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61C8" w14:textId="77777777" w:rsidR="00991C76" w:rsidRPr="00760892" w:rsidRDefault="00C6001A" w:rsidP="00991C76">
      <w:pPr>
        <w:wordWrap w:val="0"/>
        <w:jc w:val="right"/>
        <w:rPr>
          <w:rFonts w:asciiTheme="minorEastAsia" w:hAnsiTheme="minorEastAsia"/>
        </w:rPr>
      </w:pPr>
      <w:r w:rsidRPr="00760892">
        <w:rPr>
          <w:rFonts w:asciiTheme="minorEastAsia" w:hAnsiTheme="minorEastAsia" w:hint="eastAsia"/>
        </w:rPr>
        <w:t>201</w:t>
      </w:r>
      <w:r w:rsidR="00390D3C">
        <w:rPr>
          <w:rFonts w:asciiTheme="minorEastAsia" w:hAnsiTheme="minorEastAsia"/>
        </w:rPr>
        <w:t>8</w:t>
      </w:r>
      <w:r w:rsidR="00991C76" w:rsidRPr="00760892">
        <w:rPr>
          <w:rFonts w:asciiTheme="minorEastAsia" w:hAnsiTheme="minorEastAsia" w:hint="eastAsia"/>
        </w:rPr>
        <w:t>年</w:t>
      </w:r>
      <w:r w:rsidR="00390D3C">
        <w:rPr>
          <w:rFonts w:asciiTheme="minorEastAsia" w:hAnsiTheme="minorEastAsia"/>
        </w:rPr>
        <w:t>7</w:t>
      </w:r>
      <w:r w:rsidR="00991C76" w:rsidRPr="00760892">
        <w:rPr>
          <w:rFonts w:asciiTheme="minorEastAsia" w:hAnsiTheme="minorEastAsia" w:hint="eastAsia"/>
        </w:rPr>
        <w:t>月</w:t>
      </w:r>
      <w:r w:rsidR="00390D3C">
        <w:rPr>
          <w:rFonts w:asciiTheme="minorEastAsia" w:hAnsiTheme="minorEastAsia"/>
        </w:rPr>
        <w:t>6</w:t>
      </w:r>
      <w:r w:rsidR="00991C76" w:rsidRPr="00760892">
        <w:rPr>
          <w:rFonts w:asciiTheme="minorEastAsia" w:hAnsiTheme="minorEastAsia" w:hint="eastAsia"/>
        </w:rPr>
        <w:t>日</w:t>
      </w:r>
    </w:p>
    <w:p w14:paraId="183A1E69" w14:textId="77777777" w:rsidR="00991C76" w:rsidRPr="00760892" w:rsidRDefault="00991C76" w:rsidP="00991C76">
      <w:pPr>
        <w:jc w:val="left"/>
        <w:rPr>
          <w:rFonts w:asciiTheme="minorEastAsia" w:hAnsiTheme="minorEastAsia"/>
        </w:rPr>
      </w:pPr>
      <w:r w:rsidRPr="00760892">
        <w:rPr>
          <w:rFonts w:asciiTheme="minorEastAsia" w:hAnsiTheme="minorEastAsia" w:hint="eastAsia"/>
        </w:rPr>
        <w:t>メディアご担当者</w:t>
      </w:r>
    </w:p>
    <w:p w14:paraId="08AD533A" w14:textId="77777777" w:rsidR="00973E8A" w:rsidRPr="00760892" w:rsidRDefault="00991C76" w:rsidP="00991C76">
      <w:pPr>
        <w:rPr>
          <w:rFonts w:asciiTheme="minorEastAsia" w:hAnsiTheme="minorEastAsia"/>
        </w:rPr>
      </w:pPr>
      <w:r w:rsidRPr="00760892">
        <w:rPr>
          <w:rFonts w:asciiTheme="minorEastAsia" w:hAnsiTheme="minorEastAsia" w:hint="eastAsia"/>
        </w:rPr>
        <w:t>報道ご担当者　　各位</w:t>
      </w:r>
    </w:p>
    <w:p w14:paraId="7C5E8A92" w14:textId="77777777" w:rsidR="00126BF1" w:rsidRPr="00760892" w:rsidRDefault="00126BF1" w:rsidP="00991C76">
      <w:pPr>
        <w:rPr>
          <w:rFonts w:asciiTheme="minorEastAsia" w:hAnsiTheme="minorEastAsia"/>
        </w:rPr>
      </w:pPr>
    </w:p>
    <w:p w14:paraId="51F6ED36" w14:textId="77777777" w:rsidR="00472AC1" w:rsidRPr="00760892" w:rsidRDefault="00472AC1" w:rsidP="00D72BE7">
      <w:pPr>
        <w:rPr>
          <w:rFonts w:asciiTheme="minorEastAsia" w:hAnsiTheme="minorEastAsia"/>
        </w:rPr>
      </w:pPr>
      <w:r w:rsidRPr="00760892">
        <w:rPr>
          <w:rFonts w:asciiTheme="minorEastAsia" w:hAnsiTheme="minorEastAsia"/>
          <w:noProof/>
        </w:rPr>
        <mc:AlternateContent>
          <mc:Choice Requires="wps">
            <w:drawing>
              <wp:inline distT="0" distB="0" distL="0" distR="0" wp14:anchorId="19E63544" wp14:editId="2F963AAF">
                <wp:extent cx="5362575" cy="1935126"/>
                <wp:effectExtent l="0" t="0" r="28575" b="27305"/>
                <wp:docPr id="2" name="正方形/長方形 2"/>
                <wp:cNvGraphicFramePr/>
                <a:graphic xmlns:a="http://schemas.openxmlformats.org/drawingml/2006/main">
                  <a:graphicData uri="http://schemas.microsoft.com/office/word/2010/wordprocessingShape">
                    <wps:wsp>
                      <wps:cNvSpPr/>
                      <wps:spPr>
                        <a:xfrm>
                          <a:off x="0" y="0"/>
                          <a:ext cx="5362575" cy="1935126"/>
                        </a:xfrm>
                        <a:prstGeom prst="rect">
                          <a:avLst/>
                        </a:prstGeom>
                        <a:noFill/>
                        <a:ln w="19050">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0B99EBAA" w14:textId="77777777" w:rsidR="00824BFD" w:rsidRPr="00EE6860" w:rsidRDefault="008E5969" w:rsidP="00824BFD">
                            <w:pPr>
                              <w:jc w:val="center"/>
                              <w:rPr>
                                <w:rFonts w:asciiTheme="minorEastAsia" w:hAnsiTheme="minorEastAsia"/>
                                <w:sz w:val="40"/>
                                <w:szCs w:val="38"/>
                              </w:rPr>
                            </w:pPr>
                            <w:r w:rsidRPr="008E5969">
                              <w:rPr>
                                <w:rFonts w:asciiTheme="minorEastAsia" w:hAnsiTheme="minorEastAsia" w:hint="eastAsia"/>
                                <w:sz w:val="40"/>
                                <w:szCs w:val="38"/>
                              </w:rPr>
                              <w:t>迷子になってしまった犬</w:t>
                            </w:r>
                            <w:r w:rsidR="00824BFD">
                              <w:rPr>
                                <w:rFonts w:asciiTheme="minorEastAsia" w:hAnsiTheme="minorEastAsia" w:hint="eastAsia"/>
                                <w:sz w:val="40"/>
                                <w:szCs w:val="38"/>
                              </w:rPr>
                              <w:t>が見つかる確率は？</w:t>
                            </w:r>
                          </w:p>
                          <w:p w14:paraId="2AF27FF2" w14:textId="77777777" w:rsidR="00824BFD" w:rsidRDefault="00824BFD" w:rsidP="00EE6860">
                            <w:pPr>
                              <w:jc w:val="center"/>
                              <w:rPr>
                                <w:rFonts w:asciiTheme="minorEastAsia" w:hAnsiTheme="minorEastAsia"/>
                                <w:sz w:val="40"/>
                                <w:szCs w:val="38"/>
                              </w:rPr>
                            </w:pPr>
                            <w:r w:rsidRPr="00132881">
                              <w:rPr>
                                <w:rFonts w:asciiTheme="minorEastAsia" w:hAnsiTheme="minorEastAsia" w:hint="eastAsia"/>
                                <w:sz w:val="40"/>
                                <w:szCs w:val="38"/>
                              </w:rPr>
                              <w:t>愛犬</w:t>
                            </w:r>
                            <w:r w:rsidRPr="00132881">
                              <w:rPr>
                                <w:rFonts w:asciiTheme="minorEastAsia" w:hAnsiTheme="minorEastAsia"/>
                                <w:sz w:val="40"/>
                                <w:szCs w:val="38"/>
                              </w:rPr>
                              <w:t>ポータル</w:t>
                            </w:r>
                            <w:r w:rsidRPr="00132881">
                              <w:rPr>
                                <w:rFonts w:asciiTheme="minorEastAsia" w:hAnsiTheme="minorEastAsia" w:hint="eastAsia"/>
                                <w:sz w:val="40"/>
                                <w:szCs w:val="38"/>
                              </w:rPr>
                              <w:t>『</w:t>
                            </w:r>
                            <w:r w:rsidRPr="00132881">
                              <w:rPr>
                                <w:rFonts w:asciiTheme="minorEastAsia" w:hAnsiTheme="minorEastAsia"/>
                                <w:sz w:val="40"/>
                                <w:szCs w:val="38"/>
                              </w:rPr>
                              <w:t>ワンダホー</w:t>
                            </w:r>
                            <w:r w:rsidRPr="00132881">
                              <w:rPr>
                                <w:rFonts w:asciiTheme="minorEastAsia" w:hAnsiTheme="minorEastAsia" w:hint="eastAsia"/>
                                <w:sz w:val="40"/>
                                <w:szCs w:val="38"/>
                              </w:rPr>
                              <w:t>』</w:t>
                            </w:r>
                            <w:r>
                              <w:rPr>
                                <w:rFonts w:asciiTheme="minorEastAsia" w:hAnsiTheme="minorEastAsia" w:hint="eastAsia"/>
                                <w:sz w:val="40"/>
                                <w:szCs w:val="38"/>
                              </w:rPr>
                              <w:t>迷子犬掲示板</w:t>
                            </w:r>
                          </w:p>
                          <w:p w14:paraId="342340AE" w14:textId="77777777" w:rsidR="00824BFD" w:rsidRPr="0096214A" w:rsidRDefault="00824BFD" w:rsidP="00EE6860">
                            <w:pPr>
                              <w:jc w:val="center"/>
                              <w:rPr>
                                <w:rFonts w:asciiTheme="minorEastAsia" w:hAnsiTheme="minorEastAsia"/>
                                <w:sz w:val="40"/>
                                <w:szCs w:val="38"/>
                              </w:rPr>
                            </w:pPr>
                            <w:r>
                              <w:rPr>
                                <w:rFonts w:asciiTheme="minorEastAsia" w:hAnsiTheme="minorEastAsia" w:hint="eastAsia"/>
                                <w:sz w:val="40"/>
                                <w:szCs w:val="38"/>
                              </w:rPr>
                              <w:t>投稿件数・</w:t>
                            </w:r>
                            <w:r w:rsidR="008E5969">
                              <w:rPr>
                                <w:rFonts w:asciiTheme="minorEastAsia" w:hAnsiTheme="minorEastAsia" w:hint="eastAsia"/>
                                <w:sz w:val="40"/>
                                <w:szCs w:val="38"/>
                              </w:rPr>
                              <w:t>発見</w:t>
                            </w:r>
                            <w:r>
                              <w:rPr>
                                <w:rFonts w:asciiTheme="minorEastAsia" w:hAnsiTheme="minorEastAsia" w:hint="eastAsia"/>
                                <w:sz w:val="40"/>
                                <w:szCs w:val="38"/>
                              </w:rPr>
                              <w:t>帰宅率の調査結果を公開！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E63544" id="正方形/長方形 2" o:spid="_x0000_s1026" style="width:422.25pt;height:15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8EqgIAAH4FAAAOAAAAZHJzL2Uyb0RvYy54bWysVM1uEzEQviPxDpbvdH/aFLrqpgqtgpCq&#10;tqJFPTteO1nh9RjbSTa8BzwAnDkjDjwOlXgLxt7NNioVB8Rld8bz+83f8UnbKLIS1tWgS5rtpZQI&#10;zaGq9bykb2+mz15Q4jzTFVOgRUk3wtGT8dMnx2tTiBwWoCphCTrRrlibki68N0WSOL4QDXN7YIRG&#10;oQTbMI+snSeVZWv03qgkT9PDZA22Mha4cA5fzzohHUf/UgruL6V0whNVUszNx6+N31n4JuNjVswt&#10;M4ua92mwf8iiYbXGoIOrM+YZWdr6D1dNzS04kH6PQ5OAlDUXEQOiydIHaK4XzIiIBYvjzFAm9//c&#10;8ovVlSV1VdKcEs0abNHd1y93n77//PE5+fXxW0eRPBRqbVyB+tfmyvacQzKgbqVtwh/xkDYWdzMU&#10;V7SecHwc7R/mo+cjSjjKsqP9UZYfBq/Jvbmxzr8S0JBAlNRi92JR2erc+U51qxKiaZjWSuE7K5Qm&#10;6+A1HaXRwoGqqyANQmfns1NlyYqFIUhfptPYdwy8o4ac0phNANnBipTfKNEFeCMk1gmB5F2EMKFi&#10;cMs4F9pnPSClUTuYSUxhMMweM1SDUa8bzESc3MGwx/S3iINFjAraD8ZNrcE+Frl6t01Xdvpb9B3m&#10;AN+3s7Zv9QyqDU6KhW6FnOHTGrt0zpy/YhZ3BrcL74C/xI9UgN2AnqJkAfbDY+9BH0cZpZSscQdL&#10;6t4vmRWUqNcah/woOzgISxuZg9HzHBm7K5ntSvSyOQXscIYXx/BIBn2vtqS00NziuZiEqChimmPs&#10;knJvt8yp724DHhwuJpOohotqmD/X14YH56HAYQpv2ltmTT+qHqf8Arb7yooHE9vpBksNk6UHWcdx&#10;DiXu6tqXHpc8LkR/kMIV2eWj1v3ZHP8GAAD//wMAUEsDBBQABgAIAAAAIQATbMS32wAAAAUBAAAP&#10;AAAAZHJzL2Rvd25yZXYueG1sTI/BTsMwEETvSPyDtUhcELWBFKoQp6JISHBs6YWbEy9JVHsdxZs0&#10;5esxXOCy0mhGM2+L9eydmHCIXSANNwsFAqkOtqNGw/795XoFIrIha1wg1HDCCOvy/KwwuQ1H2uK0&#10;40akEoq50dAy97mUsW7Rm7gIPVLyPsPgDSc5NNIO5pjKvZO3St1LbzpKC63p8bnF+rAbvYYvxfvD&#10;22Z6PVUb+hiXV6MjRq0vL+anRxCMM/+F4Qc/oUOZmKowko3CaUiP8O9N3irLliAqDXcqewBZFvI/&#10;ffkNAAD//wMAUEsBAi0AFAAGAAgAAAAhALaDOJL+AAAA4QEAABMAAAAAAAAAAAAAAAAAAAAAAFtD&#10;b250ZW50X1R5cGVzXS54bWxQSwECLQAUAAYACAAAACEAOP0h/9YAAACUAQAACwAAAAAAAAAAAAAA&#10;AAAvAQAAX3JlbHMvLnJlbHNQSwECLQAUAAYACAAAACEA6gg/BKoCAAB+BQAADgAAAAAAAAAAAAAA&#10;AAAuAgAAZHJzL2Uyb0RvYy54bWxQSwECLQAUAAYACAAAACEAE2zEt9sAAAAFAQAADwAAAAAAAAAA&#10;AAAAAAAEBQAAZHJzL2Rvd25yZXYueG1sUEsFBgAAAAAEAAQA8wAAAAwGAAAAAA==&#10;" filled="f" strokecolor="#00b0f0" strokeweight="1.5pt">
                <v:textbox>
                  <w:txbxContent>
                    <w:p w14:paraId="0B99EBAA" w14:textId="77777777" w:rsidR="00824BFD" w:rsidRPr="00EE6860" w:rsidRDefault="008E5969" w:rsidP="00824BFD">
                      <w:pPr>
                        <w:jc w:val="center"/>
                        <w:rPr>
                          <w:rFonts w:asciiTheme="minorEastAsia" w:hAnsiTheme="minorEastAsia"/>
                          <w:sz w:val="40"/>
                          <w:szCs w:val="38"/>
                        </w:rPr>
                      </w:pPr>
                      <w:r w:rsidRPr="008E5969">
                        <w:rPr>
                          <w:rFonts w:asciiTheme="minorEastAsia" w:hAnsiTheme="minorEastAsia" w:hint="eastAsia"/>
                          <w:sz w:val="40"/>
                          <w:szCs w:val="38"/>
                        </w:rPr>
                        <w:t>迷子になってしまった犬</w:t>
                      </w:r>
                      <w:r w:rsidR="00824BFD">
                        <w:rPr>
                          <w:rFonts w:asciiTheme="minorEastAsia" w:hAnsiTheme="minorEastAsia" w:hint="eastAsia"/>
                          <w:sz w:val="40"/>
                          <w:szCs w:val="38"/>
                        </w:rPr>
                        <w:t>が見つかる確率は？</w:t>
                      </w:r>
                    </w:p>
                    <w:p w14:paraId="2AF27FF2" w14:textId="77777777" w:rsidR="00824BFD" w:rsidRDefault="00824BFD" w:rsidP="00EE6860">
                      <w:pPr>
                        <w:jc w:val="center"/>
                        <w:rPr>
                          <w:rFonts w:asciiTheme="minorEastAsia" w:hAnsiTheme="minorEastAsia"/>
                          <w:sz w:val="40"/>
                          <w:szCs w:val="38"/>
                        </w:rPr>
                      </w:pPr>
                      <w:r w:rsidRPr="00132881">
                        <w:rPr>
                          <w:rFonts w:asciiTheme="minorEastAsia" w:hAnsiTheme="minorEastAsia" w:hint="eastAsia"/>
                          <w:sz w:val="40"/>
                          <w:szCs w:val="38"/>
                        </w:rPr>
                        <w:t>愛犬</w:t>
                      </w:r>
                      <w:r w:rsidRPr="00132881">
                        <w:rPr>
                          <w:rFonts w:asciiTheme="minorEastAsia" w:hAnsiTheme="minorEastAsia"/>
                          <w:sz w:val="40"/>
                          <w:szCs w:val="38"/>
                        </w:rPr>
                        <w:t>ポータル</w:t>
                      </w:r>
                      <w:r w:rsidRPr="00132881">
                        <w:rPr>
                          <w:rFonts w:asciiTheme="minorEastAsia" w:hAnsiTheme="minorEastAsia" w:hint="eastAsia"/>
                          <w:sz w:val="40"/>
                          <w:szCs w:val="38"/>
                        </w:rPr>
                        <w:t>『</w:t>
                      </w:r>
                      <w:r w:rsidRPr="00132881">
                        <w:rPr>
                          <w:rFonts w:asciiTheme="minorEastAsia" w:hAnsiTheme="minorEastAsia"/>
                          <w:sz w:val="40"/>
                          <w:szCs w:val="38"/>
                        </w:rPr>
                        <w:t>ワンダホー</w:t>
                      </w:r>
                      <w:r w:rsidRPr="00132881">
                        <w:rPr>
                          <w:rFonts w:asciiTheme="minorEastAsia" w:hAnsiTheme="minorEastAsia" w:hint="eastAsia"/>
                          <w:sz w:val="40"/>
                          <w:szCs w:val="38"/>
                        </w:rPr>
                        <w:t>』</w:t>
                      </w:r>
                      <w:r>
                        <w:rPr>
                          <w:rFonts w:asciiTheme="minorEastAsia" w:hAnsiTheme="minorEastAsia" w:hint="eastAsia"/>
                          <w:sz w:val="40"/>
                          <w:szCs w:val="38"/>
                        </w:rPr>
                        <w:t>迷子犬掲示板</w:t>
                      </w:r>
                    </w:p>
                    <w:p w14:paraId="342340AE" w14:textId="77777777" w:rsidR="00824BFD" w:rsidRPr="0096214A" w:rsidRDefault="00824BFD" w:rsidP="00EE6860">
                      <w:pPr>
                        <w:jc w:val="center"/>
                        <w:rPr>
                          <w:rFonts w:asciiTheme="minorEastAsia" w:hAnsiTheme="minorEastAsia"/>
                          <w:sz w:val="40"/>
                          <w:szCs w:val="38"/>
                        </w:rPr>
                      </w:pPr>
                      <w:r>
                        <w:rPr>
                          <w:rFonts w:asciiTheme="minorEastAsia" w:hAnsiTheme="minorEastAsia" w:hint="eastAsia"/>
                          <w:sz w:val="40"/>
                          <w:szCs w:val="38"/>
                        </w:rPr>
                        <w:t>投稿件数・</w:t>
                      </w:r>
                      <w:r w:rsidR="008E5969">
                        <w:rPr>
                          <w:rFonts w:asciiTheme="minorEastAsia" w:hAnsiTheme="minorEastAsia" w:hint="eastAsia"/>
                          <w:sz w:val="40"/>
                          <w:szCs w:val="38"/>
                        </w:rPr>
                        <w:t>発見</w:t>
                      </w:r>
                      <w:r>
                        <w:rPr>
                          <w:rFonts w:asciiTheme="minorEastAsia" w:hAnsiTheme="minorEastAsia" w:hint="eastAsia"/>
                          <w:sz w:val="40"/>
                          <w:szCs w:val="38"/>
                        </w:rPr>
                        <w:t>帰宅率の調査結果を公開！</w:t>
                      </w:r>
                    </w:p>
                  </w:txbxContent>
                </v:textbox>
                <w10:anchorlock/>
              </v:rect>
            </w:pict>
          </mc:Fallback>
        </mc:AlternateContent>
      </w:r>
    </w:p>
    <w:p w14:paraId="08F7194C" w14:textId="77777777" w:rsidR="000C2FBF" w:rsidRPr="00760892" w:rsidRDefault="000C2FBF" w:rsidP="00295EF9">
      <w:pPr>
        <w:ind w:firstLineChars="100" w:firstLine="210"/>
        <w:rPr>
          <w:rFonts w:asciiTheme="minorEastAsia" w:hAnsiTheme="minorEastAsia"/>
        </w:rPr>
      </w:pPr>
    </w:p>
    <w:p w14:paraId="0A922293" w14:textId="77777777" w:rsidR="0074361F" w:rsidRDefault="00770D91" w:rsidP="0074361F">
      <w:pPr>
        <w:ind w:firstLineChars="100" w:firstLine="210"/>
        <w:rPr>
          <w:rFonts w:asciiTheme="minorEastAsia" w:hAnsiTheme="minorEastAsia"/>
        </w:rPr>
      </w:pPr>
      <w:r w:rsidRPr="00760892">
        <w:rPr>
          <w:rFonts w:asciiTheme="minorEastAsia" w:hAnsiTheme="minorEastAsia" w:hint="eastAsia"/>
        </w:rPr>
        <w:t>株式会社ファインシード（</w:t>
      </w:r>
      <w:r w:rsidR="002157F1" w:rsidRPr="00760892">
        <w:rPr>
          <w:rFonts w:asciiTheme="minorEastAsia" w:hAnsiTheme="minorEastAsia" w:hint="eastAsia"/>
        </w:rPr>
        <w:t>東京都渋谷区、代表取締役社長：頼定　誠）は、</w:t>
      </w:r>
      <w:r w:rsidR="00D66081" w:rsidRPr="00760892">
        <w:rPr>
          <w:rFonts w:asciiTheme="minorEastAsia" w:hAnsiTheme="minorEastAsia" w:hint="eastAsia"/>
        </w:rPr>
        <w:t>フォトコンテスト・</w:t>
      </w:r>
      <w:r w:rsidR="003971C7" w:rsidRPr="00760892">
        <w:rPr>
          <w:rFonts w:asciiTheme="minorEastAsia" w:hAnsiTheme="minorEastAsia" w:hint="eastAsia"/>
        </w:rPr>
        <w:t>迷子犬・検定</w:t>
      </w:r>
      <w:r w:rsidR="009A6345" w:rsidRPr="00760892">
        <w:rPr>
          <w:rFonts w:asciiTheme="minorEastAsia" w:hAnsiTheme="minorEastAsia" w:hint="eastAsia"/>
        </w:rPr>
        <w:t>機能など様々なコンテンツを展開している、</w:t>
      </w:r>
      <w:r w:rsidR="006D63A1" w:rsidRPr="00760892">
        <w:rPr>
          <w:rFonts w:asciiTheme="minorEastAsia" w:hAnsiTheme="minorEastAsia" w:hint="eastAsia"/>
        </w:rPr>
        <w:t>愛犬ポータルサイト『ワ</w:t>
      </w:r>
      <w:r w:rsidR="00C21018">
        <w:rPr>
          <w:rFonts w:asciiTheme="minorEastAsia" w:hAnsiTheme="minorEastAsia" w:hint="eastAsia"/>
        </w:rPr>
        <w:t>ンダホー』</w:t>
      </w:r>
      <w:r w:rsidR="0074361F">
        <w:rPr>
          <w:rFonts w:asciiTheme="minorEastAsia" w:hAnsiTheme="minorEastAsia" w:hint="eastAsia"/>
        </w:rPr>
        <w:t>は、2017年7月～2018年6月の期間で迷子犬掲示板へ投稿投稿された件数・</w:t>
      </w:r>
      <w:r w:rsidR="008E5969">
        <w:rPr>
          <w:rFonts w:asciiTheme="minorEastAsia" w:hAnsiTheme="minorEastAsia" w:hint="eastAsia"/>
        </w:rPr>
        <w:t>発見</w:t>
      </w:r>
      <w:r w:rsidR="0074361F">
        <w:rPr>
          <w:rFonts w:asciiTheme="minorEastAsia" w:hAnsiTheme="minorEastAsia" w:hint="eastAsia"/>
        </w:rPr>
        <w:t>帰宅率の調査を</w:t>
      </w:r>
      <w:r w:rsidR="00390D3C">
        <w:rPr>
          <w:rFonts w:asciiTheme="minorEastAsia" w:hAnsiTheme="minorEastAsia" w:hint="eastAsia"/>
        </w:rPr>
        <w:t>実施した</w:t>
      </w:r>
      <w:r w:rsidR="0074361F">
        <w:rPr>
          <w:rFonts w:asciiTheme="minorEastAsia" w:hAnsiTheme="minorEastAsia" w:hint="eastAsia"/>
        </w:rPr>
        <w:t>ことをお知らせいたします。</w:t>
      </w:r>
    </w:p>
    <w:p w14:paraId="23450A17" w14:textId="77777777" w:rsidR="00C21018" w:rsidRPr="0074361F" w:rsidRDefault="00C21018" w:rsidP="00760892">
      <w:pPr>
        <w:rPr>
          <w:rFonts w:asciiTheme="minorEastAsia" w:hAnsiTheme="minorEastAsia"/>
          <w:b/>
        </w:rPr>
      </w:pPr>
    </w:p>
    <w:p w14:paraId="2AA0E009" w14:textId="77777777" w:rsidR="00870919" w:rsidRDefault="00870919" w:rsidP="00760892">
      <w:pPr>
        <w:rPr>
          <w:rFonts w:asciiTheme="minorEastAsia" w:hAnsiTheme="minorEastAsia"/>
          <w:b/>
        </w:rPr>
      </w:pPr>
      <w:r>
        <w:rPr>
          <w:rFonts w:asciiTheme="minorEastAsia" w:hAnsiTheme="minorEastAsia" w:hint="eastAsia"/>
          <w:b/>
        </w:rPr>
        <w:t>■迷子犬掲示板投稿数と発見</w:t>
      </w:r>
      <w:r w:rsidR="008E5969">
        <w:rPr>
          <w:rFonts w:asciiTheme="minorEastAsia" w:hAnsiTheme="minorEastAsia" w:hint="eastAsia"/>
          <w:b/>
        </w:rPr>
        <w:t>帰宅</w:t>
      </w:r>
      <w:r>
        <w:rPr>
          <w:rFonts w:asciiTheme="minorEastAsia" w:hAnsiTheme="minorEastAsia" w:hint="eastAsia"/>
          <w:b/>
        </w:rPr>
        <w:t>率</w:t>
      </w:r>
    </w:p>
    <w:p w14:paraId="78BF7E46" w14:textId="6D8C8069" w:rsidR="00870919" w:rsidRDefault="00870919" w:rsidP="00760892">
      <w:pPr>
        <w:rPr>
          <w:rFonts w:asciiTheme="minorEastAsia" w:hAnsiTheme="minorEastAsia"/>
        </w:rPr>
      </w:pPr>
      <w:r>
        <w:rPr>
          <w:rFonts w:asciiTheme="minorEastAsia" w:hAnsiTheme="minorEastAsia" w:hint="eastAsia"/>
          <w:b/>
        </w:rPr>
        <w:t xml:space="preserve">　</w:t>
      </w:r>
      <w:r>
        <w:rPr>
          <w:rFonts w:asciiTheme="minorEastAsia" w:hAnsiTheme="minorEastAsia" w:hint="eastAsia"/>
        </w:rPr>
        <w:t>愛犬ポータルサイト</w:t>
      </w:r>
      <w:r w:rsidRPr="00870919">
        <w:rPr>
          <w:rFonts w:asciiTheme="minorEastAsia" w:hAnsiTheme="minorEastAsia" w:hint="eastAsia"/>
        </w:rPr>
        <w:t>『</w:t>
      </w:r>
      <w:r>
        <w:rPr>
          <w:rFonts w:asciiTheme="minorEastAsia" w:hAnsiTheme="minorEastAsia" w:hint="eastAsia"/>
        </w:rPr>
        <w:t>ワンダホー』では、2017年7月～2018年6月まで（1年間）の迷子犬掲示板への</w:t>
      </w:r>
      <w:r w:rsidR="00C21018">
        <w:rPr>
          <w:rFonts w:asciiTheme="minorEastAsia" w:hAnsiTheme="minorEastAsia" w:hint="eastAsia"/>
        </w:rPr>
        <w:t>「</w:t>
      </w:r>
      <w:r>
        <w:rPr>
          <w:rFonts w:asciiTheme="minorEastAsia" w:hAnsiTheme="minorEastAsia" w:hint="eastAsia"/>
        </w:rPr>
        <w:t>投稿数</w:t>
      </w:r>
      <w:r w:rsidR="00C21018">
        <w:rPr>
          <w:rFonts w:asciiTheme="minorEastAsia" w:hAnsiTheme="minorEastAsia" w:hint="eastAsia"/>
        </w:rPr>
        <w:t>推移」</w:t>
      </w:r>
      <w:r>
        <w:rPr>
          <w:rFonts w:asciiTheme="minorEastAsia" w:hAnsiTheme="minorEastAsia" w:hint="eastAsia"/>
        </w:rPr>
        <w:t>と掲示板へ投稿してから無事に発見されるまでの</w:t>
      </w:r>
      <w:r w:rsidR="00C21018">
        <w:rPr>
          <w:rFonts w:asciiTheme="minorEastAsia" w:hAnsiTheme="minorEastAsia" w:hint="eastAsia"/>
        </w:rPr>
        <w:t>「</w:t>
      </w:r>
      <w:r>
        <w:rPr>
          <w:rFonts w:asciiTheme="minorEastAsia" w:hAnsiTheme="minorEastAsia" w:hint="eastAsia"/>
        </w:rPr>
        <w:t>発見</w:t>
      </w:r>
      <w:r w:rsidR="008E5969">
        <w:rPr>
          <w:rFonts w:asciiTheme="minorEastAsia" w:hAnsiTheme="minorEastAsia" w:hint="eastAsia"/>
        </w:rPr>
        <w:t>帰宅</w:t>
      </w:r>
      <w:r>
        <w:rPr>
          <w:rFonts w:asciiTheme="minorEastAsia" w:hAnsiTheme="minorEastAsia" w:hint="eastAsia"/>
        </w:rPr>
        <w:t>率</w:t>
      </w:r>
      <w:r w:rsidR="00C21018">
        <w:rPr>
          <w:rFonts w:asciiTheme="minorEastAsia" w:hAnsiTheme="minorEastAsia" w:hint="eastAsia"/>
        </w:rPr>
        <w:t>」</w:t>
      </w:r>
      <w:r>
        <w:rPr>
          <w:rFonts w:asciiTheme="minorEastAsia" w:hAnsiTheme="minorEastAsia" w:hint="eastAsia"/>
        </w:rPr>
        <w:t>を公開。</w:t>
      </w:r>
      <w:r w:rsidR="00C21018">
        <w:rPr>
          <w:rFonts w:asciiTheme="minorEastAsia" w:hAnsiTheme="minorEastAsia" w:hint="eastAsia"/>
        </w:rPr>
        <w:t>投稿数は冬から夏にかけて、増加する傾向にあ</w:t>
      </w:r>
      <w:r w:rsidR="00E00CA9">
        <w:rPr>
          <w:rFonts w:asciiTheme="minorEastAsia" w:hAnsiTheme="minorEastAsia" w:hint="eastAsia"/>
        </w:rPr>
        <w:t>ります</w:t>
      </w:r>
      <w:r w:rsidR="00C21018">
        <w:rPr>
          <w:rFonts w:asciiTheme="minorEastAsia" w:hAnsiTheme="minorEastAsia" w:hint="eastAsia"/>
        </w:rPr>
        <w:t>。また、</w:t>
      </w:r>
      <w:r>
        <w:rPr>
          <w:rFonts w:asciiTheme="minorEastAsia" w:hAnsiTheme="minorEastAsia" w:hint="eastAsia"/>
        </w:rPr>
        <w:t>『ワンダホー』では、迷子の犬の捜索サポートとして</w:t>
      </w:r>
      <w:r w:rsidRPr="00C21018">
        <w:rPr>
          <w:rFonts w:asciiTheme="minorEastAsia" w:hAnsiTheme="minorEastAsia" w:hint="eastAsia"/>
          <w:u w:val="single"/>
        </w:rPr>
        <w:t>※</w:t>
      </w:r>
      <w:r w:rsidR="00C21018">
        <w:rPr>
          <w:rFonts w:asciiTheme="minorEastAsia" w:hAnsiTheme="minorEastAsia" w:hint="eastAsia"/>
          <w:u w:val="single"/>
        </w:rPr>
        <w:t>「</w:t>
      </w:r>
      <w:r w:rsidRPr="00C21018">
        <w:rPr>
          <w:rFonts w:asciiTheme="minorEastAsia" w:hAnsiTheme="minorEastAsia" w:hint="eastAsia"/>
          <w:u w:val="single"/>
        </w:rPr>
        <w:t>迷子犬レスキュープラン</w:t>
      </w:r>
      <w:r w:rsidR="00C21018">
        <w:rPr>
          <w:rFonts w:asciiTheme="minorEastAsia" w:hAnsiTheme="minorEastAsia" w:hint="eastAsia"/>
          <w:u w:val="single"/>
        </w:rPr>
        <w:t>」</w:t>
      </w:r>
      <w:r>
        <w:rPr>
          <w:rFonts w:asciiTheme="minorEastAsia" w:hAnsiTheme="minorEastAsia" w:hint="eastAsia"/>
        </w:rPr>
        <w:t>があるが、レスキュープランを利用した場合の</w:t>
      </w:r>
      <w:r w:rsidR="00C21018">
        <w:rPr>
          <w:rFonts w:asciiTheme="minorEastAsia" w:hAnsiTheme="minorEastAsia" w:hint="eastAsia"/>
        </w:rPr>
        <w:t>「</w:t>
      </w:r>
      <w:r>
        <w:rPr>
          <w:rFonts w:asciiTheme="minorEastAsia" w:hAnsiTheme="minorEastAsia" w:hint="eastAsia"/>
        </w:rPr>
        <w:t>発見</w:t>
      </w:r>
      <w:r w:rsidR="008E5969">
        <w:rPr>
          <w:rFonts w:asciiTheme="minorEastAsia" w:hAnsiTheme="minorEastAsia" w:hint="eastAsia"/>
        </w:rPr>
        <w:t>帰宅</w:t>
      </w:r>
      <w:r>
        <w:rPr>
          <w:rFonts w:asciiTheme="minorEastAsia" w:hAnsiTheme="minorEastAsia" w:hint="eastAsia"/>
        </w:rPr>
        <w:t>率</w:t>
      </w:r>
      <w:r w:rsidR="00C21018">
        <w:rPr>
          <w:rFonts w:asciiTheme="minorEastAsia" w:hAnsiTheme="minorEastAsia" w:hint="eastAsia"/>
        </w:rPr>
        <w:t>」</w:t>
      </w:r>
      <w:r>
        <w:rPr>
          <w:rFonts w:asciiTheme="minorEastAsia" w:hAnsiTheme="minorEastAsia" w:hint="eastAsia"/>
        </w:rPr>
        <w:t>が</w:t>
      </w:r>
      <w:r w:rsidR="008D1D39">
        <w:rPr>
          <w:rFonts w:asciiTheme="minorEastAsia" w:hAnsiTheme="minorEastAsia" w:hint="eastAsia"/>
        </w:rPr>
        <w:t>利用前</w:t>
      </w:r>
      <w:r w:rsidR="00C21018">
        <w:rPr>
          <w:rFonts w:asciiTheme="minorEastAsia" w:hAnsiTheme="minorEastAsia" w:hint="eastAsia"/>
        </w:rPr>
        <w:t>の</w:t>
      </w:r>
      <w:r>
        <w:rPr>
          <w:rFonts w:asciiTheme="minorEastAsia" w:hAnsiTheme="minorEastAsia" w:hint="eastAsia"/>
        </w:rPr>
        <w:t>49％</w:t>
      </w:r>
      <w:r w:rsidR="00C21018">
        <w:rPr>
          <w:rFonts w:asciiTheme="minorEastAsia" w:hAnsiTheme="minorEastAsia" w:hint="eastAsia"/>
        </w:rPr>
        <w:t>から</w:t>
      </w:r>
      <w:r>
        <w:rPr>
          <w:rFonts w:asciiTheme="minorEastAsia" w:hAnsiTheme="minorEastAsia" w:hint="eastAsia"/>
        </w:rPr>
        <w:t>90％まで</w:t>
      </w:r>
      <w:r w:rsidR="0074361F">
        <w:rPr>
          <w:rFonts w:asciiTheme="minorEastAsia" w:hAnsiTheme="minorEastAsia" w:hint="eastAsia"/>
        </w:rPr>
        <w:t>増加して</w:t>
      </w:r>
      <w:bookmarkStart w:id="0" w:name="_GoBack"/>
      <w:bookmarkEnd w:id="0"/>
      <w:r w:rsidR="0074361F">
        <w:rPr>
          <w:rFonts w:asciiTheme="minorEastAsia" w:hAnsiTheme="minorEastAsia" w:hint="eastAsia"/>
        </w:rPr>
        <w:t>いる</w:t>
      </w:r>
      <w:r w:rsidR="00C21018">
        <w:rPr>
          <w:rFonts w:asciiTheme="minorEastAsia" w:hAnsiTheme="minorEastAsia" w:hint="eastAsia"/>
        </w:rPr>
        <w:t>ことが判明し</w:t>
      </w:r>
      <w:r w:rsidR="00627A10">
        <w:rPr>
          <w:rFonts w:asciiTheme="minorEastAsia" w:hAnsiTheme="minorEastAsia" w:hint="eastAsia"/>
        </w:rPr>
        <w:t>ました</w:t>
      </w:r>
      <w:r w:rsidR="00C21018">
        <w:rPr>
          <w:rFonts w:asciiTheme="minorEastAsia" w:hAnsiTheme="minorEastAsia" w:hint="eastAsia"/>
        </w:rPr>
        <w:t>。</w:t>
      </w:r>
    </w:p>
    <w:p w14:paraId="655C4ECB" w14:textId="77777777" w:rsidR="00C21018" w:rsidRPr="008D1D39" w:rsidRDefault="00870919" w:rsidP="00760892">
      <w:pPr>
        <w:rPr>
          <w:rFonts w:asciiTheme="minorEastAsia" w:hAnsiTheme="minorEastAsia"/>
          <w:sz w:val="20"/>
          <w:u w:val="single"/>
        </w:rPr>
      </w:pPr>
      <w:r w:rsidRPr="008D1D39">
        <w:rPr>
          <w:rFonts w:asciiTheme="minorEastAsia" w:hAnsiTheme="minorEastAsia" w:hint="eastAsia"/>
          <w:sz w:val="20"/>
          <w:u w:val="single"/>
        </w:rPr>
        <w:t>※「迷子犬レスキュープラン」とは</w:t>
      </w:r>
    </w:p>
    <w:p w14:paraId="2147BC42" w14:textId="77777777" w:rsidR="0032132C" w:rsidRDefault="00C21018" w:rsidP="00760892">
      <w:pPr>
        <w:rPr>
          <w:rFonts w:asciiTheme="minorEastAsia" w:hAnsiTheme="minorEastAsia"/>
          <w:sz w:val="20"/>
        </w:rPr>
      </w:pPr>
      <w:r w:rsidRPr="00C21018">
        <w:rPr>
          <w:rFonts w:asciiTheme="minorEastAsia" w:hAnsiTheme="minorEastAsia" w:hint="eastAsia"/>
          <w:sz w:val="20"/>
        </w:rPr>
        <w:t>掲示板に</w:t>
      </w:r>
      <w:r>
        <w:rPr>
          <w:rFonts w:asciiTheme="minorEastAsia" w:hAnsiTheme="minorEastAsia" w:hint="eastAsia"/>
          <w:sz w:val="20"/>
        </w:rPr>
        <w:t>迷子情報を</w:t>
      </w:r>
      <w:r w:rsidRPr="00C21018">
        <w:rPr>
          <w:rFonts w:asciiTheme="minorEastAsia" w:hAnsiTheme="minorEastAsia" w:hint="eastAsia"/>
          <w:sz w:val="20"/>
        </w:rPr>
        <w:t>投稿したユーザは、迷子犬レスキュープランを申し込むことにより、投稿された情報を基に</w:t>
      </w:r>
      <w:r>
        <w:rPr>
          <w:rFonts w:asciiTheme="minorEastAsia" w:hAnsiTheme="minorEastAsia" w:hint="eastAsia"/>
          <w:sz w:val="20"/>
        </w:rPr>
        <w:t>ワンダホーが</w:t>
      </w:r>
      <w:r w:rsidRPr="00C21018">
        <w:rPr>
          <w:rFonts w:asciiTheme="minorEastAsia" w:hAnsiTheme="minorEastAsia"/>
          <w:sz w:val="20"/>
        </w:rPr>
        <w:t>SNS（Facebook）上で</w:t>
      </w:r>
      <w:r>
        <w:rPr>
          <w:rFonts w:asciiTheme="minorEastAsia" w:hAnsiTheme="minorEastAsia" w:hint="eastAsia"/>
          <w:sz w:val="20"/>
        </w:rPr>
        <w:t>告知。</w:t>
      </w:r>
      <w:r w:rsidRPr="00C21018">
        <w:rPr>
          <w:rFonts w:asciiTheme="minorEastAsia" w:hAnsiTheme="minorEastAsia"/>
          <w:sz w:val="20"/>
        </w:rPr>
        <w:t>迷子になった地域に絞って迷子犬情報を掲載</w:t>
      </w:r>
      <w:r w:rsidRPr="00C21018">
        <w:rPr>
          <w:rFonts w:asciiTheme="minorEastAsia" w:hAnsiTheme="minorEastAsia" w:hint="eastAsia"/>
          <w:sz w:val="20"/>
        </w:rPr>
        <w:t>する仕組み。（有料オプション）</w:t>
      </w:r>
    </w:p>
    <w:p w14:paraId="580DE2C7" w14:textId="77777777" w:rsidR="008E5969" w:rsidRDefault="008E5969" w:rsidP="00760892">
      <w:pPr>
        <w:rPr>
          <w:rFonts w:asciiTheme="minorEastAsia" w:hAnsiTheme="minorEastAsia"/>
          <w:sz w:val="20"/>
        </w:rPr>
      </w:pPr>
      <w:r>
        <w:rPr>
          <w:rFonts w:asciiTheme="minorEastAsia" w:hAnsiTheme="minorEastAsia"/>
          <w:noProof/>
          <w:sz w:val="20"/>
        </w:rPr>
        <mc:AlternateContent>
          <mc:Choice Requires="wpg">
            <w:drawing>
              <wp:anchor distT="0" distB="0" distL="114300" distR="114300" simplePos="0" relativeHeight="251660288" behindDoc="0" locked="0" layoutInCell="1" allowOverlap="1" wp14:anchorId="31562244" wp14:editId="506D6A9C">
                <wp:simplePos x="0" y="0"/>
                <wp:positionH relativeFrom="column">
                  <wp:posOffset>5715</wp:posOffset>
                </wp:positionH>
                <wp:positionV relativeFrom="paragraph">
                  <wp:posOffset>22860</wp:posOffset>
                </wp:positionV>
                <wp:extent cx="5391150" cy="1628140"/>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5391150" cy="1628140"/>
                          <a:chOff x="0" y="0"/>
                          <a:chExt cx="5391150" cy="1628140"/>
                        </a:xfrm>
                      </wpg:grpSpPr>
                      <pic:pic xmlns:pic="http://schemas.openxmlformats.org/drawingml/2006/picture">
                        <pic:nvPicPr>
                          <pic:cNvPr id="7" name="図 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6840" cy="1597660"/>
                          </a:xfrm>
                          <a:prstGeom prst="rect">
                            <a:avLst/>
                          </a:prstGeom>
                          <a:noFill/>
                          <a:ln>
                            <a:noFill/>
                          </a:ln>
                        </pic:spPr>
                      </pic:pic>
                      <pic:pic xmlns:pic="http://schemas.openxmlformats.org/drawingml/2006/picture">
                        <pic:nvPicPr>
                          <pic:cNvPr id="9" name="図 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76525" y="0"/>
                            <a:ext cx="2714625" cy="1628140"/>
                          </a:xfrm>
                          <a:prstGeom prst="rect">
                            <a:avLst/>
                          </a:prstGeom>
                          <a:noFill/>
                          <a:ln>
                            <a:noFill/>
                          </a:ln>
                        </pic:spPr>
                      </pic:pic>
                    </wpg:wgp>
                  </a:graphicData>
                </a:graphic>
              </wp:anchor>
            </w:drawing>
          </mc:Choice>
          <mc:Fallback>
            <w:pict>
              <v:group w14:anchorId="542115BD" id="グループ化 11" o:spid="_x0000_s1026" style="position:absolute;left:0;text-align:left;margin-left:.45pt;margin-top:1.8pt;width:424.5pt;height:128.2pt;z-index:251660288" coordsize="53911,16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npTDAMAAGYJAAAOAAAAZHJzL2Uyb0RvYy54bWzsVr1u2zAQ3gv0HQjt&#10;jn5qS7YQO0jtJCiQtkZ/HoCmKImIRBIkbScoujRr53boI3Qp0LVvY+Q9eqRkJ7EDJMhQIEAHScfj&#10;8Xj33X2k9g/O6wotqNJM8KEX7gUeopyIjPFi6H38cNzpe0gbzDNcCU6H3gXV3sHo+bP9pUxpJEpR&#10;ZVQhcMJ1upRDrzRGpr6vSUlrrPeEpBwmc6FqbGCoCj9TeAne68qPgiD2l0JlUglCtQbtpJn0Rs5/&#10;nlNi3ua5pgZVQw9iM+6t3Htm3/5oH6eFwrJkpA0DPyKKGjMOm25cTbDBaK7YjquaESW0yM0eEbUv&#10;8pwR6nKAbMJgK5sTJebS5VKky0JuYAJot3B6tFvyZjFViGVQu9BDHNdQo9WXX6vLn6vLP6vL71df&#10;vyGYAZiWskjB+kTJ93KqWkXRjGzm57mq7RdyQucO4IsNwPTcIALK3otBGPagDgTmwjjqh922BKSE&#10;Ou2sI+XRPSv99ca+jW8TjmQkhadFDKQdxO7vLFhl5op6rZP6QT5qrM7msgPFldiwGauYuXCNCmW0&#10;QfHFlJGpagbX4Cdr7K9+/EaJhdsa2/nGGttsTgU504iLcYl5QQ+1hO4GGK21f9vcDW9tNauYPGZV&#10;ZStk5TYpYMJWJ92BS9OlE0HmNeWmoZ2iFeQnuC6Z1B5SKa1nFLpIvcqgjwhQ3kAnScW4cbyADjjV&#10;xu5ue8Ex41PUPwyCQfSyM+4F4043SI46h4Nu0kmCo6QbdPvhOBx/tqvDbjrXFNLH1USyNnTQ7gR/&#10;Jw3aA6MhmCMqWmB3HFjgXEDrrwsRVBYhG6tW5B2ADHYgG0UNKa2YA5CtHow3Ew71a6BtSTRQBc2W&#10;r0UGaOC5EQ6Mh1AlintxH9jRUKU3SOLYUWXT8NASSpsTKmpkBYAeInXu8QLyaHJbm9ioubAN4HKp&#10;+C0F+LQaF7+NuBUhgaYPQXgyTBrcZNLgaTMp+s8kd2Q9mElRnMS9qOeh3asnSsJubKe2rp5/zSd3&#10;T8Fl7o6c9sfD/i3cHIN88/do9B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DkA+Q7dAAAABgEAAA8AAABkcnMvZG93bnJldi54bWxMjsFKw0AURfeC/zA8wZ2dSauh&#10;jXkppairItgK4m6aeU1CMzMhM03Sv/e50uXlXs49+XqyrRioD413CMlMgSBXetO4CuHz8PqwBBGi&#10;dka33hHClQKsi9ubXGfGj+6Dhn2sBENcyDRCHWOXSRnKmqwOM9+R4+7ke6sjx76Sptcjw20r50ql&#10;0urG8UOtO9rWVJ73F4vwNupxs0heht35tL1+H57ev3YJId7fTZtnEJGm+DeGX31Wh4Kdjv7iTBAt&#10;wop3CIsUBJfLxxXnI8I8VQpkkcv/+sUPAAAA//8DAFBLAwQKAAAAAAAAACEApZqZ6mS5AABkuQAA&#10;FAAAAGRycy9tZWRpYS9pbWFnZTEucG5niVBORw0KGgoAAAANSUhEUgAAAu4AAAHDCAYAAAEMwK8p&#10;AAAAAXNSR0IArs4c6QAAAARnQU1BAACxjwv8YQUAAAAJcEhZcwAAFxEAABcRAcom8z8AALj5SURB&#10;VHhe7f398x3VdegJ51+Yx+MnHr+76lbN/SFVd57MneskE8/FY25F4yF2njiPbByBiRGO7SiQGxIM&#10;IRdiYwcSRcaGYLAJJhc5xrGIMcaCJIQrcj1COMQWIPQVkgAJhCQEtlWUiwJs6uxnf/r0+mp999nd&#10;p/uc3X26+6xP1arTp1/23mu/rL326j59fsZYEM5YCFbxC8IqfkG0WvGXX3652717d/7tFOwX0YT7&#10;2L766qsn9mmB48ePu5tvvjkTgeuEn/70p9mnvk6f2wat93ipkFBRqTTQFSKi9999991r9h06dCjb&#10;Fti3efPm1fMhbDCQ41deeWXWWG2yMFMTq4QQXRlUjlTUjh078r2nKk8Err322uycK664wm3dujXb&#10;J8c0sWvbotWK37dvX/YpQ10TKi7f9f6ifVqA3k4efKfBQJuaGDfeeGO+1Q42uS4Iq/gFYRW/IKzi&#10;F4RVfMOcdtpp+dZarOIXhFX8grCKb4jRfb5qRSJM7D3zzDPzLWMuDnzcuR98y7ln/zrfsZY1FX/J&#10;JZe4V199Nf9mzMXO1zj3wFud2/WmfMda4uPAWMP69evzrUkuvfTSfCugrqnpOydPnsxG7sI5+LvO&#10;/fDvvan5m3zHWtZU/MGDB/MtY27q9vgNGzbkWwaM9n7AuWf+0rknL8v3VKROj+874sKNdiRUizRJ&#10;L9JzR//s94mE5GWJXQfxvT3glVdeybcUj/++c8/f7nvoNfmOBNBzf3CXc8ci8fqDm3yvvtu5E1/J&#10;dyjq9ni5Y9NLpvSyMtatWxePq5SlOesxT3zvDDzyyCP5VjpOP/30fKsiT/6Rcz+6x/fOv8p3VIdK&#10;j1Z8aY8v6dV9tvExczLac4ZzT/yhc499ON+j2L/RV9AXnTv0J/mOU4we9o140Juifb+V76nIil/J&#10;P3OdT/PU7cZVOHb0eueeGt9eXEPZMc+ain/hhRdaX7nW7tVlQ3jGY9lk7Pdnk3NIyXUzH/NM7NV3&#10;8Cux70O+Vf/U97aP5jsapsyclB0rMxn7P+Lcc9vik3JnTQ0tijtV0LKzkPW8ojTZJxLSl2Oe+N46&#10;HPa9/eS9tV240aO/Nu6hjJiQJy8e97IjkUcymujx8xxL1eNrr1xp0Sk9fmVlJd9SlPWIoR/zxPfW&#10;YcYen/XOH/5D/Lppx4bY42tDi85i48t6xNCPeSb21r4D9dC7vE/t7fQj7853nGL0rz/vHH737l/O&#10;9yh2v8Pb97Oi100/5vPb8958h6Ls2Pff7m2eN6N73pPvUMxzjHI++r58h6LsmCfeHBEKA/5lpmba&#10;JGmmZg4YSkN2/Zo45onvDRg9/CtudOA8v1yPDLfSHj9Hr7Ye76HVynq19fh8h6LsmGdib/R+Jb36&#10;R/8U74HW4zvY42W/HZsgvjfk8YucO3Gr792fzHcoyo5xh4a7M6mPPftV557+83yHouTYaP9v+WO3&#10;pD92YqtzRydHZtkxKK14IpUm6UT/SK5ajzeSYxW/IKziG+InP/lJvhWnUsWff/75hQldeOGF+dYk&#10;XNcmDz30UL41yeHDh/OtSV588cV8qz2mVjzPIhZRFlB77rnn8q1JpvWGm266Kd+a5IYbbsi3TlFW&#10;cWUVzrGicnLs7LPPzr+t5cCBA+6aa+LeCulx/MEHH8z3xCms+FmVue+++/KtSW691budnnPPPTf7&#10;1Fx11VXZZ2yUyKiSczQf+9jH8q1JiioOOFakI+Ur0pFfi99///35t7XccsstpZ1GE634MhMRU164&#10;7bbb8q0403p6XRZhIlIxUfFlPfbo0aP5Vj3K0iwbPVUq9q67/HK+gLLhjjkoosxMpmrsNRXPEMJu&#10;x3o8tp5jRcOXY0U2n55epAz7i0ZCWaNs2bKlcIRh0ooam8YoSpf9ReVE/6JyzjKS11Q8NuqOO+7I&#10;v63l4osvLlSUxphmZlJSVumUv+gYlV40QqjYe+65J/82yayjp4g1FV80UwONUkRRYxnFRCdXo3ms&#10;4heEVfyCyN8+abRO3gBGy1jFLwir+AXResXffvvta94Bqd+g99JLL2X7yuA8iZiyHb5f8jvf+c7q&#10;OeHb/thPkAvIS65p+w180HrF86JPlA9f+Kl/bSgVKSJIw8g+Oc69TH2e3tbI+cA9UNkuOr9JWq14&#10;UTys9BicJ70TpHLCCtMCHL/zzjvX3FyOnQeyHe5vg9YrHqa9fHPPnj35lpuIn8QqSFdcuK3Rx6Do&#10;vDawyXVBWMUvCKv4BWEVvyCs4hui6EWfwpqK37lzZ75lNI31+AVhFd8U+bPx0RdTeFb3lj0lYMwA&#10;r0z54V3OPXlRvmMt1uObYtcbnXvgbc7d/9p8x1qs4itwxhlnuHvvvTf/tpbt27fnWwHyM5xppmYo&#10;UEltUeoy8gM4fgjHD+IirKn4bdu25VvG3FTt8Uys8ndBhoIXfT7zl+MXf9ahTo/vO9kLOH0Pa+uF&#10;n6s9mnxD5FjsOk98b4e57rrr8q0Ix77k3PN/N37HWCr4YTE/MOYHwyEc+9E/+l4d+VF21R4/iPfG&#10;T+llM1GW5qzHPPG9NTh27Fi+lQ5+1j/TC0T5+To/Y4/1zhLwTtAjerO9tMeX9Oo+2vjSSt//2849&#10;ceH4BZ4hvFyTFSMv2wzhRZ8Hfz9+XRm86JMXfsbS5MWivGCUF42GlB3zrKn4Nl94P/MrccuG8IzH&#10;St/CXXLdzMc8a/bOFKt58tLoK2Ubo8yclB0rMxm8JYQXfsYm5c6aGnpJSvcNSnpKaU/qyzFPfG8d&#10;nvPu2w/uzL/U4MCm8cuZY/C2jOduz78ENNHjZz6WoMezap3J1NCiBa1aasdLrsv2F40iuS52bV+O&#10;eeJ76zBrj6d3Pv+t/EvAtGND6vEzU9KqpXBNWa9elh7PU7fR/93IkSd0J9j7fu/jfjD/EsDLQB/+&#10;v/IvAbwIc2/BddOO8SJNXqgZUnaMNwjy4s6kx97r8/vQ+EWjIWXHPKsVj42fKSxcZmqmTZJmauag&#10;ZDhl+2c1Jza5+pUdQy32nnco7fFz9Opl6vGF746n1ab1wBjTrrMeP6bQjz9xW3EPtB7foI0vabmp&#10;x5rq8WV3fbp+zBPfG3L0i84dvzn/ElB67Brf8l/OvwTMc+zE1vELNUPKjvHCTu9lpT/2VT8aNuU7&#10;FGXHPGsqXj+0unv37ux3RCbpRFOtxxvJsYpfEFMrntcNxl45CLx+qujlcLwDsuidlLx+quj1VLzz&#10;q+wdZmVvgip7iV3Z+zF5+1QRZS+/K6oXKNMBlqrHl707rOxFd0WvOyS9oo5A5yprtJkrnt5V1OK8&#10;o6zsfZBllL0rsqy3T3s7XlGl7927tzAAyEgoDA56yvIsuw4KK56hUtTSvPysqBIoTNm7zcqG4Kyv&#10;Qpx1yJe9ErfobXwwrZGrEK143jhXVOm8WrCo0vkJfNHwosdddlnxH46X2dmi63gjalGlM+KKyom9&#10;L6p08iqqdPQrqnT98/8q1DI1ZTZyWi8ou3YWaODYq3IBM1hUEVxT9EZBQiZFrznkWFGDzHLLdKGT&#10;a5kdLDMDTVDWMcreK1lkGabRaMVjPop6Az2v6Bj7Z+lFZZQ1MhNsEWXv1OTFo7Oy0B6/zFjFLwir&#10;+AVhFb8grOKNpcI6vLFUWIc3lgrr8B3jyJEj+ZbRBIPu8OFbVPWLpMvgnGnnyXFeGn399ddn28Bb&#10;YXl9L8flE9gmSBemK9/5fS2v4xXRcI4WSVdE3lrLfkLhfII+R0Qj3/k8fvz46vaQGWyHDxs4/C7I&#10;/iLhjeghdA6OlcHxsOOGMFgkHQZD0XNPcg6fco3ep9GvbJbzRHRUXA8+fc6Pf/zjbN9QGbyF140o&#10;nYF9RZQdA9KSc3TaIXKOdFDyvvbaa7N9wKDhzrVOKxSNfNf7w3Oef/75Sh2eGUD+2gD4FFfqyiuv&#10;HPQbiwZt4eUzJrH/rxCJgatQdCy8jm06juzXf/GgzwP5zqdY9jAvXCa+Hzx4cPWY/K8G2/xiENin&#10;r2M7FA3f+XeD2LGhYotWY6mwDm8sFdbhjaXCOrzRS9atWzfTy+yiHV4WTxs3bpwIkRlGF1i/fv3q&#10;29JXVlayzyqUWnhePTmIt90aRo65NMZSYR3e6BXZa1N4FcqJrePXofCKloJXosQo7fCFr8YyjEXB&#10;i5bkpUtTXr4Uo/qZhlHC6aefni0koc4isja8Co7Xu/GqOV7xxmvnCl7zFsM6fIeR/1Ej/Dbtb3gX&#10;CWWTxyfqlpPneuR/OfTDbYWE1l2kItXPNFpHOo887mt4mrLwvAzB/q/bmAb/GiT/IISwnfTv/UJU&#10;XmukItXPNIwY//q/ep/r3c7t9f47wjb7pjD6l//Zue/9gnMP/5/j/3L4/v/uRg/+XH60BP4rIfv/&#10;g7PGL3PnfxkK/gchhnX4lhD/tPBPpQNGj33YucN/6tzRG7x8wblDl9X691huvbdC5mLk7xZH2I69&#10;YzzkwMe9Xtf7a77l3RN/3bN/7V2T+F/Ir6Epl+aFF16wsGQCuFONL37ppZdmn+edd15+ZAqx8FvF&#10;qZt8kFYWu7EyItOIXYNMI3YNUpHSM/Hh5ccFTcE/D8tDQCzOGm+gvoDVwnphxbBmWLUqljMRldth&#10;Vgs/q6VuysIvAkJbbf51bF30wKxKtqjz1loWdyJTEcsVyhRW8yA/lWdjkHZMphG7BplG7BqkItXP&#10;HBAyqGTqb5THL3DuGe+D83e8J77m3JHPutH++At41zCjhc/SfvqzPq9bx+K3K+U3K0Ow8PKE5FDD&#10;krM8Rz0zWB/CdFqqWCRtvbRMg3NmyC+bBYLrKs0MnBOTacSuQaYRuwapSPUzm+JxvzLn/6KwRvxn&#10;1OFP5ge6xejhdd5SfthbmPOd2/9xN3p0fBt9KjNa6pmvyyzgDBb3wO+M2+EH3x4L2+ybxqz5Zdd1&#10;xMK3yv0/69yuNzv33bc598Bb/Pbr8wMdY+f/6Mv2hryMb/LyuvzAFO5/7fj8B9DvrX77jT6t1+QH&#10;S5j1Os7Jyumvya7z2529zuuUldPriK7oPI1Zr8uJdnh5LX4rYUmZknQYriLaNaka387ykbwqTvcZ&#10;UrZ5rtMyjdg1yDRi1yDTiF2DTCN2DTKN2DXINGLXIBWJnqlfxFP2D+lJ4OYKf/p68l4/Jd7pF3jF&#10;/1UUwoKTuHatxeeTfsH67Faf190+32/6ReTn8gNTEBfjh/8w/jPZquXsi0uzkOuW0aWRETqDhZ8J&#10;yQMxC3+K2DXINGLXINOIXYNMI3YNUpHqZzbFjBZ+7kXkrJbaLPxa5rquIxZeXJpZwpK1Q34yQuta&#10;eDlXhOuroK8xC3+K2DXINGLXINOIXYNMI3YNUpHqZzbFrD78vBbXLPxaFnJdRyx8q8gIncfCt22p&#10;zcKfInYNMo3YNcg0YtcgFal+5jT2f8Rb6087d/Tzzj31Z34kXpAfmIJZ+DizXpdZwLYt9azXddDC&#10;Vw5LclfuqT/3hbneuSNXO/fEH+YHpoACT29x7rivqGeu9dd9Ij8whf0bfX5Xjp+pPuIHWdevO/bF&#10;8bWH/sS5lQp//zvrdZxz6HJfl9eNhe3OXud1Qjd0RFd0nsas1+Wks/AytczqmphLs5bYNcg0Ytcg&#10;04hdg0wjdg0yjdg1yDRi1yAVqX7mNA5/yk8vt/pphhs63xhb7SrMeh2/juFXMrhBJ27r/nX8qodf&#10;92CZ+LXPNGa9Lvsl0Re823XHWNju7HVep7q/eJr1upzSDl/r3ZJ6tLVgObMn+fp2XS5VnkK06+LM&#10;ep1QeibP1MTeHjzrG4XtOqMuqdui+tAwjAGQrMPfd999+VY97r///nyrHnv37s236nH48OF8qx4v&#10;vvhivmX0mSQd/uKLL84+b7vtNnfDDTdk21U4//zz3U9+8hP30EMPuauuuirfO50LL7zQPffcc5mQ&#10;Rh3o8LN03lkHNHVSF8oo9VHneupD2oI6rQptINfVNQhSzrp1Kv2k7nXSDug6C3N1eDrb2WefnX+r&#10;zmWXXTbTdVTSxz72sfxbdeSdMOeeO/5tZ51BqcspnaIudcqsO8DRo0fzrenosvFv4FXR19100035&#10;1nQwOgLtWRU9oKQ9qqDfO6nzrstMHZ5G0RavqlXgPDmXBbH80GQaWCvdEapeB7qcda7TOtWZRXTD&#10;VM0vHEhVB2Q4K1a9LjyvavvpuqzjUlZNPyS04rMaHM3MFr6OFdHw79N1kI5etTHpZOTBNA2sEaqs&#10;E7DCugPdcccdlSzsNddck/1ZsHDLLbfUmqYZTHSIOrMOcB2GAJdHdK0C+XBNaESmQXtTP3TCOh2Y&#10;gUFHJa+66zUxNLO4hUXU6vB1pi4NnWAW6laQtkCUtWpHmNWa6w5Tt27oBFxTd3qmw/Ki27r50WHD&#10;wVmFAwcOZK5O3euY6TA8da8DOngKax6jUoevY0FCZr22jvXRzLI2gDrujmbW68Ra1oUBOct1+Muz&#10;XId+2k2rCtfN0vaz1mdVoh1e/LO6vhfWAOpECEBch7pT11133bVmQVh1EYR+emBUterUh26QutZL&#10;8qzrvkiedWYfkOvqdiIpZ93rpC3qBhZktmLmappCC4+ydSsYuG4WK8t1VSuYgSGdm+2qFcxAlHOZ&#10;3qu6BVhGcT3o5FxbF9IIF5lVmdWHrWt4hLqGTph1Vm6TmRetXWBW96VOOEzTlF9ptEevO7xh1MU6&#10;vLFU/IxhLA15pzeMwWOd3VgarLMbS4N1dmNpsM5uLA3W2Y2lwTp7hzh06FC+ZTTBIDv7d77zHXf5&#10;5Zdn20Wfwu7du7N9MSmCYzwhyOe2bdvyvafQ10paeh9cf/31a47FRGD79ttvX93WnyHhdfpT4G81&#10;2YfwV6AI2+yf5XHdvjBYyy4NSWfmj5OlweWzjGnn6OPhudKR5H9a5bh87tmzJ/sE/V+uWHUtAttc&#10;qwXC76Dz1sdFNJL31q1bV4/99Kc/nThvSAzejaFRdScQiRHrFIIcKxKNfOfzwQcfXN1G5Bdg8h2R&#10;74LeBrG84bl33nlndkzDsYMHD66eIzOCRtKScyD8PkQG2dnDhhO3Jpyi+TMHObdIYpQdA46R9vPP&#10;P5/viaPT4WVAWoQbb7wxK7d0WtLkmiNHjkTLwD45JxSN7BN3il8checMjcFadrHeuuHpRFdeeWW2&#10;P0bVxpb0YsgxOif5sc0nvn14DS7E3XffvXqNlquvvjo75/jx42vSQUDO08g+SRNilp3ZgEG0a9eu&#10;1QEp1yK4fUNk0J1d/F2QT/bLdkjRfg3n/PjHP16TdojeL9vhuXyPLTplW7ta1157bZan7oT6XE2Y&#10;lhaBbZ23Pq7PGxqDXqDqNx1UacRp53Bcu0J8j12j94m7gbXVMFjKOrtYdpD9cgzC74Lsk8+YZWch&#10;Gq5bygbvUBisz870L1GYmIQU7Rc4FntNCJ1JXyfp4C7JNmCd9XeQDif7CGeK24WbAdoNQx8Gm04j&#10;3Jbvsq1FI+nLMfk+ZAZr2Q0jxDq7sTRYZzeWBuvsxtJgnd1YGqyzG0uDdXZjabDObvSK6667bvUP&#10;re+991532mmnZdtVsM5u9Ar+5lQ6+BlnnJF9ViXa2f/oj079r/zOnTvzLcPoHtu3b8+3pjPR2bkl&#10;jfCIKtR9lbFhdJWoZaezy79i8w/ZhjEEzGc3lgbr7MbSYJ3d6Bf3+S4rsiP/rEj1Mw2jCzx+kXNH&#10;v+jciVudO36zc4c/mR+YzkRnZ3F6zjnnZNtEYl544YVs2zA6weFPOfes7+g/utu5577h3NPV/4gs&#10;atkt3Gh0FnFh/jn/nNeNkbAjWOjR6BT3v865XW927rtvc+6Bt/rvr88PTKf6sDCMCtS5ozkTh//U&#10;uy9/59zJe537wZ3OPVP9bzutsxtJeeSRR/KtcnigS87lga7TTz89255KajfGWDy4j5deemm2XefJ&#10;vrahw0r5+FxZWcm2q3Ds2LHsk2sqP9RlnX2YYP2AV2wgQ6ayZTc3ZriI9avcGYZO6s7O+wTlAfkN&#10;GzZkn4bRCVK7MXT0EydOZNsWczfKGEmHyyX73iSSV4rOTueW2Lp1dGMqB3/Xuaf/wrsTXxh/8r1J&#10;zGc3FsZD/9G5R3/dub0fGH/yvQoP/i/O7f4/nHvYr0V2v9O57/1v+YEpPPQun9f7nXvsQ86tfNC5&#10;R96dH5iOdfaOMuKJPnmqz0vj7sGsiCuhyloJfX6d6+RcCz12E31XsXIc+omLxlP0sS/N5R40HsXJ&#10;3IrbnPvhP44/+V6FWR/oMjem2+gOLjeKpvL0nzl34mu+Qe9w7vgtzh26LD8wHd3B169fn281xKyd&#10;/anPjM8/+U9ex2/5Tvv5/MAUUnd2/v7ESAN3FfUdxsowPctUL58VILig8wv/YCw54kpoqYKcW9cd&#10;mfU6T/RMeZ4d7FUaC2KORm0VKZuWKsi5i+zsEm6Ux3zb+PEGU7vcKTRymJ6ZppmumbarugdzMJN/&#10;P6sbM6s7ktqNaRv+bkWmXp6A6ypStlruyKy03NlD96eyjtbZqyOVKjeyGvcx54DOLjPQunXrss9p&#10;yB3GkZ922a4cQsyvqztdSx5aGoX0Q6mCnLtIN8YoRs86laMqK7/p3MHfc+7JTzh3YJNze38jPzCF&#10;J/z5z1zr3PEbx2G5qqFH0j/o83niD8efVfOblewOqi/f0RvqlVOuQz/0RN8qzHqdZyk7O52W53+Y&#10;VSp32lkhxPbsV5x73k+9x7/sO/2p92iWMqsbQ/rkc+Lr9fKblb67MTr0KO7FkGh1XaCn3RohxDXX&#10;yXYVOG+GkGXm7iip7P4E12VSBTl30W4Mocchv9hUOnvdVx7PBI0xQ+dbbchZO7tInetCqcK81y2y&#10;s4ed++DBg/lWekZ73uMzuMBP9VeMp6cnLnKjvQ3f8WubWd2RWa/LpvkZ3Aru0D57i7/mG+PPqnds&#10;Z80vu64DbkxbjPb/ll9s/Ln3L73b9OxX/SLHF5xFVQcZPeoH4f6P+/Kd78v9YTd6uFo0pjed/alP&#10;j/38H9w9/uR7FWbNL7tuiTr76jQk05JIF9Hl9J+1fdq60+6812mpwqKua6tePNXPbIKdr3Fu1xuc&#10;++5b85fevMm5+1+bH+wYu3g5jy/fA28Zl3nn/5gfmAIv8eFlPujHy314yU8VZr4uf4nQAz25ru7L&#10;jma9zrPYzk7M9Nhf+Snw75370T3elfmb5kNl+z40jkGTz4FN3j35tfzAFI5c7afP2/3UedfYp33y&#10;4vzAFPrixizkugW7MURhWnv4S6ahUCqiQ4iVXzVB+hKlYCpEqqCvE6mCnNvWdC3naqnCoq5rq148&#10;0TOlszcedpTChlIR6ezyfpVKzJof51lnn2Te67rS2WHLli35VgPM4cYQI+cOqPxVYOU7oUc+56fB&#10;b/op8G6f31afX8WbZkyXz3/Ll/Uf6rlb5sbEya5bsBvTKovw2efptNbZJ5nrumXq7DINhdIkpD+r&#10;O2JuzCTzXrdoN6Y1pLChNAnpW2efZFHXLU1nn8ONmeuOprkxkyzkug64MfNEY2pFRr7/duf2vNe5&#10;fWeN49+Pvs+53e/ID05h9y879/D/5a8/I3txzuhffz4/MAVeqrP3g+M86+Q3z3W8zIeX+vByH17y&#10;U4VZr5OXCK2c3Y/r6r7saNbrPIWdfdZ3PdZ6fFamoVCqoKexOtdxnrkxkyzqukW7Mbqz13mLr7z5&#10;tzLzRGPmuaNpbswkC7muA25Ma8zT2efpfNbZJ1nIdcvU2WUaCqUKnNe2O2JuzCTzXrdoN6Y1pLCh&#10;VIHzrLNPIudqqcKirutbZx99/5fcaO/73OixD3s5141WPuBGvIZ4GubGFDPrddk037Y7Mut1PXRj&#10;6OjZKw2ObBkvHA9d5kaE6KZhnb2YWa/LOkPbnXbW6/rY2WU60cI0M43YdUgVOM/cmEnkXC1VWNR1&#10;XXJjKj31uPJ+b83/i3NHr/XyhfHvF71LM5WVM/11f+Kvud5b+C/66650bv/G/OAUspnk8+Nru37d&#10;LC87mvU6zuP8WV9a1PZ1XXlJUuUbShTgqM+cx2aZzngpUJVpnuvMjYkz63XZNN+2OzLrdT10Y1an&#10;k1CmEbsGqQLnmRsziZyrpQqLuq5LbkwldMYi7JvGrNcB5+rO1+Xr5HzZrsK812mpwqKua6tePNXP&#10;LOPAx8e+LH8X8kNu3/+1n+Yvyg+WMOt1gN92wk+bTGVdv44XD/HfQfyHEP8lVIVZr8v+q+irvpzf&#10;Hn92+rpZ/lNpxus8STr7rC87muslSYc/6f19XuDp1wddv+74zf4630BH/SL88YqDZNbrOI/zWVf0&#10;4Tr0Q0/0rcKs13mmdvYqLzaNhR6rvERo1usyOE+5FX25LpMqzHudSJevE2njOk/hmWUvNt2xY4eJ&#10;SaclxtRh0eSLTatSVPhp2HVxlvW66nOAYfQc6+zG0mCd3Vgalq6zn3/++flWPWa97txzz8236vHi&#10;iy/mW/V47rnn8q167N27N9+qx0MPPZRv1eO+++7Lt+rx4IMP5lv1SdbZb7jhhnyrOj/5yU9mUpqO&#10;MEslHz58OOsMdTsuZaSsda+77bbbss+LL674+9icq666KvskzzpceOGF2WfdDi/lq1unUs66bSh9&#10;pW6fkXzq1qeQpLNLoetaIyl83caRRqHz1kE6A/nW6bjSqOhZ5zqpF66vc53oRXnr1KnUC52hTp3q&#10;QVmnw+t6qdPhpbNyTZ0OTx1iACjjZZdV/BscRTLLLlbojjvuyD6rIo0iFVcV3SHqIOdfccUV2WdV&#10;zj777OzzmmuuyT6rIvnddddd2WdV5Lpbb701+6yKdKT7778/+6yKDMa6BkSuq/zK8BwpZ93Z62Mf&#10;+1i+VZ+5Oru2HnV8U+0f1rF4NPxNN92UbdfpdFxXx/IIs76ym446i68+a35cV3fwAtfVNTJAXc5S&#10;n9LB61J3wBcxU2fXo186X5WRLYODSsbyYO2qXCdTOefecsst2XYdiyCdaBarUNfFmpdZO/wsnQ+o&#10;k1nzrGOogIGFkaqbH94C19b1GkJqd/bQp5PON42w01SdZutOcxp+ZSXWhO2q/i+DUFvmqtcxY+mG&#10;rDNQxGhAHb9ZfklG3uJ7V0HPjFVnBdpC8qjT0ak/rZO4hNPAqIphnWdQCrU6u/YH6yycZBFSdWAI&#10;Yq1mmWo1s06fs4YNaZQ6PuysjSjlq2sQpHPXGYzkIQOyjl9PHtKOdWYf8jh69Gi2XbffFFGrs2M9&#10;6DjhSJ0GFSWWoI71AVmo1fHRyaNuPsCg0tGBqp2IOtHRgTqd6MCBA9ln3QEtedSJZoAYqboLZmFW&#10;d+mee+7Jt+qRyl+Hyp1dKqeORYdZK2eWzirM0tnp2HScup0OA0BHrzt7MPjrRjAAay6WtY5FZ/aQ&#10;DlcnX1wOGVB1LDrlFANQJzKkF/fz9IEYMy1Q6zJLo8Ksd8vqziIygGUWqdrhxbrK+XX8WKZmOmDd&#10;UCauBNfVHVyUkevqumbUCdchdRAfu+51DK5ZrqvC1M6uM61TAH1u1QUJ6OvqNCjWZ5YKIo865RPo&#10;2LOG+wQGWdWZT3dSHZWahn4VCpa5apm1+0AZqw5kbaAoY9W6xXDITEWZZ2nLaVSy7GRcZ8oUZi1w&#10;E4p2iVmn5zrrJE0d90NT12UVZukrwjzXTqOws2M9xP2oUwD8s1kKLB2g7rXkN8vgQDdtdeo0rLay&#10;VTuSlFEiGlU7rrhWMstVHSjiWklZqy5kJZYtdVN1dpWFtuhZ1V2SPibXzTLLVqWws0thqxZakEWJ&#10;nj6nQUcT37XO6lt38jodnnNlUFG5VQcY18mgoF6qRl1YxM5iALhuFuS6unnKdXUtulxXdwaR82cN&#10;YtRlorMTdZFKqrOK1pajTiOJ5YI6IbtUzNIJQSzSNMLFrsSOpyGDXspXdSaQNhNLWzXkJ3UvUbe6&#10;oUlp/7ouWt0Zax4KLfsi/LWq0IHoNHWiH8DAotPUXVgSWaAxZFE4i450pll8bqzeLJaPzlfVddFQ&#10;N3UCAwKzXt32AK5r0nXRVFqgdpE6botmludjoG6IMGTWxeWsU/ysdx1n1XPW62Yt5ywsXWfHcs1i&#10;mbHsi3CzjHT0trMbRl2ssxtLg3V2Y2mwzm4sDdbZjaXBOrthGMYAMeNuGIYxQMy4G4ZhDBAz7oZh&#10;GAPEjLthGMYAMeNuGIYxQMy4G4ZhDBAz7j3j5ptvzrfi8N6Pyy+/PBPhpZdeyrfi/PjHP3aHDh2q&#10;JPwN+rT0ipByfec738n3OLdv3758qxzyDPWCq6++2l177bVZvYhwzvHjx/Mzytm9e3d2PumEkC7H&#10;qJ9pcM6NN96YbW/dujW77vnnn8++33777dknoDvHOKcKnIscOXIk3zNG9svf0u/atSv7vnnz5uz7&#10;NPbs2ZP9SFvKLMT6j9FPzLj3DDEcV155Zb7n1ED/6U9/uvpdjNXdd9+dfeezCAzhjh07porkg8xi&#10;4OVa/eIp2acNYBFyribcJ8a97OVWvJhKrtPX6n3TJAb7mazQRc7hU+tWdn0M2jE8X9oCgy5USRdj&#10;LueF5zI56WMxMfqFGfceIkZcc/311+db44Euxh1DEHp9dcD7lMFd9yVrIUVGoswzFmMdE/SSbUHO&#10;F53ZLvJm5VwNqxNJMyYxdDmKhLzCSUVLuHKInYPI5F5Figj1xlHguxh4HAH6mKQz60rNWCxm3HuO&#10;DMCqUge5pkpYQgi9w7pSNoHIOSDhDT2pCXfeeWdmwJDYf7uwX69Etm3blu2DWYw7SHgHkbS1gdSG&#10;XZCwTxnacw9XT4JeKRRB+aRO5HrSFr2BiVy3nxn1fmPGvUcw4BiM4mlpCK2wDy+VTzEcOnwTog3S&#10;rILBqULotVaNiQvaUCI6NlwmRRBr1udRPjF+04TJIERCL1KuMAzGPvGMJc4teZchxl2fK9tyH0S8&#10;ebZpDyS2uoNw8qWcUheig5xDX9J6G/3CjHsPYaAx+ABDIwNV4sxsy2AUY49UNcSCXDcveNI6LdnW&#10;MeMi5J6BTGiShiD6yc1LkPP0Po1cw585SHphGYvgeBhCCT3qIgFZGYgBLfKO9XWIRvaJIWf1or8j&#10;sXTluvCeAOiJPlztyH6jX5hx7yHauGOUQi+NY6EBYsBWMaaaeQe19rZZSWi051xkhEPk/BBuYsox&#10;pCy0A5JGGM6Q62UbQwy6vvmMebF6JUE9i+6xssh5ZasqQYdlBLleqBKWkTAWaH2Askp4i34i6cuE&#10;Gj5RY/QDM+49QkItiAx6vNCymDhGR5bveHTy6Nw0tGGuQxgumWbAtEeO4EEWIecI4gWL6PpBMHpV&#10;btYKcp1sY/A4R8oo+8OJU0P9SjqIGHe9XyYHfV6RBy+rDI1cQzqInCPfRYrgWJgmhPVZ1xkwuoUZ&#10;9x7Bs8mhl47xwmjLgA1FD3bOm4ZMGiIS6qkDxjAsZxUwhLHrwvLIxINOZflIqKVoZSDhDEHyiKE9&#10;2tiEIcdiN3BpN44VlSPm3Ut8HglvGsv+WQlXA2xThrKJ1egfZtwNwzAGiBl3wzCMAWLG3TAMY4CY&#10;cTcMwxggZtwNwzAGiBl3wzCMAWLG3TAMY4CYcTcMw2iJ008/Pfu87rrrVn9Dsn79+uwzNWbcDcMw&#10;WkIMOcZ9ZWUl2z7ttNMaeQNnZeN+ySWXZD9zhldeeWXNm/E2bNiQbxmGYRiaRx55JDPgoRGXffzS&#10;ugmmGndtyMW4nzhxwu3cuTPbhjPPPDPfMgzDMLpArbCMGHfgTXwYdfPaDcMwuofF3A3DMAaIGXfD&#10;MIyGGO1+pxvtea8brZzl3P7fdu7g+c49/nv+8wL//eNutP/DbvToejd6eF1+RTrMuBuGYTTE6MGf&#10;c+77b3du92nOPfwrzu05w8t7vPyqc4+827mH3uWP/bIb/evP51ekw4y7YRhGU9znTazIDi//rL6L&#10;yL7E1EpR/5OP3Ug1DMOYwoHfce6pTzt39EvOnfi6cz+4y7kf/aNzP/wH556/w7lnb3HuyNXOPXlx&#10;fkE6ahn3TZs2TfxNG/+8rh+LNAzDMHIO/q5zh//UuWN/5dxzf+eN+t87d/Jeb+Dv8Yb+Tm/c/8a5&#10;Z67xxv2P8gvSMdW485y7GG8ehcS4v/rqq2v2vfDCC9m2YRhGXfi1JmBr1q0b31g8duzY6o97+KFP&#10;bwlDMEgsNIMkJn2KhmEYNcBZlF9rCnqbX3jee6/3dvtIzIibcTcMY9mQd6/wuhP5qb7eTo2sFM44&#10;44zsE5Lm1+WwjGEYcfSb/c4777zsEy/00ksvzbaNbiNvaAyhXc24G8aSghEXrw+2b9/uzjrrrCyc&#10;0JSXaaQBz1zCQBL+waCzXWTwZyYWfulSWEZeHMbTMnLzdOPGjdknj0fa0zLGMiEGQcDQi1HgRqB5&#10;7sYqK2eOvfdDf+Lc01ucO3q9c8dv9B3li95jv9a5p6507olPOLd/bE9TUsm480QMLwkTI89Lw+yt&#10;kIZhGFPoS1iGR5W2bNmSeSosbUBvG4Zh1GGkwxL8gjP26SU7r4/k5V8j9rSMYRhDZ4ShK/pZPpIf&#10;z85LwIi0fLp8TuSV5yPnJCHMAynSNTHpUzQMw6jKgY87d/hTzh39gnPPfnX8k/wffDv/ab7/zn6O&#10;c14CRns/kMfAL3Pu6b8Yp3/sS/7zhnF4hBDKExe50WMfzq+YE3taxjBmR25g6hud8utGnpuWxxVT&#10;MNq73rn9H80MQHaTjIH7FHKFH6C+HLzKdd+H3Ig3/yVCfsHJj3lE19ivOnvJwU2+7j4zNrDPbfMG&#10;7y5vAP9h/Ml39nOc81Kw/yNjw45BPX6Ln0S8wf2Bn0iev925E18b5/f0nzn3+O/nF8yJGXfDmJ/w&#10;hygY++T/TylL6nBprb8nDCNo9E/yudeFfuGTO71D1+E0SYFOLwzN6O+p2k+nr9OO7U9MpRTlaRlu&#10;pgp8F7F3yxiLhGfMi4w4nm3SRxPvf62X/8m5B97o3K63OPfdtzr3L14e8Nu73uzlDf74zzq38zX5&#10;BWkoM+Lyq85eQj3d/7pxvVF/D1CXbxt/rtanP56qPlfzo/3y/L5LfpLnm/zx13vx7ZyCtvNT1Jou&#10;eAOkGHJ75a+xlDx5iV9Gf94v4b/il9Xf8svrf/TL7H/yy+27/bL7Nu9e35g2jLAAYmEgaGSlsBq2&#10;8PVG/WVhGV+nWVgmr0+Oc14K2g6T9CEsU/Qsuz0KaSwVseV0S8vsttFhICG5cY/VW5GkIJZuk+0X&#10;S7dLYZllQW5M6WUuS/6VlZX8m7H0xAblAI17kRE3416TWLpm3NtFv1NC35jr9etGFwT1p+tNx72T&#10;x8DbhuUzy2iW0yyrWV6zzGa5zbKb5XfKMMLQsbDM4sMyQyX2EiGQ7+a1z0Y4KUo98/bElI/ujR79&#10;tezRQ3dgU/54op84Dv2xHyyXjB9n2/+R7NnmEX9OnIKWjTvlzp7N5hG+x/+z1/FiL74MfPI9tX5t&#10;Y8bdjLvRL4pWPHoCTYIsccOlbvC9r784XPPzfEQe1wse4xvUz/OLJAWxdJsMk8TSbTI/RaUUY49C&#10;sryWRyGNbhOGSTQ8GZHyRz6tExskCANoCM8t67TbeC67bbQ+0yQFsXSbbL9Yuk3mp6iVojwKeeLE&#10;CXsrZM+IGfcig98rCL8c+Zxf3m517nl5NJElr1/Wn9jmsn+dT/loYsthmdVfcMq/5z+/fZwXn3xP&#10;rF/2y1rCXAfPH4d/+On/4U+PP/nO/pS/wLWwzOLDMtqAY9zl9b/Q12feR7ve5kbf/bdu9OC/c+57&#10;/96577/dyy/67V9w7l//gxt97+fd6F9+zp/zb/Ir+ktoyHt/Y1PY/Q6v3Lude/R9zq18cGyYHvOy&#10;7yzn9r7fuT3vde6hd43bNgVt50c6pIcxJf0VP9ZWzh5/Zvn5/QnzG33v/+PT+mXnHv5PPu1f9Xr+&#10;+lhXPvnOfn88Oy8FLet3Kj/fTqRPu2Xt54X2RFfal3ZOQdv5KdKvBXrERDyT5VJkydTbeOYyELRV&#10;JkNaZsfSLZIUSFqiE6EfEb0fSYGkVUVSEEt3SP1FkT7FPtH2S4SWgDUv1nrS1+1TfkmPsM0+fyw7&#10;JxVth0laD8vIsr6tsEUeBmrrRV6t6yf5WVhm2Bz4nbHhkXgmHYqYLZ05e+WoN/hHrvYVf3F+gTEV&#10;Bv3hT/o69R322Jd9vX5lLGyzj2OpDAOYcbf86rCanxn3YRNbGrW0ZGqL1T8n8Hpln1pkH0vuVEj9&#10;8SlLeYRtfSwVkr4WySeUFMTSbTu/IklBLN0iSUEs3SJJQSzdIfUXRfoU+0SsgluoeG5u8ry3vsEp&#10;NzdTPweO8V7VITS2+XZ2Tip0/RXkl52TCklTy5AGayzdIklBLN0iSUEs3SJJQSzdIfUXReUUwz/F&#10;HsRbIRe4ZCp6DFG/+iAJj18wjpE+84XxfYUTfzsWttnHMc5JhQ5b8GgiIa4szOW3m6hPnZ+FZeZn&#10;afKzsMwqoXEXeKRO/7ipVyyw4kPjXvZO8rl44hPOHfms18Ub8+e+4fXaPha2s3sK/hjnpEIbPzPu&#10;87PaR4dubNvOz4x7xsaNG1d/jSqv9w2/95LY0qilJVNrSPkJi/y3/FNvp9ZP0pM8Y9tIKnSaIhaW&#10;mZ1YukWSgli6RZKCWLrLHpYZJCtnjmdW/gvzab/6OHq9c8e9p3Dsi342vda5p64ce7X7N+YX9BDK&#10;jg7ocuTzYx0RtpvQb5H50Wa0HW1InrQpbUsb09YpaDu/1T56+Tj9Z67zefFnzv4zy8/vt/yqs5pf&#10;S2O+7fwUy23cqfQFLZlaQ4cR2g6TWFhmflb7qDcIgw6TtJ2fhWWGTWxpNNSwDNJ2mMTCMvMTS7dI&#10;UhBLt0hSEEu3SFIQS9fCMu3CjVoeCxRp5D0osQpuuOJbfzRR0kfaNrZt5ydixn12YukWSQpi6RZJ&#10;CmLpLrNx54Zq+LSM3Eht4z9U9b8kJWURS6ZF/oLTwjLz03Z+q3106GGStvOzsMwq2riHhl6/MTI1&#10;yZ/71iyi4p+8aHxj5dm/9kadzuzzQdhmH8c4JxXaGJlxn5+281vto0M3tm3nZ8Z9lSKDvmPHDnfw&#10;4MFsu3fElkZNL5l0+kVhC85JhaQZ5tFGmKTt/ESGtMyOpVskKYilWyQpiKVbJCmIpTuk/qJIn2Kf&#10;2Pka5+5/nXO73ujlzc498Fbnvvs2/4n47V1v8sdf7+W1+QUJIC3SJO1db8nz8sK25VcfnR9tRl5Z&#10;G9J+vk1pW9qYtk5B2/mt9tE3jNOXPFfz8/stv+qs5tfSmG87P8VyG/dFLJn0sn7oYZK287OwzPws&#10;TX4Wlhk2saVR00smnebQwyRt5ydiYZnZiaVbJCmIpVskKYila2GZ5sleP6uVpRJE1P5kjwqqNFel&#10;6YrXaQ7d2Ladn0iTbRhLt+38iiQFsXSLJAWxdIskBbF0h9RfFDOn2MRbIUf8vyD/epS9xfBa547f&#10;5Jct/9V/3uzc0S86d4QnSf7YuQMfza+Yk0UsmfSyfuhhkrbzs7DM/CxNfhaWKUReHJbUyGO0eZfE&#10;0eu8QWfwfNNXxrf9pzcM/MXX8S879/Rm5574g/yCOVlExWvjMHRj23Z+ZtznZ2nyM+M+laSv/JXl&#10;Ckt4WcazD9HLer6nQNLT0vSSSafZdthi6PmJNNmGsXTbzq9IUhBLt0hSEEu3SFIQS3dI/UWRPsV5&#10;iCk8tIrXaQ7d2Ladn8iQ+kws3SJJQSzdIklBLN0iSUEs3aHZmJz0Kc7DMiyZ9LJ+6GGStvNrI0zS&#10;dn6rfXToYZK28xuwjcnplnH/3n9w7qF3OffIe5x7dL1zKxuc23e2l7Oc23um3/frzj28zp/zjvyC&#10;OWk7PyAt0iTtRz8wzhNh2/Krj86PNqPtaMMsT9+mtC1tTFunoO38pI/u+dVx+nt/c5wXn3xnv+VX&#10;HclvyDYmp1vGXS9RWMbHli+yLwU63TbyA51mTCy/eug0tbCviVCQpK3TlX1N5RdKmI9ICmLpDjU/&#10;8ilqSz5ToNNtIz/FzClyI1WemEnFaK/37ljGHLrMuaf/wrmjX/DLmS/5T/6ZxS9dWN48cZEbPfbh&#10;/Ir5aDs/yNLyaWZpH/ncOE+EbcuvNmvyo81ou6wNfZ60KW3r2zhr6wS0np/00SfzPvrMX3rxefHJ&#10;d/ZbfpVZzW/ANkaYybifOHGikbdCjna/0432vNeNVvySZf9v+0o537nHf89/XuC/f9yN9n/YjfzS&#10;ZsQyJgFt5weklaXp0yaPLE/E8psJ0srS9GmP69O3XdaG5PnbWdtmbezbOgWt57faR/1yfv9HfD7e&#10;UJAXn/47+y2/6pzKb7g2RpjZuG/bti3/Vu0HTbw9sk0WkV+beVp+6bH80rIM+bWZZ9380gd6Cjh0&#10;6FC+1Q6LyK/NPC2/9Fh+aVmG/NrMs25+rRl3wzAMoz3MuBuGYQwQM+6GYRgDpFPG/YYbbnA/+clP&#10;ss82uO+++7L8rrrqqnxPszz00EPuxRdfdOeff36+p1mee+45d/jw4Wy7jTzRjTqFtnS87bbbss+2&#10;8qOvkCf9pg0uvPDCrN/Qlm1w8cUXZ32GPNuA+tT9pmkWZWOo17bphHHXFS3bTTbAHXfcsTo4pfKh&#10;KSMvRl22ZaAycJtC0tYGvsmJRTovdakH6rnnnptvpUX3DTHwkPJ3F5orrrgi3zrVT5o08rpvSN02&#10;aeRj+TVp5LWxk/ps0sjHbAw0ZWO0XdHbbRr5TnnuorgeNHzeeuut2XZqxNCFg+aaa67Jt9ISM7jQ&#10;pNdJ2rFB09QgkjYMB01TbSj5hBOzNsapoM1iE7OeXFJCXmJctVFgXxOTCmmKLjo/9Nb9NSXyRlnd&#10;X+ivTU8q2uAuwsZcdtll+VZzLNS4o/iBAwfyb2NOnjyZSRPs3bs3mjb72+TBBx/Mt9JCh8VzveWW&#10;W/I9Y9BZVg4pKRuATRgD9PjYxz7mjh49mu85RVN1GqOJiaOMprzLIpqa+CHWTk1NHBBz1OhHTUyO&#10;wGQVS7upyaqMhRh3jHrMAxKa8JxlxpaQjJ5F2Zca7Y1jkLTBbWIyweDpQUln0t6BLk8qMDrU49ln&#10;n53vOUXqcIyuM/IMjUQTITWZLGMTY2pvXU8Y9JeQ1Prp/oiOoZMVK0MKqDfGYjiBxOzAPJDPTTfd&#10;lG3TX6hf7dg1MWFKSJCxyLb+n4t77rkn32qP1ox7uCzRSKWkhLxiHoE2eNL4KWDCCDssjSvLPY7F&#10;Vg3zwIDUy2egLiWfmNGdB3QsMtrUN3mnXiEU9Q0GJ7oX9alZCOtSQznIM6UHVrQ0lxUmBirlJBIz&#10;aHoVlDpUQJ8P+wN1zD6cjdjKfR5IK+wP2qjeddddSfsneYXlZ8zpOm3CcaxKo8Yd48lgwMjyiUjl&#10;8pl6aUTnlApnUJCvNvCyncpzxtCJUWfgoJMe/HQmaMKrhPvvvz/7JP8yw5QKqTfqsakbpRoZqNRr&#10;aORTDFLx/qk7aSNdj9oYpugzEg4gL9JmWxtUcQ7QLZVRZyyQlxharZP0VcolfWleMKbkRb70E/SQ&#10;cZ5yIhbQh3xon5iNEUcnVTSAFYa2MWxrGxMa+0XSqHGXziodi4qgE2kDmBKZMals8qJT0QCpBkoR&#10;6CY60dn0AEqJ6CGDJSS1wdWTkgwSDZ5XUVlmQYcm9IARKE9qAyFLZzHqYnibQoy5fJIX4yNlPWqk&#10;TqUtyYsxKAYwNbJSlb5KOzKJxtozBTLuxKiLjRHbkxrpf+iDtGVjZqER4x6L7zJ4pCGooFTeM2gj&#10;JFAGbQxTLo9INxyMzOjaKOh42zzg/Ws9tAFMvYwG2kXXp469NrE6CHXSHnoT+hXBQNVtFutTKWEM&#10;4E1KP2pyQgHyIT8x6uJwNQntKkadTx2uaILQxjR9k71JG5OCpMYdZWVmK4qVpoQBKI3ZRn40pDRm&#10;G/kJDEJtZDF6Uo4mwMDrCZrtJo0dg0Knj35NTCSg2y1VKKIM3W5Ntpmgww960mwKdJIJKvU9nhiM&#10;d5kw2hiD2DPpJ22EIlPSWFiGBk/lvYZIZwpp6g5/UX5NdS68Kjy5sP6a8mQZLBhTbdChKQPLZEVe&#10;oTFoKr9Y++m82jAS2jNvIz8dlgjbtQnoQ1LPTTztFkJeYuRZ3cbChvMQ6zNycxbnp0ux9SLmNu4M&#10;Eioi1mGb8IzkES7yCxsgZahHkEFCfuEytollrXRYoDPJyqQp9FKZDtv00lIPQtqvDUOAYcXDDFcf&#10;eLZNDFKMKe0WGlXya2JM0DfpN6FniXPQxCN45EPfD8c8bdnEj4Got5iNIa+UT7wJRTYGW9BGf03F&#10;TMad+DKKh56yNEBqTwGPlXRjyyL2p14OYgxIFwkp2j8vpBlOVtCU10V+EkLTYBBSe0FAfnriEjC6&#10;qQ2sGB4kNG7kJ8Y3JZJf+AMy8mGcpA7J0OfJLwy9iJFPHcMnTfILV1dS16lXXdNsTMwWzIPYmJgt&#10;KdrfdWobdzqPnp1pXDFAMeM0L6QZhiearujQoNK4bUFeTdRjEdRlzMg3BYMyZuRTEhoEDKBMWE3o&#10;KqtXAQMvN/OamChJX9checnk0YR+pK9vTrLakzHZ1Oq1yMY0AW0XruraHPNNUcm4MyDpPFph9smP&#10;AlLHupm1yY88ZHCwT7yi1MYdL4e0yUMGDQZBGryJyUSWd+L5aFJ7JRDGmPWgZOCknlC0DuEEQr2m&#10;NEKUnT6IQZB8SR896T/0pdQTCjqRrvQNaUfyxVtPHX4h7XAMsk0oEt3CFcO8xPJDV0IT1Gnq+z+y&#10;utFjjbYkTCjtmxLGg/SXNmzMIqjtuVMBoI1Dk+jO1QZt5cfg0KGB1IMzhPS1N8QgbcLLEzBu2hsi&#10;rybuiYSQh0xUqSesGFqvNvIDuS/S1hgUR6Qt/ZqMBMRo28a0RW3jTkU0uUQKIb82Z1Hya6Kxteeh&#10;vVqWu2HcNAW6zrQ+eHnkl9ow6Dz0NsZPh0WahvzwylLH1MsgP/10StPgYKWOqZfBeNcrv6ah/wzZ&#10;xrTFTDdUjfkQ49dWh5LJg0mlDW9IVggYhCZXB4ZhFGPGfQE08fhWGXiVbS1xgTCFGXXDWCxm3A3D&#10;MAaIGXfDMIwBYsbdMAxjgJhxNwzDGCBm3A3DMAbIzxiGYRgDJDfyhmEYxoAw424YhjFAzLgbhmEM&#10;EDPuhmEYA8SMu2EYxgAx424YhjFAzLgbhmEMEDPuhmEYA8SMu2EYxgAx424YhjFAzLgbhmEMEDPu&#10;hmEYA8SMu2EYxgAx424YBRw6dCjfWh5eeumlfMvoO2bce8SPf/xjd/vtt+ff4lx++eWZ/PSnP82+&#10;y2cZGLGqsmvXrvyqenCtlE04cuRIvjUduTa8hn0333zzqtx4441r8igDQ8Y1nH/y5Ml87ykkzyrc&#10;fffdq3WtryP9gwcPZttQJ03Si51PWcP9sfOKIN1t27Zl54f944orrsj233PPPfkeo6+Yce8RMoD3&#10;7NmT75kc1OF3jA7fywarXFNVrr322vzK6oQGCR3ke5UJSF+rkf2hFPGd73wner4YtSqCwQ6RY7Ht&#10;q6++OtsGvpNXVWLni2Het29f9l0mgc2bN2ffY0g/COXWW2/Nz3Du+uuvX90vkyVtTZ0Z/cOMe8+Q&#10;wSeeJkab7zKw5bgQfo+xY8eOqSIGBcEI1CXmbbIKCfcVgYGMnRdeXyU9OQcRwyvpV5GYcWeykrTk&#10;vK1bt2afAsaY73VWP5yvJweQ9AVZrTz//PP5nklY9cl1SJgmOunjoVi4pn+Yce8ZhCUYbAxoQQZg&#10;uIwX4/Lggw9m32cF4y7p4gHOQiwsA2JUioyHeJDiWct32L17d7ZPTzY6D45rzzSE80Ijp0NQoRSV&#10;UfIsE2ACjh1DNNSx6MkxdGebCYSJIbw2JrEwk8Bx0Vsb/dDzx2tn/6xtbiwWM+49RIdlAIMvcV0Z&#10;qMDALVuqV0EGOIKxnBUxxKExnYbkHYo+VhTTnhZ/51iRVxyTotBW7NxQpp2nEaMeip5kp0lV4378&#10;+PHsO7pJWAZkVTVLCM7oBmbcewwGUzw8EQYkEu5H6tzADA0JE0UV9DWzSBEYI30cfWLXyD4tGn1d&#10;KKC3BQkpUSdl6Ji1iNS5xLx1SEbOKYPjYoj1fQFtvKumUyQCqxO9/8orr8yPGH3EjHuP0THrKlLH&#10;8xZPu+4AD/OsK0WExl3OD0MleKJ6Qgtv1uKhUm/6HgL7OBdkX0zKjDv1xDkSV6e8MpHom8dhCEkM&#10;dxH6HLbFwNc17lIfeiUm+wTdn/R+o5+Yce8JMUMeEh7X4YoY4fmzSFX0NfKURx20cdf3G4qYttIQ&#10;Y4zoesKAFwmebQxJRyZP+Q7s0x637JdYN+1aBueIcSetqhN6Efoc2iEWw5eJb9rEY3QbM+49gWU9&#10;Rg2PSgahRgyIGC25eYcnW4SkM49UZdbrhPBmpBj7MuGGchHhuRh48WSnSQhPqchkQlp453rFgFGm&#10;XeTJJhAjPS1UJuVDmGDkOlYDcqNXjmOoZSKKoW+4iwCf9B+5dyPHtM5FE5vRXcy49xAGnvaqJNbL&#10;BKA9XBmk4lHWgWvCfGZF4s3aIM8aw8cIEZLgCSAx+BhNMWqInFv0lBBP0Mg5UiYdrpgmIbG89T6E&#10;8JEYV6mPWFqgVxUi7CMNMe51wzKgJ0jRm/oUpj2JE4a4jG5jxr2HMNAYnAx2GXgMfpBBC7L0RxjE&#10;dQZnSuMuZcAgydMZSBXkXFmZaMRYagOFQQ/3aeQaMcToh7EVfcs8VF23GvZNEzHGel9RGe+88841&#10;5+k2EONOmWXikPPkOxIicX/drhhzWdnpCUUj+VUJhRndwox7D5HBKQZP36QLDZCeABioVUll3KU8&#10;2pBJeao8pinGJ9RLEI+bODEGVNIumsjkuGyLftq4E4aQ80TYX1QGCCca+R6GcfTN1aIfHemyy7mC&#10;GNtpEqL38yl661UEdUn68kRP3YnY6BZm3HuIHpyhwS4ajEVeYhEpjLv8iArRBksMH1L1Oeoywypp&#10;iZTdSMbYSp1xrugXM+4C20wcZWUQz5dzmFAlBKL1Bm2cy+6HCHKuINfXDctwXFYlbOt2xSuX2L92&#10;GCTdUAejH5hx7xlFy2eh7Fgd5jXuupyxm4bag0WmUWZYtadNvmXxfH1M5z2P5y6hoPC6cGWiDbvI&#10;NAMv5wmzGne9Sph2vhxHmKiMfmLGvSfI89OINpwYpTIwSgjebCwWW4R43XWNe2jAxFuMwTF9blle&#10;orMmzEvXCx4oE0gZci6IcZenZtjmU7bLjLtGe7yI3NSVaxE8YX3zctorEhBBdJYnp/SEIt8RCa3E&#10;CNMU9EordtzoF2bce4L+cQyEhrGKYPzK0E+RiNSZEPAO9bVVvD590xcJJ4OwTDqkI0LcWNCP8okU&#10;ecdyHMS484lovcM0Q3TcGsFjZ7XCdjgB6TrR14WrDX2NbrcwvSLhvCLkHNBP0IiUTchGfzDj3iO4&#10;aRiCIcLjwpMLBylGQTw5jFWdGC8Sy28aGJVZXhHLNTHPXRt/CXOId4zuRTDRcH7ZvQZJF7RxjyHn&#10;6pvXghhyjsVCQhwretqE1UUsTckP0ROCGHcdlqmLpAsyedLWFoIZFmbcDcMwBogZd8MwjAFixt0w&#10;DGOAmHE3DMMYIGbcDcMwBogZd8MwjAFixt0wDGOAmHE3DMMYIGbcDcMwBogZd8MwjAFixt0wDGOA&#10;mHE3DMMYIGbcDcMwBogZd8MwjAFixt0wDKNBeOU2rF+/fvVVzaeddlr2+cgjj6weT40Zd8MwjBbY&#10;vn27W1lZybbXrVuXfb7yyivu0ksvzbZTY8bdMAyjQS655JLMU9ce+rFjx7J9TRl2MONuGIbRAtpL&#10;P/3007NPwjLnnXdetp2aysZ9w4YNbsuWLdn2iRMnVv+C7cwzz8w+DcMwjGLEuOO1ay9eDH1qKhl3&#10;/qPzxRdfXDXumzZtyj6B/+bkD4QNwzCMSQi/INpDv+6661b3N8VU4/7qq69mRl0+QXvr/Cv/zp07&#10;82+GYRhGF5hq3MVL18Z948aN2SeYcTcMw+gelWPu2rhv3rzZvfzyyxPbhmEYRjeYybgDoRnE4u2G&#10;YRjdo7JxNwzDMPqDGXfDMIwBYsbdMAxjgJhxNwzDaIjRw+vc6NH1brT/w87t/7hzBy9w7vHf85/n&#10;+++/7UYrZ7nRnve60e535lekw4y7YRhGQ4zu8yZWZIfaDiQ7LzHpUzQMwzAyRv/6887t/mXnHnqX&#10;c4+827k9v+rlPV7OcO7hX/HHTnPu+293owd/Lr8iHWbcDcMwmuLgJucOf9K5o9c4d/xm5579qnMn&#10;bvWy1e/7onNP/7lzj1/kRvt/K78gHWbcDcMwmoJwyz97USGY1X1hmCYxU1Pkx0vyg6UXXngh28cr&#10;B2TfOeeck+0zDMMwAp68yHvnW7zH/tfOPfcN5354l3M/utu5H3zL7/Me/NHrvWf/KecOfDy/IB21&#10;pgte+wsYd/tlqmEYxhSevNi5I1d7Q36Lc8/f4Y37P3jj/o/euHsjf+Lr3rh/ybmnPu2N++/kF6Sj&#10;snHHoMs73M24G4ZhVKAoJBPbl5jKKfKiefHcNYRmDMMwjAhP/pFzz1zjPfe/8d76nd5rv8e5k/d6&#10;D/7vnXvu75w79lfOHf5T5w7+bn5BOmpNF7E3QNpbIQ3DMAq4/7VeXu/crjc598BbvbzNue96YXvX&#10;m7280R9/nXM7X5NfkI6pxl2/z108dww6sM9uqBqGMQ/yl3Pr1693J0+ezLbPOOOM7HP79u3u3nu9&#10;p9tXwvCLhGBi+xOTPkXDMIwZwJCvrKxkIeA2/mO0FfoSljEMw0jNJZdckv2XqBj0Rx55ZI233uT/&#10;jDZOzEM3z90wjGUCj/3SSy91x44da9S4kwfodGWbP65m9ZCMmBE3424YxjIhxp17eeedd162T2+n&#10;hjAQMX4mE1k1JM/PwjKG0Q8Y/Hh5oTcp+3Ss2KiG1J02qoRm2NdkvF1u2tKmkg+Gft26ddl2EmIe&#10;unnuhtFtxAiwlH/ppZeybeLHRvcpC7+Y524YS44Yd/H28ACTen1GIxCOKVphyRM7yTDjbhj9Ag9d&#10;nskGQggs85uKDxtp0GE1RN9cRZIadoiFXywsYxjdJPxhjcRuIbnnZ/SbLnvuW7duzT65ky2/Rj1x&#10;4sTqS8Ts3TLGMsGNvnBJjxcvBl0besNw+zc698QnnHvqSm/kr/XG/IvOHb9x/KpfXgV86E/Ghn0l&#10;vR2t5bnL6wfklQSwY8cOe0OkYRhGjFj4pSthGWJU8sccgt7m9b87d+7MvxmGYRir9OWGqnjsGzf6&#10;pUaOGXfDMGaFf/0f7fCCN6v/di7flx1rwKttDdFHSxdvqIpx16/5tVf+GoYxK5nhFgmMu2ybcZ+N&#10;qSnimUtYRhtx2WfxdsMwZmX02Iede+KicWjiyOecO/qFsbDNPn8sO6ev2HPuhmEsJeLFRsIya44l&#10;ojAMlIuEgfhMQpB+JqJXKIlJn6JhGEZVvv+Lzj3yn5zb8x7nHv0N51Y+MBa22ccxzknE6MGfc+57&#10;/5tP8393bvc7nXvoXc49fLqX/9N//z/8sV9w7sH/xY3+5X/Or5iT3e/wOrzb6/M+r9cHndv3Iece&#10;87LvLOf2vt/r+N5xGb7/9vyCdJhxNwxjcTx50fh572f/2rkTt41DFwjb7OMY5yRiTRiIcMnRG5w7&#10;9qVxKOjpv3Du0GVZiGS0108wKbCwjGF0nzVL9nBJzTG/3JZzjIroEIWuV72dMCyzJtQj6Yff87ZM&#10;gs5DJMxbJDHpUzSMFuHtfsAvR+U9IbKPX1WnfJHXiDABy+qDF3iPzOf11BVevNeF58UvDfEI93/U&#10;e33r8yvSEPtzCfmVrP7f0V7y5CXes/2899S/4tzzd4w9WoRt9nGMc1Lx+O97D/3Pxt76ia/5fG73&#10;HrXP63nvRR+/Zexl473v/0h+wZyY524Y8xMz5CnfB54t1RmEDH6W8CzlsyW9X9ozgBmkDT7dIX8u&#10;oen9u2y08Xv+W97o/cNY2GYfxzgnFToM9Nw3fF53eYN7tze85Herb8vrfTt+yrkDH88vmBMz7oYx&#10;H+G/6chb/lIy8YRF0dI+1ZI+QL+3Jvzf0d6i668oLIOkQrdZmEcTeer0RMJ+I5KY9CkaxgIo8tAJ&#10;WySDpTpeO54YS3iW8tmS3i/tWeLjxbPkZ+mfmKI/l5C/pustrXvuKgyEt/6jf/Se9D/5PL33/txt&#10;vg1vdO6pz3hP+tT7s+aiy5577N0y+odN8qZIw1gUZR56UuO+8zXO3f+zzu16g5c3O/fAW5z7l7c6&#10;910vu/z2A2/0x/8nL6/NL0gDoZciD733xp26uv/1vv7elNfh28bCNvs4lrI+dX4P+HYjr++SJ23o&#10;23QXbfi6cVunoO38FLU8dzHkGHf7ZarRBSQ8ocMw8v+biPz9XRL0ErpsSZ8wLDPtzyV6/+cgRXXY&#10;RIgEdJoiTYZJYul2MSxjxt1Yaliqs2Rn6c4SnqU8S3qW9izxm3i6YwHEns6RCVP/SUkSWg/LtBwm&#10;6XJYRuAFYS+88EL+7RQ6XGMYgybmbbXkhS2C8OkcDHxy467rzDz3pFRKkT/kKHqtr70V0lgaYgNy&#10;wMY9/FcpM+4zEEu3K8adEIz8pZ6AQQfigX2/oRpbgkqnxnNJ3pmN/sLSmSU0S2mW1CytWWKz1GbJ&#10;3UQYYUHEns5pxLhbWGbxYZmhI0tQnj7QTyak/BGM0XNi3tYAPfeip3PMc5+BWLpd8dyXBfHWww6s&#10;PXqjGvKEh4bvSK9/TbkEnnvR0zmMD9mX9Akd89zNc28SvQTll45m3GdHfimq600/a570ufO2WQLj&#10;3jpm3M24N0W4BMVzEc9Ebxv10MZd35hjIk31oqvsDY2h+CWvvLUx2+aT7ynwaU1Iw0vs1TdRii5a&#10;Uuu3CHz5V0WHYvQ2kgqdpkiTbRhLt+E+I6RPsUcULUEJzfDd4u2zo427ructW7akM+4P/8r4ZV68&#10;FoCf/PN8+aE/9uLbkTc0HtiUvcVx9Oiv5VfMyQI896zsvIkSXZ74w3HaCNup9VsE2rM1zz0pS23c&#10;jebQxl2TMiwz4h909v6Gc7yFMTN+F/rB9Imx4Tv4e97o/7ZzK7/pRnvWPtI3Mytnjgchr/flzYK8&#10;QfD4jX6AftEP4Gude+pKn7fPf//G/IL5ycrudch0OXCBT/8PxsJ2av0WAXVFnVF3Rz4/rlOE7Qbq&#10;c01+tBltRxuSJ21K29LGtHUK2s5PYcbdaISYcS96CmNWCEmsWdaGy135zmcKdNoiTS+xtQ5h2CK1&#10;fotA9BGdYttIKnSaIk22YSzdJvNTpE/R6BwSFhHwniVMUuRh94HR/nPHy94jn/Xe0JfzP1/wS93n&#10;tvllMK8C+IL3mD7j3OPey00BHlbLYZms7OiALryJ8sTfjiX7Y4nE+i0CHbawsExSphp3DEP4VkjY&#10;tGlTtq/ol6tGN4g9vaJJ+U9FraM9IO3JxiQFsXSb9sJiacekr2gdzHNPSq0U5deoW7duXX3lgL1+&#10;oB/EjDthkl4/d64HhhiDoQ1UnWYLxk+evpn4Y5J8nzy9kwxJP88juo2kQqcpMrQ+k1MrRTHuGzee&#10;usHB6wnMe+8+MePe55BMhryl8Sj/h7nNL3vv8ktev+zlLY3Zsn6rc0c+55fGid7SuIiwDGVHB3R5&#10;7ps+H/4Sjj+W8Nup9fNk//+6/6Mue9royct8/X56LGw38R+xFpZZXFhG0G+F1CEaM+79IDTk+m/p&#10;eot4PHh5IrHvqbwiSUtLW547uvy3/FNvJ84vepM60NE89xrE0u2S5x6+FVJ77hzr67vdR9/9N270&#10;Lz/nRt/7eef+9T84971fcO77v+jl7X7737vRg//On/Nv3WjX2/Ir+kto3Hv9S1GBdnroXc7tea9z&#10;e9/vPY2znHvsQ+Pnwlc+6Nyj73PukXc7t/sd+QVz0nZ+QFqkSdp7fR7kibDdRH6Zju/0Ovp09/za&#10;OA+EbfZxjHNS0bZ+Oj/ajLbL2pA8fZvStrRxKh3bzk8x1bjH3gqp923YsCH77CNrlqA8b8ry6Cnk&#10;Cr+cutQvlS7IGmO05z35FUanaDtMspCwjFrWtxG24Mdg/A8s/wf77Fd9Pt8YC9tN/Eds2/rp/Cws&#10;M1wmlqBI08tQIx2qjVZlaEtsnWYbYQvRh88wP30sFZK+5BHbRlKh0xRpsg1j6TaZnyJ9in2CG3KH&#10;P+ncUT+zHr957J2cuNXLVr/vi95L+XPvpVzkRvt/K7/AKGO0+51+lfNeN1rxqzleCYA3cvD88af/&#10;zv7suD8vCW170m3nB9rza8Wzvdi5I1f7tG/xOt7u9bprLGyzj2Ock4rW9VP5mec+YPQSNPsBDJ35&#10;Dv/pKz37kYhvlEOXjQ2VMZUsfEVMEYP+hO/Uhz/l5dPjT76zP2WYy4x7A/ld4tP8vB8PX/F5+LGA&#10;jgjbTfxHbOv6qfzMuA8YvcyUZafsa2pZOGBWw1xSdwWfycJcpBNKk0veWLpN5gc6Td0n9TaSCp3m&#10;0PMTGVqfyUmfYp/QS9DMS/EeQ/ZP9n4ZeuLr4+enecb3wO/kFxhlZOGrxy8ah7MIa1GveCx8NhHm&#10;Ms/d8quLzs889wFz/2ud2/V65x54k5e3OPfdt+XyVr//zV7e4M/5Wed2via/wCjl//l/+fr6f3vx&#10;dbqLOqUOfb1mn/47+znOeSmgXe5/nU/7jV58Hg/4dqP9HkBoQ8nTt3MK2s4PSEvqM6vLPD+2Lb/6&#10;6PxoM/LK2pD2o5/6tqWNU435tvNTLLdxjy2NWloytQHhjzXil7prPpUkgXQQqUOW1iJ6P5ICSUvL&#10;0JbYOk2px3AbSYVOc+j5iQytz+SkT7FPLHDJ1AZr/8ziPzv3xMXjG5t88p0nWPxxzksC4SvCWIRg&#10;CGv94Nte+Lm8/8zCXH5/yjCXhWUsv7ro/CwsM2Bis2cLsyq/FtW/GOWv54B/gJJ/g0pB5pEj4gUV&#10;fCbz3IvqLhTOS0FR2rH9KYil23R/0Wlqb1ZvI6nQaQ49P5Gh9ZmcSimGr/zlF6p9feXAGmIV3FLF&#10;F720K+UreFeNu4gMmGDgJA/LVJEUxNI14z4fOs2h5yeyzMYdBmncF7hkihn31C/zWv0zi6flzyz4&#10;gdbXx598Z78/np2XgtWwxY2+/m7zdXqXr8v86SO+sz9lfa7mZ2GZZCxTfhaWGRMad/Hme23kY7Pn&#10;Aj335H/IrXUJPSH9nfNSoNOfJimIpTs0L0yn2bZnO/T8RIbWZ3Iqp6iNu4Z/ZOotC5xVQ+NeFKaZ&#10;iwMf9+X/lHNHb/A6fs3r6L2h7OfkeEX+O/s5znkpWPVszXNPhu6jQ/ek287PPPcxZtzTQOgFQy7y&#10;0ksvuUsuuWTNvmSs+TOLr/sBs32sG5+rP9LyxzkvBavGz4x7MnQfHbqxbTu/ZTfuJ06cWA3BIPyl&#10;ng7L9Pov9mJLo5aWTK0gZWeJWyQp9ZO0qkgKYulaWGY+dJpDz09k2cMyg2SBs2orrHqabXvS5rkn&#10;Q/fRoXvSbee37J77oNm/0bknPuHcU1f6BrjWV/QXnTvuDdDR6517esv4Dzyo9JV4SKrzUG7Kf+jy&#10;sT7PXDeOs/OZ6ef3p9RvYfn5diJ92o32ox1pT9qV9qWdU9B2fqD76JHPj/NE2Lb86qPza2PMt52f&#10;YrmNe2xpNMSwTBVJQSzdIklBLF0Ly8yHTnPo+YlYWGaALHDJ1AqUOwsjeE/BwjLz03Z+oPvo0MMk&#10;bednYZkBE5s9zXOfnVi6RZKCWLrmuc+HTnPo+YmY5z5AYhVsxn12YukWSQpi6Zpxnw+d5tDzEzHj&#10;PkBaXjIt7j9GLSyThLbzA91Hhx4maTs/C8sshvXr1zfzwx5NbPZscFZd8yIv8UzCTy+DepFXkaQg&#10;lq557vOh0xx6fiLL7Lm/+uqr2Q+WNPwylX07d+7M9zRHyjclrmH3O5x75N3OPfo+51Y+OP5z58e8&#10;7DvLub3vd8570e6hdzn3/bfnF8zH6MGfG6e1+z86xzvUH/6/ff5njD/5zn5/PDsvBeRF+flDavRh&#10;xbBy9vgz08/vT6jf4vLz7UT6tFvWfl5oT9qV9qWdU9B2fqD76F76qM8z65+W30zo/FoY863np5hq&#10;3PmF6rZt29YY961bt67+MnXz5s2N/kp1+/btbmVlJf+WmJaXTIv7j1ELyySh7fxA99Ghh0nazs/C&#10;MmO0cd+48dSPCngVQZPee2MhGYgtjdpeooXLT5EUxNItkhTE0i2SFMTStbDMfOg0h56fyDKHZUAb&#10;d73dpHFP/X7zCdqeVVff0vgFn+dXvXdyh8/32+NPvrN/EG9pNM89GbqPDt2Tbjs/89zHFHnuO3bs&#10;aOyd7txUbZS2K35h/zFqxj0JbecHuo8O3di2nZ8Z9zGht04cHjZs2JB99pLY0qjJJVNR2qFwXgpi&#10;aRdJCmLpFkkKYukObYmt0xx6mKTt/ESG1mdy0qfYJ9qeVVc9v6F70m3nZ557MpYpP/PcB8z9r/Xy&#10;eud2vcm5B97q5W3OfdcL27ve7OWN/vjrnNv5mvyCOSEd0tv1hnH6kudqfn6/5Ved1fx8O0l+WftJ&#10;nr5daV/aOQVt5we6j+56S56XF7Ytv/ro/Ggz8mpyzLedn2K5jXtsadT2Eq1IUhBLt0hSEEu3SFIQ&#10;S9fCMvOh0xx6fiIWlhkgbS+ZVpf1Qw+TtJ2fhWWSsUz5WVhmwMRmT/PcZyeWbpGkIJauee7zodMc&#10;en4i5rkPkFgFm3GfnVi6RZKCWLpm3OdDpzn0/ETMuDfP+K2J73GjlQ9k72AYPXauGx04z39+ePzG&#10;xL3vc6OHf8WNvv9L+RVz0vaSaXVZP/QwSdv5WVgmGcuUn4Vl2mPNWxMRZjiRfB/nNPrWxLZn8SJJ&#10;QSzdIklBLN0iSUEs3bbbr8n8QKc5dE+67fxEhtZnctKnOAcj3pR28ALnDl3m3FN/5tyRq507+nn/&#10;ucXPbp/O/yz3I5kHn4S2Z9VVz2/onnTb+Znnnoxlys8890n4hWojrxw48FFfGX88Nub8FP/4zb5S&#10;/qv/vMlXEP8u/xnnHv/98SSQgrYrftU4DN3Ytp2fGfdkLFN+Ztwnacy46+WKLMsiSxgLy1Qklm6R&#10;pCCWbpGkIJbu0JbYOs2hh0nazk9kaH0mZ6YUMe68awZJauSf+APnnt7sPfUv+1ltm5/pmMl5udY3&#10;/T4/8x29zrlDl489/BS0Pauuen5D96Tbzs8892QsU37muZfDPzIl47EPewP/h+M3I2bx9i945a/3&#10;n4Rk/twb9v8yfmPiyvvzC+Zk/8ZxHP+pK30D+DyOEQryBuioz/PpLT6/PxlX+sqpl6bNBemQHhMU&#10;6T/jJ6ujN4w/s/z8fsuvOqv5+XYifdqN9qMdszCeb9fsPs2pt5jORdv5ge6jRz4/zhNh2/Krj86v&#10;jTHfdn6Kbhl3vVxhWcZ32cd3WaqxLwWSl5Yml0yxdIskBbF0iyQFsXSLJAWxdNtuvybzA51m22GL&#10;oecnMrQ+kzNTijosk/Qv9laXMF/Jl2h+Sf+jf/LLmbudO+GX9Uf9jNfnJRPpZMt6r8egwyRt52dh&#10;mWQsU34WlmmR2Gw2pFk1lm6RpCCWbpGkIJZukaQglu7QvDCd5tA96bbzExlan8lJn+I8xBQeUsXH&#10;0i2SFMTSLZIUxNItkhTE0h3aQNVpDt3Ytp2fyND6TE76FOdh6Eum1WX90MMkbefXUpik7fxA99Gh&#10;h0nazm+INkbRLeMem9GK9qWgC/nFxPKrRiy/on0paDs/0OkXebaWX3V0fjr92L4UtJ2fIn2K8/DQ&#10;O5x7eJ1zj/66c3vPdI5fou4727mVDX7feuceeY8/513Ofe8/5BfMSdv5kQ7p7fnVcfp7f3OcF598&#10;Z7/lVx3Jj3YiffKi/WhH2pN2pX1p5xS0nR/oPvroB8Z5ImxbfvXR+Q3Rxii6ZdyfvGj87Oezf+2X&#10;LN/wSxe/nP/R3X45wxLt1vGzoYc/5dyBj+cXzEnb+ZEO6fH8/rNf9UvPO3xe3x5/8p39ll91VvPz&#10;7UR70W60H+1Ie9KutC/tnIK28wPdR3lijKU9wrblVx+d3xBtjKJbxr1syaKXaUgKJG2druxrKr9Q&#10;wnxEUhBLd6j5kU9RW/KZAp1uG/mBTjMmll89dJpa2Bf21RRI2jpd2ddEfor0Kc7DwU1+Fvukn82u&#10;ceOXhnlv74Sf3U5s9fu+6GfAP3fu8YvcaP9v5RfMScv5Zen49LJ0Sf/ZW7z8zfjT8qvNRH60G+1H&#10;O9KetCvtSzsnoO38MnQfPfZln99XxsK25Vcfnd8AbYxmZuPOL1P5EdPOnTvzPfPDn3K4J/zg4e4x&#10;d5j56fqxL/lPv5x/+i9c9irgg7/rRns/kF8xH63nRzrcFX/Sp0v6z/ylF58Xn3xnv+VXmdX8aCfS&#10;p92y9uOVBxgG366+fbN2TkDb+cGaPnrkc+M8EbYtv9qsyW+ANkYzk3HfunXr6i9TN2/enOxXqmv+&#10;rKNoOe8l1VshO5Ff+OnF8qvGmvxCGUB+sCZPlYflNxtr2lDlEUqqPNvOTzNTihs3nnqRD68iSOW9&#10;jx5e50aPrvdLFD/b7f+4n9Eu8EuW3/Of5/vvv+1GK2e50Z73Zn/Hl4LW88v+RtCnx53y/R/JZuws&#10;Lz75ExK/3/Krzqn8zvLp//Y4r6z9fDv69qRds/blaYUEtJ0fTPZR6tOL5TcTk/kNy8ZoZjLuhGOE&#10;Ksb90KFDbseOHSYmJiYmM8ru3btzi1qNuT13Mp32TncpXFu0nR9YfmlZRH5t5mn5paXt/KDr+c1k&#10;3PHWt23blm1v2OCX4FNou+Lbzg8sv7QsIr8287T80tJ2ftD1/NJH8SMQlkHaou38wPJLyyLyazNP&#10;yy8tbecHXc+vFeNuGIZhtIsZd8MwjAFixt0wDGOAmHE3DMMYIGbcDcMwBogZd8MwjAGy9Mb9Jz/5&#10;Sb7VDs8991y+1Q7nn39+q3lefPHF7vDhw/m35rnhhhvcfffdl39rngcffDDfaoe9e/fmW+3Qdv9s&#10;e/wtghdffDHfapdOGffbbrvNXXXVVfm35iEv8myrg1122WWZIWprAGFooa08JT+MexsGHsMO6NaG&#10;gScP+soVV1yR72mWhx56KNPtwgsvzPc0C3nRbh/72MfyPc1CXVKn0m/aYFE2ZhEGvjPGnQoQ8Dab&#10;Rjcw+TVt4DHsQhvetB4wbDdt4HV+1G3TBl4MO7DN4GnSwIthl+2mDYQYdqAemzbwYthlu2kDL4Zd&#10;ttsY84u2MW0b+E4Y91tvvTXfOtUATQ4e7XlJPuTblIHXhk8GqR68qSFd0gedd1OTCp021m5btmxp&#10;zMCLcddG/q677mrEwN9xxx1rDLtsN9VHCcVIO1F/st2UgSd9bdhluykDT/3dc889q9vSZrqvpkbb&#10;mFjfSU2RjWnTwHfCuNO42kAAFdLU4MHw0YF1+gycpgw8A4Y89eBs2psm3TA/aCpP6k17QzJwqGcx&#10;FqnR+YnRRTcxFikhL8kDZHJuKkRD21Fv0lZ88r0pA89YkDxAVkJNGfibbrppNQ+BPtOUgScf8tMG&#10;vUkbI/0+ZmPaMvCdCcvogaMrpMnKl4GjB4yeYFJCXjFvWuudmqNHj2Z6hgOmKY8FPdAnTB/Ptylu&#10;ueWWiTps6iakTCZi2IWm+qjkp40uNGngITS6TRl4PdZ0n2nawENbNoYxCG3YmJBO3VBl6RRWdFMV&#10;D6E3DXr5lpqYoW3SuMP999+fb40hryafwMAQnTx5Mv82RhuK1KDPgQMH8m9jmpq8AEOnDTs02Ucx&#10;8NqwQ1PGDxgPYXvpFVJqrrnmmon2alI/DOuibczgjTsDRP/ph9CUVwKhoQN9o7MNmjQ85557rjv7&#10;7LMnln3sbwJZiYQ0NTiJ4SMhTdZpjNDYNk1bxkDA4DZBUb01FdpiHIQTMTTVP8kvNhG2bWOEhRh3&#10;KpxKYFCGhij0+lKAd0cF84xyrCPJ0iklGFRWAbEJTG4mpUQbcAy8HkhFRngeSJ82jKXdRBsyIEkX&#10;Lz1m4FOvfjCoRUagCQcE75G+GesvTRhb+iZjIpYfN6abgLxi+TWxksSuFDk1HAvtTgrKnKhwddkG&#10;rRv3cHaLDaDUxkgvu+jQYWdKHRMO0ws7dMw4zUuYBwZeiHkv88INMWjLwGuD2oaBYKASnoj1zyYm&#10;ZzHgTFJh/2jC+Ik3ySRNW+k+knqiFKhLxn+s/VL3UZ0HfVX6q9DEj9EknCWTpp5Amgz3FrHwmHus&#10;oVMhlUvnJR+EgcNgaSJf8ZbpqGIUMH4MFj3BNDF40EmvSsgj7NBNIQYevZsyDBox9LRvyklEGxiZ&#10;sGIGPlWeevBrwr7ZZJ1yD4HJiv7ZxKSlwaCiixj41AYdpK74JA8JUxKSbSK2rtuQvPTE3ISNqUNr&#10;xr1oKUuDN9GpYh6XXm7Gjs+DeEKCGFvpbE00NGnqziVLbWDgpK7XMNyjwcA3Uaexm7HUK3rrFeC8&#10;UF9FS2cx8Ho1NC/0i5huIH0ldZ+J3ZvQ/Sf1ijJmTHm6ibpkfKSsTwhtjIw9IXV9hv091Kmpp4yq&#10;0opx14YvZnCarHTtvUrMnU5cNLBmQQ+K2ADBaKTMT2CghAaevNjXxE1G6o5wRWjg8WRTG3ZgoJBu&#10;WHeUI7VhF52KJq+mDLtuO4H2Sz0m5KYsecdWHinrE7Rh12E79GrCY6dPCLEwK3Yg5b21IhsjUQFs&#10;XlP3LqrSmHHH8ABKyoyqjbxujFgHr4vE0Kh06Vi6AcTYMXjDGX0WGCCkQ16SttZPBhPnpWxkXVei&#10;B50pRR3G0OnK4IgZ+FRowyNGIWbgU0C64rHTXuik9ZLtVPFZJggx7PQb6lYbPuknqQyt9H99c1j6&#10;JcgYTXXDVhwbdBMddNqpVwZSX+gWszGyzYo2hWGvamO6QqOeu65o7Yno/SnRyyCdX1OVrr05faec&#10;AZRiAgkp0wN98RpSxtkxQkV6oC+dXTp5Cih/kVfHIGLVl9LDxLiJAcfAi7EDbQRTQX1qj13XXcp6&#10;FNBN66HHRxNjUJwdQY9BbQRTokMxbeSn61CP/64ZdmjUuOuZFWiIpgw7iJcg+dHRmqx00UU+yasJ&#10;owBaj1geDOSUumrDHlt5YIRTGiTKL6sE7c0KlCV16EAmEvJmmzyo26baUNAeO23WhGEXyEv0AsZG&#10;k2NQ6wW0WVOGFkQv0Qkb02R+svqQvti0jZmHRo07SuNtyaClAfRMmxoqHA9MvLGmBw75YRSkQ9PR&#10;yFOM4ryI8dF6aH20EdRe5zxQdxh2lrLaKICUB1J1aPIiTyYQMXrSX+QTUi/pNXrSQO8mjTs66TFA&#10;ezbZR1kN6fQZg00bW+k7QF66flNDv6APDdXGzENy444BCH8JSuVrbyFl5dOJwlAEFa+NQerKD9ND&#10;Zx1bTGX4QC8D9TZGUBvbVNB5ZWByX0S2yUs6dErQSQYmE5ToxL7YL4qbAr3FqKNzk+/DAcaA7kdN&#10;Tl5AXnoMNmlwgbrUk0jT+YU2pun8mrYxKUhq3BmYVKqOfUFTngKDkLhX+CRDSuMagm5hx2nS05O6&#10;k45EJ9LebWpkgIhO1CU3o5ow7CArDvG++KQf6VVJSjCqTFp6ooSm2pC8kHBMNGUM0COWX1PeLPdd&#10;6DNtjXn6Ibq0lR99kvHOPSZ9s79JG5OKZMZdDDuwLBMPrCnEsAMdLNUTDWVIh6KR0bENqFNtXDF6&#10;TXoJdFr0E+NKvqyMxINPjcTzpT4ZTBh8PZBSQZ+U1YC+Ad4kMnlhcNtA+kaTDodG6rGN8QcyBmnL&#10;pm0M6EkEx6NPNBZzDz2jpgln8qZpOr8who6Rlbg0pDbwYViAgUN+Mqlg9FMa+PDxO9LGwMukIh58&#10;SsQhwPDRfnh7Tbcj6Ut+4nE2NVGC5IfRZQzyvYmJUpD8cEKoW/Ilzt8UpE9+Upfk22QIjT7CWJTV&#10;CfmmenS0aeY27kXhgTBUkoqigdHUsqyIprxLoBOFk2OToRgGjI5XAoZVDHtqaCtZIQjo1pT3F+sz&#10;8mM6dOQGWUpi7SSTNcdSG6NYfno8pA4hxPLT4z11CCjWfjo/xktKYvnp+kydX1PMbdxRlJk0hNk7&#10;tn9eyC/mtdLhmrgpheErmjgkDJUS6TgYHW0EYgMqBehH2nRoXX9NTVzUpXjk2gg0tcQmpEWdhgNW&#10;dG1ioJJmqI/oSn2nhvzCiViMX2pDC+QXhiikHqnX1H2VtENbIvkxaaaenEk7tDEyTljN9iU8M7dx&#10;R1kqImbIm/D88ELIK2bgm7gJhzGiMWMGXuLFTSEduEn0QGwjPz1pNLW604jHjG7awNN2TSyvZeCj&#10;mzbw9M0mnA/yoA0xPnq8Mak1FefHcZNxIdCu5JfasEPMxtCW5Jfil6chtFPMxpBf6omkSZLF3HXl&#10;N+X1aXTlN9HAIdrAN+VlhmB82qhLgUHUZLw0hLyaniA1oYFvmtDAN01o4JtGG/gmjHrIIm1Mm+2Y&#10;itrGXZa5SOgpUxGEKlJWBJ1G8gtfOkblE5tO7bFLfuL1CXRk9JMOlgoGpXSikCaW1XgmRSGlJrxp&#10;6qsoHEE9p0ZufsXyZH9qHVlNSp8JJw/ySq0j40DyC40qOhfV9awwviS/0JHCwDMGUxr3KjYm5SSm&#10;bUx4P4S+S36pbUwb1DbuVIBAw2rPi4pPPcPp/DBK+gdLDKrUla4HPk9v6BuNGPfUhh0YHKQbM/Cp&#10;b4aBDJqYgW8iVIGxYTDGjE7Kd+EAHp087oih1f0Hmpi8tA7kpw18mH8KdD9BHz3mUht20GnSV/Xq&#10;jj6U2mvXdRazMalXJzo/bIwOnzEu+2jYYS7jDtpANLFUCp8aIe4l+TSRH51JD068d+nMTS3NRI8i&#10;A58aya/IwKdG8isy8Cmh7fTghCYMuibso00YdE2oT9P5henr/FMbduiCjZGx3tSYb4PKxl1uJKBs&#10;OECb8GbFoDJYw87chDervZGyzpUKdCKfWKiJzpVaRzow+YU/vhIDn3pSIZxEfqEeYuBT16n25lht&#10;aW8rNPYpIHQgho3Vjh4DTfzADaMmhoY+o9uLR0hTGyF0kxAMYx+nR+CYHi+pWKSNCcc8Y7DvTDXu&#10;dCoGKktPCVEwcKh8KoXBqz3deSEtDBEDRBqYxqbyKQuNnHpZhqElXZlE6LzkR74s8VO/40QPFAap&#10;Nj7oltqw61AL9arzR8fUhp1ltHhY1J0eqLRvasOOPrQf+Ui+9Fm5ZxI6B/NC+5A2eUhfxBhIPabO&#10;D2NOGzL+xBkgfxmPqesTo4cu5Cl9h5CkeLg6VJkCsTFaJ8pAPYqNSblCIE36SpGNof+mtjGLYKpx&#10;1x01XL4woFJWOugZMzQ65Bfe0JkXMQDAzRQ9UZFfE/G2cHCgp3SmJh61YoCK0QP0kjhmE50YA6T1&#10;wLOUemYQpUZPhnriwkCga2owRIIeH+jWRH46D+1hMvaayE/nobcZG+Snx0gKtF3RdQvkp/tuCrRd&#10;CVd15JfaxiyKWjH3JjpSGQxO6UipO1QMBqdeqjUFaetBA02EfjRhfuH31LSdn9BWPkLb+TXdT0JS&#10;ryKnsQgbI5NHakd10dQy7vJMK95REx5YCHkgzLRNeNAx5IkY0TUVGAEGiiwD5XEvDD3bqX+STtp4&#10;y2J8JNRER2Y7dRwavXR+wDYrA3RsyyiRJ/mlDo0UIfpqvZtEVrZt6SfGlvZtw/gtwsZg4BmbbdmY&#10;tqht3NuqdCAf8muz0skvtWHX3ogOAwETV2rDThhEvBFi3jr0Qogm9Q0/8pL3wpCXrj8GjcRt2wAj&#10;25bhA/Jry7ADxr1N/ei7bRl2WAYb0xa1jDsN3FalC21XemrDHkL9SeinLfRzwm3QpjEPCSfPpgmf&#10;dmqatscD/bUtww6suoZuY9qilnE30sAEQodqK55JPnjU4Q3qpsC7xCC0HR82DOMUZtwXAJ5tW4Yd&#10;eDqnLcMOLHPNsBvGYjHjvgDaNOzQpmGH8HE2wzDax4y7YRjGADHjbhiGMUDMuBuGYQwQM+6GYRgD&#10;xIy7YRjGADHjbhiGMUDMuBuGYQwQM+6GYRgDxIy7YRjGADHjbhiGMUDMuBuGYRiGYRhGDzDH3TAM&#10;wzAMwzB6gDnuhmEYhmEYhtEDzHE3DMMwDMMwjB5gjrthGIZhGIZh9ABz3A3DMAzDMAyjB5jjbhiG&#10;YRiGYRg9wBx3wzAMwzAMw+gB5rgbhmEYhmEYRg8wx90wDMMwDMMweoA57oZhGIZhGIbRA8xxNwzD&#10;MAzDMIweYI67YRiGYRiGYfQAc9wNwzAMwzAMoweY424YHebIkSPu8ssvz+Taa691N998szt58mR+&#10;1IixZ8+eNfWFHDx4MD/aLD/+8Y9X80R27NjRi/Y6fvy4u/322yuXdfPmzav9Etm3b19+pBmoS/K5&#10;8cYbs+2q5aRc9AN02717d9Y+qQjb+tZbb51arquvvjqrO87dtWuXe+mll/IjY55//vksrbvvvjvr&#10;x+HxVFDOO++8s1L6lIW6v/7667Nt+ophGIvDHHfDaAAcxSuvvHLVscGBK0ImUSbG2EQqaSBM+iGH&#10;Dh1yV1xxReac4OjPAk6Nzie14DxVdbbmhXzC/ENnA32pM47dc889+d40hHmXOYs4cuH5ZUJbzwP9&#10;48EHH3Tbtm2Lpo9QpmkOLs6lviYFP/3pT9eMGfqzwHYsP9pV7//Od76THxnDuNLHafeU6PIi6FCE&#10;LChFqMMQHHp9TpndqAILAfKlvaW/h7J169b87LVgi8L+ieNuGMZiMcfdMBoidDaYOEPHGgcpnFCZ&#10;aDX6GBOpJnb9LM570467yLyOSBVijrteNOBchQ4SUuTA1CWMRpcRtp1Eb0VCx3CWxU/o3IZCGXDs&#10;pN/VXUxUlZijGkLb6PpjMQsxxz3ss+FdFRxPfZw2T42uq3BsasJxGjuXBZUcR2Z1kssWZSK0BfUX&#10;W2iwjzsbseumSRvj2zCWHXPcDaNBmASJNuvJje96wgydFYTb6ILeryd8nDjtDJBGU7fWq8KjCaGz&#10;ieBMxJyEJiAqHeZfROgQIrruZyF0fIsIFxgxZw4HS5+jHXeiqdMi4wLXEY2mbmgHnW6YLws/zkst&#10;dR6xCJ3woog7dYCDG+tb4TVNPOKh2zrWfhCOb8Ys+um6CaPxLFj0cS1VxhGLAHkcB73L2lvAkQ/H&#10;Lt+L6o26Dxee5rgbRvOY424YLcCExsRW5sAyWcsEyEQrTrjsQ2TSxbnSk6ZEJhcB5YxFsJF5neBZ&#10;wCnSZcBpKkMeCSDiXsUp0oSOdRURyE/vx9EMKXPcqVt9rA5VHDnAUdR51BEeU6nKPPloQS9gARk7&#10;Pk3K6qJuWzPmw8V1CtF9oCpF7S19X6ePYE9w2BnX4R1ACKP6qe5WGYYxHXPcDaPj6AmyzLFoC5wi&#10;nBKeDY9F13GUccRSkNrpmUXKCJ052mdamVkc6EUaQp3FFg2hc8955BleLw5rDCLSHNei243yhseF&#10;0KFmcUHbx4R89LnsmwecylBPLRyLObHchQjPQw8tYTQe55T9ZY+ZUS/6mmkS3mkTiZW56I5CXdAj&#10;bEtkWnujN+WVOx18hv2Y88L+SLpE3g3DaA9z3A1jQYSTdWpJ/UM8IYz0IkzgTeQX5rMIqUsYwRRw&#10;cGLOHA5RETiT0xYCOPNlj8yQfuy6MhHIX++n7cX5DSV83GNWxx1dtMOO/tphpH7DOzxE97mOKHFY&#10;X7FnxUMHdFZ0W8uimgVYbEEr0qTjTp3rdKpKEeGdPRH68SyRf8Mw5sccd8NIDM8SSySrSAAnKHZM&#10;pMxhk8hrmeBMNUH4o0BxWLpCzGlqs4zamUNCqD/alh8AyuNQbRJGxpGiH27Sh8JzqwrOaFVY1MR+&#10;EClvidFllrbUEXmOh/1ShLoO72bosUUas6LbOuxjLA6QKj8WrSqzOMuxx9hiOrPw4dn4cFETCnWH&#10;faFt6j5aZhjG/JjjbhiJqRJJL6Pq87lMoLP+4K7IyWlb5n2cIqRMLxySNggdd/0dx0tHk2eVWX/s&#10;W1Y/4Y+m20Q/a82iVD+ywjblpq8g4SsfIYz209a6nvVvLcLfQOhjddFtS7lJS+6qyGtGU95Zq+u4&#10;xxZpIpSX9i6L0ksAIKxfFscWcTeMxWCOu2G0ABOgTHpMmDGYCEOnj0lT75OJVJ/DJFrXgQ8n4kVJ&#10;Ssc9fLYZCeuzzg8mq4DjQ3ugB86ijuTGhDKGZZpVyKtOxJ4+oq+VbfqP/p5iYREKOs8CTrpOhwVL&#10;GSx6xekPx4k8i63vyKB3ncUKdcgiAod4WjtyHoSOe8zhTfWojIZFhE5ThHLrR7YoJ3WDbSHirvsU&#10;dmJanw6F86l7wzCawRx3w2gB7biHTgwTZ/h4B48NiEOhHQTSEXSaIlzX9I/FKK/Oc1anLCU4xKGD&#10;IYuC8FGBac5fHWJtEEqRcx06VmV/BBXmo/tBFfRdHJw2HWWl/aT+kNBZppw4YnWFBarOo4yyqG9d&#10;0Y6xbnvKEzrI4lxXYdq7zRnDOLrhQmARjrtOj76iv9MWlFHaJ3xshr4Qe1yG/hlrZ/pWOPZSL5AN&#10;wziFOe6G0QLa8WLiJCrIp57s5FjoeOvzcB40nBtLB2nq0YeuOe46kiwSOg6h05UqKigOMe2L0wZh&#10;e5QROu+ko9sM3cJFXd27FOHjEjiOoSMH5IvTFrav1JPuw2Ui5+t64Noy0BO9RELHke/6eNieOJXs&#10;jz13XXQHgXqpg/xBErpQR+HdE9opRuiUzyMxp1/Dcd1f2KY+Yu3NglIWLvTjWD0xTjiGrjHCx47I&#10;b1oZDcOYD3PcDaMFtNMjE6d22jheFJmVc/S1MXBW5TyiaUWT7bx0xXHHIYlFQanXGDh34blcHzp6&#10;86KdOWQaLL7CiCVOpX6cAcEpwsGtQ7ioketjjpxQxXHneu1Ia51l4an3TXPcNeFiJnSww+PifBZB&#10;+4b1W/Rj3LpUaevQcafPUR9a9N0JJDwuUjamOab1xBGXvl3W3pwTLpQYK+wPyy6/rYgtKOsuhAzD&#10;mA1z3A2jYZjk9MTMhFfn2WQ9OYaTbow6ac/Coh13HMPQqUWo42nRvpiTjNAmRBZTUMWZixFGxrVM&#10;c07LIFKMztrp0w4ZxzRVHPfwboU+JosDXQ9V+ggOYWwhJkIb6XyQ2A9VNaHjqWWWhVBIlbYOyxDr&#10;o+E5s0IdMjZITxPWWx1o69BJ10IdWJTdMNrDHHfDaIjwWeFQcNSmOdkcZ9IVSfl89qzIIwMiVZyy&#10;ecExQHedrxZ5TKUqsT+YEUGfeRzlKs6cgOMYe11fTCgvfSbFnZQwwqqp4riXiZyv66FqH+Fayka0&#10;mL6PI0qEPdZWpCnRfU0sUoyQbuxH2aRNn56FKm3dpuNexKyOO/2zaNxRZuraMIx2McfdMBITixpK&#10;dA9Hoyx6pZ30UIoczTKRf0KsC86hToe8i8qAQ9QE0xY+RBZjjlsdaJOy9kDQuwgcFx4VwSHE6dSP&#10;K4nIeUT0cXbK8uOYOJG0QdliRQQnl0cb6tQFOuk0NKHjLosYfY0454JeCHCMsms9qzrugMNOXYVl&#10;LBK50xIuRkRkEaApurtBOYui8NLWCDqGC1gkRmwRMY+QXl3K2hvoO+hDfwsf29FCOvpVnYZhtI85&#10;7oaRGCZ4mfxw4mMRUhyJmJOXUmaZ4DU4J7F0tTT1A1ghdCLJb9bFyDRwSMJHcKq8HSMsoxZZ1BQt&#10;QnBuyaPIWRSoYyLPYflE6j6zPYvjXoUiZ5uFRRmMhzB6rYXrtfPNmGJsUTac9nAxxAJz2mM0ED4v&#10;P+1xqZizLlI03kLHnUWDLABmkVn6f9GdgbK+i9CeqR4hMwwjDea4G4ZRCE4RDryWaU5manBam1wc&#10;xMBJjD3SUAQOnXauYs4O9YYzWSfdaZDPLI5VWF4N5dTH6rQ39YaOXMddiLp9hWtwpmepI5x79JoF&#10;Fm1Vy0r5dP1Mi0BTHzjAIrGFfNMQSddl0FAe9DAH3TD6gTnuhmEYhmEYhtEDzHE3DMMwDMMwjB5g&#10;jrthGIZhGIZh9ABz3A3DMAzDMAyjB5jjbhiGYRiGYRg9wBx3wzAMwzAMw+gB5rgbhmEYhmEYRg8w&#10;x90wDMMwDMMweoA57oZhGIZhGIbRA8xxNwzDMAzDMIweYI67YRiGYRiGYfQAc9wNwzAMwzAMoweY&#10;424YhmEYhmEYPcAcd8MwDMMwDKOXvPrqq+6SSy5xp5122qqsW7fOnTx5Mj/jFI888sia85Cbb745&#10;P9oPzHE3DMMwDMMwBsP27dvd6aef7lZWVvI9zl133XXuvPPOcy+99FK+55TTf+mll+Z7uo857oZh&#10;GIZhGMYgkKh6GEk/duyYO+OMM1aj8eK0F0Xnu4o57oZhGIZhGMYgeOWVV9z69esnIu5AJB6n/qyz&#10;zsqceLbDKHzXSe64s4LZvHmzO/PMM92WLVvyvaegQjdt2pQdF9m5c2d+1DAMwzAMwzBmR6Lp4pRL&#10;tD32PHvssZouk9RxF6f8v//3/54576HjvnXr1qwiX3755XzPKUc/3G8YhmEYhmEYRUh0/d577833&#10;nHLatTMe2wfi0C/lM+4nTpxwH/3oR93BgwdXnXHtuHN848aN0ej6vn37LPJuGIZhGIZhGCUkcdxx&#10;vM855xz3wgsvZN9jjnuZc26Ou2EYhmEYhmGUM7fjLk53meCQS8R927Zt+ZWn2LFjh9uwYUMWrTcM&#10;wzAMwzAMY5LkP06FWMQdxMnXzrs57YZhGIZhGIYxnUYcd8MwDMMwDMMw0mKOu2EYhmEYhmH0AHPc&#10;DcMwDMMwDKMHmONuGIZhGIZh9IrRfT/jRju88Cnyz+NPJ985zj4kP3f1WH7uqsjxjmOOu2EYhmEY&#10;htErtNONMz4h3jGPSuTcNWl1nO6X0DAMwzAMwzAUo73vc6N9Zzm3/yPOHbzAuSc+4dyhy5w7/Gnn&#10;nvoz545s8XK1c0c/Pxa22ccxzuFcruFanwZpkWbXMcfdMAzDMAzD6BVZdDyMoOvvseh62XH/3SLu&#10;hmEYhmEYhpGY0f5znXv8Auee/CPnnvqMc0c+69wzX3Du+Jede/Yrzp34mnPPbXPu+b8bC9vs4xjn&#10;cC7XcC1p+LSyNDuOOe6GYRiGYRhGvzjwUeee+APnDl3u3NObnTt63dghP/43Yyf9B9/08i3nfvjt&#10;sbDNPo5xDudyDdeSBmmRZsdJ4rhv3bp1zb+hvvLKK27Tpk3unHPOcS+88EK+d/zPqfYvqYZhGIZh&#10;GMZc6MdctOwIvvNITPhYTHiOlo7TWAl37Ngx4aSb424YhmEYhmHMzcFNzj15Sf6YzOecO/ol557d&#10;6twJHo8hun6Xcz/6R+dO3jMWttnHMc7hXK7h2uxxGZ8WaXacJI77q6++6jZv3uzOPPPMVdEReAHH&#10;XZ+DmCNvGIZhGIZh1GLlTOf2b/TO9u+O3w7z5OXOHf5T74TzNplrxs+wH/2ic8e8c46wnT3X7o9x&#10;DudyTfZmGZ8GaZFmx2ks4i6Py2zZ4iunhKrnGYZhGIZhGEZG7DGXmMQelSmTjtNYCc1xNwzDMAyj&#10;6/DUwCWXXOJOO+20VVm3bp07efJkfsYp8FnWr1+/5tx77703P2q0ClFy3gZD5PyZa5w79lfOPcsP&#10;U//OuR/c6dwP/965H/GYjG8fhG32cYxzOJdruDaLvvu0SLPjJHHcY4/AMAhefvnl/IwxVc8zDMMw&#10;DMNYFNu3b3enn366W1lZyfc4d91117nzzjvPvfTSS/meU05/uN9ogVi0PCYWcTcMwzAMwxgmjzzy&#10;SBZJv/nmm/M9zh07dsydccYZ0ei6nG+R95aJOd0xMcfdMAzDMAxjmMjjMDriXuacd91xjz0KdOml&#10;l+ZH1yK6iIR3HTqFPSpjGIZhGIZhhI/ASMRdR+GF2GM1XYfHfvRz/LJYCR36ov2dIBYtj4lF3A3D&#10;MAzDMPqPOKY6Wi5Oe+iMxx6h6aPTDqHjXrYwCc/tDN9/u3O73+HcQ+/yjfNu5/a817lH3+fc3vc7&#10;t/JB5/ad5eVDzj2WC9vs4xjncC7XcC1pkBZpdhxz3A3DMIzGYNLX0TpxfsIIXuxxg5ijZBjG7Mii&#10;JOaIxx6p4Y4Db/3rpONuj8oYhmEYRvMQpQwdgVhUr9O36Q2jZzDuwsXxNOxRme7R/RIahmEYg6Hs&#10;lrwck2ifOeyGMT+z3rkSR7+zd7ws4m4YhmEYzUFUveh54NgxcTjsHdmGYUxgjvvs8FzU5s2b1/yx&#10;0jnnnONeeOGF/IxTcNuFf0rV5+7cuTM/ahiGYQyNaZG7ob2xwzCMFog95hITe1SmGjt27HAbNmxw&#10;Bw8ezPc4t3Xr1uyHD/qfUsXpD/cbhmEY/Sb2Yzct4aMwRN3Dczp7m94wjMViEfd07Nu3L4ukb9u2&#10;Ld/j3IkTJ9zGjRuj0XU53yLvhmEYhmEYxlR2vsa5+1/r5XVeXu/crjd6eZOXNzv3wFtzeZtz382F&#10;bdnPOdm5/hquzdLwaZFmx2nEcZfHYXTEvcw5N8fdMAzDMIw2Gd33M260wwufIv+stsNj+rs+Tx0z&#10;WoT6riL2qEw1wkdgJOKuo/BC7LEawzAMwzCMphg9/Ctu9OivudHeD7jsz3n2f8S5A5uce/w/O/fE&#10;H3q5ePz4xBNesk//nf0c5zzO99dxfZaOT89oEXtUZjYkuq6j5eK0h8547BEac9oNwzAMw2gbiZav&#10;Rlp3BNv6e2yf2l5Ny2iPvO6nikXcDcMwDMMw+k3maIcOnXyf5rhHruua454tJnx5ZVGRiZRTvnOc&#10;fUh+7uqx/NxVkeNdgbJUEa/HRHuVScfpfgkNwzAMwzASM9p/rnOPXzB+ROKpzzj39Gede+YLzh3/&#10;spdbnDtxq5e/9fL1/NN/Zz/HOY/zuY7rfTpZeh2i+FGg33fuiYt8uS9x7tClXv44F7/NPo5xTtcf&#10;B7JHZQzDMAzDMJaEoiisRNWLpOg46XUIiZRPlFPKL/rriLR8RnRcTa8rqLKVitavinSc7pfQMAzD&#10;6B2j7/+SG+1+5zjqt+c9brT3fW608gEvG8YRvMc+7OVcNzpw3ljY9vuyY/6c7Fyu4VrSIC2fpmEk&#10;48DHnXviE84d/pRzRz7r3NEbnHv2Fi9fc+65bzj3g2952e7lrvzTf2c/xzmP87mO60mH9DrEaN9Z&#10;vkwfHUfPn/zj8d2BI1uce+ZaX/YvOnf8Ji83e13+61jYZh/HOIdzszsK/tosAv/RcZpdwSLuhmEY&#10;RtvE/qQo/GMiiJ23bt06d/LkyfyMbjH42/SKobbh4Dno+xh9LnNoP+cd1i95Z27r+NGY577p3PM4&#10;63fnzp7/5Dv7Oc55nM91mXPr0yG9DjHxKBCLDHkU6NmveD1YoGzzenknFmGbfRyTx4G4JtPPp9G1&#10;x4HMcTcMwzC6AP8gWsWh2759uzv99NPdyspKvqc7DP42/RSG0IaDR/WvTOh3Iv8t+F60P0yjSxQ9&#10;HiLljh0vGYOZcLwrxMoXE8pcVBcx6TjdL6FhGMaSUcXpe+SRR7KI7c0335zv6RaDv00/hSG04eCZ&#10;iNjemEdsb3PueR6Tucu5H/6Dl38cf/Kd/RzPorX+/C5HayceBfJjK3sU6G+9Hrd7nb7t5W7nfuR1&#10;Q9hmH8c4J3scyF/T1ceBLOJuGIZhLBJ5lKJKpJb/0Fi/fn13I+6P/n+d2/ebzu3fOJ4M+eOaJy8d&#10;OwBMkk//uXcI/mLsoGfit9nHMc7hXK7hWtLwaWVpdpwhteHgWTlT9U/vlB663C8Wr/T9kP74ee/Q&#10;Xecd1+u93DD+5Dv7Oc55nM910kdJr0usfMCX69xx+R7n8bTL8rHHuMv1O+Z1O85C2gvbqzr6czJn&#10;1l/DtZmOPi3S7AoT7fcnp9ovCxD4NjuGbn6BhbCdtaM/ttqG/pout2EEc9wNwzA6AI9MEH299957&#10;8z3TESfxvPPOcy+99FK+tyMU3Zoeym36CINrw6ET62MiRX2waL9IlwjLRtljUvW4SFcIy1Uk2I0i&#10;exSTjpOkhFu3bnVbtvjVS478Q6reB+y3f0k1DMM4RZXHJSQyqx1Ccfg6G60d+m16xWDbcOgQZR3y&#10;ozIT+g3sUZKh61dAY0uLHTt2uHPOOce98MIL+R5z3A3DMJaGMMolkTsdxZNz9Ln6uHzqc43WkQUG&#10;ixOR2FtzBH1+nbsPrSN9Kya671XZL9IlYuWLiR5/VaQrxMoWk77qV0AjJTxx4oTbuHGj27ZtW75n&#10;jETitZgjbxiGMUDCyVAc8lCqHhcxOkHsx7fHjh1zZ5xxRnbnQe5CmOO+QGLli4k57mul4yQvIY/N&#10;1HHGuX24adOmicdqDMMwjB6zpLexl4Vpb83pheM+0UftUZlejcGh61dAMsedR2OIoIdR9mmY475Y&#10;6twClWc09bmdNsqGYSyOWCQrJgOLhg0dmTOqvurSIu4LJFa+mPR1DMbKFpOB2Zi5S8gg3rx588Qj&#10;MCKxH61qwQC8/PLL+RlGF4hFUtgXvvVADLi9DcEwjAm+/3bndr/DuYfe5b24dzu3573OPfo+5/a+&#10;37mVD/oJ4SwvH3LusVzYZh/HOIdzuYZrSYO0SNNYGHXemtMLx32ij77nVB/d6/vhyoa8T56df/rv&#10;7F/tn/78LvfPoY/BoetXQPeXFkbrhI67PLcYM8C9MM6GYbTPkt7GHiJi5+v8UZQ9KtMBhj4Gh65f&#10;Aea4G6sU3QItM8DmuBttIP1MJNbfYtFAFqH2qr0FEbsFHZOB3cY2ekSsf4nYozLF0hViZYvJwGxM&#10;90totELZLVD9poAQrjPHyGiLooViUR+1x7kWyJJGw4weMdFHLeLeqzE4dP0KMMd9yRFHaNot0Nh5&#10;5rQbbVPkuIuDHvZHcein/ZBuEYx2v9ONHl7nRnve60aPrnejlbPcaP+Hndv/214+7ieQ871c4Nzj&#10;vzcWttnHMX8O52bXcC1pkJZPszMswaQ62YYb8jb8SN6GvrxZO4r471n7fSRvP39+V9tvGZjoo+a4&#10;92oMDl2/AsxxNwyjNxQ57mXEfljdBUb3/Uwm0Vu1ZbfjC46tptcVVNlKpce3sQvbkDbS7RRuR9qw&#10;c+23DKj6n5BIG5XuF+kSsfLFpK9jMFa2mPTYxsTofgkNwzBy6jruXb4rNNr7ATd67MPjCM8TFzl3&#10;6LJx1OfpvxhHgI5+wcsNzh370ljYZh/HOIdzuYZrfRqkRZqdYQmiYRNt+KRqwyOf82X/y7zNaEs+&#10;/Xf2S/txflfbbxmY6KMWce/VGBy6fgWY424YRqeRx11w2EPRkXQi6/pY1x/jGu38H5zb+Rovr3Xu&#10;/p/18jrndr3eyxu8vNG5B97kP7088OaxZNvs88eyc/y5XMO1pOHTytLsCuh2P7pRRvSi3JQffd6a&#10;y9uc+24ubMt+zsnO9ddwbZbGWMcuMdGGu1Qb3p/ru9qO+We2P28/zu9q+y0DE32UdqGd6H9vyfuj&#10;9M28f7J/tX/Szt3tn5P6DWwMDl2/AsxxN4wBIJFokaoR6bIfHhsNo2/N6tu4cis+dmtX9unb9eF5&#10;XUGXqUwof0zXIukSulxlOpQ9XtHV9lsGdL2HYo/KFEtXiJUtJn3Vr4AkJdy6dWv0j5bCf0M9ceKE&#10;27hx45p/V5V/XN25c2e+xzCMWanzKIn8E27RP+UaDXPg4849eZFzhz/l3NPeVh693rln/9rLrc49&#10;9w3nfvAt5354l3M/unssbLOPY5zDuVzDtaRBWqTZFZbhNvZEG35h3C7PftVPeDxuccdYnx98e/zJ&#10;d/ZzPGs/f35X288z+v4v5T/A/RU32vMeN3r0191o5QNeftON9p3t5bfGj/iI8J39HOc8zuc6ricd&#10;n16nmOij9qhMr8bg0PUroLGlBQ75Oeec41544YXsO07Cpk2b1jjtAudu2LDBHTx4MN9jGMYsVHXc&#10;7TWJHYDITiwKRESvLKpXdFzS6gph+Yqkz9EwylNUdt1O+jPWdkjX2s8jP5iN/gBXS5FOuaxJp0vk&#10;5YtKkU5TdO0UsfLFpK9jMFa2mPRVvwIaKWEssi5R+FhkveyYYRjVqeK4F/3RltEyVSeTuud1hVgZ&#10;Y1JVP5EuUVb2uo6fpNUhJpx2XXa2Q13CfWrbHPcFECtfTMr6cUy6QqxsMemrfgUkLyGPzcSi5+LM&#10;m+PeDSZuge59X34LdINvkA/ltz7PdaMD542Fbb8vO8a7hzmXa7p8G3QJqeK427+JdgS7jd3/29gT&#10;Og7rUYvRvrOcO/BR5x7/fV++P3buqU87d2TLuMzPXO/cUV/+418+JXxnP8c5j/O5jut9Oll6XWLg&#10;7Tepn9mY3tmYCMkcd3lWPfYoDBDl27x5cxbpe/nll/O9xfuNZpHox5poihZZoYYSOXdNWkbrVH3r&#10;CpT9Q67RMvn4mSolYy8qXSFWtpj0VT+IlU9kABHbzKbrttFlr6Kf3vbpdG6OkLLFpIp+MekSsfLF&#10;pK9jMFa2mPRVvwLmLqE43jjtMQl/oCrRdRF7tn0xZNFyoh/8wx//yPjEJ/L3SH/auaf+bBwtOXK1&#10;c0c/Pxa2swiKP8Y52fuj/TVcy78A+rRI0zCMilg0rP/RsAkdBxaxJdr+xB94e3+5c09v9nPBX44j&#10;689+xbkTX/e68CNqfoCLrv6T7+zneBaB9+dzHdeTDul1iaG334R+ZmN6Z2MidH9pYTTC5C3Qz4wd&#10;82eu9cb2i97o3uTlZt+x/+tY2GYfxzgnc+L9NV2+DWr0muV7o4VNqr2bVCd0HJrj/vFxgIa33hz5&#10;rLf/N/hy3+Lla16H/M1HP9g+1iv7RDfeeuSPcx7ncx3Xk07H3poz+Pab0M9sTO9sTARz3JeUiVug&#10;WoLbm2vOK7pN6M+xR2WMlNCfRKJ9TmTKres16XSJvHxTJRyD06QrxMoWk77qB7HyiQzhUYuitkEH&#10;LUX7tEhaXSIso5aYDmX7RbpErHwxKWrnIukKsbLFpK/6FdD9EhrNMHEL9Lrxrc3jrFa3+RXpN718&#10;y69Ovz2WLLLi93GMc7LboP6aLt8GNXrNxONcj180fkSLH7wdvsp/+r5HNE+E79n+/FEuzu/yo1wW&#10;Det/NGxCx4FHbI9+yZebx2T8PPAcj8YQaafN0M1/8p39HOc8zrf2WxwT+pmN6Z2NiWCO+7Ky8n7n&#10;eEvMgd/xTvcfekfnv4wdnqf+3DtBPNvOIzNf8J36+rGwzT6OcU7mHPlruJY0SIs0DSMRoz1n+D71&#10;/3Nu1Xnf5PvbhV4u9gb2j734BePhT3r51PiT7+znOOdxPtdxvU8nS69LrJzpy7dxPFFkvzH5Ez+u&#10;rhz/IU/2yBpjj8fWvHOAsM0+jnEO53JN9lsTnwZpkWZXGLp+MKGj74Oi45HPe12uG+vEIyOZbv47&#10;+1f1I+hh+i2MpdPPbEyv9CvAHPdlJbx1JLf/9G1OOUefq4/Lpz7XMBKRPdoi/S7sb3pbS9E5Ph17&#10;VKZlYmWLSV/1g1j5RKr00Zh0iVj5REy/uHSJWPliYjZmrXSc7pfQaAZWl/oWE+/fzW6Byi1C/mL9&#10;H5370T+NhW32cSz7y25ug/prenaLyegRE49zDf2NFnYbu3e3sSd0xI6i41AftTD9+q2f2Zje2ZgI&#10;5rgvK7FVZkwGtlIdEqMd6oeXsi1tNSVaxHlrrsu3OwXljQnlLNOv6BjSJWLli0lfx2CsbDHpq34Q&#10;K59IWR+N7RfpErHyiZh+cekSsfLFxGzMWuk43S+h0QyxzhqTAXV4+av/oj8g0sdFLr300vxo9xCH&#10;e6INmFj05BJuRyae1bS6RFHfEx20LrF9WiStLhGWsUiK6qFIukKsbDHpq34QK59IrB+W7RfpErHy&#10;iZh+cekSsfLFxGzMWuk4SUuo/4xp586d+d5ThH++JHLOOee4F154IT/LaIUlusUk/yx68803u0ce&#10;eaTWP4ded911bt26de7kyZP5nu4w2vuB7P3lWb0/cZFvA/5Ay7fF03/h3JHP+bb5S5f9qPgZfljM&#10;p//Ofo5nbcafaPHmld8dvwfdp9cpwj46+DdaDGwMDl0/mNDRHiUx/TrEhH5mY3pnYyIkcdxPnDjh&#10;Nm7c6LZt27bqnBc57vZPqR0htsqMycBWqoNy3KVtJAKk22patCg8129n6XUJXe5QpulXJF0iVr6Y&#10;6LaqIl0hVraY9FU/iJVPZOh91PSLS5eIlS8mZmPWSsdJXkJz3HvC99/u3O53OPfQu7w3+27n9rzX&#10;uUff59ze9zu38sHxK/T2fci5x3JhO3utnj/GOZzLNVxLGqRFmh2nquMuj8101WnP+Nf/1df5L/r6&#10;/49esf+Ut+N7fNv8upff8O203rfXB/ynl+zTf2c/xzmP87mO60mH9LrERB9Ft7yP7vX9cGVD3ifP&#10;zj/9d/av9s9cx672z6GPwaHrBxM6Dr2Pmn791s9sTK/0K6BVxz3G1q1ba51vJGJJbzFVcdy3b99e&#10;Kyq/MPj78Ccv8vX/qfE7aXkc5tm/9vJVN347EG9c8e31A/5Ay3/yPXsjkD/OeZzPdVxPOvZ35O0y&#10;9DE4dP1gQseh91HTr9/6mY3pnY2JsHDHXZ6LJ7r58ssv53uNxondHorJwG4xlTnucoxn4XsB9V3U&#10;NtzOlVu6+rPoNq+k0yXCMmop0qNov0iXiJUvJn0dg7GyxaSv+kGsfCJD76OmX1y6RKx8MTEbs1Y6&#10;TvISFjnu4qDr/bLPfpy6AJZ0pToo+GfQJy9x7qnP+Hb4vG+PLzl34iu+fba5cbSdaJFvsyxiRNsR&#10;LfL7Oc55nM91XE86pNclJvqoRcN6NQaHrh9M6Dj0Pmr69Vs/szG9szERur+0MJphSTv8oJhoQ5tU&#10;bVLtkI5D1w8mdLQxaPp1iAn9zMb0zsZEMMd9WYndHorJwG4xDYpY/YvYbey4dIlY+WLS1zEYK1tM&#10;+mxjYuUTsTEYly4RK5/I0PXTYjZmrXSc7pfQaIYlXakOiok2tGiYRcM6pOPQ9YMJHW0Mmn4dYkI/&#10;szG9szERzHFfVna+xrn7X+vldV5e79yuN3p5k5c3O/fAW3N5m3PfzYVt2c852bn+Gq7N0vBpkabR&#10;HhNt+Ia8XWift5xqw1Wh7fz+1fbz53e5/ZZOv4GNwaHrBxM62hg0/TrEhH5mY3qlXwHmuC8rsdtD&#10;MRnYLaZBEat/EbuNHZcuEStfTPo6BmNli0mfbUysfCI2BuPSJWLlExm6flrMxqyVjtP9EhrNsKS3&#10;mAbFRBvabWy7jd0hHYeuH0zoaGPQ9OsQE/qZjemdjYlgjvuyEltlxqTHK9WRL89ohxc+Rbwuq9vh&#10;Mf1dn6eOdQrKUyRFUaGi/SJdIlY+kaHrp6WvYzBWtpj0VT+IlU/ExmBcukSsfCJD10+L2Zi10nG6&#10;X0KjGWKdNSY97vDa8Y6WVWSKIV6TTpfIyxcVm1Tj0iVi5YtJX8dgrGwx6bGNiZZPxMZgXLpErHwi&#10;Q9dPi9mYtdJxul/CnnDs2DF3xhln9OdfN5fgFtNo7/vcaN9Zzu3/iC/bBc49fpFzhy5z7qlP+zJf&#10;5T83O3fks6eE79l+f5zzOJ/r/PWkQ3qdYqIN7Ta23cbukI5D1w8mdLQxaPp1iAn9zMb0zsZESOa4&#10;yz+mioT/nAonTpxwGzdudNu2bcv3+MXrjh2F5/eFV155xa1fv95deuml+Z4eEFtlxqTHK9UsQh6W&#10;Xb4TNQkjJ3pf5DqLuLdMrHwiQ9dPC30x7I9l0hViZYtJX/WDWPlEbAzGpUvEyicydP20mI1ZKx0n&#10;eQnFgQ8dcZzbTZs2rXHaBZz3DRs2uIMHD+Z7+sOrr77qLrnkEnfeeee5l156Kd/bA5ZgpTraf65z&#10;j18wLht/6//0Z315v+Dc8S97ucWvJG/18rdevp5/+u/s5zjncT7Xcb1PJ0uvS0y0oUXDLBrWIR2H&#10;rh9M6Ghj0PTrEBP6mY3pnY2J0JrjXrQfyo51GXHa161b506ePJnv7QnL0OEPfNS5J/7AuUOXeyd8&#10;s3NH/3LslD/7lbGz/vw3vD53eMFA+0++s5/jnMf5XMf1pEN6XWKiDW1StUm1QzoOXT+Y0NHGoOnX&#10;ISb0MxvTOxsToTXHXR6TGZLjft1117nTTz/drays5Ht6ROz2UEz6fIspVj6EW51lt0HLboV2iVj5&#10;RMr0i+0X6RKx8okMXT8tfR2DsbLFZIg2BrExGJcuESufyND102I2Zq10nOQlLHLCiU5v3rw5i1C/&#10;/PLL+d7i/V1n+/bt7rTTTnP33utXcX1kGVaqBzf5cl0yftzlyOecO/olX+6t46j6c9907vntXp+7&#10;c738J9/Zn0Xd/Xmcz3XZ4zI+HdLrEhNtaNEwi4Z1SMeh6wcTOtoYNP06xIR+ZmN6Z2MiJHHcJZqO&#10;wx5K6JCLYy/S12fbe8/Kmc7t3zjupE98wrlDf+Id1Cude3qL78TXeqf1et+hv+jccW+YELbZxzHO&#10;4Vyu4VrSIC3S7BKhjk9eNh6cT/+Fl897p/w6rw865cJ39nM8G8T+/D7pxyM90oZHvB7PeH1os6M3&#10;5G3nv7N/tf14BMj0WxgT+g1sDA5dP5jQ0cag6dchJvQzG9Mr/Qro/j0Boxlit4di0udbTLHyidht&#10;3rh0iVj5RIaun5a+jsFY2WJiNmatdIlY+URMv7h0iVj5YmI2Zq10nO6X0GgGVpdDv8U0oaNfcWc6&#10;2m1e068DTOg3sDE4dP1gQkcbg6Zfh5jQz2xM72xMBHPcl5XYKjMmfV6pxsonYtGiuHSJWPlEhq6f&#10;lr6OwVjZYmI2Zq10iVj5REy/uHSJWPliYjZmrXSc7pfQaIZYZ41Jnzt8rHwiNunEpUvEyicydP20&#10;9HUMxsoWE7Mxa6VLxMonYvrFpUvEyhcTszFrpeN0v4RGMyzDLaYJHe02r+nXISb0G9gYHLp+MKGj&#10;jUHTr0NM6Gc2pnc2JoI57stKbJUZkz6vVGPlE7FoUVy6RKx8IkPXT0tfx2CsbDExG7NWukSsfCKm&#10;X1y6RKx8MTEbs1Y6TvdLuCBGu97mRt/9N17+rRv9y8+50YP/zo2+9/POfe/fO/ev/8G577/db/+C&#10;//zFsWTbfh/H/Dmcm13DtaRBWj7NzkBZd7/DuYfe5dwj73Zuz3ude/R9zu19v3MrH3Ru31lePuTc&#10;Y7mwzT6OcQ7ncg3XkgZpkWaXmNDxPad03Ov1WNmQ63R2/um/s39VP3++6bc4lk6/gY3BoesHEzra&#10;GDT9OsSEfmZjeqVfAea4FzDyA3K0d/24ofd/1LmDFzj3xEXOPXlp/q7QK8a3Vp7KJdv2+zjGOZzL&#10;NVzr0yAt0uwMy3CLaUJHu81r+nWICf0GNgaHrh9M6Ghj0PTrEBP6mY3pnY2J0KrjHv75ksg555zj&#10;XnjhhfysbjC672cyid5GQeS2i74FU3IrZjW9rqDKVipavyrSJWLlE7HbvHHpErHyiQxdPy19HYOx&#10;ssXEbMxa6RKx8omYfnHpErHyxcRszFrpOK2WEMe9L/+UOtr/W37ltcm5xy/yK7FPOvf0nzt31K/K&#10;jvIvXDc7d2KrX6191X/eOpZs2+/jGOdwLtdwLWn4tLI0u8IyrFQndLRokenXISb0G9gYHLp+MKGj&#10;jUHTr0NM6Gc2pnc2JoI57kXs/4h3uH/fuUOXeQf8z/JO8SXvmN/iHfSv+cHrG/35230HuGMsbLOP&#10;Y5zDuVzDtaRBWqTZFZahw0/oaJOO6dchJvQb2Bgcun4woaONQdOvQ0zoZzamdzYmwsLvCWzdujV7&#10;XGbnzp35no7A7ZLw1grfuU0mt8rk9osI++S4fNfX8tkVdNnKROtWRbpErHwiRbc7i/aLdIlY+URM&#10;v7h0iVj5YtLXMRgrW0zMxqyVLhErn4jpF5cuEStfTMzGrJWOs/ASvvrqq27z5s3ukksucS+//HK+&#10;twMc+B2/+rrYuac+7dyRq507+iW/OiPa/nW/4ibKnq/Ef+RX4sjqatwf4xzO5RquJQ3SIs2usAwr&#10;1QkdLVpk+nWICf0GNgaHrh9M6Ghj0PTrEBP6mY3pnY2J0JrjLg66jqzLvi7+ONXtfI1z97/Wy886&#10;t+v1Xt7g3ANv8p9v9p9vce67b/XytkD8Po5l53Cuv4ZrSYO0SLMrrOr3Oi/o90Yvoh96IEo3tmU/&#10;52Tn+mu4NkujY/rBhI60R67jLt9OouOqoFveftl5/nzTb3EsnX4DG4ND1w8mdLQxaPp1iAn9zMb0&#10;Sr8Cun9PYFHEbp/ExG4xrZUuESufiN3mjUuXiJVPZOj6aTEbs1a6RKx8IjYG49IlYuUTGbp+WszG&#10;rJWO0/0SLgq7xdT/W0wTOtptXtOvQ0zoZzbGbIzp1ypLp5/ZmN7ZmAjmuBcRW4XFxFaqa6VLxMon&#10;YtGiuHSJWPlEhq6fFrMxa6VLxMonYmMwLl0iVj6RoeunxWzMWuk43S/hoggbksEak6rHRbpCWK5Y&#10;2ZGqx0W6RFg2Xe7/Fnwv2h+m0SXCsulym35jCdPoEmHZdLm1VD0u0hXCcsXKjlQ9LtIlwrLpctsY&#10;HEuYRpcIy6bLPXT9tFQ9LtIVwnLFyo5UPS7ScbpfwkXBny89eYlzT33GuSOfy98qs9W5E9tO3ULj&#10;bTInuQ3jhW25jcY5nJu9VcZfSxqkRZpdYej6QaGOX3fuuW96XbZ7ne7Ob535T76zP3srkOm3cJZW&#10;P7MxZmM6guk3UP3MxvTGxkQwx72IcAUmEq7OYrdgYis4ka4QKxsyFP0gVj6E8hfpUHYM6RKx8iGm&#10;X/wY0iVi5UPC8puNWStdIlY+hPIX6VB2DOkSsfIhpl/8GNIlYuVDwvKbjVkrHaf7JVwUBz7q3BN/&#10;4Nyhy517erNflV3n3PEve+GHD36l9gO/6v6BX7X98NtjYZt9HOMczuUariUN0iLNrjB0/WBCx78c&#10;l/vZr4wjJs9/w+vEO/nRjX+/9d+zSIo/nunnzzf9FsfS6Wc2xmyM6dcqS6ef2Zje2ZgI5rgXMNp/&#10;rnOPX+CyXxlnt2E+69wzXxg3dDaovzZu/Of/bixss08GNOdyTXb7xafh08rS7AhD1w8mdHxa6Xic&#10;P9O61cvfevGGOPv039kv+nG+6bcwlk4/szG90g8mdLQxaPp1iAn9zMb0Sr8izHEvYMTtkvDWiv4e&#10;Hgv3Ra7N0uwIQ9cPSnXkNll4q0zvM/0WzlLrFzsW7otc2yUdh64flOo49D5q+q091jf9YsfCfZFr&#10;u6Tj0PUrotUSnjhxwm3cuNFt2+ZXPTk7duxwZ5555pp/VO0Co73vc6N9Zzm3/yPOHfQruic+4dyh&#10;y5w7/Gm/Ovszv0rb4uVq545+fixss49jnMO5XMO1Pg3SIs2uMHT9YELHxy8al/spX/7DV/nPzV4n&#10;v9oW4Xu2P9eP802/hbF0+pmN6ZV+MKGjjUHTr0NM6Gc2plf6FdGa4/7KK6+4TZs2rXHaBZz3DRs2&#10;uIMHD+Z7Fs/o+7/kRg+9040eWefcnvc4t/c3vHzAOTrJvnN8I5/r3IHzvPgOk4nfZh/HOIdzucZf&#10;SxpZWj7NrjB0/WBCx0f9gMx03DDW47EPe502+k8v2af/nunnj3Me55t+C2Pp9DMb0yv9YEJHG4Om&#10;X4eY0M9sTK/0K6I1x33fvn2FkfWyY3U5dOhQthAwMTExMTExMTExaVvwRZuiNcddHpNp0nGPVZ6J&#10;iYmJiYmJiYlJ29IErTnur776qtu8ebO75JJL3Msvv5zvLd4/C01X1qIZun4wdB1Nv34zdP1g6Dqa&#10;fv3G9Os/Q9exaf1a/XEqSHRdJOWz7U1X1qIZun4wdB1Nv34zdP1g6Dqafv3G9Os/Q9exaf1ad9wN&#10;wzAMwzAMw6iPOe6GYRiGYRiG0QPMcTcMwzAMwzCMHmCOu2EYhmEYhmH0AHPcDcMwDMMwDKMHmONu&#10;GIZhGIZhGD3AHHfD6DmHDx92zz33XP5teLz44ouZjkNm7969+ZZhGIZhFGOOewk33HCDO//887PP&#10;IXLPPfdk+l111VXuJz/5Sb53ODz00EPuwgsvzHQcomOLTuiHU3vfffcNTk8c9osvvjjTDR3Rb2gO&#10;PLbltttuy9oN/dB1SEi/pB1pz6GBjUE/xuFQbQxt97GPfSzTdWgw7zH/DXHsCUP3Y4ZuY2KY4x5B&#10;JlNBBvdQOj4dPXTW0XcoDjwTzGWXXbZmEMvgHsLkKpNp6MSyfwgLFe2wa+ibV1xxRaZf3x340MYI&#10;11xzTeYk9d2JWAYbEzrrsX19JWZj2B6KA08fpC/qcVZkd/rKsvoxy+DAm+OuKJpMZX/fO37RxKkH&#10;QNE5fSDmsIOeUPs8uR49erTQYQ/306Z9c+DLHHb6pN6Prn1z4NFjmo0R+upEaFui0fv7bmNi9oN+&#10;SHv13cbEbAno/UhfHfgqNqavY08oszHiu+jtvlHVxtCGoS8wFMxxz6HRw4YuGgDsO/fcc3vV8TGy&#10;GFttkIsGgJzbp8mViYXJUk8mRROoTEJ9jExrPUWPcJLVEw/SJz0pO4svxpieTENk4kH3vjnwUnbZ&#10;jtkYGZss1tAvVgddI9YWosdQbQy6MtbC8SVjs08OvIw33R9Fj3B8iY3pmwPPeNN9bpqNYZ7vw9gT&#10;KCvtEvoxYm80nNs3P2YWGxPWxxAwxz1AOvOtt96a7zkFBi026PvY8XnkINbRw4km1LnrUHZ0iE2Y&#10;sUmI9qY+wnO7juipJ03tsIeInn1pRxlbd9xxR75nTNEkJP0aR7cvxHQpmoRob/R78MEH8z3dZRYb&#10;06fJVcZeVRsT07nLyNgLAz0QszGc0zcHnj7HPM/vvELCcVlmV7sKZS1yykMbI+0dO7erDN3GTMMc&#10;9wK0wzrNeaWD0In6hO7cVSYWjMDJkyfzb90HXdCJAc52OJmGYAD6NPEIYsCmTSxyXp/aEDC0ROCn&#10;TSzoRR30rQ1l0tyyZUupjZHzsEV9wWzMWmjjPiy8BHFYcW6rOK/0zT71T9BOut6OQdsxBvsE7SXO&#10;beiwh9CHGYN9oq6NYQ4sO94XltZxp/GqGFE6fZmxuv/++6PR+b6AoS0zVgcOHMiOFw32rkMb4/gV&#10;wYTEhNr3wUwbhdHpIcEY5IebQ4Vx1jenoCrYmFtuuSX/NslQbExR+ftuY+RxrbJFFe3X11ea0m6y&#10;ACuCPlzmB3Qd+l/s7oJAHy4bo12nih9DHfTVxoQsneOO8cQIIWeffXZpYwt33XVXbzo1xpVJ5Mwz&#10;z8yEFfS0xwcwuGXObZdg4LFQEv1ox2kLMInG9mXQMkGgG3qyzeKR79OiCTi2Zca5SzD2kDoRcsZh&#10;lfG6aHAAGHc8PiBjEV2rjEP6adfBEaUd+KwKujFx9gGxMbQhbXfTTTdN1RUbw/l16mSRYFewnehH&#10;u1Qp97Q7Cl2CcjLm0K+qw02frhLM6wK0F+1RZX4XsJ99uSPCGEQ/BKe7Cn2xnylYGsddO+zi/NAh&#10;GNh06GkwAXf9+Vn0wFjpyAgLDnSeBud13WgxMNFPTx4McCYe2rEsYtmXiAI6oktsgsTJRX/aMxb9&#10;4po+LMBYXGBgZUyiU1UHnomqy6BHrP0Ym+yPtZumD3aG8cYiEn1ox6rOqixEuwx2Ar20LZRAwTT7&#10;2AcbQ79EF73AZ2FSpW/SL/sS4EEXaTP6KNtV+l7X7Yt22GNzxDQYu7Nc1zbMC7E7yPTBsn7KWO1L&#10;8GoelsZxZ+KMRSvpHAzqaas6VuNdn3SYNMRYAfoyUIn8sV8kFrVENwx4lxHnJ3RsaDucPyLOHMf5&#10;DeEaItd9gHLSZkUOUVGfZRHTdacPmDh02es48H3Qrwgm22mTStf1o0/S96RvYjf4XsWB59yu3zHB&#10;hvD4Ywi2lTFZBm3HgqbL0P9Chwh90U3PE0VzAcf6Am0mNl8cXsrPPMI2Tl4I58fmj66AjSdAhR4S&#10;Pae82BYJ6nCM7zEHtw+LZ2AcyaORjCv0oW3EhqBjbD7vg41JwSAddyZ/Gn5aBEHAuaXTMyj6AI4O&#10;hic2yWOgMEwMaox0qBfbGGh07ipiZGMTqDgKMpD55FzRUZzaPoAuRc6OLFKKfkyE7l03UEwodaI7&#10;2oGn77Kt27ZrMP6mRWE1tJk4RNLH0TEWUFg0lAkbWtWJkXGJTtKncZy6Gv0qszEx5E6KBhvb5Qg7&#10;9mFaMIY6QPRcyXijX3b9Nxf0OcpeZB9oY9pMggHS5uyrEiRYNGV+DDqLAx9bgIhz21XbCWU2hrbC&#10;T5GFSDiPoBdzf5fHX5MMynGno3MrTyaOqtAJ6CQM6i4jDntVZ4iJhc6tBy+OBkari7fLKCcLinkM&#10;KgOZwd51cMxpG4wSbVrUZ3F8ZKJhEsZIc13Xb1nLXRDKilTtb+K8l9VJF6BstItEKXEipoHjTv9G&#10;ty477HVsTIg48F11jLAxODxV2kuDc4Fe1A92lW2JeHYNnLZ5ysaClPbr6qKLtisKaIRQDziH4Zjj&#10;k4huF20MYw9bMU/ZmB9Io4vUsTHirzCHaAdfgpJd9GPaoJeOOw2vb7UzQdCIYfSkjiMvt2NiUey2&#10;oby6k6IvRieMntBp2V/WeXH0mGQQ9KsTIWwKDK4uh0ymYYSHeqD9pjkAXE+knT4wLcLUFXD4pA7E&#10;2em6s1oHHFRxHuifVRx4IktdnUxD6G8yMVJe2o42LHMIZVEpzsMiSWljBPRjDHbFYY/ZGNpJO3xV&#10;bYw47khXHHb007rgsGNXwvFTxZFnPpVHDed1GlNBn9NjRexk+IggupU58lzXhTEXgr3T44ptbOSs&#10;fgzX0b+7MgYpry5HkY1h/zRHnrRoZ/ombd0VG7Moeum40+FZRYcdmg7Afho41tH5Tgcpm1y7AnrQ&#10;kXWHlsmHjs/+mDGaN9rSFpSTiQd9dHuwHymaTKcZ6a6BLuEzpUXIxETbSt+l7bvcXymbPIs4DZmY&#10;tANPH65aP4uAPshYrILYF9pQ2ox+yuK5i/0VvXCCltHGsK/IxnBuH2wMd+0YO2F7UH7arqidpE/H&#10;2rZLsFjCtoTtQV8VBxAdQ9BL9+mugj6yKNZjjc8h+TFFNoaFflE70a6xtjXG9PZRGRq9aGVKR6DD&#10;iFGmoxcZ6a7CoAyfXZMBzl0BOr42ykVGuqtgnGgTjW6ncOCiW58G8jztQdvj/CFd1TmcTOtAP8Z5&#10;R7+uOkiUkehO7PnSaWgHnom5qw4STm0swr6sNmaePr0oiLCHSDuhD22JziDzo3zvA4zB8C64zAX0&#10;VX03iPYucgS7CrqEjyRJO6FH6MegH+3aF2I2RtoJh77vNmZR9NZxpzOLYxsaKIGOz+TZx45A55Zb&#10;8eiBfqEDwASD4Zbz+gZGF/RkGoLecl4XCdsEwxO2h0QYqvRD2hqnVjsUiwT9tCPDWKN84VhDtypl&#10;Jj3asysOEnpoXaT+w3at6vRIW3fZYRdYlKATLLuNifXpPkBEGse2zMYQ5GIe7Hp/jIE+4qgW2Ric&#10;Q/Trk0MrcFdBdCqyMeLH0I59g36pbQzjkU9N323MIuit444R0h1AO++hkeZcvXLtC7q8YadnsIuR&#10;LjPaXQaDS9khbKPQSLPdFWdPQ5nE+IbtwcKyqF3QE327PplSdiJCjC9d/+wXHXU7CejFeAyNdNeQ&#10;tqOcTBwyaYo94TM2mfJdjveZZbcxuk931caUQf+Vvhm2EXrqvit9uus2R8OiRJdXt1loY8L+2wfQ&#10;QT+zL21EmyGhH4N+fbM5jEFhiDZmEXTecZfOyoqTVVmZUaWjlznoRJjEiHUF6azoVyUqon/0FyLG&#10;rGtQXtFvmtEhqhBzBIXwtumiwQBJREGDDjHHPZxMuw59ih87heMOndAxdHbof3oy7QM47GG/knaS&#10;dz5Le4WTaR+gzIwr7ChtNa1t+mhjaCdsf5W2oS50nw3pmo0BnB/6ITpO+02InFtkY7qoH84r/Y4+&#10;it0sahsQn6CoH3O87PpFQJm4O0K5+Sx7BI9266Mfw7jCR2Ns6cVIjD7amC7RWcddBiciA1E6RQw6&#10;Qp9WouiDLvoX4OiAjjGYmIo6elehvDjrUm75Hps4mGzKJtMug5EFadOwndiPQ0Hbds3gVoF+KYYU&#10;3WILK86hbacZ7C6CTmI7dMRLw/hDv6rv/e4KOAlaH8ZZkR59tTHYUOmfODV8j+nRRxtDRJ324lOg&#10;PWPzILpji/rk9FBmHlPS7YUtoQ1jsMjuU1CAvkab6PYSWxJrp775MRDaGOaAIdmYLtJJx50Vtzjs&#10;Ghw+OgTH+wwTiHbYBQY5zh2Dt8/QbkWTJwYMHfs0eU4DYyRGi0lFR4NoY4mwo3PMse869FcZi3zq&#10;aFCoLz9E6ptzRNnFMQrbiHbTUVwm1Zht6iLohb3UEVr0ExvKhIuu9N++jkecvtBe0j9ZXNIXcfRo&#10;SxmffSNmL2k39KIN+STS2cUoehUoO/1RR6B5NI8xRr9FP9qyjwEBwHlFP2yoII4t446+i/QtICCI&#10;TxazMbTtEGxMF+ndM+4M6nAgDAmZbIe6KmXw9nVxgtNG21TpfxiqotvV1EEXDTV9D0cI/Sh/GTi6&#10;nCsOewjjtGuGmragTdBvWv+TSGC4uBZo/z44gywwcH7QmXEnY0+3DQ4ux/uwGAmhDaT8tBdOO6Id&#10;QZwKjvfVOcJBl3Ep/VePO3EEw7d39AXahX6JDiySw7aiLQkE4QD2EWwlfRK9+KQtcWoFxiLtWnSX&#10;oetgN2gb9BuijekiC3fcGZQ0dB1HlRU4nUAb5y7DoKRjV3VkZHFS5DR0DQZlkZMaIxYJ7DLisMsj&#10;IrEokYCRlgh7XxCHXdpQ9I31P3TmvCKHvYugE2WWSDlS1v84t2+3q+lzVWwMeoe60Z+xwVXt0yKg&#10;jFXudEgkWsMiFL277DTQJozBaeOKeqCtNWJPu9xnKSOO6bQySj1o6Jc4vF2+045dpH9O82PE9oR3&#10;SLA59N0uQ/mGbGP6xMIddxqUziArtqoOPAM5NGBdhA4sAxr9qjrw3GIKDVgXkUlDJkdx/qYh53fZ&#10;AcQYU8bYM930Pdq172BMY23GYoyJti+L4yIYRzGHj3FJ2+pnh/tKHRsj5yBcw2fXF9Di7BDQoE/G&#10;2lMgUiv6SZSTPtB1hwFbT9vwWebA4/BRB+gl7deHQAFOH3M9toYyh46dgB6iF5/S3l2eJ6COHyPn&#10;0M7YX3Ts+t0g7jBKH6XsQ7MxfWPhjjsDWlafdIQqHb9PECXQg7JKx+8TDGiMliAOUVUHvq+gGwa3&#10;j4/8VAXHBxkqLMhow74vTrAx2hEamo3hzo9+DITv4tB1OYpeFeY/2krASZ3mwPcJ+iDzgfRFbOc0&#10;B75vMA9IWw3Vj2HhLAzNxvSN1hx3BiurLhp82mANO7587/qtJDo25SWaPM1pDTs+TgSGusuwAKHc&#10;yLQJM3Tg5Xt4i7BL0H51DBHRWnSa9jx4V8DhoT2qOjs4tDhIRCz7AHqhXx1nB+ePa/rCPDaG79iY&#10;adctEvpoVRsTOvBiY7rs7PI8uug3rZwc1w68fO+ys4vNEP2m/Q6IfqgdeNqQtozd4ewKlFn8GMZi&#10;2Vwhfgv6cb587/qTAkO3MUOgccedxmRwsiKVxmSQ0rg0OJ2kCM7nvK5HVjA0RCYlcqd/jDLtB0PU&#10;DZMPk1BXwVBRRvllP20hBonPskFK3Yjh6jLoRDlxUkWvMqMsiOHqw1sPZFKsE61k8kW/LjsLAjaG&#10;dsNmIFUcOGn3aeN00cxjYwh4dN3GMA8U2Zhpj4Jwx4/zumxj5AekMo5oR9qNfYzFsoAG13Belx1a&#10;9OGxD7n7iu2UeYOxWNb3GKfox1zYZYePfshYkjJiG9GZslfxY6rapEVBf8SmSF/UNoa+VzYf9sHG&#10;DInGHXcxOjEngQ4tK+6wwRn0XXfYQSb+ouiCOK5hVBZ9+9LRKX/RpCiOaxiVxZCXXdc1MLx6YhS9&#10;qjrwXQfHgbEmSP/rwxirAm2kf/wk0cmuT5ZVEBtT9BxskY1h4u2LjaEf6kfuNDIWw8fS+mRjcGyK&#10;7hjLWMRJCh1X9nXZYRdoA8ZaDPov7cvx0NYwb3TdYQe5uxqzldP8mD7YILExRQEasTHhD4SZV8xh&#10;b59WHpXB4NK4RZ1XonrTbq11FSZMyl+06mZQoH+XfxVfhrRPUfnFaQon1q5CRIGJBiM1zSkPHXj6&#10;MLp2+ZEfJhLKXeVWZ+jAI2x3+cdStAO6oWNsItWEDjzX0pZc2yfMxoxtTNcfMyiCRQbtg/NeZHOw&#10;n3rx2TdwXil/0ZjEiaWNu2w7y1h2P0b6cNEC22iPZI47Ky8mfBoewcDqASzRn9jqE0PFfgZ2V6HT&#10;opPoh4HSenAc/dEx5vRgsLscOaEN5NYtQntoPTgu+scmVwYz0aEug5NK+TFMOLToJ7cC0b1swpS6&#10;6XIbivNGW9AfmUCkzeh/ZU683Bnr8h0GykV7oQuTP+NPHm1if5lDII8qyAKli9Bm6EY5kTIbE4uM&#10;mY1ZPOKcioR6oAP7Y+OMuuAY7dxVsCm0m+iHM6v1EB1w4sNxxneO4Qt0FWyIzAlI6MdIhJk6YFtD&#10;PTBmu+7HVLExHCuyMfRdY7EkcdwZvDS2dgzEgIW3UOgk0jF05+nyrRZWogxW7RjIrbPQMFMHemAg&#10;XFu0iu0CtAnl1JECBjDGKYyiY5xk8tHChNx16HdFEb2iW4G0J/XQZYdIKDOq2jEPYaLqssMuECXH&#10;VsSQOwfoEi5Q6Ju0fVcddojZGFlsDMnGaEcdG0N7DsHGoAttQLkF9JAodDi2aCvtACM4iWHf7RLo&#10;Qr/TiN0MF82MR/TW+k1bXC8a2i70Y2gnyh5G0dFDHo8RoT374MfoBceQbMwykcRxp9ExXCEY5HCg&#10;9xGcnliUQG4t9R0m1diAlMWJXpH3GTHCRcYHYxVzJPqCOEdlb4FhsmFy6iM4P7QPOhQtMnDumGBi&#10;9qjL4NCajekv9DfttAvYFPSLRS/7BOOtaOHEeOxDYGMaBBtji3t0Q8e+M3Qbs0w0+ow7HUI7CRgx&#10;BkAforNVkElHBjvGjcjlEBYrAvrpwU7Uk8hCkePUBXAQcN4oO1Ee7RQwwdInOa6jfwKL0K47tkR1&#10;JFrHZ6iHRErCKAoQOeJYlx1bollyu5p2Cm89oxfHYncJxFGKTVB9ZFlsjHZs+2Bj6sCcp39TIXeH&#10;wkct+gqOre6P2Fvar++LFQE9lsmPAdqUO0BGN2nUcafD0yGko9P5u3y7ui7ogn44GkymGOMu3yqb&#10;BZlUmXjCCbZrSMRZO6zso13CKLT0Sc4nisvEw3l8dtVhoFyUlb4moAfjCl00nCu3sUUvrkW67LRz&#10;t0M/7oIe0jZhuSVShDDJUA84DENx2sFsTP+h/zIWxWFne0jQbugoDju2SMbvEFgWPwa7Sd8coo0Z&#10;Go067kQC6RBD6+iCdPghd3R068tkSn/TkS2BtkEHHXnvI+K8hTChoF/sDkKfQA8c8NjCCRsylAhX&#10;HZbBxuDs9cXGzAJjFv2G5rALsuAamsMuDN2PISAydBszNBp13A2jC+AIYpi0Y4uBYqKJOYl9BF30&#10;ooVFChMNzv4QwOkhqidI9Cv80ZhhGIZhDBlz3I2lAMediB4OO5GFoUW/5Ha83K4myjeURQnI7fih&#10;3q42DMMwjCqY424sBfLIz1BvV+PUot/QHHZBbsebw24YhmEsM+a4G4ZhGIZhGEYPMMfdMAzDMAzD&#10;MHqAOe6GYRiGYRiG0QPMcTcMwzAMwzCMHmCOu2EYhmEYhmH0AHPcDcMwDMMwDKMHmONuGIZhGIZh&#10;GD3AHHfDMAzDMAzD6AHmuBuGYRiGYRhGDzDH3TAMwzAMwzA6j3P/f7KV0A9QYO/FAAAAAElFTkSu&#10;QmCCUEsDBAoAAAAAAAAAIQDZT1Hcg6UAAIOlAAAUAAAAZHJzL21lZGlhL2ltYWdlMi5wbmeJUE5H&#10;DQoaCgAAAA1JSERSAAAC7gAAAcIIBgAAAcecfIwAAAABc1JHQgCuzhzpAAAABGdBTUEAALGPC/xh&#10;BQAAAAlwSFlzAAAXEQAAFxEByibzPwAApRhJREFUeF7tvXuwFdd955s/MrGqJnFUudc38q2ZjO6t&#10;SY3qumpKSdXMKDV37qVK6IYknoxGZcvIRr5ygmMyyLYe45RkOSICYXRFEHKQjDxgECIICyTAFggQ&#10;TwkQb3EE4gCHgw4IoaMDiANIHvTAs25/e/fv8Ntrr+7dvXf33v34fqq+1e/XWqt//Vu/Xr361wzp&#10;Ckz4LsGE7xJM+C7R8YTfvXu3P5w0adKINAMDA76aMX/+fLN69Wpz6dKlYE7jPjdt2uTvC+tCYPv2&#10;7f441sHw0KFD/jp6W9k+SzqW8K6LWrduXTBWQ68j6+n1ZfzMmTP+EOjlgt5WJypYunSpP5R5W7Zs&#10;8aenTZvmD+1zyoqOJPzMmTNHLlyDEmmD9XSJlwSScaAT07WurCdDQY736aefjqw3ffp0v9R/8MEH&#10;I/Ps7bKgIwkfdiF2wst6MB/79u3zx2Udex+uzMS0nqfNkA22BzA9w8PDI5mJoc7MrODDtUsw4bsE&#10;E75L5DLh9+7dG4zF5+GHHzbnzp3zx/v6+nwJJ0+eDMaMWbVqVTBmzOnTpxvWFWRfwlNPPRWMhT+z&#10;kpBawic5mWbrfvjhh/5w7ty5vjSyrSSYTqBPPvnEH2IdfQx7XKbXrFnTsK6AfSGxn3zySX968eLF&#10;Zv/+/XWZ2A5tJzxOCODkP/74Y39c0BckJ3z58uXQUgbsRNi4cWMwVl/qUMIF2bckvIv+/n5/qPeP&#10;cSS+ZB6mz58/749jXytXrvTHAZbZd0E70MZ3CSZ8l2DCa8aMqQn8WpA0Mrz22towJZjwGiSySPBq&#10;tXXTKVG3x6GhIXPbbbf5sYsZM2YEcyuGnfBg9uzUEz/9rBQQ70CcReIxckFhAnfdVRtefXVtGIas&#10;j+GoUVemxWPBdBAG9s8jLoODwYiHHs+A4IwzwL7ga665kkCCd2eN2E5ZLgL28I47atsImK8DbdiX&#10;rCsJn1OCs6wxfvx4c+HCBd/UwN9uCyQAdP31V6ZlHMjdoO8KIAkn28u4C70O0NNFSvhM0IkKwhKx&#10;VbA/+xggCCubiNCwZNTGvacT6aUd75kZi90VwLhkn/B5Jkh4rdH3bI2lmzy1Q13CL1y40B/i5cNH&#10;H33kj5caK9H7Tn4QSz395828VceDnbRGXcILR48eDcZKjJXokKtkhynVEl8pvIT++Dc/W5fwrtLt&#10;UmYlviqmZvQ9W+oS3lWyw5RJia+EqfF4dv3bdQnvKt0uZVbiq8KsZf11Cb/xdc9djKGXdgyaGc+l&#10;6E5KU4qsTM0oVO8V9nSnqYypQUKPkbCrx+jRo4Ox7kBT0yVyU+IRowFV8Wp0iX9n4TJn6XYp9RIv&#10;CZ+GqUGJqJWOLQnVfmmKC47XSmmHMrHxafDffvGW2XXoffPmWxcTCdtg244QJDrkKtlhynUF6kqJ&#10;Ty4pTXu9BBFlQpDornNopkxKfBqm5p4n9pvpi/vM40v7EwnbYFud6JkkPvbnacZz7vOIkpxjO2RU&#10;lIx/K+KWdN2qUdK3caaJ7+1r2wNP+ObNdR5RyszUoLF+HkwNyCTxsY+BAe9YeJhvqzt2XKVqau68&#10;805/OG7cOH/YDmmUeCHVxFfbwp3MVYlPg7RKvOBKfCgJF1avDsZq5KbEC2mYmjRLvNBz9dXOxBf1&#10;OWI/ssxFbkq8VKDSMDVpl3jN/muuqUvwKEWRuxKfBlmU+DCGZs70S/u7qgl2HHJT4tGED6Rhar70&#10;4E4zbupu8/Uf7kkkbINtO8GXJ+00t091n0eU0jhHZ4nPu6lJi1KamrkrB8zeI8Pm0ImLiYRtsG0n&#10;WPjyCc9sXHCeR5TSOEdnwsPU3H///cFUa9RKk7u0NFftM/es8c/x3tZKfLvnmJmpIdFkZmpINEz4&#10;LtHRhJcuS/DVCZqDyziUF3AuOE8847I8t44lPL6H1QkPUG/AS5c8Jfwd+PhBDbOCpqZLMOG7BBO+&#10;SzDhuwQTvksw4bsEE75LZJ7w6OdFhOCboOdrXPNspMNOvZ5M63moI0hnnzJfpkVAb6u3z5KOlPiw&#10;i9LTeh09H5176mkg03q+vQ5AwmO+CBw4cMDv8hDT6KkVTJkypWG9rOlIwuvONDVS4jT6rkDHnED3&#10;rAqkb0gIfUYCV8LNmTPHPwbmyXoACa7XlXF7vSzpiKnRQ42d8K51MS4ZJ6CECq796v1oCZK4cnyd&#10;kVAn4MO1SzDhuwQTvkt0JOEnT54cjMXj+PHmbVYee+yxYCy6E0+7y8KojkE16MrRPm/pDzMNMkt4&#10;eZihH0f9YEOCyfTZs2f9oUb3sorOPvW2AhIL/b1LomEdWc/ViecLL7wQjNVwdQyK/WFcjq+XIQPQ&#10;t6Vsl7QguUgt4eUkgR4HutMhJJa9PIxFixYFY/X7RInVGWgf2+7EU4jqGNS1PhIYL3AwDx2PSuej&#10;afS2ShvfJZjwXYIJr5HWxRginDBhQm06gx75mPCCtK2Xl9xIfGjs2Np0yowk/LZt24KxWm98lQXh&#10;hE2baokOMMR0yowkfKrgZBHzsC9A5JoG8qnM8uW1oebmm+vXFVBS9ZcgiL/o9VzbxCWDBBfaOKsI&#10;cLF2sAnzdFAM/c5jnvSuqtw4HzvBkBmuRMQ+dRsYTOtju7bJAc6z0manLVAS5cLthJW7QUqVnUCY&#10;tufB3sp8fDaEPn+BXs9OeH035AjrylIiLKZtJ6YebxXJQCQ2Etn6si/SXHjbbdhz2tmpZ5jW7x0y&#10;izewAtU66IFVCkKgP/3ORkc7eEtoT393+1+sOBNeGpSWGivRXR+ZuXT4xEW/5LdLXcJL61h84Z2n&#10;hqSZYCW8s3RHqF3qEr5SWAl//va/dJZwW5mUePmdUCVMDbAS31Wyw9QudQkPKmNqgJXwrhJuK5MS&#10;XzVev2daXcK7Ove05buT6zNyJ7MyNeh3Err11lvNAw880PYnne3imwyV8LY5iVK71CV8ll6NJLqM&#10;g3fffXdkvBvsXvP6SKK/O3ex07TYoqlJgf7P/f5IwrtKdZTaxZnwVfRqXKXbpdxXoPzOGe5F6cCn&#10;9THlr59SgC4OKuFdpTpK7VKX8GmyZueQeePYBb8/mLjC+thO06yzn7YIEt1VssOUSYn/5S9/6Q/T&#10;MDWuUhJX4JPBwZFels7qOH5aBIne+/kvOM+hmdqlLuHR/iUtUzP56cNm5hJ3h5lhwvrYDkiii1IH&#10;+/TkOo8o6XNshwyuqAZuR9yWrts1TPo2PnDttdklPvblaev+s+bI2+5zCVNm7iS6xIKpadfcuG7P&#10;uBLshE8l8fGSJtiP69hx1S51VwJTg/4GpG+ydmi3xAuuxIdaRv05M1clPi1cpSSubPZddZUz8aF2&#10;cB07rtql4czTMjVplXiNK+G1LlrvV4/dfLM/P4xclfi0TI2rlMRVM+wED1MzXMeOq3Zp716NIIsS&#10;HwY6+kSHn3aJb0ZuSjx897RMzW2Tk3f2CWG7TvHVKd07x4aEL4KpSQvXseOqXTIzNev3DJk3B5J1&#10;pon1sV2n2NxzxvQed59LmNI6x4aEh6lBf1zt9slVizi6S0u0OtPZJ8Dxbmqpw8/2z7Eh4aXDttTa&#10;TxInmZkaEg0Tvkt0POHFc8q6Q81WwfmIK53l+XUs4fHQxkV0qkPNVpGEzrozUpqaLsGE7xJM+C7B&#10;hCeVggWeVAoWeFIpSlngUd1Mi052RJmUffv2NfSE2oy4aePqibUMlKLAX7p0yQwGHfmg7zDpU0z3&#10;LRYG1sH2YaBQzZw50x/fvdv9nlWOqSVd8wroGXb27Nn+MoCh9JmMPs80sg9bGkyj8OJmxPmFrbt8&#10;+XL/GlzYy+Q6AfYhP8zHedrXU1QKX+Clv2bJLHQZbGe6IPPD5CJqGZBldoffehzdIqPAo4Bhvpwz&#10;hrjZ9LoA0y5pMI0Cr69XS1ty9JGNefrmDQPryXDdunUNXToXndK4NGLlgM6gsMxCgWj22Ma2Yn3D&#10;9oP5KEh6uauQiGuE+XoIuTpNxw1i30Q2sgxDfRPpbaRXfFwvnoJhBR7nLOdjn5+oDBS+wCMT8Xd3&#10;PHKRSS7ZyPww/xfLpJmFjWt/mjD3CNstXLgwmLpyDmHzBZyHXlfQ42LNMQ8FM8pF0/vS+7CJWlZk&#10;SllpJSQMFnhSKVjgSaXoeoF3heTC0L6n/LJAI8ueeuqpYE7ryG8YtOJg/49Dgx+eRO1TpjHUv3LA&#10;bx/00P7ZCXClB2h1n1gf/+zYunVr3f849D5c/+mISvs0fi/RLrmz8JJBiAHLuAbz7Pm6cK5cuTKY&#10;24i9neuHMC7s7TT6jzwafKAdth3m4488GvwDBfNFumBhGf6nIsNdu3YFS2qEHafVfcr+pEDrn+RE&#10;FXg5Dgq2jGtcN0inKZ1Ls2VLel/vpJ1B8h1f2E2iC4gel5tDrLFdkKJIe59YT/80CNK/xIKF1/sS&#10;i4+nRR6gD08qBQs8qRQs8KQR+VEOwBAvsvRfiJoNc4zzDOUjbvnADZ3wYR7eaOLLQ/1zSlJSUHhF&#10;+CBTF2aM6+YQ6A56+/Yr6+cY59mhcEsFa9y4cf5QXl/PmDEjld5rWgY/F0J7EJyPlotmiZ8kc+QP&#10;U2lx3XW1oXRFBysqv3AEKGSu/711Cv2HLYCKKMavv74+3WQc+YJfp+llOSTfZ2eDxEQjJkgXdp3I&#10;114bjATIsqjhNdfU9YHog/mwXKpTyhHsjMW4Pa2HrnOCcO64ee+7rzY+Zkz9cpE0csN1uxq8YR0S&#10;i8iUsl0amUZz066AjJUXVdJ6DwUF2JmOwgqrhMIsBQdgCGsk8/R8AYXQ/mfgVVfVD/X6wJ4WYLmx&#10;LO76gizHkAU+NWKnlG5f3VV0QQC2hRfs34y41nHNQ2GXxzYKN24YF3pbjIsEexwFX5rm6rfLrm1w&#10;XFkX81DIMZRxDW4CvY+Y3Hj3FnOj9Op17zZzkzfMSv4xvOPhd4g3drCXMxfJU4qUA7mBLPX0n09d&#10;r/cNm+0H3zcv7XjPPLXiWHAC3cG7SlI5HAXd1o9HfUf165ieYPG7iXd1buSjBPQZBhCSBOx3sgQ4&#10;CriW6x8o7Qj/T5m+uM//h8o9T+wPTqI7eFdIKoWjgNty9dLejtDDO1wb9PI+b9Xx4ES6g3eFpDKg&#10;Ah707uB3P+0o7CKXO5KGcuvSAN3lKV2acvHs+rcbCrmWy1K3Klp40nVg4d/+nX/RUNBFLuuchnJt&#10;4YsM2vvYv/+W6TFjxoyMd/O34N0EFn7vz1X7F0suS92qCmHh5W2q9D5VJJfmySef9IdSmPEbACnw&#10;0oUFboje3l5/XrP+acqI/B7HVdgh2zKnJVr4DJECj0/UZByEjVcJWPi+KbMaCjrkstLtiD486Tpf&#10;nrSzoaCLXP8vbFfjpu72/4H4pQe943YR7wrjwShNuQgLS7rckDRFlyYhP3q+3yzdfMqs2ztkXt1/&#10;1v/VbVbC/nEcHA/HLRWOwu5yR9IQXZo2GH2v23JkLu+4NvgXdZIfgOeKoJCLnNecgXJr4dEGXn/K&#10;lxeXBhYClgIWA5bDZVHSkssy6QLuUiHAeSol/Rl8UtHCtwEshMtyZC1tmVwF3VZuwbkF+tr4pd61&#10;tfJX7NZFHz4h3bbwgquQu5Qb8JkhzgeaPdsPS6Ke8uZbF2nhhY8//jgYu+LS4KPurH7XG4c8WHiN&#10;q5C7dPiGG4ItuoB3fF8KefFEC59z8mLhbVyFPEodIeI4tPAFYcZzfWbx+pPmpR2DZv3eIbPx9dOZ&#10;CfvHcXA8HDcOl4eHnQW8mY6ho6M2GZo50/TYvS+EMGtZv3l+8ztm7S4vDb2C6Lr+tNRKOmZFZIHX&#10;vRPQpWntUewq3GmrFejSFIS8ujRJOHT99c6CG0e/DPkFZVLo0hSEoln4vEIL70C7Lnlxacpg4fMA&#10;LXxB8C08OhFCxz7KcmQl/zieymnhO2fl85KOhSvwP15xzKzcNmi2Hnjf7Dlyzuw9MpyZsH8cB8fD&#10;ccsELO2ane+ZHQfPedfpvv60lKd0jF3gxaXB0OXS4Ie46I6PovKgMApn4QlpBxZ4UilKV+DlD3NL&#10;ly71hwAumLhh+JEDPuqWcXn8dTPylGfKlnaltPCueob8yURnmmSmiLgpU9qV1qXRFh5IpqC5RB7+&#10;CF0kypR29OFJpWCBJ5WCBZ5UBhZ2UhlY2EllYGEnlYGFnVQGFnZSGVjYSWUoZWGPagKalDT3lTZJ&#10;zw3ry08fovj0009Hfk1aJgpf2KdNmzbSe8KkSZOcQwHTYQpDlmEofztpBfxFBJoyZYq/r8HBQedx&#10;8d0A5tvC+gLGz5w5488Hsm9I5gl6GY49Z86cunmCPpZLZaAUll0yA5kJyyUZ9MEHH/jzw8CN0iwj&#10;9XKsbyOFFpL9ufaJebhZZJk9FMIK+/DwcLCG8cf37dvnzwf2uhp7WqOX6fYvmI+bSYjaR5EojRuz&#10;fPlyP1NsofC4wLKwR7W9D1sCHvcyjaEUGIzPnj3bHxfsbQGm7fPDNK5FM3PmzIbCLjcFkH2LNDKN&#10;Gx9PQFkHLUVd6y5evHhkHbmRcZ1loPCFXTJGkGm7wMj8KLnA/O3btwdT9eht7O3tZXjiwG3AuAyl&#10;AOrCFNeyy1MiTBpMizGIAk8LgCckjiH7avaELAqlcmMwlExChsEihiHbRIHtX3zxxdB19Xw9ri0+&#10;gMVHIZaCrIeQRpbZ0m4FrlHcGAhgWm4ImacJ26+A8XXr1tUtw9NJrHsZCnxpCvusWbNGKpCYBvCh&#10;dcVOI+tEIeug0LvWxzwpINr629NS2OE2rV69eqTgYQi5kOPJ0IUsw3Xi+lH5lMq6gHXwJJFjhiHn&#10;IsK6ejpOFCfvFL6wS1RCrBqIylShWcbbyzHt2gbz5AkiroKrIgv09jKOJ5ANluGmkHEhbByFWSw7&#10;fO4w9DZAT+uCLdevp1nYc4BkGAoNxm3Zvrt+VLuwXRANLHPYsihcx5N5er5UIPU56/VQ6ACeVrDk&#10;Ap4iKOxYHhV71/uC2nXzikYp3BhC4sDCTioDCzupDCzspDKwsJPKwMJOKkPXC3taIa5OhMr07zbb&#10;ISwWrq9Bj/f19TVIE3Xtre4zjLlz5/rDNWvW+EONnhd1Tt2iq4Vd+moU9u7dG4w1gsTTssG+kBFp&#10;JXKz44WBdTdu3BhMGfPWW28FY4373L9/f7DEjPyK/5NPPvGHWC489dRT/vDhhx/2h3oZkOmVK1f6&#10;Q6HVfSItMT158uTQY0lePfPMM/4QROWf6+boNF0t7PabRjuxdu/eHYxd4fjx43WFBPT39/tDXcg0&#10;yCCoVctsZzhuKlHUfpHBck4XL14csaAoaLY1xbq4LlfBlPPX0iDd7Hmg1X3Kk0fSWS+Tde1j4sbC&#10;vMcee2xkvl6eB3Jb2JFQdiFCgrrmY57o7Nmzwdx6kOH2dvaTxUXYq38Bx3SB+T09PcHUFeQ8bRYt&#10;WuRfv6tgPvnkk/6NAUuLoV6GbYaGhoKpelrd54cffugXWkEvk3GdVwDHQFphuTxRWjUuWZE7NwaJ&#10;hQywQfsPZBBAotrWHehMEZCR0KpVq/xhEsKOI7iOh+O45gOZL23GpZDiuqWACHofcg4ul0MXSr2P&#10;dvaJcUlrjOtCi2nsVwq7uCe4sbBM9iNDofJuDLATpR10xreLXVBsXDdkXMRNOH/+vD8E+ni60ODm&#10;EVAwpVDFIe19ooDLdcOd1PsEUqBlnWZPxU7T9cJOSKdgYSeVgYWdVAYWdlIZWNiJm1/zigYk4Esw&#10;ex7Gr78+mPDQy3JIvs+OdAcptOhtQMZleM01tfHrrqtNy/xrr8UnVLXxnBKcKSEKKcDALuwA42PH&#10;1go3xvF96lVXBQvzi7qCGvJ1Ol4kyB/T7KH9VzpSMlCAtWSeoMcBpvHtqz0/ZzScHXqKAtu2bfOH&#10;48eP94cybXfVQEqOXdjFdxfs5XpZzmg4MynsYr2lsKNPFryRwytuWacrIDGR4LAkIviWNs0S/eab&#10;a4/fuARdW6SCPrerr64N7fPtZqHBse+7rzaU3gowDj8dQ+n94I470I6jNi7nK8Mckt8zc4GElMTU&#10;hX3UqNo8We5Ss+XIOA3mCfBHk7z6du1Pg8ocwHmjsGOIip9cB9DHl3PU8wTXvDSQQq6x5+WsOUAz&#10;MkqpjJAMty27Luwa9IuC0JjM1+EzFDKpVNnbYZ+YN2ZMzfrby2UfAD1/2culoN91V22o+65BWxLZ&#10;HpJjyRDo5bCcer6Nax5xUqyUkgIQhawTtp64I1gedDpUBywsBGC5UAgxLQVW4sqyf+zDPham5UYS&#10;N0Ujll22s4dAxlnYUyM0pRB5kb4TJQpzR9SjuRMgY0UyrYcazINlttd3CQVS4sYA8wBaJ8ondNJ3&#10;oyyTIdDjGr2uXkcKexS4WXAj2RbfxjWPOIlMKXT3JhXUZcuW+dMzZszwp7sGMhcFAK4LxjHUlhLT&#10;sN6uQoDtRLgR9DQEYMFReQW2VcbNjv2KBNexUMED8pTQ62C/mJZjAqnoAdlG+niXbV3H0X4+icSR&#10;ele4884766IxCDtOnDixexZeMlsKiRQYVyHQ81zLw65B1pWbKQxZhqHIBSJFOlynI0BhhV3vW4Yi&#10;G9e8Joy+Z6vSNn94U0YafW8gjHvqJslTqpuIxRWiMhrWUQqIq2B32yUDKOwieRIAvJnETTJhQm1a&#10;rLfrAwt9w8Rk6jOHR9Jm4I7vmA17TpuNe7PRBk8ve/tfvuWUmbvS3T13pyhWYSep0P9vbrpiCJTO&#10;fvUvTE//+VS1z9OevmHzSs8Z89zGd4Iz6A4s7FXEUdBtbfxXo0dcj7bkuzFwlbb4bk038a6MVA5H&#10;4bblLLitSPnruS3sFy5c8CuoEMC/hdDRvVRYSUGRZgAh6j/4juk7+UFqOuLp4PELZmfv+2aF57d3&#10;E+8K3SD6gvi6bgiGlpAo/F0PP5LWcRRwrVnPHjSPL+1PTTM9zVhy1Dyy6Ih5YM7B4CS6g3eFblDQ&#10;pTGYvFQCaAQGq08KiqOAa338679R74a0qyK4MaSESNODJnK5I62qEG4MKSFBYd71le+OjLvkKrSt&#10;ioWddAcUZg+8NbULuFadG9KuiuLGoCLKaEz5QGHv/9zvNxRyUV1hbVdFKOzSTyCjMeXjiWVvmfXr&#10;jzQUcpHLHWlVhXBjdASG0ZhygcK+eud7DYVcdHLJS86C24ros5OuIi0dXQUd+tr4pSOuR9ti6JF0&#10;k6kLj5gFa080FHLRayv3mo2vn05FGzy9vGfIrNjKVo+ZMWrUKDMGH2gE49ClS5fM/fff79dHhoeH&#10;R4ZVo5kb43JHWlUh3Bjxy4sYjcFfJVCwUdhRqX7ggQf8+SjwX/ziF/3x3t7ekZuhajRzY0ZckDRU&#10;FDdGF+4iRWNQqIFt2WU+kIKv51UFFnYLFHLpBaxo0RhX4YbLIoVf/heE5VH/TCordGNKyDe/+U1/&#10;iEI9depUfxzAhQH4R9A3vvENf7xKsLCTyhDlxrz4r28ecTtSEUOPpJvc8oOdZuxDuxoKOvT1H+5J&#10;Xbd7+trDu81XcMwuElrYpYMkto0pH3BjNr7k1VUchd3lirSjwrgxKOhsG1M+4MZ88JnfbCjovZ//&#10;whX3Iy0VwY1BBOajjz4aGRe6HY256Z4tVkJiOgPVZdKW4OjlAIXdLujQSLqmKfrsrfP06hPmpR3v&#10;mc37Tpst+8+arRkJ+8YxcCwcs0zAjXEVdpcb0q4YjWmDpZvf8QvjvqPnzYG3Lpo3MxL2jWPgWDhm&#10;GBdWrzb7CvA/Ic3mb03pSEGHWNjbAC6G78rg8eh3vnPlMZmqsG/vGDW3ye3G7PUKiahQBAVcy5kG&#10;aagIboz02Ju3aAwSzJWQqSsik3Qh1yoMOFeluutOW0Uo7ACFPW/RGDwK8UjEoxGPSNejMw25Hr+D&#10;06Y5C7lW7sE5Kh1fscEcedudBmmoMG6MFOo8RWPQ0Q463EHHO+iAx9UxTxpyde7z/uLFzgKu1afa&#10;4+QS7xxFn/6Tz5jHlnjX6smVBmmoEJ0k5ZVuuzGuAm4LT4Bc4p2bVt31ZqWiuDF5pJtujOAq4LbO&#10;6p8L5AH5G3UgNATbe2TYHDpxkW5MXslDYQeuAm7rmP3zhG7inY9IWj2ysCvGjRvnR2VAT0+PH42B&#10;z95Nuu3GCKfuu89ZwF3qOjgHkYe0euyIiuLGoLBL5VQ+5Oh+cwF3QqauGJl0/I47nIXbpa6BY0Py&#10;S0sPFnYHKOzakqMlZJVDjy6OjhnjLNwuDYwdG2zVIfAXQe+4NnRjCkLeCju46Ll3rsIdpkudcAU9&#10;S/7hn/1ZMFEPC3tByJMbY+Mq2FE6Lf85TZn3/+RPgjE3dGMKAjraQYc76HgHHfC4OuZJQ6127uMq&#10;1HF0OYX+a7CfOEgnSStfGzTrkI74jaN1/WmpMJ0k4ee+eYvG5NGNsfnVpUsNhTmp3nX981QxvHx5&#10;3fqIDsWFbowDRF0YjWn98Ts0c2ZdgcxCB+RX9gmgG2Mh/1PKWzSmSIVdgIviKqjtCGHPVmFhLwhF&#10;cGOisN2PJEKYMw3oxhSEohd2FwhFwkeHtUarSfjf+AIqK1jYC0IR3Zi8QTfGQnz2vEVj0NEOOtxB&#10;xzuuDnnSVF4690kb6SRpHNJxqnetkHXtaSr3nSQJeYvGlNGN6TR0Y0JgNIZuTFsqghuTV2qFvfbF&#10;/41BImah2r5rxylnYQ/S8G6o8frTUp7SsXCF/YVXTpnX3nzf7D92wfR6j2A8hrMQ9o1j4Fg4ZpmY&#10;9fwxs3L7oNl16Jw58JaXjsfdaZCG8pSOhSvsz65/229zAR9wT9+w73dmIewbx8CxcMwyMeNnR83z&#10;m0+ZV944Y3YfPmf2OK4/LeUpHZsWdonGSL+P3abu8Zixz67dpDIx2nNdRq4zQxfGV47SsWlht6Mx&#10;qKSigZgNwpIUlRe5aFrYdTRmwoQJfkdJYu0JKRKF89kJaRUWdlIZWNhJZWBhJ5WhlIV9+vTp/vD0&#10;6dP+EBGlXbt2+UOpcEvvxNL0IS+h1bxRprQrdWEHiB49+OCDfmYhk3SGYZ6Ihb2RsqVdKQu7nQGS&#10;KTrDZJ6Ihd2NpE8Z0q50hR2JD8sOq/TUU0/5w8uXLwdLr7w3QG9ngG5MOGVLu9K7MUBnGG4GEp8y&#10;pV0pCzshLljYSWVgYSeVgYWdVAYWdlIZWNgJIaSE0LgTQkgJoXEnhJASQuNOCCElhMadEEJKCI07&#10;IYSUEBp3QggpITTuOQB/cJs2bVowdYUDBw4EY8ZMmjTJlzA4OGjOnDkTTLmZP39+bLmOHwd8mW2f&#10;2+zZs83w8HAw1XnkfFwS0P1v3HMcGBhw7itMWL8Zq1ev9tfdt2+fP23vw6WkzJw5098OZSUtWj0X&#10;0nlo3HOC3DTS57gYTelBQd9Un376ad10OyxevHhkX3GMkg368ce2uqcHGBPZZ7MHkEYMnkthfbHb&#10;4CGFh5UghhnnN2vWrLp9Ih0BxnEdYcg+li9fHsxxI8Y07KFx8uRJf/n27dv968G4pPnu3bv9eS5h&#10;PcgFzkmWtyJ5uAhyrZDtAOChLelrS64dIvmAxj3HXLp0KRhr9JjsmzIu2Cck+4t7M7qMDiQPB9zc&#10;ruWiMOThAMG4AzEUMg1gVGS9Zuh1ITHiwL52qFlaaoMXR2HGHfOxHPtDmsh4M2S/LsS4N7sG1AKx&#10;Hgw0kO3woLGR9McQYFwktQCZBnItkM4z0l1o3LsMbhbc4CJ4d0m9sTgGQpAbEd5WEsRIo0ahz9c+&#10;Dy0YHNnOhRhhhKU0sj8bMY6uZfohEVfa24RefPHFYG/12NfZTGkb92Z88MEHdce3hVqLDvHFBdvK&#10;gxEPAb1PlFuUVVlG8geNe5dB2EKMIW4a8ZYEuZnEEImnHBUikG3aURxcXnASXNtI6ARDF0mPY6+f&#10;dHsgeROV5kDyqJlxx0NPHuASYtPhDkmDOXPmjMzDOOYhfBMHOZZdngR5wLgevOLli4CM47zxMJbz&#10;geRBBdFzzw807jkCNwduRh17Fq9IpgWZhpKEaORGTOq522hv0Z7WYZAo9PZAX7cLGJWo5bKsFbmM&#10;nCDGPa6wfjNkXYC80NuHCevZ+3atFyXsA9eKmk7YQwjrafT7CNmPsG7dumCs9rCPendBOguNe47A&#10;TSOeFoylxr6phKRV4jSMu5yL63yiltnoljaiKVOmBEuvYIcE4uJa3zUvzMjZiJett3ftD0Q9LMRr&#10;13mHackTPKwxLecl6yehmee+ZcsWZ6hGjtWO4jzcSPbQuHcZqcpDYnghVNMxjZsQNwtuRExDMAIi&#10;WT8K3LCyLYwn1kd4Jy4uz7UZ9vqtxHz1i9E42+OBqNMEspH5UrtAWCxsXYD1dIsi++Ej81GrkHxa&#10;uHDhyHyNfjjYtS3ME0Msxl23OoKSoENmNq7mq3FpdTvSeWjcc4DtpQs6Hu9SkmaGMHowOjDwYceL&#10;Ql6eJQVGphXD3gq4LjzImoG0k4cdHp44xzBgyJrFuWG07bwJQ1qbRCHGPWo/ccH14Tq1Q9BqGQA0&#10;7sWBxp0QQkoIjTshhJQQGndCCCkhNO6EEFJCaNwJIaSE0LgHLFiwIBgj7YImjC+88EIwRUhneO65&#10;54IxAipv3B977LFgrJE1a9Y09HvSDmfPng3GosFx89rc7OOPPw7GGrl8+bI/DDPuWC5N6Wx9+OGH&#10;wVqNoG+UqOO6OH/+vPnFL35h+vr6fOGcnnrqqZFpLBsaGgrWrnHu3Lm6c5JjfvLJJ/60Pa6RPGum&#10;KLB8//79wVQ43T7PPXv2jHyDgK4S7HTUuM5j7969ZvLkycFUI65zfPnllxvmQchTm4cffjgYqzaV&#10;Nu6LFi2KNBoohChAaYCHSNS+wm66lStXxn4odBucr+tmA7jJcUPPnTu3QdgmbDsB7bNdBgF52Gxb&#10;gPRv9uEW9mWnPxTXaD755JMjDw/sC+cr07t27XJup8E5wjDpTtBcxr4b5yn7k+8d5GEpYJkrH1zn&#10;oY27PCT0A0K20cJxjx8/7o8DbBeWn3Ai4pSJslNp4y4FJYwo4475cQqQFNSkhU0KvZbLuAn44EVu&#10;UAjrR3mBrv27FBes28oNJd58ki9mAYw9tluxYkUw5wpiBOLIlUZ6OdAGymWsAIymvn5Maw9SvO0w&#10;xGAnCWdhfRHI8jwxT2pXso52jFzzgOs85L4Kc6xcNTycM4SyDeDJYz9hH9dhm6pDzz2m545qvi5o&#10;zdBVZyDjYYWxp6fH7Ny5M5gKv1niEHaDZoEY2Va+YIVhSbItOqnC+knSBesiv8Rzx0Mt7CEp+S3G&#10;BaDmFMdoSs2smVxg2zhlSujGeWIezvHYsWP+uP1QxDxXOCTMuEc5KgLWsx/68hCMCr3Qc6/BmLtX&#10;2MMQDxAFMY4x0R5Hb29vMLceGJe4BQ/7aebRurwcW1Hx7FaQGxxKatT1QxIPtDhILSOuQRcDoL16&#10;Me6CPJRceaGNpo3LWLkexEk896g8bGbEsI6LLM7TRtI5ylDrsgIhT2zjbueNgHPT81etWuXvQ/rc&#10;QXjJRVSaVYnKG3eBrWUIKTZsLVMPjTshhJQQGndCCCkhNO6EEFJCaNwJIaSE0LgTQuLxa565cOma&#10;a4IVAlzrQPLzbPxQBdP33VeTjGtkG9IyTD1CSHNuvtltcGXe/PnuaYBfCsp8cPXVV8aBXobtMH7X&#10;XbVp0jIqhQkhJIRp064Y4UOHavM2bboyb9So2jyZtrHny7Ser8dJ2zRNyfHjx/s/1N22bVswx5j7&#10;77/fH+IjCozj35wfffSRPw+dPGH8jjvu8KdlXZkmhBSYSZOMuf76mjGX8AoU/Nw71ECHzQfykNAP&#10;iGuvrYVxMG6HfUgsQlK7Hm3cbUN/2223+RLs5ZhGR0hYhwaekBIh8XJttGX6hhuCGR5hIR1w1VW1&#10;+fKTcjw8MO3ZDZ+w7UhTYqWay6AD/EUdhhvLpWvccePG+UMwYcIEf4jPnbE9PPzKgT/YS2HV1ViX&#10;xHNpBta97rpgIgLszyV4QnI8l1AFD0Niooib2uCctm+vLU/hz/0NwGBg31H7Rzq7zg3ItprZs2vz&#10;YFSApE0YYnzEGLWLHY/OM3KeWvDebcaMaVzPduzkvoCHbiMxeZEYepIIL+VIJkjBlEIsxkjmuwTD&#10;qsE8V+EPQ/ajsau0MEph+4UnJkYuDNcxNFHL4MHhGjF0IctdYL96GaYlFCBg3vBwMOEA16zPD+Mw&#10;Orhm8S4xDiH0oNfFsSHZh0xDMHDy0JPt8UIQ0/rFYhhYTx+LkBRgicoKuWG1cRcDECYYCg2MhBgw&#10;GBDUhFzbwVOC0RbDotGeoRwfVWF42RjHeYm37TJEsm2UAI6LcezbBZaJVyzbCJjW3poLzNcPKkxL&#10;0zo8lMIeGEDOTatZLUpkIw8BAeNIN0lbQfLdlaY2WE9vS0gKsERlhdywYkT0vGbSwGhjHwIeAPY6&#10;UYiRkW2kyoz5AONisCD74aCRdQS5NtlmcLBxHakpjB1bm7aXa6KWAZwz9qPPUa+P89FpZePy3JvJ&#10;xp6PcRp3kkMSl6g777wzGLsybreWQVeuFy5c8O6zTf58xOQxXUmkeg7kJo6SeL7aUMYRjD6Mno6B&#10;4ti6vTDGYfwknCBxY4QghLAwkBxHIx5xWExUag26O1fXfoSoZTY4TzHkCK3o7TCuX+gJYtxhcFEL&#10;wvZyTJdscJ2YL2kq2+M6adxJzkhcotD8UVrI4BdpMNpRrWXwghXzsE7lDLwYNwmtiDEQMC4GKu4N&#10;HuW5I7Qh+wOyz1akcc0DYfMFhE3kQSKSbTBu02x/AGlqv0ew4+MY1+EhecBCUoMASY27PR/7kmkx&#10;7tgnhAcapuMYd0IyQJXUZMArlxYyrtYy+CciWtIA8fBnzJjhDyuBGALEswUxJoIYA2kOZr8gdCHe&#10;MiQGU8ey4zQ3tT3dKMQDFeyWEElxbaf3p2WDeVLbsBFDC7m8dheSH2ESJLQk8/RDSh4irXrusp7e&#10;NiP+ds5Bc+r3aw/Cnq/dZZ5d/7ZZuumUeX7zKbPslXfN8ldPmRVbiiec9wuvnDJLPS3ecNIsXHvC&#10;zF153Pzo+X4z5ZnDwdVXj+xLFCEkF9w8ce2VB0mIXvjDW83oe7YWS/daw7uDoaebPFUVL0cJIZXA&#10;Yczj6tR/HGte3jOUS631tGbXe+alHYPmxW2Dnhf/jln08tvmJ794y0xfXPuhdhXxco4QUnokFJeS&#10;jr3eb46c/CAXOuzp0NsXzZvHL5h9/efNjt73zYY9p/1wzU9XHg8SoHp4OZUM/cJUXqQivi4xd8xz&#10;fZEqfcwQQrqAw0AnUe/nvzAS6sidJBxjCSEZhmUSgs7EdAsZV2sZzINBl+aQhJAu4TDWSeQynLkS&#10;jbsTL/eSAcMuSN8y0hMk0OPirUsfM/TeCekwaIHlMNhJ9P7d95u+kx/kVn5o5sRFc/D4BdPTf97s&#10;7H3fbNx72m9JM28VwzKEkDLiMNatyGVU8yIadzdezhFCSol8P5GC7r9lhjP0kQsxLOPEyzlCSOmQ&#10;H11AQffQt/xgp3nyP/3tlfkJdP63/ifz9R/uybVu9zRu6m7ztYd3m9sm7zZfeWiX+dKDO/1rryJe&#10;zrWOxN/ZWoaQnIF+6i2eWPaW/1Wqy3jHkSskkgcxLOPGy7XW0C9O2VqGkPwz+p5tnraYH4/6ToPh&#10;jiNX6CMXYljGiZdryYFHLv3GALaWIST/iHGH4XMZ72b62vilI4YzV6Jxd+LlGiGkCkhYZvXO9xoM&#10;dxydXPKSMyzSbTEs48bLNUJIFdDGfeg/3dZgvJtpYPtBp3Httmjc3Xi5RqrAd7/7XTNq1Cizdu3a&#10;YE6N/fv3+/NJ+dFhmXu/PKvBeDcTwzLFwsu15OgXqICtZTrHF7/4RTN69GjfII9B3+oBmIYuXbrk&#10;5wfGsR7ANvODfsUxf8OGDSPjMp+UH23cYahdBjxKtvHMjWjcnXi5lgy8MIWkNQxga5nOAGP8wAMP&#10;jIyLccffsTANyTQMOqZh7MU7F9FbryY6LLN1/9kG491MrpBIHsSwjBsv15IBYy2/y4NnjnG2lske&#10;bZy1tPeuufXWW/3lNjD6eECgdiXLV61aNeLlk/Ly7cffMN+bfcA8OK/XPP5EshYz/f/2JvP40v5c&#10;aia0pN/MWHLU77/9kUVHzOSnD5sH5hw09zyxP7j66uHlHCkitmEXY68Fr1149913/XmCePtvvfWW&#10;/9ANe0iQ8qDDMt+6PfgtYEzZIY9ciWEZJ17OEUKqQDutZVzhkLyIYRk3Xs4RQqpAq+3cj/afcRrV&#10;vIjG3Y2Xe8nAC1P9dSpgaxlC8k8rX6i+99nPj4Q5ciuGZZx4OZgMGHcYcEiMPFvLEJJ/xLgn6VvG&#10;ZTRzJxp3J14Ots6dd97pD9laJpx7f3zA/O1PD5qpCw+bRxcfMTOXHDU/er7fzHrhmJm17JhfVS6a&#10;cN44f1wHrgfXhevDdeJ6ST5B3iEs4zLiLuU9HCNiWMaNl4skS9As68crjpkFa06YJZveMcu9Avfi&#10;a4Nm1fZB89LO9/z4Z9GE88b54zpwPbguXB+uE9dL8gmM+96/ntRgxF0a+uHjTkOaR9G4u/FykmTJ&#10;SDXxbk9e9fFGmUZVMqQ6mXupc/evB+O4vmA5yScIy7gMuS2EbUbyuggKuY8YliGZ8veL+8x/e/Et&#10;s2jd22bZqzWvHd7v2t1DZt2e4grnj+vA9eC6cH24TlxvXH516ZLZd9VVZq9nUERD+KEzyYbAeEfp&#10;6H+dYja+frpQ2uBp/d4h87JXLl/aMWhWbD1lFq8/aeauHDAznotfHsuGl6OtMW7cODNjxgx/nK1l&#10;wkG1ENXDDV7B23HwrNl3dNi8OXDeHPKqkYff9qqUBRTOG+eP68D14LpwfXGqwWfnz68z5i7B4JOU&#10;ufnmBkNu69jefmfYI+9iWMaNl6vJwJeNMOoyBGwtE45UDV3VxkKHZRzzw6rBh66/3mnEm+ny8HCw&#10;B9IWy5c3GHJbrvwsjBiWceLlbGto487WMuFIAXMVvrIbd5fBTip68W3SxLBv/Zf/lzMvCyUadyde&#10;DpMskbAMqomoLqLaiOojqpGoTrqqmXlXkmrw/muucRrtpHp30qRgjyQ2eH/hpV2Y9h4ZNm++ddEP&#10;sUnIzZXfeRfDMm68XCZZUnXjDuLE2eMK+yIxuP76BmMu2rZwvd/lL417ufFym2SJVA1d1cayh2Vs&#10;XMa6VdHIR+Clj0vP/NFfePlU637givDVqp4uoBiWceLlejIQa8fLUkj6dQf4WhXz8DIVYPyOO+7w&#10;xwFi8VXkSw/uNF95aJe5bfJu87WHd5txU3eb23+4x3y9BMJ14HpwXbg+XCeuN4pLhw45jXWrOnDt&#10;tcGeicEDz0uTBm3a5C++5Qc7zZcn7TRjvXz66hSvLHr5dvtULx89+Xkqw4KqlfJYZrycbw20ipHm&#10;j+PHj/eHAPOXLVs20hRSv3itIgzLuDnuPfhdxrod/XLfvmDvFcS7/gap/vyBdD+A7xMYlik/Xglo&#10;HWkZo407mj5Kh2LirU+cONEfak++KkjV0FVtrFpYxsXRMWOchrpdVaYZJWou3vWOCK1jQtC9Ql4R&#10;wzJlpS3jTpojBcxV+Gjcr3DyrrucRjoNnZ49OzhKidAvTLdvD2ZGQ+NeLWjcM4ZhmWTA43YZ6DT1&#10;YUxjmEuuvtpcuOmmlmomDMtUCxr3jKFxb51T993nNM5p69jNN+c2jIP+dw7fcIMZGDs2mNM6NO7V&#10;IrFx161lNGwt40aqhq5qI8My8ekbNcppmLNUj+clD06bFpxBtqA2YXfTkHYNg2GZatGW5y7Gm61l&#10;wpEC5ip8NO6tgVYx2giWRTDuWULjXi1aMu5oESMeOmBrmXAYlskeeLguY5l3oWaAsEunYFimWjDm&#10;njH3PLHfPDDnoJn89GH/L0XTF/eZGUuOmplL+s3Mpf3m8QIK543zx3XgenBduD5cJ643D1z0nAwY&#10;T5dR7YZwLviAq5t8+/E3zPdmHzAPzuut/fbxWa8sPtdvHvPy0s/XYFg0FaE8dgMa94yRqqGr2siw&#10;THeA4c+ifT3eC+S5WwSGZaoFjXvGMCxD8gLDMtWiJeMuLWY0bC3jhsad5AUa92rRsueujTtby4Qj&#10;VUNXtZFhGdJJGJapFqkbd7aWqUcKmKvw0biTTkLjXi0Yc88YhmVIXmBYplrQuGfMT73CtezVU2b9&#10;niGz4+BZ03P0vHlz4IJ/Qx0ObqiiCeeN88d14HpwXbg+XCeul+STWZ5xX+QZ91U7Bs2rb5wxezzj&#10;fuDYRdN73DPuJ2Ag3fmdd7E8uqFxz5ibUA0Oqo03+cMr06PvRZW4gPLPG+dfu57addWmcb0kn9zk&#10;5d2Nd6uwjOSbNx/LGvK5KGJ5dJKacbdby+DFKqblb014sSo/96gSUxYcMo8tOWqe+vmAWbDmhO85&#10;/WzjSbNk8ztmqafnCyicN84f14HrwXXh+nCduF6STx6Ye9A8suiweWJZv/npyuNm4cteWdzg5eWm&#10;k16+njJLN7nzO+9ieXSTinG3W8vAwMs8tJSpajNIMGler5m++Igf75y7csA87RW8hS/XjPyzG076&#10;MdDCyTtvnD+uA9eD68L14TpxvSSf3PeTg+bhhYf9Lzpnrzhm5r10wjzj5d8/rkO+oiyyPJaJ1I27&#10;bi0jzSCHhoZ8Dx6GX/93lRBCSDYw5k4IISWExp0QQkoIjTshhJQQGndCCCkhNO4FAq2O4jQnnWb9&#10;Gg4vsidPnhxM1bqOiNJHH30UrElIfFju8gWNe86BQXfdCJDdVw9aJ40bNy6YqrViklZK999/fzD3&#10;ynyA1k26YzfslzcZSQLLXT6hcc8xuAG0MXdJe/KyvtwkYTcZ1uFNRtKC5S6f0LgXAHwngMKPLpRf&#10;ffVV542AL4SxDB4Ubir5kCzsJhN4k5F2YLnLLzTuOQbGXFd37Zg7biJ986B6rG8gMDg46N98EsLB&#10;Nra3LzcZtuVNRpLCcpdPaNwJIaSE0LgTQkgJoXEnhJASQuNOCCElhMadEEJKCI07IYSUEBp3Qggp&#10;ITTuhBBSQmjcCSGkhNC4E0JICaFxJ4SQEkLjTgghJYTGnRBCSgiNOyGElBAad0IIKSE07oQQUkJo&#10;3AkhpITQuBNCSAmhcSeEkBJC414A8D9K/HNy9+7dwZz8gPM6evSo+fTTT4M5JA5INygrkB/Y/5Yt&#10;W4I57TN//nxfKI8k/9C4d5lLly6ZSZMmNdwwenp4eNhfZ9asWcEcY1588cVgzM327dtHbsZmmjlz&#10;ZssPDpwXNDAw4E9/8MEHZvbs2f54N1i+fPnIOdlavXp1sFbt5+Nxce0rSnHQ6yIP9PYuYZ2kyLZp&#10;gXKC/Z05cyaYQ/IMjXuXwY0iNyEMI4BhxvScOXP8aTHucoPDK5NtwoDXJuvE1cmTJ4Ot4yPbClOm&#10;TPGnMewGroeanKOc57Rp0/xxGKs46O3jKAztret1Mc8+ZxHKANbDuAt7fS05hmuZyEa2aVVx05Rk&#10;D417Djh06NDIzSHINDx727hPnz7dn263eiy1BggGrxVke40YzyT7xINNPENbuF6cazNQe8D6el3Z&#10;h6ShSDx31ICaGSTZphnN1tPL7XXF8NtCbQProUbiQvbTqmz0MvtB4Jonkm107ZJ0Fxr3nAADAyMm&#10;iEcPD1gbd3jXGG/VGAv6gSI1hFaQfdhgXtyHT5hRt7V06dJgCzeI/cu6SDN5yMCbB1IjkrSD8ZT1&#10;o94ZyDpxFYZebq8r02FqZtyTErUdyiHST3PgwAF/fUk7qWUKyMNmoULSWWjcc4wYR9tzj+PFRrF4&#10;8eKRmzvODWl7k1qyH9cykRhXF7I9JAZFpoV9+/aNzGt2vkgzWReyHwjayxQ1w16/mcLQy5utK9h5&#10;bxNnPzDEqKlgvbA0FuR4sq5Oewm1SRquW7fOn5blEMkPNO45RN8scZQEvZ3tfYWht2lFYWEPVOGx&#10;XNdYXCEqIJ6jPd9GjBgU1lIEDwhZJ8xoamTdZjRbTy/X43FqLkmMO8JT+gFuC+hxG6kdQvphidqD&#10;XfuRZWLoSX6gce8yuBG1gNwwcZWEVrbRXrh9vrI/GFV7mWzjaomj4/0aMUquB4Ksj33aaKPeiqJe&#10;ALvWj1IYenmzdZMg4acwwSgnre3BY9ehIL0/MewA4SypDZB8QePeZfRNA9nIy9OodTS6Gt2qsI84&#10;iBcnSgLCJdhGN08Esi/XOYgBdxl+SSfZHzxdabmDcUiMIN4xiCeMBwXm6dqDDZYnURh6uYzjPGQ8&#10;jlzo1lPYn1xT2PpxQXrhIQ3kfYakPcaxXMoA8obkCxr3LiNerhgnjRgzVHkxhCeFob2eppPGXYyn&#10;CCGVuMg2dptpme9CHghRXrZGwh2CGNKknmbUOWmaraeXy7icE4YivcyeF5eo9ZHmMMrYrwt8pyDb&#10;o+yh5iXTeHDo87HfcUS9mCadhcY9J4QZIqkCYxzGXcdD4U0lRbZtF+0t6vG46G0FafYXth95mIS1&#10;mpEHpf3AlGkxWojf6/WgKOSc4ioMvRxD5Lnks0avJ7jmucC14F2DrN9MNnqZzldbUguCgJRfKa+k&#10;+9C45wS5OewbSsC4eFrag096M9n7bRUxtPI1qg6BxEE+ztHxeDm3sNY1sjyshiDLW1EUrvWj1Axp&#10;kYL3C3igaUMZJqSvnbb6QR9HOA72Ae877IGGtNfpj7SWB7CcJx6OAA8RHcvH9ZD8QOOeE8S4y4tG&#10;bbRlnr65cXNiXtwQhYBtoHaQMJHej35BGic8ow0TWu1oA+dCv3sIQ7xwkawv06167gLO0z4HjCPv&#10;kiAvjeW4yFdMYyjj9nTYMWRdXBtqNGK4ZX5SdJrYkjxwpZ8WyQc07jlBx9ztj3/E08ONroFBjduc&#10;UWj1phf0yzrx4AS9zH5R6kLW1YLRt9GGP24oSs5Ff6AlhrLV1h3ycNDN/jBtG17kn/ZobbANJMh5&#10;CfZyjCd9gNj7sAkLbcl27YjkAxr3HCBeOwQjbxNm3FuhnRtQe89hHxOJoYJc12Ij60La68ODQxt1&#10;yGX4XWBb2UYb2TDjjnnNPpvXDy4Npm3DKzFv14tpyWudft0w7mHLbS9ci557saBx7yJ2fF2/UETV&#10;XarYEMZFMAaQ3GxR3iyWyXZxWtu40AYbCouJC/o4UFLDBHQrjLjdI+hWHZBtXOU6tGGV2H9YTUOa&#10;AIrsWpXMx7Eln2Se/RDRbfE1YcZddyoXNw0E2c7OK9T05OMxHfqLgzyYWq35kM5C495lcLPouLk2&#10;DnHVDHv9pHF6bdzjhoHaMUxCkpCTnW6ubaPS1gbb2+u4Qi32OiJXGktNRLcQAngI4dwE2QfA/Fa8&#10;Yf0VbpiiQkcuaNyLBY17l4m6wcRrD1Nc4FXCQMNQ6NYpSYjb9t1GG62sQUy8meHBcpyTKCod4c1j&#10;n80eMna+ROVpnNCSGN92QS0D14jrQP5DeF9gvyuJi9QUadyLAY07IYSUEBp3QggpITTuhBBSQmjc&#10;CSGkhNC4E0JICaFxJ4SQEkLjTgghJYTGnRBCSgiNOyGElBAad0IIKSE07oQQUkJo3D3OnTtnPv74&#10;42CKtENPT4/f/wjTk3SSy5cvx+4SuipU3rijS9f9+/cHU93n+PHjvnEsakGVX6099dRT/jAPfPLJ&#10;J4k64jp//vxID45DQ0PB3BqY7/qdXF9fX1PZ+9Jgv3Pnzg2m4tGN80wKzmPBggXBVA2cL5yAZmA9&#10;20nYu3evefjhh4OpenDvxNlvVai0ccdN77oBBPR73dvbG0x1DhTqPD1w4tLf3x/puS9atMhfZivs&#10;ZgWoVeHnF0n5xS9+Yd58803fWB0+fNg/jhgvTGO5jRhKCOcqPPbYYyPlBOMbN270xzWyXZRc2wlr&#10;1qzx14lDN88THvIzzzwzsu4LL7wQLHGjz0nAdlHOi+xbC/txzbfLGdLxww8/DKaqTaWNO26SKFB4&#10;ooy/C3gWdgHUigPOS36oIMpDmEM84ChFGYZWWLVq1ci+XeCcXOhzClMYMJg63+MaTZ1HmNZGBnka&#10;9cCWGpsAr7xZnnf6POWhMm/ePH+Ih6fMC9tGn5OA9cW4I//CDD3W0+d68eLFYMyYs2fPBmONTJ48&#10;ORirNpU17vBAmoUOULjSMFZiFKP2heW2UE2Hp1kExPMMM0i4yXE9LkVtB2DosI5tQJCHzbYFkv5R&#10;yL5sIc/iGk2pKUD2dDPjLucIQysGE7Lp1nlif2I0UZvCdpLu4tC48kGfk4B1YdCllvfkk08GS2pg&#10;G8wXyXExjnOT44eBh16zMlEFKmvcUUCijC1AAQpbBwYnLlJIo8Dv0OybJS5iGLSaPbjSLvw4ZlR4&#10;BT+JcBl2nGec87XRRs5GDJXIDstoubD3G9doNlOUcQd63Thxb1lXyOo8bWPqCiFh2nU821Cj3Olp&#10;l9cO44z5WI6yDeNu3xPYb5iHjnXDagNVorLGHdXgVo17lKdiI4U7iTGVm0l7cFBUgdUGCzcH1g9D&#10;9t9MzYyR0Mxrj6LZuboQTz5sO1kWRzaSt5A2lHGMpr5+TMcNd+gHVdyXmZ08T+SvfnBjHfth7JoH&#10;9DkJOOaKFSuCqUakTIhgxDHEH65w7jD4+MtUlHGPW3bLDD33CFCg7HXE4EYVTkEX0ijP1OV5Q4i7&#10;o8qcFNxQzTzhqJhlEuRBYd/AcZDrbpYPmh07dvjbhN3YNtoIQlHGU4ws8g3Xg3GcWzOjKdu1GpbB&#10;ulG1HptOn6c27pJntqOBea4yoM9JcG2vwTbyzgnlWPJarhd5GlW+sZyeO2PuwZQbFC65QfRPouN4&#10;V/IQQFxRDEyUQcJLKv1n/TBPKA7Y1r6xs0Bu9LiG1ibJtmKYoLjpIun+y1/+0h/KgyjsxscypJsY&#10;EVwfPMVmRjPs4WzLZdxl2yS1HqzfyfOUl704hpRrjaSzrgEI+pwErBvH+NrH0WXAdSwB6ZIkPctK&#10;ZY07QEGNQgqSKE6TPB0y0A8BMSxxjRkKaJx18UNm8bpEcq4YR/PELNChnaTom7QZp0+fHjEoUNyw&#10;hTyMsb4YNSCGyn6JByS9xWi6cBlNMW4aTMcJy8i5udpnh9WuunGeOg/0+tKaKeyBq437sWPHfKOL&#10;9bVxx7Sgy4aWIOcRRdx7rOxU2rjjxgq7OYAUrLjtrPHSEOuHFS7tATXDbhoXBm5wOU+XklT34yKG&#10;s5WbSIxB3G3lIRInDAa0cZB01sYd6AewKy+SGk0YHNu4Yd+20bS3E6TcuNTMQ+3keWp0Om/bti2Y&#10;Ww+aLooxFtnG3c4bjZ4veYaHspR51zcoCCFFpVmVqLRxB3n7QlVAoUfcMc6DoNPAGLX6JSC8x1a3&#10;jQs8RE2YAdm5c2cwVo/LaIrXC+nyIkbONigyTxvBtMtZ3s9T9mc7RzJfFOaAYBnKv7yw1w8R3Ley&#10;XIBDlHXZKhKVN+4A3mEejSghJB54OPElaj007oQQUkJo3AkhpITQuBNCSAmhcSeEkBJC404IISWE&#10;xp0QQkoIjTshhJQQGndCCCkhNO6EkHigY7tf80yG1r59wULFhAn161x7bbAg4NKl+uUDA8ECxTXX&#10;1JYNDwczSFK81COEkCbAiGuDrKV6MzU33OBeBxJketOmxmVg5szavEnuPmdIPKxUJYQQB2KEx4wJ&#10;ZnhcdVVtHrxsQdaD4Qba25d5GB81qjY+dmxtWhCv/uqrgxmkVVSqEkJICGKgYXwF8bDFOE+bVj8t&#10;yDx5MGBcjPsdd9SmZb+yLmkbpiIhpDlidHUM3A6rwHjraQFeOOZJ7F2vI8uAhHQOHapNk7YIUpUQ&#10;QiIQg6xfjsL7lvkAyzBuh1Suv75+PQnFiO67z5jly2vjWEZSIUjtcNCV5m233RZM1bjzzjv9edK/&#10;MrrLxbReD+N3oMoVMH369GCMEFI47rqr3iDbAhKDt1vH2A8BF1iG7YG0lIEQ+iEtEZHaxv9F2dKl&#10;S+uM9sKFC81HH33kj8NgY/z+++/3p/EgwPghr1p14cIFr9a2yV8u04SQAoNwCUIvML5w3NCEURtt&#10;20MXZL5t9AXXPlavvlIT0HF+EpsgRaPRxn38+PHBGPL6kFm2bFndH1KwLh4KmIcHAQz+jBkzgqWE&#10;kNJgv0DV4RaNzJOXqJqbb64tQ1gG6O3xMME4vfeWCFIxGjvcIsC4z5kzp8G4a8aNG+evh/n03gkp&#10;EWKI5Vd/YozFOAsyT7eHB9J2Ht66oLeXmgEeIiQxQSpGow229twRdoFhR+hGgDEXJM4+ceJEf6hj&#10;8JVBF1a0LohSHKRFQjtf7mF7iW+mTV7bJ7sMxfz5tXn6C0mJG4eBZVHLywryFeEYfFikY+h2OZL5&#10;kF4PsnHN1/NwLIzjoUESY6WsG9tbF2MuhlyWw9jjx7UAoRkZxwtYUMnwjC6sMh6mOEi74GbAS8LN&#10;5RK2x03pWgZFIedqe2F4OCFOiv1mYeC1V4gmc2Hg2Pa5CdjWruLLPoF8QKM/1LHR66eB7E97r3nk&#10;uuuunKvIFUOXNLRlx83lIWo7Kdu3128XFqcnTfFSj6SOeIl2NRVGR3vqIpfBlnlJhf0B/bIrqaII&#10;WweGHfNx3CyMO/YtNT+Mu4wh4rdRn6xjO3jrAPFhPMhgtOShJgZHpl3hACyHbGS+rWbIejheEUD5&#10;ivOCE0ZbyqIL5BM98kyJUfpIS8iNrW9yqWaGSRPXQxdwI2F9fUPBCxJjJkhrBNfN1+x42AbrwIja&#10;IH6K5nKQCxh/MZqumxrzsMzlNUsbaMH+ZB1gHRjqKLCNpIe0xECeSL4gbfS0PEyQTnLumA/JNARk&#10;vt4eaoasJ8ciJCVilD7SEnJj65scRsIllyFvZtxhuHX8HfvBOIaCGDB4oLqnPhhieZmFfeiqcFTL&#10;BNkHjCCMGowY0McJQ/YPhT1wRDb4yEXPt9NGHjphyH615JwlDzCOtNDTcn0Smw8T0OPAng5DP2QI&#10;SZEYpY+0hNzY+iaX8TBp4InKDQ9jg3HtOYoQSoBBRsgH6+iXgwAhEqwHYy5hB7RuwBCGBYTFyZt9&#10;uAKJxynTOFcbae4mn5dr4y7XJOtANvLwEST+K7i20ch+tcSoRsllcDFfvHXZB5BtBHs6DLkWtggh&#10;KROj9JGWkBs77k3uIuzlFIxK2EtDFzoMIgYJQxjZ2bNr88OMC9aF4ZXQCLYT5HyAPlcbzBNvH+Pa&#10;uMu5ibfs2h5gPh5C4rVLu2jMsx9oYehja8MMMC4PKoBpV4hJz8e47EOPA3s6DFeaEJICMUofaQm5&#10;seUmjyvbUIlXLmAd8RzjIMYQBkkMsBho7BvTUV6zIPvRDwp7G6kZiOEF8ik5iDJkzYw7wPniXOUc&#10;EEaRhxJCM3hQRb3s08cW4x4lbewBjov50q5b1rPHgT0dhqSrq8ZDSBvEKH31yAdJuj273beM/dES&#10;vlLVbeErgdzYGOpmZILtOQJMN/NCsQ62DQvTiEGS0AsksfkwYT867u7Ctcyeh4eQfqmJa8FyCW+0&#10;a9w1eICgNgAkfCRpGvbwCzt2XOQ4AsZlWo8DezoM2SfCZoSkSIzSdwUYcWmrrsftvmXkYyWZX8mP&#10;lwTcuOKdxZF46RIrjyMYNRhwGFHbsxZPFkYEBhTLYRThAQNsI14jjLErziwhGexDI8cPw16elnG3&#10;X6BiHC97AfYdtg/Mx3J5KGA6Sjb2fD0dtSwKpDfWixtaIiQmMUrfFaQjMQFGW/qREeCxy1esMP6V&#10;7g1SWqSI8cQ4jDaMnIQwMC4vGjXihWJ9MdxiAMM8U420oHEJ+0C4xLUMssH69vkBzMN1hCHbuWR/&#10;iITjyrJm2OtgWs5bQk/2OwmEbGT/sr0e12Ce67owH+km6O31OLCnw5AmooSkTIzSVw+MNQy4eOgI&#10;wYT1LYNl+EoV8yrf9QDAuNzIOiwj4Ys46H1o8CDRaSweYSvSiNcu3q6AWDfm2968BuepJbURhG7s&#10;GkJc4+56gYptpDbgSkvZL6QfXnq+LeSPRh7ACF8JmLZrAdh/kgcVIRnRcumTsIztzUssXnqDxHLE&#10;3mHoK9VxmLQJ18YP0+KxinFHmETWjQPWsw0tSBK7xXquB4QLrCvnJjF1bKvnx0W202GZsJCV9pAF&#10;bO9qh4/1xRjLMTQSgrKRY9nY86UGpuchLTAt+SvLbTVD1uuA83PjPVvM6Hu2mtF3e/KH3vS9wbg3&#10;vMkbFk21c9/mDaHa9I0yxPV5w6oSo/S50R66jOu+ZSYEMVA8BKT738og3q5dtcc8MUJi3CV+DMVB&#10;1oXxgyHThjbJPmzPNAw8jPTDRB8L4aIkyItdaW0Cwoy73e4e29ihHEE3w4TwwIyD3sYlQc5bvH69&#10;DvJPzxPs6TBkvQ4Y9ynPHPaPdfZ//z/Mz+duNIs3nDRLXzllXvC0/NVTZsWW4gnnveyVd83zm0+Z&#10;pZtOmWfXv22eXn3C/HjFMfPo4iPmb+ccDK6+esQofaQlXN61Rox7UqQPF1sw9nacOQysH9e4lxlJ&#10;OwmliGS+Rj/IUBPAQ1WHaORBKyDsZIeeXMgx4z6Q2mDdXz505doCfXjt75udz24wG/aeNhsLqA17&#10;alq/Z8is2TVkVr42aJZufscsWHPCzFp2zEzFA62iWCWYEFJWPv7132gw7lrvffbz5tu3/WQkvFEU&#10;1cIzQVhGwkyeauGZK+8Dq4aXq4SQSuAw6GH69HO/a/oXrTQ9/edzrX1HvaGnvUeGze7Dw2brgbOe&#10;F/+eWb7llHna895nLukPLr56eDlJCCk9+qO2hPr0t37b9Pz90+blPUO509rd3tDT6p3vmVXb3zMr&#10;tr5rfrbxpJm/+rj50fP9tfcMFcXLPUJI6UnyUVyEENqZ+md/NxL6yINuktYy/hDzglZBgaqKl2OE&#10;kNLjMNSt6oM//qI5cvKDXOjw2zX1nrhoDrx10ezpGzZb3jhrXtrxnlm07m0z64W3ggSoHl5uEUJK&#10;jW4B1IY++Mxv1nnE+dOVtu41wYPnC9XYSJt2fJQkHy9JdwPyw2z7n6lo4/7RRx/544SQDiPNbttQ&#10;MVrR0LhrvJxLhnQjIF+oYmh/oSrroIsCu+8ZQkiHcRjruBoeP9H0nfwgtzrydk2HTlw0b7510W81&#10;s3X/Wf8FKz5oemIZwzKxgbGG9y5euatvGXjwGMJbl54hCSFdAB9HOYx2XD3zR39hecN5Fj13jZeD&#10;yZC+Y2DUXZ65hG0AwjOV7H6AkLwgHZ61qMv/5DPm8aX9uRXasWP4mDec8Vy/efTZPjN14WHz4Lxe&#10;873ZB8y3H38jSIjq4eVgfFydhEkf7kCPw3uH545t0N8MHgaMuxPSYRwGO6lc4ZC8iGGZcLzcSwY8&#10;cHjn2kOH4ca0ePV2HB7LKtnlLyHdRHqubFN/+p2NVrgjr2JYRuPlHiGklEhvlm3q/bvvd3rNeRA9&#10;93C83COElBKHoW5Fv/rsbzsNax5E4x6Ol3uEkNJh93HfpurDHXkVwzIaL+cIIaXD/gnKVVeZBcuP&#10;1M9LIJfXnAfRcw/HyzlCSOnQxhk/ePH40oM76+cn0Nd/uCefmlob3u4NoXEP7zZfnbLbjH1ol/ny&#10;pJ3mlh9411xRvJwjhJQOGGWrhRp+aoEfctiGO47Y/UDx8HKuNXSbd/YtQ0iOcP1E3GPequNm5w9/&#10;2mC44yivLWYYlgnHy7nWEAPOvmUIKQbw3CGX8W6mjf9qtOUV51H03DVeziVHf4nKvmUIKQbtGPf+&#10;z/2+ZTjzKBp3jZdzyZk+fbq5cOGCP86+ZQgpBgjLrNhyqsFwx9H/+MxVzrBIt8WwTDheziVHuhkA&#10;7FuGkGIgnvvWf/kfGox3HNV7xXkUPXeNl2vJkJemGvYtQ0j+Ec99/4wFDYY7jlyec7dFzz0cL9cI&#10;IVVAjPurm482GO44chnXbovGPRwv1wghVUDCMghZuIx3M9WHPPIohmU0Xq4RQqqAeO4b955uMNxx&#10;5PKcuy167uF4uUYIqQIznuszc1cOmMXrTzYY7jja+Prp3GmD96DCw2rdniGzdteQWfnaoHl+8ztm&#10;wdoTZtayfjN14ZHg6quHl2uk7Lz77rtm1KhR5vbbbw/mXOGLX/yi2bBhQzBFygzDMtXCyzVSJNDU&#10;FIYaGh4eDubWjLTMh775zW/689E8FdNvvfWWv+0Y/MAhwJ4m5aadsMzlz/2uMyzSbTEsE46Xc8lw&#10;NYVk3zKdQTzwRx55xB+KcX/yySf96blz5/rTt956qz/d29s7sg1YtWrVyPj+/ftHxkk1aMdzR9v4&#10;eq84j6LnrvFyLhl2e3X2LdM5YIzhkYuRFuMuxlxAnmD6gQceaDDuo0ePHvHmtedPyk87xn3u/zlB&#10;Gc28isZd4+VcfGAUHn30Uf+jJOk7hn3LdAbtddvGXUI1a9eu9ad//vOf+9MSmsG4CPF1DOfPn+8v&#10;I9WhnbDMySUvOcMi3RbDMuF4ORcfGHcJtQB46exbpjNog2wbd/HEbYlx1+BBAO9dPHoRKT/teO5/&#10;+p2NyiPOq+i5a7ycS4YOy2AchkW8cz3OvmXSQ4y5S67QioRlbO9ch2gQykHYBmAe4vOk3NzzxH7z&#10;wJyDZvLThxuMdzM9vrQ/l5q5pDZ8zBvOeK7fPPpsn5m68LB5cF6v+d7sA+bbj78RXH318HIuGTDW&#10;EpYR2LdMtsjLT5dcxl3CNPYyzBMjjtY1Yvwxn80hy087YRlXSCQPYlgmHC/nSNGwwzIu42+HZGDM&#10;xVMHeACgGaSEdFwPCVIuWg3LvP9Pf0eFOvIshmU0Xu6RomEbd/C9733Pn4d4OsJgGqyP+Tbf/e53&#10;/W22bNkSzCFlplXPPa+/2IPouYfj5R4hpAq0atyPvd7vNKx5EI17OF7uEUKqQKthmfpQR57FsIzG&#10;yz1CSBUQz33z9vgdh+X193oieu7heDlICKkCX3pwp/nKQ7vMP3x5aoMRD9OiP7vHfP2He/KrqbXh&#10;7d4QGvfwbvPVKbvNWO86vzxpp7nlBzuDq68eXg4mQ/8/VWDfMoTkHwnL7Lr23zUY8TDVhznyLoZl&#10;NF4OJsM27uxbhpBiIGEZlxEPkysUkicxLBOOl4PJkA+YxMizbxlCioF47i4j7tILf3ir5QnnXfTc&#10;NV4utgY8doRd2LcMIcUgqXGvN5RFEI27xsvF1hDjzr5lwvnuP+w39/3kTfPQgl4zbeERM+O5o+bx&#10;54+Zf/A0y6suznrhmF9tLJJwzjh3XAOuBdeEa8M14lpxzSSfICxz4Nt/12DEXfrVZ3/bGQbJmxiW&#10;CcfLyWRIWEaHW9i3jBt4DzeKF3F3zYu44lXIOOYXSfrcg3H/2q5cK8kn8No/+MxvNhhyl751+3yV&#10;x0URPXeNl5MkKx56utfMXHrUzFk54HsRL2w+ZX6xbdD/ie/qnUPmpR3v+R5GkVQ759qPiHEtuCZc&#10;G64R14prJvkEnrvLkLvk8pLzKHru4Xg5SbLikUV9ZvaKY34h+/nWd/2/s296/Yx55Y0zXgF832x5&#10;46xfEIuk2jm/718DrgXXhGvDNeJacc0knyz+x90NRtyl05MecRrSPIrGPRwvN0lWjL7bqxp6qoUr&#10;JKRR000NVcjiqPHct9SuMbjeVvhkcDAYI1nR88//oMGQu1Sft0USwzIaLzdJVvzo+WNmwZoT5ufb&#10;3vU7a9rRe873LHr6L5gDxy76grdRJMl54xpwLbgmXBuuEdeKa07KweuuM3s9o3Lp0KFgDskEy4i7&#10;VCSvHaLnHo6XoyQrHl5w2PzohX4zf/Vx89zGd/zwBWLWCGWs233akzfcUzDhnL1zxzXgWnBNuDZc&#10;I64V1xyXdydN8o26FskI1IyQvk208fXThdIGz7GAc4GyiTKJd0HPb37HLFh7wsxa1m+mLjwSJED1&#10;8HKUZAWqhAhX3OiHLbb44YxaSOPKsL4aWQTVXwMk11cLPzWvBsNDt426qG8U/+eaCV7tyGXMte79&#10;8iyVz0UUwzIaL1eTgzbs3//+94Mp9i0TBqqEqBq+tGPQbHnjjNlz5Jw5cOyC6T1+wRw+8YEvqVYW&#10;RXLeuAZcC64J14ZrjFMN3n/NNU6jrsX4ewZ46RqlTz/3u86wR94l5ZJhmUa8nE0O2rhPnz7dH2ff&#10;MuHUPIn6F6mN3kWRFd9TenvCBKchDxNJkUmTGoy5rdH36nwsqui5a7ycTYYYdRmyb5lwaoWt2sb9&#10;olcWXMa7mQ5ce22wB9I2XnpGafG/HUfjXkK83I2P9tLFuLNvmXAkLIMqIqqKqDKi6ogqpFQnXVXN&#10;PCtuNfhXly6ZfVdd5TTccXXyrrv8fZE2WL68wZhr4Wcch1EeHXldBMUtj1XEy+HWEOPOvmXCqXkS&#10;1fTcj99xh9NgJ9WH27f7+yMt4qVhlEbyjp576fByuDXEuAP2LePm24+/Yb43+4B5cF6vmbrwsHn0&#10;2T4z47l+89iSfvP40n4zMxgWSXLOuAZcC64J14ZrxLXimgWXsW5FqAWQFmjitS945OdmxpKjfp7O&#10;tPK5KEpSHquGl8skK6oclgFo9eIy1q2ItADSLURn/vNtpqf/vDnot9xiWKaMeDlNsqJWTaxmWEY4&#10;OmaM01i3IpIA1JSRZg6999nPW/nmiWGZ0uHlNsmKqnvugstQtyoSA4SxkFYO/eo3PuN/0bmz9316&#10;7iXHy3GSFTTuNS4PDzsNdasiTbjqqgajLsI/VGncq4GX4yQratXEaodlhOHly52GulWREGbObDDo&#10;IvnNXn2eBWJYpnR4uU6ygp57PWnG3yG2orHwakguo+7LAz/roOdeHWq5ngA0gbSbNqLpI+bJB0zS&#10;NPLChQv+NNq/66aRVeGWH+w0X56004x9aJf56pTdZtzDu83tU/f4+voPPcmwSArOWa4D14RrwzXi&#10;WnHNUbT7YZOtX+7bF+yZOI361VcHC4350oM7zVe8fLpt8m7zNS/fxk31yqOdv0VTm+WxzHi53xr4&#10;SAkfJwH7IybdtwyoYht3UKsmMixj4zLS7WgIoYiq4+r1EfMUDMtUi5aNu3jpru4HpJdI9AqpP3aq&#10;GgzLhOMy0u0IP/yoLBMmNBp2zLNgWKZatGzc0W+MdCsQ1rcMlmEdzKui917zJOi5h+Ey0u2qct0F&#10;r17daNi9+84FPfdq0bJxlxAMPHe7y1+A5fDcsRyxdxh6icFXhVpho3EPAy9EXQa6XQ2MHRscoeQM&#10;DNQbdRVfd0HjXi0SGXfp4REg3CIxd/HWdRx+QlAtZK+QDMtEkZWBh0rtxduGfdq0YEE4DMtUi0TG&#10;nSSj5knQc4+DyzinIfz5qXToJo/XXx/MbA4992pB454h9NyT0XP11U4DnYaO3XxzcJSCo350/ckb&#10;yXo8pOdeLWjcM4TGPTmHb7jBaZzTUqHj8cHL07MPPRTMSAaNe7Wgcc+QWjWRYZmkoN26yzCnKfzG&#10;r1BfuN53nzn+la8EE63BsEy1oHHPEHrurZPli1ZbZ+fPD46aP3BuOMc0Xg7Tc68WNO4ZMnXhETNr&#10;Wb9ZsPaEeX7zO2bla4Nm7a4hs27PkH+DbfC08fViyT9nT7gGXAuuCdeGa8S14prTJK3f9cVVHgz9&#10;pUOH/I+ycD5pfn0747k+M3flgFm8/qRZsfWUeWnHoHnZy8f1e4fMBkdeF0GdLo9FIrFxl75l0IZd&#10;YN8ybmrVRIZl2iXNPzolETo6u7hpU3AW2XLqvvvqjo13D2nDsEy1aNlzR7t1Md7sW8YNwzLpMjht&#10;Wp0B7LTQrBI1CXRf3Cro6OzdSZMiXxyj//ssYFimWrRt3Nm3TDg1T4Kee9r0jRrlNIpFVzsPjTjQ&#10;c68WLRl3eOjijbNvmXBqhY3GPQvwwhUtXlxGsmjqVJyfxr1atGTctQFn3zLhMCzTGdB23WU08y6E&#10;mToJwzLVIrFx14ZdkHnsW6aemidBz71TdKJ9fLvCz0o+3L49OOPOQs+9WrQccyfN+fbjb5jvzT5g&#10;HpzXa6YuPGwefbbPzHiu3zy2pN88vrTfzAyGRZKcM64B14JrwrXhGnGtuOY88LbnXLiMa7eE8+k2&#10;9zyx3zww56CZ/PRh88iiI2b6Yq88Ljnq5+lMK5+LoqKUx25A454hDMvkg24Z+k6HXZrBsEy1oHHP&#10;kFo1kWGZvAGjm3YnZXi5iyaOH6Mr3pzCsEy1oHHPEHruxQIfLMFAi9DkUkvmY71OfdyUJvTcqwWN&#10;e4bQuJM8QeNeLWjcM6RWTWRYhuQDhmWqRUvGHV+d6g+X2LeMG3ruJE/Qc68WiY07uhawv0pl3zJu&#10;bvnBTvPlSTvN2Id2ma9O2W3GPbzb3D51j6+v/9CTDIuk4JzlOnBNuDZcI64V10zyyZce3Gm+4uXT&#10;bZN3m695+TZuqlce7fwtmlgeQ2nJc9fGnX3LhFOrJjIsQ/IBwzLVom3jbnvxEpoBWFblvmUYliF5&#10;gmGZapGK586+ZdzUPAl67iQf0HOvFm0bdyDeOvuWqadW2GjcST6gca8WLRl3Eg+GZUieYFimWtC4&#10;Z0jNk4D3oLXV3Hh3zaO48W7tZRRDtXPGudeupfH66LnnlRHP3c+7LUEeQl6++nlZPLE8hkPjniGz&#10;PK9hkec9rNoxaF5944zZ43kVB45dNL3HPU/pxAeex3TF8yiK/HP2hGvAteCacG24Rlwrrpnkk596&#10;nvuyV0+Z9XuGzI6DZ03P0fPmzYELvtd72JHXRRDLYzg07hky6/ljZuHLJ8zK7YNmc88Zs+vQOa8q&#10;fMEceOuCXxgh3FhFkpw3rgHXgmvCteEaca24ZpJP5q4cMC+8UjPur735vh/C2H/sgm/gex15XQSx&#10;PIZD454hN9VVFz2NvLTa5i/DsIi6cu76mmrhJiwj+eQmhCmC/LrJH16ZHn1vfR4XSSyPbmjcM2TG&#10;z476L7Ge33zKrNn5nnnFqy7uOHjO7D58zq8+QvCeiiQ5b1wDrgXXhGvDNeJacc0kn/x4xTH/JePK&#10;bYNm4+unzdYD7/svVvcc8cpjnzu/8y6Wx3BSMe523zLA/nCpil+qPjD3oHlk0WHzxLJ+89OVx71q&#10;4tvmZxveMUs2nfQL39JN73jDYql2zqf8a8C14JpwbbhGXCuumeSTKQsOmceWHDVP/XzALFhzwo9J&#10;/2zjSbME+Wrlc1HE8hhOKsbd7ltGPlhCu/ePPvqokh8wAWmVINXEWrXRqz7ejWpxUI0soPxzRyuF&#10;hmvwrtW7ZpJPrpTFK2VypJWMCmcUTSyPbto27q6+ZWQePlySL1WryH0/OWgeXnjY/z/lbK9KPO+l&#10;E+YZz2P6x3Vve9Xjk4EwXiTVzhvXgGvBNeHacI24VlwzySeT5vWa6YuP+G2/8XL1aS//8NIRHvyz&#10;G4pYFiGWxzDaNu5hX6sK6I4A62B+HO8d3j5FURRVr4GEv3BMxXN39S0DJM4+ceJEf1jVrn8JIaTT&#10;pBJzF28dTxfpWwZGX8bvvPNOf1jV8AwhhHSaVIw7IYSQfEHjTgghJYTGnRBCSgiNOyGElBAad0II&#10;KSE07oQQUkJo3AkhpITQuBNCSAmhcS8I6KPH7trBxZtvvmleffXVYKrGgw8+aE6ePOmPS1cQYZJO&#10;4AhJAstd/qBxzzmnT5/2h7ZxP3fuXDBmzJo1a0ZuksmTJ/vzcDNJdw+Yj945Ab4c1t1A6H1iG95k&#10;JC4sd/mGxj3HiEEPk90RG/ry0d0/8CYjnYDlLp/QuBeEqLAM+u5Bh21Yfu+99/rDqJsM02HiTUbi&#10;wnKXb2jcc4zrJrClwbTcJGE3ma42A70PelCkFVju8gmNe0HAzaBvIhv0yInl3//+9/0umKNuMtmX&#10;S7zJSBJY7vILjXsBGD9+vH/j4CZAfNO+EeQfthL7xHjYTYa/Y+mul7FMoAdFksByl29o3HOMxNlx&#10;U+iYO1om6BsHsU+8XMVNpv+KJWBdefmKB4W8/AK8yUirsNzlGxr3HIMbQNoO2y9UMR/TYuCBfZNh&#10;m8HBwZGbDF6V3geQaXhWGOdNRpLCcpdPaNwLgm3cXbhuMmzzN3/zN8EcQtKH5S6f0LgTQkgJoXEn&#10;hJASQuNOCCElhMadEEJKCI07IYSUEBp3QggpITTuhBBSQmjcCSGkhNC4E0JICaFxJ4SQEkLjTggh&#10;hBBCSAGg404IIYQQQkgBoONOCCGEEEJIAaDjTgghhBBCSAGg404IIYQQQkgBoONOCCGEEEJIAaDj&#10;TgghhBBCSAGg404IIYQQQkgBoONOCCGEEEJIAaDjTgghhBBCSAGg404IIYQQQkgBoONOCCGEEEJI&#10;AaDjTgghhBBCSAGg404IIYQQQkgBoONOSMCBAwfM4OBgMJWckydPmkmTJtXpgw8+CJYSF/v27WtI&#10;sy1btgRLCTh69KjZtGlTIiENP/3002AP2XPp0iUzMDCQmdK6luXLl9eVNUwLuPddx06qdmxIXKZM&#10;mVJ3HbiP8sb06dPrzvHQoUPBEkJIO9BxJ5Vn/vz5dQ+YadOmOR++mLdw4cKR9ex1hoeH6/aD/dqs&#10;W7duZPmcOXNaesjDMdPHyUKdcp7h6NjHRjoKSB/tAGC8lTQrMrazGVdw7nTFERVLcfgwRDlKC1c+&#10;pinsPw3se0c7k7YdaFWu+z5tZs6cWXdMfc+kCfYrlcGkgh3V57h69Wrnes20ffv24GwIIYCOOyEe&#10;2qkR2Q9gRP1mzZpVt46OdDVz3PEAiloeFzzM9H5EqAhgn0nl2hfSAmmSNS6Hzwbr2E4Azq8TDvyZ&#10;M2f8fIPT4Uo7VORQycnqXFCmUNmLijjb5UqXY4zv3r27If1w7oiSA+y73Qi9nY9IF8xrVXa0Nqlj&#10;ircUevsXX3zRn2/fOzhWu9j3/eLFi4MlzWm1UpaWmjnFSB/Xdp0UKimEkCvQcSdEYT9I4fDYDg0e&#10;zHodOHUgynHHOnqZbNMt4JDalRAI85I6Se1gN5WJekjDibCd0jQcLwGOLPJFH6MVocy0+8YCkXL7&#10;PGbPnj3ibANUFrRDjvWlsuWqiEJwqHV5dlUC0WQsKbaDp5ugtEK7EWX7XpQKdjPH3T5uK0py7ba9&#10;wf2nK4Zpy64QJWlig7Kny18U+rqWLl0aezuAct1KGSSkKtBxJ8QCD3M85KLap4sjDidenIowxx37&#10;QdRUnKxuvvoNi9bjOtqJuLaK7bjjrUEzEEFOs3KB5hJ2RFqEPMQ56iZSEKYBnAzXchGup510ReTY&#10;Pjc4X7ZTHhblxfnr9bAvOPWucoB5rWI77mmrXcddmsQ0c9yRn5iXRHAy9T7bcdyTONJRoGIOG2U7&#10;zK0cD9enyxsqN3Z+4J5EWUd51euirMq6GGIZyqDruK77UO4zQsgV6LgTEgM8dFwPbS37AY4IqWs9&#10;l7LCflBrhT1AW8V1jE4q6St1ODe2owDHwo72wfnR60BwVFygnNhRTajdD/MQwbf3CcV5c4OKg/2W&#10;SITrbffcAMqw3i8cLruMJ1G7TWWwvt4e+wRRjjvuV72sVUmFPQ7tOO4ovyiH2EfUmwIskyCEfby4&#10;lTXXvYJpVHRc6YZyBSdekECHvRz7hcOvl0GYh30TQhqh405IDKIc4DSkHYg0sR0VPDCzivjr43RD&#10;SRx3u104FPZ63k5DqNmrfzQPsLdJksdwaKLKHJwlnFdSRTl48nahlTcEuDa9L5x7O9jnWVbHXYM3&#10;ITgfnCPe0GE/rZ4THF9U9pKUuTjY3w7opnW2cw653vjYDrlsh8pa2udLSBmh404qjf1gsSXOIBwp&#10;PFRccjmBWnj4urbTinIE8aDTzlcS2deH63GtF0dpR8CwP31uIlQusmy2A+dUHw8OQ1SzKDvSGNcp&#10;tbeL49CFlUfsC9HVKMc7ieBsYX+utwMQHMckoAy79pOWsnLc4SxjXX0vpqkkbbub2RGXkH/diEzj&#10;mLg21xsfvMHBPazPE+UW2yC9JcKu31phP7gWHaUnhLih404qTVzH3QUeXHZETD+wWnX4bGxHs1tK&#10;s1kNcEWlRXiIZ4XtrEZdl+3oQXGdSN31J4TyEAdxfFBeoo5lO/E2dtmO2hcqSnAcUZ5baToDJ1Uf&#10;K29NZSSP7bcYWK+ZDWhHST9SxrVLpNx1zfZ1RdmnLEDZsG2edt7tNu44P30dKGe63MIGuJpx4V4J&#10;ewNGSNWh406IhX6whD0YbQcAUSQ8lLTDgXXg3Ov9yfwkEWVEqnTkG4KTpR2dMNnnGSf6D2H/9jHT&#10;jOwh2qbPCw97ux03zjVtEFnXx4DCwFsWe12kQ1xsByft67HLlU0Sx71dUGb0sVDu2sG+tqTnbju4&#10;4rjbHxEDnU4Yd2FXnsPOxz5ukvISB3v/Yp9QrpEHcKzlfsW1QHYAQQt2Kwo4z3YlSoT5duW0FcmH&#10;1YjGu46Fc0zy5oKQskPHnRAL7TTIgxEgmuR6COqIrZ6ve0QIew2OiFNUM412wQNcHy/MMekkrrTA&#10;QxvY7WTxIE87fWznwOWE4Zj26360540LKjl6WyhJ9NU+dqfUqqNpO+5pC/tPAhw9cWAhcfx03ovT&#10;qh33sIqt7aDCoXWth/l6vWbpqdu1Q7AHOB9XV61ZKM5bIF0BxbmhQqvRNhHlFutAmI8h7mlco674&#10;I3AhZRzr6SYyuPfkmFgnzYABIWWAjjshFrbjjp+3yLQIDxRXEwu9Dh5aNmEOfNrRWAHOgD6O65w6&#10;ieu1uDjtgu28Q/p1fLvYbyHsNIGToZdDcPjiviWxnbek2wN7+06pmaMZBhxjcV61tNMH4V7Sy/Uy&#10;pJFeppVGxNXOF7sihXKgl7cqXdmPAg6qa/skgtMrTj+i7UirsLcB7WA763HQdhSy73NCSGvQcSfE&#10;wnbcAR5ceEhCYREg+zV2lJOM/UlULU2n1CYvjrvdNAZC5Scsmg4HxF4faQ/nKw1shzJKyKc4Tjfy&#10;37XftCtlrrcBLmfNdkSzcOiisPPc5dA2W54WtpOMSoKNTi/7PmnWVEZXBpNcB9JImr2F3Qsa28Zk&#10;mWbAruR2S0gfQkgNOu6EBCCqZzs7UNyeDuyHarecZE03Hfew9ITiNhuRHihsYX4cRycKO21shb1V&#10;EeDMYzmcp7Dt06poCCiL9nHC0tJO+yjHHZULVFDgSKYR3XY5fK4Kr17ezAmViLlEmeOep91sKazC&#10;qNPLvk+yctyT0q7jrs8zTkWYjjsh+YOOO6k0cL7g+OAh5npgiLC8mbOJfeEBI8pD20y755asHXdc&#10;d5izDqGpRFKQrvZHhVpwXqIc7GZg//qjvqh9wbG1o9224ARHOclJQRMDV5riPKKaH9jbhJVH27HV&#10;32YkAftxNYWKemOh18P1hK0H7LcZzSrUrnKDY4Q1+9DpZb8lcTnucHqxDaTLRCcd92ZpprHzGcrS&#10;RiEd9LHSvCcIqTJ03EmlcUWU8OpaiHIY0xQqBnEfwDbYTn90F6Wk/XPHxdUuXYRra6WLQRdwrLWT&#10;ZCtuJL9dUEHBdeFcUIbScoCQly4nXStuerZadps5xKgsIL/D3oaI4Lg1a9eMa3Ft20zNnGNXV6PI&#10;pyh0utv7tx135D+wKxMoD3Hf0LVKWh+uNkuPdqHjTkg20HEnlQcODh4yUc4XonRwVuwHdRpK42Fv&#10;t+G1hWOk3WzDBucgFQg4F+LcZAWuR46H6yuTY2A774hkt5KeLgc2TDhG3OYnOBfXPnDeScoZjpek&#10;goHKQtx7BfezVK5a+bhSE+a4dwvXB/NxhTzKMtIu0HEnJBvouBNCCCERoFIKZ13U6tuxKoG3LUwz&#10;QtKHjjshhBBCCCEFgI47IYQQQgghBYCOOyGEEEIIIQWAjjshhBBCCCEFgI47IYQQQgghBYCOOyGE&#10;EEIIIQWAjjshhBBCCCEFgI47IYQQQgghBYCOOyGEEEIIIQWAjjshhBBCCCEFgI47IYQQQgghBYCO&#10;O/E5evSomTx5stm/f38wh5Duc/z4cb9cnjx50ly+fNmsWbPGLF68OFhKNOfOnTPTpk0zkyZNMgsW&#10;LDAff/xxsCRdkA+wF/PmzTNDQ0PBXDc4p7lz5/rasmVLMJdomJ7FA3YI99mTTz5pPvzww2CuG70u&#10;7FgcYPdwL/f09ARzCLkCHfeKAwMBo7Jx48ZgDrH55JNPzGOPPeankziRpDO06rhj3UWLFvl5FlcP&#10;P/xw04dwntHltN3KDdLv7Nmz5vDhw2b58uUjFQItOJq9vb3++vrYL7zwwkilQVcm4tgYcXLSUCs2&#10;zS43aQUyqpqeWRO3zEs6pGW/9+7d6+/vqaeeaqggDwwMmL6+Pl+Dg4Nmx44d/rqwL5g+ffr0yPL+&#10;/v5gKzdyHAbUiIaOe4WBMWvVkIlBCTNeaaKPlUQrVqwI9tA++hz0AwwPZBjiXbt2mWeeeSaXD7du&#10;oZ2MVtVOeiJa9Ytf/CK2Vq5cmbgc29eYJKrWClLRbldxHAGxD3Ac33zzTTN//nx/W5eDFOZA6flJ&#10;HM0wmyLLwypZSR1bF/peT9Nhqlp6wjauW7fO3zaOcO80e+NgE9dxlzxt9Xkn6dRML7/88sj5xFGc&#10;Z6fkQdT1kWpBx72iwJC1E30Ic2SzQJwVnK+8Jg6TnJMo6YP34sWLviOOyBiMNZzxJM4nDHGRo7Zp&#10;Ig/VWbNmOfMqTHZ6FyHahKYO9nmvX78+WBqORHjTuIfiOjFxwH2ACLEI94REorFvvQyORx4dzVbL&#10;jd6HvhbkFSrormXNqFJ66m0g3Af2NenjIV0lKg0leS6FpZNNmOOuzzXquDgOngUuGyXz8MZEtpf7&#10;GvuU5i7nz5/3K2tJrk+Q88z6WUuKAR33CiLGLsmDx6aTjntc5CEExYlkuNDXJYJRRkRWImRQt5xJ&#10;ebCXFf0gbiWd5YEp27eiVssOwPGfe+65pueN9XR5beVhbhPXiWlG0jTE/R92bD0/iaOZhtq5R5ud&#10;ByqjmzdvjhUhrlJ66uPZ6+u3Ra5z1+kU937Q6YH7Vpqg2E1RtOOu33aIpHIRhpybnJfsD3kj5yDL&#10;9HXYtkQ/X5KWT6RtWAWLVAs67hUkjXbtrTruEjlox7GwsSM8ae5bo4+jjwFnWiL0cPKxvBUDqx9C&#10;zdTKNabVzELUjmPkwr7+dspnEnS6pOFAR+Fy4uI06Uo770Rx8tBVLu3yrdfRZVPPT+JodjJCrEH+&#10;uJp3II+w7zQoa3pGOaVxnXJdzuPYOFdaasl163ODcA74uDfKWdfo81+6dOmI448KnHyzgH3iul3P&#10;CI2+xiTPCbmGVso1KRd03CuIGI5OOe4weqtWrRpZHwp7kCShVSeoGXDE8YERXovDKONc9TGiBOON&#10;V6attJeOQl9rEmOvafaQS6o0HyC2Y9qph5M+bpZOu6spTVoVE9d9AKVxPeK4YV9yH+h2vHINaTia&#10;+jo64Whq7DTE9cqHomlS5vSM2lfc50U7jnvU+nL8Vu8JSUvZXvaHY8o5YNmJEyf8dEAgR/JZjqfT&#10;Es1nMJ0EOu5EoONeQcTQxDGMYTQzxGjDab+OhBFLo3sraSuo9y2RblErHzpFOUBwxvFqXLfFbPbg&#10;TBNt9NvJt7yhH7xQq5WSpNh5HebYtIOrnOoHeRro+1A7gLg2uT6kadJ7AYgjJg6J7A/lT6cfHIkw&#10;B0rPT+JopqG4Do4+btr5oyl7euqyqNfV86PuM/t84+RfWDrZyDm0mr/6OGGy9y2VEMxHIChuvoWB&#10;8tMp+0jyDR33igJD1s5DShtjGKJjx441OCkQXiWm4azDqGunGcL528bdjmy2c40utAHvpBHVkag4&#10;D7S843JqO3FdKEfiQInSqoBh3/rjRRHKYBr3gIDj6OYcUg5dToz9JiPOter9iKOlnSqXg4Tl0g0e&#10;urwT9L6aHVtXTsPWlbwLu/eSRIgFvU0WFbiqpKe+JpeiHGvYbb1unHIKXGXeRTPHHWmdJN9lf1HH&#10;BPb916qNk3yImy6k3NBxrzAw2q06trbzI8L+krQdjALOnd3EBkJzmGb71w8cKE0H3q60tEOzh10c&#10;FSUKg2uNU/nKAlQsdXmA0ngIhuUfritNZx29kthtr+2fv0Q5Mfb9AKFbwrBIPO49vO4X9HU2c1Y0&#10;cR1Nvf+oezWJo5kkf/U9LXL1hmSvE9fRr1J62pVy217j3FDBRdrJOqKkFSedHrhe3Ofo/cXeX5Tj&#10;3iwv9PJm0mnkah4HxXl+aSQPkpQTUm7ouFcciQgkecgJMEzTp09P1UGxwfnhGK1WBrA9mrmk6djq&#10;h1lRnOZu4nqAJX1AtwLyyY7qt9KEKg4oZygLWewbSJmLqhDEiT6K0yT7iluZbebcCLJ/6Rsf34hI&#10;2kfZGB0IiLOevu/gKGJ+kuOFIftyOekipJs48q1+y1KV9AxDyqq8kU2ahvr6bCF/7OeFrpjBBuzc&#10;udN/m7F169a6CkTca5TjazuGdIv6lgt5aVe+cf26Qmcj592J4AYpDnTciQ+cKxg8GghCiomuUKYd&#10;nYtTKRD0eUBwcONU7uGkbNu2LZhyg29npJu/MMcsreZ5WcL0bA8JyMAB1+cdBZ5xrgoZri/q7ZML&#10;l+MulbE4+xInP+x5i+tDnue9HJPuQMedEEIIIYSQAkDHnRBCCCGEkAJAx50QQgghhJACQMedEEII&#10;IYSQAkDHnRBCCCGEkAJAx50QQgghhJACQMedEEIIIYSQAkDHnRBCCCGEkAJAx50QQggh2TA4aMym&#10;TcZMm2bMpEk1zZ9vzL59wQoJGB6ubSv7ESXZF/aB88F2y5cbc+hQsCAmONaYMcaMGlVTK9dBSBvQ&#10;cSeEEEJIesyebcxVV3kehudiNBPWi3J+4fhfd517W5dQQXBxww3u9UVXX107VhQ331y/zfbtwQJC&#10;OodX8gghhBBCUuD66+udWwgR6tWra5FuOPVwku11EAG3QUTcXg/b3nVXbX/Y17XXNq6Dc9Dg+LLs&#10;mmuCmQF6e1QQXMBB1xURRNoJ6RJeCSSEEEIIaZP77rvi3IrCotJwfqPWRfTbjtrfcUew0AJOv14P&#10;0hWBKKcb+9TbDQwECwLs5ahMENJFvFJICCGEENImriYtYbii6XD8BdthhsKa1Fy61Liujrrr80KT&#10;GY1u/oLou4C279rhxz5wHEK6jFcaCSGEEELaZMKEK46uKCxCDcfYXnfs2GChh6tNehR2kxk43YJd&#10;SYBTj4i83axHKgZoiqPn44NYQnKCVyIJIYQQQtrE1bxFhIi1q3mMFtqiC/Z+dDTchWvfdrOXmTPr&#10;KwQ4BraTygXOX7e/xzHRC42ApjxoV4/9oL0+I/CkC3glsz0OebXm2267bUTbtm0LllxhaGjIjB8/&#10;3ixdujSYgzK/qW79OOt8/PHH5s477xyZXrhwoZkxY4Y/LmDe/fffbz766KNgDiGEEEI6Bnp2CXPg&#10;RXaEHELEXrCXt+K4J8FuJy9t5PERrJ7vkm7iQ0jGeCUuHcSBtx13cba1Qy7AMR83bpzp7e1tus7R&#10;o0f9Y9xxxx3mwoULI8vESRfH31VxIIQQQkiOcDnE+uNUlyMe1V2j3VON3bNMGIioo6cZ2Q7jchzP&#10;x6jbJ6LtAprP6GX8aJV0CK+0pUOY4x42H8iyOXPmNF1HlkkUHhKnXTvwhBBCCMkxaGKinWVIN5MB&#10;zXqK0bg+dA3rz12DJi96G7Rt19i95OimNxjXy8LOjZCU8UpbOoQ56FGRcNlm2bJlTddxLdNNZ+I0&#10;oyElBB8TSXtDKI9tDnF+eLDg/Lr1lz300ICHEB4uOB+2zSQA5WDx4lrZDAORRURHWwHlHtvL/UnK&#10;D2xclJ2zP/yE4MS7bJKrlxrbQUYU3F7HrgTY4Fh632jW4/kaDdj71vcBrlEvw31ESAfwSls6hDnY&#10;ly9fNtOnT2+IiOv5v/zlL5uuY0fT7Sg7KggTJkzwm9QAnI9rO1Iy4Axo4ynOgT0/qfCaNi10t2bN&#10;2mlmRbfOAY4bXmGjyzU4cPpDr2boD8Uw7Falp1Vw/iiHUJLrtkEaorIVFzsSGNb+Fuvpdsh2N3nA&#10;jkgmOQ9gd+lnfyzYbVx2olv3aFmwm6w0k25+YgMHW/88KY5ga6Kwm7jonmxc2D3PoOKBtvj63ml2&#10;TEJSxCtxrSPRdDjstmynWRx7kbRb18RZJ6rNvN5et4UnJUEcDTjVEKZtJ0UcAxh8cZriSjsZUY67&#10;q8uzLGX/wMS+5k4IadMK9uvuZu1OJY+xLoaIcCGSJdvn3amCs64f6Lbg1KCsxQHOvkQF4bwnQR8T&#10;jkoU0pYYeaOjhjoyimuSeysJdv43A/kt93cctfomQHDdS9gvaR1UsOEMu+4DzEP6ohmLK8IeBtZF&#10;BRT3v2ufOF6csoBj6+3Cfg5lg3IC51w378G9CbvYTqWckBbwSh8hBUKMJgSDaT94tXNhOw1JFPXw&#10;tqOIWct29JJWSnTUFOfuWsclPFxl3KsUt4SOVuFBGfdhDUdVtpNIcN4fkLos4lr1+eK6dSSymZMh&#10;ZbfVSJ52cGzH3eX8tKI4lbmkjrsdDW2mZpWSZiBf7H02i8ASQkgX8awUIQVCP2BBlOOumyrEkXbI&#10;4zru7UaA4RAjsqmdPJyL7B/CtA0cWziHso7twOCtACJUcEJkHZyrpA+ccszDetqZxnnobaA4DpoL&#10;+zqaOVk4tqStnFfS5jHYh/3RmyiOkxfWjV0cJE0hl/Ony439EZyA8gAHH0pSWZJeMIS4jrtdtrCu&#10;LHPle9Q16G2TCmnn2oeNfb/HydNm6P1BrZZ3QgjpAJ6VIqRA6AcsCHPc23EioDQddzhHcEzQVtPl&#10;FIoQnYazGsdxB7hW20lFhNPuCQGStsnYRjtuGIdzrJ1OEc5XVyhskMaICCOtRPY+mgnXLHmmo+yi&#10;JB98wdGNSt8wJ89ux+1SHHSZc5UfXW5cbcWlLa84sUmI+3YJZUnnfzvCMTUoK9i/lm6fjLKql+my&#10;K3lj37c29v0elqdJsNPDvi5CCMkRnpUipEDoByywH+TiBLqciCSKE+mFowkHLenHWBAcVjjY7bbR&#10;BdgHHFZIOzK4jrBzg7MiaSVgP4gUx430Yn3Xvl1CdBYOEYRouj4vnLeOGKMyoLdFWjXDPhekg12R&#10;CHPyZD2cl7yl0dtBcdFNg3SlQ1dK4LDqtxyyDG1m9fx20M6ofd16Ga5Vg3VlWbOIexwHV/+l0n4L&#10;ocuAnKM+PmSTheMet5wQQkgO8KwUIQVCP2CB/SAHUVHXVmQ7uBo7WotjwxGAE4jIqXbkMD8r4GyL&#10;A6KdMTiCOuopDrv+iFIcZzhish7OO86HW9jOruRgO9kP5HLwbOfYdpbsNwBRzrvdZZucd6sOWTuO&#10;O4DD7iqDmKej6ahcihOdRgVOE9dxR7oinUS6izxUMPQySEfJ4zQpkXUh+02CXibniKGeb5OF467v&#10;DyjJWx5CCOkwnpUipEDoByzQThYcEqDX0ZFekY70wfmwl0N6H1GOezPg7Mh+MB6GRHrhwOH4OG+s&#10;D8fK1awCjrqOfmohyol96EoDBKcM+9RRUK2wJjPYJqrJjAbraafV1cUgsJ1jV5dwSIMk60gFRNBp&#10;D3XKcY+DNGeyo9BIf5fTj+tMEo2PctxxTKRNu7IdcRvbCdcVPNsBF2e5G467fR8h/wkhJKd4Vipb&#10;5E+nun93/BzJ7upRupbU3TzqbeP8YAnz2Hd7yRGnAVEyoKOtmA/0Q9jldGunJuwh3WwfAraH4HjA&#10;WYZDJufocsBakVyrAAdORz4xriO2UceVc5MKCs5d70ucKwz1/LgOko7Y4jzCnE3bQQvLB1RQwvah&#10;m9TgXO31cJ36GHGvAeeit4PSQtrho/KoyxXSW46FZZIPWEeXVzSriUOY4y7HxP6lLLSiOOiKo12B&#10;09cLSf7b5cIG56+Xx83TKHAf6H1G3e+EENJlPCuVHS5nHNg/Vorqmx3OO5z8F1980ei+2fUPmKL+&#10;zkpKjnYOdATQ5XwlkUTvXbjWjyM4ZHDCxWmGs43z1FHiuEgb/rggyirnASc3C+wIvzifLux27EnT&#10;QL8ZgCMsaaqlnVcIx8T8ZunmKjtpIE0yXG9Q9FsQ2xnVziquNQ762nVFDtcP7Gt0OedaukIGNcP+&#10;QNpOc1R09XJxlrvhuNtNrZK82SCEkA7jWansEAc9LLoujnjYX1eBXiYReEicdu3Ak4phR1w12jGB&#10;46HRTo12KLRTEOXcwunAdlGOqYBjyz7t8wijmeMA50v22UlFYTvtUZFhO9oa1pwminbSAE5oFLrs&#10;iNpBnFSkUVje6uZbukwKsgxyRYTRlEa/IbGFsqf3a18j0jNK+l6LqtQC+0NhfO9hox17XLvQDced&#10;EEIKhMMydgbdrCUqYh7m1OumM3Ga0ZCSoT8oQ0TRboOtHZNWHHcoDVpx3HUPJJDtBMMRxL6SSDt1&#10;cJRc6zSTCziitsMo54tmIZAG+WSv73JU0wDnrI8T5uThGnAOIlf3kHp53LcDuFaUNZRPbBeFbmcN&#10;p1ajywOcfxfYv6yD9IWzHXWeev2kinLccdw46+qKHioFgu24N1O7jrud95BdZgvIVyfvNuMe3mO+&#10;/sM95huP7DV/+ehe883pr5u/evR1862/32f++rEe81+gmW+YiTN7PL1h7nzc04+gHm+8x3zbm6ay&#10;F9LaT3OkvTeNvECeIG+QR8gr5BnyDnmIvESeIm+Rx8hrUi08y9d5pPmLROHtpjNC2Hw7yg7Hf8KE&#10;CSP7g7PPKHxJsR0DRE9dUUw8gGUd23mwHXeXswDnJw10pBIOnCtaKuA6cC66aYOORraDdgzDnPBW&#10;sJ1ju5JhO+m2XM1G0iKu426vF0fNkI9mke5xsaPa2FY3UYmK2CdF3x8QpqNkN32xwXnZb110JQMV&#10;baSz682Azhf7XsQ2WvaH1WF5Ghe7sg4lybOcct9PDppJ83rNL/5qmtn49e+bn/54s3li2Vtm9opj&#10;Zu7KATPvpRPm6TUnzDOeFr58wvzjurfNovVvm2fXnzTPbvCEoT9NZa8raY48QF4gT5A3yCPkFfIM&#10;eYc8nLm030xffMQ8vPCwn8fIa1ItPCuVLYh+S/MWyG42o5Hoeti6UW3h9ba6LTwpEYhgaucgyunD&#10;A1le89vr2Y47gMOJdfGaP82Im901YhLhPO03Ca2iHXe7IpMGSD9X0yGkJdrX66YgyEPkSVpOaBTi&#10;eKaZp81AnuMaoyppUWB7tOFHuqFM4g1L2iBNJD9akQt9f9q95dgVbpF9bbbjbmM72nTcnYy+e4u5&#10;9Vs/b7y2QG//zr8wz/zRX5hvfONZc+M9W731PXnDm+7dZkbfWxunOigvzf20x7iXF36eyHSdtljj&#10;nry8JtXCu4sJKRjtOrO6O7w47dTTAk0XxJEMUysfqsYBjqBcs+1UkeqBci/lAWoGKrRJ1idd5ZFF&#10;febkF/5dg8PeTB/9r79nTo2bYF5fstls3X+W6oC2vOHJH3/fvOoNX3njjNm877TZ9PoZs27vkFm7&#10;a8i8tOM98/Ot75qlm0/5UfqnV5/wI/A/er7fz2tSLby7lRBCCCFlYc1f/38NTnk7+uR//l/Mmdu+&#10;YfoWvmj2HhmmUtQeqC8YHjlndh8+Z3b2vm92HDxnth5433fkN75+2qzZ+Z5ZuW3QPB847/NWHTc/&#10;9pz3GT9zt2Ag5cW7KwkhhBBSCi5dMh//+m80ON9Z6IPP/KZZ+4U/NZP+fJoZfQ+adlAt6d5t5iZ/&#10;HE1gMK2aw/jNaGQ6kDd9491bvG0gdoNdNby7jxBCCCGlAE3hHE52J3X5s79tLvz5l8ypWfPM4b7T&#10;5tCJi1SIeo97CoZvDlwwB966YPYfu2B6+i/4Efldh86Z195832zuOWPW7xkyK7cPmhdeOeV/wIqP&#10;Vmc9fyzIeFIVvLuMEEIIIYXH7kM/Z/rlVb9lHvrr+X5XhlSgqejaca/5fz1h+vapnvzhXjPOG0eX&#10;j+Me3mVum+Jp8i7zlYd2mls9fWmSpwd3mlv+dmeQ+aQqeHcTIYQQQgpPs+5XuyD0YHPvl2fVN/Wg&#10;RnSj9CITNJVBExjpPebKeKBg+iZ/fRmyqUzV8O6s7LG7eYRcXTpKd496Pf3jpWZdPkq/7659E0II&#10;IaVF/h2QA52//S/Nsdf7Td/JD6gmOvK2p2B4OGg+c/D4BfPmWxdNT/95v7kMPlZFDzQb9542q3e+&#10;Z1ZsufKBKvp2J9XCu8uyRf8hVRAHW//dNGo9zO/p6alz1u2fMMGpZ//thBBCKkc7/4tIQe//098x&#10;j/7x942OJFMJZH986ks+Vm0UI+7VxrvrsgV/NR0/fvyIUy3OuHayZR0dXRckyr5s2bK6deDow/F3&#10;VQIIIYSQyqD/sNthsRlMCqLjThLg3XnZg+g4nO97773Xd74xbkfLMS/KcQ9bJn9XlfUgRt4JIYRU&#10;grC/0nZI//2P/oOzCQgVT2wqQ5Li3XnZIZF0V5tzOPPidMddT7Cj7Nh+4sSJI846nHg674QQQkrN&#10;wECDI90NMerephhxJwnw7rrsEAfbdrzFUdfNWyRirp13l9OObSdMmFA3Tz5qtZvREEIIIaVl1KgG&#10;J7obYtS9dTHiTpLi3XWEEEIIKRSzZzc40N3UySUvOR1TKlp03ElSvDuOEEIIIYVheNiYq65qcJ67&#10;qZ5//gd1zTmoBGJTGZIA744jhBBCSGEYO7bBcc6D2Hd7cjHiTpLi3W2EEEIIKQTLlzc4zC59ePXn&#10;nPOz1NH/OsVsfP00lUAbPGd8A8a94fq9Q2bdniHzsqe1u4bMSzsGzcrXBs2KrafM85vfMYvXnzQL&#10;1p4wc1cOmFnL+s2M5/rM1IVHgoJBqoJ3txFCCCEk91y6ZMzVVzc4zCO6+WZjBgf95hNoRrH2C3/i&#10;Xi8j7br2340056ASiE1lSAK8u40QQgghuWfChHpnGU78tGnBwiug+QSaUfz8H1+rX78D6j/4jrNJ&#10;COUWm8qQpHh3WnZIN43yYyRbdpeNrvX1j5ea/WRJup909QdPCCGEFJZNm2rO8Q03GLN9ezDTjUTc&#10;EZVd+4U/rXOss9bjo/+rHxWmEogRd5IA707rPOhn3Xa8MU//TRWII475PT09ddugj3f776v86RIh&#10;hJCqox33/zxxTYNznaVQUXA5m1SE6LiTBHh3WmcJ+6kSfsiko+uCRNmXLVtWt478ZMn+iyohhBBS&#10;ZaSpDJpToFnFuzfd3OBgZyX+jCmZ2FSGJMW70zqHOOG2gx42HzRbJpUAWQ9i5J0QQkhV0RF3DO+/&#10;ZUaDg52V3vvs5/2oMJVAjLiTBHh3WmeQqLqr/XnUMleE3o6yY/uJEyeOOOtw4um8E0IIqSLffvwN&#10;c88T+833Zh8wD8w5aB6c12s++O3/ucHJzkqPL+2nYmrmEk9q/DFPM5YcNTOe6zfTF/eZR5/tM48s&#10;OmKmLjxsJj992M9L5CnyFnmMvCbVwrvLskc+Oo1qziIRc+28hzWrmTBhQt082b/djIYQQgipGnZT&#10;GTSvOH7Hdxoc7Kx0fNNeZ7MQqlFsKkOS4t1lhBBCCCkLdlMZNK/41u3zGxzsrHTvl2f5x6Riik1l&#10;SAK8u4wQQgghZcEVcUe09lef+UyDk52FTi55yRldphrFiDtJineXEUIIIaQshDnu5//Nv29wsrPQ&#10;wPaDTieVahQdd5IU7y4jhBBCSFlwNZWBFv/bcQ1Odhb62vilI8ekYohNZUgCvLuMEEIIIWUhLOJ+&#10;6PFnGpzsLMSIe3wx4k6S4t1lhJAsOXjwoPniF79oRo0aNaJvfvObZnh4OFijHnR3+vOf/9z81V/9&#10;Vd02t99+u1m7dq25dOlSsOYV9u/fX7eu1vz584O16nn33XdHzuuBBx4I5hJCis4tP9hpvvTgTvPl&#10;STvNVx7aZcZ6um3ybjPlL55qcLKz0Nd/uIeKq6n107d707cHw3FTd5txD+82X/P01Sm7/TxEXiJP&#10;kbfIY+Q1qRbeXdYZpK92+UmS3fUjkG4d9Tr6x0vNfrIk/bu7+oMnpBusWrWqwZGGxowZ0+C4o/zf&#10;euutzvVtaUdbb6fny7FHjx5tent7g7k1nnzyyZF9bdiwIZhLCCkDYU1l0ITF5Winqd7Pf2HkeFRM&#10;sakMSYB3p2VL1M+VNOh7/f777zcfffRRMOeKI475PT09dc46+njX6/OnSyRvaOcYUW/txNuOO8o6&#10;yrMsR0TejqzbUXWJpOvIuY6uuxx37eS7jkEIKT5hTWVe232qwdFOW8PjJzqbhFBusakMSYp3p2WH&#10;dry1Q24jzr2OrgsSZV+2bFndOvKTJTkGf7hE8oIdOZeIdpTjbm/jaroSto52+rHft956q26eOOj6&#10;+IyyE1JewiLukMvZTlOP/vH3645HxRAj7iQB3p2WHXA00PTF/vupzBeHXpzzKMc9bJnsW9YLa0ZD&#10;SCfQ0W/bOY9y3IFeHkd2xHznzp117eK/8Y1vmC1bttQ5/LINKsvf/e53R9ZFVB7t5wkhxaebjjt7&#10;lGlBdNxJArw7LTuiIu5o6iJOd1RzGr2eYEfZsf3EiRNHnHU48XTeSafRTVlczVCaOe4AZdv1YSqc&#10;7MOHD9c523E+KHVF2aUJjys6H3ZehJDiENZUBs0tXM52Wrr8ud91NgehwsWmMiQp3t2WLeKU66Ys&#10;Eh3Xjrprnstpx/4mTJjgjODbzWgI6SRJI+aQ68PRMOw27lHNXVxRdhDWHl7vm81oCCk2YRH3rD9O&#10;feaP/mLkWFQCMeJOEuDdbYSQTtAs4o5K6U9+8hO/Uqqj9SdOnKiLtENhXTwCfRx7Pe3Qx+2BhhBS&#10;LMIi7rvXvN7gbKepY6/3O6PKVLgYcSdJ8e42QkgnaOa4R/XFLpo6dWpDExxBO+VRTV6ijsNoOyHF&#10;J8xxPzj7uQZnOy198MdfdDqmVLTouJOkeHccIYQQQspCWFMZNGVxOd1paNKfTxs5DpVQbCpDEuDd&#10;cYQQQggpC2ER93P//sYGhzsNffLPfs8ZTaaaixF3khTvriOEEEJIWZi68IiZ8VyfmbWs38xdOWAW&#10;rD1hFq8/aS79zucanO40tH/GArPx9dNUC9rgOeMbMO4N1+8dMuv2DJmXPa3dNWRe2jFoVr42aFZs&#10;PWWe3/yOn4fIS+Qp8hZ5jLwm1cK76wghhBBSFlxNZb51+/wGhzsN9fzzP/D3T7UhNpUhCfDuvGzR&#10;P0bScvWzLt066vX0j5ea/WRJ+nd39QdPCCGEVAFXU5m3v/qtBqc7DR3ftNfZBISKJzaVIUnx7rxs&#10;gbNt98XuAn2v2z9q0j9w6unpqXPW0ce7Xh/H4U+XCCGEVB1XxP39f/o7DU53u3rhD2/19021KUbc&#10;SQK8uy9b4jju8pMmHV0XJMq+bNmyunXkJ0v2X1QJIYSQKmM77vff4j0fHY53O0JF4E+/s9F3JKk2&#10;RcedJMC7AzsPnG7dDEac8yjHPWyZVApkPYiRd0IIIVXFbirz3v/9Jw2Od7s6sWabs+kHlUxsKkOS&#10;4t2BnUc3gUFTF4m4u9qmo0mMHbG3o+zYfuLEiSPOOpx4Ou+EEEKqiI64T8jgo9RH//j7fuSXSkmM&#10;uJMEeHdhdoiDraPlMs92rCVirp13l9MOJ33ChAl18+SjVrsZDSk34x7eY77+wz3mG9P2mPGPvm6+&#10;9ff7zARP/2Vmj7nzRz3m2z96w3zH03f/Yb+56wlPsw542m/ufuKAJ2/ojd/jDalshXT209tLd6S/&#10;nw/eNPIF+YN8Qn4h35B/yEfkJ/IV+Yt8JoTE59uPv+Hfe9+bfcD0/kG6fbfv/3++ah5f2k+lpJlL&#10;PKnxxzzNWHLUzHiu30xf3GcefbbPPLLoiJm68LCZ/PRh8+C8XvPAnIN+3iKPkdekWnh3IiHF5G89&#10;4zXlmcPm0cVHzI+e7zc/XnHMzF153Dy9+oRZuPaE/ypx8YaTZummU2bpK+gH95R5wRsue+Vds/zV&#10;U77wypHKVpLWSHekP/IB+YF8Qf4gn5BfyDfkH/IR+Yl8Rf4inwkh8ZGmMqt/srrB8W5HH33hXzub&#10;e1Cti01lSFK8u5GQYjL67q3mJk83jrxC3GINA+E1pHoVeZO8gvS2HVmHyk5BOo+kO2TlSU31+Yd8&#10;Rf5ie0JIfKSpDPpYdzngrYgfo2YoNpUhCfDuSEKKyfSfHTVPLDtm5qwc8CO2Sza9Y5ZvOWVWbR80&#10;L+8a8v9Kt7nnjNnyxlmz7c33zfaD5zy9b3ZAvbUhIhlUttLpjfRHPiA/kC/IH+QT8gv5hvxDPiI/&#10;ka/IX+QzISQ+iMK+NnFqg/Pdqi5/7nfN0f4zzogx1Z4YcSdJ8e5KQooJ2gM+teKYeXrNCfPcxprT&#10;/tKO98z6Pe+ZVzyHcOuBs76juPvwsNnTN+wbwNe9Yc/R82afZxD3eUMYRipbIZ2R3kh3pD/yAfmB&#10;fEH+IJ+QX8g35B/yEfmJfEX+Ip87wa8uXTKD06aZnquv9oeEFJV583Y2ON+tik57tqLjTpLi3ZmE&#10;FBN5bXjj3VvNTffWmlfIK8SaHK8apYmG89UklZki0x35VMuzWv7V8hP5KutkxccDA+bomDFmr+eg&#10;2Dp8ww3BWoQUi7SayLB5TIcUahdd89lUpup4dychxWTWC8fMT1cdN4vWvW2WvVJrIrN+z5B59Y0z&#10;frOMPYfPmX19583+ty6aNwcQxbhoek9cNIff/sAcersW2UCEg8pWSGekN9Id6Y98QH4gX5A/yCfk&#10;F/IN+Yd8RH4iX5G/yOc0GV6+3Oy/5hqns25r31VX+c49IYVh5swGB7wV4UNURtqzFyPuJCneHdo5&#10;pCtIdPvo6q5RunWUHylBuivJZj9Zkv27+oMn5eOWH+w0X/pbTw/uNF/5u11m7EO7zG0P7TZfnbLb&#10;fO3h3Wbc1D2edpvbf7inTl//4V5z+zQZp7KWn+5+145eust0IOQP8gn5hXxD/iEfkZ/IV+Qv8rkd&#10;Lg8Pm1P33ed0zOPq9OzZwd4IyTGr0+lF5tU//I8N9zGVkTz7p6dv96Z9+xg8v8Z5tnHEPk4O7KOn&#10;L0+qPfvatY+keHh3aWcQp/zVV1+t+3mSgL7X5YdMgjjimN/T01PnrKOPd70+f7pUPfCKsP6VYZhC&#10;mszY86js1OFXwR9u3+43dXE54a0KTWoIyS2Dg8ZcdVWDE55Uj47hz5U6LjaVIQnw7tTs0T9NEmdc&#10;O+7y51QdXRckyr5s2bK6deQnS679kWqAV4R4VYhXhnh1iFeIeJWIV4p4tYhXjHjViFeOePUoTWP0&#10;q0nXq0sqXXXqVfDQzJn+h6UupzstoenML/ftC45ISE64dMmYa65pcMKT6H985ipzfPU22sYOq1P2&#10;kZQH747NFjsS7nK0xTmPctzDlsmfVWW9sGY0pHwg0lAfeQgTI+5dVwYRpU8GB83A2LFOBztr9Y0a&#10;FZwFITng+usbHPEkeu+zn7/yESptY+fFiDtJgHfXZod2psMEh1wi7q626WgSI865YDv/2H7ixIkj&#10;zjqOS+e9/MBg1RuwMNFx77pSejChvfrB665zOtPd0PuLFwdnRkiXaNNp//Go79Tde7SNXRAdd5IA&#10;787tLGFNW8TJ1867y2nXzW4EaT9vN6Mh5YZNZYqhtF8Fw3mP2ytMJ3Tg2mv96D8hHacNp/3jf/Z7&#10;5lDPSdrGLitt+0jKj3cHE1JMEGmojzyEiRH3riuDiFK3msmE6eRddwVnRkgHaMNpf/SP5QNU2sZc&#10;iBF3kgDvLiakmDDiXgxlGVFCUxWXE91NvTtpUnB2hGQA3u5cfXWDMx5H//1/+32ze9+7tI05Upb2&#10;kZQT724mpJjQcS+Gsn4woZlK1r3JtKKz8+cHZ0hISmza1OCMx9Env/XbZscL22gbc6is7SMpH95d&#10;TUgxwSvC+leGYeLr4K6rA6+Cj918s9OB7rbowJNUmDatwSFvpo9//TfM92+ZUXdv1Yu2MRdiUxmS&#10;AO/uJqSYMOJeDHUyonTp0CG/r3WXA91t0YEnLYPuR70ylESvTZxK21gAddI+knLg3eGEFJOpC4+Y&#10;Gc/1mVnL+s3clQNmwdoTZvH6k+b5ze+YFVtPmZWvDZqXdgyatbuGzMt7hsw6T+v3DvnGb8Prnrzh&#10;Rm9IZSukM9Ib6Y70Rz4gP5AvyB/kE/IL+Yb8Qz4iP5GvyF/kc1JO3Xef03nOg/gRK4nN9u3J/4Y6&#10;aRJtY4HUDftIio13lxNSTPCKsP6VYZj4Orjr6sKrYHQbia4aXc5zHnTo+uvZjSQJ5447Gp3yMMG5&#10;V/8UoG0smNhUhiTAu+OzBX2q677Zpc91+wdJrp8woR93+UlTnL7aMe/+++83H330UTCHlBk2lSmG&#10;uv0qeHj5cqfjnBehaQ/OkRCfQ4fiR9mvucaYffuCDa9A21gcdds+kuLh3fmdx/6xkjjlUX9OffHF&#10;F+ucfcwXJ12cfnHqSTVgVKlAykFE6bhnP1yOc5709oQJ5leXLgVnTCrHmDGNzrlL6MN9eDjYqBHa&#10;xoKJEXeSAM8CZIv8KRWRc5HtoMtfU12Ot14mEXhInHbtwJNqwYdTgZSjB1MRHHhE4QfRiwipBjNn&#10;NjrnttB3u2oOEwVtY8FEx50kwLMGnUci7NLUJSpiHubU66YzcZrRkPLB18HFUB5fBSOqfXTMGKfT&#10;nDehj3r2SFNS0Cym2c+U8DFzwrcwtI3FUR7tI8k3nlXoPLbjLlF5O3IeNt+OssPxnzBhwkjTGzj7&#10;jMKXH0aVCqScRpSK5MBD+6+5xlxYvTo4e1JYBgaMufbaRidddMMNtXVahLaxYGLEnSTAsxDZIhFz&#10;rTCn2l5Xt4MHUW3h9bb2h6+knHz78TfMPU/sN9+bfcA8MOegeXBer5n89GEzdeFh88iiI+bRZ/vM&#10;9MV9ZsZz/WbGkqPmsSX9Zqanx5d6QygYp7IV0hnpLePIB+QH8gX5g3xCfiHfkH/IR+Qn8hX5i3zO&#10;Gjjwef2BU5jQnObdSZP83nNIQUBeXXddo6MOjR1rTEq9DNE2FkdFsI8kX3jWgpBiwtfBxVDRXgWf&#10;nj07tz9xihK6l7y4aVNwFSRXwGHHB6VePol+9du/bX41fXqwQrrQNhZHRbOPpPvQcSeFha+DC6QC&#10;vgrGX1jz3A98M5286y7zcRvNLUgKoKtG1STmwh/9kfnwmWeChdlB21gwsakMSQAdd1JYGFUqhooe&#10;UUIzmoGxY53OcZF0+IYb2F98p5g92++L/cJNN5lTf/3XfiWwk9A2FkdFt4+k89BxJ4WFD6diqEwP&#10;pg+3bzcHr7vO6RgXTeit5tR99/HvrSkB5/zUN75hDvze7/ldeXazP37axuKoTPaRdAY67qSw8HVw&#10;gVTCV8Ho3QW9vLic4iILH+mi+0l+9BoOKnD4WRYqP0gzVOby9H0BbWPBxKYyJAF03ElhYVSpGKpC&#10;RAmOrjhxZRUceny4+0vHL/bLCCou7y9e7P+wy1VBg+Oe17cVtI3FURXsI0mXzB13+2dI0m2j/YMk&#10;+QmT7upR/pQa9ydLmMf+26vDLT/Yab704E7z5Uk7zVce2mXGerpt8m7z1Sm7zdce3m3GQVN3m9un&#10;7jG3/9CTN/y6NxyRPU1lIyuddX4gf5BPyC/kG/IP+Yj8RL4if5HPRQLtyIv8UWur6hs1ym96gzcR&#10;RYjWo2kLzhVdaqJS0qziBee9KD/Com0skKy0Lrt9JO3TlYg7HHLd13pU/+xYF/25v/jii3Xb6J8w&#10;Rf15lZQXvg4ukCr6KhgRWURmXY5glYXuNuHo46NfOM5acKbR7CSO8AZAb4v9Yb8Qusd0HTuJ8HOu&#10;Tn9Ymga0jQUTm8qQBHTccXdF1iUK73K89TKJwEPitGsHnlQLvg4uhvgq+ApVjcYXRcibMvS8Q9tY&#10;HNE+kqR01HFHUxb7b6ggKmIe5tTrpjNxmtGQ8sGoUoHEiJITtKFGN40uJ5LKXmj+MjRzZld7gMkC&#10;2saCifaRJKAjjrtEyl1NYcDly5fN9OnTGyLnYfPtKDsc/wkTJoxUCODsMwpffvhwKpD4YIoFfph0&#10;8q67Sv+ha7eE3l/QVWPZe8yhbSyYaB9JAjJ13MXxluYttuyouETXRXZ0PqotvN5Wt4Un5YWvg4sh&#10;vgpuD7TlRjv5MnY9maXwJgNt4KvYrSVtY3FE+0iS0pWPUwlJA0aVCiRGlFIHbbHRVWHVo/Oo0CAd&#10;0OyobE1eWoW2sWCifSQJoONOCgujSsUQI0qdBRFm9MyCrhnRu4rL2S2a0MQFTYhQWaFz3hzaxuKI&#10;9pEkhY47KSx8OBVDfDDlDzi/aIIDRxjdKKIpDpz8TvZ4g2PhmDg++kfH+ZB0oG0sjmgfSVLouJPC&#10;wtfBBRJfBRPSMWgbCybaR5IAOu6ksDCqVAwxokRIZ6FtLI5oH0lS6LiTwjJ14REz47k+M2tZv5m7&#10;csAsWHvCLF5/0jy/+R2zYusps/K1QfPSjkGzdteQeXnPkFnnaf3eId/4bXjdkzfc6A2pbIV0Rnoj&#10;3ZH+yAfkB/IF+YN8Qn4h35B/yEfkJ/IV+Yt8JoTEh7axOKJ9JEnpiONud/Po+tGS64+q0v973J8s&#10;YR77b68OfB1cIPFVMCEdg7axYKJ9JAnoaMS92V9QXf2zw3lHf+4vvvhiXf/s+idMUX9eJeWFr4OL&#10;Ib4KJqSz0DYWR7SPJCm5cNzD5gO9TCLwkDjt9l9USXVgVKlAYkSJkI5B21gw0T6SBOTCcY+KmDeL&#10;0mN+nGY0pHzw4VQg8cFESMegbSyYaB9JAnLhuF++fNlMnz69IXIeNt+OssPxnzBhgjl69Kg/jeMw&#10;Cl9++Dq4GOKrYEI6C21jcUT7SJKSueMu0XRp4qJlO9fi2IvQtl2ccRDVFl5vq9vCk/LCqFKBxIgS&#10;IR2DtrFgon0kCehoxJ2QNPn242+Ye57Yb743+4B5YM5B8+C8XjP56cNm6sLD5pFFR8yjz/aZ6Yv7&#10;zIzn+s2MJUfNY0v6zUxPjy/1hlAwTmUrpDPSW8aRD8gP5AvyB/mE/EK+If+Qj8hP5CvyF/lMCIkP&#10;bWNxRPtIkkLHnRSWWS+8ZX668rhZtO5ts/zVU+alHe+ZDXtOmy1vnDU7et83e/qGzb7+8+bAWxfN&#10;m8cvmF68hnz7ojmMV5InPckrSipT6fRG+iMfkB/IF+QP8gn5hXxD/iEfkZ/IV+Qv8pkQEh/axuKI&#10;9pEkhY47KSxXXhleGY6+u/YKsaZg3r3basKrR294kz8dLKM6Iy+9a+l+JR9q47JOkGd+/jXmKyEk&#10;Pq57iLYxx6J9JAmg404Kyz+8cMzMeXHAPLP2hHn+lXf8P8yt233abN532mw7gI+wzpk9R4bNvr7z&#10;/kc++48hinHBvDngCR//eEN8BERlK53eSH/kA/ID+YL8QT4hv5BvyD/kI/IT+Yr8RT4TQuJD21gc&#10;0T6SpNBxJ4UF7QGfWnHMPL3mhHlu4ztm+ZbaK+H1e94zr/ScMVs9Y7f94Ptm9+Fh/3Ujvs5/3Rv2&#10;HPWMIgyjN4SBpLIV0hnpjXRH+iMfkB/IF+QP8gn5hXzzXwN7+Yj8RL4if5HPhJD40DYWR7SPJCl0&#10;3ElhwStFvCq8MXhdWCe8UtSvfP3x2qtH//UiXwd3VngVPDKN18D1y+QVsBbytbYNe00gJAm0jQWT&#10;l+a0jyQuuXHcpdtI3dWj/ClV+n2P86MlzGMf7tVg6jOHzYzFfWbWsmNm7soBs2DNCbN4w0mzdHMt&#10;woRXiohQrNk1ZF7ec9qs3zNk1u8d8j/w2bDXkzdEv7hUttLpjfRHPiA/kC/IH+QT8gv5hvxDPiI/&#10;ka/IX+QzISQ+tI3FEe0jSUouHPeo/tnhvEt/7uirXffRrn/EFPX3VVJO/vy+7eY/PbDd3PyD7eaW&#10;H+wwt/ztDvOlB3fWNGmn+XKgWyftMrf+HeSN+9plviJ6iMpcQVrbeYB8kTxCfkneIR+Rn8hX5C/y&#10;mRASH9rGAilIb9pHEpdcOO5hf1QF9jKJwkPitNt/Uk2TgYEBf/8URVEURVEU1UzwHbMiF457VLQ8&#10;yqnXTWfiNKNpBTruFEVRFEVRVFyV3nG/fPmymT59ekPUPGw+QMLo+XD+J0yY4DepAXD4s4rCE0II&#10;IYQQ0mly83EqkOi6SNq2a6Law+vtdVt4QgghhBBCik6uHHdCCCGEEEKIGzruhBBCCCGEFAA67oQQ&#10;QgghhBQAOu6EEEIIIYQUADruhBBCCCGEFAA67oQQQgghhBQAOu6EEEIIIYQUADruhKSM/DgM/xNI&#10;4++9hBBCCCGAjjshKaMdd9ePwpqB7d98800zf/78kR+KQfJDsnPnzpnjx4+b06dPB1tc+fmY68dj&#10;9o/Nkop/ICaEZAXtHSHJoONOSItoBz2pXA+coaEhM378eHPvvfeaZcuWmcmTJzv/Hizr6X3Iw8r1&#10;0HGtL2zatMnfzvVmIGqfhBDSDrR3hLQGHXdCUqbdiDuQfaT5IMPyVsQHGSEkS2jvCIkPHXdCUqYV&#10;x/3jjz82d955Z8NDxBb21+qDjBEoQkgeoL0jpHXouBPSAvIAaFcux971UNMPmqQPsqhlfJARQroJ&#10;7R0hyaDjTkhKyAMGr3u///3v+w+BBx98MNHDQB4ef/M3fzPS5rO3t3fkwdZKBKrdSgYfZISQLKC9&#10;IyQ5dNwJaZOenh7/wQKjL5GchQsX+tN48OiIkqsNJ9DrYB+6uc22bdv8dfBAwwPl7Nmz/v7nzZs3&#10;8oAJe5A1a7bDCBQhpNPQ3hHSOnTcCUkIHg7r1q0bcdahp556Klga/vDQ8yE48dhOHhKvvvrqiFPv&#10;epBFIQ8du12nVCDs+YLrQYbu1wYHB/3zwTI+yAghaUN7R0hr0HEnpAXw+nbBggVOAx/muGskiuSK&#10;voM4DzJ5hYx1RPZDB8d59NFHnQ8xgP6T58yZY1auXBnMufJQhPAK++TJk8ESQghJH9o7QuJDx50Q&#10;QgghhJACQMedEEIIIYSQAkDHnRBCCCGEkAJAx50QQgghhJACQMedEEIIIYSQAkDHnRBCCCGEkAJA&#10;x50QQgghhJACQMedEEIIIYSQAkDHnRBCCCGEkAJAx50QQgghhJACQMedEEIIIYSQ3GPM/w+MHJDO&#10;BC7E4gAAAABJRU5ErkJgglBLAQItABQABgAIAAAAIQCxgme2CgEAABMCAAATAAAAAAAAAAAAAAAA&#10;AAAAAABbQ29udGVudF9UeXBlc10ueG1sUEsBAi0AFAAGAAgAAAAhADj9If/WAAAAlAEAAAsAAAAA&#10;AAAAAAAAAAAAOwEAAF9yZWxzLy5yZWxzUEsBAi0AFAAGAAgAAAAhANtSelMMAwAAZgkAAA4AAAAA&#10;AAAAAAAAAAAAOgIAAGRycy9lMm9Eb2MueG1sUEsBAi0AFAAGAAgAAAAhAC5s8ADFAAAApQEAABkA&#10;AAAAAAAAAAAAAAAAcgUAAGRycy9fcmVscy9lMm9Eb2MueG1sLnJlbHNQSwECLQAUAAYACAAAACEA&#10;OQD5Dt0AAAAGAQAADwAAAAAAAAAAAAAAAABuBgAAZHJzL2Rvd25yZXYueG1sUEsBAi0ACgAAAAAA&#10;AAAhAKWamepkuQAAZLkAABQAAAAAAAAAAAAAAAAAeAcAAGRycy9tZWRpYS9pbWFnZTEucG5nUEsB&#10;Ai0ACgAAAAAAAAAhANlPUdyDpQAAg6UAABQAAAAAAAAAAAAAAAAADsEAAGRycy9tZWRpYS9pbWFn&#10;ZTIucG5nUEsFBgAAAAAHAAcAvgEAAMN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width:26568;height:1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5xAAAANoAAAAPAAAAZHJzL2Rvd25yZXYueG1sRI9BawIx&#10;FITvBf9DeIKXUrN62MrWKKIueCrtWtrr6+Z1s3XzsiRRt/++KRQ8DjPzDbNcD7YTF/KhdaxgNs1A&#10;ENdOt9woeDuWDwsQISJr7ByTgh8KsF6N7pZYaHflV7pUsREJwqFABSbGvpAy1IYshqnriZP35bzF&#10;mKRvpPZ4TXDbyXmW5dJiy2nBYE9bQ/WpOlsFh9KXZvb++VE97/P7Kuzy7xefKzUZD5snEJGGeAv/&#10;tw9awSP8XUk3QK5+AQAA//8DAFBLAQItABQABgAIAAAAIQDb4fbL7gAAAIUBAAATAAAAAAAAAAAA&#10;AAAAAAAAAABbQ29udGVudF9UeXBlc10ueG1sUEsBAi0AFAAGAAgAAAAhAFr0LFu/AAAAFQEAAAsA&#10;AAAAAAAAAAAAAAAAHwEAAF9yZWxzLy5yZWxzUEsBAi0AFAAGAAgAAAAhAL72trnEAAAA2gAAAA8A&#10;AAAAAAAAAAAAAAAABwIAAGRycy9kb3ducmV2LnhtbFBLBQYAAAAAAwADALcAAAD4AgAAAAA=&#10;">
                  <v:imagedata r:id="rId8" o:title=""/>
                </v:shape>
                <v:shape id="図 9" o:spid="_x0000_s1028" type="#_x0000_t75" style="position:absolute;left:26765;width:27146;height:16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wwAAANoAAAAPAAAAZHJzL2Rvd25yZXYueG1sRI9Ba8JA&#10;FITvBf/D8gre6qaCMUZXEUEqeGm1PXh7Zp+bYPZtyG41+uu7BcHjMDPfMLNFZ2txodZXjhW8DxIQ&#10;xIXTFRsF3/v1WwbCB2SNtWNScCMPi3nvZYa5dlf+ossuGBEh7HNUUIbQ5FL6oiSLfuAa4uidXGsx&#10;RNkaqVu8Rrit5TBJUmmx4rhQYkOrkorz7tcqOJh0HMzdZR+jT/Mz3Jojp+ejUv3XbjkFEagLz/Cj&#10;vdEKJvB/Jd4AOf8DAAD//wMAUEsBAi0AFAAGAAgAAAAhANvh9svuAAAAhQEAABMAAAAAAAAAAAAA&#10;AAAAAAAAAFtDb250ZW50X1R5cGVzXS54bWxQSwECLQAUAAYACAAAACEAWvQsW78AAAAVAQAACwAA&#10;AAAAAAAAAAAAAAAfAQAAX3JlbHMvLnJlbHNQSwECLQAUAAYACAAAACEAv0VfgcMAAADaAAAADwAA&#10;AAAAAAAAAAAAAAAHAgAAZHJzL2Rvd25yZXYueG1sUEsFBgAAAAADAAMAtwAAAPcCAAAAAA==&#10;">
                  <v:imagedata r:id="rId9" o:title=""/>
                </v:shape>
              </v:group>
            </w:pict>
          </mc:Fallback>
        </mc:AlternateContent>
      </w:r>
    </w:p>
    <w:p w14:paraId="27C1CBFA" w14:textId="77777777" w:rsidR="008E5969" w:rsidRDefault="008E5969" w:rsidP="00760892">
      <w:pPr>
        <w:rPr>
          <w:rFonts w:asciiTheme="minorEastAsia" w:hAnsiTheme="minorEastAsia"/>
          <w:sz w:val="20"/>
        </w:rPr>
      </w:pPr>
    </w:p>
    <w:p w14:paraId="50BB0DEF" w14:textId="77777777" w:rsidR="008E5969" w:rsidRDefault="008E5969" w:rsidP="00760892">
      <w:pPr>
        <w:rPr>
          <w:rFonts w:asciiTheme="minorEastAsia" w:hAnsiTheme="minorEastAsia"/>
          <w:sz w:val="20"/>
        </w:rPr>
      </w:pPr>
    </w:p>
    <w:p w14:paraId="33127B0B" w14:textId="77777777" w:rsidR="008E5969" w:rsidRDefault="008E5969" w:rsidP="00760892">
      <w:pPr>
        <w:rPr>
          <w:rFonts w:asciiTheme="minorEastAsia" w:hAnsiTheme="minorEastAsia"/>
          <w:sz w:val="20"/>
        </w:rPr>
      </w:pPr>
    </w:p>
    <w:p w14:paraId="67071A14" w14:textId="77777777" w:rsidR="008E5969" w:rsidRDefault="008E5969" w:rsidP="00760892">
      <w:pPr>
        <w:rPr>
          <w:rFonts w:asciiTheme="minorEastAsia" w:hAnsiTheme="minorEastAsia"/>
          <w:sz w:val="20"/>
        </w:rPr>
      </w:pPr>
    </w:p>
    <w:p w14:paraId="16805D3D" w14:textId="77777777" w:rsidR="008E5969" w:rsidRDefault="008E5969" w:rsidP="00760892">
      <w:pPr>
        <w:rPr>
          <w:rFonts w:asciiTheme="minorEastAsia" w:hAnsiTheme="minorEastAsia"/>
          <w:sz w:val="20"/>
        </w:rPr>
      </w:pPr>
      <w:bookmarkStart w:id="1" w:name="_Hlk483996059"/>
      <w:bookmarkEnd w:id="1"/>
    </w:p>
    <w:p w14:paraId="5585BD2F" w14:textId="77777777" w:rsidR="00870919" w:rsidRPr="00C21018" w:rsidRDefault="008E5969" w:rsidP="00760892">
      <w:pPr>
        <w:rPr>
          <w:rFonts w:asciiTheme="minorEastAsia" w:hAnsiTheme="minorEastAsia"/>
          <w:sz w:val="20"/>
        </w:rPr>
      </w:pPr>
      <w:r>
        <w:rPr>
          <w:rFonts w:asciiTheme="minorEastAsia" w:hAnsiTheme="minorEastAsia"/>
          <w:noProof/>
          <w:sz w:val="20"/>
        </w:rPr>
        <w:lastRenderedPageBreak/>
        <w:drawing>
          <wp:anchor distT="0" distB="0" distL="114300" distR="114300" simplePos="0" relativeHeight="251658240" behindDoc="0" locked="0" layoutInCell="1" allowOverlap="1" wp14:anchorId="109FCFB2" wp14:editId="5DEF9E27">
            <wp:simplePos x="0" y="0"/>
            <wp:positionH relativeFrom="column">
              <wp:posOffset>-3810</wp:posOffset>
            </wp:positionH>
            <wp:positionV relativeFrom="paragraph">
              <wp:posOffset>-6758940</wp:posOffset>
            </wp:positionV>
            <wp:extent cx="2733675" cy="163957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1639570"/>
                    </a:xfrm>
                    <a:prstGeom prst="rect">
                      <a:avLst/>
                    </a:prstGeom>
                    <a:noFill/>
                    <a:ln>
                      <a:noFill/>
                    </a:ln>
                  </pic:spPr>
                </pic:pic>
              </a:graphicData>
            </a:graphic>
          </wp:anchor>
        </w:drawing>
      </w:r>
    </w:p>
    <w:p w14:paraId="06B78D9E" w14:textId="77777777" w:rsidR="0032132C" w:rsidRPr="0032132C" w:rsidRDefault="0032132C" w:rsidP="0032132C">
      <w:pPr>
        <w:rPr>
          <w:rFonts w:asciiTheme="minorEastAsia" w:hAnsiTheme="minorEastAsia"/>
        </w:rPr>
      </w:pPr>
      <w:r w:rsidRPr="0032132C">
        <w:rPr>
          <w:rFonts w:asciiTheme="minorEastAsia" w:hAnsiTheme="minorEastAsia" w:hint="eastAsia"/>
        </w:rPr>
        <w:t>【調査概要】</w:t>
      </w:r>
    </w:p>
    <w:p w14:paraId="4AC09C32" w14:textId="77777777" w:rsidR="0032132C" w:rsidRPr="0032132C" w:rsidRDefault="0032132C" w:rsidP="0032132C">
      <w:pPr>
        <w:rPr>
          <w:rFonts w:asciiTheme="minorEastAsia" w:hAnsiTheme="minorEastAsia"/>
        </w:rPr>
      </w:pPr>
      <w:r w:rsidRPr="0032132C">
        <w:rPr>
          <w:rFonts w:asciiTheme="minorEastAsia" w:hAnsiTheme="minorEastAsia" w:hint="eastAsia"/>
        </w:rPr>
        <w:t>調査方法：ワンダホー迷子犬掲示板への投稿件数から</w:t>
      </w:r>
      <w:r w:rsidR="008E5969">
        <w:rPr>
          <w:rFonts w:asciiTheme="minorEastAsia" w:hAnsiTheme="minorEastAsia" w:hint="eastAsia"/>
        </w:rPr>
        <w:t>発見</w:t>
      </w:r>
      <w:r w:rsidRPr="0032132C">
        <w:rPr>
          <w:rFonts w:asciiTheme="minorEastAsia" w:hAnsiTheme="minorEastAsia" w:hint="eastAsia"/>
        </w:rPr>
        <w:t>帰宅率を算出</w:t>
      </w:r>
    </w:p>
    <w:p w14:paraId="5A351409" w14:textId="77777777" w:rsidR="0032132C" w:rsidRPr="0032132C" w:rsidRDefault="0032132C" w:rsidP="0032132C">
      <w:pPr>
        <w:rPr>
          <w:rFonts w:asciiTheme="minorEastAsia" w:hAnsiTheme="minorEastAsia"/>
        </w:rPr>
      </w:pPr>
      <w:r w:rsidRPr="0032132C">
        <w:rPr>
          <w:rFonts w:asciiTheme="minorEastAsia" w:hAnsiTheme="minorEastAsia" w:hint="eastAsia"/>
        </w:rPr>
        <w:t>調査期間：2</w:t>
      </w:r>
      <w:r w:rsidRPr="0032132C">
        <w:rPr>
          <w:rFonts w:asciiTheme="minorEastAsia" w:hAnsiTheme="minorEastAsia"/>
        </w:rPr>
        <w:t>017</w:t>
      </w:r>
      <w:r w:rsidRPr="0032132C">
        <w:rPr>
          <w:rFonts w:asciiTheme="minorEastAsia" w:hAnsiTheme="minorEastAsia" w:hint="eastAsia"/>
        </w:rPr>
        <w:t>年7月～</w:t>
      </w:r>
      <w:r w:rsidRPr="0032132C">
        <w:rPr>
          <w:rFonts w:asciiTheme="minorEastAsia" w:hAnsiTheme="minorEastAsia"/>
        </w:rPr>
        <w:t>2018年</w:t>
      </w:r>
      <w:r w:rsidRPr="0032132C">
        <w:rPr>
          <w:rFonts w:asciiTheme="minorEastAsia" w:hAnsiTheme="minorEastAsia" w:hint="eastAsia"/>
        </w:rPr>
        <w:t>6</w:t>
      </w:r>
      <w:r w:rsidRPr="0032132C">
        <w:rPr>
          <w:rFonts w:asciiTheme="minorEastAsia" w:hAnsiTheme="minorEastAsia"/>
        </w:rPr>
        <w:t>月</w:t>
      </w:r>
      <w:r w:rsidRPr="0032132C">
        <w:rPr>
          <w:rFonts w:asciiTheme="minorEastAsia" w:hAnsiTheme="minorEastAsia" w:hint="eastAsia"/>
        </w:rPr>
        <w:t>（1年間）</w:t>
      </w:r>
    </w:p>
    <w:p w14:paraId="414E905C" w14:textId="77777777" w:rsidR="0032132C" w:rsidRPr="0032132C" w:rsidRDefault="0032132C" w:rsidP="0032132C">
      <w:pPr>
        <w:rPr>
          <w:rFonts w:asciiTheme="minorEastAsia" w:hAnsiTheme="minorEastAsia"/>
        </w:rPr>
      </w:pPr>
      <w:r w:rsidRPr="0032132C">
        <w:rPr>
          <w:rFonts w:asciiTheme="minorEastAsia" w:hAnsiTheme="minorEastAsia" w:hint="eastAsia"/>
        </w:rPr>
        <w:t>主な調査項目：・2</w:t>
      </w:r>
      <w:r w:rsidRPr="0032132C">
        <w:rPr>
          <w:rFonts w:asciiTheme="minorEastAsia" w:hAnsiTheme="minorEastAsia"/>
        </w:rPr>
        <w:t>017</w:t>
      </w:r>
      <w:r w:rsidRPr="0032132C">
        <w:rPr>
          <w:rFonts w:asciiTheme="minorEastAsia" w:hAnsiTheme="minorEastAsia" w:hint="eastAsia"/>
        </w:rPr>
        <w:t>年7月～</w:t>
      </w:r>
      <w:r w:rsidRPr="0032132C">
        <w:rPr>
          <w:rFonts w:asciiTheme="minorEastAsia" w:hAnsiTheme="minorEastAsia"/>
        </w:rPr>
        <w:t>2018年</w:t>
      </w:r>
      <w:r w:rsidRPr="0032132C">
        <w:rPr>
          <w:rFonts w:asciiTheme="minorEastAsia" w:hAnsiTheme="minorEastAsia" w:hint="eastAsia"/>
        </w:rPr>
        <w:t>6</w:t>
      </w:r>
      <w:r w:rsidRPr="0032132C">
        <w:rPr>
          <w:rFonts w:asciiTheme="minorEastAsia" w:hAnsiTheme="minorEastAsia"/>
        </w:rPr>
        <w:t>月</w:t>
      </w:r>
      <w:r w:rsidRPr="0032132C">
        <w:rPr>
          <w:rFonts w:asciiTheme="minorEastAsia" w:hAnsiTheme="minorEastAsia" w:hint="eastAsia"/>
        </w:rPr>
        <w:t>までの迷子犬掲示板投稿件数推移</w:t>
      </w:r>
    </w:p>
    <w:p w14:paraId="7E04F342" w14:textId="77777777" w:rsidR="003F0CB1" w:rsidRPr="0032132C" w:rsidRDefault="0032132C" w:rsidP="00760892">
      <w:pPr>
        <w:rPr>
          <w:rFonts w:asciiTheme="minorEastAsia" w:hAnsiTheme="minorEastAsia"/>
        </w:rPr>
      </w:pPr>
      <w:r w:rsidRPr="0032132C">
        <w:rPr>
          <w:rFonts w:asciiTheme="minorEastAsia" w:hAnsiTheme="minorEastAsia" w:hint="eastAsia"/>
        </w:rPr>
        <w:t xml:space="preserve">　　　　　　　・迷子犬レスキュープランを未利用の場合と利用した場合の</w:t>
      </w:r>
      <w:r w:rsidR="008E5969">
        <w:rPr>
          <w:rFonts w:asciiTheme="minorEastAsia" w:hAnsiTheme="minorEastAsia" w:hint="eastAsia"/>
        </w:rPr>
        <w:t>発見</w:t>
      </w:r>
      <w:r w:rsidRPr="0032132C">
        <w:rPr>
          <w:rFonts w:asciiTheme="minorEastAsia" w:hAnsiTheme="minorEastAsia" w:hint="eastAsia"/>
        </w:rPr>
        <w:t>帰宅率</w:t>
      </w:r>
    </w:p>
    <w:p w14:paraId="1EF52304" w14:textId="77777777" w:rsidR="0074361F" w:rsidRDefault="0074361F" w:rsidP="0032132C">
      <w:pPr>
        <w:rPr>
          <w:rFonts w:asciiTheme="minorEastAsia" w:hAnsiTheme="minorEastAsia"/>
        </w:rPr>
      </w:pPr>
      <w:r>
        <w:rPr>
          <w:rFonts w:asciiTheme="minorEastAsia" w:hAnsiTheme="minorEastAsia" w:hint="eastAsia"/>
        </w:rPr>
        <w:t>◇</w:t>
      </w:r>
      <w:r w:rsidRPr="00925075">
        <w:rPr>
          <w:rFonts w:asciiTheme="minorEastAsia" w:hAnsiTheme="minorEastAsia" w:hint="eastAsia"/>
        </w:rPr>
        <w:t>迷子犬掲示板</w:t>
      </w:r>
      <w:r>
        <w:rPr>
          <w:rFonts w:asciiTheme="minorEastAsia" w:hAnsiTheme="minorEastAsia"/>
        </w:rPr>
        <w:t>URL</w:t>
      </w:r>
      <w:r>
        <w:rPr>
          <w:rFonts w:asciiTheme="minorEastAsia" w:hAnsiTheme="minorEastAsia" w:hint="eastAsia"/>
        </w:rPr>
        <w:t>：</w:t>
      </w:r>
      <w:r>
        <w:rPr>
          <w:rFonts w:asciiTheme="minorEastAsia" w:hAnsiTheme="minorEastAsia"/>
        </w:rPr>
        <w:fldChar w:fldCharType="begin"/>
      </w:r>
      <w:r>
        <w:rPr>
          <w:rFonts w:asciiTheme="minorEastAsia" w:hAnsiTheme="minorEastAsia"/>
        </w:rPr>
        <w:instrText xml:space="preserve"> HYPERLINK "</w:instrText>
      </w:r>
      <w:r w:rsidRPr="00925075">
        <w:rPr>
          <w:rFonts w:asciiTheme="minorEastAsia" w:hAnsiTheme="minorEastAsia"/>
        </w:rPr>
        <w:instrText>https://pettokei.com/lostdog</w:instrText>
      </w:r>
      <w:r>
        <w:rPr>
          <w:rFonts w:asciiTheme="minorEastAsia" w:hAnsiTheme="minorEastAsia"/>
        </w:rPr>
        <w:instrText xml:space="preserve">" </w:instrText>
      </w:r>
      <w:r>
        <w:rPr>
          <w:rFonts w:asciiTheme="minorEastAsia" w:hAnsiTheme="minorEastAsia"/>
        </w:rPr>
        <w:fldChar w:fldCharType="separate"/>
      </w:r>
      <w:r w:rsidRPr="003433BB">
        <w:rPr>
          <w:rStyle w:val="a7"/>
          <w:rFonts w:asciiTheme="minorEastAsia" w:hAnsiTheme="minorEastAsia"/>
        </w:rPr>
        <w:t>https://pettokei.com/lostdog</w:t>
      </w:r>
      <w:r>
        <w:rPr>
          <w:rFonts w:asciiTheme="minorEastAsia" w:hAnsiTheme="minorEastAsia"/>
        </w:rPr>
        <w:fldChar w:fldCharType="end"/>
      </w:r>
    </w:p>
    <w:p w14:paraId="3D4D03A1" w14:textId="77777777" w:rsidR="0074361F" w:rsidRPr="0032132C" w:rsidRDefault="0074361F" w:rsidP="00760892">
      <w:pPr>
        <w:rPr>
          <w:rFonts w:asciiTheme="minorEastAsia" w:hAnsiTheme="minorEastAsia"/>
          <w:b/>
        </w:rPr>
      </w:pPr>
    </w:p>
    <w:p w14:paraId="4E9113A6" w14:textId="77777777" w:rsidR="00DE1435" w:rsidRPr="00870919" w:rsidRDefault="00E45BAB" w:rsidP="00760892">
      <w:pPr>
        <w:rPr>
          <w:rFonts w:asciiTheme="minorEastAsia" w:hAnsiTheme="minorEastAsia"/>
          <w:b/>
        </w:rPr>
      </w:pPr>
      <w:r w:rsidRPr="00870919">
        <w:rPr>
          <w:rFonts w:asciiTheme="minorEastAsia" w:hAnsiTheme="minorEastAsia" w:hint="eastAsia"/>
          <w:b/>
        </w:rPr>
        <w:t>■ワンダホー迷子犬掲示板の特徴</w:t>
      </w:r>
    </w:p>
    <w:p w14:paraId="2EABB12E" w14:textId="77777777" w:rsidR="00E45BAB" w:rsidRPr="00237F20" w:rsidRDefault="00E45BAB" w:rsidP="00760892">
      <w:pPr>
        <w:rPr>
          <w:rFonts w:asciiTheme="minorEastAsia" w:hAnsiTheme="minorEastAsia"/>
          <w:b/>
        </w:rPr>
      </w:pPr>
      <w:r w:rsidRPr="00237F20">
        <w:rPr>
          <w:rFonts w:asciiTheme="minorEastAsia" w:hAnsiTheme="minorEastAsia" w:hint="eastAsia"/>
          <w:b/>
        </w:rPr>
        <w:t>１．SNSでシェアができる！</w:t>
      </w:r>
    </w:p>
    <w:p w14:paraId="0BB8FE71" w14:textId="77777777" w:rsidR="00334557" w:rsidRDefault="00334557" w:rsidP="00760892">
      <w:pPr>
        <w:rPr>
          <w:rFonts w:asciiTheme="minorEastAsia" w:hAnsiTheme="minorEastAsia"/>
        </w:rPr>
      </w:pPr>
      <w:r>
        <w:rPr>
          <w:rFonts w:asciiTheme="minorEastAsia" w:hAnsiTheme="minorEastAsia" w:hint="eastAsia"/>
        </w:rPr>
        <w:t xml:space="preserve">　　ワンダホー迷子犬掲示板へ投稿すると、</w:t>
      </w:r>
      <w:r w:rsidRPr="00334557">
        <w:rPr>
          <w:rFonts w:asciiTheme="minorEastAsia" w:hAnsiTheme="minorEastAsia"/>
        </w:rPr>
        <w:t>Twitter</w:t>
      </w:r>
      <w:r>
        <w:rPr>
          <w:rFonts w:asciiTheme="minorEastAsia" w:hAnsiTheme="minorEastAsia" w:hint="eastAsia"/>
        </w:rPr>
        <w:t>/</w:t>
      </w:r>
      <w:r w:rsidRPr="00334557">
        <w:rPr>
          <w:rFonts w:asciiTheme="minorEastAsia" w:hAnsiTheme="minorEastAsia"/>
        </w:rPr>
        <w:t>Faceboo</w:t>
      </w:r>
      <w:r>
        <w:rPr>
          <w:rFonts w:asciiTheme="minorEastAsia" w:hAnsiTheme="minorEastAsia"/>
        </w:rPr>
        <w:t>k/LINE</w:t>
      </w:r>
      <w:r w:rsidRPr="00334557">
        <w:rPr>
          <w:rFonts w:asciiTheme="minorEastAsia" w:hAnsiTheme="minorEastAsia"/>
        </w:rPr>
        <w:t>に連動しているのでより</w:t>
      </w:r>
      <w:r>
        <w:rPr>
          <w:rFonts w:asciiTheme="minorEastAsia" w:hAnsiTheme="minorEastAsia" w:hint="eastAsia"/>
        </w:rPr>
        <w:t>シェアボタンから多くの人へ拡散することが簡単にできます。※L</w:t>
      </w:r>
      <w:r>
        <w:rPr>
          <w:rFonts w:asciiTheme="minorEastAsia" w:hAnsiTheme="minorEastAsia"/>
        </w:rPr>
        <w:t>INE</w:t>
      </w:r>
      <w:r>
        <w:rPr>
          <w:rFonts w:asciiTheme="minorEastAsia" w:hAnsiTheme="minorEastAsia" w:hint="eastAsia"/>
        </w:rPr>
        <w:t>は</w:t>
      </w:r>
      <w:r w:rsidR="00F65E3D">
        <w:rPr>
          <w:rFonts w:asciiTheme="minorEastAsia" w:hAnsiTheme="minorEastAsia" w:hint="eastAsia"/>
        </w:rPr>
        <w:t>スマートフォンのみで拡散可能。</w:t>
      </w:r>
    </w:p>
    <w:p w14:paraId="5305E887" w14:textId="77777777" w:rsidR="00F65E3D" w:rsidRDefault="00F65E3D" w:rsidP="00760892">
      <w:pPr>
        <w:rPr>
          <w:rFonts w:asciiTheme="minorEastAsia" w:hAnsiTheme="minorEastAsia"/>
        </w:rPr>
      </w:pPr>
    </w:p>
    <w:p w14:paraId="24B654B8" w14:textId="77777777" w:rsidR="00E45BAB" w:rsidRPr="00237F20" w:rsidRDefault="00E45BAB" w:rsidP="00760892">
      <w:pPr>
        <w:rPr>
          <w:rFonts w:asciiTheme="minorEastAsia" w:hAnsiTheme="minorEastAsia"/>
          <w:b/>
        </w:rPr>
      </w:pPr>
      <w:r w:rsidRPr="00237F20">
        <w:rPr>
          <w:rFonts w:asciiTheme="minorEastAsia" w:hAnsiTheme="minorEastAsia" w:hint="eastAsia"/>
          <w:b/>
        </w:rPr>
        <w:t>２．迷子チラシがワンクリックで生成！</w:t>
      </w:r>
    </w:p>
    <w:p w14:paraId="01DCC9E0" w14:textId="77777777" w:rsidR="00F65E3D" w:rsidRDefault="00F65E3D" w:rsidP="00760892">
      <w:pPr>
        <w:rPr>
          <w:rFonts w:asciiTheme="minorEastAsia" w:hAnsiTheme="minorEastAsia"/>
        </w:rPr>
      </w:pPr>
      <w:r>
        <w:rPr>
          <w:rFonts w:asciiTheme="minorEastAsia" w:hAnsiTheme="minorEastAsia" w:hint="eastAsia"/>
        </w:rPr>
        <w:t xml:space="preserve">　　ワンダホー迷子犬掲示板へ投稿すると、入力した内容で迷子チラシのデータがワンクリックで生成されます。</w:t>
      </w:r>
      <w:r w:rsidRPr="00760892">
        <w:rPr>
          <w:rFonts w:asciiTheme="minorEastAsia" w:hAnsiTheme="minorEastAsia" w:hint="eastAsia"/>
        </w:rPr>
        <w:t>生成されるデータは縦長チラシサイズとスクエアサイズの2種で捜索と保護の計4パターンをご用意。ダウンロードしたデータを印刷して、チラシとしてそのままご利用いただけます。スクエアサイズはSNS拡散用にも利用可能</w:t>
      </w:r>
      <w:r>
        <w:rPr>
          <w:rFonts w:asciiTheme="minorEastAsia" w:hAnsiTheme="minorEastAsia" w:hint="eastAsia"/>
        </w:rPr>
        <w:t>です。</w:t>
      </w:r>
    </w:p>
    <w:p w14:paraId="0E393E3D" w14:textId="77777777" w:rsidR="00F65E3D" w:rsidRDefault="00237F20" w:rsidP="00760892">
      <w:pPr>
        <w:rPr>
          <w:rFonts w:asciiTheme="minorEastAsia" w:hAnsiTheme="minorEastAsia"/>
        </w:rPr>
      </w:pPr>
      <w:r>
        <w:rPr>
          <w:rFonts w:asciiTheme="minorEastAsia" w:hAnsiTheme="minorEastAsia"/>
          <w:noProof/>
        </w:rPr>
        <w:drawing>
          <wp:inline distT="0" distB="0" distL="0" distR="0" wp14:anchorId="4C932ABD" wp14:editId="44DB7611">
            <wp:extent cx="5390515" cy="3136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3136900"/>
                    </a:xfrm>
                    <a:prstGeom prst="rect">
                      <a:avLst/>
                    </a:prstGeom>
                    <a:noFill/>
                    <a:ln>
                      <a:noFill/>
                    </a:ln>
                  </pic:spPr>
                </pic:pic>
              </a:graphicData>
            </a:graphic>
          </wp:inline>
        </w:drawing>
      </w:r>
    </w:p>
    <w:p w14:paraId="451575EA" w14:textId="77777777" w:rsidR="00237F20" w:rsidRPr="00237F20" w:rsidRDefault="00334557" w:rsidP="00237F20">
      <w:pPr>
        <w:rPr>
          <w:rFonts w:asciiTheme="minorEastAsia" w:hAnsiTheme="minorEastAsia"/>
          <w:b/>
        </w:rPr>
      </w:pPr>
      <w:r w:rsidRPr="00237F20">
        <w:rPr>
          <w:rFonts w:asciiTheme="minorEastAsia" w:hAnsiTheme="minorEastAsia" w:hint="eastAsia"/>
          <w:b/>
        </w:rPr>
        <w:t>３．</w:t>
      </w:r>
      <w:r w:rsidR="00237F20" w:rsidRPr="00237F20">
        <w:rPr>
          <w:rFonts w:asciiTheme="minorEastAsia" w:hAnsiTheme="minorEastAsia" w:hint="eastAsia"/>
          <w:b/>
        </w:rPr>
        <w:t>捜索をサポートする迷子犬レスキュープラン！</w:t>
      </w:r>
    </w:p>
    <w:p w14:paraId="635974FC" w14:textId="77777777" w:rsidR="00237F20" w:rsidRPr="00237F20" w:rsidRDefault="00237F20" w:rsidP="00237F20">
      <w:pPr>
        <w:rPr>
          <w:rFonts w:asciiTheme="minorEastAsia" w:hAnsiTheme="minorEastAsia"/>
        </w:rPr>
      </w:pPr>
      <w:r w:rsidRPr="00237F20">
        <w:rPr>
          <w:rFonts w:asciiTheme="minorEastAsia" w:hAnsiTheme="minorEastAsia" w:hint="eastAsia"/>
        </w:rPr>
        <w:t xml:space="preserve">　ワンちゃん捜索のサポート</w:t>
      </w:r>
      <w:r>
        <w:rPr>
          <w:rFonts w:asciiTheme="minorEastAsia" w:hAnsiTheme="minorEastAsia" w:hint="eastAsia"/>
        </w:rPr>
        <w:t>する</w:t>
      </w:r>
      <w:r w:rsidRPr="00237F20">
        <w:rPr>
          <w:rFonts w:asciiTheme="minorEastAsia" w:hAnsiTheme="minorEastAsia" w:hint="eastAsia"/>
        </w:rPr>
        <w:t>『ワンダホー迷子犬レスキュープラン』。掲示板に投稿された情報を基に</w:t>
      </w:r>
      <w:r w:rsidRPr="00237F20">
        <w:rPr>
          <w:rFonts w:asciiTheme="minorEastAsia" w:hAnsiTheme="minorEastAsia"/>
        </w:rPr>
        <w:t>SNS（Facebook）上で告知を</w:t>
      </w:r>
      <w:r w:rsidR="00C21018">
        <w:rPr>
          <w:rFonts w:asciiTheme="minorEastAsia" w:hAnsiTheme="minorEastAsia" w:hint="eastAsia"/>
        </w:rPr>
        <w:t>するプラン。</w:t>
      </w:r>
      <w:r w:rsidRPr="00237F20">
        <w:rPr>
          <w:rFonts w:asciiTheme="minorEastAsia" w:hAnsiTheme="minorEastAsia"/>
        </w:rPr>
        <w:t>迷子になった地域から近隣に絞</w:t>
      </w:r>
      <w:r w:rsidRPr="00237F20">
        <w:rPr>
          <w:rFonts w:asciiTheme="minorEastAsia" w:hAnsiTheme="minorEastAsia"/>
        </w:rPr>
        <w:lastRenderedPageBreak/>
        <w:t>って迷子犬情報を掲載するため、情報が埋もれにくく投稿を見た方がワンちゃん捜索の手がかりを見つけてくれる可能性大。一刻も早く家族がおうちに帰れるよう、サポート致します。</w:t>
      </w:r>
    </w:p>
    <w:p w14:paraId="79E9E5B9" w14:textId="77777777" w:rsidR="00237F20" w:rsidRPr="00237F20" w:rsidRDefault="00237F20" w:rsidP="00237F20">
      <w:pPr>
        <w:rPr>
          <w:rFonts w:asciiTheme="minorEastAsia" w:hAnsiTheme="minorEastAsia"/>
        </w:rPr>
      </w:pPr>
      <w:r w:rsidRPr="00237F20">
        <w:rPr>
          <w:rFonts w:asciiTheme="minorEastAsia" w:hAnsiTheme="minorEastAsia" w:hint="eastAsia"/>
        </w:rPr>
        <w:t>※『ワンダホー迷子犬レスキュープラン』</w:t>
      </w:r>
      <w:r w:rsidR="0074361F">
        <w:rPr>
          <w:rFonts w:asciiTheme="minorEastAsia" w:hAnsiTheme="minorEastAsia" w:hint="eastAsia"/>
        </w:rPr>
        <w:t>の利用は有料となります</w:t>
      </w:r>
      <w:r w:rsidRPr="00237F20">
        <w:rPr>
          <w:rFonts w:asciiTheme="minorEastAsia" w:hAnsiTheme="minorEastAsia" w:hint="eastAsia"/>
        </w:rPr>
        <w:t>。</w:t>
      </w:r>
    </w:p>
    <w:p w14:paraId="1D1EE5EB" w14:textId="77777777" w:rsidR="00334557" w:rsidRDefault="00237F20" w:rsidP="00237F20">
      <w:pPr>
        <w:rPr>
          <w:rFonts w:asciiTheme="minorEastAsia" w:hAnsiTheme="minorEastAsia"/>
        </w:rPr>
      </w:pPr>
      <w:r w:rsidRPr="00237F20">
        <w:rPr>
          <w:rFonts w:asciiTheme="minorEastAsia" w:hAnsiTheme="minorEastAsia" w:hint="eastAsia"/>
        </w:rPr>
        <w:t>※</w:t>
      </w:r>
      <w:proofErr w:type="spellStart"/>
      <w:r w:rsidRPr="00237F20">
        <w:rPr>
          <w:rFonts w:asciiTheme="minorEastAsia" w:hAnsiTheme="minorEastAsia"/>
        </w:rPr>
        <w:t>Twiiter</w:t>
      </w:r>
      <w:proofErr w:type="spellEnd"/>
      <w:r w:rsidRPr="00237F20">
        <w:rPr>
          <w:rFonts w:asciiTheme="minorEastAsia" w:hAnsiTheme="minorEastAsia"/>
        </w:rPr>
        <w:t>やInstagramなどでも告知を行う場合があります。</w:t>
      </w:r>
    </w:p>
    <w:p w14:paraId="456717A7" w14:textId="77777777" w:rsidR="00237F20" w:rsidRDefault="006547A9" w:rsidP="00237F20">
      <w:pPr>
        <w:jc w:val="center"/>
        <w:rPr>
          <w:rFonts w:asciiTheme="minorEastAsia" w:hAnsiTheme="minorEastAsia"/>
        </w:rPr>
      </w:pPr>
      <w:r>
        <w:rPr>
          <w:rFonts w:asciiTheme="minorEastAsia" w:hAnsiTheme="minorEastAsia"/>
          <w:noProof/>
        </w:rPr>
        <w:drawing>
          <wp:inline distT="0" distB="0" distL="0" distR="0" wp14:anchorId="324D491C" wp14:editId="59FA9654">
            <wp:extent cx="5400675" cy="12477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247775"/>
                    </a:xfrm>
                    <a:prstGeom prst="rect">
                      <a:avLst/>
                    </a:prstGeom>
                    <a:noFill/>
                    <a:ln>
                      <a:noFill/>
                    </a:ln>
                  </pic:spPr>
                </pic:pic>
              </a:graphicData>
            </a:graphic>
          </wp:inline>
        </w:drawing>
      </w:r>
    </w:p>
    <w:p w14:paraId="1F032CC0" w14:textId="77777777" w:rsidR="00E45BAB" w:rsidRPr="00237F20" w:rsidRDefault="00334557" w:rsidP="00236244">
      <w:pPr>
        <w:rPr>
          <w:rFonts w:asciiTheme="minorEastAsia" w:hAnsiTheme="minorEastAsia"/>
          <w:b/>
        </w:rPr>
      </w:pPr>
      <w:r w:rsidRPr="00237F20">
        <w:rPr>
          <w:rFonts w:asciiTheme="minorEastAsia" w:hAnsiTheme="minorEastAsia" w:hint="eastAsia"/>
          <w:b/>
        </w:rPr>
        <w:t>４</w:t>
      </w:r>
      <w:r w:rsidR="00E45BAB" w:rsidRPr="00237F20">
        <w:rPr>
          <w:rFonts w:asciiTheme="minorEastAsia" w:hAnsiTheme="minorEastAsia" w:hint="eastAsia"/>
          <w:b/>
        </w:rPr>
        <w:t>．</w:t>
      </w:r>
      <w:r w:rsidR="00F65E3D" w:rsidRPr="00237F20">
        <w:rPr>
          <w:rFonts w:asciiTheme="minorEastAsia" w:hAnsiTheme="minorEastAsia" w:hint="eastAsia"/>
          <w:b/>
        </w:rPr>
        <w:t>迷子犬捜索や役立つ情報を公開</w:t>
      </w:r>
    </w:p>
    <w:p w14:paraId="57D87560" w14:textId="77777777" w:rsidR="0074361F" w:rsidRDefault="00334557" w:rsidP="0074361F">
      <w:pPr>
        <w:rPr>
          <w:rFonts w:asciiTheme="minorEastAsia" w:hAnsiTheme="minorEastAsia"/>
        </w:rPr>
      </w:pPr>
      <w:r w:rsidRPr="00334557">
        <w:rPr>
          <w:rFonts w:asciiTheme="minorEastAsia" w:hAnsiTheme="minorEastAsia" w:hint="eastAsia"/>
        </w:rPr>
        <w:t xml:space="preserve">　愛犬が迷子になったら、迷子の犬を見かけたら、どのような対応すべきかわからない方のために</w:t>
      </w:r>
      <w:r w:rsidRPr="00334557">
        <w:rPr>
          <w:rFonts w:asciiTheme="minorEastAsia" w:hAnsiTheme="minorEastAsia"/>
        </w:rPr>
        <w:t>How Toページを公開。愛犬が迷子になったとき、迷子の犬を見かけたとき、迷子の犬を保護したとき、それぞれの対処法をご紹介致します。迅速な対応で飼い主さんの元へワンちゃんを帰すため、捜索に役立つ情報を</w:t>
      </w:r>
      <w:r>
        <w:rPr>
          <w:rFonts w:asciiTheme="minorEastAsia" w:hAnsiTheme="minorEastAsia" w:hint="eastAsia"/>
        </w:rPr>
        <w:t>公開しています</w:t>
      </w:r>
      <w:r w:rsidRPr="00334557">
        <w:rPr>
          <w:rFonts w:asciiTheme="minorEastAsia" w:hAnsiTheme="minorEastAsia"/>
        </w:rPr>
        <w:t>。</w:t>
      </w:r>
    </w:p>
    <w:p w14:paraId="261BC37C" w14:textId="77777777" w:rsidR="0074361F" w:rsidRPr="00390D3C" w:rsidRDefault="0074361F" w:rsidP="0074361F">
      <w:pPr>
        <w:rPr>
          <w:rFonts w:asciiTheme="minorEastAsia" w:hAnsiTheme="minorEastAsia"/>
          <w:b/>
        </w:rPr>
      </w:pPr>
      <w:r w:rsidRPr="00390D3C">
        <w:rPr>
          <w:rFonts w:asciiTheme="minorEastAsia" w:hAnsiTheme="minorEastAsia" w:hint="eastAsia"/>
          <w:b/>
        </w:rPr>
        <w:t>＜愛犬が迷子になった時の捜索手順＞</w:t>
      </w:r>
    </w:p>
    <w:p w14:paraId="12273D33" w14:textId="77777777" w:rsidR="0074361F" w:rsidRPr="0074361F" w:rsidRDefault="0074361F" w:rsidP="0074361F">
      <w:pPr>
        <w:rPr>
          <w:rFonts w:asciiTheme="minorEastAsia" w:hAnsiTheme="minorEastAsia"/>
        </w:rPr>
      </w:pPr>
      <w:r w:rsidRPr="0074361F">
        <w:rPr>
          <w:rFonts w:asciiTheme="minorEastAsia" w:hAnsiTheme="minorEastAsia" w:hint="eastAsia"/>
        </w:rPr>
        <w:t>・まずは周辺を探す！</w:t>
      </w:r>
    </w:p>
    <w:p w14:paraId="06637624" w14:textId="77777777" w:rsidR="0074361F" w:rsidRPr="0074361F" w:rsidRDefault="0074361F" w:rsidP="0074361F">
      <w:pPr>
        <w:rPr>
          <w:rFonts w:asciiTheme="minorEastAsia" w:hAnsiTheme="minorEastAsia"/>
        </w:rPr>
      </w:pPr>
      <w:r w:rsidRPr="0074361F">
        <w:rPr>
          <w:rFonts w:asciiTheme="minorEastAsia" w:hAnsiTheme="minorEastAsia" w:hint="eastAsia"/>
        </w:rPr>
        <w:t>・交番（警察署）・保健所・動物愛護センターへ連絡する</w:t>
      </w:r>
    </w:p>
    <w:p w14:paraId="30B807CA" w14:textId="77777777" w:rsidR="0074361F" w:rsidRPr="0074361F" w:rsidRDefault="0074361F" w:rsidP="0074361F">
      <w:pPr>
        <w:rPr>
          <w:rFonts w:asciiTheme="minorEastAsia" w:hAnsiTheme="minorEastAsia"/>
        </w:rPr>
      </w:pPr>
      <w:r w:rsidRPr="0074361F">
        <w:rPr>
          <w:rFonts w:asciiTheme="minorEastAsia" w:hAnsiTheme="minorEastAsia" w:hint="eastAsia"/>
        </w:rPr>
        <w:t>・近隣の動物病院やペットショップへ連絡する</w:t>
      </w:r>
    </w:p>
    <w:p w14:paraId="1F0F9984" w14:textId="77777777" w:rsidR="0074361F" w:rsidRPr="0074361F" w:rsidRDefault="0074361F" w:rsidP="0074361F">
      <w:pPr>
        <w:rPr>
          <w:rFonts w:asciiTheme="minorEastAsia" w:hAnsiTheme="minorEastAsia"/>
        </w:rPr>
      </w:pPr>
      <w:r w:rsidRPr="0074361F">
        <w:rPr>
          <w:rFonts w:asciiTheme="minorEastAsia" w:hAnsiTheme="minorEastAsia" w:hint="eastAsia"/>
        </w:rPr>
        <w:t>・</w:t>
      </w:r>
      <w:r w:rsidRPr="0074361F">
        <w:rPr>
          <w:rFonts w:asciiTheme="minorEastAsia" w:hAnsiTheme="minorEastAsia"/>
        </w:rPr>
        <w:t>SNS・迷子犬掲示板サイトに投稿＆拡散する</w:t>
      </w:r>
    </w:p>
    <w:p w14:paraId="34811B38" w14:textId="77777777" w:rsidR="0074361F" w:rsidRPr="0074361F" w:rsidRDefault="0074361F" w:rsidP="0074361F">
      <w:pPr>
        <w:rPr>
          <w:rFonts w:asciiTheme="minorEastAsia" w:hAnsiTheme="minorEastAsia"/>
        </w:rPr>
      </w:pPr>
      <w:r w:rsidRPr="0074361F">
        <w:rPr>
          <w:rFonts w:asciiTheme="minorEastAsia" w:hAnsiTheme="minorEastAsia" w:hint="eastAsia"/>
        </w:rPr>
        <w:t>・迷子チラシやポスターを作って貼る</w:t>
      </w:r>
    </w:p>
    <w:p w14:paraId="57FE0B02" w14:textId="77777777" w:rsidR="004C641F" w:rsidRPr="00390D3C" w:rsidRDefault="0074361F" w:rsidP="003F50D9">
      <w:pPr>
        <w:rPr>
          <w:rFonts w:asciiTheme="minorEastAsia" w:hAnsiTheme="minorEastAsia"/>
        </w:rPr>
      </w:pPr>
      <w:r w:rsidRPr="0074361F">
        <w:rPr>
          <w:rFonts w:asciiTheme="minorEastAsia" w:hAnsiTheme="minorEastAsia" w:hint="eastAsia"/>
        </w:rPr>
        <w:t>・保健所や動物保護センターの</w:t>
      </w:r>
      <w:r w:rsidRPr="0074361F">
        <w:rPr>
          <w:rFonts w:asciiTheme="minorEastAsia" w:hAnsiTheme="minorEastAsia"/>
        </w:rPr>
        <w:t>HPを確認する</w:t>
      </w:r>
    </w:p>
    <w:p w14:paraId="47F9397F" w14:textId="77777777" w:rsidR="00870919" w:rsidRPr="00390D3C" w:rsidRDefault="00870919" w:rsidP="003F50D9">
      <w:pPr>
        <w:rPr>
          <w:rFonts w:asciiTheme="minorEastAsia" w:hAnsiTheme="minorEastAsia"/>
          <w:b/>
        </w:rPr>
      </w:pPr>
      <w:r w:rsidRPr="00390D3C">
        <w:rPr>
          <w:rFonts w:asciiTheme="minorEastAsia" w:hAnsiTheme="minorEastAsia" w:hint="eastAsia"/>
          <w:b/>
        </w:rPr>
        <w:t>＜迷子になる前にできること＞</w:t>
      </w:r>
    </w:p>
    <w:p w14:paraId="3F1F9AF3" w14:textId="77777777" w:rsidR="004C641F" w:rsidRDefault="004C641F" w:rsidP="003F50D9">
      <w:pPr>
        <w:rPr>
          <w:rStyle w:val="a7"/>
          <w:rFonts w:asciiTheme="minorEastAsia" w:hAnsiTheme="minorEastAsia"/>
          <w:color w:val="auto"/>
          <w:u w:val="none"/>
        </w:rPr>
      </w:pPr>
      <w:r>
        <w:rPr>
          <w:rStyle w:val="a7"/>
          <w:rFonts w:asciiTheme="minorEastAsia" w:hAnsiTheme="minorEastAsia" w:hint="eastAsia"/>
          <w:color w:val="auto"/>
          <w:u w:val="none"/>
        </w:rPr>
        <w:t>・</w:t>
      </w:r>
      <w:r w:rsidR="00390D3C">
        <w:rPr>
          <w:rStyle w:val="a7"/>
          <w:rFonts w:asciiTheme="minorEastAsia" w:hAnsiTheme="minorEastAsia" w:hint="eastAsia"/>
          <w:color w:val="auto"/>
          <w:u w:val="none"/>
        </w:rPr>
        <w:t>首輪等に</w:t>
      </w:r>
      <w:r w:rsidR="00390D3C" w:rsidRPr="00390D3C">
        <w:rPr>
          <w:rStyle w:val="a7"/>
          <w:rFonts w:asciiTheme="minorEastAsia" w:hAnsiTheme="minorEastAsia" w:hint="eastAsia"/>
          <w:color w:val="auto"/>
          <w:u w:val="none"/>
        </w:rPr>
        <w:t>鑑札</w:t>
      </w:r>
      <w:r w:rsidR="00390D3C">
        <w:rPr>
          <w:rStyle w:val="a7"/>
          <w:rFonts w:asciiTheme="minorEastAsia" w:hAnsiTheme="minorEastAsia" w:hint="eastAsia"/>
          <w:color w:val="auto"/>
          <w:u w:val="none"/>
        </w:rPr>
        <w:t>や</w:t>
      </w:r>
      <w:r>
        <w:rPr>
          <w:rStyle w:val="a7"/>
          <w:rFonts w:asciiTheme="minorEastAsia" w:hAnsiTheme="minorEastAsia" w:hint="eastAsia"/>
          <w:color w:val="auto"/>
          <w:u w:val="none"/>
        </w:rPr>
        <w:t>迷子札をつけておく</w:t>
      </w:r>
    </w:p>
    <w:p w14:paraId="1332955F" w14:textId="358F4A96" w:rsidR="00390D3C" w:rsidRDefault="004C641F" w:rsidP="003F50D9">
      <w:pPr>
        <w:rPr>
          <w:rStyle w:val="a7"/>
          <w:rFonts w:asciiTheme="minorEastAsia" w:hAnsiTheme="minorEastAsia" w:hint="eastAsia"/>
          <w:color w:val="auto"/>
          <w:u w:val="none"/>
        </w:rPr>
      </w:pPr>
      <w:r>
        <w:rPr>
          <w:rStyle w:val="a7"/>
          <w:rFonts w:asciiTheme="minorEastAsia" w:hAnsiTheme="minorEastAsia" w:hint="eastAsia"/>
          <w:color w:val="auto"/>
          <w:u w:val="none"/>
        </w:rPr>
        <w:t>・</w:t>
      </w:r>
      <w:r w:rsidR="00390D3C">
        <w:rPr>
          <w:rStyle w:val="a7"/>
          <w:rFonts w:asciiTheme="minorEastAsia" w:hAnsiTheme="minorEastAsia" w:hint="eastAsia"/>
          <w:color w:val="auto"/>
          <w:u w:val="none"/>
        </w:rPr>
        <w:t>マイクロチップをつけることの検討</w:t>
      </w:r>
    </w:p>
    <w:p w14:paraId="1699193C" w14:textId="77777777" w:rsidR="0074361F" w:rsidRDefault="0074361F" w:rsidP="003F50D9">
      <w:pPr>
        <w:rPr>
          <w:rStyle w:val="a7"/>
          <w:rFonts w:asciiTheme="minorEastAsia" w:hAnsiTheme="minorEastAsia"/>
          <w:color w:val="auto"/>
          <w:u w:val="none"/>
        </w:rPr>
      </w:pPr>
      <w:r>
        <w:rPr>
          <w:rStyle w:val="a7"/>
          <w:rFonts w:asciiTheme="minorEastAsia" w:hAnsiTheme="minorEastAsia" w:hint="eastAsia"/>
          <w:color w:val="auto"/>
          <w:u w:val="none"/>
        </w:rPr>
        <w:t>▼</w:t>
      </w:r>
      <w:r w:rsidR="00390D3C">
        <w:rPr>
          <w:rStyle w:val="a7"/>
          <w:rFonts w:asciiTheme="minorEastAsia" w:hAnsiTheme="minorEastAsia" w:hint="eastAsia"/>
          <w:color w:val="auto"/>
          <w:u w:val="none"/>
        </w:rPr>
        <w:t>詳しい内容はこちら</w:t>
      </w:r>
      <w:r>
        <w:rPr>
          <w:rStyle w:val="a7"/>
          <w:rFonts w:asciiTheme="minorEastAsia" w:hAnsiTheme="minorEastAsia" w:hint="eastAsia"/>
          <w:color w:val="auto"/>
          <w:u w:val="none"/>
        </w:rPr>
        <w:t>▼</w:t>
      </w:r>
    </w:p>
    <w:p w14:paraId="0A69BD5C" w14:textId="77777777" w:rsidR="0074361F" w:rsidRDefault="00A30315" w:rsidP="003F50D9">
      <w:pPr>
        <w:rPr>
          <w:rStyle w:val="a7"/>
          <w:rFonts w:asciiTheme="minorEastAsia" w:hAnsiTheme="minorEastAsia"/>
          <w:color w:val="auto"/>
          <w:u w:val="none"/>
        </w:rPr>
      </w:pPr>
      <w:hyperlink r:id="rId12" w:history="1">
        <w:r w:rsidR="0074361F" w:rsidRPr="003433BB">
          <w:rPr>
            <w:rStyle w:val="a7"/>
            <w:rFonts w:asciiTheme="minorEastAsia" w:hAnsiTheme="minorEastAsia"/>
          </w:rPr>
          <w:t>https://pettokei.com/lostdog/howto</w:t>
        </w:r>
      </w:hyperlink>
    </w:p>
    <w:p w14:paraId="16713AF0" w14:textId="77777777" w:rsidR="00D8036F" w:rsidRPr="00760892" w:rsidRDefault="00D8036F" w:rsidP="00D16AAF">
      <w:pPr>
        <w:rPr>
          <w:rFonts w:asciiTheme="minorEastAsia" w:hAnsiTheme="minorEastAsia" w:hint="eastAsia"/>
        </w:rPr>
      </w:pPr>
    </w:p>
    <w:p w14:paraId="10EED1F2" w14:textId="77777777" w:rsidR="007B4BDB" w:rsidRPr="00760892" w:rsidRDefault="00D16AAF" w:rsidP="007B4BDB">
      <w:pPr>
        <w:rPr>
          <w:rFonts w:asciiTheme="minorEastAsia" w:hAnsiTheme="minorEastAsia"/>
        </w:rPr>
      </w:pPr>
      <w:r w:rsidRPr="00760892">
        <w:rPr>
          <w:rFonts w:asciiTheme="minorEastAsia" w:hAnsiTheme="minorEastAsia" w:hint="eastAsia"/>
        </w:rPr>
        <w:t>■</w:t>
      </w:r>
      <w:r w:rsidR="00445E62" w:rsidRPr="00760892">
        <w:rPr>
          <w:rFonts w:asciiTheme="minorEastAsia" w:hAnsiTheme="minorEastAsia" w:hint="eastAsia"/>
        </w:rPr>
        <w:t>ワンダホーとは</w:t>
      </w:r>
    </w:p>
    <w:p w14:paraId="34F8F2B4" w14:textId="77777777" w:rsidR="004F6054" w:rsidRPr="00760892" w:rsidRDefault="00E83BA9" w:rsidP="00132881">
      <w:pPr>
        <w:ind w:firstLineChars="100" w:firstLine="210"/>
        <w:rPr>
          <w:rFonts w:asciiTheme="minorEastAsia" w:hAnsiTheme="minorEastAsia"/>
        </w:rPr>
      </w:pPr>
      <w:r w:rsidRPr="00760892">
        <w:rPr>
          <w:rFonts w:asciiTheme="minorEastAsia" w:hAnsiTheme="minorEastAsia" w:hint="eastAsia"/>
        </w:rPr>
        <w:t>「ワンダホー」は、</w:t>
      </w:r>
      <w:r w:rsidR="008E2CB0" w:rsidRPr="00760892">
        <w:rPr>
          <w:rFonts w:asciiTheme="minorEastAsia" w:hAnsiTheme="minorEastAsia" w:hint="eastAsia"/>
        </w:rPr>
        <w:t>犬の鳴き声の「ワン」と英語の「</w:t>
      </w:r>
      <w:r w:rsidR="008E2CB0" w:rsidRPr="00760892">
        <w:rPr>
          <w:rFonts w:asciiTheme="minorEastAsia" w:hAnsiTheme="minorEastAsia"/>
        </w:rPr>
        <w:t>wonderful</w:t>
      </w:r>
      <w:r w:rsidR="008E2CB0" w:rsidRPr="00760892">
        <w:rPr>
          <w:rFonts w:asciiTheme="minorEastAsia" w:hAnsiTheme="minorEastAsia" w:hint="eastAsia"/>
        </w:rPr>
        <w:t>」を合わせた造語です。</w:t>
      </w:r>
      <w:r w:rsidR="000320F9" w:rsidRPr="00760892">
        <w:rPr>
          <w:rFonts w:asciiTheme="minorEastAsia" w:hAnsiTheme="minorEastAsia" w:hint="eastAsia"/>
        </w:rPr>
        <w:t>近年、日本では犬や猫の飼育頭数が</w:t>
      </w:r>
      <w:r w:rsidR="006C4D4F" w:rsidRPr="00760892">
        <w:rPr>
          <w:rFonts w:asciiTheme="minorEastAsia" w:hAnsiTheme="minorEastAsia" w:hint="eastAsia"/>
        </w:rPr>
        <w:t>2,000万頭</w:t>
      </w:r>
      <w:r w:rsidR="000320F9" w:rsidRPr="00760892">
        <w:rPr>
          <w:rFonts w:asciiTheme="minorEastAsia" w:hAnsiTheme="minorEastAsia" w:hint="eastAsia"/>
        </w:rPr>
        <w:t>以上</w:t>
      </w:r>
      <w:r w:rsidR="006C4D4F" w:rsidRPr="00760892">
        <w:rPr>
          <w:rFonts w:asciiTheme="minorEastAsia" w:hAnsiTheme="minorEastAsia" w:hint="eastAsia"/>
        </w:rPr>
        <w:t>となっており、それに対し人口の減少や高齢化により、今後</w:t>
      </w:r>
      <w:r w:rsidR="00991C76" w:rsidRPr="00760892">
        <w:rPr>
          <w:rFonts w:asciiTheme="minorEastAsia" w:hAnsiTheme="minorEastAsia" w:hint="eastAsia"/>
        </w:rPr>
        <w:t>の</w:t>
      </w:r>
      <w:r w:rsidR="004C306A" w:rsidRPr="00760892">
        <w:rPr>
          <w:rFonts w:asciiTheme="minorEastAsia" w:hAnsiTheme="minorEastAsia" w:hint="eastAsia"/>
        </w:rPr>
        <w:t>人と</w:t>
      </w:r>
      <w:r w:rsidR="00054E51" w:rsidRPr="00760892">
        <w:rPr>
          <w:rFonts w:asciiTheme="minorEastAsia" w:hAnsiTheme="minorEastAsia" w:hint="eastAsia"/>
        </w:rPr>
        <w:t>犬</w:t>
      </w:r>
      <w:r w:rsidR="006C4D4F" w:rsidRPr="00760892">
        <w:rPr>
          <w:rFonts w:asciiTheme="minorEastAsia" w:hAnsiTheme="minorEastAsia" w:hint="eastAsia"/>
        </w:rPr>
        <w:t>との関係が一層</w:t>
      </w:r>
      <w:r w:rsidR="00991C76" w:rsidRPr="00760892">
        <w:rPr>
          <w:rFonts w:asciiTheme="minorEastAsia" w:hAnsiTheme="minorEastAsia" w:hint="eastAsia"/>
        </w:rPr>
        <w:t>身近になる</w:t>
      </w:r>
      <w:r w:rsidR="006C4D4F" w:rsidRPr="00760892">
        <w:rPr>
          <w:rFonts w:asciiTheme="minorEastAsia" w:hAnsiTheme="minorEastAsia" w:hint="eastAsia"/>
        </w:rPr>
        <w:t>と</w:t>
      </w:r>
      <w:r w:rsidR="000320F9" w:rsidRPr="00760892">
        <w:rPr>
          <w:rFonts w:asciiTheme="minorEastAsia" w:hAnsiTheme="minorEastAsia" w:hint="eastAsia"/>
        </w:rPr>
        <w:t>想定されます</w:t>
      </w:r>
      <w:r w:rsidR="00D16AAF" w:rsidRPr="00760892">
        <w:rPr>
          <w:rFonts w:asciiTheme="minorEastAsia" w:hAnsiTheme="minorEastAsia" w:hint="eastAsia"/>
        </w:rPr>
        <w:t>。</w:t>
      </w:r>
      <w:r w:rsidR="00991C76" w:rsidRPr="00760892">
        <w:rPr>
          <w:rFonts w:asciiTheme="minorEastAsia" w:hAnsiTheme="minorEastAsia" w:hint="eastAsia"/>
        </w:rPr>
        <w:t>「ワンダホー」が目指すのは、</w:t>
      </w:r>
      <w:r w:rsidR="00BC191A" w:rsidRPr="00760892">
        <w:rPr>
          <w:rFonts w:asciiTheme="minorEastAsia" w:hAnsiTheme="minorEastAsia" w:hint="eastAsia"/>
        </w:rPr>
        <w:t>家族のような存在の愛犬</w:t>
      </w:r>
      <w:r w:rsidR="00B04D92" w:rsidRPr="00760892">
        <w:rPr>
          <w:rFonts w:asciiTheme="minorEastAsia" w:hAnsiTheme="minorEastAsia" w:hint="eastAsia"/>
        </w:rPr>
        <w:t>をみんなに自慢できるリアルタイムの</w:t>
      </w:r>
      <w:r w:rsidR="00445E62" w:rsidRPr="00760892">
        <w:rPr>
          <w:rFonts w:asciiTheme="minorEastAsia" w:hAnsiTheme="minorEastAsia" w:hint="eastAsia"/>
        </w:rPr>
        <w:t>フォトコンテスト</w:t>
      </w:r>
      <w:r w:rsidR="00B04D92" w:rsidRPr="00760892">
        <w:rPr>
          <w:rFonts w:asciiTheme="minorEastAsia" w:hAnsiTheme="minorEastAsia" w:hint="eastAsia"/>
        </w:rPr>
        <w:t>機能、災害時などに役立つ大切な愛犬を探せる迷</w:t>
      </w:r>
      <w:r w:rsidR="00445E62" w:rsidRPr="00760892">
        <w:rPr>
          <w:rFonts w:asciiTheme="minorEastAsia" w:hAnsiTheme="minorEastAsia" w:hint="eastAsia"/>
        </w:rPr>
        <w:t>子犬機能など、様々なコンテンツをポータルサイトに集約していきます</w:t>
      </w:r>
      <w:r w:rsidR="00B04D92" w:rsidRPr="00760892">
        <w:rPr>
          <w:rFonts w:asciiTheme="minorEastAsia" w:hAnsiTheme="minorEastAsia" w:hint="eastAsia"/>
        </w:rPr>
        <w:t>。「ワンダホー」は、</w:t>
      </w:r>
      <w:r w:rsidR="00506331" w:rsidRPr="00760892">
        <w:rPr>
          <w:rFonts w:asciiTheme="minorEastAsia" w:hAnsiTheme="minorEastAsia" w:hint="eastAsia"/>
        </w:rPr>
        <w:t>ワン</w:t>
      </w:r>
      <w:r w:rsidR="00B04D92" w:rsidRPr="00760892">
        <w:rPr>
          <w:rFonts w:asciiTheme="minorEastAsia" w:hAnsiTheme="minorEastAsia" w:hint="eastAsia"/>
        </w:rPr>
        <w:t>ちゃんを飼っている人も飼って</w:t>
      </w:r>
      <w:r w:rsidR="00B04D92" w:rsidRPr="00760892">
        <w:rPr>
          <w:rFonts w:asciiTheme="minorEastAsia" w:hAnsiTheme="minorEastAsia" w:hint="eastAsia"/>
        </w:rPr>
        <w:lastRenderedPageBreak/>
        <w:t>いない人も、これから飼う人</w:t>
      </w:r>
      <w:r w:rsidR="002213EE" w:rsidRPr="00760892">
        <w:rPr>
          <w:rFonts w:asciiTheme="minorEastAsia" w:hAnsiTheme="minorEastAsia" w:hint="eastAsia"/>
        </w:rPr>
        <w:t>に</w:t>
      </w:r>
      <w:r w:rsidR="00B04D92" w:rsidRPr="00760892">
        <w:rPr>
          <w:rFonts w:asciiTheme="minorEastAsia" w:hAnsiTheme="minorEastAsia" w:hint="eastAsia"/>
        </w:rPr>
        <w:t>も、すべての愛犬家に役立つコンテンツを発信していきます。</w:t>
      </w:r>
    </w:p>
    <w:p w14:paraId="4D83A94C" w14:textId="77777777" w:rsidR="00D72BE7" w:rsidRPr="00760892" w:rsidRDefault="00D72BE7" w:rsidP="00D72BE7">
      <w:pPr>
        <w:rPr>
          <w:rFonts w:asciiTheme="minorEastAsia" w:hAnsiTheme="minorEastAsia"/>
          <w:color w:val="000000"/>
          <w:sz w:val="20"/>
          <w:szCs w:val="20"/>
          <w:shd w:val="clear" w:color="auto" w:fill="FFFFFF"/>
        </w:rPr>
      </w:pPr>
    </w:p>
    <w:p w14:paraId="4F02B481" w14:textId="77777777" w:rsidR="00071FA3" w:rsidRPr="00760892" w:rsidRDefault="001C4CE9" w:rsidP="00D72BE7">
      <w:pPr>
        <w:rPr>
          <w:rFonts w:asciiTheme="minorEastAsia" w:hAnsiTheme="minorEastAsia"/>
        </w:rPr>
      </w:pPr>
      <w:r w:rsidRPr="00760892">
        <w:rPr>
          <w:rFonts w:asciiTheme="minorEastAsia" w:hAnsiTheme="minorEastAsia" w:hint="eastAsia"/>
        </w:rPr>
        <w:t>■</w:t>
      </w:r>
      <w:r w:rsidR="003C0B3B" w:rsidRPr="00760892">
        <w:rPr>
          <w:rFonts w:asciiTheme="minorEastAsia" w:hAnsiTheme="minorEastAsia" w:hint="eastAsia"/>
        </w:rPr>
        <w:t>『ワンダホー』サイト</w:t>
      </w:r>
      <w:r w:rsidR="00637F58" w:rsidRPr="00760892">
        <w:rPr>
          <w:rFonts w:asciiTheme="minorEastAsia" w:hAnsiTheme="minorEastAsia" w:hint="eastAsia"/>
        </w:rPr>
        <w:t>概要</w:t>
      </w:r>
    </w:p>
    <w:p w14:paraId="35D3A848" w14:textId="77777777" w:rsidR="00637F58" w:rsidRPr="00760892" w:rsidRDefault="00390B8D" w:rsidP="00D72BE7">
      <w:pPr>
        <w:rPr>
          <w:rFonts w:asciiTheme="minorEastAsia" w:hAnsiTheme="minorEastAsia"/>
        </w:rPr>
      </w:pPr>
      <w:r w:rsidRPr="00760892">
        <w:rPr>
          <w:rFonts w:asciiTheme="minorEastAsia" w:hAnsiTheme="minorEastAsia" w:hint="eastAsia"/>
        </w:rPr>
        <w:t>＜サイトオープン日＞</w:t>
      </w:r>
      <w:r w:rsidR="003C0B3B" w:rsidRPr="00760892">
        <w:rPr>
          <w:rFonts w:asciiTheme="minorEastAsia" w:hAnsiTheme="minorEastAsia" w:hint="eastAsia"/>
        </w:rPr>
        <w:t>2017年</w:t>
      </w:r>
      <w:r w:rsidR="00B219D1" w:rsidRPr="00760892">
        <w:rPr>
          <w:rFonts w:asciiTheme="minorEastAsia" w:hAnsiTheme="minorEastAsia" w:hint="eastAsia"/>
        </w:rPr>
        <w:t>3</w:t>
      </w:r>
      <w:r w:rsidR="003C0B3B" w:rsidRPr="00760892">
        <w:rPr>
          <w:rFonts w:asciiTheme="minorEastAsia" w:hAnsiTheme="minorEastAsia" w:hint="eastAsia"/>
        </w:rPr>
        <w:t>月</w:t>
      </w:r>
      <w:r w:rsidR="00B61B81" w:rsidRPr="00760892">
        <w:rPr>
          <w:rFonts w:asciiTheme="minorEastAsia" w:hAnsiTheme="minorEastAsia"/>
        </w:rPr>
        <w:t>21</w:t>
      </w:r>
      <w:r w:rsidR="003227BF" w:rsidRPr="00760892">
        <w:rPr>
          <w:rFonts w:asciiTheme="minorEastAsia" w:hAnsiTheme="minorEastAsia" w:hint="eastAsia"/>
        </w:rPr>
        <w:t>日</w:t>
      </w:r>
      <w:r w:rsidR="00B61B81" w:rsidRPr="00760892">
        <w:rPr>
          <w:rFonts w:asciiTheme="minorEastAsia" w:hAnsiTheme="minorEastAsia" w:hint="eastAsia"/>
        </w:rPr>
        <w:t>（火</w:t>
      </w:r>
      <w:r w:rsidR="00683547" w:rsidRPr="00760892">
        <w:rPr>
          <w:rFonts w:asciiTheme="minorEastAsia" w:hAnsiTheme="minorEastAsia" w:hint="eastAsia"/>
        </w:rPr>
        <w:t>）</w:t>
      </w:r>
    </w:p>
    <w:p w14:paraId="13EBAFD2" w14:textId="77777777" w:rsidR="00637F58" w:rsidRPr="00760892" w:rsidRDefault="00390B8D" w:rsidP="00D72BE7">
      <w:pPr>
        <w:rPr>
          <w:rFonts w:asciiTheme="minorEastAsia" w:hAnsiTheme="minorEastAsia"/>
        </w:rPr>
      </w:pPr>
      <w:r w:rsidRPr="00760892">
        <w:rPr>
          <w:rFonts w:asciiTheme="minorEastAsia" w:hAnsiTheme="minorEastAsia" w:hint="eastAsia"/>
        </w:rPr>
        <w:t>＜サイト名＞</w:t>
      </w:r>
      <w:r w:rsidR="003C0B3B" w:rsidRPr="00760892">
        <w:rPr>
          <w:rFonts w:asciiTheme="minorEastAsia" w:hAnsiTheme="minorEastAsia" w:hint="eastAsia"/>
        </w:rPr>
        <w:t>ワンダホー</w:t>
      </w:r>
    </w:p>
    <w:p w14:paraId="53C4C0B6" w14:textId="77777777" w:rsidR="006D63A1" w:rsidRPr="00760892" w:rsidRDefault="006D63A1" w:rsidP="006D63A1">
      <w:pPr>
        <w:jc w:val="left"/>
        <w:rPr>
          <w:rFonts w:asciiTheme="minorEastAsia" w:hAnsiTheme="minorEastAsia"/>
          <w:szCs w:val="21"/>
        </w:rPr>
      </w:pPr>
      <w:r w:rsidRPr="00760892">
        <w:rPr>
          <w:rFonts w:asciiTheme="minorEastAsia" w:hAnsiTheme="minorEastAsia" w:hint="eastAsia"/>
          <w:szCs w:val="21"/>
        </w:rPr>
        <w:t>＜</w:t>
      </w:r>
      <w:r w:rsidRPr="00760892">
        <w:rPr>
          <w:rFonts w:asciiTheme="minorEastAsia" w:hAnsiTheme="minorEastAsia"/>
          <w:szCs w:val="21"/>
        </w:rPr>
        <w:t>iOS 無料アプリ</w:t>
      </w:r>
      <w:r w:rsidRPr="00760892">
        <w:rPr>
          <w:rFonts w:asciiTheme="minorEastAsia" w:hAnsiTheme="minorEastAsia" w:hint="eastAsia"/>
          <w:szCs w:val="21"/>
        </w:rPr>
        <w:t>＞</w:t>
      </w:r>
      <w:r w:rsidRPr="00760892">
        <w:rPr>
          <w:rFonts w:asciiTheme="minorEastAsia" w:hAnsiTheme="minorEastAsia"/>
          <w:szCs w:val="21"/>
        </w:rPr>
        <w:t>App Storeカテゴリー：</w:t>
      </w:r>
      <w:r w:rsidRPr="00760892">
        <w:rPr>
          <w:rFonts w:asciiTheme="minorEastAsia" w:hAnsiTheme="minorEastAsia" w:hint="eastAsia"/>
          <w:szCs w:val="21"/>
        </w:rPr>
        <w:t>ライフスタイル</w:t>
      </w:r>
    </w:p>
    <w:p w14:paraId="3E21F383" w14:textId="77777777" w:rsidR="006D63A1" w:rsidRPr="00760892" w:rsidRDefault="006D63A1" w:rsidP="006D63A1">
      <w:pPr>
        <w:jc w:val="left"/>
        <w:rPr>
          <w:rFonts w:asciiTheme="minorEastAsia" w:hAnsiTheme="minorEastAsia"/>
          <w:szCs w:val="21"/>
        </w:rPr>
      </w:pPr>
      <w:r w:rsidRPr="00760892">
        <w:rPr>
          <w:rFonts w:asciiTheme="minorEastAsia" w:hAnsiTheme="minorEastAsia"/>
          <w:szCs w:val="21"/>
        </w:rPr>
        <w:t>URL：</w:t>
      </w:r>
      <w:hyperlink r:id="rId13" w:history="1">
        <w:r w:rsidRPr="00760892">
          <w:rPr>
            <w:rStyle w:val="a7"/>
            <w:rFonts w:asciiTheme="minorEastAsia" w:hAnsiTheme="minorEastAsia"/>
            <w:szCs w:val="21"/>
          </w:rPr>
          <w:t>http://apple.co/2sx8y8S</w:t>
        </w:r>
      </w:hyperlink>
    </w:p>
    <w:p w14:paraId="3787C9EC" w14:textId="77777777" w:rsidR="006D63A1" w:rsidRPr="00760892" w:rsidRDefault="006D63A1" w:rsidP="006D63A1">
      <w:pPr>
        <w:jc w:val="left"/>
        <w:rPr>
          <w:rFonts w:asciiTheme="minorEastAsia" w:hAnsiTheme="minorEastAsia"/>
          <w:szCs w:val="21"/>
        </w:rPr>
      </w:pPr>
      <w:r w:rsidRPr="00760892">
        <w:rPr>
          <w:rFonts w:asciiTheme="minorEastAsia" w:hAnsiTheme="minorEastAsia" w:hint="eastAsia"/>
          <w:szCs w:val="21"/>
        </w:rPr>
        <w:t>＜</w:t>
      </w:r>
      <w:r w:rsidRPr="00760892">
        <w:rPr>
          <w:rFonts w:asciiTheme="minorEastAsia" w:hAnsiTheme="minorEastAsia"/>
          <w:szCs w:val="21"/>
        </w:rPr>
        <w:t>Android 無料アプ</w:t>
      </w:r>
      <w:r w:rsidRPr="00760892">
        <w:rPr>
          <w:rFonts w:asciiTheme="minorEastAsia" w:hAnsiTheme="minorEastAsia" w:hint="eastAsia"/>
          <w:szCs w:val="21"/>
        </w:rPr>
        <w:t>リ＞</w:t>
      </w:r>
      <w:r w:rsidRPr="00760892">
        <w:rPr>
          <w:rFonts w:asciiTheme="minorEastAsia" w:hAnsiTheme="minorEastAsia"/>
          <w:szCs w:val="21"/>
        </w:rPr>
        <w:t>Google Play カテゴリー：</w:t>
      </w:r>
      <w:r w:rsidRPr="00760892">
        <w:rPr>
          <w:rFonts w:asciiTheme="minorEastAsia" w:hAnsiTheme="minorEastAsia" w:hint="eastAsia"/>
          <w:szCs w:val="21"/>
        </w:rPr>
        <w:t>ライフスタイル</w:t>
      </w:r>
    </w:p>
    <w:p w14:paraId="6F5A3AB3" w14:textId="77777777" w:rsidR="006D63A1" w:rsidRPr="00760892" w:rsidRDefault="006D63A1" w:rsidP="006D63A1">
      <w:pPr>
        <w:jc w:val="left"/>
        <w:rPr>
          <w:rFonts w:asciiTheme="minorEastAsia" w:hAnsiTheme="minorEastAsia"/>
          <w:szCs w:val="21"/>
        </w:rPr>
      </w:pPr>
      <w:r w:rsidRPr="00760892">
        <w:rPr>
          <w:rFonts w:asciiTheme="minorEastAsia" w:hAnsiTheme="minorEastAsia"/>
          <w:szCs w:val="21"/>
        </w:rPr>
        <w:t>URL：</w:t>
      </w:r>
      <w:hyperlink r:id="rId14" w:history="1">
        <w:r w:rsidRPr="00760892">
          <w:rPr>
            <w:rStyle w:val="a7"/>
            <w:rFonts w:asciiTheme="minorEastAsia" w:hAnsiTheme="minorEastAsia"/>
            <w:szCs w:val="21"/>
          </w:rPr>
          <w:t>https://play.google.com/store/apps/details?id=net.fineseed.wandaho&amp;hl=ja</w:t>
        </w:r>
      </w:hyperlink>
    </w:p>
    <w:p w14:paraId="738AC84E" w14:textId="77777777" w:rsidR="006D63A1" w:rsidRPr="00760892" w:rsidRDefault="006D63A1" w:rsidP="006D63A1">
      <w:pPr>
        <w:jc w:val="left"/>
        <w:rPr>
          <w:rStyle w:val="a7"/>
          <w:rFonts w:asciiTheme="minorEastAsia" w:hAnsiTheme="minorEastAsia"/>
          <w:szCs w:val="21"/>
        </w:rPr>
      </w:pPr>
      <w:r w:rsidRPr="00760892">
        <w:rPr>
          <w:rFonts w:asciiTheme="minorEastAsia" w:hAnsiTheme="minorEastAsia" w:hint="eastAsia"/>
          <w:szCs w:val="21"/>
        </w:rPr>
        <w:t>＜サイトURL＞</w:t>
      </w:r>
      <w:hyperlink r:id="rId15" w:history="1">
        <w:r w:rsidRPr="00760892">
          <w:rPr>
            <w:rStyle w:val="a7"/>
            <w:rFonts w:asciiTheme="minorEastAsia" w:hAnsiTheme="minorEastAsia"/>
            <w:szCs w:val="21"/>
          </w:rPr>
          <w:t>https://pettokei.com/</w:t>
        </w:r>
      </w:hyperlink>
    </w:p>
    <w:p w14:paraId="2E334C1A" w14:textId="77777777" w:rsidR="006D63A1" w:rsidRPr="00760892" w:rsidRDefault="006D63A1" w:rsidP="00390B8D">
      <w:pPr>
        <w:jc w:val="left"/>
        <w:rPr>
          <w:rFonts w:asciiTheme="minorEastAsia" w:hAnsiTheme="minorEastAsia"/>
          <w:szCs w:val="21"/>
        </w:rPr>
      </w:pPr>
      <w:r w:rsidRPr="00760892">
        <w:rPr>
          <w:rFonts w:asciiTheme="minorEastAsia" w:hAnsiTheme="minorEastAsia" w:hint="eastAsia"/>
          <w:szCs w:val="21"/>
        </w:rPr>
        <w:t>※PC・スマートフォン版共通のURLです。</w:t>
      </w:r>
    </w:p>
    <w:p w14:paraId="00FB4D5A" w14:textId="77777777" w:rsidR="006D63A1" w:rsidRPr="00760892" w:rsidRDefault="006D63A1" w:rsidP="00390B8D">
      <w:pPr>
        <w:jc w:val="left"/>
        <w:rPr>
          <w:rFonts w:asciiTheme="minorEastAsia" w:hAnsiTheme="minorEastAsia"/>
          <w:color w:val="0563C1" w:themeColor="hyperlink"/>
          <w:szCs w:val="21"/>
          <w:u w:val="single"/>
        </w:rPr>
      </w:pPr>
    </w:p>
    <w:p w14:paraId="43D3293F" w14:textId="77777777" w:rsidR="00836D62" w:rsidRPr="00760892" w:rsidRDefault="00836D62" w:rsidP="006D63A1">
      <w:pPr>
        <w:jc w:val="center"/>
        <w:rPr>
          <w:rFonts w:asciiTheme="minorEastAsia" w:hAnsiTheme="minorEastAsia"/>
          <w:szCs w:val="21"/>
        </w:rPr>
      </w:pPr>
      <w:r w:rsidRPr="00760892">
        <w:rPr>
          <w:rFonts w:asciiTheme="minorEastAsia" w:hAnsiTheme="minorEastAsia"/>
          <w:noProof/>
          <w:szCs w:val="21"/>
        </w:rPr>
        <w:drawing>
          <wp:inline distT="0" distB="0" distL="0" distR="0" wp14:anchorId="7D660893" wp14:editId="4E63FD77">
            <wp:extent cx="4795616" cy="1457325"/>
            <wp:effectExtent l="0" t="0" r="5080" b="0"/>
            <wp:docPr id="10" name="図 10" descr="C:\Users\前田佳奈\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前田佳奈\AppData\Local\Microsoft\Windows\INetCache\Content.Word\image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98067" cy="1458070"/>
                    </a:xfrm>
                    <a:prstGeom prst="rect">
                      <a:avLst/>
                    </a:prstGeom>
                    <a:noFill/>
                    <a:ln>
                      <a:noFill/>
                    </a:ln>
                  </pic:spPr>
                </pic:pic>
              </a:graphicData>
            </a:graphic>
          </wp:inline>
        </w:drawing>
      </w:r>
    </w:p>
    <w:p w14:paraId="16E22E88" w14:textId="77777777" w:rsidR="00506331" w:rsidRPr="00760892" w:rsidRDefault="00506331" w:rsidP="006B7AD3">
      <w:pPr>
        <w:jc w:val="left"/>
        <w:rPr>
          <w:rFonts w:asciiTheme="minorEastAsia" w:hAnsiTheme="minorEastAsia"/>
          <w:szCs w:val="21"/>
        </w:rPr>
      </w:pPr>
    </w:p>
    <w:p w14:paraId="7E1FD1C6" w14:textId="77777777" w:rsidR="000320F9" w:rsidRPr="00760892" w:rsidRDefault="00506331" w:rsidP="000320F9">
      <w:pPr>
        <w:jc w:val="left"/>
        <w:rPr>
          <w:rFonts w:asciiTheme="minorEastAsia" w:hAnsiTheme="minorEastAsia"/>
          <w:szCs w:val="21"/>
        </w:rPr>
      </w:pPr>
      <w:r w:rsidRPr="00760892">
        <w:rPr>
          <w:rFonts w:asciiTheme="minorEastAsia" w:hAnsiTheme="minorEastAsia" w:hint="eastAsia"/>
          <w:szCs w:val="21"/>
        </w:rPr>
        <w:t>■『ワンダホー』運営会社</w:t>
      </w:r>
    </w:p>
    <w:p w14:paraId="25BF85E1" w14:textId="77777777"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名　称：株式会社ファインシード</w:t>
      </w:r>
    </w:p>
    <w:p w14:paraId="3F7FC069" w14:textId="77777777" w:rsidR="003C0B3B" w:rsidRPr="00760892" w:rsidRDefault="003C0B3B" w:rsidP="003C0B3B">
      <w:pPr>
        <w:ind w:firstLine="840"/>
        <w:jc w:val="left"/>
        <w:rPr>
          <w:rFonts w:asciiTheme="minorEastAsia" w:hAnsiTheme="minorEastAsia"/>
          <w:szCs w:val="21"/>
          <w:shd w:val="clear" w:color="auto" w:fill="FFFFFF"/>
        </w:rPr>
      </w:pPr>
      <w:r w:rsidRPr="00760892">
        <w:rPr>
          <w:rFonts w:asciiTheme="minorEastAsia" w:hAnsiTheme="minorEastAsia" w:hint="eastAsia"/>
          <w:szCs w:val="21"/>
        </w:rPr>
        <w:t>所在地：</w:t>
      </w:r>
      <w:r w:rsidRPr="00760892">
        <w:rPr>
          <w:rFonts w:asciiTheme="minorEastAsia" w:hAnsiTheme="minorEastAsia" w:cs="メイリオ" w:hint="eastAsia"/>
          <w:szCs w:val="21"/>
        </w:rPr>
        <w:t>〒150‐00</w:t>
      </w:r>
      <w:r w:rsidRPr="00760892">
        <w:rPr>
          <w:rFonts w:asciiTheme="minorEastAsia" w:hAnsiTheme="minorEastAsia" w:cs="メイリオ"/>
          <w:szCs w:val="21"/>
        </w:rPr>
        <w:t>1</w:t>
      </w:r>
      <w:r w:rsidRPr="00760892">
        <w:rPr>
          <w:rFonts w:asciiTheme="minorEastAsia" w:hAnsiTheme="minorEastAsia" w:cs="メイリオ" w:hint="eastAsia"/>
          <w:szCs w:val="21"/>
        </w:rPr>
        <w:t>1</w:t>
      </w:r>
      <w:r w:rsidRPr="00760892">
        <w:rPr>
          <w:rFonts w:asciiTheme="minorEastAsia" w:hAnsiTheme="minorEastAsia"/>
          <w:szCs w:val="21"/>
          <w:shd w:val="clear" w:color="auto" w:fill="FFFFFF"/>
        </w:rPr>
        <w:t>東京都渋谷区東</w:t>
      </w:r>
      <w:r w:rsidRPr="00760892">
        <w:rPr>
          <w:rFonts w:asciiTheme="minorEastAsia" w:hAnsiTheme="minorEastAsia" w:hint="eastAsia"/>
          <w:szCs w:val="21"/>
          <w:shd w:val="clear" w:color="auto" w:fill="FFFFFF"/>
        </w:rPr>
        <w:t>3</w:t>
      </w:r>
      <w:r w:rsidRPr="00760892">
        <w:rPr>
          <w:rFonts w:asciiTheme="minorEastAsia" w:hAnsiTheme="minorEastAsia"/>
          <w:szCs w:val="21"/>
          <w:shd w:val="clear" w:color="auto" w:fill="FFFFFF"/>
        </w:rPr>
        <w:t>-24-2</w:t>
      </w:r>
      <w:r w:rsidRPr="00760892">
        <w:rPr>
          <w:rFonts w:asciiTheme="minorEastAsia" w:hAnsiTheme="minorEastAsia" w:hint="eastAsia"/>
          <w:szCs w:val="21"/>
          <w:shd w:val="clear" w:color="auto" w:fill="FFFFFF"/>
        </w:rPr>
        <w:t>恵比寿STビル2F</w:t>
      </w:r>
    </w:p>
    <w:p w14:paraId="2305546A" w14:textId="77777777"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代　表：</w:t>
      </w:r>
      <w:r w:rsidRPr="00760892">
        <w:rPr>
          <w:rFonts w:asciiTheme="minorEastAsia" w:hAnsiTheme="minorEastAsia"/>
          <w:szCs w:val="21"/>
        </w:rPr>
        <w:t>代表取締役社長</w:t>
      </w:r>
      <w:r w:rsidRPr="00760892">
        <w:rPr>
          <w:rFonts w:asciiTheme="minorEastAsia" w:hAnsiTheme="minorEastAsia" w:hint="eastAsia"/>
          <w:szCs w:val="21"/>
        </w:rPr>
        <w:t xml:space="preserve">　頼定　誠</w:t>
      </w:r>
    </w:p>
    <w:p w14:paraId="1E8418F0" w14:textId="77777777"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ＵＲＬ：</w:t>
      </w:r>
      <w:r w:rsidRPr="00760892">
        <w:rPr>
          <w:rFonts w:asciiTheme="minorEastAsia" w:hAnsiTheme="minorEastAsia"/>
          <w:szCs w:val="21"/>
        </w:rPr>
        <w:t>http://www.fineseed.net/</w:t>
      </w:r>
    </w:p>
    <w:p w14:paraId="4CBD6C07" w14:textId="77777777" w:rsidR="00D97A2E" w:rsidRPr="00760892" w:rsidRDefault="00D97A2E" w:rsidP="00D97A2E">
      <w:pPr>
        <w:jc w:val="left"/>
        <w:rPr>
          <w:rFonts w:asciiTheme="minorEastAsia" w:hAnsiTheme="minorEastAsia"/>
          <w:szCs w:val="21"/>
        </w:rPr>
      </w:pPr>
      <w:r w:rsidRPr="00760892">
        <w:rPr>
          <w:rFonts w:asciiTheme="minorEastAsia" w:hAnsiTheme="minorEastAsia"/>
          <w:noProof/>
          <w:szCs w:val="21"/>
        </w:rPr>
        <mc:AlternateContent>
          <mc:Choice Requires="wps">
            <w:drawing>
              <wp:anchor distT="0" distB="0" distL="114300" distR="114300" simplePos="0" relativeHeight="251655168" behindDoc="1" locked="0" layoutInCell="1" allowOverlap="1" wp14:anchorId="6CFFA70D" wp14:editId="26B8A259">
                <wp:simplePos x="0" y="0"/>
                <wp:positionH relativeFrom="margin">
                  <wp:align>center</wp:align>
                </wp:positionH>
                <wp:positionV relativeFrom="paragraph">
                  <wp:posOffset>335280</wp:posOffset>
                </wp:positionV>
                <wp:extent cx="5057775" cy="962025"/>
                <wp:effectExtent l="0" t="0" r="28575" b="28575"/>
                <wp:wrapSquare wrapText="bothSides"/>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97784"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14:paraId="4D3AF72B"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14:paraId="6A28FBF8"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14:paraId="415740A5"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FFA70D" id="_x0000_t109" coordsize="21600,21600" o:spt="109" path="m,l,21600r21600,l21600,xe">
                <v:stroke joinstyle="miter"/>
                <v:path gradientshapeok="t" o:connecttype="rect"/>
              </v:shapetype>
              <v:shape id="フローチャート: 処理 4" o:spid="_x0000_s1027" type="#_x0000_t109" style="position:absolute;margin-left:0;margin-top:26.4pt;width:398.25pt;height:75.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J5XocdwAAAAHAQAADwAAAGRycy9kb3ducmV2LnhtbEzPz07DMAwG8DsS7xAZiRtLKduAUnea+HMd&#10;W8cDpE1oKxKnarK2vD3eaRytz/r8c76ZnRWjGULnCeF+kYAwVHvdUYPwdfy4ewIRoiKtrCeD8GsC&#10;bIrrq1xl2k90MGMZG8ElFDKF0MbYZ1KGujVOhYXvDXH27QenIo9DI/WgJi53VqZJspZOdcQXWtWb&#10;19bUP+XJIez8/lCO8+5zaUN1jNv3yTVve8Tbm3n7AiKaOV6W4cxnOhRsqvyJdBAWgR+JCKuU/Zw+&#10;Pq9XICqENFk+gCxy+d9f/AEAAP//AwBQSwECLQAUAAYACAAAACEAtoM4kv4AAADhAQAAEwAAAAAA&#10;AAAAAAAAAAAAAAAAW0NvbnRlbnRfVHlwZXNdLnhtbFBLAQItABQABgAIAAAAIQA4/SH/1gAAAJQB&#10;AAALAAAAAAAAAAAAAAAAAC8BAABfcmVscy8ucmVsc1BLAQItABQABgAIAAAAIQAxg/7CtwIAAIsF&#10;AAAOAAAAAAAAAAAAAAAAAC4CAABkcnMvZTJvRG9jLnhtbFBLAQItABQABgAIAAAAIQAnlehx3AAA&#10;AAcBAAAPAAAAAAAAAAAAAAAAABEFAABkcnMvZG93bnJldi54bWxQSwUGAAAAAAQABADzAAAAGgYA&#10;AAAA&#10;" fillcolor="white [3201]" strokecolor="black [3213]" strokeweight=".5pt">
                <v:textbox>
                  <w:txbxContent>
                    <w:p w14:paraId="73097784"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14:paraId="4D3AF72B"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14:paraId="6A28FBF8"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14:paraId="415740A5" w14:textId="77777777" w:rsidR="00824BFD" w:rsidRPr="00D97A2E" w:rsidRDefault="00824BFD" w:rsidP="003C0B3B">
                      <w:pPr>
                        <w:jc w:val="center"/>
                        <w:rPr>
                          <w:rFonts w:ascii="Meiryo UI" w:eastAsia="Meiryo UI" w:hAnsi="Meiryo UI"/>
                          <w:sz w:val="20"/>
                          <w:szCs w:val="20"/>
                        </w:rPr>
                      </w:pPr>
                      <w:r w:rsidRPr="00D97A2E">
                        <w:rPr>
                          <w:rFonts w:ascii="Meiryo UI" w:eastAsia="Meiryo UI" w:hAnsi="Meiryo UI"/>
                          <w:sz w:val="20"/>
                          <w:szCs w:val="20"/>
                        </w:rPr>
                        <w:t>http://www.fineseed.net/</w:t>
                      </w:r>
                    </w:p>
                  </w:txbxContent>
                </v:textbox>
                <w10:wrap type="square" anchorx="margin"/>
              </v:shape>
            </w:pict>
          </mc:Fallback>
        </mc:AlternateContent>
      </w:r>
    </w:p>
    <w:sectPr w:rsidR="00D97A2E" w:rsidRPr="00760892">
      <w:headerReference w:type="defaul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DE67B" w14:textId="77777777" w:rsidR="00A30315" w:rsidRDefault="00A30315" w:rsidP="003C0B3B">
      <w:r>
        <w:separator/>
      </w:r>
    </w:p>
  </w:endnote>
  <w:endnote w:type="continuationSeparator" w:id="0">
    <w:p w14:paraId="73980397" w14:textId="77777777" w:rsidR="00A30315" w:rsidRDefault="00A30315" w:rsidP="003C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6E7C" w14:textId="77777777" w:rsidR="00A30315" w:rsidRDefault="00A30315" w:rsidP="003C0B3B">
      <w:r>
        <w:separator/>
      </w:r>
    </w:p>
  </w:footnote>
  <w:footnote w:type="continuationSeparator" w:id="0">
    <w:p w14:paraId="18C1AE01" w14:textId="77777777" w:rsidR="00A30315" w:rsidRDefault="00A30315" w:rsidP="003C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653F" w14:textId="77777777" w:rsidR="00824BFD" w:rsidRDefault="00824BFD" w:rsidP="003C0B3B">
    <w:pPr>
      <w:pStyle w:val="a3"/>
      <w:ind w:right="840"/>
    </w:pPr>
  </w:p>
  <w:p w14:paraId="0329FBBB" w14:textId="77777777" w:rsidR="00824BFD" w:rsidRDefault="00824BFD" w:rsidP="003C0B3B">
    <w:pPr>
      <w:pStyle w:val="a3"/>
      <w:ind w:right="840"/>
    </w:pPr>
  </w:p>
  <w:p w14:paraId="7CAAE03D" w14:textId="77777777" w:rsidR="00824BFD" w:rsidRPr="003C0B3B" w:rsidRDefault="00824BFD" w:rsidP="003C0B3B">
    <w:pPr>
      <w:pStyle w:val="a3"/>
      <w:jc w:val="right"/>
    </w:pPr>
    <w:r>
      <w:rPr>
        <w:rFonts w:hint="eastAsia"/>
        <w:noProof/>
      </w:rPr>
      <w:drawing>
        <wp:inline distT="0" distB="0" distL="0" distR="0" wp14:anchorId="61951FD8" wp14:editId="30F394A3">
          <wp:extent cx="1476375" cy="359465"/>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ロゴ.png"/>
                  <pic:cNvPicPr/>
                </pic:nvPicPr>
                <pic:blipFill>
                  <a:blip r:embed="rId1">
                    <a:extLst>
                      <a:ext uri="{28A0092B-C50C-407E-A947-70E740481C1C}">
                        <a14:useLocalDpi xmlns:a14="http://schemas.microsoft.com/office/drawing/2010/main" val="0"/>
                      </a:ext>
                    </a:extLst>
                  </a:blip>
                  <a:stretch>
                    <a:fillRect/>
                  </a:stretch>
                </pic:blipFill>
                <pic:spPr>
                  <a:xfrm>
                    <a:off x="0" y="0"/>
                    <a:ext cx="1490465" cy="362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E7"/>
    <w:rsid w:val="00026743"/>
    <w:rsid w:val="000278D9"/>
    <w:rsid w:val="000320F9"/>
    <w:rsid w:val="00034D2D"/>
    <w:rsid w:val="00040443"/>
    <w:rsid w:val="0005317D"/>
    <w:rsid w:val="00053AA9"/>
    <w:rsid w:val="00054E51"/>
    <w:rsid w:val="000632C4"/>
    <w:rsid w:val="00071FA3"/>
    <w:rsid w:val="00076EC3"/>
    <w:rsid w:val="00084057"/>
    <w:rsid w:val="00084CB8"/>
    <w:rsid w:val="000A27FE"/>
    <w:rsid w:val="000B00B1"/>
    <w:rsid w:val="000B4ED8"/>
    <w:rsid w:val="000C2FBF"/>
    <w:rsid w:val="000D1BAD"/>
    <w:rsid w:val="000F12F1"/>
    <w:rsid w:val="000F55C7"/>
    <w:rsid w:val="00104F42"/>
    <w:rsid w:val="0011486B"/>
    <w:rsid w:val="001245D4"/>
    <w:rsid w:val="001265A3"/>
    <w:rsid w:val="00126BF1"/>
    <w:rsid w:val="00132881"/>
    <w:rsid w:val="001415C1"/>
    <w:rsid w:val="0014739B"/>
    <w:rsid w:val="0016370C"/>
    <w:rsid w:val="0017403C"/>
    <w:rsid w:val="0019171F"/>
    <w:rsid w:val="00191F94"/>
    <w:rsid w:val="001A3110"/>
    <w:rsid w:val="001A5D31"/>
    <w:rsid w:val="001C0C7E"/>
    <w:rsid w:val="001C4CE9"/>
    <w:rsid w:val="001C6A04"/>
    <w:rsid w:val="001C6FFE"/>
    <w:rsid w:val="001F5BDC"/>
    <w:rsid w:val="00207976"/>
    <w:rsid w:val="002130A5"/>
    <w:rsid w:val="002157F1"/>
    <w:rsid w:val="00217ADE"/>
    <w:rsid w:val="002201E0"/>
    <w:rsid w:val="002213EE"/>
    <w:rsid w:val="00236244"/>
    <w:rsid w:val="00237F20"/>
    <w:rsid w:val="00295EF9"/>
    <w:rsid w:val="002B6074"/>
    <w:rsid w:val="002D2C4F"/>
    <w:rsid w:val="002D7C37"/>
    <w:rsid w:val="002E0A62"/>
    <w:rsid w:val="002E1115"/>
    <w:rsid w:val="002F161B"/>
    <w:rsid w:val="002F5656"/>
    <w:rsid w:val="0032132C"/>
    <w:rsid w:val="00321996"/>
    <w:rsid w:val="003227BF"/>
    <w:rsid w:val="00333E03"/>
    <w:rsid w:val="00334557"/>
    <w:rsid w:val="00341A81"/>
    <w:rsid w:val="003448AF"/>
    <w:rsid w:val="003475A7"/>
    <w:rsid w:val="00357428"/>
    <w:rsid w:val="00360401"/>
    <w:rsid w:val="0037265A"/>
    <w:rsid w:val="003744CB"/>
    <w:rsid w:val="00376919"/>
    <w:rsid w:val="00387461"/>
    <w:rsid w:val="00390B8D"/>
    <w:rsid w:val="00390D3C"/>
    <w:rsid w:val="00392CB1"/>
    <w:rsid w:val="00394020"/>
    <w:rsid w:val="003971C7"/>
    <w:rsid w:val="003A7097"/>
    <w:rsid w:val="003B5523"/>
    <w:rsid w:val="003C0B3B"/>
    <w:rsid w:val="003C43D9"/>
    <w:rsid w:val="003C7A88"/>
    <w:rsid w:val="003D0163"/>
    <w:rsid w:val="003E32A2"/>
    <w:rsid w:val="003F0CB1"/>
    <w:rsid w:val="003F50D9"/>
    <w:rsid w:val="003F57AB"/>
    <w:rsid w:val="004033D4"/>
    <w:rsid w:val="004113CC"/>
    <w:rsid w:val="00445E62"/>
    <w:rsid w:val="00447D84"/>
    <w:rsid w:val="004549C3"/>
    <w:rsid w:val="00454A7D"/>
    <w:rsid w:val="0046235F"/>
    <w:rsid w:val="004675CF"/>
    <w:rsid w:val="00467E38"/>
    <w:rsid w:val="00472AC1"/>
    <w:rsid w:val="00473CA0"/>
    <w:rsid w:val="00475910"/>
    <w:rsid w:val="00491517"/>
    <w:rsid w:val="004A3218"/>
    <w:rsid w:val="004A7B4F"/>
    <w:rsid w:val="004C306A"/>
    <w:rsid w:val="004C641F"/>
    <w:rsid w:val="004D031A"/>
    <w:rsid w:val="004D1D15"/>
    <w:rsid w:val="004D2A9D"/>
    <w:rsid w:val="004F5535"/>
    <w:rsid w:val="004F6054"/>
    <w:rsid w:val="00506331"/>
    <w:rsid w:val="00522D1C"/>
    <w:rsid w:val="0052392D"/>
    <w:rsid w:val="00525C4D"/>
    <w:rsid w:val="005543AF"/>
    <w:rsid w:val="00562893"/>
    <w:rsid w:val="00566C7F"/>
    <w:rsid w:val="00580781"/>
    <w:rsid w:val="00590CE6"/>
    <w:rsid w:val="005A0B08"/>
    <w:rsid w:val="005D7DFC"/>
    <w:rsid w:val="005F07C4"/>
    <w:rsid w:val="00611BB4"/>
    <w:rsid w:val="00621350"/>
    <w:rsid w:val="006243E9"/>
    <w:rsid w:val="00627A10"/>
    <w:rsid w:val="00637F58"/>
    <w:rsid w:val="006547A9"/>
    <w:rsid w:val="006660C8"/>
    <w:rsid w:val="006674CF"/>
    <w:rsid w:val="00671541"/>
    <w:rsid w:val="00671CC8"/>
    <w:rsid w:val="00676DEA"/>
    <w:rsid w:val="0068136D"/>
    <w:rsid w:val="00683547"/>
    <w:rsid w:val="0068594D"/>
    <w:rsid w:val="00690AF2"/>
    <w:rsid w:val="006942A5"/>
    <w:rsid w:val="006959DE"/>
    <w:rsid w:val="006B06EE"/>
    <w:rsid w:val="006B7AD3"/>
    <w:rsid w:val="006C0D44"/>
    <w:rsid w:val="006C46CD"/>
    <w:rsid w:val="006C4D4F"/>
    <w:rsid w:val="006D50A1"/>
    <w:rsid w:val="006D63A1"/>
    <w:rsid w:val="0070182A"/>
    <w:rsid w:val="00721EE4"/>
    <w:rsid w:val="00733CC1"/>
    <w:rsid w:val="00734119"/>
    <w:rsid w:val="007405BE"/>
    <w:rsid w:val="0074361F"/>
    <w:rsid w:val="0074749B"/>
    <w:rsid w:val="00756DAD"/>
    <w:rsid w:val="00760892"/>
    <w:rsid w:val="00765469"/>
    <w:rsid w:val="00770D91"/>
    <w:rsid w:val="00770D9B"/>
    <w:rsid w:val="007A0ADF"/>
    <w:rsid w:val="007A4100"/>
    <w:rsid w:val="007B4BDB"/>
    <w:rsid w:val="007C687D"/>
    <w:rsid w:val="007E6FE1"/>
    <w:rsid w:val="0080529C"/>
    <w:rsid w:val="00810EFA"/>
    <w:rsid w:val="00814DAA"/>
    <w:rsid w:val="00815763"/>
    <w:rsid w:val="00824BFD"/>
    <w:rsid w:val="00827092"/>
    <w:rsid w:val="00831585"/>
    <w:rsid w:val="00836D62"/>
    <w:rsid w:val="00847361"/>
    <w:rsid w:val="00850B1B"/>
    <w:rsid w:val="00850C49"/>
    <w:rsid w:val="008556EB"/>
    <w:rsid w:val="0086488D"/>
    <w:rsid w:val="00870919"/>
    <w:rsid w:val="0087501D"/>
    <w:rsid w:val="0087538A"/>
    <w:rsid w:val="008777BC"/>
    <w:rsid w:val="00893901"/>
    <w:rsid w:val="0089716D"/>
    <w:rsid w:val="008A0F88"/>
    <w:rsid w:val="008B3665"/>
    <w:rsid w:val="008B3D06"/>
    <w:rsid w:val="008B6681"/>
    <w:rsid w:val="008D1D39"/>
    <w:rsid w:val="008D4E60"/>
    <w:rsid w:val="008E2CB0"/>
    <w:rsid w:val="008E5969"/>
    <w:rsid w:val="008E60BE"/>
    <w:rsid w:val="008F11BA"/>
    <w:rsid w:val="008F2BA9"/>
    <w:rsid w:val="008F5277"/>
    <w:rsid w:val="00901DCE"/>
    <w:rsid w:val="0092463C"/>
    <w:rsid w:val="00925075"/>
    <w:rsid w:val="00925605"/>
    <w:rsid w:val="00943CAA"/>
    <w:rsid w:val="0095050B"/>
    <w:rsid w:val="00957E20"/>
    <w:rsid w:val="009608B7"/>
    <w:rsid w:val="0096214A"/>
    <w:rsid w:val="00973E8A"/>
    <w:rsid w:val="00990556"/>
    <w:rsid w:val="00991C76"/>
    <w:rsid w:val="009A6345"/>
    <w:rsid w:val="009B38B1"/>
    <w:rsid w:val="009C4B15"/>
    <w:rsid w:val="009C5320"/>
    <w:rsid w:val="009D22B1"/>
    <w:rsid w:val="009F201C"/>
    <w:rsid w:val="009F2775"/>
    <w:rsid w:val="00A16B50"/>
    <w:rsid w:val="00A17B42"/>
    <w:rsid w:val="00A30315"/>
    <w:rsid w:val="00A45224"/>
    <w:rsid w:val="00A543D9"/>
    <w:rsid w:val="00A57107"/>
    <w:rsid w:val="00A778E4"/>
    <w:rsid w:val="00AB284A"/>
    <w:rsid w:val="00AB5CC2"/>
    <w:rsid w:val="00AD1DB0"/>
    <w:rsid w:val="00AE2AED"/>
    <w:rsid w:val="00AE6EE8"/>
    <w:rsid w:val="00B0207B"/>
    <w:rsid w:val="00B04D92"/>
    <w:rsid w:val="00B15670"/>
    <w:rsid w:val="00B162DE"/>
    <w:rsid w:val="00B219D1"/>
    <w:rsid w:val="00B61B81"/>
    <w:rsid w:val="00B82F3F"/>
    <w:rsid w:val="00B83C4E"/>
    <w:rsid w:val="00B8400E"/>
    <w:rsid w:val="00BA3259"/>
    <w:rsid w:val="00BC191A"/>
    <w:rsid w:val="00BF4C66"/>
    <w:rsid w:val="00C030FD"/>
    <w:rsid w:val="00C05420"/>
    <w:rsid w:val="00C10E5B"/>
    <w:rsid w:val="00C119C8"/>
    <w:rsid w:val="00C14FF8"/>
    <w:rsid w:val="00C21018"/>
    <w:rsid w:val="00C36D6E"/>
    <w:rsid w:val="00C545D2"/>
    <w:rsid w:val="00C6001A"/>
    <w:rsid w:val="00C607F3"/>
    <w:rsid w:val="00C656D2"/>
    <w:rsid w:val="00C73F9D"/>
    <w:rsid w:val="00CA3ED9"/>
    <w:rsid w:val="00CB2D7D"/>
    <w:rsid w:val="00CB507E"/>
    <w:rsid w:val="00CC2F92"/>
    <w:rsid w:val="00CC66A2"/>
    <w:rsid w:val="00CD39F5"/>
    <w:rsid w:val="00CF53F8"/>
    <w:rsid w:val="00D04BE3"/>
    <w:rsid w:val="00D16AAF"/>
    <w:rsid w:val="00D223B2"/>
    <w:rsid w:val="00D51D57"/>
    <w:rsid w:val="00D625B8"/>
    <w:rsid w:val="00D66081"/>
    <w:rsid w:val="00D66A69"/>
    <w:rsid w:val="00D72BE7"/>
    <w:rsid w:val="00D8036F"/>
    <w:rsid w:val="00D91E11"/>
    <w:rsid w:val="00D97A2E"/>
    <w:rsid w:val="00DC0E08"/>
    <w:rsid w:val="00DE0891"/>
    <w:rsid w:val="00DE1435"/>
    <w:rsid w:val="00E00CA9"/>
    <w:rsid w:val="00E250A8"/>
    <w:rsid w:val="00E34888"/>
    <w:rsid w:val="00E45BAB"/>
    <w:rsid w:val="00E66375"/>
    <w:rsid w:val="00E6712F"/>
    <w:rsid w:val="00E677DF"/>
    <w:rsid w:val="00E75374"/>
    <w:rsid w:val="00E83BA9"/>
    <w:rsid w:val="00E84972"/>
    <w:rsid w:val="00E929EF"/>
    <w:rsid w:val="00E93639"/>
    <w:rsid w:val="00EB22F0"/>
    <w:rsid w:val="00EB4068"/>
    <w:rsid w:val="00ED1362"/>
    <w:rsid w:val="00EE0036"/>
    <w:rsid w:val="00EE6860"/>
    <w:rsid w:val="00F02695"/>
    <w:rsid w:val="00F05F05"/>
    <w:rsid w:val="00F06651"/>
    <w:rsid w:val="00F16B01"/>
    <w:rsid w:val="00F25B66"/>
    <w:rsid w:val="00F61F9B"/>
    <w:rsid w:val="00F65E3D"/>
    <w:rsid w:val="00F82227"/>
    <w:rsid w:val="00F87186"/>
    <w:rsid w:val="00F9425C"/>
    <w:rsid w:val="00F96F34"/>
    <w:rsid w:val="00FC7970"/>
    <w:rsid w:val="00FD1F40"/>
    <w:rsid w:val="00FD2D5E"/>
    <w:rsid w:val="00FF4798"/>
    <w:rsid w:val="00FF5EB5"/>
    <w:rsid w:val="00FF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D0159"/>
  <w15:chartTrackingRefBased/>
  <w15:docId w15:val="{C48AEAA2-6302-46DA-A413-C7AB12C7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B3B"/>
    <w:pPr>
      <w:tabs>
        <w:tab w:val="center" w:pos="4252"/>
        <w:tab w:val="right" w:pos="8504"/>
      </w:tabs>
      <w:snapToGrid w:val="0"/>
    </w:pPr>
  </w:style>
  <w:style w:type="character" w:customStyle="1" w:styleId="a4">
    <w:name w:val="ヘッダー (文字)"/>
    <w:basedOn w:val="a0"/>
    <w:link w:val="a3"/>
    <w:uiPriority w:val="99"/>
    <w:rsid w:val="003C0B3B"/>
  </w:style>
  <w:style w:type="paragraph" w:styleId="a5">
    <w:name w:val="footer"/>
    <w:basedOn w:val="a"/>
    <w:link w:val="a6"/>
    <w:uiPriority w:val="99"/>
    <w:unhideWhenUsed/>
    <w:rsid w:val="003C0B3B"/>
    <w:pPr>
      <w:tabs>
        <w:tab w:val="center" w:pos="4252"/>
        <w:tab w:val="right" w:pos="8504"/>
      </w:tabs>
      <w:snapToGrid w:val="0"/>
    </w:pPr>
  </w:style>
  <w:style w:type="character" w:customStyle="1" w:styleId="a6">
    <w:name w:val="フッター (文字)"/>
    <w:basedOn w:val="a0"/>
    <w:link w:val="a5"/>
    <w:uiPriority w:val="99"/>
    <w:rsid w:val="003C0B3B"/>
  </w:style>
  <w:style w:type="character" w:styleId="a7">
    <w:name w:val="Hyperlink"/>
    <w:basedOn w:val="a0"/>
    <w:uiPriority w:val="99"/>
    <w:unhideWhenUsed/>
    <w:rsid w:val="00D97A2E"/>
    <w:rPr>
      <w:color w:val="0563C1" w:themeColor="hyperlink"/>
      <w:u w:val="single"/>
    </w:rPr>
  </w:style>
  <w:style w:type="character" w:styleId="a8">
    <w:name w:val="Mention"/>
    <w:basedOn w:val="a0"/>
    <w:uiPriority w:val="99"/>
    <w:semiHidden/>
    <w:unhideWhenUsed/>
    <w:rsid w:val="00506331"/>
    <w:rPr>
      <w:color w:val="2B579A"/>
      <w:shd w:val="clear" w:color="auto" w:fill="E6E6E6"/>
    </w:rPr>
  </w:style>
  <w:style w:type="character" w:styleId="a9">
    <w:name w:val="Unresolved Mention"/>
    <w:basedOn w:val="a0"/>
    <w:uiPriority w:val="99"/>
    <w:semiHidden/>
    <w:unhideWhenUsed/>
    <w:rsid w:val="006B7AD3"/>
    <w:rPr>
      <w:color w:val="808080"/>
      <w:shd w:val="clear" w:color="auto" w:fill="E6E6E6"/>
    </w:rPr>
  </w:style>
  <w:style w:type="paragraph" w:styleId="aa">
    <w:name w:val="Balloon Text"/>
    <w:basedOn w:val="a"/>
    <w:link w:val="ab"/>
    <w:uiPriority w:val="99"/>
    <w:semiHidden/>
    <w:unhideWhenUsed/>
    <w:rsid w:val="007B4B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4BDB"/>
    <w:rPr>
      <w:rFonts w:asciiTheme="majorHAnsi" w:eastAsiaTheme="majorEastAsia" w:hAnsiTheme="majorHAnsi" w:cstheme="majorBidi"/>
      <w:sz w:val="18"/>
      <w:szCs w:val="18"/>
    </w:rPr>
  </w:style>
  <w:style w:type="character" w:styleId="ac">
    <w:name w:val="FollowedHyperlink"/>
    <w:basedOn w:val="a0"/>
    <w:uiPriority w:val="99"/>
    <w:semiHidden/>
    <w:unhideWhenUsed/>
    <w:rsid w:val="00F6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6632">
      <w:bodyDiv w:val="1"/>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apple.co/2sx8y8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pettokei.com/lostdog/howto"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pettokei.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play.google.com/store/apps/details?id=net.fineseed.wandaho&amp;hl=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4</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前田佳奈</dc:creator>
  <cp:keywords/>
  <dc:description/>
  <cp:lastModifiedBy>前田佳奈</cp:lastModifiedBy>
  <cp:revision>12</cp:revision>
  <cp:lastPrinted>2018-07-06T07:39:00Z</cp:lastPrinted>
  <dcterms:created xsi:type="dcterms:W3CDTF">2018-07-05T06:46:00Z</dcterms:created>
  <dcterms:modified xsi:type="dcterms:W3CDTF">2018-07-06T07:55:00Z</dcterms:modified>
</cp:coreProperties>
</file>