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57C97" w14:textId="77777777" w:rsidR="00BB6F1F" w:rsidRPr="00BB6F1F" w:rsidRDefault="00BB6F1F" w:rsidP="00BB6F1F">
      <w:pPr>
        <w:widowControl/>
        <w:spacing w:line="360" w:lineRule="exact"/>
        <w:jc w:val="center"/>
        <w:textAlignment w:val="baseline"/>
        <w:outlineLvl w:val="1"/>
        <w:rPr>
          <w:rFonts w:ascii="メイリオ" w:eastAsia="メイリオ" w:hAnsi="メイリオ" w:cs="メイリオ"/>
          <w:bCs/>
          <w:color w:val="000000"/>
          <w:szCs w:val="21"/>
          <w:lang w:val="en-US"/>
        </w:rPr>
      </w:pPr>
      <w:r w:rsidRPr="00BB6F1F">
        <w:rPr>
          <w:rFonts w:ascii="メイリオ" w:eastAsia="メイリオ" w:hAnsi="メイリオ" w:cs="メイリオ"/>
          <w:szCs w:val="21"/>
          <w:lang w:val="en-US"/>
        </w:rPr>
        <w:t>PRESS RELEASE</w:t>
      </w:r>
    </w:p>
    <w:p w14:paraId="0749A57E" w14:textId="77777777" w:rsidR="00BB6F1F" w:rsidRPr="00BB6F1F" w:rsidRDefault="00BB6F1F" w:rsidP="00BB6F1F">
      <w:pPr>
        <w:widowControl/>
        <w:spacing w:line="360" w:lineRule="exact"/>
        <w:textAlignment w:val="baseline"/>
        <w:outlineLvl w:val="1"/>
        <w:rPr>
          <w:rFonts w:ascii="メイリオ" w:eastAsia="メイリオ" w:hAnsi="メイリオ" w:cs="メイリオ"/>
          <w:b/>
          <w:bCs/>
          <w:color w:val="000000"/>
          <w:sz w:val="20"/>
          <w:szCs w:val="21"/>
          <w:lang w:val="en-US"/>
        </w:rPr>
      </w:pPr>
      <w:r w:rsidRPr="00BB6F1F">
        <w:rPr>
          <w:rFonts w:ascii="メイリオ" w:eastAsia="メイリオ" w:hAnsi="メイリオ" w:cs="メイリオ"/>
          <w:sz w:val="20"/>
          <w:szCs w:val="21"/>
        </w:rPr>
        <w:t>報道関係各位</w:t>
      </w:r>
    </w:p>
    <w:p w14:paraId="2F5E972F" w14:textId="77777777" w:rsidR="00BB6F1F" w:rsidRPr="00BB6F1F" w:rsidRDefault="00BB6F1F" w:rsidP="00BB6F1F">
      <w:pPr>
        <w:widowControl/>
        <w:spacing w:line="360" w:lineRule="exact"/>
        <w:jc w:val="right"/>
        <w:textAlignment w:val="baseline"/>
        <w:outlineLvl w:val="1"/>
        <w:rPr>
          <w:rFonts w:ascii="メイリオ" w:eastAsia="メイリオ" w:hAnsi="メイリオ" w:cs="メイリオ"/>
          <w:bCs/>
          <w:color w:val="000000"/>
          <w:sz w:val="20"/>
          <w:szCs w:val="21"/>
          <w:lang w:val="en-US"/>
        </w:rPr>
      </w:pPr>
    </w:p>
    <w:p w14:paraId="5ADAB9B1" w14:textId="6F13B847" w:rsidR="00BB6F1F" w:rsidRPr="00BB6F1F" w:rsidRDefault="00BB6F1F" w:rsidP="00BB6F1F">
      <w:pPr>
        <w:widowControl/>
        <w:spacing w:line="360" w:lineRule="exact"/>
        <w:jc w:val="right"/>
        <w:textAlignment w:val="baseline"/>
        <w:outlineLvl w:val="1"/>
        <w:rPr>
          <w:rFonts w:ascii="メイリオ" w:eastAsia="メイリオ" w:hAnsi="メイリオ" w:cs="メイリオ"/>
          <w:bCs/>
          <w:color w:val="000000"/>
          <w:sz w:val="20"/>
          <w:szCs w:val="21"/>
          <w:lang w:val="en-US"/>
        </w:rPr>
      </w:pPr>
      <w:r w:rsidRPr="00BB6F1F">
        <w:rPr>
          <w:rFonts w:ascii="メイリオ" w:eastAsia="メイリオ" w:hAnsi="メイリオ" w:cs="メイリオ" w:hint="eastAsia"/>
          <w:bCs/>
          <w:color w:val="000000"/>
          <w:sz w:val="20"/>
          <w:szCs w:val="21"/>
        </w:rPr>
        <w:t>平成</w:t>
      </w:r>
      <w:r w:rsidRPr="00BB6F1F">
        <w:rPr>
          <w:rFonts w:ascii="メイリオ" w:eastAsia="メイリオ" w:hAnsi="メイリオ" w:cs="メイリオ" w:hint="eastAsia"/>
          <w:bCs/>
          <w:color w:val="000000"/>
          <w:sz w:val="20"/>
          <w:szCs w:val="21"/>
          <w:lang w:val="en-US"/>
        </w:rPr>
        <w:t>30</w:t>
      </w:r>
      <w:r w:rsidRPr="00BB6F1F">
        <w:rPr>
          <w:rFonts w:ascii="メイリオ" w:eastAsia="メイリオ" w:hAnsi="メイリオ" w:cs="メイリオ"/>
          <w:bCs/>
          <w:color w:val="000000"/>
          <w:sz w:val="20"/>
          <w:szCs w:val="21"/>
        </w:rPr>
        <w:t>年</w:t>
      </w:r>
      <w:r>
        <w:rPr>
          <w:rFonts w:ascii="メイリオ" w:eastAsia="メイリオ" w:hAnsi="メイリオ" w:cs="メイリオ" w:hint="eastAsia"/>
          <w:bCs/>
          <w:color w:val="000000"/>
          <w:sz w:val="20"/>
          <w:szCs w:val="21"/>
          <w:lang w:val="en-US"/>
        </w:rPr>
        <w:t>11</w:t>
      </w:r>
      <w:r w:rsidRPr="00BB6F1F">
        <w:rPr>
          <w:rFonts w:ascii="メイリオ" w:eastAsia="メイリオ" w:hAnsi="メイリオ" w:cs="メイリオ"/>
          <w:bCs/>
          <w:color w:val="000000"/>
          <w:sz w:val="20"/>
          <w:szCs w:val="21"/>
        </w:rPr>
        <w:t>月</w:t>
      </w:r>
      <w:r w:rsidRPr="00BB6F1F">
        <w:rPr>
          <w:rFonts w:ascii="メイリオ" w:eastAsia="メイリオ" w:hAnsi="メイリオ" w:cs="メイリオ" w:hint="eastAsia"/>
          <w:bCs/>
          <w:color w:val="000000"/>
          <w:sz w:val="20"/>
          <w:szCs w:val="21"/>
          <w:lang w:val="en-US"/>
        </w:rPr>
        <w:t>1</w:t>
      </w:r>
      <w:r w:rsidRPr="00BB6F1F">
        <w:rPr>
          <w:rFonts w:ascii="メイリオ" w:eastAsia="メイリオ" w:hAnsi="メイリオ" w:cs="メイリオ"/>
          <w:bCs/>
          <w:color w:val="000000"/>
          <w:sz w:val="20"/>
          <w:szCs w:val="21"/>
        </w:rPr>
        <w:t>日</w:t>
      </w:r>
    </w:p>
    <w:p w14:paraId="1412B06B" w14:textId="77777777" w:rsidR="00BB6F1F" w:rsidRPr="00BB6F1F" w:rsidRDefault="00BB6F1F" w:rsidP="00BB6F1F">
      <w:pPr>
        <w:widowControl/>
        <w:spacing w:line="360" w:lineRule="exact"/>
        <w:jc w:val="right"/>
        <w:textAlignment w:val="baseline"/>
        <w:outlineLvl w:val="1"/>
        <w:rPr>
          <w:rFonts w:ascii="メイリオ" w:eastAsia="メイリオ" w:hAnsi="メイリオ" w:cs="メイリオ"/>
          <w:bCs/>
          <w:color w:val="000000"/>
          <w:sz w:val="20"/>
          <w:szCs w:val="21"/>
        </w:rPr>
      </w:pPr>
      <w:r w:rsidRPr="00BB6F1F">
        <w:rPr>
          <w:rFonts w:ascii="メイリオ" w:eastAsia="メイリオ" w:hAnsi="メイリオ" w:cs="メイリオ" w:hint="eastAsia"/>
          <w:bCs/>
          <w:color w:val="000000"/>
          <w:sz w:val="20"/>
          <w:szCs w:val="21"/>
        </w:rPr>
        <w:t>株式会社ダイレクトクラウド</w:t>
      </w:r>
    </w:p>
    <w:p w14:paraId="1EB07801" w14:textId="77777777" w:rsidR="00BB6F1F" w:rsidRPr="00BB6F1F" w:rsidRDefault="00BB6F1F" w:rsidP="00BB6F1F">
      <w:pPr>
        <w:spacing w:afterLines="50" w:after="180" w:line="360" w:lineRule="exact"/>
        <w:ind w:right="624"/>
        <w:rPr>
          <w:rFonts w:ascii="メイリオ" w:eastAsia="メイリオ" w:hAnsi="メイリオ" w:cs="メイリオ"/>
          <w:spacing w:val="-1"/>
          <w:sz w:val="28"/>
          <w:szCs w:val="28"/>
        </w:rPr>
      </w:pPr>
    </w:p>
    <w:p w14:paraId="6D52C531" w14:textId="77777777" w:rsidR="00397E4E" w:rsidRDefault="003815E7" w:rsidP="00397E4E">
      <w:pPr>
        <w:snapToGrid w:val="0"/>
        <w:spacing w:afterLines="50" w:after="180" w:line="360" w:lineRule="exact"/>
        <w:ind w:right="624"/>
        <w:contextualSpacing/>
        <w:rPr>
          <w:rFonts w:ascii="メイリオ" w:eastAsia="メイリオ" w:hAnsi="メイリオ" w:cs="メイリオ"/>
          <w:spacing w:val="-1"/>
          <w:sz w:val="28"/>
          <w:szCs w:val="28"/>
        </w:rPr>
      </w:pPr>
      <w:r w:rsidRPr="00BB6F1F">
        <w:rPr>
          <w:rFonts w:ascii="メイリオ" w:eastAsia="メイリオ" w:hAnsi="メイリオ" w:cs="メイリオ"/>
          <w:spacing w:val="-1"/>
          <w:sz w:val="28"/>
          <w:szCs w:val="28"/>
        </w:rPr>
        <w:t>企業間のファイル転送サービス「DirectCloud-BOX」</w:t>
      </w:r>
      <w:r w:rsidR="00BB6F1F" w:rsidRPr="00BB6F1F">
        <w:rPr>
          <w:rFonts w:ascii="メイリオ" w:eastAsia="メイリオ" w:hAnsi="メイリオ" w:cs="メイリオ" w:hint="eastAsia"/>
          <w:spacing w:val="-1"/>
          <w:sz w:val="28"/>
          <w:szCs w:val="28"/>
        </w:rPr>
        <w:t>が</w:t>
      </w:r>
      <w:r w:rsidRPr="00BB6F1F">
        <w:rPr>
          <w:rFonts w:ascii="メイリオ" w:eastAsia="メイリオ" w:hAnsi="メイリオ" w:cs="メイリオ"/>
          <w:spacing w:val="-1"/>
          <w:sz w:val="28"/>
          <w:szCs w:val="28"/>
        </w:rPr>
        <w:t>上長承認を搭載</w:t>
      </w:r>
      <w:r w:rsidR="00BB6F1F" w:rsidRPr="00BB6F1F">
        <w:rPr>
          <w:rFonts w:ascii="メイリオ" w:eastAsia="メイリオ" w:hAnsi="メイリオ" w:cs="メイリオ" w:hint="eastAsia"/>
          <w:spacing w:val="-1"/>
          <w:sz w:val="28"/>
          <w:szCs w:val="28"/>
        </w:rPr>
        <w:t>。</w:t>
      </w:r>
    </w:p>
    <w:p w14:paraId="4393A942" w14:textId="0A39FAAF" w:rsidR="00B23257" w:rsidRPr="00BB6F1F" w:rsidRDefault="003815E7" w:rsidP="00397E4E">
      <w:pPr>
        <w:snapToGrid w:val="0"/>
        <w:spacing w:afterLines="50" w:after="180" w:line="360" w:lineRule="exact"/>
        <w:ind w:right="624"/>
        <w:contextualSpacing/>
        <w:rPr>
          <w:rFonts w:ascii="メイリオ" w:eastAsia="メイリオ" w:hAnsi="メイリオ" w:cs="メイリオ"/>
          <w:sz w:val="28"/>
          <w:szCs w:val="28"/>
        </w:rPr>
      </w:pPr>
      <w:r w:rsidRPr="00BB6F1F">
        <w:rPr>
          <w:rFonts w:ascii="メイリオ" w:eastAsia="メイリオ" w:hAnsi="メイリオ" w:cs="メイリオ"/>
          <w:spacing w:val="-1"/>
          <w:sz w:val="28"/>
          <w:szCs w:val="28"/>
        </w:rPr>
        <w:t>ユーザー数無制限</w:t>
      </w:r>
      <w:r w:rsidR="00BB6F1F" w:rsidRPr="00BB6F1F">
        <w:rPr>
          <w:rFonts w:ascii="メイリオ" w:eastAsia="メイリオ" w:hAnsi="メイリオ" w:cs="メイリオ" w:hint="eastAsia"/>
          <w:spacing w:val="-1"/>
          <w:sz w:val="28"/>
          <w:szCs w:val="28"/>
        </w:rPr>
        <w:t>で</w:t>
      </w:r>
      <w:r w:rsidR="00BB6F1F" w:rsidRPr="00BB6F1F">
        <w:rPr>
          <w:rFonts w:ascii="メイリオ" w:eastAsia="メイリオ" w:hAnsi="メイリオ" w:cs="メイリオ"/>
          <w:spacing w:val="-1"/>
          <w:sz w:val="28"/>
          <w:szCs w:val="28"/>
        </w:rPr>
        <w:t>月額1万円</w:t>
      </w:r>
      <w:r w:rsidR="00BB6F1F" w:rsidRPr="00BB6F1F">
        <w:rPr>
          <w:rFonts w:ascii="メイリオ" w:eastAsia="メイリオ" w:hAnsi="メイリオ" w:cs="メイリオ" w:hint="eastAsia"/>
          <w:spacing w:val="-1"/>
          <w:sz w:val="28"/>
          <w:szCs w:val="28"/>
        </w:rPr>
        <w:t>から</w:t>
      </w:r>
      <w:r w:rsidR="00BB6F1F" w:rsidRPr="00BB6F1F">
        <w:rPr>
          <w:rFonts w:ascii="メイリオ" w:eastAsia="メイリオ" w:hAnsi="メイリオ" w:cs="メイリオ"/>
          <w:spacing w:val="-1"/>
          <w:sz w:val="28"/>
          <w:szCs w:val="28"/>
        </w:rPr>
        <w:t>サービス提供。</w:t>
      </w:r>
    </w:p>
    <w:p w14:paraId="2557DCA3" w14:textId="77777777" w:rsidR="00B23257" w:rsidRPr="00BB6F1F" w:rsidRDefault="00B23257" w:rsidP="00BB6F1F">
      <w:pPr>
        <w:pStyle w:val="1"/>
        <w:spacing w:line="360" w:lineRule="exact"/>
        <w:ind w:left="653" w:right="1144"/>
        <w:jc w:val="both"/>
        <w:rPr>
          <w:rFonts w:ascii="メイリオ" w:eastAsia="メイリオ" w:hAnsi="メイリオ" w:cs="メイリオ"/>
          <w:sz w:val="22"/>
          <w:szCs w:val="22"/>
        </w:rPr>
      </w:pPr>
    </w:p>
    <w:p w14:paraId="53465554" w14:textId="3F830D96" w:rsidR="003815E7" w:rsidRPr="00BB6F1F" w:rsidRDefault="004164AA" w:rsidP="00397E4E">
      <w:pPr>
        <w:pStyle w:val="1"/>
        <w:snapToGrid w:val="0"/>
        <w:spacing w:after="100" w:afterAutospacing="1" w:line="360" w:lineRule="exact"/>
        <w:ind w:left="652" w:right="1021"/>
        <w:contextualSpacing/>
        <w:jc w:val="both"/>
        <w:rPr>
          <w:rFonts w:ascii="メイリオ" w:eastAsia="メイリオ" w:hAnsi="メイリオ" w:cs="メイリオ"/>
          <w:sz w:val="22"/>
          <w:szCs w:val="22"/>
        </w:rPr>
      </w:pPr>
      <w:r>
        <w:rPr>
          <w:rFonts w:ascii="メイリオ" w:eastAsia="メイリオ" w:hAnsi="メイリオ" w:cs="メイリオ" w:hint="eastAsia"/>
          <w:sz w:val="22"/>
          <w:szCs w:val="22"/>
        </w:rPr>
        <w:t>法人向けオンラインストレージ「</w:t>
      </w:r>
      <w:r w:rsidR="003815E7" w:rsidRPr="00BB6F1F">
        <w:rPr>
          <w:rFonts w:ascii="メイリオ" w:eastAsia="メイリオ" w:hAnsi="メイリオ" w:cs="メイリオ"/>
          <w:sz w:val="22"/>
          <w:szCs w:val="22"/>
        </w:rPr>
        <w:t>DirectCloud-BOX</w:t>
      </w:r>
      <w:r>
        <w:rPr>
          <w:rFonts w:ascii="メイリオ" w:eastAsia="メイリオ" w:hAnsi="メイリオ" w:cs="メイリオ" w:hint="eastAsia"/>
          <w:sz w:val="22"/>
          <w:szCs w:val="22"/>
        </w:rPr>
        <w:t>」</w:t>
      </w:r>
      <w:r w:rsidR="003815E7" w:rsidRPr="00BB6F1F">
        <w:rPr>
          <w:rFonts w:ascii="メイリオ" w:eastAsia="メイリオ" w:hAnsi="メイリオ" w:cs="メイリオ"/>
          <w:sz w:val="22"/>
          <w:szCs w:val="22"/>
        </w:rPr>
        <w:t>は、サービスプランの改定を行い、月額1万円（税別）のプランに上長承認による</w:t>
      </w:r>
      <w:r w:rsidR="009B661D">
        <w:rPr>
          <w:rFonts w:ascii="メイリオ" w:eastAsia="メイリオ" w:hAnsi="メイリオ" w:cs="メイリオ" w:hint="eastAsia"/>
          <w:sz w:val="22"/>
          <w:szCs w:val="22"/>
        </w:rPr>
        <w:t>承認ワークフローを新たに搭載。</w:t>
      </w:r>
      <w:r w:rsidR="003815E7" w:rsidRPr="00BB6F1F">
        <w:rPr>
          <w:rFonts w:ascii="メイリオ" w:eastAsia="メイリオ" w:hAnsi="メイリオ" w:cs="メイリオ"/>
          <w:sz w:val="22"/>
          <w:szCs w:val="22"/>
        </w:rPr>
        <w:t>メール誤送信防止</w:t>
      </w:r>
      <w:r w:rsidR="009B661D">
        <w:rPr>
          <w:rFonts w:ascii="メイリオ" w:eastAsia="メイリオ" w:hAnsi="メイリオ" w:cs="メイリオ" w:hint="eastAsia"/>
          <w:sz w:val="22"/>
          <w:szCs w:val="22"/>
        </w:rPr>
        <w:t>効果をより高めました</w:t>
      </w:r>
      <w:r w:rsidR="003815E7" w:rsidRPr="00BB6F1F">
        <w:rPr>
          <w:rFonts w:ascii="メイリオ" w:eastAsia="メイリオ" w:hAnsi="メイリオ" w:cs="メイリオ"/>
          <w:sz w:val="22"/>
          <w:szCs w:val="22"/>
        </w:rPr>
        <w:t>。</w:t>
      </w:r>
    </w:p>
    <w:p w14:paraId="2BF63587" w14:textId="21A50891" w:rsidR="003815E7" w:rsidRPr="00BB6F1F" w:rsidRDefault="003815E7" w:rsidP="00BB6F1F">
      <w:pPr>
        <w:pStyle w:val="1"/>
        <w:snapToGrid w:val="0"/>
        <w:spacing w:after="100" w:afterAutospacing="1" w:line="360" w:lineRule="exact"/>
        <w:ind w:left="652" w:right="1021"/>
        <w:contextualSpacing/>
        <w:jc w:val="both"/>
        <w:rPr>
          <w:rFonts w:ascii="メイリオ" w:eastAsia="メイリオ" w:hAnsi="メイリオ" w:cs="メイリオ"/>
          <w:sz w:val="22"/>
          <w:szCs w:val="22"/>
        </w:rPr>
      </w:pPr>
      <w:r w:rsidRPr="00BB6F1F">
        <w:rPr>
          <w:rFonts w:ascii="メイリオ" w:eastAsia="メイリオ" w:hAnsi="メイリオ" w:cs="メイリオ"/>
          <w:sz w:val="22"/>
          <w:szCs w:val="22"/>
        </w:rPr>
        <w:t>最大２GBまでの大容量ファイルの送受信をサポート。ユーザー数無制限で月額1万円（税別）から利用できます。</w:t>
      </w:r>
    </w:p>
    <w:p w14:paraId="4CEAF5D0" w14:textId="4C444943" w:rsidR="00B23257" w:rsidRPr="00BB6F1F" w:rsidRDefault="003815E7" w:rsidP="00BB6F1F">
      <w:pPr>
        <w:pStyle w:val="1"/>
        <w:snapToGrid w:val="0"/>
        <w:spacing w:after="100" w:afterAutospacing="1" w:line="360" w:lineRule="exact"/>
        <w:ind w:left="652" w:right="1021"/>
        <w:contextualSpacing/>
        <w:jc w:val="both"/>
        <w:rPr>
          <w:rFonts w:ascii="メイリオ" w:eastAsia="メイリオ" w:hAnsi="メイリオ" w:cs="メイリオ"/>
          <w:sz w:val="22"/>
          <w:szCs w:val="22"/>
        </w:rPr>
      </w:pPr>
      <w:r w:rsidRPr="00BB6F1F">
        <w:rPr>
          <w:rFonts w:ascii="メイリオ" w:eastAsia="メイリオ" w:hAnsi="メイリオ" w:cs="メイリオ"/>
          <w:sz w:val="22"/>
          <w:szCs w:val="22"/>
        </w:rPr>
        <w:t>今回のサービスプランの改定により、各プランの住み分けが更に明確になりました。</w:t>
      </w:r>
    </w:p>
    <w:p w14:paraId="6CE4FF81" w14:textId="5AFE2CE2" w:rsidR="00B23257" w:rsidRPr="00BB6F1F" w:rsidRDefault="00B23257" w:rsidP="00BB6F1F">
      <w:pPr>
        <w:spacing w:line="360" w:lineRule="exact"/>
        <w:ind w:left="653"/>
        <w:jc w:val="both"/>
        <w:rPr>
          <w:rFonts w:ascii="メイリオ" w:eastAsia="メイリオ" w:hAnsi="メイリオ" w:cs="メイリオ"/>
          <w:color w:val="0462C1"/>
          <w:u w:val="single" w:color="0462C1"/>
        </w:rPr>
      </w:pPr>
      <w:r w:rsidRPr="00BB6F1F">
        <w:rPr>
          <w:rFonts w:ascii="メイリオ" w:eastAsia="メイリオ" w:hAnsi="メイリオ" w:cs="メイリオ"/>
        </w:rPr>
        <w:t>関連ページ：</w:t>
      </w:r>
      <w:hyperlink r:id="rId7">
        <w:r w:rsidRPr="00BB6F1F">
          <w:rPr>
            <w:rFonts w:ascii="メイリオ" w:eastAsia="メイリオ" w:hAnsi="メイリオ" w:cs="メイリオ"/>
            <w:color w:val="0462C1"/>
            <w:u w:val="single" w:color="0462C1"/>
          </w:rPr>
          <w:t>https://directcloud.jp</w:t>
        </w:r>
      </w:hyperlink>
    </w:p>
    <w:p w14:paraId="640CC865" w14:textId="77777777" w:rsidR="00B23257" w:rsidRPr="00BB6F1F" w:rsidRDefault="00B23257" w:rsidP="00BB6F1F">
      <w:pPr>
        <w:spacing w:line="360" w:lineRule="exact"/>
        <w:ind w:left="653"/>
        <w:jc w:val="both"/>
        <w:rPr>
          <w:rFonts w:ascii="メイリオ" w:eastAsia="メイリオ" w:hAnsi="メイリオ" w:cs="メイリオ"/>
          <w:color w:val="0462C1"/>
          <w:u w:val="single" w:color="0462C1"/>
        </w:rPr>
      </w:pPr>
    </w:p>
    <w:p w14:paraId="1F5BAE56" w14:textId="2CB324A5" w:rsidR="007A6CC4" w:rsidRPr="001E6217" w:rsidRDefault="00B23257" w:rsidP="00397E4E">
      <w:pPr>
        <w:adjustRightInd w:val="0"/>
        <w:snapToGrid w:val="0"/>
        <w:spacing w:before="100" w:beforeAutospacing="1" w:after="100" w:afterAutospacing="1" w:line="360" w:lineRule="exact"/>
        <w:contextualSpacing/>
        <w:rPr>
          <w:rFonts w:ascii="メイリオ" w:eastAsia="メイリオ" w:hAnsi="メイリオ" w:cs="メイリオ"/>
          <w:lang w:val="en-US"/>
        </w:rPr>
      </w:pPr>
      <w:r w:rsidRPr="00367340">
        <w:rPr>
          <w:rFonts w:ascii="メイリオ" w:eastAsia="メイリオ" w:hAnsi="メイリオ" w:cs="メイリオ" w:hint="eastAsia"/>
          <w:lang w:val="en-US"/>
        </w:rPr>
        <w:t>法人向けオンラインストレージ「</w:t>
      </w:r>
      <w:r w:rsidRPr="00367340">
        <w:rPr>
          <w:rFonts w:ascii="メイリオ" w:eastAsia="メイリオ" w:hAnsi="メイリオ" w:cs="メイリオ"/>
          <w:lang w:val="en-US"/>
        </w:rPr>
        <w:t>DirectCloud-BOX</w:t>
      </w:r>
      <w:r w:rsidRPr="00367340">
        <w:rPr>
          <w:rFonts w:ascii="メイリオ" w:eastAsia="メイリオ" w:hAnsi="メイリオ" w:cs="メイリオ" w:hint="eastAsia"/>
          <w:lang w:val="en-US"/>
        </w:rPr>
        <w:t>」を提供する株式会社ダイレクトクラウド</w:t>
      </w:r>
      <w:r w:rsidR="00367340" w:rsidRPr="00367340">
        <w:rPr>
          <w:rFonts w:ascii="メイリオ" w:eastAsia="メイリオ" w:hAnsi="メイリオ" w:cs="メイリオ" w:hint="eastAsia"/>
        </w:rPr>
        <w:t>(本社：</w:t>
      </w:r>
      <w:r w:rsidR="00367340" w:rsidRPr="00367340">
        <w:rPr>
          <w:rFonts w:ascii="メイリオ" w:eastAsia="メイリオ" w:hAnsi="メイリオ" w:cs="メイリオ" w:hint="eastAsia"/>
          <w:color w:val="000000"/>
        </w:rPr>
        <w:t>東京都港区</w:t>
      </w:r>
      <w:r w:rsidR="00367340" w:rsidRPr="00367340">
        <w:rPr>
          <w:rFonts w:ascii="メイリオ" w:eastAsia="メイリオ" w:hAnsi="メイリオ" w:cs="メイリオ" w:hint="eastAsia"/>
        </w:rPr>
        <w:t>、代表取締役社長：安 貞善)</w:t>
      </w:r>
      <w:r w:rsidRPr="00367340">
        <w:rPr>
          <w:rFonts w:ascii="メイリオ" w:eastAsia="メイリオ" w:hAnsi="メイリオ" w:cs="メイリオ" w:hint="eastAsia"/>
          <w:lang w:val="en-US"/>
        </w:rPr>
        <w:t>はこのたび、「</w:t>
      </w:r>
      <w:r w:rsidRPr="00367340">
        <w:rPr>
          <w:rFonts w:ascii="メイリオ" w:eastAsia="メイリオ" w:hAnsi="メイリオ" w:cs="メイリオ"/>
          <w:lang w:val="en-US"/>
        </w:rPr>
        <w:t>DirectCloud-BOX</w:t>
      </w:r>
      <w:r w:rsidRPr="00367340">
        <w:rPr>
          <w:rFonts w:ascii="メイリオ" w:eastAsia="メイリオ" w:hAnsi="メイリオ" w:cs="メイリオ" w:hint="eastAsia"/>
          <w:lang w:val="en-US"/>
        </w:rPr>
        <w:t>」の</w:t>
      </w:r>
      <w:r w:rsidR="002A6B60">
        <w:rPr>
          <w:rFonts w:ascii="メイリオ" w:eastAsia="メイリオ" w:hAnsi="メイリオ" w:cs="メイリオ" w:hint="eastAsia"/>
          <w:lang w:val="en-US"/>
        </w:rPr>
        <w:t>サービス</w:t>
      </w:r>
      <w:r w:rsidRPr="00367340">
        <w:rPr>
          <w:rFonts w:ascii="メイリオ" w:eastAsia="メイリオ" w:hAnsi="メイリオ" w:cs="メイリオ" w:hint="eastAsia"/>
          <w:lang w:val="en-US"/>
        </w:rPr>
        <w:t>プラン</w:t>
      </w:r>
      <w:r w:rsidR="00397E4E">
        <w:rPr>
          <w:rFonts w:ascii="メイリオ" w:eastAsia="メイリオ" w:hAnsi="メイリオ" w:cs="メイリオ" w:hint="eastAsia"/>
          <w:lang w:val="en-US"/>
        </w:rPr>
        <w:t>改定</w:t>
      </w:r>
      <w:r w:rsidRPr="00367340">
        <w:rPr>
          <w:rFonts w:ascii="メイリオ" w:eastAsia="メイリオ" w:hAnsi="メイリオ" w:cs="メイリオ" w:hint="eastAsia"/>
          <w:lang w:val="en-US"/>
        </w:rPr>
        <w:t>を</w:t>
      </w:r>
      <w:r w:rsidRPr="00367340">
        <w:rPr>
          <w:rFonts w:ascii="メイリオ" w:eastAsia="メイリオ" w:hAnsi="メイリオ" w:cs="メイリオ"/>
          <w:lang w:val="en-US"/>
        </w:rPr>
        <w:t>2018</w:t>
      </w:r>
      <w:r w:rsidRPr="00367340">
        <w:rPr>
          <w:rFonts w:ascii="メイリオ" w:eastAsia="メイリオ" w:hAnsi="メイリオ" w:cs="メイリオ" w:hint="eastAsia"/>
          <w:lang w:val="en-US"/>
        </w:rPr>
        <w:t>年</w:t>
      </w:r>
      <w:r w:rsidRPr="00367340">
        <w:rPr>
          <w:rFonts w:ascii="メイリオ" w:eastAsia="メイリオ" w:hAnsi="メイリオ" w:cs="メイリオ"/>
          <w:lang w:val="en-US"/>
        </w:rPr>
        <w:t>11</w:t>
      </w:r>
      <w:r w:rsidRPr="00367340">
        <w:rPr>
          <w:rFonts w:ascii="メイリオ" w:eastAsia="メイリオ" w:hAnsi="メイリオ" w:cs="メイリオ" w:hint="eastAsia"/>
          <w:lang w:val="en-US"/>
        </w:rPr>
        <w:t>月</w:t>
      </w:r>
      <w:r w:rsidRPr="00367340">
        <w:rPr>
          <w:rFonts w:ascii="メイリオ" w:eastAsia="メイリオ" w:hAnsi="メイリオ" w:cs="メイリオ"/>
          <w:lang w:val="en-US"/>
        </w:rPr>
        <w:t>1</w:t>
      </w:r>
      <w:r w:rsidRPr="00367340">
        <w:rPr>
          <w:rFonts w:ascii="メイリオ" w:eastAsia="メイリオ" w:hAnsi="メイリオ" w:cs="メイリオ" w:hint="eastAsia"/>
          <w:lang w:val="en-US"/>
        </w:rPr>
        <w:t>日（木）に実施いたしました。</w:t>
      </w:r>
    </w:p>
    <w:p w14:paraId="02B122BB" w14:textId="77777777" w:rsidR="00367340" w:rsidRPr="001E6217" w:rsidRDefault="00367340" w:rsidP="00BB6F1F">
      <w:pPr>
        <w:spacing w:line="360" w:lineRule="exact"/>
        <w:rPr>
          <w:rFonts w:ascii="メイリオ" w:eastAsia="メイリオ" w:hAnsi="メイリオ" w:cs="メイリオ"/>
          <w:b/>
          <w:bCs/>
          <w:lang w:val="en-US"/>
        </w:rPr>
      </w:pPr>
    </w:p>
    <w:p w14:paraId="57058EA9" w14:textId="77777777" w:rsidR="00B23257" w:rsidRPr="00BB6F1F" w:rsidRDefault="00B23257" w:rsidP="00BB6F1F">
      <w:pPr>
        <w:spacing w:line="360" w:lineRule="exact"/>
        <w:rPr>
          <w:rFonts w:ascii="メイリオ" w:eastAsia="メイリオ" w:hAnsi="メイリオ" w:cs="メイリオ"/>
          <w:b/>
          <w:bCs/>
          <w:lang w:val="en-US"/>
        </w:rPr>
      </w:pPr>
      <w:r w:rsidRPr="00BB6F1F">
        <w:rPr>
          <w:rFonts w:ascii="メイリオ" w:eastAsia="メイリオ" w:hAnsi="メイリオ" w:cs="メイリオ" w:hint="eastAsia"/>
          <w:b/>
          <w:bCs/>
          <w:lang w:val="en-US"/>
        </w:rPr>
        <w:t>■主な変更内容</w:t>
      </w:r>
    </w:p>
    <w:p w14:paraId="3B749059" w14:textId="6D5D8DBD" w:rsidR="00B23257" w:rsidRPr="00BB6F1F" w:rsidRDefault="00B23257" w:rsidP="00BB6F1F">
      <w:pPr>
        <w:adjustRightInd w:val="0"/>
        <w:snapToGrid w:val="0"/>
        <w:spacing w:line="360" w:lineRule="exact"/>
        <w:contextualSpacing/>
        <w:rPr>
          <w:rFonts w:ascii="メイリオ" w:eastAsia="メイリオ" w:hAnsi="メイリオ" w:cs="メイリオ"/>
          <w:sz w:val="20"/>
          <w:szCs w:val="20"/>
          <w:lang w:val="en-US"/>
        </w:rPr>
      </w:pPr>
      <w:r w:rsidRPr="00BB6F1F">
        <w:rPr>
          <w:rFonts w:ascii="メイリオ" w:eastAsia="メイリオ" w:hAnsi="メイリオ" w:cs="メイリオ" w:hint="eastAsia"/>
          <w:sz w:val="20"/>
          <w:szCs w:val="20"/>
          <w:lang w:val="en-US"/>
        </w:rPr>
        <w:t>１．</w:t>
      </w:r>
      <w:r w:rsidR="007230A8" w:rsidRPr="00BB6F1F">
        <w:rPr>
          <w:rFonts w:ascii="メイリオ" w:eastAsia="メイリオ" w:hAnsi="メイリオ" w:cs="メイリオ"/>
          <w:sz w:val="20"/>
          <w:szCs w:val="20"/>
          <w:lang w:val="en-US"/>
        </w:rPr>
        <w:t>企業間のファイル転送サービスとファイル共有サービスに便利な機能を追加</w:t>
      </w:r>
      <w:r w:rsidR="007230A8" w:rsidRPr="00BB6F1F">
        <w:rPr>
          <w:rFonts w:ascii="メイリオ" w:eastAsia="メイリオ" w:hAnsi="メイリオ" w:cs="メイリオ" w:hint="eastAsia"/>
          <w:sz w:val="20"/>
          <w:szCs w:val="20"/>
          <w:lang w:val="en-US"/>
        </w:rPr>
        <w:t>。</w:t>
      </w:r>
    </w:p>
    <w:p w14:paraId="3E0CF39B" w14:textId="77777777" w:rsidR="007230A8" w:rsidRPr="00BB6F1F" w:rsidRDefault="00B23257" w:rsidP="00BB6F1F">
      <w:pPr>
        <w:adjustRightInd w:val="0"/>
        <w:snapToGrid w:val="0"/>
        <w:spacing w:line="360" w:lineRule="exact"/>
        <w:contextualSpacing/>
        <w:rPr>
          <w:rFonts w:ascii="メイリオ" w:eastAsia="メイリオ" w:hAnsi="メイリオ" w:cs="メイリオ"/>
          <w:sz w:val="20"/>
          <w:szCs w:val="20"/>
          <w:lang w:val="en-US"/>
        </w:rPr>
      </w:pPr>
      <w:r w:rsidRPr="00BB6F1F">
        <w:rPr>
          <w:rFonts w:ascii="メイリオ" w:eastAsia="メイリオ" w:hAnsi="メイリオ" w:cs="メイリオ" w:hint="eastAsia"/>
          <w:sz w:val="20"/>
          <w:szCs w:val="20"/>
          <w:lang w:val="en-US"/>
        </w:rPr>
        <w:t>・ベーシックプラン</w:t>
      </w:r>
    </w:p>
    <w:p w14:paraId="01D26B92" w14:textId="3131CA81" w:rsidR="00B23257" w:rsidRDefault="00B23257" w:rsidP="00BB6F1F">
      <w:pPr>
        <w:adjustRightInd w:val="0"/>
        <w:snapToGrid w:val="0"/>
        <w:spacing w:line="360" w:lineRule="exact"/>
        <w:contextualSpacing/>
        <w:rPr>
          <w:rFonts w:ascii="メイリオ" w:eastAsia="メイリオ" w:hAnsi="メイリオ" w:cs="メイリオ"/>
          <w:sz w:val="20"/>
          <w:szCs w:val="20"/>
          <w:lang w:val="en-US"/>
        </w:rPr>
      </w:pPr>
      <w:r w:rsidRPr="00BB6F1F">
        <w:rPr>
          <w:rFonts w:ascii="メイリオ" w:eastAsia="メイリオ" w:hAnsi="メイリオ" w:cs="メイリオ" w:hint="eastAsia"/>
          <w:sz w:val="20"/>
          <w:szCs w:val="20"/>
          <w:lang w:val="en-US"/>
        </w:rPr>
        <w:t>上長承認によるメール誤送信防止機能</w:t>
      </w:r>
      <w:r w:rsidR="00992CC2" w:rsidRPr="00BB6F1F">
        <w:rPr>
          <w:rFonts w:ascii="メイリオ" w:eastAsia="メイリオ" w:hAnsi="メイリオ" w:cs="メイリオ" w:hint="eastAsia"/>
          <w:sz w:val="20"/>
          <w:szCs w:val="20"/>
          <w:lang w:val="en-US"/>
        </w:rPr>
        <w:t>（承認ワークフロー）</w:t>
      </w:r>
      <w:r w:rsidRPr="00BB6F1F">
        <w:rPr>
          <w:rFonts w:ascii="メイリオ" w:eastAsia="メイリオ" w:hAnsi="メイリオ" w:cs="メイリオ" w:hint="eastAsia"/>
          <w:sz w:val="20"/>
          <w:szCs w:val="20"/>
          <w:lang w:val="en-US"/>
        </w:rPr>
        <w:t>が加わり、ファイル転送サービスに</w:t>
      </w:r>
      <w:r w:rsidR="006A1098">
        <w:rPr>
          <w:rFonts w:ascii="メイリオ" w:eastAsia="メイリオ" w:hAnsi="メイリオ" w:cs="メイリオ" w:hint="eastAsia"/>
          <w:sz w:val="20"/>
          <w:szCs w:val="20"/>
          <w:lang w:val="en-US"/>
        </w:rPr>
        <w:t>最適化</w:t>
      </w:r>
      <w:r w:rsidRPr="00BB6F1F">
        <w:rPr>
          <w:rFonts w:ascii="メイリオ" w:eastAsia="メイリオ" w:hAnsi="メイリオ" w:cs="メイリオ" w:hint="eastAsia"/>
          <w:sz w:val="20"/>
          <w:szCs w:val="20"/>
          <w:lang w:val="en-US"/>
        </w:rPr>
        <w:t>。</w:t>
      </w:r>
    </w:p>
    <w:p w14:paraId="5E3279EC" w14:textId="7BE333FE" w:rsidR="006A1098" w:rsidRPr="00BB6F1F" w:rsidRDefault="006A1098" w:rsidP="00BB6F1F">
      <w:pPr>
        <w:adjustRightInd w:val="0"/>
        <w:snapToGrid w:val="0"/>
        <w:spacing w:line="360" w:lineRule="exact"/>
        <w:contextualSpacing/>
        <w:rPr>
          <w:rFonts w:ascii="メイリオ" w:eastAsia="メイリオ" w:hAnsi="メイリオ" w:cs="メイリオ"/>
          <w:sz w:val="20"/>
          <w:szCs w:val="20"/>
          <w:lang w:val="en-US"/>
        </w:rPr>
      </w:pPr>
      <w:r>
        <w:rPr>
          <w:rFonts w:ascii="メイリオ" w:eastAsia="メイリオ" w:hAnsi="メイリオ" w:cs="メイリオ" w:hint="eastAsia"/>
          <w:sz w:val="20"/>
          <w:szCs w:val="20"/>
          <w:lang w:val="en-US"/>
        </w:rPr>
        <w:t>よりセキュアなファイル転送を実現。</w:t>
      </w:r>
    </w:p>
    <w:p w14:paraId="4B48353D" w14:textId="05F76FD4" w:rsidR="00B23257" w:rsidRDefault="001E6217" w:rsidP="00BB6F1F">
      <w:pPr>
        <w:spacing w:line="360" w:lineRule="exact"/>
        <w:jc w:val="center"/>
        <w:rPr>
          <w:rFonts w:ascii="メイリオ" w:eastAsia="メイリオ" w:hAnsi="メイリオ" w:cs="メイリオ"/>
          <w:lang w:val="en-US"/>
        </w:rPr>
      </w:pPr>
      <w:r>
        <w:rPr>
          <w:rFonts w:eastAsiaTheme="minorEastAsia" w:hint="eastAsia"/>
          <w:noProof/>
          <w:lang w:val="en-US" w:bidi="ar-SA"/>
        </w:rPr>
        <w:drawing>
          <wp:anchor distT="0" distB="0" distL="114300" distR="114300" simplePos="0" relativeHeight="251660288" behindDoc="0" locked="0" layoutInCell="1" allowOverlap="1" wp14:anchorId="486B342D" wp14:editId="6AEED169">
            <wp:simplePos x="0" y="0"/>
            <wp:positionH relativeFrom="column">
              <wp:posOffset>847725</wp:posOffset>
            </wp:positionH>
            <wp:positionV relativeFrom="paragraph">
              <wp:posOffset>12700</wp:posOffset>
            </wp:positionV>
            <wp:extent cx="4714875" cy="2935998"/>
            <wp:effectExtent l="0" t="0" r="0" b="0"/>
            <wp:wrapNone/>
            <wp:docPr id="4" name="図 4" descr="スクリーンショット が含まれている画像&#10;&#10;非常に高い精度で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誤送信防止.PNG"/>
                    <pic:cNvPicPr/>
                  </pic:nvPicPr>
                  <pic:blipFill>
                    <a:blip r:embed="rId8">
                      <a:extLst>
                        <a:ext uri="{28A0092B-C50C-407E-A947-70E740481C1C}">
                          <a14:useLocalDpi xmlns:a14="http://schemas.microsoft.com/office/drawing/2010/main" val="0"/>
                        </a:ext>
                      </a:extLst>
                    </a:blip>
                    <a:stretch>
                      <a:fillRect/>
                    </a:stretch>
                  </pic:blipFill>
                  <pic:spPr>
                    <a:xfrm>
                      <a:off x="0" y="0"/>
                      <a:ext cx="4714875" cy="2935998"/>
                    </a:xfrm>
                    <a:prstGeom prst="rect">
                      <a:avLst/>
                    </a:prstGeom>
                  </pic:spPr>
                </pic:pic>
              </a:graphicData>
            </a:graphic>
            <wp14:sizeRelH relativeFrom="page">
              <wp14:pctWidth>0</wp14:pctWidth>
            </wp14:sizeRelH>
            <wp14:sizeRelV relativeFrom="page">
              <wp14:pctHeight>0</wp14:pctHeight>
            </wp14:sizeRelV>
          </wp:anchor>
        </w:drawing>
      </w:r>
    </w:p>
    <w:p w14:paraId="36B0823D" w14:textId="77777777" w:rsidR="001E6217" w:rsidRDefault="001E6217" w:rsidP="00BB6F1F">
      <w:pPr>
        <w:spacing w:line="360" w:lineRule="exact"/>
        <w:jc w:val="center"/>
        <w:rPr>
          <w:rFonts w:ascii="メイリオ" w:eastAsia="メイリオ" w:hAnsi="メイリオ" w:cs="メイリオ"/>
          <w:lang w:val="en-US"/>
        </w:rPr>
      </w:pPr>
    </w:p>
    <w:p w14:paraId="2C812DF6" w14:textId="77777777" w:rsidR="001E6217" w:rsidRDefault="001E6217" w:rsidP="00BB6F1F">
      <w:pPr>
        <w:spacing w:line="360" w:lineRule="exact"/>
        <w:jc w:val="center"/>
        <w:rPr>
          <w:rFonts w:ascii="メイリオ" w:eastAsia="メイリオ" w:hAnsi="メイリオ" w:cs="メイリオ"/>
          <w:lang w:val="en-US"/>
        </w:rPr>
      </w:pPr>
    </w:p>
    <w:p w14:paraId="72CCFB00" w14:textId="77777777" w:rsidR="001E6217" w:rsidRDefault="001E6217" w:rsidP="00BB6F1F">
      <w:pPr>
        <w:spacing w:line="360" w:lineRule="exact"/>
        <w:jc w:val="center"/>
        <w:rPr>
          <w:rFonts w:ascii="メイリオ" w:eastAsia="メイリオ" w:hAnsi="メイリオ" w:cs="メイリオ"/>
          <w:lang w:val="en-US"/>
        </w:rPr>
      </w:pPr>
    </w:p>
    <w:p w14:paraId="3CC61787" w14:textId="77777777" w:rsidR="001E6217" w:rsidRDefault="001E6217" w:rsidP="00BB6F1F">
      <w:pPr>
        <w:spacing w:line="360" w:lineRule="exact"/>
        <w:jc w:val="center"/>
        <w:rPr>
          <w:rFonts w:ascii="メイリオ" w:eastAsia="メイリオ" w:hAnsi="メイリオ" w:cs="メイリオ"/>
          <w:lang w:val="en-US"/>
        </w:rPr>
      </w:pPr>
    </w:p>
    <w:p w14:paraId="16815882" w14:textId="77777777" w:rsidR="001E6217" w:rsidRDefault="001E6217" w:rsidP="00BB6F1F">
      <w:pPr>
        <w:spacing w:line="360" w:lineRule="exact"/>
        <w:jc w:val="center"/>
        <w:rPr>
          <w:rFonts w:ascii="メイリオ" w:eastAsia="メイリオ" w:hAnsi="メイリオ" w:cs="メイリオ"/>
          <w:lang w:val="en-US"/>
        </w:rPr>
      </w:pPr>
    </w:p>
    <w:p w14:paraId="7B2D2B1F" w14:textId="77777777" w:rsidR="001E6217" w:rsidRDefault="001E6217" w:rsidP="00BB6F1F">
      <w:pPr>
        <w:spacing w:line="360" w:lineRule="exact"/>
        <w:jc w:val="center"/>
        <w:rPr>
          <w:rFonts w:ascii="メイリオ" w:eastAsia="メイリオ" w:hAnsi="メイリオ" w:cs="メイリオ"/>
          <w:lang w:val="en-US"/>
        </w:rPr>
      </w:pPr>
    </w:p>
    <w:p w14:paraId="0EDC3170" w14:textId="77777777" w:rsidR="001E6217" w:rsidRDefault="001E6217" w:rsidP="00BB6F1F">
      <w:pPr>
        <w:spacing w:line="360" w:lineRule="exact"/>
        <w:jc w:val="center"/>
        <w:rPr>
          <w:rFonts w:ascii="メイリオ" w:eastAsia="メイリオ" w:hAnsi="メイリオ" w:cs="メイリオ"/>
          <w:lang w:val="en-US"/>
        </w:rPr>
      </w:pPr>
    </w:p>
    <w:p w14:paraId="30613BD4" w14:textId="77777777" w:rsidR="001E6217" w:rsidRDefault="001E6217" w:rsidP="00BB6F1F">
      <w:pPr>
        <w:spacing w:line="360" w:lineRule="exact"/>
        <w:jc w:val="center"/>
        <w:rPr>
          <w:rFonts w:ascii="メイリオ" w:eastAsia="メイリオ" w:hAnsi="メイリオ" w:cs="メイリオ"/>
          <w:lang w:val="en-US"/>
        </w:rPr>
      </w:pPr>
    </w:p>
    <w:p w14:paraId="1D40F8F4" w14:textId="77777777" w:rsidR="001E6217" w:rsidRDefault="001E6217" w:rsidP="00BB6F1F">
      <w:pPr>
        <w:spacing w:line="360" w:lineRule="exact"/>
        <w:jc w:val="center"/>
        <w:rPr>
          <w:rFonts w:ascii="メイリオ" w:eastAsia="メイリオ" w:hAnsi="メイリオ" w:cs="メイリオ"/>
          <w:lang w:val="en-US"/>
        </w:rPr>
      </w:pPr>
    </w:p>
    <w:p w14:paraId="609B6050" w14:textId="77777777" w:rsidR="001E6217" w:rsidRDefault="001E6217" w:rsidP="00BB6F1F">
      <w:pPr>
        <w:spacing w:line="360" w:lineRule="exact"/>
        <w:jc w:val="center"/>
        <w:rPr>
          <w:rFonts w:ascii="メイリオ" w:eastAsia="メイリオ" w:hAnsi="メイリオ" w:cs="メイリオ"/>
          <w:lang w:val="en-US"/>
        </w:rPr>
      </w:pPr>
    </w:p>
    <w:p w14:paraId="43CAB554" w14:textId="77777777" w:rsidR="001E6217" w:rsidRDefault="001E6217" w:rsidP="00BB6F1F">
      <w:pPr>
        <w:spacing w:line="360" w:lineRule="exact"/>
        <w:jc w:val="center"/>
        <w:rPr>
          <w:rFonts w:ascii="メイリオ" w:eastAsia="メイリオ" w:hAnsi="メイリオ" w:cs="メイリオ"/>
          <w:lang w:val="en-US"/>
        </w:rPr>
      </w:pPr>
    </w:p>
    <w:p w14:paraId="529B304E" w14:textId="77777777" w:rsidR="001E6217" w:rsidRPr="00BB6F1F" w:rsidRDefault="001E6217" w:rsidP="00BB6F1F">
      <w:pPr>
        <w:spacing w:line="360" w:lineRule="exact"/>
        <w:jc w:val="center"/>
        <w:rPr>
          <w:rFonts w:ascii="メイリオ" w:eastAsia="メイリオ" w:hAnsi="メイリオ" w:cs="メイリオ"/>
          <w:lang w:val="en-US"/>
        </w:rPr>
      </w:pPr>
    </w:p>
    <w:p w14:paraId="2B9C3428" w14:textId="0E736200" w:rsidR="00B23257" w:rsidRPr="00BB6F1F" w:rsidRDefault="00992CC2" w:rsidP="00BB6F1F">
      <w:pPr>
        <w:spacing w:line="360" w:lineRule="exact"/>
        <w:rPr>
          <w:rFonts w:ascii="メイリオ" w:eastAsia="メイリオ" w:hAnsi="メイリオ" w:cs="メイリオ"/>
          <w:lang w:val="en-US"/>
        </w:rPr>
      </w:pPr>
      <w:r w:rsidRPr="00BB6F1F">
        <w:rPr>
          <w:rFonts w:ascii="メイリオ" w:eastAsia="メイリオ" w:hAnsi="メイリオ" w:cs="メイリオ" w:hint="eastAsia"/>
          <w:lang w:val="en-US"/>
        </w:rPr>
        <w:t>関連ページ：</w:t>
      </w:r>
      <w:hyperlink r:id="rId9" w:history="1">
        <w:r w:rsidRPr="00BB6F1F">
          <w:rPr>
            <w:rStyle w:val="ab"/>
            <w:rFonts w:ascii="メイリオ" w:eastAsia="メイリオ" w:hAnsi="メイリオ" w:cs="メイリオ"/>
            <w:lang w:val="en-US"/>
          </w:rPr>
          <w:t>https://directcloud.jp/about/func_workflow</w:t>
        </w:r>
      </w:hyperlink>
    </w:p>
    <w:p w14:paraId="66E4A466" w14:textId="77777777" w:rsidR="001E6217" w:rsidRDefault="001E6217" w:rsidP="00BB6F1F">
      <w:pPr>
        <w:snapToGrid w:val="0"/>
        <w:spacing w:line="360" w:lineRule="exact"/>
        <w:contextualSpacing/>
        <w:rPr>
          <w:rFonts w:ascii="メイリオ" w:eastAsia="メイリオ" w:hAnsi="メイリオ" w:cs="メイリオ"/>
          <w:sz w:val="20"/>
          <w:szCs w:val="20"/>
          <w:lang w:val="en-US"/>
        </w:rPr>
      </w:pPr>
    </w:p>
    <w:p w14:paraId="6C83D59D" w14:textId="77777777" w:rsidR="001E6217" w:rsidRDefault="001E6217" w:rsidP="00BB6F1F">
      <w:pPr>
        <w:snapToGrid w:val="0"/>
        <w:spacing w:line="360" w:lineRule="exact"/>
        <w:contextualSpacing/>
        <w:rPr>
          <w:rFonts w:ascii="メイリオ" w:eastAsia="メイリオ" w:hAnsi="メイリオ" w:cs="メイリオ"/>
          <w:sz w:val="20"/>
          <w:szCs w:val="20"/>
          <w:lang w:val="en-US"/>
        </w:rPr>
      </w:pPr>
    </w:p>
    <w:p w14:paraId="0B00A40C" w14:textId="16724A25" w:rsidR="007230A8" w:rsidRPr="00BB6F1F" w:rsidRDefault="00B23257" w:rsidP="00BB6F1F">
      <w:pPr>
        <w:snapToGrid w:val="0"/>
        <w:spacing w:line="360" w:lineRule="exact"/>
        <w:contextualSpacing/>
        <w:rPr>
          <w:rFonts w:ascii="メイリオ" w:eastAsia="メイリオ" w:hAnsi="メイリオ" w:cs="メイリオ"/>
          <w:sz w:val="20"/>
          <w:szCs w:val="20"/>
          <w:lang w:val="en-US"/>
        </w:rPr>
      </w:pPr>
      <w:r w:rsidRPr="00BB6F1F">
        <w:rPr>
          <w:rFonts w:ascii="メイリオ" w:eastAsia="メイリオ" w:hAnsi="メイリオ" w:cs="メイリオ" w:hint="eastAsia"/>
          <w:sz w:val="20"/>
          <w:szCs w:val="20"/>
          <w:lang w:val="en-US"/>
        </w:rPr>
        <w:t>・スタンダードプラン</w:t>
      </w:r>
    </w:p>
    <w:p w14:paraId="552954DE" w14:textId="2D391D13" w:rsidR="00B23257" w:rsidRPr="00BB6F1F" w:rsidRDefault="006A1098" w:rsidP="00BB6F1F">
      <w:pPr>
        <w:snapToGrid w:val="0"/>
        <w:spacing w:line="360" w:lineRule="exact"/>
        <w:contextualSpacing/>
        <w:rPr>
          <w:rFonts w:ascii="メイリオ" w:eastAsia="メイリオ" w:hAnsi="メイリオ" w:cs="メイリオ"/>
          <w:sz w:val="20"/>
          <w:szCs w:val="20"/>
          <w:lang w:val="en-US"/>
        </w:rPr>
      </w:pPr>
      <w:r>
        <w:rPr>
          <w:rFonts w:ascii="メイリオ" w:eastAsia="メイリオ" w:hAnsi="メイリオ" w:cs="メイリオ"/>
          <w:sz w:val="20"/>
          <w:szCs w:val="20"/>
          <w:lang w:val="en-US"/>
        </w:rPr>
        <w:t>任意のフォルダにて容量の割り振り</w:t>
      </w:r>
      <w:r>
        <w:rPr>
          <w:rFonts w:ascii="メイリオ" w:eastAsia="メイリオ" w:hAnsi="メイリオ" w:cs="メイリオ" w:hint="eastAsia"/>
          <w:sz w:val="20"/>
          <w:szCs w:val="20"/>
          <w:lang w:val="en-US"/>
        </w:rPr>
        <w:t>、</w:t>
      </w:r>
      <w:r w:rsidR="007230A8" w:rsidRPr="00BB6F1F">
        <w:rPr>
          <w:rFonts w:ascii="メイリオ" w:eastAsia="メイリオ" w:hAnsi="メイリオ" w:cs="メイリオ"/>
          <w:sz w:val="20"/>
          <w:szCs w:val="20"/>
          <w:lang w:val="en-US"/>
        </w:rPr>
        <w:t>自動削除機能が利用可能に。</w:t>
      </w:r>
      <w:r>
        <w:rPr>
          <w:rFonts w:ascii="メイリオ" w:eastAsia="メイリオ" w:hAnsi="メイリオ" w:cs="メイリオ" w:hint="eastAsia"/>
          <w:sz w:val="20"/>
          <w:szCs w:val="20"/>
          <w:lang w:val="en-US"/>
        </w:rPr>
        <w:t>フォルダの管理を効率化し、管理者の負担軽減に貢献。</w:t>
      </w:r>
    </w:p>
    <w:p w14:paraId="06F32FDE" w14:textId="6B96F039" w:rsidR="00B23257" w:rsidRPr="00BB6F1F" w:rsidRDefault="001E6217" w:rsidP="00BB6F1F">
      <w:pPr>
        <w:spacing w:line="360" w:lineRule="exact"/>
        <w:rPr>
          <w:rFonts w:ascii="メイリオ" w:eastAsia="メイリオ" w:hAnsi="メイリオ" w:cs="メイリオ"/>
          <w:lang w:val="en-US"/>
        </w:rPr>
      </w:pPr>
      <w:r>
        <w:rPr>
          <w:rFonts w:ascii="メイリオ" w:eastAsia="メイリオ" w:hAnsi="メイリオ" w:cs="メイリオ"/>
          <w:noProof/>
          <w:lang w:val="en-US" w:bidi="ar-SA"/>
        </w:rPr>
        <w:drawing>
          <wp:anchor distT="0" distB="0" distL="114300" distR="114300" simplePos="0" relativeHeight="251661312" behindDoc="0" locked="0" layoutInCell="1" allowOverlap="1" wp14:anchorId="27945443" wp14:editId="68D0EB21">
            <wp:simplePos x="0" y="0"/>
            <wp:positionH relativeFrom="column">
              <wp:posOffset>778510</wp:posOffset>
            </wp:positionH>
            <wp:positionV relativeFrom="paragraph">
              <wp:posOffset>101600</wp:posOffset>
            </wp:positionV>
            <wp:extent cx="4644380" cy="2317750"/>
            <wp:effectExtent l="0" t="0" r="4445" b="6350"/>
            <wp:wrapNone/>
            <wp:docPr id="5" name="図 5" descr="C:\Users\movieedit\Pictures\ScreenShot■■■■\WS000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vieedit\Pictures\ScreenShot■■■■\WS0004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4380" cy="231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B23257" w:rsidRPr="00BB6F1F">
        <w:rPr>
          <w:rFonts w:ascii="メイリオ" w:eastAsia="メイリオ" w:hAnsi="メイリオ" w:cs="メイリオ"/>
          <w:noProof/>
          <w:lang w:val="en-US" w:bidi="ar-SA"/>
        </w:rPr>
        <mc:AlternateContent>
          <mc:Choice Requires="wpg">
            <w:drawing>
              <wp:anchor distT="0" distB="0" distL="114300" distR="114300" simplePos="0" relativeHeight="251659264" behindDoc="0" locked="0" layoutInCell="1" allowOverlap="1" wp14:anchorId="32C28E30" wp14:editId="7A30A0C2">
                <wp:simplePos x="0" y="0"/>
                <wp:positionH relativeFrom="column">
                  <wp:posOffset>1158240</wp:posOffset>
                </wp:positionH>
                <wp:positionV relativeFrom="paragraph">
                  <wp:posOffset>228600</wp:posOffset>
                </wp:positionV>
                <wp:extent cx="3996965" cy="2050155"/>
                <wp:effectExtent l="0" t="0" r="3810" b="7620"/>
                <wp:wrapNone/>
                <wp:docPr id="9" name="グループ化 8">
                  <a:extLst xmlns:a="http://schemas.openxmlformats.org/drawingml/2006/main">
                    <a:ext uri="{FF2B5EF4-FFF2-40B4-BE49-F238E27FC236}">
                      <a16:creationId xmlns:a16="http://schemas.microsoft.com/office/drawing/2014/main" id="{54F4AB58-AFD3-4ED6-B10D-CD92DCF37D5E}"/>
                    </a:ext>
                  </a:extLst>
                </wp:docPr>
                <wp:cNvGraphicFramePr/>
                <a:graphic xmlns:a="http://schemas.openxmlformats.org/drawingml/2006/main">
                  <a:graphicData uri="http://schemas.microsoft.com/office/word/2010/wordprocessingGroup">
                    <wpg:wgp>
                      <wpg:cNvGrpSpPr/>
                      <wpg:grpSpPr>
                        <a:xfrm>
                          <a:off x="0" y="0"/>
                          <a:ext cx="3996965" cy="2050155"/>
                          <a:chOff x="0" y="0"/>
                          <a:chExt cx="6652837" cy="3322608"/>
                        </a:xfrm>
                      </wpg:grpSpPr>
                      <pic:pic xmlns:pic="http://schemas.openxmlformats.org/drawingml/2006/picture">
                        <pic:nvPicPr>
                          <pic:cNvPr id="2" name="図 2" descr="スクリーンショット が含まれている画像&#10;&#10;非常に高い精度で生成された説明">
                            <a:extLst>
                              <a:ext uri="{FF2B5EF4-FFF2-40B4-BE49-F238E27FC236}">
                                <a16:creationId xmlns:a16="http://schemas.microsoft.com/office/drawing/2014/main" id="{FFC2492B-2CDE-4EF0-BE51-747E85D35908}"/>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6652837" cy="3322608"/>
                          </a:xfrm>
                          <a:prstGeom prst="rect">
                            <a:avLst/>
                          </a:prstGeom>
                        </pic:spPr>
                      </pic:pic>
                      <wps:wsp>
                        <wps:cNvPr id="3" name="四角形: 角を丸くする 3">
                          <a:extLst>
                            <a:ext uri="{FF2B5EF4-FFF2-40B4-BE49-F238E27FC236}">
                              <a16:creationId xmlns:a16="http://schemas.microsoft.com/office/drawing/2014/main" id="{02CB6337-BC57-484F-8385-85773BC84AC0}"/>
                            </a:ext>
                          </a:extLst>
                        </wps:cNvPr>
                        <wps:cNvSpPr/>
                        <wps:spPr>
                          <a:xfrm>
                            <a:off x="256425" y="2842011"/>
                            <a:ext cx="2828041" cy="254524"/>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36C21D90" id="グループ化 8" o:spid="_x0000_s1026" style="position:absolute;left:0;text-align:left;margin-left:91.2pt;margin-top:18pt;width:314.7pt;height:161.45pt;z-index:251659264;mso-width-relative:margin;mso-height-relative:margin" coordsize="66528,33226"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v74vC6gQAANELAAAOAAAAZHJzL2Uyb0RvYy54bWzMVt2O20QUvkfi&#10;HSwjceeN4/+E3a0SO15VqmDVwgM443Fs1fZYY2ezq6oXSbioxIpWVYGiCipxwUpdJBC9oPz1ZUy6&#10;7VtwZuw43Z/QpTcQKfaMPef4nG++853ZvLKfxMIepnlE0i2xvSGLAk4R8aN0tCV+8rErWaKQF17q&#10;ezFJ8ZZ4gHPxyva772xOsi5WSEhiH1MBnKR5d5JtiWFRZN1WK0chTrx8g2Q4hZcBoYlXwJSOWj71&#10;JuA9iVuKLButCaF+RgnCeQ5PneqluM39BwFGxUdBkONCiLdEiK3gV8qvQ3ZtbW963RH1sjBCdRje&#10;W0SReFEKH21cOV7hCWManXOVRIiSnATFBiJJiwRBhDDPAbJpy2ey2aFknPFcRt3JKGtgAmjP4PTW&#10;btGHe7tUiPwtsSMKqZfAFpWzn8r5cTn/o5x/tTj8UrB4Yni/uJYXLEUYVandcl2lrw9cTXJhJGly&#10;X5P6A60juYpqDRTTtRXVuM2s20YXUewVQJKr/hLmtnG5NOoNZwBpLQ40j/eWrrlar69bUs91VEkb&#10;OIbUb8uOZDsdxbFd1XT0wW22wS0e8/LOs2hNslGX586Ywoc7NLuR7VJYzx6MqhnLdz+gCbvDZgn7&#10;nDkHDXMYFggeqp2O0TF0UUDwTpF1ua3rFbdQCAQ8Z4fCQW1pGLpiqWZlqaqKYshWHXT1YR5qE04W&#10;oS78awxhdA7DN5cMWBVjisXaSXIpH4lHb44zCVibwT4OozgqDngFwv6yoNK93Qjt0mqyYpWyZNXi&#10;0VMBJj7OEZRfOfu1nP1Yzp9wmj0tZ7+U86NyPi/nd4Ryeri4d1xOn5ezw3L6fTn9tJx9dvLg98X8&#10;7vvv7fc+4JdX33y7ePasnB6/On4IK05+fr74DZYenTx4/OLOvXL6BTd+/PLJDy8efv4/JbALBaJ1&#10;lL6k2M4ACOzKUD56WzI1c2Dpjqp3ZGstgRnmNYGXwwp/j/HjGkE3cyElduilI9zLMxBCkGdOrNPL&#10;W2x6avOGcZS5URwzzrNxTRPYtTOicwHTKkFzCBonOC0qhaY45pWfh1GWiwLt4mSIQXDoVb+9dmcU&#10;qyfLDBtbl22QFnMg9TqaKZnywNRkzWrbbbuSFq07zjHk68VOFjXaop2L9kKJfE1b5Fpb9jzeKtbo&#10;RgUJgyYvKC5QyIYBoHUdEK5smhcc2hWaDOgcFIZZXEZT3qgMsNM0L3YwSQQ2AEQhBo6otwcqV0Wz&#10;XALytwqAD2HKtA76br7cY5hdDjfWdS/qWDdCL8MQAnO7EgF1JQKPXh7dX/z5XVeAezm7/xer4bvl&#10;9GsocUFdy4b/ttHIit03VNWU+rZuSpqlwalGtXTJ0k1T7duW1rPltXXaINGA0nSZfB0dFN3QFGgm&#10;rJdYGvQ9XrhV52XdRrEUS9badbfRNV3RTrWM88Qg49RnDF3PDiA0iSN/Wfj8AIbtmAq8HoajSjvO&#10;rIpTXgn/1hAaMrOEzraEgI+Kgxgzf3F6HQfQ41mmPOAzwXgIgbhU2pGHno+rGHUZfjUOjQXv+tzh&#10;qlBr37UDdtJcJbr0XRVPVdgBM8X8MNkEJv9TYLV2LC34l0laNMZJlBJ6kYMYsqq/XK1fglRBw1Aa&#10;Ev8ATmy0iG1SnWm9FIUE1BkVlBuzVVDS3JSfGzkG9RmXHUxfn/NVq5P49t8AAAD//wMAUEsDBBQA&#10;BgAIAAAAIQC6waW7vAAAACEBAAAZAAAAZHJzL19yZWxzL2Uyb0RvYy54bWwucmVsc4SPywrCMBBF&#10;94L/EGZv07oQkaZuRHEjIvUDhmTaBpsHSRT79wbcKAgu517uOUy9fZqRPShE7ayAqiiBkZVOadsL&#10;uLb7xRpYTGgVjs6SgIkibJv5rL7QiCmP4qB9ZJlio4AhJb/hPMqBDMbCebK56VwwmPIZeu5R3rAn&#10;vizLFQ+fDGi+mOyoBISjqoC1k8/m/2zXdVrSzsm7IZt+KLg22Z2BGHpKAgwpje+wKs6nA/Cm5l+P&#10;NS8AAAD//wMAUEsDBBQABgAIAAAAIQBmbc4k4AAAAAoBAAAPAAAAZHJzL2Rvd25yZXYueG1sTI/B&#10;TsMwEETvSPyDtUjcqOOWViHEqaoKOFVItEiImxtvk6jxOordJP17lhMcZ/ZpdiZfT64VA/ah8aRB&#10;zRIQSKW3DVUaPg+vDymIEA1Z03pCDVcMsC5ub3KTWT/SBw77WAkOoZAZDXWMXSZlKGt0Jsx8h8S3&#10;k++diSz7StrejBzuWjlPkpV0piH+UJsOtzWW5/3FaXgbzbhZqJdhdz5tr9+H5fvXTqHW93fT5hlE&#10;xCn+wfBbn6tDwZ2O/kI2iJZ1On9kVMNixZsYSJXiLUc2lukTyCKX/ycUPwAAAP//AwBQSwMECgAA&#10;AAAAAAAhAH/2CUElfgIAJX4CABQAAABkcnMvbWVkaWEvaW1hZ2UxLlBOR4lQTkcNChoKAAAADUlI&#10;RFIAAANpAAABtAgGAAAAqLdvfgAAAAFzUkdCAK7OHOkAAAAEZ0FNQQAAsY8L/GEFAAAACXBIWXMA&#10;ABJ0AAASdAHeZh94AAD/pUlEQVR4Xuy9938V1dr3//3p+QOe+37uc59zxAIISJUivSmCiIggihXs&#10;YkEURUBBBOkdQiAESAIkpJDee+8VQi8hobcAoTfRz/e6rjWz9+ydnYLiOTmwLl4f1sya1WbN7Ml6&#10;zyrz/0GbNm3atGnTpk2bNm3atDUZ05CmTZs2bdq0adOmTZs2bU3INKRp06ZNmzZt2rRp06ZNWxMy&#10;DWnatGnTpk2bNm3atGnT1oRMQ5o2bdq0adOmTZs2bdq0NSHTkKZNmzZt2rRp06ZNmzZtTcg0pGnT&#10;pk2bNm3atGnTpk1bEzINadq0adOmTZs2bdq0adPWhExDmjZt2rRp06ZNmzZt2rQ1IdOQpk2bNm3a&#10;tGnTpk2bNm1NyDSkadOmTZs2bdq0adOmTVsTsvsKaacv3kD6ztPYmnEY6xMOaGlpaWlpaWlpaWlp&#10;PZBi5mH2YQa633bfIK3oQLUUdNeRi7hy447hq02bNm3atGnTpk2bNm0PnjHzMPswAzEL3U+7L5DG&#10;hYorPo5bd+4aPtq0adOmTZs2bdq0adP24BszELPQ/QS1Pw1p3L3H9KgBTZs2bdq0adOmTZs2bQ+j&#10;MQsxE92voY9/GtJ4HCZ382nTpk2bNm3atGnTpk3bw2rMRMxG98P+NKQxMeo5aNq0adOmTZs2bdq0&#10;aXuYjZmI2eh+2J+GNF7ZRJs2bdq0adOmTZs2bdoedrtfbKQhTZs2bdq0adOmTZs2bdrug2lI06ZN&#10;mzZt2rRp06ZNm7YmZBrStGnTpk2bNm3atGnTpq0JmYY0bdq0adOmTZs2bdq0aWtCpiFNmzZt2rRp&#10;06ZNmzZt2pqQaUjTpk2bNm3atGnTpk2btiZkGtK0adOmTZs2bdq0adOmrQmZhjRt2rRp06ZNmzZt&#10;2rRpa0KmIU2bNm3atGnTpk2bNm3ampBpSNOmTZs2bdq0adOmTZu2JmQa0rRp06ZNmzZt2rRp06at&#10;CZmGNG3atGnTpk2bNm3atGlrQqYhTZs2bdq0adOmTZs2bdqakGlI06ZNmzZt2rRp06ZNm7YmZBrS&#10;tGnTpk2bNm3atGnTpq0JmYY0bdq0adOmTZs2bdq0aWtCpiFNmzZt2rRp06ZNmzZt2pqQaUjTpk2b&#10;Nm3atGnTpk2btiZkGtK0adOmTZs2bdq0adOmrQmZhrSH2c4kYOLI6fCuBG4eCsP4kbMQfsY49q+0&#10;M9EY0+lD/B/SmIhThue/2crcpTysBWWGXx12JmK6EdYd+Ybff7RVR2P8kEkYMmklVgSVo8bwbpRd&#10;v4SaGtKxvUjPL0B4kCdmTp+OIUPmIdyWUCkWGHX7f5aXGn71m72OpyOggXv0z1yPmqR5aGaWbSTF&#10;v24c+Leapb6+jMa/4yeq7X5aBbzHjseQ8fMw0/x9Fbmj1Uj1m4s/JoEatlsViF8zD2Mo3oo97HEK&#10;AV+q+0Q9R+33jfkM2+45Cf2t+WrTpk2btiZrGtKarFkaZn+i8X8zfyWaDZiAIW9Nwvjoo4avaeqP&#10;erN5Wbh5dy9WjPwQ3anRfNM4ej/N3nD+M3JqoFtA6p7lqrG7xwfd6VirMZ5IT60P0hwbPy6hoJ6y&#10;TUzda2tM1aeG4PCvspvZK21lGBHkfM/UYZVBGGIpuyvZ02oI0u7gTFk0FkykhqxxP9aCNL5fx9Bx&#10;atR65FNYI726rkdd91+z8WGoMsLgeham9HI6Tr+NmrvG8X+b/RlIo3p6kc6DoXtatP1cm4w5gwWZ&#10;5aVNg3K6f/KXK/86X/ZcScVEeR5Ox4L8S3QfUd0OoX0ClwUZdd3rlvpfUmD4/Qk7FoQRRnrdPcvF&#10;a/vGCcY5zUJ4tXg1wo4S7Kl0mi0soN9JA5B2qwAzjfu7/8a9kkJDxi8tpFxUZzOz/+gbC3u5XP7e&#10;Ldf7Dz3zrPeLy+dJQ8blG4/+dE9MdMuS30it5402bdq0/RvswYa0e/lj70L/skaytZy2RpilYfCH&#10;Ie0SwiebaUww3rY6moK4eYinhkFN0hL0n+iH7VeMg8526xTyIzwxcfwk9B9gpms0ALmxHFGKM7eM&#10;sE5WVyP53lQ3pDX2WpmNuNqN3TtIX2jmU5+4DI6NH1dQUDek8XWwNFrq0b/s/nMyWx11mgLvxr7V&#10;58avUW7uEehows7YeXRfZCF9z1HU2O4Ny71dR6OqKmKWrUdrHDU4q5waTVWhxn4vundrGr4edUKa&#10;mf/dowiYaPiP9EF+kTv6G2H6UxjXLy4uIX7ah+g4hu9/C+zdd7PU171CWnU0xplxTcC4ewlVGX7y&#10;OzavU7MhUzBxUwHO/MuB9P5Amv2edZbjM8P+AoJ+h/vJg36n6j5z/XxU1sD9epfOYfIkTIlr3AuN&#10;7Z4mkJl5KpAWv7FB93Qf1cTNMtIiuKtxrkvH34U863lffjMqfv2m7m97+ob3PZvleeeq/hoBaffn&#10;70cdf0ct+SvYteanIU2bNm3/PtOQVo/uvZFs+WN0L42pvwrSKu1vbBujOt8+361Guud0tHIRp5Z6&#10;jcc4z4JavQ+2P3qWRnH4zAloNd4H6WfuKD82akBu30R59ZoF7/2XDE+zLuqGtHuW8/VpdF3dK6Qp&#10;v6rQKWq/F+1zo66u++QPgOcftT/X8Kmv8dJAo6yhRq/YdeQvmYQR0/0QX0lQYW00HauANzWK+w+Y&#10;QHXEb/cbvh42P65v7j0x4GRmPt17VkCj+y7gJMe4Q/fhFBso9p+ZgCpngLlbgJnG8f8zLVUNH7uH&#10;e7LO31sts9TXvTxX2Par3mGOOy66GjcPRWPKGHsZnNVsjOe/eIinI1hUhS4hcHEsgCOIGJ5O1jhI&#10;u4P0eYa/wJDlxczkhLqH/1mez91r9UBdojRM6KrjPrGapTfLBmRGD76ZRr0yrv+f++2astTNn/hb&#10;Wfs+tvz+65Xx+7Tk/e+AtKog49lsAXV7fi6ec1f2wnvaFCwoMv8+adOmTdtfYw82pN2zUePvLfOB&#10;PsVorN2LNSVIO4Vws+HZSLlsNFZnYaalUddszDx4+LvbhrZJnOvV2Jfhh/HWcBODsM/S1rL90VtO&#10;ALffsaE4LtTyBvpKARaMNI+NxxgCPmlUy77TH8w/ADQue9IYmoy6Mocf1Z92w1DgCGn2N9Kq56Zx&#10;jZjGntMftT/X8HG8FnU3kh21YHl9EFP3fV5vo+leIc0cmtlrJdKPWe7vXlOcAIFAcc0k+xy1AbPg&#10;vcfSMLMM8RwTavx2/mpIq0cu75cie3mmrPHEELPnbMwSeJcdxU0Bijuoip5nA4XGDoX7M2beLwvK&#10;LJDmH40F3KPUawk8NjXi3qz1jKW0PlbHZhaZ6Vrul5oEjHdOw0nmNWns/cxlqDrj/Iwk0K1jNIL1&#10;NzdFhg82tgffkHHOf+63a8pSN00c0tiqkpZg/MbyWr3aNsiqdT+wqWdvszHuSHc1jPRuub0X0xLf&#10;9fPmDs7k+2CMbRTJBEzJaPTYVG3atGm7Z9OQ5mDWxtC9zA0wzfLHyeUfjDrsL4A063Cx/mtq/2Ez&#10;bfsaMw9u2Biepl2nMliAaXzQXtVDZm2cWv9AG71jZnoy1804JHamFN6zLY1eahQvKHJRydcrEGBJ&#10;5/8MmI4VGUdrzw26hwZxLVmvz5W9CJg3Ca2sf5DvJ6TZem7MN7WNa8TU12C5H2Zt6DU2L3vj1RGW&#10;7jukNbbRKNex4eth86Pw+cZ2s8nzMN4ybLdO0bWz3bPc+2Hch9a5ewsMtv9rzPosqFuurqH1Gjcz&#10;AK3/Qlfz7KxDo+chvq4hz/fJ8peYZbb/FlT5VO+otdx1yvkZa+sN53vTAmlldC/1moUFS8wek7r1&#10;RyBNysC9sZPH2/1HLkG880s+65zH0T7YztfAAo4y1K7e507dZhtCabk/TbPVZaOHOdK9Xe7ZiOG+&#10;DVtV6CxbbziPkuCXeRPHmr3VDd3X9t/vTV5YxfAf519B5WFg8sT4NZ5GnRrDV/f7Ydw0P6SfVKMz&#10;rAsBufo7aD/O9519RIf9/lPPuZr9CVgw3nJ9SUNmN9Brqk2bNm1/0jSkWe1kmL1h2MsT2w1vm/1h&#10;KHBs0Nay+w1pJ6MxzmwM1LtCXX09h449cTwvyGaWepiSbRmqyGYsQKKO24eP1KTOcxguOWR2NPYZ&#10;DUErUDabGG384XN+a0kaQw2bOua8/Tlr7JtfpQVlDUOBA6SZw5leNBpm9cH8H2yk/RGzNoQbm1dd&#10;kOZolvNrYLgjN4pd1t9fBmk+WGH0avJQR278jeHGVn49v23Ko+pMAVZMnOfwG7ENYf3LocbyLHC+&#10;Xxow6zUWuWjEm2YNW+uFzX018/6YBO9K62+PGsrGEDKX94RYHb+dY7xSrfJXL4fMcHSfFlme64bk&#10;fm9UD45liGSnlUiv7/lDEJK/3PJyyQnU7IuDsNTvx+5nQEajf//Wvw9/UHXdSw4v53iO6QT17HY1&#10;lP0uPaf3JMBj+iSMIXiyGgOnCXrjounvx61ye7ryd6mhc7Be++sOdTsuYq/DvgJJ+4iF7kuonJa/&#10;gy5fTNyi/M1etE7jscLyosV+/03AkLHj7S9pWPzS0NXLRW3atGm7z6YhzWLWN+O2OSZWs/wBvTf9&#10;CyHNCmjydrBOQnPMlwHC8GazTTInNXOqizPR5hwRo2HhZPY5JBR3jfmXj6Bv8gR5q2qbg8ZvVoNm&#10;OcAbq//MVHtDkueoxblj3Ejz7StbQ3/c70H3MPzQ1D1D2n4fo7Fi1lcdDU22fxOk3buc7ulG/TbM&#10;OPb643lSLuuvgQa0DRal/hq+HjY/Cr/dvD9dzkOy3Ft1NWINswPrPfw+/5A1vkzO5nyNZQ5eXWa5&#10;hrbhm3+JmQtl8P1g/y1Y82zUvWnWhXWel+2lVP2/abmnGgVplkU9Pna9OIzjiwvHIbJDNhrPP+sL&#10;QDMs9/AZ+7ZRB/X+jqz3meWe+KNydS9dL8eK912Etag/DzmsrkD8pnkYYX2JZu2pOxZm+zvEL95s&#10;+Vj+PjWbSPXJz3lL3XCPtMvnAZtlWHozeWFn3+d7p6bIXb0M43ugpgIexsqXDn9PLFbl79izar0H&#10;XN5/vSZh/L9lcR1t2rQ9rKYhzWaOcwNqj7Ov36y9QaJ7aUxZ/4Dbeh6sf4RdNAJrUjHT0hvFdvNQ&#10;kAXQjN4vSnvcEPrjMi8I4XvMOSjK7BOmnSfEW1f1miLfUbOa/e1vHT0I1vOpqx64Z8I6fGTALEyx&#10;DIVs9j79EW6gd8L+h9QJGKzw6dSTU2cDwNnqhaWGocAen/2uI36mCt+MGgw1jYTCuhuOTnYyVc3x&#10;6zUe4/mNdSPNZUOk0XKqc4fztZyf1L9ZX2acRtSf9RrWJ7m/Gk7P5sfhb2VhihznnhwjgM0sv7sG&#10;fsPmkL17+q3/IWt8mZzN4Ro7vYipZZZhzK57QO+T2VYCpetjWUTH+sx1eU+IWe4tS13wyrQj+HlI&#10;gOZwzqRmX06Xe6nZyAkNLNDhdE+zWRZeqb1oiLLavcsMatMx05yvZIELu6Zg3ETj+WeFm0ZDWj1m&#10;+e3c098xng9smVunoCQL+6oZ7O3PsFriHjb6+xJfWa3+vvCwU2cQY6Pf3cyRszBxsr0HrNWkBJyx&#10;nbOqv7qvPRn3vk2j+9h892jr9RuPVgKMxt8rYwGqES6H9pLVgmbH563DPSQ9iFmo+kt7y7Vp06at&#10;tmlIM836NtbVH+t6zDqsw6Z7aUxZ/zA3EtJscxAGzEP4yUvYF7HEoQxqeKIVtgzRH5wR0z0RkJ+A&#10;mbahHk5LrVtXrXvLWIHMZtX2YZC1jhlmbWA710PNXoQvd1wp0j6p+7rjeVAjYUqEMQ/OhTk3xu5N&#10;DTR4LNekNizZr02dkGGLr/zsvbQMtvcT0qzDsViNn0tprb/G5eWqQWqY9R6uU0Ycaw9GXW/O/0pI&#10;s/wuxoSGWX5nDcl6z7iGhb/GLM+Ce8zLeo3tvdp1mLXO/0pIO5aFBdOno/9kx2v3ZyDNarXiEiTF&#10;z54Oj6TaDXNH1X7uOyyX72LUAFudvwnDHOZFESjawvJzO2ie44uVep87jmbP94/Jmj6/4LPOz+w/&#10;0/ICkICnKsNp6Dmp40R3BNgWn3E0XuRjDK90WRmN8dPUIlK2b651moQV/p4Ywd/to7j2kRl0vXi/&#10;zmtvmvo7McW4X25mLDHCU7knrsQUgl8ZenmlXIYo21cJNswlNDvWh70M9/AZEm3atGm7z6YhzTDr&#10;0Afn4X31msPwDXfMNFYXu5fGlLUhxcO/lNUDada3gDLHxPJHh8BmZrb5Brca++KCMGWSMaegDtVe&#10;4KOexpqtF4Li1dWQc4a0u3dQU5kl8xYcylEXhDn1sjUbMh0LIkpRdd1xqJa93pwaR/WUv84GQKMg&#10;g8V53TukWcu0oNypoWn5xtj4ONWgkBUwJzZmOfSmBml8vpbzk/o368uIY+uxUWV1WX/W+nJRNls5&#10;5HfW8PWw+Rm/S1v85e6W31lDspSvHli4WUYN0LFLEGBdCfJPmeVZ4JRXQ2ZvGDeiV6Xc0wYTdfUa&#10;3Xez3Pu2lVXJrPdmnbLURUPAIufufE81cI+5XC7fhdX5m7DZHVRFEIwROOyznVcdYf8tkGadfzwe&#10;4yMsq+0eS3D9yYbGQPwtgiTbHLQlmGj+Xhzq0vL8MoaTunwemGb529BxEkHeSbp/jDxkXprtQ+ET&#10;6Ddo/g0haNtUbvs7Y18UZQLGTZxkhHGsb3sZ6rqm2rRp0/bXm4Y0NoehD3W/Ma1lx6Ltbx9lLkTd&#10;Dbe6zdrItuZdB6Q5vAW0rEjFwz4mLkH4sTrmnNy9jqqyaKyoBUqWoTam1QM53IgwG3J1NiIsYeQD&#10;urY/nH9eHWdn2QC6zj+k9ZS/zgaApXFUvzivhqHAEVrIHBqEzveJZf/FeZhpHfY5OaHh+6hJDXes&#10;TyqOrVfRGH7nsv4aaEDfP0hzbmw2FogsPcrWuUo11Gg0G/b1LtpTh105iviglRj/Vh0vVt5yR/qx&#10;e0jUcl3q/L0aZgW6iUn3CzAbMOuzQp5n6txc3hNirp+x9wppdclaR9a5tebLE1fWMKTZzX5edYSt&#10;93fUcPpilvNs9HBH/rsybTo8yu3nyb1hjqMa/GxA/X+s88zqsRr6rTuPMlGfHjDMAsLmiwGX155/&#10;F7ZvdU7AxI3uta4lf1Te9hF9UnfPBMRbVgluNd7PNkyypsgT49aUWqDZ8do3eJ20adOm7V9gGtIs&#10;E5xZjf1GUE25j23cvTTGZGiI6wZEvWb9do9t9T82V5DmuMJVrR6wBu0OquKswyLrWFjE0lvm2Ii1&#10;zNtzKKvVrjv07KiFCjieGma5Yp79zWXjNR1Tls9C/yErkW4prv0P6R+RU+PP1jgy/ig7N25tDR8+&#10;/gcgzfbBWqcV7Yz7xNogNFXrQ9/32f5c/dXXeLGcXy0Iss9pNHtiq/yNe8I6fLYRDWqR1N+9Qpp9&#10;uXkZAni3At7jJ8i8zfjKVAukhWF7uXqx4bxyHZu9cW7Pxz5fk+rHYbXUho174MzvmDWoAZMwkecL&#10;1TRwf5j1OGACpiTV18VqXYLf1bVVq62OM4au3S+zDyc0pZ5JLn9TYvU8Y3khIn/HucGtxrsj3OzR&#10;vBdIu07wYA4Hf5HKYK7qeKYA3vNmYcgQx3hKU+B9qP7rYT+vOn4/jYI0Sx38SVnBxGq8cJT5kqDV&#10;ZLrm8vetsS8wHI3T6mjGozry2G+/gezPPfuwQlfX3jZ/2vyWofVvVF2Sv1HV9o+N2z5Ubzd7Xo51&#10;Uf91ovqfOB5D3pqOiXGWXkdt2rRpu8/28EIa/0GPWOLQKKprFSgHo4d+vu2NHjXyeIEL29+cehoQ&#10;Lo2ga4m9kTIiyPrAd4I0ngi9cYq9AXKvb+mp3PFLLN8o47eRSXW9Za3jPCw9jnW9WXZYQGVkbZBr&#10;sJFiMVeN4EaZtTHmAhJc2l8GadMxxtqgkjpxUb8Oy0HTveBbGwrut9XVQKnP6uo1aKgnw9SCMvtn&#10;H8zPN9jiWu+1vwrSHKSAwD7UmRcdKHCAtPxQM17tFxq1F9Cpo3etMWYdWjdgFjysc32sc0RdaIjl&#10;u1B/1Bw+g+FiuLf1Exr2z2T8SbN8N2xmdoVthACnb37Lrl5Z7pebJ50WInJSfx5KabmnHH/Tzve/&#10;48sws1fR5dxjF2o1diW8y1wDcYPPP+fnjkv7iyHN4QPPloU//gik8QgP5+GSJmhZQdiy0qr9d2V5&#10;ntakYspEP9eLSTk/7/m3NHKKvMQ4I3CtFnJx9UKyrmdg/dfJUv+N/fuiTZs2bX/AHj5I4++6lAXV&#10;Gmc/ZEkdq0DZ7A5q9kQ7xKsd514g7Y586LNuoLH8QaTG4wjrssgu3gjWaQx3ce6Ok74HOA5rcWXW&#10;N5we/Hb4yl54mw1Qhz/chvFwlDUWiORGbXnthmODjRSL1QtplsbMH5b1GlmgyiWkHfIz5lHVLrf9&#10;nFxBmju8jZ6iju+vNL6b5Po+4WGAtvrrNcllo+J+Wl0NlPrsT0NahNGg6mV+c8oCNjw01rQ6G9DK&#10;XIKdYa6uh83vy1mq53yAmg9ZZRmOpRbbcWqIci+bsZS38+/O1aco7PUwATPjKnDmSiPhyXK+tZe/&#10;t5RpWgLOnCyFt3x83cxLST6ue6/fEXT+3dI5hjtXqJgjuPyZDxybZmuMm88+y8p91nuzTpnXfo+P&#10;fVVKklrlj2X0wI+l+4B/So2FtOpUTDTTsD3r7C8Xmk0MwnZLD6ZtlU8nNRuzBAGHHH/D9vOq4/nX&#10;KEhzslunCGqdnvEupBb6OOVyoQ8Hs96LDsMlnX4bhm+dVs2rOZr5T8DENe620Sf9Z0cjwPaCkl+O&#10;GHHIbPVpe9Hx10FpXc/A+q8Tlcece64hTZs2bX+hPfiQxotW1BzF9oxoeMyb7jBmncWLUjTmw5QO&#10;w9Hq/JhlIyHNuVdrADWMakGXFdIsorABdc07M+3WdVTtSaCGnPP5jseIeY7L9tdpdayAZftAK9fr&#10;mQrkU73WmufGEMhvSl1YoxpfteQC0uozSyPjfvSkjfnY+j2d2n+09/maQzhdQ1qtst89Cm/zj/xb&#10;87BgjSemTJqEIUN4WW57Q1ga+uYiMH+B/bFrYaqORqaY5XfgVP9mnrZFIq7Ye1McFquoqwEtZpnH&#10;6eJ35up62M7VEv5Mhn3orw06rL1WZljrtwfHBGEf+7FZFtqwLfhjWxK8EbLWjWUBjf8zciXCK82X&#10;KPQ7y7f34DjWkWPvkcMH5+uwm1cu4UxlOeIjPDHxfceP9DJUWD++XMucngmNya8us/ZKOcxRYjPm&#10;zy6YaJSP6kNWf7UtEsFDp/3sS76TcU9gf4KQ8P2XaNu8r51+e9bnQl0yrwm/lJpm/Xi5/Xtp3eel&#10;Gj00ZHcvIdy2NL074vcnYIHtmtTufa2/8U/WKEi7g5v87OVFocw6MsS9eAGpfnbICt1ba8QID301&#10;P8lS4wrqa92L9npurPGcL9t0AMtz7CYB9fjZCUi3vKB0uI+svWu2Hl3L8+RP6t4hbRI89jv9vb2e&#10;Za+fxv590aZNm7Y/YA84pFFj2HwL7qRGv1U0TeatTMeCuLqXhG8spHEDxfz2jn35eWerDWky8blB&#10;wLrj8MZb1Gs8xi2PRv69zm+6XoEA8409pWEHPOtiJxZxPg18T8b6R7HxcgadOgD2j8j8I2trHNWG&#10;tJlLzG2qA0+zB8HSA2TKOqfKFt+p7NYGkAstKDrlMNl9BH841oh6v+2PXQtT1kZmI6/HlysxU36P&#10;U+CdavkmlyGHBpQrSHM17M/WkHNRBsv1sJ2r9XfJvcz8LSXuEScQq9WAtwz7416zEU7fJXS4ltb5&#10;oTyUOiMIM6dPx5C6FgBhOc0praI86gwrctWwN+eK1f28Mc3hY/0Wyeqp9T7XLGYZosif/4h3+exq&#10;wHhorzGny3lerXVYpcrDsgIszy/aNM8ROOSjxiquafb7+k9Amgur9S1MJ9mHiaq5v7wwhfNv1162&#10;PwFp1u/ZGVJ/z4yLYTlPW08YD9MPWun48WlSXSsZN3wv1pbtEw/V0Rhn+g+YBW+n3kRUhtkArtVk&#10;NXTWumiNKcfh//WY9breIzRZn4HW+nZVHldqdBm1adOm7Q/YA9+TJj1gAyZQY2kWpqwJQnhZheu3&#10;h/fFGgdp1NJB+sL6vwHGYfLXqN62+uY4uDT6o1XXB6zvl/Fk8GYEZTJ5eolRr43Ip8FGisXqHu74&#10;F0CaszWisbR9jT0dbug69B7WBWnGsCleiWzI+HmYucYTHhFZSKf6sw2Nk/mH0zE+9K9tANTVQKnP&#10;XA93dAGs9ag/NeZuWgGH7qNxm5xg1BWkWXozWPy7sPf80G/P7J0kOV8P27nW+bt0vKe40ZteX6+S&#10;GPcs0bNl0kp4RNNv2fD9M8Zzq2RhijGWHhL+nU1yR7hzY/dezWg88703Zrq73Hfb72WlSMN4gZNx&#10;xoej/7DxUDhXn5i4S9eYzl2+5VjXSzQGjgh3jBvpeti3/b6uG9Iae787W015NBZMclxFsOMYegZu&#10;KsCZ+/H8awyk8cvHj/meoL8LBNfOnyZxCWmmGZ9D8V4yDyOGOA4zrGU1FUiP8FO9/G85nrOz5HlG&#10;v2HTGGhH8PDbOupEvstmAJqY5aPhasRHI+aHm/YXQJrcY551LRDDzxf6++pZ0LgXG9q0adP2B+2B&#10;h7T/bLtDjdl77P3Spk2bNm3atGnTpk3bf7RpSNOmTZs2bdq0adOmTZu2JmQa0rRp06ZNmzZt2rRp&#10;06atCZmGNG3atGnTpk2bNm3atGlrQqYhTZs2bdq0adOmTZs2bdqakGlI06ZNmzZt2rRp06ZNm7Ym&#10;ZBrStGnTpk2bNm3atGnTpq0JmYY0bdq0adOmTZs2bdq0aWtCpiFNmzZt2rRp06ZNmzZt2pqQaUjT&#10;pk2bNm3atGnTpk2btiZkGtK0adOmTZs2bdq0adOmrQmZhjRt2rRp06ZNmzZt2rRpa0KmIU2bNm3a&#10;tGnTpk2bNm3ampBpSNOmTZs2bdq0adOmTZu2JmQa0rRp06ZNmzZt2rRp06atCdkDBWm3b93Czdu3&#10;xL196zZu376JW7eVe1tc+/YtCmcek20JTzJdTkdcJdtx2zHOS8WVNOj4LcqXxWlw2ua+xBU/8zi7&#10;HMfIwyFtLa2HVep3Zf52fv/9d/ld//77b+I2JZPf8O0bqqz8TDF+40rm75zPyQhD2+Yz4vat67bj&#10;5nOAj90064GPGenelG3z+aL8bksclZZKR7l8TI6b6WhpNUHdvXvX+BXxb1v9xrXZTf3O1fNBPWe4&#10;3sxnDO9bfuu2376qW3keWF1j2+rPftJOIvdBk5xvPXIVx5RZT7Uk9V2H5DnsLPY3jtnCOD6zb900&#10;/a3hTdmf9/z8v3XrBrlmOP6bwMet4UlSfvO6kgw/298Ko7zqb4mKY56z+jvFYQ2xP+8bf0tUXN6/&#10;QVLpqDIq2e9NFu9zGPYz8yLXjE9huIwqfw6n8jHDsD/Q9P7e/zvtgYK0pMREuK1dB/c1nlhtyG3N&#10;etv2atleZ3fXst86ieMm22pfxTfDmf5W8TGWfZ/ju9n8rcdIZtrkururbRVebdvz09LS4t9RZGSU&#10;PLibqiXTs8b2u+bfsDs9K9by80I9W9zWrpVt9zUb5Lh6vqhzW0Nh+Zmjfvse8hwwnz/qmUDHPNhd&#10;L2FXU5jVHJ7CrHWn5xM9Q8z0+Nga9pN8OV17GbS0mpo2bfZFZWWl8Suym4Y1uyUmJGH5qlVYsdIN&#10;y5evwCq3tXBb543lK9ywYoXhT+6yFatlfyX5L19J26Rly9l/lRxXYdjl4xxHuRxu5SqSEeeBEp1X&#10;fZLzdiGXaZmi48tryV1p5RoHrVjFrqpjvibLaHvZyrUke9hlK9zpOF9HdteKlrPoWqltDssy0qDw&#10;fK2XLqe0lrMfpcHlojDLqAxLeZvuEQlP11+uPd0/XA51jVV5WLZz5XOwHjP9DT91bu5YZe67sWuU&#10;m8KupOOcNoeRdA3XLjpOZeYwckzqayXdr+o437Ocloqv7mkOEx0Tg9/pnza7PVCQFhoRhad7PIen&#10;uz+HTuR27jGI3OfJj13lZx4Xkb/s8zHZt4rj2MV+nJ6Ky/uGunP65NfTCNfTHt+aluO2IQrbidKy&#10;p3tvMs9JS+vBkPG7oN/EaoITfgMo1gSf2eERkVJmeRbQb/9pes7IPqmz4bIfH+9MMo/x+XXm3y+5&#10;ys98vqjz5jCdegy2PUc4rqTDzxdSZ3nemPmZ4dUx81mn/LS0mp7efm+8DdIYzOy95bphZlpYeCQe&#10;b9URzdt0RPcBL+GTKfMxfr43uoz4GE926oUnnuyIlm06o+3TPdHyqafRolUn2X/yKfLr1B1duvdD&#10;K9pu/3QPel70Q+t2XUWt2naRcM0pfHNKoznnwdv3rD8T11EtWlP5W7Nrbt8/8bnem7h+7GrBeqoL&#10;1atVXQ11cyGuYz5G4cht37k3OnbtS+qPDk/3Rkvya07XpQ1dQylf626Ufje6hnR9OvRE+049Kc+u&#10;aNOhB127PnR9e6Bdp96UTl90o78HPfoORvc+Q9CmXU+0puMtKSyH79C1H57qyOH6SH7tO/bAk+2o&#10;DG060b3SXur5cbreTzzZgbZp/0mqa+P68b1jvR6sx1q2x+MtO+LRlu3weHMSpfEYbXP8R1tw/A54&#10;vEU7PErHHqP9ZkYYFb+jSpP2H29J4Tge5cnxH23RgcIrPz72aPO2aPZEWzqu4j3Vrhu2bNkqf+81&#10;qNntgYK0sIgI1dChhgz/QVAg87xq6EhDidye3JDh489KY0ZAztpoknCqAWT946IaURxeNaA4fidu&#10;SHHa0kDiMOQvfiqOwJfhij/lrbZVHLNBJTL27fkpV0vrYZH58oF/v9yr1JR70uRZY/x+7YDEUPUs&#10;OnQZgHaG2ncZiI7ir37bnc1wHJfOtcMzA+VFjXpmkZ55Fm27kp8cN55jvE3PDn7mdDGeTep5pJ4n&#10;HSmN9l3V88z6PNLSampyhjSrq01ZWFiYNGS70O/YPSAeVdVXsPfsNWzOPYh+46ZSo7g9Bgwajsnf&#10;/4jPJ0zCFxO+xZekN955H5O+myb6ccZscn/A91Nn4KtvvsfkKTPw6WcT8XTXPgagqQb6H5NqiP8p&#10;CaSYIsgUWf3qlxXGGpJrIGNZoYzgqrVFtN9SAIrEx+oEM7tatWXXgLm2z2DQ0Ncw+ce5WLp4Cd7/&#10;4FO88eZYel4/h0nT5mDqlJ/xyqhR6NilD/2d6IXez72CJUuXoc+AF/Du51Pw9bc/4PU33sT4L6di&#10;7oJl+Pa7qZi9YClmzFmM0a+9hwWr1tO1/xqvjH4XX3z1PTp06oOps5dj1qx5eH30WEybtRirV63A&#10;a6PH4dmBwzB46Ai0fqojwdJTBEV2yOZrYcKZ7FNddO3RC8/0Gohu3QfiOYrXlUC/G/3taUMQ2af/&#10;8+hIkDns5Vfx6uuvo3//oRj+8mh06d5boOsJBjC5PzoSPPamv0f90YqAsWuP/hj0wnD07jcAPfo9&#10;jx69B2HQkOEY9sprBKfP4DGK27bjM/Dd6i+/Af1EsNsDBWnh4ZH0IyCIosYLN2KkIcTwww0/2R9C&#10;N9NzJG7ccGNnsMBTR4auXrRPDSxuZCnI4jR4m93BkpZqWKl9s1FmNqTUW24KJw0u9QdJ8iZ1scUl&#10;cVqcBpeJ85V0WCqeCsfpamk9XOrIvz2+/+n3wEOj1Pj0pmnh4VHoTEBlAhP/jrmHrEsv+oM4/G28&#10;9OpY0jv0R+hNdOttPzcBMXqutOvcH+27D0HfQS+gbec+aEtA15GeFT0GvIzhI99Cr95DyJ/rZRAB&#10;2EA6PlCgr+3T/dG22wD6A0hul/54qnNfdH32Vfoj/Co6dRsoz5SO+hmi1UT1jgXS2DSg1bbQsAiC&#10;tLboMXA4wnN3YdeZWyg5fgXpFVfw0tdLpQdj4LNDMGvOQrz5zgd4/a0P8O64TzB6zDtYvmoNZv2y&#10;AHHxKfjsi68xcNCLWEl+q1Z74JvJ0yhdaqQbkPaH1boD6Y+lYYcnBgJqzFtlAas/quZtSE91FrUg&#10;uYazxolhq2VbA7rqUMt2XdGCeyjbEtTRtqnmFL/ns69gS1AE3n79TbTr2g+ffDUNU3+YiS8nzYCP&#10;tx9eePUtTCeYmjL1J4x+52MEBPrjw0+/wlrvrZhA8P3iqHcxb84cPPv8yxj15vvwDo5FfHwi3v3g&#10;S3hs3II5dJ0XzF+JH3+cgSfbdcPCtX6YQuD+2psfwdPLF35+W/DFlz9iIgH81OmzMPb9j9CpSw8C&#10;Kcv1sKkD+Xegv2EDMOHLDzD2vS+xaLkb5pA+/OQjjP3oS7w86m38QOV/48134LZqOfy3rscW3xCk&#10;JsbgzdfHEJSOwIDBL9A9RoDWpSfy6D6u8NuKad9Px9hP3sO4cePw9cQvMHPeIjrnHzB15nxs2OSP&#10;F4eNwPPDRuG5QS/Bb2ug/Ab0U8FuDxykKWAyIIn+KLDbseezAmK835HU7pn+dBNRI6nrAPrxPCtv&#10;oTvwm2iBKAtgcXyKK2+m6ZikxWl0o+PP8D430hzzUq6KKw0zcmWb86BGXUdp2HEYdknWdA1JOpyn&#10;hNPSejjUlV+e8P1Pvwk3dyukNb1Hdhj9AZKXNAakye+VftvvTlqI/O07UVpSiqLiMuzcsRMLfviW&#10;fv+qx6wjqfMzz2PI6x/h+7mrsGmDJz75/Fu8/do7eGHE51jvHw3fzV54ZfQHmPnzN+g96BV8+M0s&#10;TPlxLqbNWIQvv5hIf3gn4JPvf8CyNd745ftZmLXcBx4e7nh5xGtUBn521K5bLa2mIGtPmmka1Bwt&#10;LCwUj7dQkBaYSc+QM9dRfvIa0g5dxJAvF+GfLdph8NBXMHHSNHxHz4HJU6bjxxm/4KtvJmPRspX4&#10;/ocZCA6JwIKFSzF12k8y553nrM6eswidu/WToWZWcLo/4mGUBEguj9lVC6pc+Cl1MeTqmJJzz5oJ&#10;V85hnmTgchalXavnrA7x8VZtutnk2IPGsEZh2nJP2jMi8W/XA29/OAGjXhmD/3mkDd7+eKL0anbv&#10;/Ry++2E2Xn55GB4lWHqiVRc81qIjnhkwFBMmfoVHCMDfm/Aj5ixagfGff4Uff1mMyVMJsOh3s2AJ&#10;zzlcS3CzBB+M+wCf098Cvp4ffDYZo0a9ia+++xHTps8hOP9OrvtX30zDc0NHCrgNHvoafpy5GC8O&#10;fQGPPtEOTxBk8zDDJwiWHzN61XhIZN8hr+Cjj8Zi1DufyAuVLyZNxxtvjMOEL75A71590ffZ4Xj9&#10;1VF4563X8Mn4TzHhsx+wdulSjBj+ErWL+6FD5154lNLp0LUXyiMicWadJ2ZOnYnX33sbr702Bl9N&#10;+ASfTvgaXxKETvllJqb9shADBr6Ap7v2xTM9BsDXz49+AXrhEKs9YJCm5qSpPwgMSs8bsKN6srih&#10;1H/0RCz39MX6jVvgucEbHhs2Y8PGTVi+ZCGGPv8CgRSBkgwtYriiuKTuL4zG8Nc/wIgx7+ODj2Zh&#10;3pK5ePf99zBi9PsY9dpb6N19MPq/9DZGvPaeeoM+eixeeXUcXqbtAf1fRKfnXsWk+Svw7ZfL8d24&#10;99Gz52B06TEYvZ99FS8MH4Ueg17Dy2M+xEhK/8UR4zD6jfcx8o0PMJLSGdjvBXUuxjnZ/+ApENTS&#10;elAk93XPZ6VX2rEnrQlCWniE8RvkXnHVE965z3C4+UZh8awfMWjoKAwgwBr33QpEhgbSs2UoPVso&#10;fC96vvR4Hl+s2ICffp6D8V9Mxhfz1iLUfS3ee38GQmKTERIWjDVuXohJCMW8mfPw1ZS58PANhdui&#10;ZZjvH4RNK+dj8oL58PIKR0hwKDxWu2ORuxfmzf0F/foPoWcWjyZwXcdaWv9OuYI0bY4WHhqB5i07&#10;olX7ZzDszU/gERiHVXE7MeirpWjTc4jM/3mqfTcMGjICven3PuiFEdQIH4mefQbhhWGv4J1xH6Nv&#10;/+cx7OXX8OY7H6H/sy+gV9/nRB2e7kUNcmO4G/eIGfBkl9lD5uzW5WeVI6S1eNKybQEnB8kxR7BS&#10;aqyfkvSgOakFyQZuMqTR2lOmhjjaZfaO0TFrTxmFtc9DUzJ7zZ4UdVP7It4mSGvH6i7xuWwtnyJ4&#10;Iz+uN4Y5zo8BtFX77nKNW1FYhjsBQvJrTsce4zlkVKbHn6RzofM2h102pzRb0XYLylfyaNsdT3C5&#10;OvSgNLsReHEvIkElHeO5bS1o+wkCfh6KqIYjci8oX3e6htKjyq6aZ8bXiaGthdTP0zKfrSXVx5OS&#10;v5rLKHVJ58S9ZTLnrIWae8Y9qzzv7HFKx+yd69xjILr2HYR2nfg8u9E92xVtqM4efaKtzGVr0Ybz&#10;UmV4vGV7mUvn67eVfgF6RprVHrieNPOPgYIsE7ZI5LbrPgKzfVNxZE8JYgnoQiNiEBYRjbCodOw5&#10;uBtLpnwqQ4YYzGTeWk96qPUYgqETZmA+gV1AbCrCtnph7iIPBFJ873X+2Ozmjpe7PY+v3EMQ5udP&#10;jcv1WL3WC6vXbZSu7qljP8Sg179HVEIifLfmIW7DOnzz0Y/49uMp+P67BVi/fiFGTFwAry2hCAoL&#10;x7qAFMS4rcTEb2bBfbkvprz6tpwHQ6aCNZaGNK0HUwJq5K526ElrehYWHk7ltf8eefjhoNemID4z&#10;A99N+Axdug3AUwRLr3/yA6ISU/Hd5x9KDzz3nnfsMRifL1+PWXMX4etvp+PbhfQ8IdB6/42fEByT&#10;iqioYMyZuwzL1qzF3LmrsWSeO9Z7+2BbyDasiAzDxiXz8N3cuVix2hfLlyzBjAVuCAzyx/vjPkHP&#10;3sZQbKd61dJqCtKQ1rCFUTtAGszUeH20eRu0e7o32vV9Web6PPFkO2nUPkEAxI3ux2QBh/Z4rHk7&#10;aoxT+BZP4Z/SCCb/J9rJwgyyWAM1ip+ghjAvGqHiE8SQqyDKaLDLghLGfivVaGcgbPbEU5JOs8fb&#10;kKixT1L77Ko8mj3OYdrhEdp+hPwfoe3HjOPcKDfDcTl5uKaj2ju5DBS8be6bx6gsdB7sPlZLHezb&#10;FEa5aqELJbWt/Ago2CW4eIxgg7e5N0vAg8MYfrzP2wpIHMX1r8Qww9BCdWXI9FPqXEuq19G1niAg&#10;eoIgrZZadaHjLvxJDHWsFq0Z/gjkLH7NaZ/LwfUh14ivoVwPvk5PkdrQtSLJ9TOu45+QNZ1/PNpa&#10;9MhjlL5FtcO3Jj2F1m27YIsvz0nTiGa1hwbSOnQZiAFvTEPurkqEr5mFZ58djv5DRqH/4JHoOfgd&#10;rE3YieQwLwwZOBgdn+FGjtFrRdv9Rn+B2as2YuUqNyxa7o5585dizqLlcHPzxrxpk9BjwGiCvwSE&#10;+mzCvAVLMGveCsxf6o5NYYmY/823+HqBJzwWLsTMhQkIXLQAb43+HmsWeWPdT+7w9VuBVyYtweaN&#10;kdjs4Y5pgeko9PXF7Dmr4O8djp/GvEOgyOfAjUF+Y8/nZDQOjXPV0npQ9J8DaebCIeo50b5LL4x+&#10;bxX2H65AQW46Zv00AxNnuiGvqBS7dhVjwcyvjPNjSBuETxevxYSJ3+G1Nz/AG5PnwtfNHSNHfYQ1&#10;W0Pgsc4Ty9d7YvKPP2HmgnUEYuuwZMUKRMVGYtZadyz7ZRamLpiLVR5+CAoMxfz587GZIO3LCV+j&#10;R296Pkjvnuv61dL6d0pDWsPGwx0fo4buo82fErBoRo3oRx9rhccJ2B5jP4EYgqDmrUkmxLTBEwJE&#10;6jiH42MKjJSUfztKx0jDyEOFpcayhFFpcPh/PtpKFpCY+sMsGaqn9BOmTPlJ3O/ZncJ+0zGFxIuT&#10;2MMp8XwrCSuabvj/hMnkTmZ3mvKfbKZpiNNiP9PlvL7jbUsYlb+5TenatpUkfc5nynSKq7YlbQ4j&#10;mmnx423Dj/Ohcn1n7k9jURhXknh2cT5KvE1ivwZkiz/tZ4e07l0c35UoH6NcjteH981rcp/E16Gu&#10;bVOmn8goE/lPn/ELIqOi6RegIc1qDwmkPYv2PYdiols4Kvbk4b1hA9Dq6YEyf4MXC2ndtidGfbEK&#10;JWU5mPbxezJvTDW+uMHzHPoMfgtfTlmMTSHR2OC+FJ9/PQ0rN2zBojmzMXzoMLzy2XREZOdhi/dm&#10;rN8cg/TkICxasQZBifmI2eKOn5cshNtaLwRGFiEzJARL5m2A/zo/rJlBIOe7HCMI0jzc/LHRyweL&#10;w7MQNu079B/wJmbN8MH0V8eigwCjanjJwibG/DotrQdN/ymQFs6QZpabfpttuvbCax944MTJEzh5&#10;4gQqDlXgEDVGT588i2OHd2LJ3AkUtr8sWtSx+2BMcPfC7DkL8MXEqfhqoSfCPdZjzKhxWLl+M1au&#10;2YzVbm74cc5KzF2wAJO+nY4xH09AUEgA3n3vQ8xbvhxT5s3Bzz/MwbSf5uKXZfwdmmUY+/EX6DNw&#10;CDrxCrZm2bS0mpA0pDVsoaHh+OdjLfDIoy3QjPRP1mNPkstqgX882hz/aKb8mzV7UsL987GWcvwf&#10;Eq8lHmlGYcifj/G2pMHHKa6ZppkGx32E/P/5eCsJ/w/a53D//bdHMPq1Mbh44TzOnDmDM+fO4eyZ&#10;07J96swpnD59Gqdpm3XmzDnaPyt+Z07T/tnTFLaa9mlb/CmcTadw6tRpQyr+qVMqvVMn+RiL/U7j&#10;JPuTe/qk2jbjWHWS4jjqBEmFl/0TKsyJ44Z74jSJ3ZMqHOkE+8sx9juJ47Qtov3jEtYu3j9+nPxJ&#10;x+rR0WOsE4Z4+5Qhq/8JHDlq1ck6VcU6cqKWKineYZKrY6Yqq46LTtC5njlbTdfrrLqmtVSX//2Q&#10;Stu8D5z9z549i5ycbPoF8Jw0DWqmPRSQ1rHbQHQf+DG2xReiLHkLvpgwBWNefxNPPzMQHXoPw+iP&#10;vsWkmSuQuX03/Ff9gN691bLZMj+m18uYMG0dCnbux8HyHGz22oK11JAKjM7A/t07EB3kg+GjRuNL&#10;vxj4bvbHlpAs7CyKxqq1HgRliVjy0afo9PTz6NZnFL79ORobf5iEgX3ex+I53lg3ww2b/JZj1LcL&#10;MefHpZizMgxJ0UUojY/DtpBYxG2Lwbz3PpGxvZ168by6wdQgHCxz5qx/+LS0HhT950AaPWvkGcMi&#10;8KJnzMChX2DOopVYsMgN8xevxMJFq2T/l3kL8fbbb1D4gRK2A0HdsPcn4NU338fQkW9j+Jvj8flH&#10;E9B/4AgMeXkMXnj5DfTpNxQDXnwdvfo+j2d6D0WP50bh2RdGoMeAYeSOwjN9XqC0nkXrLgMo3zcp&#10;HK8G2V9ePFkXLNLSakrSkNawhYZGECS1NACMAOoR2jYgjPWIDdbIj8MwbJGrQIz9FYCZkMZQ9vdm&#10;BF7kp6CNIYzBzAzH8EYimOM8efufdPy//qcZRr72Bs5fuCBgdeDgftJhaVCfOnVCYEa5xw1YUsBz&#10;kiCmouIwhT1I1/oYbVcSZChAOHaCwzLkHCcdw7Fjx1B5pEqOHT9xQsBHwhkAw0B0ivYFjo4dxVHa&#10;PnLkKA5Rmnxc/I8T3JBfZWUVjlI+nMbRY8cp3yryOyJ+nN4xSt8OUJQ+laGyitIkaDpy9CgOH65C&#10;RRWVh+II1FQeRcVhim+UpT7x+bmWI3i5AqjG6TiqKh1lgpdVh6m+rWK/isO8rdxKEteFgl2GXgOO&#10;BWj5eiq/f4e4HLm5ufIb0IsJ2e3hgLRnnkWPZ79BePxO+oHSw+L4UWTHBuHd19/CmM/nIW/vYZyi&#10;H/qJowcRsmUm+g1gSDOGFPIiIt1H4qeFm7F6xlh0HfAK+g56GUNGf0iAtRRjRr+Ajn2HY6JXIL6a&#10;8C2+nrkV6XGL8fLr7+Inj2As/IAaY2+sRnbSNmzemoWUoCiEuCcibP56LP5xJbZsWYZXvlsGn80h&#10;WO+1FasjchE6fRYWbwhHWFgwFk2fjJ58DlIWBjUe8qiGWFn/+GlpPQj6j4G0yCgpq3wyg8Vl79Yf&#10;rTr0QauOvcVt3bEf2rTvg6fIbSfz0QbJKrP8CY4OnQfI0vodSO279kc72u9IgNW+27OiDpReB3Y5&#10;DtfNMwPRjleGJXUgIOSwal7qIApL+xyG9nUvmlZTloa0hi00NIxA6kk0e7wVWrZqj1ZPPY3HWvAc&#10;n5Z4vEUbUmtSO7Rp10WGKT7a8inxf/TxJ0UtnmwrPW8c/xFy/5cgT4ZO0v4/H29NMEbpPNlO9mWY&#10;4xNPyuISj9B+85Y8Z4jCEbz9P4a00W/i3IWLOFJ5GF7rPbDSbZ0CKmpD7d69myDpGPLyMpGTk4Wy&#10;0hIUFpWiuKQUCQkJCI+KRlJSCkJCQ1FcXIL9Bw5iP4Ebw8COslIU5OciKzMNERFhKCreTvfFYRw6&#10;dIjSPI29e3aioKAY5bt2S3p79uxFZlYODhCc5ebkIiMzG3v27sf+/Qewd+9e5OfnIzMzE4WFRZRX&#10;EUpLyyh+IfJJWRTv4MEK7N23HxUEcgcPHZS4Jwja8igep5WdnYvYuAQkpeVQPnnIo7wzyT8jK59A&#10;h0HONZyxXMNZbQloiVxBWH1i2GpItQGNVUE6RDrILoXj/cMEn1we7lVUgGaFs381qNnzMyFNA5qj&#10;PTQ9aT2enYjQhHIc565wuiGOVlWghH7MRdv34Zh0cZ8gUDtEkDYDfQnSePEQtVgHf59oOH5YFIBQ&#10;70X4/JvpmPjdj5g6exniYtZgxEv98czzr+GbFV5YvWYj/EJzsLssBqvc1mKtpw+mfvgZxowjGFvz&#10;Az6fFICg1d5YO3cNvnjjA3y70BthWxdj5PfLsXbpMox67VPMjsxFprcXlq7zR1xcBL7/4iMqA78Z&#10;Vw0yGerIDTENaVoPoP5jII1Xku3JgGYHNRuwyXPD7so2h+Xfr3x6g85R4pp+1pcvxm+bj4mU/9ME&#10;ZSoN87dvz4M/kKriWOI51auWVlOQhrSGjSGNe7jatO2EF14cgXfGfoCefQYSRLXGB1R/X3/xKV6h&#10;9sP7n3+Flwmi3hz3Pj7+8H0MHvw8XhkzFp+NH49BL7yI558biqd5oZCnumDEqNfx4kuvoPdzL6Fj&#10;lx54e9wnsirkkGEjMWzYMAwfMRL9+g3GO+9/hM5dexCkqeGOo157E+fPn0fV4QrERkcjNDiU2lBn&#10;CAoqBXy4J62wMFeAaEdZGQHVdmzfvoOgJxuJKakoKSlDWlo6ynfsxK5dewhquEftJPbs2oWd27ej&#10;tKQYqalpKN2+C/sYog5X0vEzqKg4iB07dhOA7RPA21m+i0CsACVlOyitcpTv3E2wdVgg7fDhw5T2&#10;LtJuyrscRUUF2L1nPw4dOERp7MT2Hbukl2w7xakg4NlHcQ5VVBFoHie4zEV6Zi6yc/KQnJKOtKwC&#10;grpc5BWWIr+wGKVUBgYa6YlzUuMAzRV01S3rsEXVO+YIYq7kCs5YDGRKx2uJe9a4bHwtTp0mQGJg&#10;M+QIUX+1rJB2ytaTps1uDyakUWNFQRo3ZExIm4DghO1GdzqPKyYwE6lueJ5HcvLoIWzzmYE+Amn8&#10;xpvS4G+sdRuGdz7/CT98/Rlefu09vPL6OLw+7gvMmMlzx/pgxDtfYsbsxZg5dwkWLl8Hj7XumD1v&#10;KX7+ZSGmfD8Rw19+E4OHvIJRY3/BlM++wksvvoaX3/wcMxevxo/ffoxn35mIT979CH2Gf4hZqzyx&#10;fMkyfPrRpxg7/nt8+/WX6NV7AJVniKVRpj7CLY09La0HRPzblW1ymzqkhdCzpu3TffFUp75oQ26b&#10;zv1ou4/si5+4/QzXUezn6F87nLlv8+9YO01269qWOFpaTUyvv/WRhrQGLDQ0FH9/pDnad+yKESPH&#10;YPwXEzFo8DA0e6wNPv94An6a9g3eHjseH336Oab9PAfTf5qJ6d9/i48+HIdPvvwO77zzNsHbq3j5&#10;pZEY+8pb6D1wMMa88yGGvUwg9vxw9Og3CJ989jVB2nAMf3UMXnppFN56511qo7yMN97/EK2f6qiG&#10;O/7tUYK0N1BNkMYvto8cO4ojVUdw8jQPP6T2EjXw2f8YwcixoydJx3CcwOUEDz+sOkogUCUjl44c&#10;4SGDx3D06FGJw2DAgMRDHXkoIg9VPEJx+Tj78/EjR6rIj/cZiDjscVQdPYJKSovT5KGKxzktauQz&#10;+FVSuTgMw5g57JFBikHpGKXBwyY5nAx1JD8GLA7PQzEZgLi36nDlEQIYEg97JNfcZ5j5Yz1njgDW&#10;GFWyHCCM4eyo4Vr964YzU6oX7agM4TTF+6LDPJTzKOXJ9c2QZB/++K/VGdvcQe5Jy8nNUz8C3Zlm&#10;swcW0gTU5IPTqvHXuedLePHV9/DG259gzNsfkfsxXqft197h/Y/J/ZT2P8LQ4SPQpRfD2WARAxGL&#10;hxt25iFGPNSItvmjtLLwiDQqjYVGyI+HKfGKkCwZgkR+HI/95S04x6NtmfPGYQUk2W8gulB5O7K6&#10;cdocn7Y5XA/uEaS43Ism58PpsKul9WBJfq+k1Ws8mzSkJSUlwXP9ZqzbsAXrNm6BxwZf2uZ9dslP&#10;S0urlny3btOQ1oCZPWlt23fGm++8jy8mTkLPXv3xt388gcefaIUnWvAwRh4K2Q7tn34GT7XtKGrT&#10;riNatGovc8641+2JlnS8fReZaybL+T/RmvzbyAIhbdp1lnluLdp0oPTao3WbdpLmo0+2lbx5Zcf/&#10;/ttjMidNII0a0bIgB0GRmnvG88F4UQ3ujSHgOXVcvfTmoZAU9sRJHk7HIHVMoIvDMNg5S81NU4tw&#10;NEqSp6Mfw5jpqm121Xw3E/COCgSq+VgsATVnsb8hK2w5hztCQGfKFWhZ5QxWDcqYN1ZLzgBmQNa9&#10;6lDFkVpiKOVzFuj+N4qhLUd60vTHrK32wEGaDDniBh819ASuCKBk2CL58fyPdjIHxNAzPP/D2Oa5&#10;IOQKZHF4hiOBImN4Efl1IHjrbPOzDytSYXmfe7jY73l0YT+CLBWO4nCZ6JhakIT8SGrFxudljgoP&#10;d+KFSjicLAxixOMP33L5u5B/FyNPzs92nlpaD4jkd8q/FZKbpSetKY5Rz8xIlwntqrFCDRFqcKg3&#10;g+zn+o+QltbDrgMHDmhIa8AY0mQlxkeaoyNBWKcuPfA3AiaeP9aB9nv2eQ4vDRuJ4S+NxHMDhqBX&#10;n/7o2r0v+vR+Dl279kG3Z/qiU+fuMneN559JWgJetG0sQPL3R54wFg7hlSJZZjjDpXD/92//xOg3&#10;3sbVa1dx+fIVXLp0hdyruFpzSbaVLuNSzUVyL6HG2K+h7UuX2O8ihed9CsP+NTXkqng1NbyvdLEe&#10;yfGLl2qL0rpA+bLOX7xALu2T//kL5DqJw5vbfNy1KK0LlI6h8+dZF1FdfYEglVwXOkfHzlXX1FL1&#10;OZZ5XOnsufMW8T4dP3tR3Lp05uwFm06TTlG8k2cJmJ10+gwdJ51k1XHs1OnztXTydLVyT7FbLfXD&#10;15mv2b9KV+i+YKn9qzKkVZujPWCQZiyLzSDEjT3aVo0+O9zY5nxIOAYdo2FIoMRuZwOsOBxDkS0+&#10;hyPgkyGHEob8Bcz4uAXajG0FeKYfieNwD5gtjFk21Tg156RY01T+Km7nnvyRWpWuOg/2p3BaWg+Q&#10;5N4md/Wapj3cMTMzy2h4MpzxW0i1Opa8bbY0SrW0tOzSkNawhYZxT1pLPNm6A94d9xE++ORztG3b&#10;BS1adsDwF0fhw/c+wYQvvsHX47/GB+M+pDDj8NmnEzBx/Df4hNx33nsPQ4e9iDZPtVMrOZLY5WX9&#10;GdRkVUgCNJ53xqtHCrwRmLF4wRK13Qr/938ewxtvvydlunPnDqoJZE6fO0fQwDpLqiZ4qBb3zDle&#10;1p38eTl1WeL9HIW1HDP9OAxts3ual+g/wyCh/F3pFOV1itI8Rfmd5FUlyRXJcY7PgGFsC3ScI/io&#10;W6dOUzqnlNQ2D7c7gxOis6RzFlfpJLsnyc+Fjlt07MSZxum4ax05cRpHj5+169gZJTpm23ahI8dO&#10;16lKm0456DDrKOu0qPLIKVSRy+d7xgaT1aRzhmv68f5foWqC2fPIzc3RC4c42QPXk8ago3rCFAwJ&#10;CJlQJWDDfuqYAibzGO0LIFll+BtxVS8Zbxv7RjhuVIqf0dB0iCs9ZhzP8LMdt0ulo/y7UDhVZm6w&#10;cnyznEY8SUfF0dJ6kKTueb7Pmz6kZRCk8TAeO5zxEB8GNA1pWlp1SUNawxYWFi5g1bZ9FwwZ+jLe&#10;eOc99O7zLAFVKzzTvR+eHTgUAwe+IG7/Ac+hT//nMGzYqxg6ZAT6DhyEPuT3TPc+aN6yrQXIGM4Y&#10;0oyl+QXGeBl+A9DkO2ytxP8fxjfZ/u//ewRvGpDGy9QvWLIaX0+eia8m/4QvJ83AxG9n4uvvSeJH&#10;7rc/4Svy+/K7n/DN5J/xzZRZ+Ob7n/H1FNom95vvef/e9LW5PWW23ZVtR036/pdafvVK0vmF0lfb&#10;yuU05tC2cm2aQn51iI99I+Gdxf5zG68pcylfM01jX2Tu8zEqrwtJGQx9PdVR1mMi9jOkjpt5q3JM&#10;ou1vp7Ifpc3X0Kz/v1CT5N74GVOnz0VEVJTcb9rs9kBBWlh4hAxp5CWq23cbgI4yhLG/4fcsuawB&#10;6MDfRzPCiUv77dm/Gw+JVOHad6N4El8Ng1TDIdXy15w2D5NUYY24IpWeSovT5/Ac7znxU/4qDQlv&#10;bPPCJipd2pa82OUysOgYD8vktI19WaK72yBbmlpaD4L4N8G/rQ4kt9UeTbwnLZManQxkCtJOnFBL&#10;Gjs3SrW0tOzSkNawmcMdmxEstWzdHq3bdsTjsnR+c1lS/1HabvYEidzHm7eRuWbNWzyFx5qTH/eG&#10;8VL8PP/sMQYz/pC16i1TQx4Z0mhfvoem/BnOGNL+weAm/gak/c8jePvtD8AdG7v3HsTotz6ltshg&#10;9BnyJr74ZgbeGDceXfsMQ8/nXsXzI8diwAuvY+io9/D8S2+gW98X0aUXqc8L6NxnKLr0Hqb2Xam3&#10;XZ0NdaF0reJ8HETpde39kqhbn+EktS2Sfdfq2peO16FufSmMC3V1Urd+rJdFz/whjait/q8Y4m2r&#10;TP+61X3ASLsGjsQzpG6Gug8YZVMPl3rVpu6sgbQ9cJSkK9ej51B07kXX8C/S08Y98HSvoejz3Ehs&#10;DQyU38DveuUQmz1QkBYRGYnnhr4mGjTsNTz7wmg89yKJ9p8X/9F4VvQ6nqXjEvZF5T5P/hKPwj9r&#10;xOHwg8SPRO6z7Gc5xuJ0OU27v8prkBx/Xfm/SPnJvvKXdExJ/nxM5cX7kj+59nRUWPu+Ep+fltaD&#10;Ir7Hn+XfA2ndeu//gOGOCtKkB+3UCZmYzR97PXCwUktLy4XKy3drSGvATEiT3q5mLWX+GH9kmr9d&#10;JjIgSnrIBLIIvBjIuLeMQM70lyGOFI4/Zm1Cmjk3zZx7VpcY1Hh1xzffGifDz/bsO4A33v0c7QnS&#10;Fq7ywvSffsHk6XMx4pU38erYr7Bovb/0Zq3x2oLZM+ZgwKBX0IMhYsBL5L6M7gQc3QlQepDLct62&#10;7ovfACXnfVfqMZDzsoftOUDts6u27fsStg6Z4XsSvDhK+fci6OlphONtZ/V81iqK9+yrLtWLQEjc&#10;50b/KfUe9Joh3n7VcE2/xuh1cfs8/7qDerE/u5QH19sz/V6i66f0TL9h913d+5JLafcfPBr+QUF6&#10;ZUcne6AgTb3ddv0GT0tL6z9HhYWF/wE9afby8sIhxdt3IzmnBCm5JUjNK0VK3nZRqqmcUqTlslum&#10;/HPLaJ+UswNpFD49dweFK5PjabkUlvw5Xhr5pVC41JxiJBtxJD0Jz+lRfuxHaUv67MfxKI103iel&#10;5JQjJd/In/NgP8pT7ZdSGkbc3J1GXMqHw+XtoLzpOOWVTuWSfIz0JX85ZvHnskj67E91kF9MLocz&#10;06dj2Vwe3qYwkgft07F0iafOXdUfx6P8+bhRZlVWTttIi8JK/Ul+7Ef50H5KHpWDz1fOy4xriP3Y&#10;NctM14vLpuqCrh/nZ0uPwvD1MstluJKmcZ34GIeXbYqr0uG0y6jOOI5xneqQmfdDoewiDWkNWFho&#10;BEGSMSyRZYDXP2ROmZL4Pdacwpg9ZQxX9uMKyBjUuIfMXBzEPG4FMhXXEdo4TEv81//8E2+9xT1p&#10;BqSN/QLtuw2Bf2gqPZ9LkZWdgU8+HY/R477E1JkLMHHij/jx57mY8Pl36DNIgZdVz/QdTo1yAiJu&#10;9BNcPcPwZjtGwDVwOIEA7TN88bYFxJzF4NdTtgma+g9HjwEjSRyX0rfCmhneCcj+uOqGr8aoF8uA&#10;LGc/BibzWKNEUNbzeYrjAF716DmCL1KfQWNIalv2GcgGKzGcWYGN43GddutrAJpcQwOu6Drat+3+&#10;9yRKrzv3TpL6DSFI20aQRva7XuHRZhrStLS0mpz+0yCNVVq+Vxr2GdQozxSVyXYGu9xgp+10apRn&#10;5HMY5ZeWTyI/Cc8ugUkGKU1cCmfsiz83cvN2ir+EpTTS8400KS2lUjmeQf7sMqSJP5dDjqnwpjLz&#10;ysktl3KkE9SkG/mpNMnlsoqfgijlr/xUmZQ4HpeHy6XCq/NR+bI/idLPpDJImShdTk/SpbJa43F5&#10;MimMeY6qrvg450/btnPmNHjbqAejTkV0PmZdqjBcPo5DaRtxzfi8z2mY/hxP1YuRD8VLz1dl4v10&#10;SlvCMRzyttQRS5XFei6sNCmvFktDWsMWGhoikCQiuPr7IwxrDGRmb5gCMwVWHMYOZyZgmQBmwllD&#10;PWdW8TDJfz7O30l7BG+9/QF++/037Nl/EGPe/VyGLQ4c+iZeHv0ehr7yLjXyuVeJIeslAg4CIulx&#10;eRndGJwEwqjxPoAb8+xP2zbRMXLlOANZP45L6QxQDf7uAlzkEmzZxMAl2wrkenB8gTlOi/YljgrD&#10;cCawxq4p2SfQqkfSa0Yw1pNhzCajB01cJ9XqPTNki2dXLwqjZICZS40yZO4TjDnLFbAZqgVm9aiP&#10;uc0wZsgKZzZYIxjkuunGPV4MawxqTq4ccwVhDaibgN5Qul9eRP/Bo9Rwx9+b5orO/y7TkKalpdXk&#10;9J8KaQxcNiiTBr0duBhUGHrE3ziuGvcKYkzYYUiRxr5AhQEm5J/JICVxOQ8GCQ7Leah9TitN0jfB&#10;wwQFjrcDWQw+kqbyMyHLCi0ZBCPs2svGcTgcww2X0SyXyosBRvLibXOfoYTLwftGGqqc6vxssCPp&#10;qTJyGgqq+FzVtu3cxFX+vG/CoC1fdkkCprKv6kvVJYcx0uVz5bLLOfK1YNE++avy8Hna01P1zuFV&#10;XPM62NOmdHIV+CpxXiq+qluVpvSSSngtDWkNW0hYiAxV/McjLfF4q05o16kXHiNoYuh6rMVT8v0z&#10;BWItZY4az0tr9ngrPCbz09rYjtmhzTWMuRJ/K43Fc9T+62/N8Obb78v8IP722bqNvpi3eLVo7qKV&#10;JDfMX+KOBUtXY+GS1bTtgQW8v3gNuWswf+lacteSy9vst5bCrcNC8Vf7yp/ikd9CI8489jPE+yJL&#10;ehJP9j2wSLY9bGHMfOeLv5NMf3atcg5Xl5zCzmuU1tTSXPKfu9gextxXfmY43vZoQOsorgfFs8v0&#10;NyXH6xGHn7uUwrGsxzg9Oc7p8P5a/LJwNV0Tvt7udA3XyPUy9xcss1+zexFf/4UUfz5p2SpPxMbG&#10;GcMdNaSZpiFNS0uryek/GdJsjXlq2GcX7kRW0S5xcwqpocqQQccUhJj7BngwRNggw4CHAoIjgoyU&#10;rBIkZRZLHIYGEyo4XlY+pV2wk/IoRxblk0v5cDo5sr0LOZQ/u1kCKwoi7GBB8CZx6TjFl7C0z+US&#10;8DHyMcvEftK7xXmLjG3beaieuewCOveiHZJeDp2DmW8m+Us4Cp9N/lymHMo3l7azi1Qd8XHu8ZL8&#10;pT7McnOv1HaKoyDLLE+WpFkOGQ6aXaLKyGEEuLj3ToXj65JVQH7kL3lQ3tkULptcTpO3ua65vFwu&#10;3mZxGTh8jlkmSUuVKZ3T5/wlHJePrw2VjeOwH4ej+lL51yXjXngIpCGtYQsNDcUjBGiPtWiPYaM/&#10;wAfjp+C5QS/gEYKofoNGYPDQ0Wjbvjv6DXwR7Tr2QK9+L6Jr94F49vmX0Lvvc/KRanuPGss1kFll&#10;whkvRtLqqacF9v7rf5rhLYa033+XZ/GVK9dw7foNXCVdv6a2r19jXce1GyR2aV/Jvn9VZG6Te/U6&#10;rlD8q+Jep/RI5PL2FfK7epXCUV4chvev0P7lK9dFVy5fU67oBumqlOsSuZc5rBHuEoVrrGouXW1A&#10;HEbpYo2zruCCg6466qKjzl+8gvMXDPG2KcOv+sJli3jfldTxc+cNVbMuic7Svqkz5y/hDPnVqXM1&#10;Ftn3Txs6ddbuf1q2a+gcLst1v3GDdRPXDfeP6rqR1nXev3kLBQV5xq9Am2ka0rS0tJqc/rMhTYFA&#10;Rm4JAsPTsDksDZvC0rE1JlvmJ5k9QVkMIPmlyKLGKzf0eUhdIsEYz93hNBg04lNyEJ6Sj7iUTKwP&#10;jEVcJkOZvdGfRUrOKIZ/dBaCYrOxLTYTmyMzKJ1ibA1PxeaIdGwOz8CW0BSEUDqZBHQKGAnIyOV8&#10;E9Lz4Mthw9PhE5KBbUkUjo7nFe1GbjGFL9mFvEIGFdXQFjijuCkEjUlZZQQ3O+VcEzMJkKjMGTml&#10;CI/NwhbKe0tYKoLi82XIH8/ZiknOQ3zWdsQmZ2BTcAIik/LgH5mOTREpFDYDAXH5Mj9NgSClxekZ&#10;sMNQx8MlEzJLwXPluIcsm6ArJCoZ0RlliEuicw1LRmI212mp5GkDBIa7vDxsiUyjc2aI3I6ohGwE&#10;RNO1iUxGaGwGlTMLEalcngyEpxXT+RXSOZUig8KnZ5dRuUvkugkwSnrkFuxGDKUTn1GK7DyuTyoj&#10;QS7XR1RKrlxLhm8GN9fSkKbN0UJDw/HPR5rj0ebt8Orbn2PStPl4cdgreKx5W7wy5hO88c4n6NH7&#10;eQx96Q2Cspfw8qvvod+zL2H4K2+iV+8BslAIz2VTgNbKAcacZcKZ9J7RPkNa2w7dJK//+p9H8eY7&#10;7+M3grTbt2/L85iB7e7vd3H77m+4/etvuHWXtn+l43d+wx3al+27wC1y79y5i5u//opb5N4yjt28&#10;exs3yI/j/8phJe6vFO43Eodn3aG0KD6nT+neuG3qrug6b0uad0h3KZ1fKSzFu32HGvqU/o1buMku&#10;6TaFM3XrNuVr2W5IN29Rmi7Fx+44SPIV/Vqnrt+406CuXb/dKF29dsumK9dv4bJFl67dJJF71bVq&#10;CHpFBLmXrtwkqFWqsejiZT5O/pcpLWP74iWGXwJwyuPub787DEm8X6MTi4r0x6ydTUOalpZWk9N/&#10;ek8az+9Kyy2GV0AcVvuRtkThR/cAhFFjPqeI4ILgJyWrUA2FJJhISCW4CkkgmEtADIGY9JAVlmD5&#10;Gj98vcgPPy73x7xNCdIzxcAiw+oYFAimIqMTMXbKMnw63xfeBGPz1gYJdG0MSsAv7lsxe3043PwS&#10;EBCfg7TMfKz1DsLkRb5Y6h2BaMorPiULHlvjpZzuPuGYujYQsWmF8ApMxLqARHj4J2JLdDblSRBC&#10;8JNVRGWn8s6mtCMzShAen47QqCQs849GBsFbei7F9YvAVLcgrPYOx3SPYCRklcJ7awh+Xr5ZgGrd&#10;Bn+sDkxGZHIuPAMT4L6V5BuLXzwCEJpaglzugaM6iieA5DrKpvrcFpmEuIRUrNwSiWQCH+5BS8vI&#10;w3dz1uLbFdswg/MLSlZAYEAh92Ix1IYTjE1buAHjfvbG7HVR2BJLsJiUhSWbAjHNMxCb/aKw1DcE&#10;ntuiMXPeRszdGAa3jcFYvjkSMVT2yJgYLA1Klx4/hjTubQsIisNM9xB8R+G/XRKAVf4pCA5PwU+r&#10;gvDjUn98Ps8LU92DEZpepMDchcwhkQ+LNKQ1bGp1xxb4e7OWeKxVJ3R+ZqDMKXv08Vbo2KUvOnXp&#10;LTDV7HEe+tgB7Tr1RJt23fBU+250rKf0pKlFQlyDmbNMQLPCGrv//bdHCQjH4Tf8TtBymyDoFn77&#10;DUg6eRUfZ1Xiy5wqfJ57BF/kVuHLvKPkHiGX948Y/iT2J7/PKYyEyyI/irdq5xlsPXgeX5HfhBz2&#10;o3DkTsg+is+yjmJ68XGUnb+GiXkUh/PJofyyKylsFT4jd0bxMVTU3CJAY9gjCLpxG5dqalBz6TLp&#10;ik3Xrt90ALW6AY39CQotcg1opkxA4+3aQGaVKxhzJQVg7NYPawrObuOyC7mCMqusINaQGNQE1kgX&#10;CNDs/tdxhUDwVwJttj87f8wam//ui+nRjjZ7aCCNV187flxLS6up6phF//lz0gi+CCSyi8uRW7Ib&#10;WTmF2LA1Gql55QgKT4Lbphj8sNQXy/2SkUrwE5eYjLUEcpvDExFLUMDzz/wCI7FwfQi2xeXAf1sU&#10;3AKSJe3QhBwEJ+QihNzItCIER8Tgx0UbBMg8guKxeH0oQhKLUFCyk6AhDss2hyMipRA5hWXw8Y/C&#10;Ot8oeBJ8xSdmYIVXBFIof4ai/LJdSE5MIliKR1JOCXzDkuHuF4vFBIrzNsUjvWA74tPy4UcgM3nJ&#10;ZgSnFCG3cDv8w+IREEr5bI0hgNstw/xiE9KwzCsS6QSii1dtwZptaQiJTkVAbA7ySndiI8HRUq8Y&#10;gc284t2iXAKxjQRLMemF8AtJhgeV8+v567EqMEOAdHNQJIKiMrCKwiTn7yLgzMO6TSFYuikaYcn5&#10;UgbvsDQqYyFC4rl+8ki5iKY6SiKYW7l+K35a4Uf1FIANwUkIpPCT5nnjs7mbsNQzjK5FBDaQ32rP&#10;bVi8LgjTCCi/J0D2isxBeGQ01kVmSQ9kOq/imFWM2CQqy5Z4zHbbSlAXha1xuTJkMiYhBXMpj8Wb&#10;IpGYxT2QBrjbXGe5BpoHURrSGjYe7iigxD1hzZ7A3/5pruDYAv/7yBP4338+Lvv8XTOGsb8/wouL&#10;qAVG/lfCuoYxV+JFQpTMfXvPGi/BL5D2+2+qJ+32TelV8zt8ASOSDuLd9MP4iGBtbMZhvJN+CO9k&#10;VOL9zMP4kPwmEHSNSzuMt9Ir8BnB15e5BF/ZR/B94RG8lXII0wiylu88hXdSK/AphZ9IxycyzBGE&#10;8fGPKK3Mk5fp+GF8QNtfMswR9H1NYcamVeDzrCrsu3BDetvuEKRdv3FLhlNeJyg7eeI0wRFB5U2G&#10;mRsCZtyrp0DMFaDZZe0da4xU7xm7rgGN5QrIrHIFYlZdpXPi3itr75mCNAIv7jVzArHLpCuGVK+a&#10;oassoxdNetJo35AJYHYQswMai7cZ1Ex/7lW7TOlx/Sueuj9UVVBYbGxpM+2hgbSKw0dQtusgynbu&#10;x/ZdB0Rlhqul1TTF96oruQr7b9JOQ3XtW1WXv5P4d5mdk0eQdtP4ZTc9qxfSqOGthsXxMMZypOWU&#10;EnTEYWNoisyJiohPx2rvUExf5QsfavhnFO5CaEQcAVYifCOSEJGcjU2BsTJ8MY6gaINvGGa7b0NU&#10;OsFBai42BibCMygZnuRuiclDYEQkwYc/Zq/2xSzPEAK4PAK9YmRTGYKjKExkCoLj85CclQN3AkW/&#10;0EQZepmTW4CVPiGIz+bhf+VITM/H6o3b4J9QIMMck2mfy8GwlpSzHQkpOdhA+55+4QQmocgq3YOs&#10;3BJsDk1AUGQSVgTEI5WgbGtECgLoPDwZCP2jsWZzJMITc7E1JB4xaSXIL90Bz83B2LAtAfFUzqwi&#10;nk9Wgk3+kdgYkkp1WIptUSlUlmB8u2QT/OILZPjiBkorLCETq7aGIyq1AFuC4xGcmIOktFy4e2/D&#10;HI8QRBCQRcZnUt2kYENQEtaR/AkMI+MzsDEoGu5bwrHCm8G0HCEh0Zg43w9TF23G3DXb4BYYgfV0&#10;ndasD8KsDcFYtCYAM1cGISS5CGHhkVgTkUnguwtRCekyNJQhbblPNGat9MXizTEKhAt2IiImgUA5&#10;BAs3htH5lSKDAD0gPAUxGSUCm7b5dsaw1odJGtIatrAw7kkz55KRSxDVzNyX+WbmMe71UsMaeeVH&#10;nrMmoCXH+Vgr8ieZAEbb/IFsBjJOj11TnIbatkPa//1bM7zx9nsCadyLxi/NuCct4PB5jCaQ+iCz&#10;Cj+WnMCUomNYUHoGU0uOY9WO01hUfgrr91ULcH1OgLZq9zm47z6DlXvPwvfwWYxNPYTpxSfgtus0&#10;3iGQc6Ow6acuI+7IefgfOIvxBHoMblnkNza9EjNLTiGoqhq+VRcQS5pRUIUvshWk8TBLHi7J85t4&#10;rtyxyoNYscwNJ89dkGGPVwlOeMjkHQpjgthtgbW7dE4GmPH2LRPSausGw9htE8wcAaw+uQIyV3IF&#10;ZlZdIV1lWSDtCsmENCuUOYtBSuCMwMsc1sgywcyENFMCaQaYuZKCNaXzNdfFj+vS7Ey71141h/C0&#10;WVhYRM79Ab4HxR4aSNuzv0KGFcmqXvxWj+cJyFwB/uPh/GZTS0vrXy/jjTs1XlMzso2eNH5gN72H&#10;dv2QRudAzxqeixRC8LJ2SxjWBSYgMaNUvpvFPU/bYtKxKSyOwKsIaRkFBDLhCE/OobChWLYxFJsY&#10;3ggkAkLjCSwi4UegIQtZMPhxHsZ2TtEeBIRF4JsFm/ET9+gQpK0jEPOMSJOheUEEaQEJObIwRgY1&#10;kNf7RWCNfxz8I5OxelMovMIykJJZBN/gOLj5RMh8Np63lpZdTGAZj63RGfItLzUviyAxuwzJqVlY&#10;vCYU6cW7EUeg4hOSiLjkTPyyxpfKGoUtBCSbtkUTVEVgyfptWEGwEhibSZAWh3UEcj5BMVi+KUrA&#10;L40gLTA0Cas3hxF4Jsn305Iz8rA1PAmxPBRyaygis7YjjsBow7YkAt4CzFvrg+WbIyjNbCRlKJBc&#10;zftx+VQnPG+N66dczRmjOuJnPg953BocjqXe0XDbTKBK9RkYHEPQmgi3DUFYuYn8GSqDY7FyQyjc&#10;/SKxdF0glm8IQ2hSAeKTUrFkYwQ2UVnXUP2GEpAFhUVh9rpQzPfwp/DRCIrPoXqiussqENh1D0hE&#10;KpUjmepm/qot8CVQZkiXOWr5vOIj/+0x/wY9HHKGtD87VOpBNOlJa8ZQpWCMl9F/RIYvmoBmbMt3&#10;09TwRHYf4Z412VfxuIeMAU2lQ6DH248r8b4VyFxJetII0vgayXBHgbTf4V9xHq8mH8b7WVWYYAxz&#10;nJR7AhPyj2BG4TFMyj8qPV7c0zY2owpf5x7Dt/nHMLn4OH4uPS69Y9OLTmDVztN4lyBtEm2vKD+D&#10;hWUnMbv4GD5K4961I8g8fYkg7bCA3k8lJ0W/EAiOz2K/Suw9f9UYwvg7wc5tXCdguXj+PPLzC6Wn&#10;6PpNBpvrBGUMYARYBqgpOFO9ajxc8YbhutINca09Z657za6zCOCu0fGGZILZVSqzVQxjzv4830wk&#10;YEb73IMm8KVk9py5kjOAWWX2mNn2LSDmLLPnjKUA7aZFPE/tOtXBHelltVvj/m47hKCdIoI03tCP&#10;Bbs9NJC2d/8h+gNKfyRyzW8B0R9wagzykCRZVe3fJW50ufLX0mrqst679+E+VqDGjbkypKYrSGuq&#10;D+u6IY2fLTtklT+GhFCCnIjkAnrukD+DEj1zGIDSCCYSMovBH2ZOzixEbLr6CHRoQhYiUwupPnnO&#10;UgnC4rNlERAGD15ghOOpb4AZUJu/HUnp+YilOHHphQiLzYJXSApiMktkUZAkArAkykOeefm7BLTS&#10;SLxoRlgyQQPBXmpGIULjMhFHcXixDU47lRrTsan5VF77EvNq8Q1y6VhkYq6AYnJGkVrshOIERKYj&#10;hs6Dew5j0/IRQXCYzN8SI2iJSckjwCtGcFQGNkdkIIkX9+C8syjvmCzEpRUb+ah5WgKGdK6x6XlI&#10;pv1kKmMS5cP5B1M+kWm8SAmdX3oBQqiOUgkeBcwoLN+L6fmUHh2X+8m4FqnZhQikuD6hafCPyUV8&#10;KpWdyhEcl07XKJ/qOpfqkICMzok/Vh1Kdck9f5wGL/ISQ/u8CEwUAZq87GO4DU8lOMwxPmbNefHf&#10;mCKEJeVQvfN14nu7mGA5DXFSRjUU1v5igu933n845KonTYOao4WFRRBEtZAPVfMHrB9t3hb/fOQJ&#10;ASv1zbMW+Dtt87BHHvLIPWi8GuQ/HmktMPf3R56UoY+276hxWrTNfhxPLSpCoEZxTCBTUOe4/V//&#10;+yjeMiGNnsWqJ+13hFVdxOjkA3gn45BA1jvpFRiXWkEubdP+uwRZ76ZXkirwNm2/IzpEqlTHUysJ&#10;tk5g3Z6zeI/2OcxY8htH8PYupfN26iFMJPjLP3MVH1AaEpf83iWXj7+VUoGJBIb7L5rzzX7HDemV&#10;uiW9ajw0U+aeMVjdvIU7BE+3CbZu3eK5ZgrSGMB43pkCON5n3TG27VCmwMxcFMSVTEhz7B2rT9Ze&#10;MkfxsEa17dxzZpW5QIi5f+XqzVpSPWa8KqZjDxrLhDPe5oVAnFVzmYc73hI5AhmLQU2Je9LO11yT&#10;7YuXr9G5qftD7Pe79J/5QWr24+3aUr99+++/sLBAPw+c7CHqSWNI4wYODzXhPxjqzZ6S+QfzX6V/&#10;R55aWn+teCiX876zX/3aQY1p1ROSZkBaU7U6IY0a6urlD4NBuSwwwcvRy1L1+aUCo1myYIQ6T16u&#10;nnt5OCw3/LOpvrJpn+sjs4D32Z+fWRxGwSyDoHwQmtKRBShkQQ9V15xXXpHqRZLveAl0KUDMkt4b&#10;BiECmcKdqq65LBQmi8rJgMZlTM/jVQzVsvS2ayL5Uh4cv4DiFio/AU/Jo4zOldKl/DmM9NzxeciL&#10;MTpOcTh8Dh3P4hUjuXycXx5t0zHz+qvvkXFvE5+/Kp+ct+RBaVFZeEhhTh4vCsJlU2lzXKljOs71&#10;oz40zelzWqrcnCefd54s9U/bVF9cT/zZAllGn8vOflSffA2zjE8ZyCIwlBafM38mgMsiS+/z+RTu&#10;QUbOToHRJBb5pWRTGXJ30fZ2JJJfMu2n8hy6bAJqCpuQsx0pOXx8p8RJpP2HRgS2+w5W4gY1rG82&#10;MTUV44VDGKoea9kBw1/9CB99Nh0DBw6Vj1Y3b9UBj7dsjxatu6BLt4Hy3TT252+ltWzdkeK0Qeu2&#10;XfBUh66yuAgDFy/l3+mZAejZdzCebNcNrdt1xpNPdcGTrTrKcc7LCme8/L5A2t8exdu8uiO1p2/d&#10;Uqs7ciO8hsDgwOnzOHj6Ag6duYD9Zy/g4NmLtF+DA8b+fjq+/2y1bB84UyP7B06fw6FT5H+qGker&#10;L+LkeQpPaeyj/f10bN+pC9hzphp7ya+SwvNy8/vJb5/EIZ2mcCcoX9KhU+dw9vwFXLhQI8v/nzh9&#10;BkHBUfD0CcT6zcHYSK7XlhBsCQjDlsAI+JLrGxRObiSJ3CBy/aOwmY5tJj8//0hsoX3fAFYEbXMc&#10;Z3FcM0zd2iJp/Xlt3srisnCadaerwtWlcIvoXC3a5BdGLouPhck+y4f2vem4K23yU/IRN9KQua3q&#10;zT8oGv7bIu9B4aJtoVFITEo0fgXaTHuIetKM4Y7SuOE/2qohwH/c/1WyA6KW1n++VAPdfk//2ftb&#10;QIOhgRrbaRlZ1CjgOWn8to3fujUtq7snjeGIz0e5AjXUcFegwEDEdUTb5KqheRSWjkvPjMQjGUDC&#10;roIXBgquF05TpcPHVS+N6c/hCLA4LZYAoXrOiT/BBoeVD1BLXAUoap9BUOXJ4MHlkvJTeAE8yc8s&#10;Cx2T8hIkUfm4B03OS8KpPNQ298CV2M5dykLiXi0Ow/lwWmb98HU3Qc2sOwVd5r4qt4AXh5f6IBHs&#10;yn3IYfiY+KnzU3mocBxfgbIKq/4GqPxUWVX6Kj8Op7bZj9NR140B1l4Wrr+ozF3o53YO/d2qSecw&#10;YNVp+/4q2nc7S/vqGO+LS+q3ivxJ5v7DKD7/AauNumkCairGS/D/vdkTaNupN9796HuMeuNzjB79&#10;Pp5o0Ro9+jyPXv2GyIqPQ198A0+174qOXXqiw9M90KFzL7Qn9SAYGzhomOxz+BZtu+Hl18bh+RdH&#10;o0O3fgRrz6P9033RrcdAtO/UE5279UULA9gefaItOlK85k+2l540WYLfCdIuXryMWzeu4fbNm7jL&#10;PVd3buP86ZO4eOECfqUw7M+rLPKCFxcvXwF/54x7t+7cuoO7t+/gzh0KQ+G4l+u2pHtb3Ds3ze2b&#10;ops3eFuFvUVhb928IWXg+WfnCdBOnDiDUydO42LNZZSU7sHzL72L9s8MQZc+L6H3c6PwTP+X0ann&#10;i+jUexi69XsZnXu9qNR7OLr2fglP93oBnfu+jC6yTeE4bM+hsq00DJ1E5r7dn9VRXLt/Z8rHrpca&#10;paeprE/3fQmdyGU93We4S3GZu5DYtfu/LOrMovNwpa50rIuEGeGkV+j4CHSxqt8rhnib/WjbQSPl&#10;eFdW/5HK7Wf6jZJt2aeydeg+GO2eGUTXYxDadWM9V4eeJ6njz/R7EVsDgoxfgTbTHqKetMPIkLe8&#10;6o8si4e02BpG/wJJA8GQ+Fm3tf4lcqj/Ji+jsUhSDVglte8q/L9H1jplV74T9YfqWDWm2U2zzUlr&#10;mlYfpDEgqAY+icHE2DZ7ehRgsD9tC7zQPoOAhFPnr8KrY2qf/Pm6kwQ++L7gMHycQYW2zboze97U&#10;toprd5UUILGfylMkabJU3ioNdpWfNSz7KXCjfQEeLpflfDht4z5VMGSmwcfJlXrhOEaYHHL53MjP&#10;zJe/NabyUvEElmRfpaGgjM+V49K2rfzqvKS+2JXwfL72tCQ9ycfc53C0b5wL7wsESzhOW8VX0ErH&#10;KT/uUYvK2unQ0B9AUpDGqkbf1Wq7H7l9DX8FZw83oDVFNRULMXvSmrdDn4EjMPilN/F0594EUS3R&#10;rmN3ArKeeLxlB3To0B0tW3dC56690Zpchrq27bugTftn0KZtZ+l1a09hn2jZDh279pUl+p/q1ANP&#10;deiCFk91U+m0aEf5PIVmj/NQR9WTxuGbPdEK/+0EaTcJnPj7WJcuXyJIuojjJ06qBTt+vY7Q8J+R&#10;ELEKV69dwjl6FsYkxKGouARhwduQnJotS7bfufs7fr3L3zVj8XfQ1LfQ+Btnv94l2COX93lZfYE/&#10;Csv7MqSRj8nQRh6ueBfnL9TIFJYTJ8+gpuYKSnfsxvDRHwj4vPf5VMyYtRiTfpiDgUPH4K3PpmHO&#10;wpX4bOJMfD19Eb7+YSGmz1iC8R9NxvgpizF95lK8OvI99BzwCnoNHImez7JG1aNXber1XG31HsTu&#10;6AbVexCLwpLb6/nXyH2N9hur19GH1HvQGPR5nrYbEoeTsPVo8BvozRoyRtTn+TdEfS3qN/hNcTls&#10;XxLvW9WX9QKHGUP1MxLd+w8n+HqJNKwOvYTucvwl9B88Gv6BgWokpONstYfaHiJI4+GO/AfW3vBQ&#10;2iHLT+fxB1uL95C7E7m0nc9LSfMfe/pDLH/kWdygkAYW+3Fa/Mdb+fMf8SxunMox9mNXNYR4Mjz/&#10;cU/LyMHWiCRZPlsNHeL0jHR420gvM383ckrKqTy7wHMh+KOzvIy32udGsDqWL34kLnsR56WG+Kg3&#10;8DtkCBM3MniIEO9zoyKH4uUVq2FYnEYepcHnr8pinBs1stSwLY5D9WWkyefHQ5NUY0g1xnkIEB/j&#10;IUScXk4hp8/p0jaJh3KpN/UUntJTQ7XUG32zkcfp5JZw3at4BRQ/o8DoFZB64bJw+ThfVV9SV+wn&#10;LqWXQ+JtbkyZ/nzu0ojdgVSKm5pZiKCoFAQm5NAxKhefn4Szp6eum5Gn5FuGVJJ5fZQ4XVUWla95&#10;PqqeedsWjq69arir8qj7j/KVc+NttW+XkTenx/lSPinZvCR7OfK5Xkt3quvOdUXXnv1yqP6lLDwv&#10;xoifLPOQVBn5ZQDfzxyH76N8qWfap/vKPGcOZ7sefB58DnKOPAxOnT8PA5OhYEY4ez2ruufrGJeU&#10;KvN0IlMK5RjfG3LuRiNZlYfPX23z9UnlBjqlodLl9KjObMMdm+bDOjMzy/58OXECp04pSOPy87A5&#10;vu9lqCLVI3/PS363fE353FkFdP7mNvlLL78h9pPrz8MHOb6I01DHeIif2lbHVRyVttrm36aRhs2P&#10;w6l9WxxJn/ftYcx0HMKRuAzZdC/Y8+bhg9Zw9rzs+aiwMqTQ3KZjEt+oJzMPezwzHZWmmb+kJXkb&#10;9WGUQ4Y7chw5X0s6vG+cn0pDXQvbMY5rlZTRTNeSPm87hOU0WeV0fXcgJpMh7bzR0K9GfwPKHGXv&#10;TRtgAFq/1eSuqhagU6JtiVtNoMdhyaXjDHkDpAfO3uOk9lW6Kiz7qbwZElUZOD0TBM245Md5ynEu&#10;A7umVH4mYHIeA1adp31Og+NTXpKvSlPyIXG5ubdQ+TuXkfxscTj9MxLeGp+PD2Q/W1nMcpv1oABX&#10;Hftr1VQsJIyX4G+BfxKoNXu8DZ54sh3tq5UaedGPZk+0VkMUZb5ZawEr3n6U/B95rDUe5WGOsmDI&#10;k4bbwgZgaigjpUFgxvvmEEd13FH//b+PCaQxmClI448Y/4bLV66j8nAltpfvwoWLNdh1cS+Gh3XF&#10;e1t6oPRUIU7TMzE7Nw+lpfQcT0xEfFyKzIHi72oxaAmUCZwRtAmU2WHtjvFRbN5W881MGbDGkHbr&#10;Dk6fPoeDhw6jorIKly5dRQlB2rDXPsDTvV/BppB0+PgEIDA8Bm+/+xE+mDgb8xe7YfaylVjlGwn3&#10;Ddvg5x0Bj3nrMMttGzZsjsAnH32jIM0JyHo5AJsVzuiYqHFAZso1cN27XIFY78F2uTrO6juY4ctx&#10;31m9RQawGWIoc9CQN0UmuAmgDSFwM/1FDGrco8mgRkDWl2CMRUDWjfa79VeQZsJa/8GvEqQFqx+B&#10;npdms4cL0hgobI1i1ZjNzi/CluBYLNoYiSXeMVjqTa5XNJYEJiEx22w8quE5qqFuHwIkb36pYcrz&#10;G5Iz8xGZXiBpSqOCwxMIJSSmYGlAAvJLqXFcWISt2+KwKSxd0jbfrNvesEu5COpSMrFycwxWbI7G&#10;9wu9MH11KJZvjsJK3wSEpxXLSmqrveOw1CeKFEPljYK7fyoSBCa4cU5p5RQjOCmPAEOlyQCWmpEP&#10;L994LPZNxLb4NLhvofP1ioFHSAaSqTy8DHd+8Q74h8XI6mUMqwxfct65xYim+Ly8NX+wNiuvBNEp&#10;2Qgj4EnNL0VAYByVMQFbIpKxdivXYzQ9EJOoEUPpCmQSxHF6hWXYFh6LuNxdKCTAYMhLiEvFKjqH&#10;RRSHV31buikWUZncCFQN+2yGEYrLQFJA2wUMmXKMzpXKnET15bU1FrFZqnFlNvKysovgQw/loPTt&#10;VPdliIpNxrot4VgfkkrnwNCyU74lxdAj6TOgE+zy9c0l2Mwv3YOijAwsobTTC/fa5vpk8zelSndR&#10;+QrhS9czKnuHxM+lc+EXAXyevF9E5fQPDkFE9l4UUtrcsJP7ieGGoIXhUd2HCk7s96WCN24UhtK1&#10;WOVL14PqaIlXHBZTHfF3oZbRtZf7lLQtpYTut2L4+kcjIm0HSrJTMNUrUuotj84jPSsXblso/EaS&#10;txKnszYiG5l07/K9p0Cc/qhy3eXxHB8uBzdqqa4pDZ7PE5+Si1heoZC2pQeH7qnM/BIERsTAMyIT&#10;RaX76DeYAe/AGPjHZhN88XUwrhOdjznsTeLy+VHe2yIT4BeVTfWm5gVJQ5rS5540bhTIa7Um+LzO&#10;yrA/a06RTpw4JS8/oqmOYtIKZOGMWHJjyI1JzbPs34s4jopXl1zHu/9ylbcpV+FZrsKachW+IblK&#10;x5Sr8I1RND2z70kcxxI3KLGYAENBmuo1Y7Bg0GCXIYd7zsxjCmr6M/wQrA0kl8MIjFAYAR5JS0EK&#10;A9IANwabMxKGoclM3zzel/LheAONOByX/SV9yo9hqa/4c/5npKwMipKuMdSQ4zMI9WOIIkCS+Fxe&#10;2uYycloK1thVcThdBZfnKR8OY5apGs9KWFU+E/qkLjgP2TbyM/x4fwBtq3CcN5XTiCfgKGH+ejUV&#10;4+GOvAAIg9cjBGP/YMhqZqzI2IznmRFUGd9I4yX5Gdh4SX2GuEd5iX4TtDg87SsIq1s8d822zys/&#10;cq8auf/9NwVpv/7Gi27ckufxbwRp/JHoK9dv4vLVq7LwxtXb11F2qhQJlRE4fe0kbt7g75XdUgtr&#10;XL9N4a/h2jX+ztpd3CXYOnvuAs6cqZYFMszeMluPGcm67Uqc7pkz52UKS3ZOgQytLN6xBy+99qEM&#10;7ft62mIsWr4RP89ZhmEj3sTAoe9i2KhxGD5mLF4b9zVGvf05Rr3+CUaM+gCDR32MkW99Jr2VPQc6&#10;gpjAmOkSjNn8HMDLhDWW1d9RrkDr3kRQZfaGGer1vJIVupzD2MThyJVeMHEdwcxBRq9ZfbL2njnL&#10;Cm/sch1270eg1tcQg5mxzaAmsNafIO2FVxEQFKr4TDOazR56SOPv7/gEx2DhRmrwciPWKxbLPYPw&#10;7qx1CKTGfS41RDm86m0oRWpWqTRkeTI5v4kODo/ExuAcRETHYHlAHDVMuVGq4uRQGM8Nm/HaJHe8&#10;P3MjPpjphfEL/bA5rgBZBRyGV1NjsOK0VeM0mxrEIUFb8dFcb3z101r87BmFuSs88O50b0xf5gev&#10;0FR4+QXi89mbMX1VIH5YEYgpS7bg05kb4JtWZutVyUhPx5QNwZS+Aob8kh2IjI3HnEWb8Nn89Zjl&#10;sQFvz/bGD4t8MH7+ZkTm7kGIfxg+ne6BUd+5YdwML3z403pM84xHWtEexEcnYsJMd7w8fiHem+mD&#10;qe7bCKq24Kfl/ojNycTMn9fjh6Ve+GaZB977xQs/uIXhsx/d4M7fcfKPonOh85+9EZ/Rsbcmr8Sb&#10;P6zHpwsDEESN/oSkNKwk6FhGgPzdz+54dbIXInn1NwKw9MwcLHLfQnXniY/pHD+Yvh7vz9oE3/gC&#10;9aY8ZztBWjbWExjyKnDpmSVI4O8RZZcgKi4dCyjuqrBcRKRQgyo0gmA2mWC0mK7xZrz7o7dcE05z&#10;7IwN+IjSn+IRg5ScfKzY4I8Pft6IT2auw9DPllL9U12si0ZcTgk2rNuKcT9RWWZ44rVvVuCtHzwx&#10;bvo6/EzgHBqTgG8onU9meeOzOd54Y9JijPlxA8Yv8INPDK+Ip3oU+V5SvUlWSFP3pLnPw73WbdyK&#10;gMQiRCemEVDzi4QITJ63FlPcw6m+YrF4YwSCCNyT0zKxcI03vp3vjU+o3od8vYrqyQs/rqcyp+Zg&#10;NYHdUq9wErkUb+5KH7y3IoRAiSCOAYrLw5BG55ciq9IpeMvJL8LazeEISy3DlqBArIskSBfYJBim&#10;42lZeZi9wAOvT16HD+kef5+u8yS3CERnca8D/Ra4l4yuk5r7RNeUz4+ua1pmkXxvaulGfyzypXpL&#10;KCAQzSYILJYl6VNTU6lhcMN4WDe9J7b1WXPq1CmcOHkaO/cdQuF2AvsdBOXl+1BUvpcaD0pF5eRP&#10;+/csTosaIPciibeTXFeqpxyF5btFruO5jiNyFb4BuSp33VL5sOvsZ8oxvJIcq6f+ikjcuFPaixIK&#10;b8ru7yiOw3VYWL6LtBfJxQeMRr6ClAErGVBUo18BzynxG0hQo3qXVFgFHgwjpxWkETBxGAEiA1Js&#10;4MJwRmlJj5UVYASGaJvBbvUFiS8AKOldMNI6h4ErVXjOr9+q08b2BQFD3lagRSBoxpV8lRiqVI+W&#10;WWYTrFTeZpn7upvnzedsxmU/hkIVTkGp6iGTYaEUj/Pl9BTQ0TlSXan0GfJq1+lfqaZioaEhBFwM&#10;XSSCrWYEZH+zLa3PYmBrLf68L0vrc4/Y420E0h55nP0UoNl7yuoXg5q5YIhAW52Q9jsuXbyMG3fu&#10;yNDFu7/exfHjJ7F3z0Hcpf0bV07i/NFInD+ZjRs3rqLmwgVkpheijJ77p06flblkxUVl9HcjG3nl&#10;RThTfVbAyxnU6hNDWjWlu/9gJdIzcnHp8lUUl+7CCyPGonPPoWjfdTBad3kOT3V9TuaTdeE5Yz1f&#10;pGM892yozEvj/U69eb6WmnfWuc9wdOU5XIY696NjJN7mOVbWYzy/zdw2w3XrN8ImmaPVn0Xb9ajr&#10;AArjpGf6jXSpbiSZB2ao24BRNnUf4Lhv8+9v337G4i/7A18VdSeAMrcbo+7Pjr5n9Xz2NamXjj2G&#10;oFPP56nuB6NT98F4usdQdGI/0tOkngOHY2tAsPy1/12NedRG9tBDGvc65RRxb4oxhLBsF7IzMjDX&#10;zQ9RebupoVyK2NQCRKVRozIsEt+vCaIGazFSqYHNq5n5b/XFfK8kRMclwm1bAoGCGlqTRsdCwqMx&#10;Y5kvvCIyEZNehPj0XCxdtQU+0fnU0KUyZG+XoXTm8EK1vYMeYPkEYqHw9I/Gpm1x8IlIltV01vrF&#10;IC4jH+t9tmI8gcqUpYH4dvFWfLdwEz6dsR5eCaXg1eFkeA+dw7crN+HnteGYty4MXlHZCItLxXrv&#10;YKzyCCUwDcBb0wmq5nnj84VbEZa1kxrUJfAlUJu6YCNmuIfAJywFXr4RWB+UjI3kP23ZZrwzeRW+&#10;XuqPOetDsXjTVsxeHYiYrFQsIdd7cyiWe/vj/TkbMHlRAMZPXw2P2FI6pxI690L4BURgBkHddDd/&#10;+CUUI54b5HQNsnkIXWYevLaEEiyHI5zqWoZZMqjQ8RQCrzjyi03JhfumIMo3miBAre7GwJCYnAW3&#10;dX5YtH4b5q/ZjHXb0pBEdb1wjR/en7IW36zchmkEo8v9Y+BO5x+YkI/krBJ5Ax9JdbLI0x9uW6Pg&#10;FRgr36dKJUiJTsqV7zCFJtI1W+KNpYFpBBIUj1doS82Df0wW/ENTMM/dH+7B6QiMzka0sfx4Qno+&#10;thL4zyKInrZkI7zpuiSl83LrfE6q15TvPRPm7eJ9BWncm5WakoDFa8OQSOCfVWAMVSzeTdfQFwu3&#10;Jso9mFu6GzkUb4OXH6avDcXmoEQEJhVKnQWEJCIoPk/y4+GNBRSWXQaJGALWBZsTCNJ2y3eyopIL&#10;EZNSAh8C7xnkn0Sgy8Nk8/LzMX+5F7bQ9fIPCsaGyGxVfgItXhjCa3MQfnILpnxyEUvXOCo2Fb+s&#10;9Ed4BkEa39cEaXLedK24V1dW+qPfYVxsCn5asgkfTfPAV3T/TaX7YtqyIHiEZSE4JhnRMfHUMLgp&#10;y/E2xZdqDpB2gt3jOHHiBLmnDH8Ct1NGL9vJEyT7s0jrQRBdX7reuw8zZCkYsTf4Fdwo2DiHT4Nq&#10;xGU4Ge1zHi95sj8Bins13vWrkbB9CcL6ErApkFE9byakMPQoUOJ4pnsGw9afp/QItgRwGN64HGac&#10;s/gs8BKeW8N58P45vOt7EYPcL1BaBGoESK97X8Bwz2p8GngRE4Jr8HnIJYwmPz4fjv88lW+sL+0L&#10;/HGeXA4zDwVcqozqfPgYl5PPW7a5F8wAM06vj3GcQVMBLAGYDLGkbUrfdo7SK6dcE9hUHn+tmoqF&#10;hYYTXKnhjdxTxkMY/0nwpJbfb46/k3jpfe5B4142s+eMh0f+/bEWaCbAxoDXcC/aIwRkCsooL+5B&#10;kyGTCtT+3/8+oYY7/v6bDHe8QZB29+5vsnAILwRiDlksK9uBqKgYXLt+Azcu7UdN1TIcKJ2Bc+dO&#10;4/rNm9i77xCOHDmJqspKVB0/hWNHj+PYydMo3ZmPovLtBF13FIC5gDReEt/ZTyCtugYHDlYRpOWg&#10;5uJVnDtfI6OA8gp3IJ/+vuQVlCK3iEfElNO+GkmTV8D77NLfTQrHYXMKlL/SdhWmDnF7L4faV7JN&#10;Lq9UK66TeNQJS7apHaP87Cv3Ooj8swxZt22i9qdLvzokizLxS1ZqG4h426IMm6j9RMqkOOY2t/+U&#10;aDtbiT/ZUp+4vcNKzS5RftSu4m3lZ3RqiHi0TykK6BoVlZYTVJejiNrcJaU7SOzuROn2XTJCRZnu&#10;SjPtoYc07nWSng2+WWk7i36427aFYfa6GGSV7ERCYjqWbwjHnLVBGD91GUZM3YAF3vHUIC+WB8BW&#10;grQFm1MI0hLgFpgokMa9ZHGxadIj506N/7W+4fAMTkVwZDzmEeRFZ5YiJiZNhjSu3Byr3E2xWE7a&#10;FFeA1LQMrFjnj59WEgASDC3x8CcYCMZqvwSEUeN2yiIPjPtlC34gAPx0xkZ8t9gXH01djR83pRLc&#10;0LlxDxRB2vdrt1K+adgclorwVP6GUgo2+kZhtXcgFq/fhA/m+WDa4i34eX0EorK2y9DMZZ6BVI5Q&#10;TJ3jgS/nE/AExiMkMQ8xqTlYHxCOz6avwaz1UQSQPLzRD7PdAgmY0rF0ZTCBSQRmufvgcwKibwn+&#10;ZqwNhl98gQwJTU9LxXRqvG8KS8KMpT7wSy6W5cK5JzMiKhmL3H0xZZkffiGAXLQ+COuCUpFK58IP&#10;JZ6TJcPxaDs+o0BBqHENU9KzsG5zMJ1PMLy2JRNAqw/aZhH4pVIdLKf6Sy7dh+zEWMzwiYB3QDQ2&#10;hqZLrxHXVVBIBNaFZsr3lraGxsA3NA0JmYXYQFD84woC4EW+mPiLJz762QuzPWMQkVZMAJFA4BuO&#10;BR4h+HruRkxbFYxZ6yIQkFwqc/1S0zOwgM5hS3gipv6yBhsSSujBTteE8uThnbk8tE/uPyukmfsM&#10;2Tx/aReS4qPxi0+MgKzZk8uLTnj6+GLuhmCs8YtEcCrVTWoWflm8Dj94hBHAb8O62HzkFxRhLV3L&#10;rXH8QkC9jJAeVko7J78YazwD4EHAlUt/eEIjE7FgXShmrfTDGxMX4p15gVgTkIpkipNfkI+5qzbB&#10;P7EUW4NC4Emwz3XHvcAhwVFY6LkN6/2jsXZLNHyisuC7JRALfeKozKUIJEhcQff0ik18n8eIu9wv&#10;ERHppUih+2ktXY/vF2yh8LHSw8nf5YpKIaikc8yg37J9TlrT7kljnSIQYx05dhK7Dx7F7gNHyD2C&#10;PeIexS72a0gc1lmUBsd1JRVHaReF/WtUZcjut9NJ9jCk/XbtpP3GqpzCs3Za4ksazqojXt2qrEN0&#10;bF8ldu6jdETkZ5XLOIYo/A5DWdurqIHPEMGgYQCMAA3Dh4KQ6mu/qW0Cge8jarA+9xqGepyDW/ZV&#10;LEm9Kv4MKGphESuQKPDhoYQKnBS4SQ8ZbU+LvgzvguuQOV2cpzFU0pzvxfmO8jqP3Mpb+GxbDfxK&#10;rmHYuvNYkHKFwp6Fd+F1TI2+ROHuInjHTeRQOE7PzHd11jX4FV/DeAMyFZBZy8f5KsBS52v4CYDR&#10;OZH/+KCLeGPTBTo3laach0Acz7fjHkb7uUkeDKfk/8ami5LvtKhLGOzxkPWkhYUpwHq8Dbr16Idu&#10;z/RH+07PCDy179QdbTt0Q4fO3dGmdXt07tILg18YjgHPPY/nhwzDoAHD0botr9TYMKApOLMPdWRI&#10;e7R5GzxGepS2/9//Pu4wJ+3GTYa03wmKrhA8cU+amjtWff48AdhRWdzj1o1LOHM4C0f3c0/abVy9&#10;cgV7Dx4iYDuDikOVuHDpCg7TfuXRE7LwyPEjZ1yCmMiFP4fl73FVV1/EgQPck5ZN0HhVwO3a9Vsy&#10;pPIa5Xvj+h1cNb9JJh+Gvomr5Ccfhqb46mPR5MffGbt20/hgNH8smo7x9lXet8j2kWge5lmPrihX&#10;fST6hki+R2Zsy7fITFe+SUa6ZOiy+qi0fDiaXZL5TTJzX1RD+xap75WR+NtlpOqaa7JfffGabFt1&#10;joFWxNvXDdeVVLizF1hX7DpvkcXvjOiq4bIuq/1qpdPiXsEFKsONW+reufvbXYF+vr94//Zvv6Gw&#10;IFfjmZPpnjRjnxvsvEBHYnIa5rn5wiehUN6ccAM3KS0XGwi0Fq30wuQ14YjLooYxxeW5aDyccUlo&#10;AWJj4+C2LRHplAdPflzhm4RYAjke5pWUxr1EAfhk2jqsCed5QDuQkJSLLaGpAlD8gVSep+ZD8BBM&#10;MBUTGYfpcz3w+S+bMGtNGAFiKL6Z5YaPF/ghKDYLSzw34d3Zvpi+YjPenbQa3yzxw+ez1sM9vowa&#10;3dxTsxMZBArTN4YikRraXM7sou0Ekslw9wjAjFVbMH/dJszYTI1rrwAs9gxHKOUbTo11vzCeUxaB&#10;1R5bMXtjJFILdlHcHYiOTsbC1b74YKobfly1FXM2hmCpT6BAWlx2JhYu9cOKDb6Y5uaDuf6x8PTc&#10;jJkEXP7cM0XlySRI+5mgcqlPKCYv2ICNMTzkk3vviuAbGIm1BEVLKD/fuFyqr2ws99gC/7TtSEzK&#10;JKhKsS3UIRP/GVpoO7u4DN7rA7A2OEU+HCvD6wrL6DhDzg5EUj0u90+g+t6NNAKe+YFxiM0oQlx6&#10;EYWhcBR+y5YQBCYXydBKHnqqvn9Ugm1hsVjsEYSfVm2ja+CPKQs2YkN4jkBORlYBNmwmcF+zDd8v&#10;3oyNEVlIzOSV6AgqqXypBI6LPQh2N4dg0s9rsCosS3preahfOIH62sA0AiA+B/MeNO9DU3yeO5GS&#10;HIdFBF7SO8t+ojJ4+W3DZqonmSNG0JieVQj/bVFYQrCzNSQSM72TkZOTiSUbghCewW/sVFz+nlY2&#10;1U9oGMHfmmBEZ/NwX5V/TFwaVnoF4+ela/FzQCaFZyCkeyczi+4Xf4RklMOP7usNsXkyKXwVQbFP&#10;RKZ8yJjf3sUmpWHZqvX4eNZmBKaXUD2UICIuU+5pvrc38T1O19E7IkN+P2n0m9joF45p7gHwDKZ7&#10;PzyLziUT7luiEJNagLR0Hu5IkNZEJxA7P2u414y1//BxFO46TA0ThqyjyjWAag+L/FxJwZYCM4Gh&#10;/YYMEBIRWNQpG2wo+GCQqFN7a2vH3sra2mNXGaVZSn52HVbacxhlfJxUupv2rdpTgZLdSsW76tIh&#10;pZ2HUERi11EUplypqJzCOKnQ1I6DLlVAyt9xoJbytpNrVdlB5JWRf9l+pe2OyiU/B/GLn9IDiMs/&#10;aMALg4fRayS9QufwY8wlxO+9iZu//k7uLbhlXRW/s1d/RfqhW8p/3y1Mj70s0CK9RgQ9HwZexHQK&#10;pyDojG1VSDOP4B3XJd3S47dw6NwdfBjAvXHV4sd5CDBS2JlxV/DaxosEabfxoX8NXvNWvXQMb9wT&#10;x0A2lUCPIe0lgrfAsquUFvfMVWPbjhsU/7LE8Sm4Jnmw/zDPc5TPDSr3TckvgRRH57Za8mWQ43Iy&#10;qKnyelPcqQRaPJTS7ClT7nk5L86X0+N64WM87JPnxk0jeOS4DI4MmnLsL1ZTsbCwUPnwdLtOvTHp&#10;m8n4+PNJGP/xe2jVpge+/HYOPv3ye7z57nuYNPELfPXF11g4dyl++GEK3DzWYN1iXwx87jn87z9b&#10;oBmDmLmwiJPM3jMRD6kklyGtE0Hf80OGo3nLtvbhjgRmN3l+GYkh7eLFGgIo1dBmXb12DadO8rDF&#10;X3HzynFcPRuL86cSCW6u4tjhg1jhthrp6YkIDw9BcWkZfHw2Yg21D6JjEpEVV2TvSWtADGgmpJ0j&#10;SNtPz0Qe7njh4mWCMfUR5xsEk0dOXcShqvOoOFatdPQCDh47h0OsI+don/3Oy/bBo+dw4OhZcQ8e&#10;IZfF+4Z7gI9zOEMHCCoPVJG/RfspLIvD7Wc/3q86Yxft75Ntdk/b/NnPLjpWSa7otMU9jb2HSbTP&#10;2kP7e8x9cnnbWbsrTmEPy9gWHbbs0/buitPYdYj2WRVnlOukXYdOKR1U2nnwpG3bqp0OOql0wNQp&#10;lO+3utQWpzIcPl6NY2cu4tipSzh2uoZE27Sfm5vLH90xfgna2HRPGjWAc4q5Z6MYW6mh+9NyH6wO&#10;SqUGKjeUdyA2PhWrqLHrGUIN6ziCpw3h8hFSbtQnJMTjx6VbEU0QEh0VC7eASGzcHIwflvojLLNU&#10;usUzc0oQTI3i6Ys3YJl/KkEPNfIFNFSjXbYlL4YL7jlivxJspga+X0wecnnxh5J9SI4Nw3cEPbxS&#10;3JagMHw6fzMmL/LBO9+4YcKCLfh6iT+C0neisGgXisr2oTAvFzM3hxE07kJh2R4Uk2ITkrF6Qxh8&#10;4/OpTAGYsj4Sa9ZvxY8EgUnU0OaFKqKiorEiMEF6ED2pgS2NlOIdCAmOIZAKw6yVm+C5KRAzvSIQ&#10;mZKBJR7bpCdtEZ2zf1Q6Nm6LxGyCvy2+QfhirheC06ixb8BuQnIO1m0iEHDbqha7ID8GldScQqwj&#10;KFztG41FG8MQRnkvWOWDbRkl8N0WhkV+KcgpU+dRWEpu6W7wwh65ZQVYumATfAmo+fzkOIXjBUYy&#10;sguxngBsY3iGDD2NIsBwC6DrymBoQAv3bG0m4FniF0/+5VRvewVo0jPzpLfRLzZfDRMkwE1Kz0FC&#10;BgEc1b+f32b8sD6WADQJs5ZvwHeLNmGhVyQi+DjdX5x2YmoOQUgwpi72gm9yCYHyDqSm5cB93Tas&#10;8A7CpqRCupbq/E044zpS2+zuQFp2PtZsCEBQEkMP+TEgEqxu3ELx4/KlJ5LPgfOLiorH8k0xBDoE&#10;RFvTEZcUjTVbkqnBuZvuKQLa0nIkp+dKr+P0FX7wo/h8vXluZUhYDBav30bnm4dQOrc5QVlUvzvl&#10;JUWgfyhmbYhFOt2H/gHbsHZbHDUGtuDnDTFIoXs4h35TaZkF8N4ajG8IWP3iFfCa8+2kV7CAh2kw&#10;wPI2yaij+IQUrN4ajRSC6LIdVPc5WVjktg1hMQTlSQlGTxr3ozXFnrRsp2cMD3U8jgOHj6KM4OrY&#10;seM4cvwUjh4/RtsnGhSHO3r8OI7S9pGjFNeFqo4ca1CVVUcNHa9XhyuPOaiCyn2o8igONqADh4/Y&#10;tL+iikTbFeRP2n+I/KyS41XYd6gS+w6Sa2jvgUrsPVRF0FrpoN0HDrsQ96hVinYTKDprF4Eia+c+&#10;R5XvrahTO/YcchQBJWs7QeP23QeVeNtQGUFkGQGjqdKdB1HC7q4DSCs+SA18BR9qCOBZAisFFSM3&#10;nMf7Wy+i5vpv+NDvIt7wuYgRpt+N38itIV3AKxsNuOO4FE8BynVjsRHVQyU9U0Y+7/qdxzdhNdh+&#10;/Dbeo7SGEugw3HzgV4N5SVdw+Pyv+Cb0EkqO38HRC7dx7fZv5HcHE0NVjxhDGvdyeRdcIUi7IpBW&#10;fuIOXt/EgHYOYQSBE0IuUJ4qv1c2EADuu4GX11fjWXcuvyr3+/4XKP8L+DrsMsHUbSkjg5da4OSc&#10;5HeBzv30lV+lTBXnb+NwtdqeSOXjunp2TbWkx0DG4dWwzWq8sK4aI6heXt90nvJ0hKm/Sk3F+GPW&#10;f3+kJdp07I5PP/4c306djg/ffw2tWj+Dt977Cm+O/QRvjX0fY157DW+/+TF++XkZpk35Cu98+Amm&#10;f78A3bv3wj8pvsxVEwhzhDMlNUSSjzOgKWhrg+ZPdkC7dk9LT9p//031pNWGtEv0bL4jvSB87NLV&#10;azh65JSA29WL+3Fm11zsyvge1efP4ETVIWzYsAFBBJ5BEbEID02gv7lbERoeS3/Hd2J77n5Ku2FI&#10;MwHNDmnnZU5aRmYOQdoVO6RRWnsJOnbsO07P4ePYTmDAcFC+/wTK953Ajv3HsJ2Ole45gdK9R7Fj&#10;L/lx2L3HyaUwEu64uLy/g+KaKj9Ax0g7+JjoJKV1QlRmpCGi/dI9x0SmX/Fu+rsgx0xRHDM8yQxf&#10;QuFYxbuOoGhXFUr2kh/LOMb+LAm3R4UV/93HkF9ehcKdRyneMdkv3smiY+KS2J9Uwq7sH0dROYV3&#10;UmH5ERT8AeXvYFWJCrYr11Te9krLfqXkwXUoAErQyC6DaWZ2jkY0J3voIS2zqAyB1Jif9Mta6THY&#10;HJujGpl5PMSuDOFRKQhJKkB20R5kJMTiR4KcZG4sZ+ZitYcfNieUII/SDQ2NwPifVmCKexjiCHhy&#10;qAGbkpqJBWt8MGWFPzVeCwkGKQ2Kq3pK7C43Zm2LSOQXE7zswgbPLfh4hieBzhZ8Md8Xn/y4Cl+7&#10;RyE+JROz3fwxafFWTFzohTcnutFxgrQFvvjJJxqbA0Lx6Zwt+PIXT4z41g3j5/jgi3mbMWVlMDyC&#10;4rAhMJnAMQc/zV2JjyjMMt8oAjV/rA3PRRYBHi/iMW8Fz1XbIvpyro+sBhmfnIvo5FQsXOmNJRtD&#10;sD4sE+s2+uOTeX6Iz83BolXBBDGFWLRyA8bP9sBcryj4EUyu2Bwnw+Z4GGlwYKDMgVsfmSNQxNeC&#10;h5rydfDx3orv5nth3PcrMH6WB1aFcO8TNeTj07B45WaK50XnQeWZs0kW4VgVkkHXaSfCCYC/+8UD&#10;X83dhC/n+eDzuRsxdWUIgqNT4L4lWuZILVy2Dh/P8kJQAg+x5JULGYj4GhNMEXwtdffBN3Oo3MuD&#10;ZS5VNoFL4LZwzFy2GV/N44VWvKm+A+AVRfcGnUdEeAS+m7cRX8/3wc+e4UjOKUNoRDzdCwUKRuh8&#10;gul++HreeriHZspiMAKGWXlYtXIjvlqyCdvSuSfPhDSug9rinr7AoBBZKTOJ74/ccoL8Unj5boMP&#10;Lz4jUKfyi4pKxM9LNlId0nVb6It3pizFqKkb8OO6aERnZGP1Sj98M38NfibQDyNAZgDjIaQ8Xywo&#10;NB6xWWUyJzN4qy9+Ccyge3onYmMTscQzGDG56lMQGzd4473pqwmak6hsVI8UPzyaX1RsxGz3UCRQ&#10;Ggyj/OLD+VzsMsbN87nQH1h3us8n8/1KdfnNgvVYEZiClLQspBqQpt6qNUVIc/2sYUjbvq8Kx46f&#10;FPA6fuw0QRhtC7SdxPGjPCTyKPkpIDtKxwTSDFjj40ePnsThY1XU8DmJIwxfAmkncJgg7kgVxT9y&#10;VFQb0JxArIoATHQcFUfIr/KIwNh+AqWKw5WoPHwMh6rIjyDtIAHYIQpbQX4VlZU4ROEOEGAdZBGQ&#10;HayoJB3BIdk/RudJYRjMOD0GtYOGS/DFALbfFIMaAZsNzkgOsGaIv2PpWlV2IHOCtZ0u4MwZ0Jz3&#10;HQHNAmcEYiag8bHS3RWiEvJ3VjFBGqu0/CBBWgU18BXMcE+YrIa4mof1Kb/n3KtxnqDoOQaNVWfh&#10;lX8N1OaUO/oONXIzK25SOAITGSrJsHAe02IuyTel+DhLhkvyMEBJk3UGb3ifR+bhWwJGqvfqHAat&#10;4flkamERXnHx/NXfxG/QmrPYVHRd4I/jqp60agEj9uP9UV7nkF1xGwNXU7rkcr6/cjmpoFyWKdEX&#10;wcMuZaEQOj9VVuWO2VSDrIobkiZLegTJ/8eYK9iYzz1sDJrnMVp69e5IeQfIYibn8dyacwRhDLac&#10;7hlJX9KmNFRP3yXxV/nZYVYWO1l1Bn2kXvgY5U11febKXQI/qgvafp6AchCl/TzVPYvz4o9n83BR&#10;lZ6jmorxcEcGKp5z9j9/f5xgqRn+/vcnZO7Z3/75BOlx8Wf97ZHmCsAefRJ/f7QlmrdqKx+k5l40&#10;9ufeMVMy38yQ7DtAm6MY4P6f8Z00XjiEFw3h4Y4MZRcvXrTNSWNou3btBqqrL8g+D1E8f/IYzp46&#10;hZt3buOW+BFoUfhbBHmXr/OHrX8VPx6ayAuQmPDFy+zfuf27uAxmN+kGlG+jSXglO6RxTxoPd3SG&#10;tF+xt/IcthOERWfuor99O5FdcghZZQoMCndWUHtkL0KSywQWSvcdQ3T6drjT3zwfagMt2ZKKqOw9&#10;SCo8iAiKvyY4CyFpuxBO7bewtHL409/doMQi+EZlYVVAOuIobGTGbsRmlMMnKh/F+04juWAfsov3&#10;Sz5pBXsRTO2CyMydiM/ZjaT8/RSf2gtZe5CYvZfillM5yxFC5SzbzTDHEHUcKfn7qIwlcKNyhSWX&#10;UtulQL7JGJhYglDKM6v4MNKK9lF6B5BL5xEcn0/lo7ZA2WEU7axCdFoZIjL2ISVnJzZFFyIibTsC&#10;4ovpb/YB+ETkUFp7sS2J0krZjgQC5aLdXDcMaCSCrbrkCGUEY4Yr2wRmznBWnz+rdC+1zbm3UHoO&#10;zyIrO7vWX3yel26adfthMQ1pBGJJKfmISM6nbWqgU+OU3/Lzt684nHwLjHssaJsXSkjioY7cA5Fb&#10;ihTalmXD6VhKdjGiUwrkGM9JkwY1+cWkFSKd0uCJqvaGql0K0hSoqZ4UypMaucmZhQiOy5bhjUEx&#10;WQhMyFXDxHJKEJaQhW0x2djGC1uQvxkmIrkICam5CIzJRFBcLkLj+RilQfsh8XmIz6Qy59A55xQh&#10;KjGPyrydQIga4NRQT8okOKR8uSeJ8w6JozQlbjaiUnleGU+cJajJ5J4SXqp+O2JT8hCZWkTlpnQz&#10;S8Df6YqjsInZ1FgnIM0pLKM64u9lUZ6kpLQcRPJQOLoOcr5Sx6pXJZ3qKiIuhx42dJ5UFl7mnuuF&#10;e3t40qmUh8oionrhhVh4WGcu5R2fmodgo6xBsZlUJ3lIzuZVCrdL701CSg496Iro2tC1FRgmQKNz&#10;5Xzlu0dU7ogETjdHhiEy9LDi6L4Iic6hdDMQSsfi6Bzl+tI9E0f1FxRDZeWVJCkdLi/XD58rQ0qi&#10;LNVN50qgqUCUwbAUyRn5iEzisnD+dQMaS+qHziGR6kP2BeoIrLKKkUKgw9vsJ99Ho2uYQPUQEkt1&#10;GE3nQvW4LT5HXjCk0j0TQ9sxVJ7sYr6fVRm5XFy/fM9Lrxrlx5N9k7IZELmHs0SkVmnke6RQ5mLy&#10;Swzzfk0hv7j0QmTy9eJ7nPycz8MqVffGb4uvLV0n/oxDAN2/YcmFlCaXqwxp6Vn0R/16E0W0+iCN&#10;39RWyYpnrGMEXAJfx1kEZgRcDGYCaLJ9TAEaA5hsqzBHKB7Pb+MeNJ6/UXWEe9iOGEB2ApUEXY6Q&#10;5gRoss/gxiB2VECrpJTukaR0hMak0XXLx669B3GIe9IY1gjgDpF7+DBBGAMbbe/ZsxcpKelISM5A&#10;YmoG3fOpMmx3H8HXjvJdyC8sRemOvdhHjaWdO3dK2lHxCdLbtO8gwRiFM4HMFZg1BtRMIHMJaU5w&#10;ZpUVzFwDGokgTEGaHdBM1QVoLBPSSlxAGi92wcvom+CUSyDFn5EoPHoHn227hM+CL+ILci/d+E32&#10;P99Wg9HeF2VeGcefHHEJAaXXBUQ43Y8DLyCn8obAn+TB6RJocO8XQwvPeVPDG8mPoEyW1SeZc+F2&#10;nb6D3aSzV36VOWw8fLL62q8U5qwF0u5SvLOYFnUF3oXX8K7veSpnDX6k/fJTd6SMnwXVGKBpLlDC&#10;27zASTXOUb4MVVwGATDK+7uIy/Dj82D4Yrij9EdtrJb5cX0JFDkcH+Pyxey+ide81TBLE8KGr6uW&#10;YZZfhlyW9Bg+X/Kkcm27aKvDTwJ5GCXXM8dRi5q8vOEidlOZRadvUfq/yrbpfklx1ecC1PWxqqkY&#10;96Txyo5qFUfu8TLnl/FS+0+qFRy5F+wxgilejl/CEog9SvDFKz7KMQVhvEqjFc5YrqDMlf5b5qR9&#10;6ARpvHDIRaMn7XcRPzOKikqkp+3GlWO4dCIE50/E4erVGlyqqUFxcQmKCnKRn09tkMREJKRloLSc&#10;/u6WlCC5uBwHdu/FQfo9co/aLek5Y1BTcGYCnCn+RpoJaQfoGWNC2tVrPB/shupJO3wK2/cfR96O&#10;CqQV7kFgUim2Zeyhv1G7CUh2ITad/t4nFyMp7wCiCMQieeXimHx4BKfje7cI+CXtRGTOHoI1ApxI&#10;amOlbhco20aAtCUqm2AsC1ujMgnSUpCQvRtR6TsQn1UuYRNzdyOj9BBSC/cLwKUV7Ecgtb2i6Xha&#10;4V4BN1+COZ7jHRRXTOBUhPDUHQjPpPIV8pBv7uE6SqC3l+DyILalULsyvRxeUYVIKjiAFIqfShC4&#10;JSoXAcnbEUbHIjN3I4zaFKEpO5BAIBhN+1tjChGctB3hdO4bQnOxObIQ3uHUPkgsxgq/ZISn7abz&#10;KZK0Y7J3SQ+bgq+jNghrjJyhqyHllrOOElgeQd52ik/wXLrnKHZVnJKhoNlZucavQK/uaNpDD2m8&#10;b36YVM11Ug1h3laLO3CDVoVjyeqJRnxuUPLCFtILRv7cmOWeFAVxqhHOcCNDGCUtblSrHrTaMvNQ&#10;gMDf2+LvljEgiksNaTW8jcpawN8XU/7sx+IFK6Rs1ADnTwOoYwRh5PIQM9U7yA1jeliQywtrqHPk&#10;MnG6DJaqLAKrFFflvUv2zXrIIjCSOuIhbHz+nC65Km1VByo8+1FjnsvD85uMc1JhaZvrjcQwzHXG&#10;ZeCy8hBRWT2Qy8bnQ+I4cn7meTI4kx+nIenQtnwwWM6bj1F8Iy+GBq4XCS+9USzOm/dVfQtkcbpU&#10;p7ZheiS+J1Q9qrzNcvN1YlAVWJE8uCwES5wmufayc50bEGocYz9e1Un8KS/79a8tMy6fh4A8pynl&#10;U2WRc5AwLAZaVTf8GQYGYS63uu58Lc06U2mwn3m/cV5yXlzXtJ1D4mPqmqprYZZdgI3Lz4DHwEX+&#10;fK72euOy1T4XUxzGmjdvc73nmOXjcyS/tIwsaRg0VasP0nbsO4LjBFjHCbC4x6zqyFHs27sHRdQo&#10;2bFzN/YfOIgjBE/76Zl0kCfRHz4kw/0OEyjt3r0PO/fsw55d+3G44hDByEEc2L+fgOewrI7GQwdr&#10;A1rtXrTKSgVqMpyR8irbvgOhEWn4cH4iXpyZiC/XpCE+PY/g6JD0pjFkpaZlIZmgLCk1EylpuUiM&#10;jcL8BSuwbqMX1m3wwvKlK+G+MQCJKSnY7OOD6dNnw8c3GFGJOSgiAIyMiMLETz6kBkEqEtOywYtz&#10;OEOaM5hZVRvQXEOayAnKnNU4SDN60hwAjYBtV8O9aKZSLZDGLn+vTACExKsm+pVcx407v+FFAoyw&#10;HTcRVn4DYTupMXnnV9q+iXDa/z6K4UkBjm/xNRkWuTzjCsZsukDgxTDG4GPCRDUWJF2TcOZHq2Uu&#10;3OrTElaWtufy0DHe53SWp19BftVt6ZXiHr5qgioOxxDE4CaQRv48d4zBbVnaZSkbzzU7dfmulDmU&#10;NMyDy8jnavRsEaDNT74C3yJebITLoMrI57GlmAGNYZHDKf9XvRSkqfoicY8WQR8PmZwayfPyVNkZ&#10;3qZGX5SyKCBUfu9traGyXDfq8LpAqEpL1QOXR6XL+xyP5/MZK1IKmHF5FNCqOI5qKhYaFo5Hn3gK&#10;jzZ/Co81b0tua8NlsX8b6S3jj1c/2ry9zY/DPM77LVRcDs9+Volfi3Z4rCWJ3Mfr0d/+2RJvj/2I&#10;wExB2nWCtDu0bYU07j3btWsPkpNTcf36TVy/VIFzh9Zgb+E8XLhwHheqz6J8exkK83KQm5uPgqIy&#10;eubRb6ekCHn0zMgs2YG8zCzs3XmAoOwuQRrBGPek8TblUR+kcU9aWrojpF0nUNxTcQbb9x0jKOAh&#10;g0cFAni4Ifcw5W4/THBRiSLa3y5DGo+jhPyzig9RWQ4RWO1F1vZKAS3uocqj8Hk7DlNah5FbRtu0&#10;n1NWQWU/iIzigzIksWBnJQopjXTazyHoyKJ0csnNKeW4VcimtLmnisNx3rkcn2Alp4zCSXn42FGC&#10;sn0yVJGHL3IvH5c/bweDG51n4QEqUwXleQD5dE55VBYuUzaVI4v8cynPPIrDgMdp5G6vIiilOIUH&#10;BRTTi9TxHAqbTH58LtlUxmxyc6mMXDfOANYYWQGsrt4yV+Lhj0qUBsVjSNx96BSysk1Ie/h6zOqy&#10;hx7SVAOatvNLVIOTG7DSeLa4EoYb1dxo5bAUT3oy7GnYpfLgHjrVaFUNWgE3SUfJEdaM9AxIknQp&#10;vtrm+JyWavwql+FGbatV+1R8afxKI1eFZ4Cwldnw4zDcEFb7qvwqDofldFgqHsOi2aCWNKU+VHkl&#10;HRblIXUm5eAy2Y+lc1rix2I4NMplS4vLzGVSi1RI2lJmSiPXnp7a53T5uMpT+XM8lYcql/3aKgAz&#10;8zPyFJfD0zZfD8lL1ZtKwzwP3ldSdUfbAifmuVJYW/p0jPw4vqorsxdWnZuUh8rJ8SR/hlDalnq3&#10;yQjnJFVelpGHkae6Xoak3sz6UeXhFwfqu2RKtuvBx6UcnA6ny/u8rcphy0vSUWHNe0PSoLDqmLFv&#10;hLfF5TJweK5b2q9Pqqxm3rQv11RJluvP4NUdb/7H9aQdJCgqJ0jj4Y7ci3b82Ans3FGMoKAAbPLb&#10;isCQEAT6R6C0tBSb1q+RuXzZKeHYEpGEHeXU2EmMRUhsDJLiMpCVHIvotDSEhQQjJCoemWlJiIpP&#10;xa69BHYEfmZPmZIzpB1DBfkz+B0ksCugRtLsFYlo80Us2kyIRcdv4+EWnoOy0u04dPgIduwoR0JS&#10;KmLikxEXn4T4xAzERUVg5bJVmDZzFuYvXozZ81di2VI3zF/qjqjwQHw3dSES4mKwdKU7wqLj4bV+&#10;LT75aCJWrHLH7EWrkLOd4NIFoFm3GcZqA5qCMnZ5uKM55NEKaa7AjOUKzliOcMY9aPY5Zw6QRiDG&#10;fg3BmSlnSFPD9ggECEw+CqjB697nDQg6iw/8axC754a458hvmGc14vbclEUz1IqMqgeOF+vgFRgD&#10;yq5jaZoaLii9VgZMqF403lY9Wqsyr0m65wRaVBiOwzC2KPkqFiRfRvbh2/iBYZBARsGNubpjDYX7&#10;FTF7bkkP3kcBFym9q3hp/QWM8uLhibfwI8HdB1sVhKmhhpQ+lWclhVuWdg3bynioo+pB45481Quo&#10;yibbFJaPRey8hm/D1IIoau6aCU8K7FScsxi2rhr+VJYPqSyqbtnfcAXAqtFnNfcIcj2o+CIqn9Sj&#10;Ecb0ZzA1y6z8LXEsaioWGhaBFq06oTmJ3RZtOqJF66dlv3nrjuTydmfy60DHO6twrZWat+mitimM&#10;qDWHc1RLCuNafMyuRx5vi3ff+9TWk6YgjXvS1Jw0BjQW7/NoAR6aeOv6FVQf24Ezx3dTHIKmq1dl&#10;KCQPR7x69ToB1k3pIeOPXV+7dh1XeZjilWvSA6bmnlnBjPetgMbl+FXSqg1pvIridVwjSONFL0r2&#10;HDHmex2TuWesMhH5GfO/SvkYueJPIMdheX5ZCQFVKcXnNNRcMZ4DRv4URuaN7eFt8qPwxTwvjLYZ&#10;AvkYwwZvs8vplBA08dyvYtoWUOS5YuzynDPyE+2kY6TC3QRL5F/I23ycwEm2SQKDuxQMFlCa4idz&#10;0HifXR7OSdsCdwyDHM8YvijhCKrYn8FP/AnyyD+foVHiKaBkILUDVP1S0KpcJd6urRwKk0MwykCo&#10;VGHbluMEszmlBM5UxrQMNdzR2R7GYY6maUjjhiU3VLlxyY1SaUCyHw9rZAhQDVHVALcfV41TOkbx&#10;2F8NnzP9OH01LFJ6QOiYLIsv+bqSSk8Ni6M4nBbFlXLIMS4fN2RVj5TMl6Mw3DA3QUM1nsvlXOQ8&#10;5FyowU6ww8ulq/NQ6ar8LBBkgImCQZaZL4VlP6OhzsrMLVbpG+fNMJBOeajzV3FtZeFtrlspCy+q&#10;ofKWcpNrBwB1TZTL+al8ObxKj/NVPTe8r8qv/Lls/D0ugRQWhZE06Bi7XAYun8qX/VUenB9/lJzz&#10;VOJ0OR3zPLl8FF7KYZyLGU6OsR9dD9pWeXE5aFvqWeXF4m+NqfJy3ipNlZcKp65/XTLO0chXeljN&#10;68h1weWgY7bzNEX+vK/qQ9Ud1zWXh8Oadch5mOeqxOGKKT6DJuUl8SmOcc+o8KpM6n6mtLgeLPHN&#10;34PjeThK3U8qLu9L/Up8Beucvgx3/I/tSauyLQJy7Cj9QS9Ih/ua1djgvQle3j5YtsSDzi8Vs6ZO&#10;wqSf5mKjJ4HQ3IUIj06F33oCnHmLsWVTFOJC/BCSlIRtIRHYuMELi5ctx4IFS+FNkLevoso1nBmq&#10;EIjjbZ6DdhgF+XmYszIZLb6IQ9uJcWjzTSLWxhSgqLDMtiAIzyHjIYr7jYU+ctISsHL1enj5+GC9&#10;9xZ4Uhl+mTkbC5Z7IWiTO1b6JiEnPQVzZv2E6TPn4pc5P2NtQBJ8N7rj58WeKNi+zwZkJpSZkGZu&#10;m2DmCGoKzKyAxnIFZc5yBWcOkGb2ntkAzXGoIy8SUtpIQGM5Q5rZ48VQYIJH9bU75J7BMI8LBGjn&#10;8SJBCINS2YnbtH8RIzfyUD9jLhvFH2jEfWPTeQpzR8GMpHVehlKqb5ep4Y9L065gfnKNgB/PIQve&#10;cUMAkXuLBGIMcPEuuKqGO9L2uK3cM3UGXoXXCNIuS48bA9Eb8s21auRU3sSrXucxykdt88ImcXtv&#10;YMQGYzERAqsllO88gr/n3M/iq7ALsuKk1AOXn45LjxXlbfveG+2f5WGWfB4Uhv0Y3Lh+BO4YwLis&#10;dGw71Qv3JnId8L59Tpp9bhrH57l+Ku4ZA8TouORJ6Rq9ahxOzUHjMig/8xo5q6lYWFg4WhrQJeBF&#10;YNaSIE1AjfYfJ/h6vCW5LTviiSf5eGc81qIDmrVoT8DWgcISqDHISXwVz5QJYHZgs+tJizi/Zk+0&#10;w9j3x9eak3bhQo0N0hjMeN7s3r37BbauXTyI80fW4uhOd4KmyzhbcRT5GXnYsb0Eudk5OH7uvMw5&#10;M4c13rnzK+7cVnPQrEBmQpnzPssZ0s5fuOww3PHY2SuoOnUBR06STl1EJenIyRpUnjyPyhPncZjc&#10;wyeraf8c+Z9HFfufvIjDdOzICQp/opq2L4h4u+r4eVQcp21RtWwfZj86VsHpiR+5x86R2KVjR6tx&#10;SPwpXdqXlSWPXUCFHKf0yeWVIw/S9iFZbZJXmjxP+ypuxVG1uiSvQHnoSDUOinglSnKryF/CV2M/&#10;q4q2eZVJcvdXnlErUMqKk6fVypPsb2ifuNU4IC6vKHkae40wfGwvu5Xs7yhzdUkHHVZSq0qyW4cq&#10;lBxXjiRX/HilSXYprYqzSEzJwXW6xs6vZjWk/Xn7Dx7uyI1G7uWhRiI3GrkRTA1Gnr9kb1DSPjVw&#10;uZEsoCB+dIz2+QO94s8NTE6DwwoUUVqUjmrkc372RqkpaZDa/Dgeh6E4OQRh5GdCCvtzHvztKQ7H&#10;ZUgzGty8z3lKw5njkL/0nhlxGUTMvEywMgFCifc5HJdZHVdpKcDgeGavlglkAigEjBJW4qu0zHrh&#10;9KS8UifkT+nYys3lMYBV4FLS5zB8HqoMAgsFZln4vPlcdkmZOF0+zn7q/EkmhHFYypvT5nzUNeJe&#10;LGNoHrnW+pTz5fKQZIl/OX97vdjqjV2Jy+VkkFDhuBeTjymYLzfOT5VDysBp0LkqIFH1YtYVx7cD&#10;Xl2isNyjKmly+ipdgUFOm8tO+5y3Ol9VX2Y4CWNLi+tM1ZOS8lN1r+qfy8jpZOWotLi+bPVA96QZ&#10;Vu4343xVnnwNuI53Unx13EzfWXw+fF/wtiofn4t5nNNnmFefMRBI+40fzk3vAV0fpG3fy6s78hw0&#10;no92HCWFWQRoG2URmOCgbVjttgGZOVlYMG0qvp65FFGRUQiOjkBEcAzc5y/F9Gk/Y/HPXogLDUQo&#10;QVpMfCKCQkIRFrAJM+e60TOnlP4o88IgteHMFPegiUvihUEKCkupTgvx1qwEdP4mFl9tzENKTgF2&#10;794r89F4QRFR5WEBNga3vPQ4fPfdD1iyai3WuHtg+o/TsXCFD7w2rsfiNb6ysMyCRQvhExgNL4/1&#10;WOkTiZKSXMz+eQES83dj34HaPWfOqg1p9t4zK6C5WsHRWc6A5gBnriDNGdBo3wpn9w5pDBTs8qIW&#10;vHgI75+VHq4BK2mftjcVXMcP0ZcEMEZ6n0fO4dvkr8CCjwvYCIwoqJC5aKvVd8ZUHgQdFEapGl6c&#10;XswlWSDj7JXfMDWKF+tQwMQgqOKfx6ZCChd5CX15kQ5Kh8u2meNG1UhZzDlvvLAJ+/H268Y31hig&#10;sg7fJJhUqzty+TmcAM9KBsdqTI28Ah8CQT4XPn8BSgY2OsYrOHLZZFEVPjcBLzo/dz7HC+CPerOy&#10;qC6o3a/OTUDKgCs6NppA8S4d+5W/qUS6S+24uwQMdwgguCwytJLqSZ0b58Nx1bmai5EwyHEPnB32&#10;HNVUTEEa956xCLTaqN6zdh174b13x2Pc259i9Fsf0vanePfdz/DJZ99g7Cdf4pupP2FQ/0F4lOBN&#10;QVjdkOYsK6AJpJEE0j78TCCN55vxMEOz54xXe+Rt7hXbt+8ACgqKFKRd2Y9ju2YjI+QNnD17HhdO&#10;nUZpfgF27tiBgrwigpRz+JWgTOCMZJt7dtMOZDykUW0TzFn8akPaYZmTpiCNe9IY0n6VsnL5zBUp&#10;r3PvG+nmDRL70Xlcv8HDJrlX7o58R+0a+3Hv3vXbuEowep38r1+7Q+ny99f4e2s3cZXCsMu6wt9f&#10;Yz86dpm25Rtr/B01SuMSuazL19R31Xi7ho/zN9SuqGM1V2+QjGOyTaLjNXS8hs6Dj9VcuSPfRePv&#10;qV3ksJcpLm3zeV6quYaLV/j7adfJT31L7by4/B21G7hQc5P2b+LC5Wvq+2nyLTX+fto1VFOY8xLO&#10;CH+R9tn/Ih+/ob6vdvGqg85duGLomk3V/J01y74rnT1/tU6ducDfVbuO09XXcPr8FZw6fw1Jafmy&#10;zfca28MMZ6Y9RJBWgQzz7b80CI0GIskGMtz4NRqhap/ELoeXhrkZzwhv9LRII1NAxjgm4KEauCq+&#10;PY49rtHAdyEFE9yQt+xzmrZ0KF2jPAI1HIYazJKf+Ktj3GAWYGN/SZPLw+drpG0rA4UX0LGXWaXB&#10;4QhAbOVR58thOZyCT9WwN+cpcVxZuc/Ig+NJXKOOzbJZ60Xqz+av4EBdE05TlVl6Jo34qm6V7MBk&#10;xDfOXx03y8BxuQx8jK4Tl53j8rUzwxtpqzzMcjBQ8DHetteL1IekbeRpuuzPYXlf6kPlbz8Hzo/q&#10;We4Vy/1ShwRiOC6V0bxfZJviKVftq/KpvM24fD+oemc/CktlkWsm9cKuee6chiHa5p5XK/CpuJy3&#10;9XwpDbm+tC/58ra6NwTk6XhdkmttngvLKJ+6h9hPlS1NhjveUsMdm+CDuv6eNAPSjp6SRUAKCzKw&#10;1nMdNvsFwtfPF27LPQiEs7Fw5hRM+2UBfHyDEJcQj+CQGHi5eWDpgqVwXxWM7FSCt/gkbNu2DRs8&#10;N8LHewPmL3RDRHwGDhJQVTn1pPH8M4d9WbnxCPkfxf5Dh1FUXIqcvBIkpBUjp6AMJTvKUVFxguDs&#10;uKR34HAV9huAdpC2+e04f/KCIWnPAQKe8l0o2r4X+/5/9t7DsY7iav//M37v+31T6b0GQjW9JCEJ&#10;JEDooSahdwzYBmwD7r13WbZlW1aX1XvvvffeLVmy3DE8v/PM7Ny792olSy5EYC88nrKzs+W2+eic&#10;OVPHaI9NSE/KQFp+GarqaYVrELXIMbXSbyUqLWsc59oRwLytZ96A5i67Ic0FaC45w5nRWJCm8iOs&#10;aG5AI7AVSt1EIS3eBmnK6mPBCaFBW9O61HwwQsebAYOYn3AAuwoPobJbh6x/y6ojUDAiIy1k7ENZ&#10;4VZ0WRYiDXwaJmgZ4rl4ToEQye8qPIyq7u8skNPuiIRDnpfHvBnQL+f7Ts7FEPe6jzfkvLyGNwMG&#10;rHYM5uE+z50CPBVdx5XLpbk/9s1+eD7X/QpsGTDlfbwh51DH8xip52LdPObPG9hW981r1tYsBvro&#10;Vfupt/fI9S2T61DteE67eF+EP21502UNcfo5ayBT51V5d1sNtBrSVHt1vHUtNk2WjZCmXRYtKcC6&#10;Hldefwdeef09vP7eVLz7+XQ8/sSLeO+dz/HFFzMxbfa3mL9iFf78wP34pQVp2vo20o3x5LpRdIOC&#10;tOdeoiXtewU3BtLsljRqaGhYvvu6cFzyB4Zl0N3Zgd6eThw7IkBzoFOOGxLQEsji4tGEF2nPdrR+&#10;HRDQGD54AFzr7ICA1sHDhxXsDQpcMFrjkORZTzdHLQ1pPb39o0IaoUwDmoCWgjYCGa9foEvyapFr&#10;BVxHVZn1asFrOeYg2wi8DbNMYCOAKUgjlB1W5YMCXGbBa3UP1iLYhDK1KLbU9wweRX33QdSJmNb2&#10;HJL8IclLqvLDqO8aRl2Xztd0HUBDp7TvPCD5g6hul2fab8CNi1xT1qLWAl2EuX5r8et+1kl+gGCm&#10;AIzwJSKsWXlVZ4Fan0AZF5VW0Cag1UdYY35Q9qlFsI0MiBkYO4Qes9i1F4w5iW2VuCC2N6AJiBHG&#10;egTS9KLXUhZYi03IQIfAWo+Ir8/35yHt3IG0KhlkMPgG58yoxX1FDOrBuTDndV7nNQnEYDXy+VTB&#10;bZK1JW2yfkWfDNIYOESF4W9pR0lRDgKCAhAaHoXwsEjs3B2IzOw0rF21GIuWrUZwZDxCgoPUwuA5&#10;qXlIiIpAJBdYjwvH3oQ0JKdlITU1F1HhgQiKzkBhYZlAkn1OmhvMdFm7Opr1z8xaaAyHX1RaoWCr&#10;rLwadQJX9XK9en00C85E9rXQlBukHGfWQnNcE41h9ilbNEdC18msZ55yQ5mCQqtMOCOAjTYPzRvK&#10;jDysZ0oa0sZyczRQVlBeb62HNjagcTHt+Lw6NcDX8ENpaDBzrdx1umzaGaigPADMamfqCUHa3VFb&#10;f1SdaUNIYupdb5O7b5FqL22M+59LtjbnsCbLpiFNz0NzWcBEF19xI264+S7cdPs9uOLmO3DTLffi&#10;97fdi9vvvB+33vUQpjz4R1x3/S244GI5RmDrQmuumUc/I4DMWzzGQNpVeOGl/yj4OqwgR0PaPoE0&#10;WrZYTxGkOjq7ldWqoqIK2bl5CsIO9NWjv2kleloCMdDXjkb5nKcl5CE/Kx8F+XkoyStGeUkBCrJT&#10;EBsbg4LiUtQ3y3dNRbHAVwriEjOQnp2LBvk+I0gdOXZsBKQ5uTtqa5pbPFanx9De0SnfK7VqHm6J&#10;fAc2NnegXvpvbu+U75w6tHXuc0GZAbSh4cN60ebGLgGkYR30qbYe1dW16o9Y9fJdW1XbjNaOHvXd&#10;TFBq3XdEAVq7AJFatLn3AFp7BtHWM4T23iH5jmlEQ8cAOgV8OgXGCGSdAiztojZRdcdB2X8ALW29&#10;6OjuR0dXn4CPQE3ffnR1DwrUCuwI/HT27EdHzwC6JW2XlHXtXZLvkr7luPaOPnVPLZ29AkFD6Oza&#10;h+qGdrTLvpb2HrWvsalTYE2gsalD/U6UynOpqOKSLG2oq2uT+xpAszyn7NxitTi4G9IE2uR8vepa&#10;3FCmLGQ2MDNlI8KZK08rmkvDiE3MVCnVI+1oiTxx4twGtXMC0tpFxfLGi0jKRnhCtgx8GB6daSb2&#10;Mj2v8zqv/77UZzNLpbEJydrdcZJuo0Ka/MgVWZY0tUA1w+oz+mKzDARa9Ty1xgauUyaQUV6BkrJK&#10;GTA0CTTR7ZDuhs2oqqoWOBLIKa8S+GlQFjFGdGSEyAoFZ9LHCDhzhjQ7qBHA1Dno1ihi3ixgTSva&#10;WKDmDWcGxvQcNp266iw5ARo1GqR5g5qCtDGChFBOgEaNCWgCYi5AY55gJkBmt56peWnjgjRa0jwH&#10;+wrAXJBG8CIU0fIjwKXKBqhYT4uP5JWlh+2ljq6AtKgpa5P7ePZprEHqPMYypfbRjZDzuDTo6XOw&#10;T30enTfXoFN9DeZaTF/nribLpt0d3a6KDAxi5qRxDtpvL7pWQEzSS67Wqeg3Ama/uUjKl1yDCwS2&#10;CGga0uj2OF44M4DmtqRNGNKqq5GTX6CChAwNNKGjcgVqC9ajr1vgq6gKRfm1aGrgHLZy1Mt3QVd7&#10;CyrLC1FaVoHKqhq1lmRXRysKCvKRmp6PktIq6btHoInujhq2CGQjIe3omJCmrGjSpqygGGFhUQgM&#10;DsbchUsRHCT50BBEJ6fDb3cQsgW63JYzDWo9AjRvrcnHB9vK1fer76atWLt2A3w2b8XMhQyaFINd&#10;gRHIycrBvEWrUNUi8COQ1rrvMAaHj6OhvhYVtfwe10udlJZVYZd/iIIvui8OWtYy5dZI65jkW/uO&#10;oKqhFwlxucgWoE3JyEFNbat8B7ciO7scTc2d8h3bhvyiCuTnlapowPml8vtQ04Kk3Apk5ZTL91M5&#10;MlNzkZTC5Zay5LejTeC4BL7+4XIsIwnzd6YVqWm58rvUJ+cpRmZGFoIDgxAdlYatO0IREZYsv0f1&#10;iAwPx8zZ3yIgIlvBWR+hzLKYaVjTZUermQVkdnVJvYYxG6RJXUxiuoI4pT6BOWkzINDL9925up0z&#10;lrSKmjrQzS8hq0BUpNzxElWeded1Xuf13xc/j6JMkWVJm6zbWJY0rpOmAU1DGddFa1Zpq4Y3Edc/&#10;04tUs02H/OgKeLUIYKm6DgVaXLhah9jXKfc1CXyxzB98J0DjXDQtDWh2UONi1VwXTeUFuBxhzEvG&#10;SuZkQfOGMjuY2fN2GSiz553moXEO2skAjZowoNmsZyaSo7GaGUAjgLlSG5TZlVtSY0Fag22gT/Ah&#10;dHULYBGsCESELZ3n2mS6Heu0W592i+xRc8XuXD6grGYsG5BjO92P1FngR1dB7S6opfph/9JG7VPt&#10;+3C3gji6Tpr+eJyUWa/a6ePtfZ3LmiybhjS39UtBlormSEi7RoDsalx4kaQXXSWgdo0KEqICiFwk&#10;oCZtfsM2nJMm8HXh5RrURpeBMm9NDNI6u3rU3LH9+w+gv38QxxgM5MhR9LeWYHBfu8DSEQwNDqO0&#10;tBINat3HNvT0DKClp0/BE90N1RwxBVScM6bdEQlntIAp+JLfA1rS6No4FqQZy5kd0Ax0dQkElpZV&#10;orCkBOGRsSiWz31paTlK5HuoUOCpTr5bPSBNgHBw/zB8oiuwNVGgsqcfqSlpSEzOEBgtR1xanvqe&#10;KZfvs6amJgSFxaGho99lETswfAwtzY3qu5ff9Q3y3dvW3qXWnmzv7lNz0QbV/DM9L22QqcBaa88h&#10;1LYOoLa+S34nWlBQXCHPrBN1De3Il/P29A2itX0fyuX7roLfc0XlyCsoRXVDh6hTvhv53VmnAKum&#10;rgl5Amz1rd3KbT0rrxwt7X3qD38N8ltTL/BWU9eKWum7plYHmioqrkNccg6ys8oEnutRJgC4JzAc&#10;RTXtypLWt48WM4Eyganefnk9aEWzgZldzoBmgzNLnQJl0QlpNkgbVnWdvcPolTKjfcLm/niuzFc7&#10;RyCtHR3too5Or3qWvevO67zO67+h9s42SfXnNCcn+ycNaa1t7QrIqObWFgExDWMtAmIs8webUdEU&#10;eBG6mrlwNQcvLUqN0r6pkeDGffwx1dYxBXMCVwwIQtkhjXPPDKQZ65kBNO5XVjIFaBriNKw5wxnl&#10;cmO0IG28gDaa3FDmGSjE23pW6hUkZCKujgrMGGLfQBrdGl0WtIlDmpNyS4y8IY0WrX0qSAjLLhCz&#10;YElZyKxIhfcQwJbqeVP6WAYb0QBlIMpdbx1PEOP+ZVwT7XsNXaqOELYPf9vcj4wmRoPUMHfH8k7V&#10;nudlxEi25XFqXTXrvCqAxyiBNM41TZbNGdJuwKVX/g533/Mgbrv9ftxy35/x5789JXU34rLLb8JN&#10;t94luhN3TXkQDz/yGK6/6Q6Bt+txyVmENBX0Q7R/8ICAR6fK9w8Mqj9Cse1AVzmGOhahp30b+noa&#10;UF1aDL/tO7DTdwvefesNzJm9DEvXbMHGvXE4cPwYjh4/rua66bln0v/R71V65CjdHLUlzUBad88+&#10;VMn3h4E0zl9jAA1vOPOGNF4X55MRBnWde5+aW2aVCX1sp+alSf3+Q5w7d1hDm0i5QvKcnGMnbTkP&#10;jRYxtW/4OFp6D6Ko5QCqug6hvvcI6kS13YdR13UYtZ3DKKjpQUljP2o6DooOqXloNR3DqJQyXR0L&#10;m4dQL3VqPtrgQTUPjUFC+gePWPPMJDUBQ2Q/55fpfZyHNqznm4kYJMTMN2Pap9qy7jD6RPtoFbOC&#10;g6j5ZyLjtqjnowlosU6gjDCmXC4Fzhjwg5Cm5p4JdJnUSZ6ARgAbCWkEMQKZsaR10jWzRwOaykva&#10;I9DG98a55vx4zljS3DDWhs72DnRKvl0GhHSFHNn2vM7rvH5stXd0SSpq7xJIy3VD2iT8Vh4L0jgn&#10;TYXfb9VApsPx07KmXSA1oLmtaQSyZrYVGGM9/8rc1ERYo1ujAJaU9bpoBDfmBb5scKZFIDNWNE9L&#10;GkGsvKIGZVW1KKus0XkR5x4w5fy0snIps072l1RUa0m9UXHZyVVUWuWowhL+5dpb1S4VFFe5xKAj&#10;+SVVCricwMzIG86MXHBmSc09U3DGvBvQGMmR89AIaE6QNpoMnI0GaSYgBtcBo3WLwMTw+AQshsDf&#10;ks1AHLq9DhWvYSmNYe839gs09eCP6/rVQtiv7urHa7v71XprT21lfz14eiv3DWHg8AlJ9+OxTQyL&#10;L/0J4DGUP0PmG3gjgMmYGtU9x1Flqbr7Oykfk5R5qRP9eSOhzdzDuavJsjlB2oUXX4/Lr/4dHnv8&#10;Mfz98cfxyJMv4sOPPsUtt9+H2+/9Mx585FH89W9P4A8PPYJ/vvQa7r7vIfzhkT/jymsIXE5wRtnd&#10;G42ux8UW2HlCmrZuMU9Io2ujgbRBBg7p7HYBW0eXdn0cGqhDe/ECVOesRG9XE4b2H0BfVz+a6muQ&#10;kJyMvIIyZeFpbO/BkSMnREdFOjgIU0Z8NHDG/tyQdhQ9vQMuSOvbN+gBad6AZpeCMyswCCM4sq8D&#10;UqcCglgiiNGyd4Cihe4Q+z6sJWVl9RLY0REZGbCE8+F0Gwbx4DyqASm39x9Bi8BNiwBNqwBGSy/T&#10;g0otljtkM/N9h1TaKvubRS29B9DSIwCkQOwgBgW0VMAQ9m8ATcGYhjQTEETLAjemjNoogNUvwKXS&#10;/QJvkhLU+ghsCsQMjMlrI+37FLTJueV4Wq+UO6NAFd0bmacFze3eODacUQwQ4oYzB0Cz6glitJzF&#10;JGRqMFMinMn7qceUGWhkWL2G7oAiP39kO4cgjeJf6dvR2WmAjWXvNud1Xuf131Zuds5Pek4aLWcM&#10;v68saAJixqrGsoKyFgNpAmUENKa0sin3RmlDK5tJBcDckRwNoNndHZmn5cxtPaOMNY1uQQzBX1xe&#10;pVRUVukSy4WlFR51LGu5oYruNpQ9b5RfVD6ibFdeoQzGRqjCpdyCcpc4ET+NkScF1JzgzMgJ0CgP&#10;SBvFzbFAAI0wRjCzQ5oTlHlrLEhTVi0rVVEeWb+M66TRetWNT8OGsFkgzSxKrS1k+piMxmMqxD3B&#10;ilAXWnZYKaz0MEIkXZx0AJyjtiR5WNWHlB1R6dSw/fgwdBCLEoawJv0g6vuOqzXMHt8i1yF9acuZ&#10;BkFzfbNjhyzXSalXVr7zoibLNhqkEapuvVOg7I57ceX1t+HGW+/F9TdPwa1T7pP0Tky562Fced1t&#10;+P2td+PSK2/AjTffIsDlDWaUN5i5rW0EtBGQduI7N6QJiPXtGxgV0gYHh1WI/mPHTkh7Gai35gqY&#10;NQgQHUJ3VxcKCwtRXl6OwoICFcwtJzdPPuuVKBfgaqnvwvDwMRwmpB1laiI6asuatpIRrPSctKrq&#10;+glDmorsaFnLhgTClAWNsEY4o+VMIIyh+F3RGkX9AjVtbT1o7+gVWBlEWVkF0rJyUVwl3wm55Who&#10;7VSAVFvXiNr6VoGKfSpa5b6BA24XxgPSF0GOljEFd8dUWH1ayjSAHbJA75CK4kjY2y+wRddHBWcK&#10;0CgNaCqsvgVpnLNlYE0DG0PqE7asPCHNsp7RmsZAH30CTq7w+grKWK8tZ+5Q+ywLmBkYk7LbxZH7&#10;LUAT2CKMecCZHcz6LDijbIBG8DKApnXAC9JoSbOsaT26H5YZCZKWyxNqeZ6fv9vjuQNp7Uzb0d7J&#10;PCFNAK3zPKRNLv18XU9pueX9dYraOmkxOv/e81ZbJ58PnwvdHTWkWV/D6t/JtI1lSVPujgrS9Pwz&#10;JQEyBWsKxrQFjVBm5qUp65kAmQvSFHzRiqZhjHPRDJi5rWgsE8g84UwBmsgEBqmsFhApKkMd3RtF&#10;tQ3Nyu2xtqFRoLJFZAUNUXUtqKYLpDUHrUbyyr3RBAahu2Mt6zh3wdvdkdKukJVWuUIAkfM1lIsj&#10;XRsl75LUlSt3R0mrdIh9iqBWUFKtYKxMBmKlAlwlFZJWCpxJOwVjCsoEtkpqNIyVVglo1SBPjqPV&#10;rKBIYJL1dH1UkFYjsKataQVSl1fKifaSVxDHfqqRW1yFXAVr0k8Z56PVuIKH5EpZ7bNBWk5xLeJy&#10;7YFDCGc6dddpSKNVjZC2KdtaX8yai+aGtKPKKnb3Ut2HnmNmgZTVj+pfwIvQRQB80W9AIG0QH4UO&#10;YWHCMNYqSPtOIG0YT2zRkMhzK2sdAS9pGH9YR9A7KNA3bPV7XkaTZQsUSNNwpuehUXR35FppKrT+&#10;FTequgsuuw6/lTKjORKqVDuVWjCmUgYQuValqk6llIEzLQ1nN9qk3R2ff5GWtBMK0hhVkZDmbUmj&#10;9YxeEMwP7B9SUW0PHj6CA301GGxbhJ7mrejrbUBuZjKWLJwH/wA/LF28EJs2++KbufOwcYsfAvdG&#10;ICUqG70yIFcWMwKZsqgZOONi2hZoCdz09DhDmjeUeYsWNGUxU66Nck8CYVzrTEOaG9SUhc1Ku7r3&#10;yXd0p9xjt1JsbAICgsIRnZCCHdtCkJFXKN+ZrfI9VI+EuFj5bquXZ9CF7t79Alg66iQhTQcIEeiy&#10;ysY6RhHGaIkzUKbBjLAmEKegzAIxK7VbzVin1zeTegNmCtaMtMVMg5sFZ4QvBWV0b7RATYEXgcxA&#10;ma4zVjQCGuFLQdo+7tdAxrwKoy9lu0yURs8AIQJchDYDbrY2hDFPSDOywZqog26QPUPqWR0/8b3H&#10;6ODnCGznDKRxkJyRW4aI5DxEJGlFKuVK/ucrfY+8X+f9/z3lITwpX64tR+VVXaJ5bbzbnp7s9//f&#10;e715DVyjSu43OV/ulfct6Vm4X0+ZZ3q2z3P6ik/NVa7I/Lzm5GT9hOekNY6ANIIYIU25OjpIBwhx&#10;S0dopDSYOUu383ZvpEyURgVpVQIthaXKskapeWmimppapGVkI1egiDBWVlqOxLRslNU1yqCjRcCq&#10;XoEUIa2isgLJ6dkorKhBTS0Dg7SgvFagqawSqZn5KJZzVNZKewGnEmlTaa2PRjgrk3alAk4lAlsE&#10;t/z8IiTI93BJVbP036RAjTBWVtkkkNYkkFauoIlz0eLCY7B81WYsXbUJKzb4Iji5DOkpiVi5fiv2&#10;RKcgZHe8AFk10hITsWtXJPbs3otgGTzt3BSF+OQMbJCBYEhMJkL2xiA5VwBLnoPP1h1YsVr6XLMF&#10;q9ZvxpaQOMQmZyE0KhF+u0KxauN2+IUmCJTVCpRpMCMMajgz8oQ0BVYCQ8pqtaJfz0ezLGUKlGT/&#10;p+GDlrsj3SE1fJmgHekK0ghl+wSo3HDG+Wl6oWlrTprUZzcfUxYw3d9BtW7ZnzcM4G9q8eljymLG&#10;89NSp84tKaGP+/4q5+DC0Dyfcou05q+d1+SypNkhTUV3FEhjXkV3FCgjmJn8b2T/by68Br8WqXYC&#10;ZWr/RdIHg4qovgTCLjWWM8KaBjFjNXPX/c7SjZYl7Q0FX7SijQZptKQxcIgGNhm09/YJXB1Df28r&#10;SlJXIT9pk0BLE5paupCRXYi8giKEhcciNiYLOfkVKCiuRkVdK6rL29HRKQCxTyCj/4iChaFhwpm2&#10;oBlY41prDDri5O5IAHOCMwVmJ5GBM4qLUhvR5ZCg1i1gOLB/WFnUWtsE2Lr2oampCy3tvWhu71ag&#10;U1tbK8AyJNd/QAGUmlNmkwIyW34saQA7oqQsYao8UhrKRhPhjEDmtpwZaSgbn5yiNnrLA9CUBc1t&#10;NXPJWNeMpM4OZM6Q5hYBzaizZ1DubVi977h5A9rPBdjOHUuaKCGtEIyKxnlp9iAFah7Mz0qeFql2&#10;FTTFlCfD/Xaqa+J8QJV2dqiJx3quoP1az4zs92/O63Z5Pfty3afcu4EQ9Tq08z3o2fbsyum1mDwK&#10;jsmRZ8S/WLZrSJMf5Mn6RTshSHMAstHgzGj8kMaAIZ6AZiCNgEYos0OagjcBsLr6JmRnpmDH9j3w&#10;3bEbsUnZAjkB2LptGzb5x6CgoBDr165CQFSagFYFtm7cBN+dQdgRsFeFp1fwVVWDPX7bsH6Tr7RL&#10;R1F+NhYuWICtkVnaiiaQRctarryWy5cvQ0BcBgrzsrFu/Xb4+O7ErrAElAqoqbXQKms0qFXVqzDY&#10;eSVVCtJ2C0ytWO0L311BWL56DZYFpWDXljV4/Z1P8MXXS/D5+19i5pI1yv1o1ZL1WL1iG3zDgrFq&#10;WQAiI+OxYeMazF2yGnMXr8K0L79FYHw+wsOjsMVnF9Zt3oUde0IRKgMDvz0R2LozDD5+gdi6QxQc&#10;h+yiSgE1gbNSQhkhrQY5yuXR2ZJG4NJBQrolz6iKtIp1CSidUMFEFFRlHVIWLkLXY5sGkNbAhaQ1&#10;QD22mTBlzQ+zQM0EHWF/bHcHoU3KvcPf47Ow/dicPawtZlLmnLSMxiPKxZLwxbY9tOKpa+lFRtNR&#10;/G1zn1yLjv6oIz2ehzSjybJpSNMWMQ1rGrJYvvaGO3D976bgqhtvxe9uvQu33H4/brzlHtxx7x/w&#10;4MN/xpXX3YwrrrlVBQ654677cM31t+EW2X+N1BO83FYzDWeeeQNoE4c0ujvSAjYwOIT+/YMq0uOL&#10;L4fhX/9chdtuXYOLLlyBB/6+G59Ni8Jjj+/GCy+G45G/+OJvj+zAtdesxP1/2IG//HUH/vCQL+6Z&#10;sgEP/XknXnwlGF99Ea/mVh0+csKCtO8EnBg4hJa0kZB2qoBGecMZxUAgDA6iA4SwzTHLInZElXle&#10;giTbMa/qpWyHMANlRnYQs4vAZVItDWjGxdFdb+BMA5i2lrnBjBay8cgJxkaTE5QZnRTOpI03nLlc&#10;HL0gjJCmAMwCMvs+A2ft3UPuNpLnnDm+D3+uFrVzCtJi04tkYNRiDY45cOdA/ccbrP/YssPJjwkl&#10;41M7uuR16OzsQmtbG0rr21FW14qy+rMgV79tWmfrPKOolH8llIFzu9wvIcT9DH6s99+PdZ7TU3Bs&#10;tgB7u/zgt2l3R4E0bpPxC3dsSPNyd7QBml1OcEaND9C0nACNcoI0BWiiGgVrzQJrzaiuqUF8NNcN&#10;CkNAdJqCq23rtiOvvBFJ8XGISMmRukps27QZASERCAmPQab0lSUglZ+fi517olFUkI3dweFgJMXE&#10;mDDsjMkAF4zNKyhBTmGF5KsQHxuJyKRMxEdEY9feTBSWSZ8BoQI9dHUk8LUoSxpdHLMLy1BQWi3g&#10;Voc967Zh8XIfbN62G4tXrsaqsCyE716P197+DLPnrsKmjf5Yv3UDAkID8MGnMzD1q2+x1G8X1i8N&#10;QWRUMnx9t2PjVn/Mn/cNFq71w97UQvj77cAHH3yGN977HFNnLUFkRrEA6i6s9g2Af+hezFu0GOsC&#10;kpBZRAsarWmSFhPSBMwUsGlo84Y07aK4TyBKQ5JeNLoHvQJphK1P9lqWNNlHcHo3aBD+xVIWUEon&#10;pG3ql/Zd+FxgblPOQdwux94tbSkNdhRD8Xcrq1t643Epa8jKaT6OxxSkEfo06BEa+4ZPCBwewCaB&#10;OW2tG8A9Cvh6sCBhGN/GD+G+ldpqd65rsmza3dEb0q7HVdffgTffm46vZs/HZ9O/xMfvfIy33/sQ&#10;H3/+FabNmocFC+bh6Wcex7PPvIBXXnkV77/3Np54+jlMfWsqHrz/QVx0ufR3hbagEcoutNwa3fKE&#10;tF9dwMWsLUgTYDGQxjlphDYDaXR3pIujCcHPP7hy3tiHb65GT/232O37FS749UeY8oddWLMhG6++&#10;HYE3343F40/sxB8f8MGTT+/Ek08G4c1/BePB29fjgbvW4q47N+Hue33w6qtByt3uoEAhAe2Q6IBc&#10;h4G0hMQ0BWnKpXDw4BiAdlwBlh3KjOwWNLpADhHMRJyTRhAzImAZYKPcZaZ0aySoSb3k6eZI4BoP&#10;nHmrXwGZHdA84cwNaKNb0U4Hykx0R1fZBmTeGglodF10W8ecIE2H1fcEMKPRLGkG0LylgW1IzVPj&#10;HEanscJPHdjOIUhrR0xGoQyCBNKsAaueJySDQo925/VjSVnNOjtQISCzNKYa/lmN2JPZgICsM6s9&#10;mfVu2eq8252u2LeTfFLqsCO9HnXNBtIo3vuP9d7jeX6sc526gmOzJJXrbKclLVcg7Yh8qifnIpZj&#10;QlqltqQZODMpAWx8kHZyOKOc4MxIQZrA2AhIa2hWVjS6PBKeYgXQgvfGIzUtFXsi4gSeKuC7cRfy&#10;KhqRGB+D8KRslJeXYIvPDoSFR2JnQIRaaDwgJAYpmVnwC4hEZlYadgVHqIiQCbGh2BGVjuLSckRE&#10;RyMsPguVlbWIidmL8Pg0JEbFwC8kTeCtBL4B4cgrqxMw0/PNuLaPsqQR0mhJk/zuNVsxd9F6rN20&#10;DfOXLMeK4EyE7dmBt96fillzV2Czfzi2b9+KoLBgzPh2AWYvXIYNgSHYsCwQEZHx2LzJByvX7MA8&#10;GcDOXbUZ4ck52LxuEz6bMQsfTp+NmfNWYEtoPLbvCcLWvekCZNXwE2CLydMWNEIa0xwFZZzzpi1p&#10;zI+ENL0eGcFJpQJJHwbvR1DpEanbp+aPbeactBU9mBVzADvzD1qWMh045LHNGvKmWm6RBDMTLl+7&#10;R0qe8Cf9L0oahl/BYbyyc0BBHq1itJIZN0ZqZvQQQkoOY1XaMD4LH0JGg0CagJy6XlrQFBxqcDP3&#10;cC5rsmxBwSPnpNGSdukVN+PhPz6JZ55/FS+88CoeefDPePhPf8VfHnsKf3zkCYGep/HgA3/ElPse&#10;xiN//juefvoF3Hv/H/H4n5/CddffJJB2g4I0poQyDWl2MLMD2w1jQpqxpBHMjLsj85xDduAALVrH&#10;8NlUf/iunI65X32JKVMW4s+P7sbb70bj5Xci8e/XI/DSS6F45C9++Ntft8k1++K++3yUHn5gEx78&#10;4w7ce88WvPdujMDXYYEzgS66PMpAfMgWgp+Q1tu3fwSkOcGYt+xw5i0DaHYgo4VMBfewgReBTIXe&#10;F+l9I6FrPIDmCWF2UHPvc1vOjMYHZ06yQ5m3XAtTewGZtxgsxA5fStbcMmNF05BFMBuyAI3WM8oT&#10;0gx02S1p9nq7jCWtvWc/OnoHXeUuac/33fcyZDhvSRu5/QQgrROxAmmciE/XKhVA5CcyeP15q1NZ&#10;mran16FNBudadH88c2pn2tau0traOmRlZ6NZYN2p7dlQUU2rgrhqGVh3dbQqt0d978bd0YCbVnv7&#10;6cjTgvpTUnBMtqTyDNrdgUN+kpDGxawF0uxAZpcTmBmdrgWNIpgZQDOQli+QZtY/q5VrJKxlpcZh&#10;2bJ12B0SiZSMbISHRcA/MAiBe1NRJLAW6O+HjbtCBVRKsWdnAPYERSI4KlFArhY1Nc0or6zC3rBw&#10;+O0ORkRCBkqKi7Fj6yas2xGGPIGYCs5JExVL/bbtPvARKMvMysEO/wDs2hOOsDg5hotWE9LkGpXb&#10;IwOHFHJOWpWAWyNCtwdi/RZ/gcEwrPfZBp+oHITs8MNn02fimyUbpK9gbNgejITkeOwKi8XWnYEI&#10;FRBctWoX4pIysCc4HMHhMdLHNoTGJSM2LRe7pM12gc3AvQKM/iEIiMpAXFoWghJzkJiSjmXrtyIx&#10;rxp5DBQiIGYiOSq3RykTzpwgTVm7BMxUSvha1qMg6FFCkNR/qtwTD2Fx4jCWpAyrujtXWK6IbLdZ&#10;B/t4Yks/NuUMI7j0sOiISgllxmq2Pe8Qvo09gCe37FOh+s35H93IOWlHrXacC3cCD67uw8ehg2o/&#10;QfDRTdpq9tL2/QKNQ/godAAPrNH9nuuaLFuggjRtSVMWL4E0zhfTKS1gUi/5SyS9WAX+kDrlrigg&#10;ZyBL2l9iWcouuUIATFnQCGga0txuj6cGacaSRjDr6u5FTW29ArdDwwMY6CnEwL5aFBX1ICGuEJs2&#10;RslnswDxidUIj8hFVHw5klLqkZzajKTUFiQlNyFZFJ/YiISkRsQnNSAprRmJki8p71ZAdYh9H6Yl&#10;TUBpWLs7Vsr3hjeksS3dDk8mtreLcEW56wS4BJ4YnIIiJKmgHlaqyiK1fpktv29wWAOVXMtIqBpd&#10;ep6Y99wxz7I7qIe3bIDlAFPeotVpPOoSmBpLhC1CkhbzAlFMe9xq7xGIUrKASlKXBK68FR2foYDL&#10;G9DMfo86q299LrYRsJMygfm7E+chzXv7SUBafBotaa2ueU8c0I5s99MXB+kNDQ2oqKhAVVUVuF7T&#10;ZHR3pAjLdEHckdHg5Qp4dlRUVARfX1/1fJz2n47UvDMHFde0IDCrHlWNbVK23ncqNVDlLed+Jiqn&#10;a5zM0pY0ff8ei1lPwu/bk0Iaw+k7ABrlBGbu/MkATe83MOYEaN6qEADKK3JDmlF5RRVy8otlXxnK&#10;KutVObegVPK1qKyuR2FRCbIF7ghaJWUMj1+O4vIaVAugVajAIE1SL30UlKkIjKVVNcjOLZA+S5V1&#10;TEV2JIBVVCMrtxCZBZWqHcPyZ+aVorC81gKzepRVm/D62pKWX0xIa5C2FcgqqEBuYYUcXyJgJKCU&#10;V4Sk9Dyk5BQhK78E6bkVyC+tEqCS8+SVIVvuISWrRLsoSl1uUSVSsosVYGUL/KXnliCriBBWg8z8&#10;MrkWuYfiSmQUVSFb+ovPLFIAZuCMoJYv581RZQ1njpY0ZRXTroa0qtGdcG7cEO5ZRUtXr7Kk0f1w&#10;Xvww7llpzWGzrG90dyTM3a0Wlt6Hv2/sx793DeLfu/fjX/778YyvtoAxSMiHwUPaEqbOS6tdH7Ka&#10;jqG25ztlLdOukfvwsh/XUNPteG3sI7f1KCq6j6Nt/3cKGHV4/vOQRk2WzUAaQYoApnUjLpBURXgU&#10;MZgIxbyK4qjmrOmIjwrweKyAljr2cmljwRlBzQ1nJh0d0v758puOkMY8AY1Kz8jCtu1+KrLjcH85&#10;9rcsRUPZbPT0dqGjrhEhQRGIzspFRk4+krNTkJddiIbmFuW+eOSYDgiirGSHreAgDL9vuTaqMq1o&#10;JiqjgjBtSTOQZnd3PJmFjNKgxtQtWs60i6O2mKk6l3XM7bporGpGyqpmgZyxitnLxgpGiDN5J7mt&#10;YaNBnJNFzACcu84ObAravMqqzgHcxgoMoqBtn5aKymhkrGfKQmasX9ZcMwe5gU5LQZ4Nuiha0rxh&#10;bKS4nzqoUwV/BvT0/gGB5e9OnPhZWNTOIUjrQFxakRoI2es622WgrIKIdKCNda1tqKuqRDkXcc2O&#10;xobACBSXyiCkvBKNrXoAWVddiZKSYpSWFaG0pAzlpbVosIJA6MFxl4AgXdta0damw263t0u+vlYG&#10;QpWoa2xEbVW1HFeOMhnANLe5B9RtFrio4CZW3djisTrohgrAIecrKMxHWkoi0hLjkZEci6y0FAG2&#10;aqu9FaCjU84j19fa2oK2Vuv87S1ynaZPzqVpQnVFuRq81QjslZWVobK2Aa3qXg1QtaM22RefLVqP&#10;OnUc93WhrrZKnlGRHFOB6tp61NbXqeMUQKj7c4uQtlMgzZT19Zn+tWWFz1Pv4+slqdrXpfpjWHu2&#10;09cudcpSxWthmdLXxP0FBUXY6rMFdU3N+lpscrfn68j+nKRfY2c5te8USGsVSGtAdaNu06Gseqa9&#10;6Y9z1swxfE4mz/3aItfRJuXWLhmMN6p9be1yn9JXqzpW3zfrO5mXlM9APxu5NzlWP0Od6j9UdKGt&#10;W9rI+VWbzi50dfRKXj9rrW6RsfzxWKutnJevk6438wt1nev17dLn0q8Hr4Pn1ffb0cVj2JeUZR+P&#10;C47N1MeJ3Ja0ybmNCWmVTTYo6xgVzuyyW9DUgtUeYGbgzMxV84SzOtlHMex+vZyfcs8/YwRFDWmm&#10;zDlp7hD7bjH0fnW9fOYZZp9h92s98zrMvo7a6Cldz2AidulQ+01KDAJiUrs0mLnFOgYOMQtaU6x3&#10;XAetQspmLTRrDTSXrPXRzALVDLtPnXyxah0gRM8709JQRlWLBOSYSpu8IkJarYriqFwMV+hAH0Z3&#10;CYjRoqbhTVvYFJxZZbvuWUlXRvfcML2m2Uh4utvhWIr9UqPtN9Lt9imZ67h9jGOMdfAO5WbZ7boX&#10;umBqudueiu603fPZEaFZg7N5Ldz34KnJsgUGhSrLmAEughYjM14o5atvuAU33HIPrr3xTlx34224&#10;7EoNY5dceZOU78DlV92ES6+5BZfSrVFZy27ygi/t4njJZVqe+9yi9e2Xv9WWNIIYoWz44GEck7yx&#10;pCn3xqMC/O2dKJPx0UGpGz7Qh8biYOSnbsTQ0JC0o5sigYvh+QlTR9DbN6DC2x9SMGaB2RgyLoxG&#10;hKyublrSGi1LmhvSRpt3ZuQCNc49U/PP3C6NJkiIAjRTJ1JAJmCogE6B2VG1xpk6p5SHhghstMQJ&#10;zA0fs4BOh9SnDLx5y8CZJ6wd9MhrWeH1LZAzQOYu2y1ubmBT88pU2P1DI0BNwRolbSjOKXMCNMo7&#10;vL73emdaAmgCYp7gZgHaKPPPvEUAM5Y0u0ZAm2XBM9Y1Zw2qaJtui5rbI8cNbqyb/BB3HtJsA00O&#10;Issz9+KrWdPxyTtv4JX/fIipn32Ct959F++9/gnWbE5EQ10OZn71CT7+bDqmzxB9MR3vvfE+tvgk&#10;oakkFRuWzMZbH7+DqXPXwm+nL0L3rMSibTuRXl6OjUu/wcfvfYzFyxfg42mfY9r0z/D+f97Dnvh8&#10;NQ/HXBOj2+nrcV/n6JIBvpW2yWC9MD8fiYlJ2LQjCR+uSMC7axOxJjQNyWmp8qVWKRBozcmTQXVT&#10;ZQFWz/4Kc+Yux4YN6/D6c4/hrc/mwWfHThRVlWP7N2/ib698gI8++BeeeOZZfDr9Yzz0x79jTWwp&#10;0iJ3YOPGjaJNWPDB07jpgUcxf/UG+IfGorqhAcl7fDD7y9mYNvVdPPbQ/Xj6ja+QL4O2DgeLHoNr&#10;2CFNS4OCGtBL2iSAW5yTjNTCYrkHDurbUFmQjkD/nQiJiEe5DCBbWxqQHR+B3bv8EBqZKHV0adSw&#10;01BbjqSEeCRl5mHbtu0ykG1QfTuL5zWQ5C19Tc5yam9BWrZlSZN7aW5sQHRAMNLz5PWQ/c3V+fDf&#10;E4Cy2kpEhuzEunXrscHHD+nFNWh1AZ2otR7RvmuwMzQVza0ycBYIjgmNQnkzIY5tzDNrtp6hBrDm&#10;Rhmo5sQjOK1E/xFA4DsvLR4+8voFRCShTq6rpiQXQX5b1HkzS2vUdSpYZnt5X3VInzlZSYhOyVWL&#10;dzbWFCF4xxb47NyDXBn4trUInKREYNOGDQiNSUN9czMyI/ciMC4PbQJvbY01SI6LQE5pGUqyIlWk&#10;vo2bfRAWl6rggtd7HtI0pDnLGdBcoEZZljNCGmHMgBohLTO3QM0ZK62oQUm5VmlFrUqLy6q1yqkq&#10;d9kmrkM2msyC13apRa0lJWzZlVdceVKl5xSp1IDZSDizxDXQTgJpXKTaQJoBNic4M3KCNDeoCZwV&#10;1Qik1SplyeczNrtOBv8MFKLXLnMa/J9MhAbOOTMAoXQGAGg03bmiW12zgiw511hh+HkddxDOpA2v&#10;666lpr0zRE5umet1vu7JshHSlAujmoumXRwvuuR6XHb17/HIX5/Eo395FHc88Ge89Pw/MeWe+/Do&#10;o4/hhX/+G1M/nYr3334TH3zyCR7502O6j8uv9QKwseeh2fcZSDt2/HsBHMLNYQVm3pY0E92R7o4H&#10;Dw5goLsUBwbbcEig6MDgsPLmqaquRGlxGToFrhi5NysnF0mJKUjLyFXw5ARnlDegeUKacXf0tKR5&#10;y25FswOaC85Oog6BkvKWflQ0G+1DVVO//O7KNajyANoFUgYE3mhBGxTAGhRws0OaAS97XuuIyLvO&#10;Dmga0pzkBjIDaNriZiBM5UcBNMoAmhOYecsNaAQwDWkEKxMoxEDZqUKaATAnSPOWM5R5qq1rEG0C&#10;alwOgZZgjWJuOHODGtPJDWrnPKRR/Mt/VwetXx1olMF8SkIMggICERmdiJTEeERERSAwJAzpuTK4&#10;KdiL6V99jplfz1PhpufNm4tp73+CVSvDkBoXgvnffoXX/vUCXvvwSyxetVqAYTkW+HLAXYht/mGI&#10;DIpE+G4fzJg9G3Pmf4vP3vwAu2NytRXPSFkixgtplmQwXlFegbSUZKzZlIhb34vAhW9G44I3InH9&#10;1FgsC8lULmRNjQJKhDQ5pjQzDrOmfYL5X8/BF19+ief/+gCeefV9zFm2Drky+Nry5Rt49ct1WLdy&#10;Fl55W0B010Y88ZcnsCymAoUZcQjlopSL5uKjV/+Cex5/BdtCI5CYko0GGUh2tDYiIyYUMz/4N16Q&#10;Pv1jstDcpq1F3vfGaIt+6fUqTwji9RE4aD3SVqV2FKREYuWcT7HKPxItbV1oLM/BBnm+oZGxCtT2&#10;hMfJl3Y5ooPCER8biwA/X/iHCIBwkFxbhqg9mzB77jIEJORi+3Zfge16da6JywKmCaiopkXPSZOB&#10;c5vcT31VKb597W0s3hSCmvo6xOxYjXc/eg3xublYtmolNuwIQnjIBny1yA/VAml6bls7qnKisHKV&#10;r4K9pvoKhPquwBvPTkVqkz5Pmzzz8tJiVNQ1ol2OaxZQam5uQ7kA2rxp/8a/VoWrZ1uRnYgNa9Yj&#10;JCgY29ctx86wLBTlZCIqPARhgRswY+UWlEuf6vVQr0kT8lNisG7JfHyzJQgVDQyNvhTr/AKwe4cv&#10;tu4MQU5aLBYvWY6g0CBs3bQO4YlZ2PHFV/jPxwsEzptRmp2EOTM/RGBSIkJ85+HjZX5yj/5YtW4T&#10;MnLL1Xl+zpDmDWWUG7yYHw3QPAHOCdAowpl9HprbaqatY4WlFQItAlClI2FqPKKLImXPU3mFZaMq&#10;t7AcuUUVao6ZEa1kYykrv1SlBC2CmLGieQKahjMXoAl4uQGtDoUCZIVSXyiAZiDNLic4M9KApt0c&#10;R0KaDh5CUMspFFgrqkZsTo2KtmgCeoyukVDgpLNpWTKuj9QdS7twxzKRArBxaKlcl7RX7pkuiDzV&#10;a3U/F7OW3NmR+5x6OQTmR4fpybKZxaw578xA2sXUFb/DbVMewo2/vxO33v0QHn7or7jjrntw6x13&#10;469/eRJPPfE8nnn6Wfz9b3/BzTdNsSxpei7a6DJwxrwb0C6yWdKOHTsh8KUtaQbSjCWNYnTH6po6&#10;AaVDGOqrRnfjMtQUzkVvdw86ZSyzzW83oqIjVZCivKJyREVGImpvLLarpTiClIVqPHBGEboIaW3t&#10;3SiQ7xiG4OecNIbf5xpmhLDRAU2OdVnQ3BBm3BspO5wxYiMtZUEZDbh/ZjQemRuPv8xNxKOivzI/&#10;JwGPzInDY/MSEJzdBC46PSDQ5e3+OBLMWB4JZkaegDY2pBG2DJy5oEzKul7vd5IL0Jj3AjIjujmq&#10;dASgaXUqOUCZ0visZ5QdwE4X0hScWdJ1g2qe2kF573yvWExDmacb5HlIG9f234I0ZbWi+1y7BpfW&#10;xhrEy+Bxy+b12LZ9FyL2hmLXrp3wD41CiQx+E3bOxZsffIRv532LTz+dgbnz5mHmZx9jxheLkZSR&#10;idiYMMye9yW+3RwmxwYieM8yLNjqh4zSImzfHYqYvVHY6bsWM76ZhakfTcOcbxYjLqtMBsLuaxqv&#10;tBWQQKMH6Rnp2cjNSMeL06Jx0VsRuPydKFz+bhQuezsCzy5PR2x6JqqrK+We5V5bmxC+ZT5eful1&#10;fCqg+MkSH8x8/R94e9osfD5zLpILKrB5+st49YvVWLtsJl5+611s3rEBjz9KSKtCR1sTIvesx7zV&#10;mxGw/APc/ewHyBHY4nU0VBZi+6rZeOmFF/Hvf7+FL7+Zi3lzFmFPdDpaXaDDVOcZOMQvnZYt3gvr&#10;JJX7M2XO32ptbkB+1Gb4hkQI7HWiIH4vVm8IVfvLi7LguycQBZXNaG2Vtm0tyIwNhZ9/NCpqyhAZ&#10;uAfRcanYtXs3ghJysGP7NjTU02XQDVJnU25I4/PpQENNOTZ8sQCrt+xAZFQ4Nm31x7b105BASFux&#10;BEvW+mLTmnn4evkuNLbSisV+WhHh74MNwXmqzzYB3sb6Qqx4dx5SGwhyLSjKSILPhvVYtWEbUuX1&#10;S0+KQnJOOdpaZJAetQYfrN+rLKhpMYzSl4yW5g5UZUZix+YA1PI5y2ehOD0AM9duRZVAGv9o0SmA&#10;lhURgh3y3o2KDsGq3eEoq8zF9KWbUdLcjpqiIgRt3AN/f18sCsiRa2tBbkIUAndFwn/JBmxYvx4+&#10;gVGICvXHprWLEJeThrBt8/HunI3w3bwOi5auRmZ+hfpDyc8J0vg9c3JIM3KCMyPu15DmBGeUATMD&#10;agy9b6xodtGd0eXaaLkx2vPGrdGeH9vNcaSLo1Yjyqvcro7GzdHbrdFe9tZIK5oN1OyAJlDmAWi0&#10;nllWM29Ic4IyIzecjQZobmULqGULpClLWk6dgIYnEExc9uMNuJj6U5E53kuueWwaBu8kpInuInyN&#10;qW5pJ+2XdsqxFpi5rvFUZK7jx4M0ykAa3Ta991GTZeM6acp6ZhMhjfPMLqE7owDUpVcSpm7GZVcJ&#10;UKn6G3H5Nb/HZVfepPIXXyHgdZmZh+aGLzuYXXLFjTb9TiTHWmLbX11wNZ5XkOZ2d3SCNFrS6BHC&#10;eWuHhvrQUReLurJIDEn9wGA/iksr0dTUjKaGBjQ0tCnL1759Mnhu7UJTixwnA+ix4IywZS8T0vi9&#10;l5ScjuSUTAVptKQR0pwAja6VBwhoIntYfQNjBtBckCZASvdGJYG0LfHVuPL9YNz+ZTReXpOBZ5ek&#10;4aW1mXhlVTqmzIjGLZ9FYHtynYDTQcsFUgCM0OgIacyPtJ6NBDO7PMHMSXbwMpDmJBecUQJe3mCm&#10;oMyed8GZJePeaK+zyUAaYcoJyOzyhi7mCWkm7yTT1kkGzOwp1dq5X0BtSMH4iROW26ML2Cb/dt6S&#10;RmBp71ZuXRykluemYvWsT/D80y9j2lczMXvWV3jvzX/h1Y9mYHdEEkpzIvDZ5+/ji5mf49+vvomZ&#10;M7/GjI+nysA4EKXZaVg/ZxZe+Y/AyQczsGrtSgTsXC6QtgPpAmnb/PwRtHMblq1bhs1hsYhYtxRb&#10;9uxFTGwa6jgY5/XIAJzpeAJ9KFc0kb72DiQnpaIgOwNPTo3CJW9FC6SJ3o3Gpe9G4ImlaYjJyEZV&#10;hQBWZ7tATz32LPsSL/3rTUx9/d94+s2P8OKjD+NJuaePZi5FVkkFVr7zJzz2ysf44L1/4bGnnsbn&#10;n3+M+x58DKtiq5Tr3Z7NizFj0Spsnfsv3PDQi4jO1y6LVXnxWLpoMXYGBmJvZDLyCkoRsXk+/vTq&#10;NBQ22kDMkh3SlEVR9msrGuFEypxP1daB0vht2BqyF01SlxMZjg1bYtQxZcV58AkIQl6lBq/aknRs&#10;3bwBSblFiBJ4WLHWD/HxcVizagXW+0dh89atqK8fy93xzEoFDsmuF0jTVsH66lL4zl+HMAGXWV9/&#10;g8isUgHmzxDPRX9XLcN63wAEhwZg3YoFiMqrQ7vce2tbPXx9VmJjYp1aV44Wufa2Cqx5fz7S6vl6&#10;ViMqLgqxSZnISQzG4jlfY/kGP+QLMNAKV5m4CR9siFBzx1KiY7EnOF3goRXVWXHYvXkX6jraUJyV&#10;gNUrNyJNBqx8HdUfMNpLse7LT/HB9Bn45JN38OLbX8k5ovD5yu2oECCuKylF6MZA7NrliyWhRQJb&#10;LchLjEewXxR2LdqI2OwC+MybjoVyLdHhWxGfK5C2fSE+WuAr9x8Cn81rUJCbo1wif46Q1iQgawcz&#10;u5yhzFujuzhSdkBTkCYwZixo3pCmrGoCXwbMvIHNLm9AGw3UGFREpS5A4yLWWuWENds8NCcYs8sO&#10;ZvayBjO39cwNaXZAc0OagTK7nMDMaDQXRw1oJlCITXR5FGUV1SpLGueS2a1UpyMNLdYcqjMu3e9d&#10;ClJoHdNWstuXd1gwNlLa2talrGh3ENJW6iAoZg24kecYv87+fDTv18TMT3N+rSbLNhqkEcZ01Eem&#10;OkKjqhPg4hw2HVzkRl2+gscYIHOGNDeoeQKagbRfCqS98LKek3bIBmm9ff0CSyPnpLHuwGAvelsS&#10;0ddZiAMHDmLgwAH5LqhTQcwYQIjfLU0CZ3S7pyvgoaMnt54ZGfgiCHV09qKktMplSbNDmt16RkBz&#10;AdkYgGafg0apeWgizjPzSajGNR+E4U9zk7AyqhqLAsrwmW8JloeX4MGZUbhteiT8kmvRL0BFS1o/&#10;10gT8BppQTNA5l12AjNawoat/MkBbTxywZkNwrxlrGae1jMDX17AZpPbgiYaJby+Ux1hyuQpA2ne&#10;9aZuNBkg8wY0UyaotUueFs4TP7HIj+chrVOXdVCFLmVpSNkehvCwIjXPhoE1avJjsWBbCKrrG1Fb&#10;mogvZ0zFl7Nm4F//fgtfySD7q6mfYsu2SBTFJGPv5lD4BvpiR1wW9oZtREJ2HFbt9kdGSRF8t+2A&#10;rwxWIyOC4RebjrqiGHz83udIreb5GaDBDWcczLuucRSpttKOkEarGge2BQV5mLU4ARe/EYFL347A&#10;VQJqF70ZjY925yInLxs1NTXqS5X9l2elYt6387E7YBs+eusVPProi9ibT2tUO1rq0vD6X5/ClsQG&#10;xEdtxtRv5iOzPBevP/M8FkdUKYhqqitHmN8WfP3pK7jnyXeQXKUDWLTRmlWXhxnvvYp3P5mKOcu3&#10;Iz5wKe77x3vIqSOoaFjRsGYsadr9ULn2CZTo/W6ga5G0KmUnduyNVgFISpPCBYL95VxdKCvIxLY9&#10;QSiqbkGzANqq5asQX1ApcNeKrMRYbFi3AatXr8KM6dMxe5Uv1m4mpJ2aJY2BWSaqwupmBGTWo0oG&#10;xLy/2qoybPpmA9LzixGXmi+D7UbsXvMhonNyVajw1PwqtLY0wmfxJ9iSUCF98Jm0C+BvwoaoMtVn&#10;q9xbS0sZlr01B8ly33zmbQIFba08J4O+tKjXUR0r+8pi1+HdNaEqyEhZYgRWrfCRgXc9oneuxJrt&#10;ichN2YtVq7cir6pJgFhb5jLjo5GSU4yWZulTPgsZGbFY5R+KisYGbJz9NXamliA/Ixobt+1BWmwY&#10;vp6zDlVNddi7axN2RaZg57w1iMyrRVVRMhLzypAcvQVx2SnYs20xloTkq9cnIWQr8jOT0SWfw58L&#10;pBXa3B1HhzQnIPPWRABNz0mzA5rJU1V1jWqAZMDMwBnhy4CZkTegUd6QxuiO5YzeKPK0onlCmgE0&#10;A2ljwZod0jwAzSUboHnAmSW6OFpujhOHtJEWNNbpYCGUG9IIaCpfUI2YnHoBFhn4K7g6HejQx96l&#10;rF1nBvi8pSM5ChypeW9yDmVNa7dcHp0hjVLWtuW0opm5c/uknpYpAz0T0dm5NyfdoZY34DkJpda9&#10;W2Con4GnJssWGBRiQZnIcnc0QT4uvfImXHoVw+vrCI+/VZCmAU3B3BWM5Pg7pcsEyC5RgUPckKaB&#10;zIAaAc0Tzuz6xQXX4B/Pvooj350Q4GFERGNJG1TQdOToCQVX8QkpWLtuE/b1D2FwXwkGWuegpugT&#10;tHV2yW9HA3Zs24bdO3fJb/dexIUlYG9UMopL0wQw+scFZ5QBNANpnV2e0R0Hhw5agUPcgKYhzYIy&#10;BgURGUAb3cXRWhPNpq0Jtbj6/RDcOSMazy5JxpMLk/H3Ocn4z9pM3DItHLdPjxJIqxeQsqJAEtQO&#10;eILYaItSUwbECFwGyDyhTMOau+wWA4M4AZlddusZwcsJzignONNyw5VnvQ3OrP2jyQ5cdhGg7Hm7&#10;u6PZx3Q02WGMUjBm1ZvUXafLfJbylv6J2NHOQ5pIBqQCO+7w753I2LUHi75ehcCAPQgICITPuiX4&#10;fNVuVMvAJzvOH2tXLMWi+bPxzlsf4Ou587Fo8XJs3xOO9MQsZEQlwTdkGxauXAa/gCDkZMZg1soN&#10;yCsrUW0Y4CI5fAtmfTsXK1avREjgbgSGxKBBRVjUUe48r28s6ah5GmQ6UF1bg4z0TOSm5+O9JQm4&#10;4+MY3PF5DN7bmov0wjIU5OfJoK9JtWV0vtKcVMyZNRMr1q7AO/96FW+/9xHmLF6JnQHhiN2zBm9O&#10;XYByGewn7d2IqbNnY1fgZjz/zCvYnlangKWloQZxe3fj6y9mwDcy33Udaj5ZeSI+fe99rFyzBq/9&#10;81m88O+3sT4ozdpvBx8BLgVpuk9lIbLqtZsf6zpQkZcK/7VzMXfFGqTklqCxRp7n+lUCZyHYuW0r&#10;Qgm9ZRn49vNPsMo3GBExUYhPz0OdDHLbBMCbGxoRGhyI0OR85e5Y16DPZ5cbrJjXsHgmRHgMzKpD&#10;lQyiWW6qq0akXwhKBN7ottje0oj48A3IkffI5vUL8em0z/HVzPnwj0xDowzmVfAQeX/ky7NevnYP&#10;GqSuqaYUu1Yuwcfvf4Tps1cgVQaV6rqlXSvPq2BZ30t+chi+nDYVH3wyDav3xKJezpe0dydmTv8C&#10;y30CUNlSjxgBq+nTBGJnfIWZc+YiWSBp++Y1iM0slOfHz0Y7SoqzEJyQipqmdjSXpmLV3Jn4euFy&#10;JOWVor2tCSlBG/HlF9OwTu6tolnO4b8XmTJgbqM7cVsLirKikFNahKwoH7z/0ef48quZWOvjLwP9&#10;OvU+Prcgrd0GY6Np/JBWJ+flAtV2SPOwoNUTnBjSvhw5+SUoKat2gVh1nUjSkrIaeS0MiOn2DKFf&#10;Vl4t4FOlVCrgxND6Kry+tBsPpI0GZN5lrTol497oAWpjBAopUBoF0hzAzK6x56B5QhoBLbuwVoXw&#10;d+VlP8uZ3iqsQoaRAB2VXlCF9HxPpUl9an6lUkpeFWLSS5EqaWqe1OVWOColR9qOUIV8biuQNIoS&#10;qawyxGdVSlqO7QnVeHJDq5pv5gRnWp1q/tqf17YhKLkC8RkViM0oRZxSGeLSnRUt92BXVFqJUnBc&#10;DsIS85FT0aaUXd4qYtqGrLLRlVnaOqoySlocVVIjn8neIRXe/fh33sECJu9GSONcNAVqymKmIeyK&#10;a27BU8++IHoGr731Md56+23cdPNtuPASgTiBrouuYNsbcamAm3uOmUk95QRldilXySt/j807g3FY&#10;wIyQxvD0h4+dUJYrBhIhpFG0alXL9wDD5A8P9aGpPBplOSEYPDCMIYJI/yC6ewcESATi6AIpsNDP&#10;9cT2H9Dl/To/THfJkwCagbSubjek9UjfhLR+gZkRgGaBl3JzlP5VXmQAzQ1pGuKMBc0OadtoSfso&#10;DLd8HoWbP90risDvP4/AzVMjcKvUTZm+F7uTa9En98q5cf0jLGgEtNGsagQ0TzjTYp2BMXdQEA9A&#10;Exn4coIzyhvQDKSZ+WZOcEZ3R08Yk7IVKIRAZurVvDMvSDOAZcp2mX2jiSBld3dkOpoMlNk11j6t&#10;/SJa1Ybk/odw7CdCauchTURwaFWBQ3R0vPrSAgTv3AE/Pz/47dyJHX67EZGaj5bWDmQJpO3ctRv+&#10;/v7w37MHe/wDVD4wLBylMmjpbG9FQWmhgAchowkF6YmIiE1R0fiKSipkcFWPvPQEpGXmoYnWDxnc&#10;lhUUo4Fh+hVwtbuuyX6NTtKWJk8x5H1hQQEK8ooQFl+A0NQCFJeUoUjqamtrpY2cp40WQxno1dch&#10;MyURkbHxyKtoUsBQXpCNyKgoZObkqcENrW41FflISU1E7N4gBOyNk0E+w793oqm2AtHRccguqbbO&#10;z2uS52tBT1URoy/ugn9gODLzS9Es8GCASEsgoqMVJXUt2KHAT1vZtKtjh7K0KKufgEZZdjKCQ4IR&#10;HBaB5KxCNHIAXFmMyNBgxCRlKBhrqqtE9N4whIWGSdtQRCdlqYEr++O6VWUlJUjNylfrpNXVN8j9&#10;esKUpwhqZ0ZFtKRl1aOynksySN/KwjUe0c2R0GWV60qxbc0KNehpUfX6WvnsdduxxWfu9D7S4j55&#10;1vIZoJtjbVkxEmMTVLAT5/ZnXj8HSOO8w4KKRg8Ya1YpgY3S9aPPRTNz0EbCmSvUvgVmRt5WMwNp&#10;Km/NQysT8ElOz0J8cppSQlI6cuR7hzBWUyswVVqMTZt8sTM0BhExCYiKS0dmbrF8D/AzthvL12zA&#10;io3bEJaUixKBsUoCmYAd558pIOMcNJE9b5cdyAyU6bzeZ4e0YgVmBs4s65mCNLo30opGSNPiWmsF&#10;Ul9QJinFvFXOZ1m+w6h8ATEjBWYuOHOWG8483R2Vm6PU2WWgLKvQU4S0TIEyiqCmAK2gcgSkKVCj&#10;LCiLzCh35UdTSk65hzj3NDm7TGCsfCScZZdbKkNCNkFN8oS1zHJ8EdCIe1fQ3VG03A1nUwTO7lQu&#10;kZ24W+q/CKxDpMBXfHoFYjJKHAEtNq3UpRgpEzZjJB8tcEaxHCKQFp4gkCZwpiWwRpW1W6DWOopG&#10;wpqBMSelFxs1q/NUNfehUwabdH/zXOh28oXhDmJ0x0uvV2H3CV3aqsY5Z7fggT/+FQ+Knnr2TXz8&#10;2Se4867b8NtLtNujG8JMXgOae97ZSMvZaMBGSLv8d3cjNCELR47TknZYQdrRY8eVuyPnqNHVkWLg&#10;kBb5TWPdgaFu7O/KwL7eYsnLYF2+E3ft8lfjhKCQcMTGpyBQxgNxCcmIid6LlIxMRIVFy/gpUg32&#10;GeBBgZkAn31tNG9Is1vSTOAQA2kqMIiRlAlhBsgIaC7XRrkf7/lnBszo5qjWQBMV1nVjcVgJVu4t&#10;dWmFUhmWS7o2shyFtT3YJ9dgIE25PSowc4Iz1h3xgjIjt6ujpxwgzQHKjDygTKTqLCizw5knjBkg&#10;01Dlnn82sp0GM2cYowhZTnUGpJj3Fuv5u2Pyo8kZwE6u1k5tVdMaVKB6+Oh3+EFFFPnB+haQf/nH&#10;nEn0lXAe0pQIVEzpPqhTNR9HybQRqFDuhToKpGrrAjuvdnRd5Dpkav21TtVeDaQJJmq/JanjMQpY&#10;2B/PreBFt3eDz2gybdziYL2qsgaFhUXKclaYl4/i4iLU1RGCZFAv16yP5TklVYP3Dn1eXr/r/LR+&#10;6LyypEi9dpPkMXSvlHuWY+keasK/m+NcZXUuHsd9Ip7LAAf7ljItV4S07Wn17n3qGO7nMQQb1su5&#10;2d4DcHg8U1qMeO+mTw0w7E/3yX54nZ3Iyy/E1q2+qK+vV+1+DBVWt2BPVqNAGi1pVr2yclEs85qd&#10;pO+DkNYibZnWFGYjSwZi/FGkO+NExPO536ee0q893W5bVMrn3iKfFVX/I+lnY0nzgjSdakgzAHYy&#10;SPMGNKpewEuvheYJaaMCmojBQmgtS0nPQWpGjlovjcrOLUJ8UqqK8FgtkJaZnoCFC+dj9txF+Hru&#10;UixZuw3RiRmIlkGV37ZlmPb5dHw0awm27k1BUWUjqmoE7GoF1JQlzbKcWUBmz3Ox6om5OBpI02BG&#10;KNMWNKkvM26OjOBoqUzLBWk25ZfWaAl0uSRwNj5II5wZEc5EhQ6QZrOcecCZDdAoJwuaXQrSaE0T&#10;qIoSwHECM7scIS2XgOYJaW5AKxdAK1NwlpRVgQRJqeCUSjyxoVXNO9NRHDtxFwFNgVqPgrV/bGjD&#10;9vhK+f0sR1wmLWklIoEymxSQjVCZwBlFUNPlkLhcgbQCAad2SwS0NmRbEOYMaAJlBDRRBuHMArR0&#10;S8wrFUu9SMFZkRvSqDTJZ5bIZ7OqA9XN+9Qgc1hg4HuPKG+TY6MlTUGXBWnGksYFqS+9+ve4/Krf&#10;41IBqSuuvVkHEFGAZreeuSFNQ5cBtFGAzAHU6Fb5fxdeg1de/1AtOG3cHTmo5Tpn2pLGOWnfYWA/&#10;ozvWC9wIpPRVorNqIcqyZqGzuwtd7S1Yv24ldu/chhWrV2OLrx+WLluD2MQUJCUnIy0rF/H+Edi5&#10;MxjtMujna2JAjZEYx4K0CvmusEOaie6oF6a2ZAGZB5xZ2m9Fb6QIZN5wRqnAHwekPevpyijiuSgd&#10;xdEECBEo43pp+4/KdRgQ84QzA2DOcGZkBzGCmV2HRsCYk+zWs7GCgxC23BY0Apk3mAlc2aI3uuDM&#10;6CSh9b0h7GQigBHSvKHMyAm8TlUttKhJ2tXLPwwc01Z29VXg/qPNZPlqOMcgrVANmJz2mUiJeoFd&#10;nTLio4n6SPhSa0yJjEsi29Dv2ljgNODp4zV0SXuK+2SwrfLSRvXTLvulrsWqo1ztZd/45O7TnZdr&#10;EjW3yECvoQlNjU0yoGfod9ZLGxnoq3bqPphvU9LWK2sfgchqQ7dI3Ubv09fO9mzH+g51H+bZqOuQ&#10;Y2ip02CmF/R2w4gFDUwJVgIrRQIvdKHUbUw7wkmnakcLXyvPrc7p3m/64vUqEJPzqfbybPRxPIe+&#10;HtWvtM3Ly8OmTZsEWuvVvh9DhdWtCMysR6UMqHlyNjfpAAD/9ElEQVS9LbyvFl6TXC+fxShqkzYm&#10;VW6MreyPx0hqbyfnUM/LVjea1Oul3s9eYn2nPCu+b/ne4Guv9pn3/9nXzx3S7FYyZ0DTcgQ0LzCj&#10;6gTAKDugGdndHMur6gTI0lX4fLWumai4pBrpMkAivNHdMT05AYvnLcfixcvw9ZzVmL98LXaHRmPr&#10;9mD4+23FsiXLMGvJWmyLTkNxVZOypFHl1c0jIM0NaM5gZtdISDNWtEaRDsNfJGWCGWGtsKIGRWUC&#10;ahStaXR9lDxdHL1VILBlLGdO0kBmgoZ4ytt6Zpcd0gygKQmgGbdGbzmBmZEL0OjuKGBFS3lqnsCY&#10;KGUUEcg8lEMr2sksabSgsUyXR0kzS1Xdssg6NS9NWc8Ezm5fTisa10Trxj0rOjB9T4OCrdhMgTQB&#10;rXi6OkoaJ9cZS1nWM7vcbo5uV0fmQ+JzlbujdnFsVS6PnkDW4ii7Be1kVrQMC87SFKAJtAmwZRQx&#10;34i0oiakSDmztAX5lV2oauqTwe8wjn/vXuz2v70ZSNOApiHNwJcOFKKh7UKBMAVzjOToAjOT12Dm&#10;BrXx69IrCX834VcXXoV/vviGQNoJASaBNIEjujcSighDxt1x/+BB+c3lOmnfYfiADN4bCtBSUyBQ&#10;JzAzOIgm+b7j70iztOkSuOLvem//IPoHBrGPkoFyb2+/gqsDtKAdEiik6+QokEZAMpAWn5BquTsK&#10;CMnrqCHNMzCIHczsMiBmrGeUqTNSc8wUlAlADQmAKSgjsDE9qsCMljNa0fYrMJO6/bSieQLaeCDN&#10;DWeeUvAlwOUNY07yADTKgjJvueHMAjADZ0ruegNk3uWThdh3grCTiSBm3B0JUmcS0Gg9s+ebBdJa&#10;ug8oi1q75PnaayibJGRm284xSCtQAyZ7HcHDBOvg3BlV18lBqgz6rTLX+lCWJA6GDYgQGAghHd0q&#10;ryGH1jIduaibg942WpIEeNQxFvhIvbJmSV+04GnrlBb7N3nTVqfOMtdvl4EVuh3yPgwoKLAUUOE5&#10;GXhDnZv3o+r1PtUHYUadl5AlgCXXrtuZeqtMMJI8v3A7WwU6FCCxT96TPifrdFseI317WI/0uXiv&#10;hbVN8E2j+6EBCS0dxVCehdR3yrHqHLJf92n6kmtqkddU8spSx/YifW65h1YBPOtaWiVfXVWJpMR4&#10;GQxzPhj7OXOyw5BdypKW2YCKemlHN015ZspdUe0f/ThlLZN+m+W6myVvoM3s85b92LHEZ8v3jl36&#10;vSaidZipAja2G9n2bOnnD2ljyW1dOxOQRhHQmFZU1yMhOcNafLoSRSWiMgGDnFxk5RSooCJZ6alY&#10;ttoHi5cuwKzVvli0Zi2CEtKxdZMftu+JxeqFXID/G2wNSUKpAFmVmn/GvrXlzAnUxrKgGXnCGd0b&#10;NaQRzFSd5d44d28r7lveg/sEGu5d0SPw0IW7V7Tj7pXtku+Wuq4RYpuzI8KLW3QHpJzbGnV66G4B&#10;IeoeylbHtoy+aK8/c+L1dmHK8jbcs9Jceyfukn1TlgqYLe1QQULulDrCmraucaHuLnn2+vi71PPv&#10;kGffYfU5Uncv99xnv0/Xfct1mPp7Vzo9r4lI9+eWvD/4DCXvOtfKHrlmfb9839yzUt/D3ZLes1La&#10;yPOYLJsd0jSIEcq0GN3xgksYzfFq/EbyF10qbSyY4z4CmrGcGWBzArHRpAFN65cXXYMXXvoPjh77&#10;XlnRCF20nBGK7JDWP0B3Rx1Kf2igDT0tEejtyJKB7yG01BZh1crFCAsOht/mPShLq0BIWBDiEtIQ&#10;4r8NASFh2LxuE1au3YKWLm2h0zB2XGDthAvMKJ6T0pDWZ4O0/QJIGtKUS6NXcBBvC5od0CgDaCMs&#10;aJb0otQa1CiG198vsMV9ynrGc0t+QECL7RhApJ9z5EbA2cQhzQVgloXNDmTeMmBmAEzBmG3umTeg&#10;GUjTVjENV24rmgVvHmDmbjeanODLWwa8mOcxdhgbzZJmB67RxOiN3nVu98b9AmXaeqaBjYAmoNYx&#10;qMQ6vjZ6LTW9/fDD5PjDzTkGad7ujoQzilCjQU0PVg0oCcywzEG4ct3TwGDaMFy8Ok6VtVSdtNfH&#10;M5XBNfuReg140l72d3C/AiBdVvVyLQZQTkcKgtS5ef0WaBFamHftY1u5JkkJaAZ4NEBxP/MWbEmd&#10;sUzxWKbGOsX6DgVfcowFSrR66famT56HqexnW9NeAIVRG6vrWrA4shKr4+pENUqrYquxRuWrscoq&#10;r43V+9ySfVK/Or5e8u5jV7POOm51XK2Vaq1NqMWG5AZXeeLSfTvLqX0NlkVXwy+tTgbWzWpeHiMv&#10;tgh4nQysXAAmz7JZnlkTLYpSZkAKO5i1sDweWW3V68fXXX0GjPiHCQ3z+r3I/d5tzq5+zpA2unuj&#10;kbawOQIa3RwnCmmM3iiQpkBN2jBYSEZ2gWVJq1QBRJLTs1UgkKq6JpQU5WHTNj9s2LwF8+ctxIxv&#10;FiEwPAabNvtg3SYffP31XMxZuBw7guMUQDH0PoOKEMYMnJm0rLJBywHKjAhgJvWENDuo6TIXp54T&#10;1qLA4ZmtfXh+Wx9e8N2HF7btw3Mi5p/z7VX1E9Fz209NTn1p7RtVTtfHOiVV5n62s9q7ju0fQ7q9&#10;t7zPY/ScOod1H1b+BemH1/CM5B9a3a3C7Os11LoxReDnyS291nPuwfO+3XKs/fqcz3My8X7Nvdvr&#10;7G28ZW/rrVH3bZf67T3q2tnmBalTsto/t71f3dvDct8E48myOUOaBq/rbpyC26f8Adf+/h489NCf&#10;8Ltb7sC1N96OG39/L26/62FcdPm1AmZ0X6RVTeQAYk6ywxnFul9eKJD28hs4cuQ7HDgoIDN8EEcE&#10;xAhphCYTOp9uhuUVNSrd31uB3vr5qMz9HB2d3ehoqUXQ7l1ITs1BQtRe5MQUYm94BAJ2ByAxKVXN&#10;e03aHYXdu0PRLkAxTDgj7Ams0armDWhuSHNb0rp7BpQ1r28fA5MILAkYUR5WLNlPedSNgCebBPiM&#10;+qwyIdB7jlhv/wH0WZDUJ/keuYaefl1vpOqUmB8JTQqc5N7HK7rojSoBKe86LuZsV0evg6S+vUeA&#10;SGn/CLV1a0uUE0BR3nA0HnkAVMeAkj0E/+n0Tdn7V+dQ0R0PKOlzsp6BRAyoDanXkUGGJtN2DkIa&#10;Te8aQtzioJWApIFLQQwhQrVzwxbzCmpc7U1bd1nLDlssCyxZA2P2qeGuQ59LAaJpq6Wvj3mTjibv&#10;drb2vH6eU4GSBi8tljUk6XotDV0GyHRbpuzTHK9gVfpWxwtgufs1qTmXSW15OY5Awbwb4PS5uMA1&#10;gys0yGC1vrkNDTKwpZin6mQfVU/JYJeqYz3bW2XuU3XqeH2MOpZtRaxTx1lyHXcGVScDaidxHy0p&#10;LQJaGpTknlVK6NLWQSfZAYtrmrXQkiZyQZptv7vdycV2fP72z4an9OfAed/Z088N0ghddkhranSC&#10;MyMCWrPIE9Q4B41rn7nhTOoIaEongzSdJ6hxXlpuQSkysvKRkZOPzOx8lJbVoLpG9tcKYKmIjqLa&#10;ZmQkpyAhvQDlylrWgMLicuQUlKvjC4qrFHyVE7YIag5WNANp3mBmZAczR0DjHDR5hkyL1Dy0enwr&#10;kMa1uvoO6h9Q9x88OeH7NH5U2dFENObmdMB4Zb8H5ll3NjbTr/2cP+Dw8e+xJPEApijrWac86278&#10;w6cXLQPfqf16k1T5BBmd3uaOtnh2N321Xtcs5zZ1U8MGFJROli0wKNhlBSOkMSWkMb3y2jtw30OP&#10;476H/46XXnoFN9x8h8DZQ7jj7j/ioUf+hsuutuBMuTn+DheNMg/NW96QRilIe+V1MDgILWm0jB0+&#10;esxlSSOgGUtae0cPDkl5/0AP6gqDUZoViMEDjN54CF2dPejq6UV1dT3qauW3R+CtprYeTfKd2Nbd&#10;g862XvmO7FTBNhSQiQ4QzgQMx4Q0+a5wW9IOKlgz6uruR4dRzz6XOu31XmqXPqkOEfs36ujqlfo+&#10;a3+fXL9u19qxT+XbJGW+taNPBvoikx8h006rpb3PQ83yHJTabTJ1Y6iJau1xVptnubGlGw2tVI8l&#10;U9aqb+myieUeGUeNT3VN3RNWbWOXRxoZm+aGs25n+BqvvCFN1+nojiOkIE2L0Hz02Ikf7fvpZNs5&#10;A2mcaxMnA4+krGKk5pYjNacMaaLUXJE9L0qx0jRpZ6/XKlXtU3N0mqLSUkmZd9frVCvNlvfep/sr&#10;8axzyavtCNnPJ8r23m/6tfZb9Wmqnd6XIvmUbH3/vE7eD5WWxXYlkqdMf/p+06S9zntet2on+9gn&#10;z6HLVp06v+6L8yf08+K+ElXWbdznP6mk32RLvH59HzqfzOtmv16pOcbkdeok05fTvtGVnDW2kuSZ&#10;qvw42tqVZClZjjf5UxHPa8/r9zglr5coXfLpeSK+7626H1OhMVlQwXk62myQNjm+KL23k0OaieQo&#10;qQxGCGnOcGb2EcrcgKbAfwSgaRHQOOesVgBMiXmRBjINaEYsK1nrn5VW1KC4rBJl1XVSJqBZa6LV&#10;UAwIolNGblTroalw+wJhKmVZYEzNRRMYY5lwJnlCG3V6gCZi4BBa0axQ+4UK0upGQJrnNjnfI6e+&#10;nc37ce77e6kv6TiG53z7lMWSLo4+ucMOrX+qz5rXbb92E80NFqR1WaX//kZIU+H0XZBm5pbdAEZ4&#10;vPr623HNdbfhqutuwRXX34arJX/5VTfjkqsIZNLWAq+LaU1z5d1SZYGwS2xAZkDNlXJO2sXX4vmX&#10;/yNgpiHtgBek0eJlLGm1dU3S5ggG+9vQ2xyO9sYYqR9SofVLS0uRlZmFNWvWIyAsHtt37EFMbDzC&#10;ggMQnZiE0N0B2OYXhA4GDiGgSd+cA8e8Hc6M9st1dCh3Rw1p3QJpJnojNSzSgULo9ihwKTJBQgZN&#10;EBDl1qgjOir3RopWOBEDgpiUUq6MLh2BO6T+EeyTdOTi1EYjXRop7cpogoG41TswrOeeyX6PeWWs&#10;s6x1drn2G9dGmxvjCHG/SEVuVAFCLNdG2/wzl5S1TsvbndFJ3u6MY8luIRupQUTHZcJY7eiaaIeu&#10;iUrDmRu+tEYCWluHlmnTIuK9848Oo24/4tfguWNJa+9UAxrOoahUEcnq9eR3NfAYTXTrGUVy/Omr&#10;7rREdyPPNYrGlhpEyXkrOahyXQP31auBVwXdl8y+Ks4nkXNwMKaO1e1L1bnp5sR9+jid1lp51rv3&#10;8a/uZapfqw8p67+410u9vgemZVbdqYt9aZVV1bpk9jME+ZlQ6X9JJTKALamotcS8DHAdVEqVO4vH&#10;FZfrPkpFfC78LNhVVavlXf9jqEpAQs8DbRdIy1OQNln8wr238UMaLWhjQ5q2oLmtZ5Sx+HpDmgEy&#10;A2X2vLageUGabYFqk2egEAVodS2S0nqmQU2n8h1p5d3fjdZ3iOTVAtYGyiTV3yvmM3YGIE2JkFZn&#10;BQVhvlZBGgfSzpB2fjv97QccPvYD1mQcwL0ru/GUTx8GZXD+Yw5GfuzNBWmhkw3SQiw446LUkl6q&#10;8xrWpI7BQtS+63GhQJkuC9TRanaZ23pGILtIYIttTdlA2MUCdRdzYWwL0ow8II1z0l75Dw4dsyBN&#10;RKtad0+/giW7uyMhjRau/t4KtBXNQmHCe+jq6kJ3RzfCQkMRFBCMtWs3YKNPANZu8EFqdh5y8gqR&#10;X1KG7MhUhITEoL1vULk4Dh8koB3FwYOMKmngjPVcmFoAaeigsmiVy++igbQhgTADaSaqo8q7IjgK&#10;tAlgDdkgjSJ4qblmAmy8foqBQnSwEKss4OWWgJuVZxRH41qptP+gWwMCdA7qV4Amz6nfrX3KbVKD&#10;lwY4KY8CZnbZ3SVPJgVpAmWUgjOBq9HdKJkXeLNBmAvKJO/ax3pLHQJZ9rKT2MZbdD1kSkhrFTiL&#10;ic8SSBuQPPc5w9doMtYyd9kZyrylAY3z07T7o56nNiDXNaisuPp7wtu74cf7YjynLGkMmU9XQBVA&#10;g+577Z3Knc/lIniWpF37KLoEnlkpF8xx1NF9TuettLXLcm2Ua+Q+zltjAJC2FhGDdFhzpjiXjanU&#10;NfE4uR89T63L6lf3bfp3ueox5Xpqah6VHMuy7G+RMt386C7JY9tbpJ8W3V67A1Km7CnT98nk7QJ4&#10;JuXkPnhyyTU1y707qFm5w01UNgCYoHg9rryI7xWnz8t/RZ2tKqokI6rmyI/40aNH5FP904M0vU4a&#10;AUxHcRzLzdEbzowIaISv8UCaC9AUpGkw8wY0IwVoCtI0hFFVtYQ1C8wE3CoIbtxnQZgCMVrQ1B+n&#10;LChTZea17IA21gLW4wE0HSyE4ffNYtXaknYe0s7eZiKbVXUfx0vb9yGi4pAq44cT3PGz3Mwwa7JB&#10;WlBwqAYy5eJ4o1qo2g1pOjCIBi97WSBNwIp5QhrbKtBTed1Wh+C/EZcR0KROg5kb3Oxi219fePVI&#10;d8cjnu6OFN0ddXRHaXfgAOori1BTVqQBSYCqQX7TG9VvDn/vugV8OMfrALigNeGG4HVAgOkgYUzg&#10;bPiQABRBTcEZrWoCWArQjql6QlqbQFpZRa1rTpoBNBUAhG3kWvdLSguaidqog4MILElKOOs3ljQB&#10;MR21UfY5SFvOLO1nWVvMPK1nei6bmbM2miXNQJhdBDK71YxyhDKvNsZKpiDMbjWj9sn+fYcsa5mW&#10;C7QIWcaC5rKoee4fj7ytZKNppMXMSwaqBNKi49PVHLgWy5o2XtldGt1144M0rUE0t/dL6naPJKi1&#10;SUqL6wh36R9xXHJOQBoDIuiQ+iwTzNzwZIepMyE3kDnJDU3j1+h9epxP5fU11NXXq3XS0tLSkZGR&#10;ibKyMjQ1NQvAaPjSxxCSOL+lDtXVdaiprUNlRbkMwupQW9+AJsKFDDJr62qU/3i9qFYGaXUykDMg&#10;RcBQ86SkHwV47F/Ai4t+M4phrQzCCE3NLc0KCPQcLAKXaUd4Y55AKG0kr4BGjp2oTgXQRsLU+OTU&#10;l5IFXc1NI+UMW7JPBvN8Nk6yw9V4pS02Jsz72KIFh9f93wgS4iR+PjvbudB6B3Jzsy1Im5zb6UMa&#10;9zkDGmWAzA5p3oDmLR0kxG1FcwI1VZa0xioTyjScCZBJSmsZy9rFUcOagjER4YsioNG6rspVei6a&#10;3XrmBGlOgEaNgLRyYz1zQxrXQ/vmPKSd3Y08xv+E1sJKD2H46A8ekc5+jttkhbSAwGD86oLL8avf&#10;UldY+cskvUrA6Qr8+iLWSXohy1fiV6yT/K8uuFLtU/UXXYXfXHS1yjN1i8eYfZ77vdv+zy8uxdMv&#10;vKrhS8HOYQVl3pa0ff1D6jtLuTv2NaG7bhfa6sJxQOClrqYCMz7/EsvXrMO8b5Zi3tKNWLfRF0FB&#10;Idi+bSOCwiKwffMWrF2/FS2dfZaLo7agKXhTqRWt0UoHBNI6pG25fH/EJqQrSNPgxkE254kNoF32&#10;t3VQnDMm9R2cV7ZP7W/tlDznhMn+FqlvE3G/KbvUrtXM+WJKzHupo0dSa+7XWOJ8sNbuMdXQJmrp&#10;GVsCuU6qt0vNJetGHdXc5VJtkzvvUd/cKb8pnBfWjRqVSn1jp4dqm9yqaZTfOZdYprpsdZ6qbugc&#10;VYx4XSVpVUOXkpmTZoetk8kOVu668QKaO7qjCV5i76+5S6f9At16Efwf/0vxnLGkUSqaIi1Dkmqo&#10;GtuKNhKY7NJQNDFZQDUh8Tin8wtkeYl1lVU1SEvPREpqOtIzsgTUMpCckobsnDzU1zdaMENAE0hq&#10;qkF05G6sly/ITfJFOffL9/Hl4vXYtisAhWWVyEwMwcp1Pti8aQvWrdmELT5bsX6TDzIqWtDaWIOs&#10;nEwUC9SpSIVybkIXw8XX11QiNTEaq2asRHxKFopLS5CWmoICGYBxgeTa6jIZQEpe2hPyGhtqUVXd&#10;pIJijACf05QCKwVCE5HAk1yLkbZcjUfO4HSqGjmwt8sAmaeaZB+hwEmNLrGttuIwz/eYXqD9vy1a&#10;9bRlLyeHkGYCh0y+0eJYkFZY0aSe79iQpl8vO5jZZcCMkEadDNAoFc1RIMwOZ95Sbo410kakrGVS&#10;V0n3VoKaKms4U7JgrZygJiCmXJUJZ8o12YIzlsdwb6Sc4IzyhDMuWs15aIQzo1r5ziCk1Z6HtB9h&#10;UwFYBNIqe47h2HfymZukrsZnapuskLYnMEgDmoDYJZffhCuuuRWXXHIVfqmA7TL80hLbqJSgJoCm&#10;gO7CywW2WCasXYnfuKBOAI7wJnUukLPk3ucGO0Le//d/l+Dp519RIGaHNLsljfPS6O5YXdMABu/o&#10;76tCe+USlKR/JSDVhc6eHuzYvg1RsamIScrA3sgEbNsZgOz8IhTkF6txRnZMOvaGJ4Kh34cUpOl5&#10;acqKNgqkMQR/WYWGtC6BRgYwmj1/FT6aPhcfTZuHD6Z9K5qLT6YvkLo5+FjqPpwukroPpc2Hsv9j&#10;yX/0OduLps/HxzNG0Vj7KNnP48fSx3IdLs1YqGWvcxTbLPLUDAdJu4+8Jf0r2erY1l7+aIac4wup&#10;F33EfSfTF259KH1T9jrXOU8qtjXtdV88/rNZy7DdP8IDwMYjO1RNBM7MMdq90eTdoKbynQR/th1U&#10;UT6PfndCf2/8iEOScwjSLEuBgBlhRgGaAhtvkBqv3LA0Xhn3wglLgNFRHu3alAUtJTVVgCwHRcXF&#10;KC0rQ4mooLAIGZmZyM3Ll0E5w78LwAisVRfnY6evD7auXoppM2bgrVefxivvfo5vVmxBdmkVtm1d&#10;hKlLdmDjyrX45vOF8Nm2EwvnTMOOjCY0VxUjNGw30osqNBAZK5b0XVOSj20rZ+PV92dj8449SM8q&#10;QHzoDqzZEoCimhpkRO5BSl6xBiiBoOrSHISHJ6CirtWqOw0J3HhqpPXKLRlAjyobMMlg2yXHtpY4&#10;ILfJDk+nIvugfcQgn3UTlO6LFjQjKQsI8DkxYqkGNWNVM7J/hs623Of1jO7404Y0t+R1UNJl++tL&#10;ILPnXZAmGhPQrKAgei6a5C25rGYuOGsSmKpDtnzuMrML5DuhQqBM4KyOljNpU9OCotJqBWEVnJem&#10;LGna1bGkvFrgqVpgipCmLWtcK01HeaxH6UQhzQ5nCtAsF0c1B80NabSgFTCVuq/PQ9pZ3fQnTD9b&#10;whrdHxlMZDJ+9s7UZu5sMlrSfvmby3DhZTfgsSf/hdfemob77/+DwNRVuFyA7dKrbsblV4vomnjF&#10;DQqs6LZ4wcXX4PJrf69C9l8g+rWyiBHKrsQFl1yn3By5T4GaBWUu2SxvdJW84JJr8D+/uBjPPE9L&#10;2ncK0ChCmd2SdlDKtKTR3ZHzd4b296GxPA61JUn6mKFDaGyW78H6FhSXcDH9cvkeqlHW/Nr6OjS2&#10;yG90Yxvq61tBd0G1oLXLgiZgaFwdCWmWOB+MkEZLWkw856QNICO3FH/420u4/vY/495H/omX3vgM&#10;jz//Om6++zHc8dAz+MtT/8G9f3oef3/mTTz02IvS9hXc98hz+NMTr+MvT7yGOx78B26+62/S/m+4&#10;yRLzdv3+7r+PrnvG1i33PD5Cv6fudUvV2cq/v/cJ3GITy6ruvrH05Lh16/1POeu+f+A22e+WlO/X&#10;uvUBb0n7B55Wum1UPSWS45WYfxq3P/iMSm99QFLmRff8+UWs89mjAMkJxij3Pjts2WUHsbFkBzJz&#10;rK5j6s6bel3HuX2Hj/64LuDnlCWNIpwRcLhIsjN8jVdOVi/KAc4sVzxvy9f4ZB07lthGlJObh4yM&#10;LJSVywCsqhpV1TUqLa+skkFZMdIyMqWuVoFUa0szUvb64au5K+C7eg0CkpLhv/5brPGPwOpdgUgp&#10;qoWfzwK8+cUyLPh6Lqa+OwOLl6zC9GkfYGdWExoErMKCfJBdUilwpAFNpwI/TU3ICV+NVWHpcr46&#10;lGXFIiTSH7ERkcgoKkG0jz9SM8tUWx5TX1uNyIBdiM8slC9tTyuWhxzcCJUEkEbCmZYHbInsEOQI&#10;WpacB9dyjJS9LVTjkWd/btkH6mdf8mOoYMANAapeUr5+xopFSKIl+ceHNLsljZCm3R0n4zDxVCCN&#10;z91eZ39tzGthXhcjO6R5A5qJ2mikLGgK0tyujSZloJjElEzEJ6UjMTULcYnpyMwtFEDTc9LKSoux&#10;dv1GbN8TjtDQKATtjUd6fikiQkOw3mcHfLbtwvodAYjLKXNZ07QFrdER0ghjjoAm8gA0MwfNChKi&#10;3B0tSKPlnSosPQ9pZ32TD5lGMuvT9r07+uHPdTP3N/kgLURBGoN7/PNfU/HBZ4vw6F8fV6B15/1P&#10;4PZ7H8PNtz2Ih/8oA+3b7sdvL7oGt9z5EC4TaLvhlvtw7e+m4Lpb7sc1N90lYEZL3O8lvQW/Y90N&#10;d3rAmXZtlPTiK1X+gkuuVWuuMZKkE6QxT0ijZY2ANnzkOPoGhtQyHirIRl8Depr90FK7S+BtP5rq&#10;GxAQHIKo6Ghs89uF4OBgrNmwFaHhkdjttw0hETHwW78FK9ZsUXOS1NwyATTOKzswfNwFaGbOGUVI&#10;6+jsle+0OsSqwCH7kCXfVX9+8jXcOOVRfDJ7Od57fwY+l/RPj7+MZ975Eu9On4cvFvhiV1Akli3f&#10;gMVrd2LBkrWYtWI71m32wwsvv4fbBIDuIIxYQHG7iGUn3SmwQdnzE9XtD47UHQ89bekZpSkCL0Z3&#10;2mT2a+lj7nxY9nnoWYc6I+57zkFmn1tTpH7KH4ykrGTKz49T7vZ3/fEFm57H3dwv+Qcfew3rfQMU&#10;gHEumBOgaY0OY2a9s7HlBjIDYoQwU9Z15lxs7z4v++/sHcTw4WPWp/Xsb+ccpFGEKe3OSKhiOhKs&#10;tLwBzGj0Y5xBS8ujjRNsnYY4yE5MTEahwBhdHgljdpVXVCn3x7KyCjS3tqCprh57d23Hyo274Ldq&#10;Id794AO89NyjeOrVN/Hh/A1IL63C7l1rsGJPOiL2hGDtoq2ITkrD1rXz4Jdeh/ribIQEbERmicBW&#10;s5y/uQOV5eXYG50mA7EqbFu9BckFtQJK7ajJ2YudwXtQXdOIGrmW0JX+ci3laKyvR5UMammhysyQ&#10;NjHJqGbZAa5OVfZB8tmWGXBPRI1yv071J5N9ID9a/UREAFVrADp8Xv4b+qmvk6ahXq/z54Z8z/eJ&#10;evZSTwBzeu28oYzyADZr3pldBsyMTJmAlpqRi7yicuQWliEzrwjRCSkoKCkHo9UmxEVg9rcz8en0&#10;Wfh02kx8s3QDkrLLsGPzKixYtwUbN2/DglUbEZhUjNLqRuXmXF7dLKCmYcxbTnBGEcxMqmRZ0Vzu&#10;jmoeGus1pOWXSTpuSPsex48fQ39/v3y/a9gf3N+PEyd0KGVahzSI6M0FISrDfn+AdmYxFiVbG7VJ&#10;vamw71B5+UdOMKK91LjqeAGmbFV6ttebuQr+w1TJXPz57Yxt5nFONkgLDAzCr39zOS649Hr8/dnX&#10;8cEnc3DvvX/Eby64HFdee7tA1y2SighfVzIAyO+kfJuCMQYG+Y1AG8u0tqk5bBdegwsvvUEAbYoK&#10;MGLcG9X8tIuuFMiTvJR/q4BNtyUQ/s8vLsFTlrujHdLo7nhA8gePHFOD1YHBYfWHocGhYfR3laMp&#10;bwbyot9CW7d8BlvbEJ+UgsTUVERERMN/byx8fHcjM78QFRW14BIexekFiI9LR2ffkIIwPR/tmMrT&#10;vVG5OopMWUV37NyHcvl+0IFD+pGZW4JHBNJumPIkdu8tRHpWMeKTM/D8K//Gcx/OxjvT5+PbxT5Y&#10;uc4Xs74ROFu4AVPnLMb0BT7w2eGP1974WEGaAShvKBtNTqB1OnJD2vg1EsDscgKxk2l0uBsJXxOT&#10;J6C9oOoIaXf96Z944LFXBNICHQHNU5yzZhal9gawsWRg6/TF5QJo9f0xtnMW0sYnN1h5yxvAXBEI&#10;Je/UnnKCqzMlQlpKShqKikpQbYEZYc0AW0VlNTIys1EqkNbS3KKOqSotQaB/BDIz8xCXlIodS+ci&#10;tbwZTbRaNdZix7JP8fGsefjysy/w7usfy5fbXEz95D3szpDBYmkOQgK3IKeoUp27qbkJ6Ynh2BkU&#10;iZz0RKzfHoKyqkqE+vlg7lef4IslK5Ejg8O6ugakhPsjOjkd/tsDkVRQqWAqNzcXISEpyvXKG7SM&#10;zCD3vykzwD5T8h6Y/zdFd1Gnz8t/Qz9tSDOWNDukaRD2fv1di6s7vB5jAhplQRk1FqDRikYLWp58&#10;/gqKK1BYUiHgU4FU+dynpGWruWdZ6elYu3IT1qxZi3lLfLB8/VZEJudjl89mrN66Ez7bA7Bkgw+C&#10;kgrlc10PLuVBGGPeG9Aobzizg5k7bwUJURY0A2giy+VxIpD2w/c/YP/+QdTWyHddeRlKigpRXFwk&#10;A7ly1NbWyaByWECHbio8no58Bnq0Ux83lZpqpmaHbMzqRbPlSAu21JH6f9emXQVZQ9DS7d1teFYW&#10;dImpyvEfRukw1TqR1Lo2tcs6Vun8diY28yQnnSUtKMQKFHIZfqGCgVyDX/7mUilfgV9I/S8kT0sb&#10;9WvORRP9QqCOc804R43ujJy/RhlIY5AQPafNAJplQbPcHH978TUqtVvZ/veXJnCIhjRayuju2NPd&#10;L7B0RAGacnfsG0Rre7cK+jE4NIT66nxUVxZpV0UBtx7Zzwh5hLi+fuYPSX+MljiMTgGs7t5BqR9C&#10;d99+pQG2lWP1GmfSByMzWpBGCx7nvjFwSFlFA+Li0lyQ9ufHX8XNd/1dYO0/ePbVj/Hkc2/inoee&#10;wl2PvIg/PPEa/iAQ8MBfXlRuj7Tq3PXIC7j94acw5SEBrgeexG0PPCGiG+ATuNXKn0y3E9QcpCCO&#10;sDdB3T6K7nhQYMzLmmbEfU7wNrbkWC+L2fjkBHVa3kDmlrGijdSdf3hR0ufl+OfxwF9fxgafABXt&#10;0QmMXLJgzXHfKGoRMQjImZQCNXmPfv+9+c4/O9s5DGkmpYwLo7c8Icsub0hzyQuePHSy/ScRYWgs&#10;FRQUISsrB9U1dS4LmgE1wlmm7KuSfdp9sA0VZSXYuSsU8fHJWLtoFqbOWiHwlIG8ghIUZidj/Ybd&#10;qGppQVFKPsJ8YpGbXwR/nwXYltaI+tpShAXtQODeaKSkZ8izj8cWX1/EZ5WhIDcT6YW1yIoOwdol&#10;G7Fj/RLMmjUTq9bsQm5ZDQrzkrB1/Tps9Y9UA0Ra0hroplXTqAaudig6m/IeMJ+unAbaP7bq5DlO&#10;VLVUXZPK873t9Jn5sfXzgDR5T9ggzek9owKDOEAa3RztgEZ5ABolr5eBNCdAM3Wci0ZLWn5RuQBa&#10;pYBaJYpKq5CWmY/0rHw19yw1JRFzF67CnHnfYsaCNZg9fwl2hSdim+9ubN8Vgl0BoVi+cQuCkglp&#10;DSivFBBT0R0nBmhuWWBmQZoGM29Iq3NDWmjzqJDGH8mB/gFUV1ejsrQSaTlV2BNXgZ2JVYjKrUW+&#10;ArVqHBga9GAcAz3mB9YOQjo1bVRGNjn390fQUV2EpJgYRMdEISY6BjEx0VZq1cUlIr+uH7TfsWt1&#10;qAvMdFmXpD+C2g+EMUGyoVrdlyg6mn3GorLHfAbMNf18Q+L/2Jv1ikxCd8cgBWgqqqOAGcHqVxdc&#10;qoDMQJkbppi3i4FCzH6BLldeS8OZlnfZW6NCWu8+NThl/pCA2r59Q8qSphZ+7qlDd90WNFf5yWdy&#10;EM01NYgIiUFxcRVK8gsRGJWMhJQ8VDd0qN/9tNQc7AqMRGpaNuKT05FVVIGegWFw0WkVLdKynplF&#10;p7kGmork2NmrA4fEpyvQYxCjr+evxtQvFmLq9Pn4cMY8fDJjPj79ciE+/WKB5BfIPkmpr6ROxLaf&#10;fblI2izC1K8W4bOvFot0WeeNWHbWpzMXj6Ilcg5nTR1Dn34pxzpqZD9GTv2cPS0dXTOXjSLud+pr&#10;ibwWy+Qelqr7mP71Cmzfw8AhAlUCQFwrzVGu+WhOIrxpcVHqFoE5JVv9mVIzQVGuhUs4nDgx8nfp&#10;TG3nKKQZABP4UfICLUt2KPOWE0SdTMbaZhdhyQm4xiNXsAyrXN/QhKzsXBQWlSgwM7BWVl6JnNx8&#10;FBWXqgGjiWBYI4Oa+Jg4BISEIjgyAYlp6YiPS0DYXhloREYjNrNMtS3LLUFyRBrio8OxbNVGpNDa&#10;1izwlpeB3X7bsXrtJmzbHYyEzALUcEBKy5cMUkvz5QtYwG3j5q2ISc1CUW4BimTA1lBXh5zMDOSX&#10;VqNBDWJlAKsGshMDNKdB76nIe4B8NuUNSCcXj/EWoWp01Ywip7YU93FAzzyvUa8p+N91ffx5QJq8&#10;5ieBNLo72iGNcGaiOdqBzF5WofaZl/eBk5ujHdBUxEZRVm6RArJ8GQRROQWlSMnIQ3FZtYK0wqJC&#10;7AwKw86AECxdthpzl61DeFwq4lPzUCIDoMKCAvkBDUZsdoWAmZ6PpuekNZ0U0CgXmBlIM+6NBDSB&#10;MRegWZBWWCZwJandknbH0k4Fad5/tdy/fz8qKytQU1WNHXvK8PicfNz2lWhmEe6dV4RZYbUo5Hdh&#10;RSUOHTqowUgN0Q0qmf5MnWUDUwCl97naH+tGxJIP8fQrn2PdJh/4bvWFr+9WSbep/NZtC/HCrXfh&#10;jbU5kDPpY2Q70FGOmIBtWLdiCZYuXYktvkHIqunFEe63zvPDviJslb62bvXBqllv4M/33oRvUntV&#10;F6oXler+zm+nv5knOfncHUPwSxV2X0drJKz9mvqtG7aMVGRHtrHC8NNt0Q1xnpYxtd8Bxoy89xtI&#10;I4zZIY2WKy4ezXxM5QEsiuvDV8FNWBjbh0XRDVgUEY+vAyMwJ6oT80JbMHVrKaZur8LHPiX497pC&#10;PL84DZ8FNGFRbC++DWvFmxsKMdWvCp/5y+c8qgeLEwawNGEQSyRdkrhfiXUU84vi+zFf2s0KbpN+&#10;K7Ewuled+5u9nfg2ogtzIrpFzHeLJI3scqVzIjp0OUr2RbKdpOo4fSxl+hmPvtk7cX09lsI7J6zZ&#10;oymsw7leqQOzTkXS5+jqHEUdmBnWPlKhOp2lxDYd+Gh7BebK6zk3Zh/mRfeNqrnR+0YR9zkoSvp0&#10;qj8NzaGi+jBfrndFyqD16T3z2zkJae7w+s4wNR45AddJZcHURGQHMSfRDdCer61rUEBG10YCG61n&#10;aemZKCgskUEhI/kJzLUw7VAR/+oZfluArp4BLmRfQ6MM6qqqUF1bpwaWjYyCKAPP+jrOJ6tGaZm0&#10;tSCJfwljcJKiomL1l6yGpmYFWw08zlKlAGJRaSVqZSDZpPbp4whyDU3tqp8GAT4eW69S9wD2TMgM&#10;fs+WRkLVqUjDlzc8nYoMcDnJDmyqHQf0ltTgXsT1s/g+YPhkp8/Oj6WfC6QRwPR7Ub9f7O9LtQaa&#10;VW9kXBpHWM0sMTCIqyx5++trhzSTN5BWXlWPXAEzzktLSstGqgBboXyWK1UUR1EVQakaRQJQ6WmZ&#10;SMoolHINSgWwSgXiyrgkR36pAitaz0pE3q6OTnBGua1nNo0CaIzkyEAhlDekOVnSjh07hvr6elEN&#10;kqLK8JdZ+bjms3xc9VkerpyWiys/y8XN35RgZZp8Pqqr5HuyRc1R4wD9e/WfwR7LFdIAHMPPK0DT&#10;e1Uty8e6BNLex1sLIjB4WKGcaaLa4IdqzL7lLry+jpDGHUMo8p+H1//9GRYuX4L//P0RTF+xB3F7&#10;t+LLt17B7C0J6D7EdgYM+e93aE5chRf+8Bg2lg/gu8ODiF39MVYHZGPguHWy89tpb+ZJTj5LWrCC&#10;rl/9lm6LGtLo/qgtaZYLo0ot+LKsa0o2l0YjA2AmTxn3Rm+x3mg0SOvq7deLT0t+btwA7ljWrf6A&#10;MmVpN25f3oU7Jb1zuWhpl9R1yX6pkzZTlvZY5U4pd2CKpDzmzuUss3037lJtO602UucottH93CH9&#10;qPNJPc9zh9XfXVYd5XEOq3+dmnKHHKePNTLHutuc19mQeg3lPaPfI3wNmPKZ97jaTFap95XK8/3U&#10;aX16z/x2zkKaE3hNRI4QRgksnYrs4HUqMrDGlIsUcw5afkGRsqoR3FhPMeRtU7Oe99VgjiE4qf0C&#10;TQyXy3bKAiAA1cJQ9Rq4mjjAJEhJymMIYwQvHlsnkNfA42UfLQds0yjXwXOoAasMOgln2rLAstQ3&#10;EArZl/Svyvq48co+uD1bcoaq0aRhy0lOQOUt+4D7VGUG56ciDuaZ0vWR0U+dPjs/ln5ekMbPjBvQ&#10;KNYTxGg50+81qZN0LEgzr7GynrEs7znzmttfe5M3gGbqGU6fsKbhql5N2q+ske+K6kYtrn1mhd3n&#10;ukOlcmxZTb0Os6+gjMdrOOOctCIFZ3VjQtpIODPujZQb0LgeWoHsK1CQxoiOej6aC9Isd8feYU93&#10;vwMHDoCL9fd21WPhqgJc/2kerpqeh2un5+PaaYW4WtKLpe6FbbWo7mpDdVk5jsv7SgGVgjLBs6ND&#10;iF3xGu6++x7cJbr77rtx5z1TcNeUuzBF1d2Ne+66G488vgmtx7oRueQDgbRQDBZvUG3v4TF3Sbt/&#10;LUfNUCG+ueVuvLE2VyDtAAq2fIQ/THkUKwqG0FEWhU+ffAm+KXU4duI4+uqD8OYDT2F+YAmGeSGc&#10;M8cEh1EZuAD/uO8jJPccwPHhXvi+fx8+WBKB7mPcT5A7v53uNnkhLVRZ0i64/Ab85tJrlXXs8itu&#10;FHAT0LpYYOriq3DBJQJeF1yK3150JS66VIBL6hmZ8dobbselbEs3yQt1xEbOVfOGMYKcd503uP3v&#10;Ly9TgUNGQFr3PuWKyDlpGtI60do7iI59+1Xku44+SZUG0SVpV9+w5A+go3cAnQzXL/WqHct9Q6od&#10;8137Dqhyxz72JcdKG+4z6rDKHZY69+ljdR/Sv6m35Mr3mDqr/15znEj66FDH2+rO60cVn7967/A1&#10;3zes3xeSd2o7eWS95+T9825Ar8DleUgb13amIc0RwowEbiYqO1SdqjRMOctpv4IrW6rhimHy3QBF&#10;61VTi4AbLVuqjQwoBcZ06HjdRrUTwNJ1MqhkG4Z0NzBHi5sMPhWgWcdwn7IUWANTDWPNqlxPgBOp&#10;QawMOHWdln0wa5c3QJ2unEFrYiLQuDUSvMYjM/geS2agPVGZgbp9sD6WTDtCs9Nn58fSz8+S5qmJ&#10;Qpp9oWoXpMl7zuP1k7J5r9hfb5M3KReqJoyxTJnFq7loNRenrhAIY5h9glpZFf/g4w4UUqJSujhK&#10;XWWzVXaGNDucucp2SLMATVnQCGijQFp+Se2IOWnGFZGRHIuLizHY2YBpi4pwrQDZNdPyBc6YFihY&#10;u+yTfDy5Se6ppxdFhfky0NQ2Lv5DW5qCNetfbQ1zVcnGslXHknJ3fB9vLdyL/UVrccd9DyGo+Qf0&#10;ZK7Fqx8vRPVgkYK019dlobc2Cm8/+0f8a1eZHHkCnYV78N5rHyGsrFvZ7b473I/dXz2I56atRG3/&#10;CRwb6kVOyAq89fxfcNctN2PKQ3/H218tQUDAXnzx0n14d0EIWg/T3VNdyvntNDfzGCcdpAVwTtqV&#10;uOy6Kbjzocfxkrxn/vSnx3HhpdfhNq6xdddfcfNtD+He+x/FnXc/ghtvuQ+33fVH/P72B3HnPY/g&#10;6utuB+enuYDLCq8/HvEcN9x8t4oY+T+/sFvSDtncHfsUtA0fOoq5MQO4a2kPBvbvV0FC+EeToSHJ&#10;D3Je2X45RsqSsm7wwBAOSMogPqp+cAiDoqHBg9Z+3cfQ4KCkUj8ODXq1NeUD7JcpzyN9Dh5gvZxb&#10;1Ztj5HpZVtes25/Xjyv9ehxQr9vgoH6/8H1CObWfXNLvow8De3DX8m7r03vmt3MS0qjW1lYXcDkB&#10;GuUEWieTN1SNR/b1uUZKw9apSkOWXRqqzoTMgNO7PFEZaLLnJyLCklM95Q1VY4vtZQBsgyNvcZ83&#10;ZBk5tXeSGTzb3Q2dZNqdKdG1bSzRgqJT7fbIz4Z77bQfVz9tSNMh+PlHCPWetmTyBtDskOYNZS7J&#10;+9K8b+zzz5QE3KrqBLxEOu/9ensCuh3IKmqarbLAWK2kXKTaAjOd0mJmQVsl00YFZgbISiv1XDS6&#10;PZYwiIioWMFZrc4LcHEOmoIzK09XyiJCWrnAmgvSBMhYL+V85ktrleUsX8oFZZIXQMtTljTj7nhC&#10;wRk3ppyPVlpaisG+FqxcV4IbaUn7vEAAjZCmdcmnBXjVvxFtA30oEaA7fJjr750i6Vhz0t5cFI7B&#10;ojW4dcpd+HZHHPas/AR/f1tD2uxbCWmZKI1dhmcfehnBjUP44cQRlIUvxEvSJq/jsDr990cGEb7w&#10;Wfz1o8UoqqnC7mn/wJMf+iAxcSfee+5lbEqsQk9nLVJ2zMJjv78bT7/zNXbnNuLIifOUdia2SQtp&#10;KnDIFbjyxnvwl2f+gxdf+wB/fPgxXHTZDbjp9j/gd7c9jOtvugu33/UwbhEwu/bGO3HTrQ/g6uvv&#10;wHW/m4LfXkz3Rh1AxAnE7DLWM+PiSGvc1dffrkL1/+8vL8HTz/9LrYVGQKMOHqIlrV8G0QJptKTF&#10;8tkR0pwGsed1Xj9/fRDYe1a/P85hSHOGLLucgOp0RHdCt04fxuzApDUxGDOQdLbkDUynImeYmpic&#10;gIoyc7Oc5BoIO0kGvE6yD5AnIvtg+lREuDo96UE68+VqsK4H6nUCCW3tzp+fs62fOqTpz4AnpBmp&#10;iI58b1PMW8BmwMwAnBvUNJx5ABpF65olBWvjeE8pQONrbUG5fs0NnDUpGFPvAQKaAJgWXSQJZ5bb&#10;I6GtitaxRgVkpQwIUilluW+mJkBIiUBXCYGsokFZygrLGhSgGVArVHlJBcg4F41WMwVphDPJF0g+&#10;T5QvUpa0pQJpNndHQtrhw4dRVVWFzu525KXW4W+z8nDZ1HxcNa0AV36ej8s/ycet80qxpbgH7W2c&#10;s1uD48eP82jdyUQ3A2kLw7G/Ix9btmyBz5atKt0SloOBo2VqTtqb6zJQFkNIew+pvcP47nAfghe8&#10;io/WRKH7mJxb/v/uUDd2fP5nvDhzI5L9Z+GhO1/C7vp+pG+fhTc+24jK3qPqHhsSZuHvf30BS3ZG&#10;I76kAUe/c5n5zm+nsU1eSAtR88wuuPQ6XHb1zbj86t/jiitvVm6OXMuMi1dfQLfHC7nGmXZz/O3F&#10;1+LCS693QZcJrW+fh3YyGVAz8oY0hr4/eOiYA6R1n4e08zpndR7SJrBNDNJOHlnRG7LGIyeYcssO&#10;aXaNPI6uUieXM3yNJTtETUROAHU25ARZbnG/pwxw2fPjlceA15J9oHs6MoNi7/JIcd/oolXr5DKQ&#10;NT5xAO4ktU/OqQfqPH8jmuQ97fT5Odv6KUNaQfkokNY08nNEQHPBmINUoBB5b48ANMpAmu19a95X&#10;Ju9dT0irVK6O8r5h2Q5p8h6g5UzNO5NUWdJoHavW887Kquj+2KiCiXC/y61RwKxIQZtlMZNUWc2M&#10;9YwprWYCXlykmlDGlCH2macVjXPSlDWNcCbKE1DLK62xUg1pOrqjJ6Qx/H5nZycqq6uxv68fe+Nq&#10;8MKCAlw/NQfXf5qDR5aUY11mF9r27Ud5WTn29/fjexUUxOpkopsFaW8JpDFwCLvRLpPski6YVcqS&#10;9sa6XPTW7sU7z7wCn5L96C/ywQf/+RThVfvBsCU0BjbEzsFTTzyD1ZGVKNjxHu55ajVK6qLx1Rtv&#10;YXtGC45y/Z3+Asx88j48+9kW1A7r851w+2Ke305jm+yQRghzheD/rc6rKI9Sr4KIcI7aBVaAEIba&#10;tyxn3kFCxiNvQBsb0vZ5QVqX5e44cgB7Xuf1c9d5SJvAdiqQdqryhqqJyhm6nDS6VcwA1Fj7zpS8&#10;B5enK2cIGyn7nK8Rg9RxyAxSnerGkn2AO16ZgfBIcR/dy0bKGbq03PDkvN/ItDtdMaS6SgXSdJCI&#10;RmUh7OjoUvM4nT5HZ0s/S0jz+Ay456A5wZmHvCCN7zWV94I0+3vO+z1prGY5BSVIz84H10vjvDT1&#10;2isot/JSx3XVzHuAKq5qVmUNao3KxbFIWdHqUVqhLWm0qJUxYmMFF88WgBM4M3PRCghpZY0KwijW&#10;63loDdpiVl6PvJIGAbQa5ebI+Wh0cywsqRZAE3BTc9Lo7tg9IrojN4Jaa0szmpuacfTIAbTVd8I/&#10;pRUBaS0obR1SYfcb6hvQ1dmjwE4Pz40muAmkRS75CA/degfuvuce3HvPfbj33rtxn8rfjXvumYJb&#10;OSeNIfi/P4z62OV45pH78ehznyKyrA9HDx9EZ20WNn7+D9x33x/w1a5C7D9+Aie6szD7iT/hocc/&#10;wPbMNhw78T2+683F7Mf/iHseegMxDQcFLk/hes9vo27maU42SAsKClaApmFMh9T/jcf6Z9Q1Um8B&#10;Ga1mnHdmzT2bCKA5wZnZZyDtgMCYhjS6O7oh7QDnpJ2HtPM6x3Ue0iawnWlIc4Kr8coZuEbT6CA2&#10;HtlhaixxcOhUZ+RUN1E5gdZ4RevWSV0NvWQGo/b8mZR94MtBrr08Us4gZpc3YE1EahB9GjJrW40m&#10;Dra968plkM33mNNn6Gzq5wFpWsa1ccRnRTQapJn3t5MVzfX+tOajOb1XKXt9aUUtEpIzEBWbhOj4&#10;NEmTkZlbrN9XNU1ITU9X6xkuW7kOC1duxtqNfoiMTUd4RBSC9iYjJS0bYVFxiEvNQWjEXqxY64s1&#10;G31EftiblIvggBCs9w1BdFwSVm3cgfCkPGTlliAqOhKL1/tib0IG0nNLUVhUBl8/P6xctxWrNvhi&#10;k18Y0qQ+MSYFyZnFiIhJQ3hcOlKz8rDRdwcWrd6AmQtW4JWVqeqH0AnSuJ04cUK+s1vlfqrR3duN&#10;w4cHceTQILq7O9SSIrS2Eea0LUo2F6xNcDvei8TNX2PGhkQMHaVFzupR/tEM1YTlf/sHvtxRhMMs&#10;yqbPcgI/HO5B9No5eOu1qVjqH4F6ujOqA3WrH9Ty1+7th+F6+C1cg9RO63MgJ2BkRw2a57fT3cxT&#10;nHyQFohfqhD7tJzRksb10CwLmlr7TItRH39LQJN6ujfa4czknYBtNDDzrvt/v7rUBWm0onla0g55&#10;QZrzAPa8zuvnrvOQNoFtIpDGddK4Zpin26EzcE1MziB1KrIP9CYiDgC9y6cj7VroDFZjyxzrKa6Z&#10;5ui+NYrMYHO0+lOR82DWyHOwS50c0NhmLDlAl0OdXU6gdTJ5Q9Z4VepQZ0QrCxd9d/ocnS391CGt&#10;zvrcGUDzhjTvOWgegGZZxyinz4nrfewEaAwCIrK/LxlCPyU9B8kCWlzUOju/BBnZBYhOSENeUbmK&#10;6pidmYaFi5bg3Q/fxasfzcY381YiIDgCixYtwpffLMCCpRuxZksQEtJysd7PH76B0QiKjMe2XYHY&#10;FZoAn21BWLJwJRYuXon3PpqBOat8ER2ThMULFuGTad9izpIN2BYYi7TsIkRExyMgPBZB4QkIjU5D&#10;Rl4xNu0IRVxKFrb7BcB3d5jAYC78Q0KwYt0WzFq8SiAtU62lY3d39NwEcb47oaI9Njc3orq6RlSN&#10;ltZmFVyEa6O5huUKdk4HdHisPl73RFizyl4ApZDS+1RS1mhnjtE591Xpf82ma906D2lnZjNPcbJB&#10;WmBQMH7JddEEvi654iZcde0tuPCSa1UIfgYF4dw0LQErgSvOXbvosutxwSXXqeiMbOuCMgYRsean&#10;jQZoI8U5btcJpF2Op557zQVpA/uHBdKOqjlp+4fskHY+cMh5nbs6D2kT2E4N0rzlBF5anpav0eQM&#10;XJQdnE5V9oHemdZIoHICL0rvM3O7vINujEeOg84xxMGmU72T7APUsWWgzAmS7IE17PKGLzcgeZfH&#10;I+VWNoo82jnA09kQrWlqAWOXWNegXjMT6ZFWibMd9fHnAGla8lnhZ8tyb1TygjINafzDhXweLBkL&#10;mhvS5L1Nl18FcFr2aI7mPa3yXpBWUl6DuMQ0tZh1fnG5gFkFckXJaQJu6dkKwnMyUjBnwWJ8/MnH&#10;+M/Ur/H1t0uxJzgM38yehalfLsKytT5YvnwrdgfGYONOf2zeHY49oZHYusMfu8MSsHX7HixZtArr&#10;fXdh3pJV+FYgLSopFX57wrFu/RaBPB+ExWeqxbR37fDDvJU+WLN2Czb7RyIlIwtbAmlRK0FaXjny&#10;S+uQV1KDgD278cmM2Xj13an4xzfR6ofQrJM2Gqiw/rvvvsOxY8dVgBBa2NzDcbOdWcjx7M1Wkuyo&#10;+9TmXR7PdirHjGdz98ucq3TS09kbmLxTHbeRnSkAHVntuBmEPfkB3u0M5ur/TL3ZO+kgLTAIv/jV&#10;xbjs6lvx1D/fxdsffIG/PvYP/PaSa3D1Dbfjd7c+iFum/BGXX3cbbvz9fbj1zj/igT8+hdvufgR/&#10;+MszeODhv6sQ+r/iHDWBLgVzI0BspH5zkQ4+wiiRF1/+O/wPF7MWSBs+JJA2REijJe0oOrr3aUg7&#10;eBRzXIFDPEPhn03R9b6urk798cV7X01NDYqKihzF3y22aWxsVL8vycnJSE1NVXVdXV2IiYlBQ0MD&#10;tm7dit7eXhU1lsdxHcbm5maPvtjOft7zOnPyXlZhsus8pE1gmxikmYAdo4PZSNA6OYjZ5QRZ4xGB&#10;yZ567zsdjQSu8ckAmbdq6ka3iJkB5KnIPuh0kn0QeqoaCWZ2OUOXvY0LoCi282prlxMQuWTN/Rkh&#10;p7YnkYIsB7fFk8kcZ2SCQuiyvn5+Jjpc0R7PQ5rTddvdHe1roSlIk7y31cxVtgHZSECTz5KCMvk8&#10;iMxcNPvnYLTPBP+wQFfH+KR05BWWoaC4AvlFAmrFVQJMeUjJzJX3bpMMSCqxe+dOfDx1OlZsC0FE&#10;XCZS0rKwdtVafLNoHVZu2YmgPXGICE/DRv9A7AiLR1RsKnYFBMM/VCBtRxBWLF2LLf4B2LI7GGt2&#10;RiIppxyhwYHYFZaC4OAYZJZwzbMq+O/ejR0RUhcQhr1x2UhJzcAmyQeFxwi0RSM8Nl2uqxDbBea+&#10;mL0A73w6E8/Mi9WBQ7yiO563Kp3aZn9uOm+5kVr58T9X3Y7wQ+vgDwzKokr8T+/VLSxYpnsoE1Yx&#10;dZ1PHzf6xr6ZqH9US/Wv/l/JtUkbV1u1Q7fXZe5TJdcxkxHS/t8vL8Jl19yKNz+Yic+/WozHn3hO&#10;IOoqXH/T3bjr/r/h4UdfxE23P4i77/8L7nng7/jHc2/gwUeexqNPvIxH//YCLr/6JvyK0SAdYGws&#10;XXTZjeocl155M/7nV5fiGQYOETAbsCCN1rP27j4M0N3RBWld2C8Da71GmvNA9nREKIuOjoa/vz/2&#10;7NmDtWvXKgu/KQcEBCAvLw89PT1YvHgxvv32W8ybN89D06dPV1DGawwPD8frr7+Ol19+Ga+88ora&#10;t2bNGsycORO5ubl46qmnUF5ejlmzZqljFyxYoMCN51y3bh2WLFmCzZs3O16rkwgd9mdjyk4wMh5A&#10;Ge9zZl/2/sY6rq+vDzvl+z8yMhL79u1z1Ttdj3c/47kPp3N7tyH88vUjEJs6Hsdrmz17toJre3sn&#10;jedaxtJ4n61d5yFtAttEII0ffFrSnODqVOUNVGPJCaAmKjUAFDntcwKtk4vHjRTdE81g0TVotGDJ&#10;5L33m/rRZAaRTvu8ZR90OottTn/Ol11OoEWNZe2yyxuCzoTsEOW0n7K38ZYBr7GkFhxmwIdyI6lX&#10;aQOq5Dm3uyDt7MxT01Y6N6SNf7D4427jgTR+Pt2QJrLKdkhzyfqMeYOa+izZgoNQ9rz5DHiXKQKa&#10;SenemJaZJ5BWiXwBNFrS4pMyVQCPkpo6JKWmYNPW7fDdvhu7A8Ox2WcXAvfGIzImEcFhMQiOSUNi&#10;YgZi43KxPTAAyzf4YcPWXVi9cSv8I1MQFh6F7UEJ0k8GtmzeBt/gBBVCPz0lDstXbsDcRSuxyjcI&#10;e2PisD00ETlFlfDfsQOz5qxEUEQ6/ATikrNLsGNnINZtC0BkUpZAmr+cKw6JAmzTdlaqH0LvOWmT&#10;9f0xWbexn5cFM9xcj3mM9iZKpmlipZ5HSMl2TpVTVczpOYIKz9xNxtjYiAeb45k1dQa+NOzxPwWN&#10;bMQac63f6z2qTv07GSEtREEaLWHXCjAR1i4QgOIctAsuEZi65Gr89tIbcfFVNwtUXY1Lrvgdrrz2&#10;VlwiYHbh5TfgMimzHS1oOjz/SBjzFtvRVZJujhdcwlD+17khTWDMQNqQQFpbVy/69h9QgUS+ie5X&#10;fzwZsBaPPhviYvUEpd27d2Pbtm3YId8bhDM/Pz8FaASmFStWqO/fTz/9VIEUoYry9fVV6YwZMxAR&#10;EaEsYBs3bkRWVhZWrVqF5cuXq7FgRUWFgjtC2tNPP42CggJ88803qi8ur7F06VJs2rRJXptA+Pj4&#10;YNmyZY7XahfhwIgA9J///AfPPfccvv76a/U7t3DhQlW2a9euXSOggmUuM/Lll18iODhYWRB5T4RM&#10;HkO4VOv+trTgk08+Uc9lYGBAHctnwvvgve7du1dBqTkX2xJGCSaFhYX46KOPUFlZqY4jyJp2BCRa&#10;Lu3Xw9eExz///POqDVNek2nDa/n444/VM2eZ18R27777rnrG7IMw9sYbbyi4Zhu6qhOECcymH4pw&#10;/dprr6n75nHZ2dkKrJ0sqZQ5F++V7xcew+fD+2D9Bx98oK6f9Xwd+Mz//e9/q30vvfQSVq5ciZCQ&#10;ENWO9/Xss8/irbfeclldKTvMnYe0CWzjgTS+KNTpQpo3dI0mJ4ByknPb0Y8nVJkBXu0I2BoDuGSA&#10;N5rUgPAUZAaIE5F9MEk51ZtBpltnFsSMnADLu86IFi69VtSZlRNUOcnAlNM+LfbFQBEjZYcxbxk4&#10;GwFpVvQ+Lj7MPKMU6s/S2Q0m8nOwpClIowVNPq8G2MYLaR6fL2vumavs9VkxeZNqt1w3oJmUoJaU&#10;moWktGwkSMroiYzmqNY/k9eY74MytUi15MurUFRZq97vxfK+5+LVal007uP7Sa2HRvG90yhtJS/3&#10;rSI4lteo9wvXRmPkxsLSGoGyKuQUVwu4ca00LmLNhaprkFssKq1HblmNlKtVyP1caZ9bVi3ta1T4&#10;/bySeswObZIfQobg1wNsbhyUa9fGY+c1AZlnZ9/MU9X1JzTAyD+erTw3vc8sQMBj+Y/tGG+Ic20a&#10;onigPto6aEQ7701Dl/pX/W8dy01OzhzBTP3Pwg8npELXuza922TVNvkgLRi/+OUF+MVvLsYvf3s5&#10;fn0RA4hYwUHU3LJrBcB0hEeWf815ZxdegV9Ku4nNPfPUrwl2aq01DWr/82s3pPWrOWka0ghotKZ1&#10;du/D7AgOUPU6aRz0moHrmRTBgVazjIwMfPXVV4iNjVVujQQPDuj5W5GYmKjGdAQ4DvTtonWGYjvC&#10;Dq1jBBzC2D/+8Q81mP/8888VVBhII7TMmTNHnY9QQCgj8BE6eA7CndO1eovPhHNjeT6CIX8jCFXr&#10;16/3aEfrFQGTFkNTZ0CAwENweOGFF9RzYJ+rV69GZmamGsvyOrmf0PP222+re+Hz4bGEzb/97W/q&#10;OQQFBeGLL75Q9d3d3erZ0SpI105CMPvmvrS0NLz66qvqGdANlIBKWGU77jf98jxO1i2CMIHvvffe&#10;U1BZW1ur+mM9IZevBc/PcxKG7Mfyup988kl1DMu8V77OvDbeK++b4MTXzICoXYRtnovXV1JSoiym&#10;BDKCNs/H58/nQOjjNRDieB98jXg8r9G8rwjtvH+eh8fQsmpg9TykneI2HkjjB5ky7o52oPKWExyN&#10;VyOhaSKyg5UzUFE19e7w9CNltZGB23hlBn92cYB3NmQGkk7iOk12d0NTN7acoYpygqKTyRN8zrYa&#10;ZFDMgfHYUgNiASc9MB5DbGOJiwVTrDd5R3FwbRMH2ZQql1p9lennzDUEzefoTMt8Tn+qkFYtUJZv&#10;3B0dIO1kgGZkgEzPPRMAk9QOaPbPpvfntELAy3yWVFl9hvQfI4oEgPKLKuT9VCdlve6ZXqxawEvE&#10;OgVpcgzLxcwT5Pm+ks+FhjSK7ymG3BeIs96/xaJCyRfKvkLr/aYWqWa4ffU+EmiTtEDeT4S1fK6B&#10;JsqXayooZiqwJuCm1kcrrRZYqxNJm+I6FYJfBw4xSMCB+A/qR5Oqr68/r3GIAy9vQNMb69xAo6xQ&#10;Ts08NrbRjZgqsQfVlf1gVatSLb2xibv+5Jtp64Yzd7/qP3UNVlm5VUpBlRW6qXr1r3Vt+t/JCGmB&#10;+MWvLsT//foiFd3RrH/2GxXRkRYyA2sMCiKpQNrpwBmtaJQCNJGxpP3vry9zhLTBg0dUSnfHb2MG&#10;MGU5A4ecHUCjaGmhZYeWGs4b27Bhg7JCcYC/fft2BREciBMuCGAEK4KQtwgk+fn5rn5pGTNWGw7O&#10;vS1phB/CGV8PAyphYWHqOFruTD8nE7+fCCyEKgNcvG57m9DQUHz44YfKtc9eT0ggYNDaw+unNdHb&#10;gsT9tM4R0ghh77//vnpeBD/CGeHPG9JotSKg8FhamQiRBBzuI5S+88476hnwetmO18trM3DCfYRa&#10;Pg8CMi1y7JNwxdcmPj5egSghjd85tEQR8mgV43Pl68hrNvdghx5aPWkpZZ4QyPvhMzRt0tPTlZXL&#10;yZJGKyfPb8q0IrKOrz+viXW8J4Igr5vWSfZn+jZ/aOD4g+8HghzPwz8M8Pk3NTW5+jY6D2kT2MaC&#10;tLa2NvWAjRobCTIywKmuPyuqrKo7DdWjorJOqXwMVVTWulTuIXebsoracYtzV+xiwIFTVXFZtYjp&#10;xMRB5JkWLQaOkoGgXfxLvkvFVactupW5VFQ5irhvpPJUWj1CeRNUbmHVaSunoBK5cq3M54n4vmps&#10;bPb4PJ1p8a+OP0V3R0JaXnmD6481BtIc4UykAoXYAM0NZ0Ya0pi3A5oTpKnFqQlojPDoAjT9Bw8C&#10;mgI1yWtX3QYBM/l+UH+UIKSxbIl/pFCixUyDWbECNVpWBbYIbEoCaGptNMoAv+QFzGhFY5kLVmtY&#10;I6DphaoJboWEsxJLXAtNPn8qYIjktfWMFjVRiYCa5GeHtKofQm93R/54M0DI+W18G/+67LwRcyyA&#10;Uf/rVGnUTR+jNvU5JT7ZgEhXqX+s3lmwpbI5VI2+6T7cTXXOXWu9N+RajEuj3in/sE4312Um6t/J&#10;CGkB+L9fXqRdHlWUR0Zn1O6OCtQsIFN1AlkqFTkB2MnAjREhtQTMJDVWNOr/fn2FBWnH3JAmYDYk&#10;ZZUOa0ijJW3/WXR35ECZg3oO+umqGBcXp6CAli2CE10eaSEjzNEKQrc2AgBd4igO1KdNm6bc4Ngf&#10;B+B0kSRkcLDPPPugpYRz2+yQxnOxD0IaB/8ECIIbQcu4Bp5MHPjPnz9fARKPnTp1qgIFs5+ASJAi&#10;LNiP4/3QckRAIqwx7w1p/MMLQYMAQkgjpBorEIGILomEFEIagYmWJd4v2/A6CId046PbISGLfRKm&#10;eDzvmxZDPhfCrQEYir/RhGS+BnzmbMP5bARovlbsy0Aar5372Rf75fn5/Oh+SQDk9fEazPlpqaTV&#10;i3n2ybwd4vicCLROkMZzEKJNmddGEfTsz5cWVLqg0orG3xBTb8T3CN8ffH/xnvi6s1++F73bnoe0&#10;CWxjQRr/Ss+/GNjVwL9uuyxP45eTFcpTjWOqWgZSY4tttCqtv4g7qUrE/UZObSiG4D4dcXFbe95u&#10;cfIU99vl1MZTTpYl42rnXWcv2+vNPpMfr+zufcYFy6jYpiIZULol7UeRCwwFNgu9ZIfG8UhDpAxm&#10;baJFq1AGrEpe+4y4CPDpKr+4xqUCW15JXVcNGOXU+/N0JsW/5v1ULWkngzRjUfMOtW+C8JiojWaf&#10;saTZ4cyemjwBje6LTpDmcuslsCloo5ujfJaVNY15+fxYqZJ8NpV7o6QK0ESl6rOioUx9hirk86HK&#10;BDINZdxXyFQ+NwrGmJfUDmjGmkYYy7dJW9UkpRhkRN5vuSX1yCmpwezQZh04xCsE/3lIm9g2GqQd&#10;HihDtH82Bk7YIdhgzCjbD92ImBGGVqvdDziKpvg4FPQfxuHBasStz8T+4RaExRej7/B30uA7dJYX&#10;IzOqAoeltWIn1zmYjn0+1ZawhUMolIFd/rDqQNXrvuTaVXoUbQXp8jlswXHejjqMbWhd0z25/518&#10;kEaLx//9SiDtVxfiF7++WEEaXRt/awHabwlkol8zDL+U6e6o6z2BjPPYKHudp2hB00CmIM0GaBRD&#10;8HtDGq1ogwJnBDQ3pJ1dSxoH1xws/+tf/1KDag7aCR0c+BMuCBMEGX4X0GJC+Pjss88UkHA/j+Gc&#10;IwYcYX8EAw7mCW/sg8eyD0KUHdJokeM+Ah7hiiBEqOEx7Iu/U97X6iRGieR1ceBPEfYIm2Y/AZH3&#10;ZA/YQdGyRYsPQYvXRhc/3pNxeaSVifdBCyPBykAanxfvjXPgCDl8P9HFkMBEKCUQUbQQEj74PAg9&#10;5rx8BoQpWsDYF+GQgMtz2GHJiG6IvA5a395880317NkvXQpZpsWKEM1z8v75DHn/tOLxWRL2+EzY&#10;hv3xOgnatNwRjo0FzIjXxPuwQ6MRr4NQZcq8dopz4Xh+U09II/ASjg1sExz5nOfOneuax0hI53EE&#10;SoI//3jsfd7zkDaBbSxI07Kv9dSJlpZ212DqTGmk66JdbjdGu9siZQZk45EZmI1ab8mUxysO6iYq&#10;447oLOc5YJQaME5QTpB3KuKcsjHFNjYQHK/M/C7KDoBUCQe1DqKLGK0RpyOXi6Itf6bkBIJUeRVD&#10;8uvPkWd6Zuaq8cv8pwtpDMGv3RuV5LNv4Mzu8khIM9YzbUnTdRrK3FEc7Z/tsT6vzp89+exQNQJj&#10;NkDjH1zM+11b0OokL+/dCj13kX9kMVY0/d6W96qU3S61hDj+EUO/5zgfjVazYgGtwnKBe3lf052R&#10;75UC/pFC9hHM8glpAl4KxETqjwIGzES5coy2oBkrmmVJE0g7mSXte466rcE48J0ahLuG43oU7y4r&#10;m4/OKtc+U60SfQ63W5y136pXDXkeq6TKVsJj3SDA9qpSlTyvwfTlvfFq9HEKLHSlbDY4VZXmqo1Y&#10;dm8/qPaWXUtdkN5bWlymTv3DDweQ67sILzz4IB544AHcf989uOP2Kbj3gYfx0ANS9+AD+MfWOnXc&#10;cH0MPv7P3/HgH/+Mv/zlH3jpo6+wI6tDumnC6j+sQrW6FX0Nwzkb8VFoFYZ787H1vWDUVoXCJykb&#10;Q+W+mJPUg9rURASvy8QBaV3t+7Sc+yE88NA/sXhHAYal7njNVrzx3Gvwy98vPfJZ8g72I+jj+6Wt&#10;vtYHHrwfU279Pe6+7yE8KHUPsk70YaAeQxztqVR/4c+olT72J+FDtrn/PtXmwft1W59aPhe2/gFT&#10;wwZwx/Iedexk2ALo7khLmkDa/9KadsFVAmhcJ03PQfuVANYvL7GsaVzYWsq/EeBSc9UcxTbXybEE&#10;O133a8tqptdEY911+M2len20C+jyeCndHS9Xi1nTtXHf4DD6B4YVoB2wAI15N6S5B61nWoQXutFx&#10;oE23Rrs4KKdViFYnQgqBhANsAgDBiBBgyhyUsz9CCdvR0sNj6YZoogrSMmUgjbDBAT5dIAlptEwR&#10;JNin3SpzMtFiQ+Azg3tamgiNLPO+uM+7P+7jXCh6gJk/XNLdjvdCKGI9gYzvc5Z5jIE0whXnzvEc&#10;BB3eq7e7I8VnxnskgNkhjX0al0FeR1JSkoIl/r6xzhvUaAGjdYwWK14XRYCkSyjv3e7CSQsinzuf&#10;uQmEQqscX0fOOWQbA2m0ltICaeaLUbweA2lOljRa4WgBNW15Dj4zQiddFlnP34wnnnhC9cNnn5CQ&#10;oOppyOHrS8Dl681jjOWM70HeH5+V91y485A2ge3kkGaXQFrrqUOaM4SNLW8wM/JeN2y8chq4TUTe&#10;g7yxNDqMsd4TwIycQOtkcoKqU5U3RHnLDlXecmxvgysneYOZWzyW1oeRMqDlJDssjUccEDvVnUkZ&#10;SxvThqZWax4Z5fQZO3X9XCBNwZl89g2kGUBzScGZlvpc2yDNgNp4P7vmM6nzts+ffEYVoClQaxL4&#10;0hCm5qRVy3tb2tCKVqLcH02QEPM5EHijRU3ew4VSLqYbtNQVVTSpuWdq7qIAWUFFjUqVRZkgJp+H&#10;fOv9V0Bg4/tH6jk/je8dA2XecgOaF6SFMHDIGJCmGUSSQ2jODsGSGR/jnX+/iXfenw6fqGL0HuWA&#10;X9DtuwOoiN2CL959C2+88Q5mrY5D1xEBGgVEP+DYoSEMdDUjYtlb2FbYL9Wm4+9xoLsQO+Z/gbff&#10;+A/efOcLLAorxPAxQoT+T12EAkSe6wd8d6wHuYEr8NF7/8Hrb7yL+T4RaBw86mp9bLgXrTUZWL7N&#10;D/ktQ7rWAA8buMrs7wS+OyqD5N42pKx+C3OS+2Q3G+m23x/pRfz6r/COXNvb783AxqgiDKlr05tJ&#10;i0sLrUOGkLEuBAnJtTiuTyJ1ttZV6/DQ2irJyjM5KIOUnm501/jjvY92o767C/0yABrsL8Xi++Yi&#10;Xfb1DezH0RNy3PEmbPsmGjW9OQJpfkiOy5T3SgeOV67D9NhuNKTGIWRdhkDa96he8zliew4hPzUI&#10;e9KaMdSahtkfbUDF/j4k+i5DbEUXjn4n1/b9AGIXbEWb6/K+x5HB/TiiL1td43DRNsyN7cSJw9J2&#10;xyrsjK3EvoNHcEJBHpvop66x1Ryot88E0ggak2ULCgrG//vlhbjgostx6eXX4LKrrscV196EK6+9&#10;BVdecyuuvkbSa28V/V6Vr6Jk31VSplQ92yqx7jbV7srr2OYWXCHp1Wx/vdRfL8deR92m+2Aq/V9y&#10;xQ34f7+5As/+898K0mhJs0Ma9WNBGsXBPS01tDpRtAIxpbWDg362ocWKIEbIoDjY5kCbUEZxXhd/&#10;r3gcLUw8jjBACx2P4z56cDDKH0GHwEOIIiCxL1rPaGXhYJ3WLROc42Qi5BGYGBSEx/Ca2BfhhlYk&#10;AiLPYeCHVhsG3uC5TR1Tu7sj9xOc2MY+TYDXx2snoPA4E/TCQBqhzLQlyBF2oqKi8OKLL7pgj5Yj&#10;WuFowSK00MJEyxehhhYo7qeFifdAgCJc8XkYSxXPbXd3ZB3F6ybo8j5olSPYEQZpnSKMcT06tuPz&#10;ZRs+L1pQ+btqjmee10tgp5soQZNzEfne4OvPOl47r49wSUsenzmfGy1hPAehjffNa+TcN86Xo7WP&#10;z4R98D1BwCSM8/5Yz3vks+O5zLM1Og9pE9gmBmkd8sFg4BBnCKOcQGt8On1rGeU0OJuIvAdx45Un&#10;hI0NYnbZYetkcoKqU5EBKHt+vCqxAZbTfsreRmskaBkZMHICrpPJHDuavGHpZPtPVxxI21VYag24&#10;ZdBs9jPgSWt7m147jeo8c7D204a0BkdIc5JZuNpuNXP67Ns/n95l+2fVXWf7TFpWNP7BILugHFl5&#10;JeBaaWqxcsuaRkjLKa5QysopRlZhhQAVYbwSOYXlyJVybmElGFa/UECtkO9Z+Xzwvcv5Z4S1vPwK&#10;ZUWjBU27N8p7hmBGN0aVWm6OZdLGBmYekMaIj/LemjCkcQhOaPlhP4ris1DTflDK3+PwQBV2rt6A&#10;yPw2HJfdQ00xWD5/G6p6jwAnDqB4+0x87ltmud8dRkPSLixbMA/TP3gV2woGOf5X2w/oQui0d7E1&#10;uwfCPnJoA7Z/8TJW5RxSe01DY/364YdjaE7Zg1W+EWg7Ihh07ACyg9bDNzQPgzRySbua8PmYM/sL&#10;vDlnPfJaaEdiVEWrH9c/uk9If10lcdi0bD5mvP0s5ibvU31QglGo8/8K03wLsP+YlAZqsH3REoTU&#10;7pej5WIVqBD0vkdpSYnqT0PaVmxYvQuJySlITkkSJbvSlO3T8PCaKml3GOUBK/DGi68KAD6Lh//2&#10;b7z9r1cxY+4crJ0/C/+49VG8/M7reO+T95DR/QOODzQhKz0V0WGbMOv5uQiTz0l+fReOl68VSOtB&#10;fUoCgtdmyNmFA9d+jr1t3UjdvhghyXH49r1pWLE7GinJSYjYuRKfTZ0B34QaDH93AieOD6OuQK5P&#10;BnnJyZFY+uqrWLY3VT6HSUrlrX347vsfBN5qkBxThqaiCCzbHoOywjTpT+5PlMR7k75ZzqrsxXfq&#10;6QJTw/pxx/LJ4+7Ige2f/vp3JCQkoaKiUrm9FcnnslCpHAVKZSgoKhWVoVA+ywWifMmrtLBM5XXK&#10;er1PlV0qRZ4cnyf1XD+RC93nyec8T9LsvCKsWrsZF13xO2VJI5D17yekHVBgRnla0s7eYtYGUggQ&#10;dAkkaBgR1DigZ/AKDvoJEfZ93m35XOnua/omqPFYUzaujJx7RIsag2/QKsR+CRQsE4AIBhy009Jj&#10;jj2Z2DdBj9Y99sXr5T0RHPlbYgb+TAktBBz7vDWK10rwIKywH1qBKOYpAgX7s1ue2JbwRDAlYBAQ&#10;zXF8njwXrUWcs0VQMccR4Ew7Pg9a6QhsPJ4WTJ6D8MbzEmpoHTTHUoRD9mGHGl4LAZTulCwbqCQ8&#10;8d5oceOzJdDyWdNtkSmPY3vObSNsmeviuXlevqaEOr5mbEe4434+b77GPJ7PmvfBelrJeP28Lp6P&#10;FjZeB/fx/vh+IaASgs15aJ1jO7tV0Og8pE1gmzCktbUrSHMGrbFF69dEpFwQmdrkPRA7FdkHa57i&#10;vpHSwDV+0TVK5ycOY95AdSryhCaWR5O93UjZrWQujQAwt7QbopOcIWs0MSKiN1CNRwQh77KRU92p&#10;SkOYhq+xJQNsl3Qdj2dgC/faaWdugeufOqTVNritZmNBmsuK5gVp3t8P5nPtXfYGNFe5ytOSxjli&#10;CanZiElMR0xCGmIlTc0uUi6OVHFZBQJDwuDj44c58+dj8To/RCalwz8sEjt2BWH9hp3YvicEUUnZ&#10;yMzOQWxGqZ5vxjmbAmZJialYuWwrAqLSkJSeg7i0PGTm5CM1v0q9V7MLKpCRJwPCUg1ofN85A5on&#10;pOUU1yqdHNKERZSFhDBiUEe273qRus0XwWk1OCL19WEzsTi6BTT6sNUPwzmY/8ZqVAuzKeaxDsvb&#10;9Cp8CwVyVAVb9iB0+ofYU9CFo8qv8jCylr6BdUWH2UA2c06rh6NdiN2+E9F5zfhOXc8J9NWkY6ff&#10;LtQPEMYIT9Kstwqb/Xchv4UOgPre2IO6NiuvM7qG2Zptrwqk9fJOdc13Ldj+zkzECbepBrKnPXkV&#10;Pg2qVmXel0olKZEBlmryg0Da2rX4dtpcrJEB4br160RMdX79N//Gg7SkSetD1RGYJ3C4fNFUPPna&#10;11g2Zz7W74hA17EmrPnDcpQN9yJh67tIF0gbylmHf36+UPexYR1WzfkYU7ckYLBoJabF9gqkxSNo&#10;nRvSIpo7ELtmMYKzMhG1Yxs2yvm/euVOfDB/HXx27ERgbBn2H/0O3x3dh8wg6XMdr3M5pv7jSXy6&#10;bIM+jyimuEXgWT/Tw/212L1+qfRZhqp4X3VPHPSu+vYjvPLh51i+ah22JzRAXnK1KUg7i4OsiW5h&#10;8jn89PMZ8rqdQP++HjU4bW5pU/PZm1o70dLWCQYI6+nXLogdnX0q0uLBw8dx8IhIUi5Ava9fBpEH&#10;Dkv+uLQdQp9o3z4Z7Pb0o2efDJyHjyjw6ukZsOr2o7t3P/btH1bzTW+4+W4NaQePSZ22pCk4O3gE&#10;+4cPuyBNrZNmDaTPprznbJk6p/ozKW/LyZnQ2ejzdEQwIagYa9qp6nTvi1BGYKRFi5Bkh+rx6FTO&#10;f7rXfB7SJrBNFNIYhn9sSNMWMeZP1ypG2QddpyozOBtbbDfWmmJuCPOUU1stO3x5ywmuTkdOkKXV&#10;OIrGhjS6ZznKC8zccsOYASI7eDnJu4057nTkDVROGm87yljFKM96bwhzkmlnoK4e+TJ4pgWRS1nw&#10;89TZ2WW5Pzp/3iainz6kuUHMCdIMlKl5aPx+kLw9YIjT59677A1ouk5/Ju2fWc4tS0zLUcrILUZW&#10;bhFSswoQmZCBnMIyBWlJSYlYsdYHy5auxIxZX+OLBWuxOyIeSzZsxrKV6zD1wzlYtHo9tofGID4m&#10;HHvicwTO+J7ne7UGiTExmLNiK8LiZLAdsRd+wVEICQhDRGqReo+lZuYhODIJaQWMnuo5D80Z0OyQ&#10;VnNSSLM4RP8jUnmBlcNdZfDbsAXpNX34Xmglf/N/sDl/nwYX2f89qrHp1TkoGpRj1HF6jbC8Ta8J&#10;pEml1RmhqqcqGhsWCOSt2YKd27YjJCoDHYfY2gIoleU/kgw3Yo/fbsRX9siR7OB7DDXnYaf/ZlT1&#10;aJdHTqIjpG3x34lcgTRVp9q6+2FB17NK56u3/wtzk3qsWun9QBHmvbYBlYRHdSywv9AXr2zKV3l1&#10;vHWssqSp44aQvi4Q8Sn1ysLITc3lYzueu2o9HlpTyVocrInAql27EBu+HK9+7odogco9wRHoPlCJ&#10;BW/uRptAWqJAWkaP9Jq9Dk+88qZyR3pP9ParT+PNNTEYLF6Fz2MIaQkIVpD2PSrXTkN0zyEUpvgj&#10;Ir1drkPOK/eQt+JhBDWrC9LXJToyWIYN774j/YreexPP/uFhPPMGz/G+6D28tz4Rg0e+w/fHBvH/&#10;s/fXcXId5743+rn/ns859973fe/7nrN3mE92spPsxJjYsWPHku2AMY7tWGaUWZKFttiWBbaYmRlm&#10;xAwjmhlJIxjWMDMz6Hef31Orulf3rEHJ0tjqkn5TXKvW6u7V9e2nqtbRlSPwxPufIyLF96JqG7Vy&#10;HjPCj0s5fUWcloGh4eVqDeotLixsB4Z/PErAtA4b16/BgsXLsWtXGObMnIc5C5Zg/eaNGP/pBFxI&#10;yUP0qRNYvmq9wltNXaOKgFYlEJWQmIyTJ6OQXVSBWBn0HjtyAmfPnsOh3ftw5GQM8gpKkZ6Zg7Pn&#10;zuFYRBRizsfiaEQEEpM5MyQJv7OQJjBmIa2iioBWb3yRgbT8r3TjECsOpt3robozuHbX64quduDe&#10;VXV2Pu787p6Dl9prg5YyWsRo8esp9Lr739Xr5+4PLXRcG0crJS1cBDUvy9W1Uk+up63jrhuCtG64&#10;bkNaTq55npEPxryBLFhqGeuC3IOq7soOutzAFSwLUF5p3ZEdzHUkL5jqiSw4Bcf9YlowhFkFlr3g&#10;Aqv20s0zxgKnJVq5oaonCoaqnsgNS8HqLL87MmCWqnDVMxm4M+vRLKRxx8fLiJf3a5bAWZ58nvhL&#10;3LUAtW8SpOnujgQ1ub+4pfcJa0FTSAsEMbf89wO/3IBmwn44c3+2ubvonoMROBl9AVExnLpopi8e&#10;ijiNQ8dOg5uC7Ni+HbPmLcfMGXMwYsxIjJg8F+t2H8bM5SuxcMlyfDLsS8xdvBKrdxzA7l0bsfkQ&#10;Ie0yos7GYt+xKOzcvRcb90ZqPDx8E/aeOI/Nq3ZhT8QFnDpzCafPSXznHuw/cUYfTu0GNANp/qmN&#10;PYE0ThXUwbgO7CkBsIYqRKyfjPlhUShv5BzDFkT5LGRaWHQZS18RSCt34ESTBeYWvYKVCmmOE4BJ&#10;3TUFi3bFIjv7Mg6tnIx3h8zHpaoWNJQkY+2swbq25fXXX8WAGQIhVRlYv3aTQFoJe6auMjMa69Yv&#10;F0ird/ppNrlYtn4tzmTQkiZOkquyL2DJp6/r7mhvvPI6Bm9JccqbPiatek0tadZdqTiHCa8sgrF7&#10;GUtiecwKvCqQpkdxjsW/XJPBawNU4MT8CXjm3gfQt29f0QN44ME+6NO3Dx7s+yD63Hc3+syL4xFR&#10;m7gDA155HA88cC9+f7eUv/9xDJ+1E/mp4XhmTpSurTu4/D21pFVEzcGgNTEoLirWAVbWqfX4YouA&#10;0Xl5X+0rxOWjh7B13ilUSmfi5w3DvpJGta5NfeMd9HuxLx7s8yDuu+tW/PH+Pujbpy9GbTqJmmY5&#10;p+ZGVEp7xUWFogxs+uhDbLpciCKmUZW1CuFFZ5dg+uxVGL96I45dpr2OjufbKuexCzPCTimkuZ3Z&#10;3bH3rEnbFh6OYSNGoaWlCfEJcfI5S5R7wCXs338YO/cdFKA6hlXrNiElrxgZmZmIPHsBxQJQNbVN&#10;qipVA4pLKpCWnoP8shoUFpchIzsfmXkFSM/IQXpeKfKKK3UaY36hvE45xcjMKURGTh4KpB53Nf7d&#10;7X8SSHtTIY0PsC4pq1Iwq3TkhzTzMGs7aL2e6mig3Rk0dDXNyh7LlumorFvuep3V8cr3OkeWC+5P&#10;sJjvLueWreNugxZbTsN0t9de21bBbXdWvj2xHcIhxw5sw6sdprn7S9/r3K5GPWkvBGndcN2FtBwR&#10;Ic0LxDoSIY0Dp2sFZFTwAMyvziHtauQGsWC54So4fjVyA1VbtQ9pnlMWKal3IQDM/PKaomgBKTjd&#10;S7ZsZyIIeaVbBee7AepqZODLO4+ycGXkBV+dy24UQtkw4cyIjxi4LIOBLOQ5Ozvm5Hl/3rqjrzWk&#10;XWoLaWbtWSCouSHtajYJMfFAQHP7nJLIaY66tiyGa8uMjpyIxlEBNW4cEhV1FhvDjmDX7p34Yupc&#10;HIqWsidPYdHSVVi2YjXGfDwdC5evwlqBtL27N2P9/kiBp0vYd/AY1m3ZhQ1heyV8ErNmz8eocZ9i&#10;+bYj2L93H9Zs3oXlq3fg5PkE7D0ciYOnL4IPrw4ENFrQgiFNysSYqY4G0jrZ3dHQiIr/mmuLcGrN&#10;OExadQxl3IddBvC0m51fORCzT9AKxX+S3BqPea9NwnkZz5vpktoQope8hhVck6axFgGhwxjz+lKk&#10;mlqqgn2j0X/eeTRqGUmTY2h5BquzsW3FGuy7kK2QxvTKtCisWbcMiUV8/h8LcrpjPJZu4MYhPJY9&#10;N2Y6BcTp7ErmsZL8j19NS1qRBPlP0uuTMPuN6YhuMMdnK2VRy/DmsnNOTBwzRBcuxGhQUBAn52/F&#10;/mNy/aSMpjllNJYwBw/N43RJgdDaapQSui5vwYeDNyOtuFAG6FVI3TEJM87koam6GIeWD8IpGadU&#10;Rs7BXx7+q4LfA6I+99+LF6fuQvmlpfj8aAlSjh3AtvnHBdKuIGHuCOzMKsSpXduwcWssSqvr0NRy&#10;BZGz+mJTWhPq6kxcXmVME3j884MCj+Lff88f8Yc/3od7f38X/vTnP2tanwcFMqee5lnIqaVg3tYw&#10;HEvh9iR6ZuKuoE5gc/r2CFTU8Zo410XSB4eVfqWDrO46rs8ZPnwkWpqaUS9w1SDXqCG7CFXpuShN&#10;zkJZYhaKU3NRlpyJ4pRclIgKY9NQeDEVeRdTUJSQiaJEyUvKUr9IvscK5PuzMDEDhUnZKE3KET8D&#10;BfI9xPIFcemSJ+WSs1FwORsVJZW4eCnJme74pk5rJKRRFdWBkPbpntLrAmnXejDenroCGderL15y&#10;96+jvrYHMTbelXNgG909157U6aq60y77EXx9vNK6ouA6wf0IQVo3XHchjeLg0oKWBTAbb0/Bgygr&#10;Dpa80t2yg6pAtQ9i7nJ2YOaXHZy5ZdPbgTLmJXBntwwR4Yvis5IEwiRPfSreSfOALLfMA2/bkW+9&#10;WFtdUKXgkvjnpSzDJi8Y2vwyVrH2FGglU0uZfAl5gVdncsPU1cgLmq6d2L7XMbxBq2MFw5xbFsba&#10;inWNNS1F10Bx+vDNvgV/koU0u3EIYUzgzEIa7x8W0Hg/8N1XPADN/dl3q+19wHzmCWQWzvSzrp9l&#10;+UyJIk6f0ymOBLXIs7E4HX1R16hFn48HLWnRZ89j07b9WL1uA+Yt34itOw9gy/Z92B0RIxAehy2r&#10;9iNs125s3heBk6ejsHDlRixbvRkrN+/AwZPncVog7OCeI5i/aAMWLVuFjeGHdQ3auvVbsCvivLxX&#10;CGYC9BcTESnvUz+gGYuZFZ+PFuWAmQE0KS9+p5Bm3ZUmlOfEYe+KaZi95aJu9a7koWpF0dlVmLTo&#10;KIrrBJ1aG1EctQRDPt2HYi3HtgV0BCDOqMWN4GTiqIzGF/0n40ReJVokfqWpGmnbJ2HgonOoN6Wk&#10;qv5VobUKF8LXYc3OaFQIJF5pqUNSxCasWrcPBXW23BU0FJrpjmZNmkm3/VDx2OoYNqEETnc8yh47&#10;+VeqceqLQZgTIYN5qdrSUIpjKyZjYSQHDqzklz4nTdvkxiErsHDuBhyOOIpjxyJER3DsqHmG0rE1&#10;wwTSuHFILeJ2r8XYD97D+/2fQd8H++Gd9z/AxFlTMGXCDiRV1qOhKhd7F3yOS2VckzYPw8Mz9Jrx&#10;X03idkwPO6FTEbnBiXt3x3iBtLnr5mDk5MXyHjmK9Sv3I7WiAVEzH8Tqs8k4sHs9jsXnolFA7UpL&#10;E2rK8pESdw7Hty3GsuNxOL16KQ6euYT0vDIpQxxz/lUS0rbhaAp3zCSam7OvTZK+hB9HuWNJYxpd&#10;b3tOWnhYGEaMGI3arHxEPPIWdv3m79j72yew61ePYOP37sO6/3U31n/rXmyT+I7fP4PwO/6Jzf/7&#10;Iaz9t7ux7n/ejQ0/7ouw255C+O+fRdjvnsSG794neXdh/Xfuw9ZfP46wO5/FDtGmn/8V6751D9Z+&#10;64/Y9OOHse3Op7HzgVeQsv8ULlxKdE13rDeQViqDUwfQKE55NBuHcLqjf9AaUkg3k0KQ1g3XE0jj&#10;eho7UPJZyeyDY10PkO2KOIDyxQW8qMABFuPtKQNx4vvkAysOutqT5Mvg2C07UAuWeRYSJcCjaY51&#10;zMlnmheEWemzwwIkYOQBUl2VWr90bRgBjWubbJpND7SIGbUFMb+kXpA62+jDbOrRVSijJSzYWmbT&#10;/GoLTT0T4Sg47gansxc4dbG70xdtO23F9WXeagtnfslAO8aUOyuixUi34/dtJNJzfd0hzVrRLKSZ&#10;Z6D5Ac2K9wrrB8veN9xxb0CzP7a4PvNyf9Ct9yVdd2+UzyvXo9F6duREFI6KCGx8WLUqViDq7CWc&#10;OBOv2+wT5E5ExeKM84yzyLNxOC6Qd+qs5Mcm43RUjFrGjp9N0F0cuXvjOYGuA0cjcSRSoIzvWYlT&#10;0RLmFvx2HVqUtOm3oAVCWpS8r6LUgtZNSNMRt/xpyMeuGR+j/7BpWLVxgz74dSN1LAH1Uq6xKgP7&#10;ls7FkhXrsHHjGiycNhu7Lldr9StoRt6Fo9i2eSOmDe+HEdNXYsOBKOQJONDyFLN5PmbPXYp10t6G&#10;tasxf+FKnMpmHmsbFLD/GK/Oi8HGFYuwYsM6bFi3FkuXrcCxBO4qaM4hJ3ID1i6bi+GjRmG6tLVh&#10;fwJ0GxIHzMxf53y5iUSaXPOwDZj7yfN4f/IybNx5CLF5NcxEbfpBzJ8+H2vWbcL61csxe/EOXPZt&#10;9+8HmEt8TprGK3By/nx8OnwCZs+fh7nz5uuW2vPmzpXwXMwb/zoemsst+GuREX0Ia+cvkPYH459P&#10;D8FMqccymyMTkXpiJebM/gLTZmxHgcAoIW1YWKqcQhMKkk5g+YSPMXHzKVQ1tiDj6FxMHj8JK9bH&#10;oEb6kDD3Y+wVsGupK0XspQvIvHwWK1Yswbj3n8fBXDmn/ESciktFTXMJotYsxpoN67Fp/VZEXMpQ&#10;cGtpKkPcqX3Yd/Ag9odvwb74Ur0WEEibv3WrA2ly9k0CmsfXYOZnIzBuvQBig/v69j5ICwvbbiAt&#10;PRf7/yCQ9f/5DXb84H5sFxDb9MM+WPt/3o6V/+03WPX/vhWbvv8Atv7y79j8y78pcK36H7dg5f/4&#10;Hdb+r7uw+T/+gi2/egwbfyrQ+//7PVb8999i1f9xGzb+6AFJf1Tq/B3rvvMnrPj/3oIVUmfNv92D&#10;bbf9A8m7jwdBWgOKywykEcwqBMxpRQtBWkghVWLglhCkddn1BNK4a5JvsOTIDojs4Kgj2YFU1xRo&#10;JfODWMeyA6/20jtSW+Dyrwczz0SSciqBJw7oJF235rayaWrl6p7aTEu0Ioj5oEtASuMiGegFPl/M&#10;L07Z8gYtC2PtKbDs1coNTtdKFr7aprcHWO70YBl4UnAKgDqm0+rlpc5grK0IZ9EyyDZxGWiLOEjn&#10;swfzgj5jXKfmjndF3xRIUxhzQZqFMyveQ6zf3n3FneYFaFSbzz4BTaSfX0f8HJ25kKDWs3OXEvSz&#10;aJ6JJp9Dfl7lcxjDzyc/L/zM6Q8m8rnRz1+abrWvnwP5LPIB1YS5s/I5tlvt8z2r2+xLWLfcVxCT&#10;dCnLMEGNwBZ9MVHSPQBNZMDMD2mnY5JUYy2kVdsVXsb5Ng5xLDdXmmuQlShwGXUGUdFRiHYUlUyL&#10;TIuUa0VtSTZiY84g+sxZxKeXwu4NyU1DyrMScS46Uuo69ePSUF7HEjLYb6xCZuIFnD0j6QK46aXc&#10;H1AnHGpt4yTkBAl9lflyXc9JeTlWUlYh6mkVYln5X5Ym/YqOdvooflw+GjXPtGaaMX+5Jq6mOAux&#10;51je0fkE5JbXOwjWjLLMeMScOYOzMXHILKpAq9RRKyDzxWe5ixctpDWhNCMXxSU1EtYiIvmjx5Yz&#10;qk7H6XQ+xqARJekJiJT3+9EjR1TcBv/kuUSU1DSgPPUUjkWcQlxWue6Y2VQq3235rCfnXpAi9U4i&#10;KUfyWq+gOEnaOHUGaYXVun6sOj0RhY3smzk8avJw6kQETpyORZl89J3uSF41MqJO41JKFirktWBZ&#10;PS/Nb0ZdRT4uX4xRYNUrJ1CWLveckhrngeYtjci7fFo+syekn2XSFx5Mq6vrfZBGS9oogbQc7PnD&#10;Y1j9//oBNvy3XyLsu/di60/7YuMPH1AYW/bffiVA9l9Y++0/YePPH8bGXzysVrHl//03WP4/foXV&#10;/88d2PCzh7FJAG7Dj/pixf95G5b9918JlAnEff8+bPrF37HxPx7GaoG75f/jt1j2P36DdT+/Hwnh&#10;R3BeIO23txPS3lCrGdejFQmkEc7cspBWXmHWP3kNYkMK6ZusEKR1w/UE0jio5Dbi7oFR8EDJxt2y&#10;eW3FvEAYs/IaXBkZAOPgKhjEbHqwCFnB8a6KlizjS10nvjsiFgNmbsfAmTscMRyuGiD6UNK8NEDk&#10;rxMsUz9Ypj3xZ4Rh4/5zMkhMxkUZ3J2XAV8wWPVUwXDVXQUD01cnHqsnFjE3hBkRuNxhG/fDGIHq&#10;6qWA5qwX8qVJn5hGi47X56y7uhkgjfcRL0CjvO4tvFe4wz5rusd9glAWDGmME8j0R5eEy5pmfjhJ&#10;Nr7cB84KgMVYYCOcCcT5Phfy+VRrMWGNnzEpy234FdLkfcznofE9TSuZWs4U1vjeNhY0lRMOXIcW&#10;DGgdQFpNIKTx2ThmuqOMvGXgroN07lLIuDgLAPRNGf43Pp3mOXUNvDgZdLpbIlOYzqAprf/0GBr1&#10;bQyi7oqJaZsmwP++uqZv4js7MerxGHV848wxfE6z7D+3c+roojV/H/XITkHjST0FNuD8hRhNMWnG&#10;N4WYb9vn9dCAU4a+ad8eR//YU2Gcf6Uf5jwd5wS1VaesJvE4vA42rgEjbjtv2nPi+s84+7q1qavO&#10;pJk6Tph/NI2vidOO5htn/d4IacNHfIKmmmrk7T+G9DXhSF23HZmb9yAj7ACStx1C4sb9iF0ZjrhV&#10;ojU7kbDlAOK3HtS82LW7cHF1OGJX7UD8xn1I2noAiVsPIX7DPim/HXFSL3bldkk7KDqAhM37cGnN&#10;DlxctQuxG3eiIDlLIC0Bv73DbBwSDGlllXU+SOOaNF676ppa1NfX6zrCkEK6GWTf74O2Focgrauu&#10;J5DGZ6Ulu6Y1cgDkHiyZtI6gLFgG0tyDJ7/8YBar68KsmNY1y5hbwfDVFfmsYzIIM+vGCGwpeHH8&#10;OvzHG8vwy7eW4T/7L8ev3l6u/n/2N3Erpl+tfu3ol3K8hz5aaaxlMujryhRFt9xQdbVqC09dlwWj&#10;ruTZuF9MC4Ywb/lBKRDI3PKXCVRg/UBFi4IHzFbM85Vz4IxiXPMlbKanMV2OI+lpmVyXdnW7PH4T&#10;IE03BXEgLRjM3Aq813jdUyyUdQ3S9HPuQJkFNAtklySfn3sDZ1bJfmu1+JyCfF7S1ZImn7Oz/EwS&#10;wPgjin5eDKDxcxPtelC18UV8H+rz0BIFyPi+4/RGwpuAmQJa2/dZIKAZWUCzkMbnMbkhjUDgXpOm&#10;43H7VwfmvuG+is4HEerZtpx1S3YA7yriiysYaClHpm2T5neGvZhGmNGI3+mxnXSNBuU7jvl+2PGf&#10;r3W0+Kkv5+g7BrtnUpmhh2Jc05wA4Sb2wkWm+PJsW7YBc2yJtdpHPdtyNt/IOJa19d05FuisM3nm&#10;nJwcNsd+mpge04ZNwInRs5I/DoKqU1ijr3/MMf1Hdo6n/03fTRb/ONdP//ZGSAvHsGGj1eLnuy4E&#10;YPWuoK6+WXdw5E6O1bWN5hlpKglXNwgwNaCyph6V3IqfYfErJU8fRM04AYu+jVdLvLpW88trahS+&#10;YlyQViFQxt0jC0sqfXBGUKM+cyCN0x1DlrSQbibZDURCa9K64XoCaVRyMsEs02OQ5G0RC5Z7oNSe&#10;3HDVVVmwCo53R+41ZAbMzGBN02TwdUFBLRVPjNqAW99fjds/XCdagztEt38gcRHD11p3im4T3fvB&#10;CsTIQO58rAwMVYHwdfVgxl//vdKN3EB1LeQFTp2DGPMDRQiy+RaS3GK7dlpjoNqWvRq5wcxLdv1Q&#10;lAykCWnR0geue8zO5mer5w+3/kZAmgWxIEijguPu+06c3I8C4g6gBYv3hPbuL8GAFijXfSCB04nl&#10;c6biFGT5XBDKJE5II5DRusYfTyyYnROdjeUmIKmOJU3eKyKuQzvD965jNTO7OBLO5H3i+LoxiIcC&#10;4IyS9/fpcx6WNI/pjqWlpb6du8rpl5dLmLI7evl39jLplI3LwLLclSfhcl8+6zGtHJUSL/Nsh2ll&#10;/ri2xbjTF5Vpp1Jl4+42bDlTT8Vz4LOnfHksZ49j4ybP199yW9/VTz0fJyyKibEPsybEEHIY0xT5&#10;K77+Z9x/nRn3W6eYwHoUw055N2XRZ1ydYJOGzfPnjMw/OlPXaUvD9Ey/zD9/2O00rv+1gpPo8p2w&#10;HwxtmrRnsqzXOyFtxCcCyua6uGGWEFrf1IxaAlltvYCaATQ+G41gZgCNoNaovkKYwppAG3dmrJZ6&#10;VU0KaJVVVoQ0J1/ChLILF/2QRhijFY1imPnljqwlLbQmLaSbVSFI64brGaTl4XKKsX61tZi1BTLK&#10;DV/tyS7cVwUNoNqTBavgeGfyg5i3fJsDMC5AprAWJ+2Lz1/NGX9q9Dr87n0BswFrHUhbqzB1+4cE&#10;NwKbpFGat1oga50TNsBlwqxjZeHO+LdLGtuydZhOSLtv4EofMLmtaDbtWskLqHomM7XLS16w1bm8&#10;oM7IC5quRl6QZeVVnvIqa6WApj4BzUlzLHx83qBCmucmIsEWtrYw9/WGtDSd3uiTA2R2WrUFtPYg&#10;LZ6Q5gK1uCSBMhWhzCjg/sL7De8XQSKQ2Q2DFM70HkAw448zJsydHRXQFMwssNGqJu91B9jO6bRG&#10;gpr5wYPrz87q1Ebnve9AmkKYS/6NQhxf3u863VHk32rfQH6gCGp+K1qgJc0O6I0joJlrn2Mst1aS&#10;lqPvK0m3+TaN70kpk5ObLTLP9zPvU3d9+k6aE7btUaxHGYsxLccsk6PP3vSV17ayJO6qq2m2XXf/&#10;WMb4miblGM+jr8e29VxlnXhwni9MX2TKmvbYV59zQMaPK4HOK5VpAWAkTkM+0BJnEjToKhZcI8iZ&#10;NF8OAx32r/20QKBj2Imr58+zod4GaVvDt2P48E/Q0toiAFYt4hq/K2hpIZzV6G6LVQJbeTkFSEnP&#10;FkCqRbVjQaPlrEotagJpFCFNRFjj9vlGkiY+way4vBr5RWUoLKoQAKtFVl4xSspqdeOQ395xX6eQ&#10;5rakeQ1gQwrpm64QpHXD9RTSUlItgBGw7K/T/LU6ELzcsiDlKfcAyitf5AVbPZXPShYgC2TBsvkG&#10;zigOyv45ej1uEUjzQ1Rb3SmgdRsBbKAFM8LYOtz5wSqBO4l/sBq/e2+VlCHEEciYb+oxTNC7U2Qt&#10;dbdK+E8DBNIEfjj4M1Op2pduqe8h5nkDVc8VDEx+uQErWNYyFiwCj10XFiwCUk8UCFNdk1c7Rm74&#10;8gHXOT98eSvRJZb1i4P9zCx+vjgYdW/Lz4GpDI7zZAAqcR04inSg7CvzdYa0TIGSFDPVkRY0nfJo&#10;RFhTCZRRvo2KBL4srHlBGwFNfb03yf2DVjSVcz9xfAUye1+wYBYkA2aB8sOZfJYIaCJayPwyUx0J&#10;bRQtZ27ZaY5uQDNiml/GamZgLRDSAkFNwYz+uWScEv+UxMduTZMvwraQFuzU6uAb3PudV5p7wK6O&#10;ZbScV1nrWIZ9cPnqnHo6BdE443v3J+RuvLOvSm9ckzZs+Mc65bS4IAfx8RdRVVWBnKwMHDu4G/EJ&#10;ScjOycfWDRswc/5SpOQUOXAm8EWLmiMDawSyQOm0R1U9CopLceFiHCKjziMrtwgHD0UgJSMf5y8m&#10;4hYH0ji9USGtxA9p9HsrpNFi7JXe3nO22ivfmb6q54F93dXT62nF6xrchte17u7rHCx3uat5LUOQ&#10;1g3XM0jjA60znQGQG8TaQpobstqTHSR1lNdVEaCC44EiaHnJq6wRB2Xqx7KMDNqcX9CfHr0Bt/gs&#10;ZUZ3DjCQZaxhq3HbewJpAnK3CnD9/oO1AlxrcavE7/xwJX777ircMWgjnp4Uhr6D1uCWd9YosN3y&#10;7mqBMQNpbOu2AX4LnIG0FQpFPhhzh4PEXeK85V/zda3kDVudyQvqjLyhiWKeF7xRXuVlwCuy08S6&#10;o8iYDsSBMgfHQbJT0Lyk09E8FCmKOpeI5MuZyMnJ090d8wTO/CCW7YTzzK/8+vDrwOerfV0hLTEt&#10;GwfPJONwdBIORl3GQfrRCTgQneiEjQ5EJTpiWNJOS34kJeEA2XR3vvhSnvX2i/ZJPFgHmO/S/lMJ&#10;3da+U/FttPd0PPacinMk4ZOS1o6YxzIaPyHhE3HYTZ00PuPB0vTjTvh4rNSLFf8Shm1Mx13TCzqE&#10;tO7CkCnNHR/pcyKZA1RdbIbFdDWbr7y24LTRLHLWjIVcr3T2lel9kEZL2kg0NzehpCgfaamX0dLS&#10;gvraGmSmpcrgtBJ1dfU4d+asPkojv7jctw6twsoBMkKakZnO6MvXMgJfJeVIy8jSH4vyCssQcz4O&#10;mQJrCmm334d//uv1AEhj+EZAmntAHjy4Zp7XILu9Ou604Lo2zV0upO6pu9fQlu3o9bJ5Np3x4DI9&#10;kdexu6sQpHXD9RTS+Kw0N5R5AVZP5AasnioYsrqiC7GX28StCGT6C7pAmm5774a0993TER1xnZrA&#10;1O8/2oLhq05j897zWL7tJGZuPY1FO85izoo9uGvYBjw9eRfenbMfq/aexaC5e/DCpF14fvIO9Ps0&#10;DA98ZKZL3imAdvuAVY6VzYG0gSsVirygzMqC0x9nlPRAxaKiXiz2z6vflFf5r0Id9aFn1+/umfQL&#10;RQUmPt2fHptKcDPTuHJzC0R5yFcLm/8z+XWFNAVPOa+0tEykpGSrxYwbE9mpju1J16FJGU5zZDg2&#10;KdURLWlyT/IQ151Z0UrW0To0t+XMLWNFs3Kv//T+LFL282hlf4hoa0kz8tpu3zz/zC0X/J/3/0hw&#10;6nyC+IkYty0Vf+yiJc06G6bvTvc5JjnJ6mmZdsq6nWTrhoqOuLaL291rltTVPOs0veM+h9yNcfZl&#10;6m2Qti08HMME0lq4Js39XpKIjfI9RktZdU2d+AJgugbNL7+1TOQGM5fKq+vMc89Evs1ABNzKqxoQ&#10;I5D2u9v/hH+9YDYOKSqtFEirRGlFrSnn6EasSQseUHcHCtwD+3KuNQ3K686g/VpAwjdV7utnr5P7&#10;enV2fb3y3fXdr1VH8nqNenLsjhSCtG64nkIap2UFW84IWZ0BmxdU9VSBUxLdCgSw9mQeAu2SA2DB&#10;0gEYQU19J03i//SANLtpyG0frMWjE3djUvhpLIuIxdCRG9Q69sykg5i/Zh/uHrkZb8w+iOnbz2HD&#10;rihMXROByWuOYeq6kxg9bx/+Oni9tLNap0UaCxytbwbcuCaNA732BoBuuSHgqxfhpLvyasfKqzzl&#10;VdbKqzzlVfarlFcfKK+yVtyW1pRTf2aJAFox7pG82JQ8ZPPZaXnGemaeq/ZNgTSKa5NykCKg5lt7&#10;1gmkmXVo/mmO5n4k4lo0DTNN7jtudXAfahfSXGGzBtSR3AO4Ds0t3RRElazWat0YxDW9UcU0ATG7&#10;/iwAziTPP83RBWgKaQ6QCbxZadzCmfrOdMdz7i34Owae5uZmXcPDL1qqtrZWrRDejkDmhyuOgDkI&#10;tgPh9pwOlbW8tGvraCU7iDa+f0gdcr3R2Ven91nStmH4iFG6k2Obd5FEuJkKd+Wsb2jxrUMzcEbf&#10;WNC8pMDmQFmwCGnlVY0iA24XLiXhd3dyuuPrajErdCCNYEZQs+otG4d4DcZ7qmvZVkh+WfjpLgR9&#10;VQruB+M9ee1DkNYN1zNI44AqTwY9MriRgc8lF4R1JK+BUVflBVnegEZ5lSVcCWjRV7l/DSeAMZ+W&#10;srayv5KbgRl9A2tPjWnHkvbhWtw1ZDPGbojEtI2H8ElYNCYuPIhPlh7Fp8tOYMqSPQJeq3DvJ9vx&#10;2dqTGDprD17/cg/GrjmFtXsj8d6ELbjjPbZLQJP2BhDWAiGNv8J7QRnlhjdvGLByw0NX5dWOlVf5&#10;3iSvPn8V8jq2lVd5K1uG1jR/2t0iWtLMpgtm0wMDafmuz+TXHdJEeXJu2bm47AM1DzBTIKNPSKM1&#10;zZHEuUkIrWhtZS1sci/hfUgUDGRu+eDMpfNyD9KdG4NFOBPwcougRhizn8dAQBM4k89uu5Y0SWtr&#10;QUvSzWXsBiFuWUAzFjQDaqouQBohq7q6GhkZcq0TE3Hx4kVVUlISsrKyFNbas5AxVSc7NhYh+ng8&#10;Cur82897OzN41pAOmoOcgJ8twSF2CNZ6p7OvSq+zpG3bhg8+HIT6+jqJtX2/2x0vm5pb1ZoWCGfc&#10;VIRTG23cpOlURwUyv/XMLVrVyiudsIDYqajz+M1t5mHWBDNuv0+V+QCNsGYtaYXXDdI4kE5OTsaF&#10;CxfaDLLLyspQUFCAtLQ0zY+NjUVJSYneDwoLC7VMcXExTp48qbvC8qHs586d07J8ODwta/Hx8QgP&#10;D9cw6+Tnyz1H6ti6fC4j23QfN6Su6WrgrKvwdDXH6KlCkNYN11NI485bfF6ZhTQvsOqqzI6KAlJe&#10;8oQwK+YHygdiUtenNjDmJQtj3tJ8AR/z8GiT9tTojWZNmgNQBDTdgn/AOjz+2W4s2XkOyzdFYMzK&#10;I/hiy1ldM7J800lMWLwfT48Mw7R957Fs+QE8OmwDHhq5G8sOxOCLpbvwyMebcM+g1fgD16QNWIs7&#10;B7B9bixi2u8M0twKhIBgueGhq/Jq52rkdQzKq6xbXnUor7JfJ7U9H1rTLqUIwOQ5cCa+saIZaLP6&#10;2kOaKC8nG5nZ2Ujmg61pTXPAzA9pRgQz/6ZFRj6LmgNmlxIJZoFTHO09hz8adRXQKLNBiBvO+Nwz&#10;B9K4i6PcW3S7fRGtaAQy+0NJgDXNgTMvS1oUt99vA2gGxrixjJni6Ae1AECzFjTRyZhEA2lbO4Y0&#10;flly8EYoS09PR2ZmpgIbwxykcVBGUGvj9DlfMlwX2iq+uAkDP1+DrMoO3nfN1Yg7cRxn4vPRJHXi&#10;NwzBRx99JBrk+KIRo7H0dKEDAWatW8j1PtdbIW3zli245bY/YPjHI/Hl1On4YtoM8WdgqiOGjWZi&#10;8pezRLNd/mxMcfzJU40mTZ2FSZo2px3NFbHMPNEcfD55Jl554318/6f/hWeffysA0kp8gFZ/XSGN&#10;n2fC1fHjx7FkyRLMnDlTwydOnNDvCpaJi4vD/PnzMXLkSEyYMEFhl+uhly5dikuXLulAn7vBbpHr&#10;u3r1aowbNw6rVq3CrFmzsG7dOmzfvl3rvPvuu3rP+OKLLzB58mQsX75coW3//v3abkRERJupkje7&#10;eK89ePCgfu+50wnOTCP88rXia0iQPn/+vP54xjLM37Nnj17zefPm6Wu1d+9eLcv8AwcO6OvCtliH&#10;Yph5hGa2bY8XDGlRUVE4c+aMhvn6W9hjuZiYGH0fnDp1Sj5XUzF+/Hif+P7id4a7rfYUgrRuuJ5B&#10;mlGiDIbMoMc83NkOgDpTW7hiGjfv8FJw2bZSMAsQ0/yWMLfc4EVZqxPVXl5AuhzPhv/pQJrdedGt&#10;PwzYgNemHcH0pbvRV4BswpYYnIi6hFmrDuKR4Rvx1Gd7MHfTeSxZdhTjFh7FF+vP4FDURSzafAyf&#10;Lj2MF8atF0DjmjRjqfu97ggpbSukrXBBGgeC7U95bAsBVgYC7hHdreuo+KHxpzPtrhkF4kvadCkn&#10;Mmum7Jor+sbiw7Imr0jac1mBJI1WIM2bRb9A2mG+0b1yPJbX+lqnGPfOKNW6rGPSKHMs9vWP0gbD&#10;d08Xf2aJTgXU/gjI3D0jT/NMmG1Inemmb7Z/bIvHZfxenVrI45g+3qNTCyk5ntS916Y7a8NMv6U9&#10;HpvHZFnfdWH/pJ5rHZmW0fN10lhX0u31png97pFjsexdksc+2WNqvxzFpZrPXJ6CmV2bFqjeDmmH&#10;Dh3CsWPHPMUvcV9cwoePHMO+A0ewe98h0eEA7dkv6ZQrbZfqCHY6Ynyn1N1Jf6/4Kob92hGk7XsO&#10;+bVb4rtdcUfhuw+KDiPMJ0nbddinsF2HsE20VRS2U+SEt+w8qNrq+J7aIeVEm1UHRQf82knf5h3C&#10;pu0HAyXlN1LbD6m/IfwgBi2/2OZh1tZxeiMHaKmpqfre4S/g/NWb4oCA29kT4BISEtDY2Oi3qKln&#10;oK+1Oh2bJr2Be+++D3/5y9/x17/9DX8T/V39RzT+/JRjqL7SiprsKCxYtg+Z1Y2Imv4AFkflICVi&#10;JT5bEa4bx1zcMwkfbsnQdumM5SPkepvrzZD279/9Cf79Oz/A/xL9+3d+gm9964f4t2//AP/2nR/i&#10;378tYSf9Oz/8JX7wk9/gBz8Vif998X8ocMX4D3/6Wyf8X/jhz8QX/VDSf/Sz30qaSNOkDOMM/+/f&#10;ah7jP5Twv//gl/jXC/19kFZQLJDjs6RdX0jjjpeEKg6eOaD+8ssvFa5mz56NN998Uz/jHOi/8847&#10;ePbZZ/HCCy9g0KBB2LVrl5blgJ8gwbaKior0PvH5559j/fr1WpffN3PnzsXGjRsV0s6ePavHY91F&#10;ixbh9OnTCm0EDR6X7Qb3sT0RCKZPn45XX31VtWzZMk0jQBJKmMZ+796921eHeTxPexxCCc/v/fff&#10;1/JjxozxwYdbLEegefvtt7Ucr4+1BFIzZszAmjVrAupQbrjh9Rg7dqx+x9k09o1tvv7663qdCEq8&#10;hgQz9osgyzoEXcYJtNnZ2QpcEydORP/+/TFs2DC9vqy3ePFiH1wTnPk6UHwtWXfEiBHaFiGK12ja&#10;tGma/9577+k1OHz4sNYlUPF14f2fcd7vhwwZoho6dKi2x/I2jeJ1owV1wIAB2n9+X9D6SuCj+D3C&#10;H/fYL3v+HSkEad1wVwNpSZfTPSHMLS+oulq1hbJgdR3SuiOFNmnfwts/R23UjTyCAU23zH9vHZ6b&#10;cggLNh3BjLBofLH5BGZsi8bM1Scwc80R/O2jNfj7+JOYOWcPbn99OX793jYs338Kz3yyFD9/c7U+&#10;f80+V+32gc50Rx+kuS1p3CHRbERgwczGKQsDbWRhQuDiDwQHBRZCB2GDsGBkQMmABiEroA1H98qH&#10;TeFD2rhL2mDaPQJQBBQFK8YFltieQo6013c+4cTA172zS9BndhEenCf5s0w7rHev1GGftO2Z+Vr3&#10;LgEpTdN2WM7pG+vMLMWfBPL6zGO6AzySz3QFJkcPLSjCXxaUiEpFxer/bUEBHp5v+nq3winr8suU&#10;51yCP8+R/ksfCXIGwAiIhMUiPDTftlOEPnPkPOayfWlT0h9aaI71p1kFAn3sZ76pJ/UfnCdt8Nwk&#10;zL4aMGPbBmbNccz5xaZaq5ldhxa4Ho3q7ZDWVUcg4GCwsalFpx5xwGNlBzzuMFVSUYNiGQCpymv1&#10;WUZFLhWXiV9ag8KyQBWUVnsqv6QqQHnFMgiwKqpGriinqEpUidzCKp9yCiqRXViJLJGGRZkFFW2U&#10;kV8eoPS8MhH9CkeMlyEtt1SVmke/XJWaU9ZGKVSuKKsMl3NKcTm7FFP2mvebG9J4bbnejL948kua&#10;X7b2i9X9qymnJzGPX8wcgOhroq+LY+NqbUSSQNao8VMRnVIgdWTAUsEvYPsQaAnX1DuTzIzTtWwS&#10;iZx1P6au3YD+f7wbd951N+79YAOSzszA+5vTJdvUsHVCrnc5+7r0NkjbsnkLvkVI+96P8e3v/liA&#10;7YcaN5K4wNm/f+dHGv/uD/+3ghjh6kc/EwD7j1vE/x1+JJD1458zLP7//p1IyhDCJO0HGv+dgNgt&#10;UkbCLCf1tBzDkkZ9+4f/qZY0ApmFtJLymoB71fVak7ZhwwYdpHP6oRUH5JzS+Pzzzys0MMxytKRR&#10;DNPq9sYbbygEvfzyy/rDGa1nTz31lMIc9dprr2HBggVtII1Ws1GjRmkbhAMCA/NZltDBsFdf3bLw&#10;QyCklZ8/Fr311ltqKSIEERpoQeLY9YknnlBI4DTMV155BY8//jg2b96s9dkfnhN/AGSbCxcuVIh0&#10;T73k/Y7WIfaZUMnrM3jwYG2D503I4jFY19YJFgHvpZdewqOPPqqAyGPR6sV+ElB5H+W58FrQkjl8&#10;+HC9blZz5sxRn5DM8+A5fvjhhxp/7rnnFJhotSS0EuYIcbxnW3DmdWUd9p2+fV0IrARB+qxL69en&#10;n36KHTt2aL9o8SR8EbB4ndgup7tv2rRJyzDMNFpaea0J8LymPC7B1m1hC74mnSkEad1wVwNpKamZ&#10;BsQUxtJ0WpCxfnmpfWALnlpkxSlEmt8GwgyIeYHU1coCWGciDP1z5AbdXt+CmVuEtH9O3I9Zm47j&#10;rYnbcMfHYfhk+RE8NWwDXpq6B/8atxl/G38EE6bvRJ9BG/HWjCNYu/ME/vnxStzC7fedKY6/p882&#10;P1zbZrqjEYEseFt7vzjAb18GgmgNotWL4Gah5w8CZApJKgMPdrdBhR2GBSRo/aGlzd9mMd7ZVKnt&#10;GCud+FKW5e7Stlm2EMfTGvDYYnP8odsrsOR0jaY9vrhUAcVYoArxyupyfLi1FAO2VopfjqeXCXBp&#10;nrQt7f5dYGjAljIM3MZyFRi9pxqx+U1SvlxUgQHbSjFwaxleWlumdQhKnP4VndWIqMwmRFMSppjO&#10;czZgyb7xfAiDRVgSWaP9ZJqxBvKamH4U1TRLO41ILmqW86jFibRGnM+V9nmMrAbkVLRoXVPeXA/C&#10;2XEp99jiYvxZ4G/AtjI8s5xWOkKgbd/fD7O7I8FM5GFFo74pkGYdB4QNjU26MF+hrLIeJZUOlAmI&#10;cfBjVayQZkCtiJAmYT+kMSxpZbXqdwZoVLuA5kAaleOCM4pAZiGNYjgrv3NAC4Q0G67wQZmVJ5wJ&#10;jFGEMoWzLOMnZ5X4Ia060JLGdWgENL5n7JctLWtuMY15HMixLK1pxplhelNtKc7s3oBd62fio3ee&#10;xxsyUHjjtWfx+F/+hdf6v4W33ngOfd5ei/LWK2isLkLS+VM4dSkdNc0tODPjb1gTnYbTG2di6NSl&#10;OHg0FgnHZ+KDrRl+OAtRWq90vRXSNm/ZpDD2bVrQBMS+rcD2IwfMDJx9+zs/xbe+J/D2/Z/hBz/9&#10;lbGAqSVM4Ovn4jPswBgtZD+0kOak0TcgZ2COaT9R/xbjC7R5QZob0Hiv+nQP7/NfPaQRiGgZ4cCc&#10;1hP6FK03FtIIBVOmTFFwYFmGOdCnNYwDckKKhTRawwgZHDNy4B8MafxBh5BGESb27dunA3y2y7oE&#10;A07B9OqrW3bwb0UgoZWIAMnjEXZsOcIiIcmWJUgQsJhHUKJFiv0lWNCyxfNj2JYnYBD+aHXij1FM&#10;W7lypZ6DhQ9eOzek2f4F9/PFF1/0WfF4/rRgEow5zZPQw77wWAQ2rucjING34rmwrwQjnuPo0aPx&#10;8ccfY8WKFVi7di0GDhyoMEV427lzp14LXndeG75+DPM1YV8JfjwnQtonn3yicYIaYZSvJa1yfA1p&#10;XeS4glMcmUfxNSeo2jjXG9KyyOtBoON5EOTsVEz6VszvCrSFIK0b7mogLT0jx4CWA2kGuhhuT0Fw&#10;ZoGLYZFdN+aWf81YoMxGHoFg5YatrsoNXp3L2RjAsVj9c1T7kEbd89FG3D9kHW6T8O8HrscDwzfi&#10;boGuW99brfXulvw+g9fj7oEb8MioMDz6ySYJS3sD1imQ0ZKmcOZMe/w916hJW4Q0PivsaiGN0PDJ&#10;rgrMP1ErqhLVYJ5L0w5XO+VY3gCGQpYCGuXEZxQIYJTi7Y3lEhYIqm4V0HGOodYgA2Zma3mCW5GA&#10;jIE0ThHst7IMH24px6f7q/DwXP7KaOr131SOZZG1WHWmBrVNV7D6TK3CHGHGnsOQ7ZW4KEC0SvKY&#10;vypafBHrMG1ldB22XKhVADTQUyRQ1aLnO0/O20jO92SlQprpqz1nWuRMfElktYKWgqdAlG3rLhHP&#10;98G5xVh0qlpBkfDF4849Wa1tEwCHOIA37ziPa65vemmzlKvB/JOmrx8KTNrj32shUS2HBtJ8n72b&#10;BNLoaL2pb2jWBfqlAmqENFrN2oM0QpiBMj+cudURoOWXtLWgeUGaG8x8gOZYzyyoKawJoAVDmoGy&#10;QFALtKKZuAUzt7oCaSnZZUjOLlFN3lvoTHcMnDpI+OIAhr8oc6ARDGhW/DLlgIaDtbo6bshAJ8N0&#10;x9KJK7U4v2Ez9hxPQIOkVeUfxKLpp1DF/NJTGDByDyqutEp6AnYsGYOXP1qKywLR0TPfxIYjR7Fi&#10;xnTMnDEDM2Zuwcn9s/HBFkKaXY8WorTe6HorpG2RgTnBTK1mAmW0pv3Pf/8evv29n+Fb3/kh/u1b&#10;PzSQxrzv/QTf+9EvdTqjtaBZAFPrmsZv0bQf0kImPkGM4Z8IoP3EsaRRCmc/v1XDtKwFQlpVAKTZ&#10;e9X1gjRCDdeW0YLiFqercaBvIY0D9Q8++ECtNwQDAsBnn32m65bckEZgIARwKh1hoT1II2AwnXUI&#10;aRzwE1gYpwXMq6/BcgMQv9fYBuGFYEFosHnsEwHGxrm+1VrS+J3I4xJMCTo8Tzvlz4r3Qvaf/bXw&#10;Rpjj+dECxngwpLUnQhqvHcPsA8GU1i3GCbe8tuw7oYrTQSnCkvVpCeTrQdghCNESx/Mm1FnoYx6t&#10;nDwOry3LcSomrznLekEaX0umsS5hkccizLJN/gBHqOI9nu1R7B/r2DjXt9npn3w/TZo0ScGYbVIE&#10;OU6RZJivVVfWHoYgrRuu55CWg4xMB9JUbSGsPQVaxNoHMcoLrLorb+DquiyUqVwPgfaCNIKUhiVN&#10;pyqqVYybfqySODcVIYSZcnfw+Wfvr5WwpEs73Lbf1LVgJnks6xLbMJBmpzTa6Y1G5kHPfoDTgX57&#10;Ehh6W0Bo5O4KjN5ViVG7qzFyV5XIxIurm6WcnVZIWLAWHjMd0GdhEw0VWKK1iZBBaDEAJ3mEDJ12&#10;yGNyymKxgKEBouOp9TiY3IBDyfWq19YJpEzjsQrw6rpSLI2sc6xthVqe4Pf8KrmpxtThL/NNOiFt&#10;qYAbjxV+qVbK2HVqRZh7vAYPzSvBE4uKcSK9QY+t/RNIG7O7SvohknMftZvnXqXH0HNVSDQAynMl&#10;iC09XYthcixeD7U8si3HZ709CfV4RyCVx6Yl7YuDNU67lTh8uUGvD8uOlmOOkvM/dLkeawQkR+4q&#10;d/LYZ3t9eQ1o1XSOI+FLqXw2mjPlMcdOfQzUN2m6o9sxSlArU0ALHPBYFYv8lrNAQLNg1hGgUV6Q&#10;5gOzDiBNLWZBkEZAC4Y0N5j5ZcHMP83RTHHsHNIsoBlIKzGglllqIC3LQBq/CGlJc19TC2n8hZpW&#10;NQIZNwgJhjSKX84cfPkhzaxIu9JUg7Pbv8DrT/XDy6/0x9DBwzHgnX54/B+vY9DQoRjywavo8/cX&#10;MWL8WqTUCXbVJmL+zO1IrSjEgdETcSzpLFZMGoIhQwdjyIIIpEbPwPtb0qSffNS19DXwLRByvcTZ&#10;l6X3QdpWfOt7P3Yg7cf4v//Xd9H37//EuPETMXDAR/iv/7oF/861ad/7Ef7tOz/Cd77/C/xUoIrT&#10;Hr//01/j+z8RcY2as/6MVrTvcY3az8x6NUKab1qjhM26NKYT2G7FT/7jVgfSfqVr0rj2rKC4QmSe&#10;k+a+V11PS5odoLtFIKEljVYtTifkOiZOA7Tro7i+iRYnro/ilEcO4AlYnHZnrXKEIS9IYx6nWNJq&#10;wzy2Q+AhoLAc1y159dUtApq1xnAXSZ6DhR9CGtfa2bLBkGYtaQyzLoGSkMkpj5yCyTjrE254Llxv&#10;xn4RaiyU0RpG8LDQxmtDkGKYUy/ZBusSVghfTKfcljT2gVBlIY2AZCGNIEtrpVuER4KOhTQCJaGZ&#10;15x92bp1q64j4xREC2n2+tNiSdGaZiGN6bxWhDSbRrENvh5cJ8fpjswjVNGSx9eeYjrrMkyo47Xj&#10;tWGYcB+8Po/nzOvhTutMIUjrhus5pGXrs9IC4Ms9XVHiARYxtYp5y20VC4Yrr3QrC1FeaVejACgL&#10;lhvSvKY76m6MBC8n/CGfd8YwtUpAi3lr8Yf310l55guscat9B8JYhzs6/oHlmDbQlL9zIKc+chOR&#10;tpBmwCxJxTQbpszgvx0JjBBIrNWGljWzmYaBEwUjjRvLERc7czreh1sqMP1oleSxPNeJlWBoeLmB&#10;JcknBJmNPQxgUH+QNnSTDWmH1rBJhyrxzIoS/FP0zLIybDpfa6xNAkePLSzFvsR6Xedl65eodY5w&#10;WIJHF5civqBZ+/PA3BKBw1qdUvjG+jL8VYAsV8LTj1bj0UWliJNyCfnNUsdAHa10xTXNUqZR6jSr&#10;ciuatH5xTZP22UIeZYCpQM9tiJwj08zaOukbYU7ivE6vbyjD9thazafVLr+Sbbcgp7wFFQ2c7mjq&#10;sm1uSLJYgLZE6uVKvq650+tbonlc93aXbrJiX4tinI23YGYtam1B7ZsAacGARqdroSS5TkDN/ipN&#10;q5l/4MM1aASyziHNG84MkLnDAYDGtWf0NVzRPqA5kGYBzQ1pGfmVQXDmBjO/0nLbQpofzEo8AU0h&#10;TdehCai5IG3KviLPjUMIX9wQhIMQC2kUQS0Y1vi+4q/fvumO+vJwbVkraorisWrhKoQdjJHvgkxc&#10;2DUBbyw9rYO7rFNL0GfCHmTnlaChlZCWgPkztiOt+CRmDg9HQnIcju06irTsSEwaGobYU7N04xDz&#10;+tOWFmj9C7ne4XorpG3WNWm0oP0E/48A2j1/6Ye169eh/0dDMPGLyfh09Mf43vd/gm99+8f42X/+&#10;Do888QzeeHcwHvrLE/jXq+/ikSf/hdvu6os/PfCIQNit+Nmv7safH3wCf7jvr7jt7gcV2H7wk1/h&#10;u+Lf+vs+uE/y7uvzqACdWdOmlrVf3OqDtJLyGwdpFnAIHwQYTuPjZ5I+RYtUv3791JJGKwk3p+Da&#10;M4pTEwkFrMcfaLiujGBFSOPmHbwX0MJGCKAlhvcHWp5YjjBHWKNFhwN6Ts8jxFiLDgEhuK/tiaDG&#10;fhIo2L5dR0bLDqcjMszz5FowN7QR0rgTJcPsH61QhFGW5T2P7XFqH9excV0up+fxGhBKeG1YjudJ&#10;iLNtui1p7Ac3zGBdtsHpjExnf92QRmiiJc1Od6TlifDDdF5v5llxoxL6rE9I42tFMGJ5HptjdKYT&#10;fNlfwhyvK8GSsM1pkhTTCV2U25LG9hnnsQniBEheJ1rF+GMdj8XXzO60SxB79dVXfXHmsf+07BHG&#10;7PW34jmzn+60zhSCtG64q4G0rJw8XEowQKawFZcUAGaBYpmubebhBqbgvGC5y1KEp+C09uQDrx7K&#10;WtJ0aqIAmoExA2kKagpeZtMPm6fAxbVmg9bgD5zaKPKBm4a59b74CmZSx4EzLcPyLkgzIGYsZ24w&#10;c8vChrcKHSuXAIwAgt0YhKD20LxiZJa1KMT9eU4x/iLxh+eV4eH5RRi9pxKrz9Th4QXc+MIA3pBw&#10;s66MQEP4MLs0Sp4AyANS909ShuuwRuySG+3xKvQVuPqrpLPM/ZK+5HQ1Bm+r0HVrj9Hyldao7Zrp&#10;kgUokja5rs1amAhGPliStD5zpX/zbZ9LdDrhx7vKNc2W43TOKgEmGTOiuv4K6pquoLHlCqr5gNOG&#10;Vhl3XpH8Vq1r14LxRkJY4lozlq9ukDL1rVqH00Tvlf4WVwvcSflh4VUKcydTudasDFllTeg7h+0U&#10;40Hxef73zCrCyJ0VcgxOJZX0+XK9alswame19u0jXgM9Z1oELaQW40hUIjJz5ItWPnvUNxXSgp0Z&#10;tHPALq+PBGvqmtWaVlJpBz0cAJnNQjqDtGA4s/KCNMKZhotrJFytkKag5oI0tZg5gEa5LWhuSDPT&#10;G/2QlkkFWM8cKZSZjUIIZ1aBkFbaBtLUgqaWtBLdOCQpq9iZ7mjev/ysuOGXYQ68+KuwG8is3KDG&#10;X6MJc7a+/uUfbsNfly8DpF04ep7bQlchPeILfLgxVgYsMmiJW4MHvjwin5VmrdtcchFTBy/Fkf0z&#10;MC2yAvmX9mDoP/+Ie+79E+6994+4/+EnMfOEHMf5p8cIuV7n7MvS+yxpYWpFo/6P//s7mLZgKT4S&#10;cJi/JRwzp03AFBmE//wXv8a/ffuHeOrZF9H/nffw4eCheGfQcNx5Vx/0faQfHnj4Gdx9/99wx133&#10;47W3xuGlF9/F7+59BP945V38+W//wMN//yf++Ke/oe9fn0H/94cLjL2JH//sVwJpzvRHF6QRzLgm&#10;Lb9IBvY+QKvT+5WBtK9+d0euGyI00RpmfSs73ZGbZnBTCsIZB+MchBOmCHi0mLAsP/+ENMIPrfCE&#10;CE6ZowWI0ELrECGNljRCEe8rtFDx+4gAQFjgcViHffLqa7Bo4SPkEcAIOlw3RasUrWLsJ49FCONm&#10;JtyBkv1iOe4+yH6zLKd2sizhhHm0pPH8rHXLitYpWrlozSIEEUwImWyTZWnVIpTSmuQ1lY8zEtg+&#10;IYsWL5YjYBLGCIDsH4/La0orGWGL7brFOtaSxumonH5KkKY45ZSAxPPidWA5AievJ9tnH9gvHoMW&#10;McYJUhbSWJ4QShAkmHHMz7IME8ZZl+fAttlHWghpAWX7fI8wz4I/6wRDGq16bM+d1plCkNYN13NI&#10;k8FiTg4SEtMUlsz0RG+Q6q4sRHWU1x15AVb3lIQY8c9eTEMM13ppWjKeIqS9t8pvRfsqRcij1U3C&#10;9w1Yrs9TOsMpjjEENAKbt8wg31t2quJdzs6Jut5KrVVmnZUpU4DP9lXhbHaDqAkX85rkXXMFeZXN&#10;Em/E3wTUCFI63ZGWNIUW1jVwwrjZJKQUf19QjBVRBLkirIyqwxlp861NZRgazrrVcixT/olFpVrH&#10;31dOoWxRXzWTkNas5f+2oBQfbq5A2MU6Aa5WvL+lDB9sqRSV6wYiF/MaNfzi6nIBUbOZCfv3/tYy&#10;LDxZg93xDZJfIfXK9RjaB4E83UhFj202+mD/hm6vcvpgrht9A4zsG9fHVSikcb3dE4tKdBMUwubT&#10;y8oQdqkOf5XzH7ajXK6Bsbi9tKYEEVK2SUBxRXSttGmmWPLYursjjyFhpu89eVmf7ZWTYzYOMaDm&#10;Wqcm+iZCGp0bMFoJ0jUNZsBDixoBrYy+QFmZ2cWxWICsiHIBWodWNIGwgpJa5LkAzUKa2cmxCtmE&#10;Mw8rmoU0hi2kZRWIJM1rmiPhzA1oaVLeB2k5kq6WtLaAxrAbzPyAVoZkbhaSJZBG+Sxppa41aYGW&#10;NF5PWsY4IOH7xmtdGtP4Bc0BBneD9DnlJ8YF/CpSsHjaR3jupdfwxpuvi97Am2+8qdNxXvzHQ3jw&#10;qRcxaMkZlJVmYveSTzHo/f4YMn0Njp88hT3btmHtss04GR2FqKhI/XX7XGyS/mDBV9v9modc73G9&#10;FdJoHeDOjoS0/+t/fgevDfgE82fNwfIN27BEBptfTpqMH//kF/jW93+M3/z293jptbfx6KNP4Je/&#10;vQv/edufBKzewJ1/7IPb7v6LhF8VIHsDzz73Jm67/xH89elX8V933Iff3f4n/Pp3f8Q9kna3wNqt&#10;d/4ZP/mlgTPdIfLnbkgzlrR8uWf4IY2qxfjd1wfSuFshB/32+Yf0KUIUp+IRDPidwUE2yzGdlhVa&#10;aTjYJ1Bx90e2RSAixHBAT6DhQJ4gQkDjlEMCEK1LhBRCHAf1vLfQIkUIZNgO9Lsi9oOQQ3ikTxEA&#10;CTRcf8U4LX7sN8vz/sF+2bLsH8+V/bbpBEcCmT2G7Q9hjCDH9liOEEIrIq8Bp1raNgk6hEd3XYqw&#10;SgudLWeBjn1jm1zjxT5zvExwJARyCmWweN8khBJoCWQEH14/vla0hhGSCcs8Bs/NQhohmht4sA+0&#10;ZhLgCNqsYy2g7DenoXINGtN4LrQE0urGtng8QhwtlfaxCyzPdghyLMtzdkMa3wu87pwKytfGXo+u&#10;KARp3XBXB2m5SExOdwDq2kEa5QVbHSkYrLzSrl6mTUIa9dy4Dfj1G4vx27eW4nf9lwWIaW4F51v9&#10;9q1AeZVRsQ3J/6/+i9H3oxU4E5OEaIKYTndsXwY02hOBhNP5uHW+fz3UiB2VuvmGmV5IKDHP8CIw&#10;zD9ei6MpDc76M6YJ2M0sFNAyljSmWWhhvf4byxTMHprLdgiC9jhGq89WY+GpagzYxo01zFTDRxaX&#10;+S1pkvbF4WosOmXgTqFJ/BKFtiL0W1WKNWdr8fwqgayaVqw9WydxI043fGxJKdaeqcWE/Vz3ZSCI&#10;/WO5oyn1uCQQt1bqr5EyJZLOtm3fzPUxsMlzMzs0mumOukOjhC2k0R+yvUzKmU1Knlhcgr5yzisE&#10;Rpn2/EruSlmi58F+9N9YjuVyjR+aZ6+XuT5qOXTAjOdnzrkIe04mIfJcMlLTMx1rWr58BgOtad9U&#10;SHM7DhKbBWorq+vVekZIMxYzgTNuHqKAJvFO4MxKIU0VaEWzylUrmgCZQprE3YDmQBrltqJZOPOC&#10;NCpwDZoRIcxY0rwsaEZekGYALRDSksRPynStSZPPhXVu+Kmvr9cvaH4pc/DDwQp/GeevwpzSw8GW&#10;f1dH49TK5YRaa4twPikWOZV2KmQzyjIuYMeK5Zg1cSxWxhRJYiuqijJxQQYe5fXVKEw6hW0rlmLW&#10;9GmYNnU6pk8T39GC1VuQUMS2QoDWW11vhTSzBf+PzY6O3/4hvvvjX2PQUBn8TpgoA+2JePSRx/Cd&#10;70ielPn+j3+BX/76FnxXgI3rz265qw9+d8e9+Pmv7sQddz+I//yv3wt8/QG3/qGPwNn9+PUt9+gG&#10;I1yH9oOf/xd+8Zu7RH/QZ6MR0Kx+9B9tpzsaS5p7uuP1g7RvmvjDkVe6VWf5XuoOOF4L8YcxWtPc&#10;39tWXANGmOJ0UoIyd3/kvZnwS8sh4YugTJgmRNJKSYjmj2mEK8IU7+cETsYJhIQ2gpQ9PsGd0Mx0&#10;m8ZjczojodtOK+V1IYTxWJxuah9+zX6xXYZpYSOccypo8IYsnSkEad1wVwtpySkZAlUpvumMXsAV&#10;rGDAChZBqL10K6+0aymz3svIPotM0zUvBdGiJeGn8dKETaqXJ2xuo5fakVdZnz5rXy9N2IoXpcyX&#10;a44ooEXFJIt/dZY0AwcymCNsic+NQ2Ycq8af55hdFlnOgEIxtl2ow7AdFbo2ywIZpwI+PL8UG2Jq&#10;8eJqszsh13YRNl5dR2ipweMCXZyyaJ5tJm1JHV0PJ2V3xddjxtEafLKTOyea9ji9ctZRbuxBcCuB&#10;2cDE6Yt8uc05Xo3P9lVKW+y7039RcXWrHpftsiwtWo8ukWPzeIQfSdNyMmg9mFSP87lNSCtpxgEJ&#10;UwpbLKvl5Hro+Ruw5Lo3uwW/gqIDbzwPHpf1N8TU4YVVBMwGPL6Iz06TQawcQ6+VgCw3IFEIlL4Y&#10;y5yAo9SndU3Pzen3PdPom3Oiz7Q9J5NxIjoRMfJZy8omnNGKlh3webwZII3OgFoLyqvqddBjpjYS&#10;yKrMNvuizixolB/Q2sKZVQ4hrchvPXMDmq5DE789QAuGMwNoZnv9YEALVjCguSFN159xm31OcXTg&#10;jGvQrAWN0x3bg7Rgx/cLf/UllHG9CQcCnArJQUAwoFlnpyP61o3pyF1SuZNjwWWc2rMH+4/Hori+&#10;WZLtsJ4VnKmMjGlYQ1rEhgMVcr3N2Vel11nStmzGt3W7fYLaT/XB1d//4c/xm1vuxC//87f4Drfh&#10;1+35uS3/j/Uh198S/wc//pVuAPKDn/3GbALi23Kfm4P8ztkohP6t+IluEEKLmdnJ0coCmtuSFghp&#10;nOZY4+j6Qlp74HI1cMI23fW7A0ddKdsT2HIr+NzaO9f20js6vs3zqnu1/Q7Wtb4O3dFXfX4hSOuG&#10;uxpIo1LSMgW8zNTEziDNDVw9UTBIXWu5wSxQJv+MhM/o1vYsexnRMYk4GpmAY56Kl7w4b52mJL+b&#10;OiL1Dp2+hNNnExCpfSGkce1ZWziLJsCJDFS0I7XYFCuYPLqgGFnlfM5XDfrMZT7XUBHcijH1SJXk&#10;teCtDbRGlZgdFdWSZgCCz/o6kVavMEQQI7Q8sqgE+xLM5h8WPmx5fkGFXapFtrT51LIy9JlTgr/M&#10;Zz+YZyCGa8xogWKZN9YbOKK1b+qRaozfU417ZwkoTXM22pBj6hTIKmORMvBpNvDghiFcD2eATtLl&#10;2E8tK8dzK4ox5VAVtpyvx79W8BllxXh6aakcwwISr0++xI01kdfFbKNPa5d5lAD7yzY5CP7X8hI8&#10;tsTU5bXIrWxBXH4Tnl1RgqUCZJxOqVYy9lXqME2hT2HPrAW0xyWc2Qd6Gwgtwu7jiTgeFY/Ic4m4&#10;nJLl+Vm8aSDNGfg3t7SioorTHQOnN3LaY3cBrT1Iy9YHVncMaRbQOt/Jsa0FzQvSOgI0C2kKZB6Q&#10;RjjrKqTZ60i/qalJ3zsUw+68ACcgRrziXx2xa74FLnGMSxn6Jsek2X+a4Hh+x/Kmj5rdJj/keouz&#10;r0tvg7RNW7bi23yAtYDYd777UwE18/Bq3dFRYMw8K83KwBqBjlv0cxv9H/0Hn31mnntG8CKQKYA5&#10;2+0T1tRi5gIzbsn/4/+4TeGMPvWdH/06CNIq9IejGwVp3VF7A3Ob7g678+l3FQi6OtBnueCy3anr&#10;lU6112Z7dTpqi+fcXnvtpdmw1/Vyp7nbdtdneleP256Cy3bWl+C4V7+6qxCkdcP1HNI43SoXaenZ&#10;AmD+9WNecNVTBUPUtVAweAXm+Z8v1la0WHH3xFTRZV2jFi1+1IUk8c2uilamnPG7r7bAZRUdY8pE&#10;xvC4khaTInEex13GwFlXII1ARdDILmtRGFLrkYKE2WyDMGKtW9x5kF8sNY0tqG28gvknua5KIIn1&#10;pe490wRmpC7BgvGs8gYtrwAlZe6axTZLMGhbpdRvFb9Uy9vjKRBKmBuO3MWdIRVOOMjk9EICUKnW&#10;W3CiWvoj6ezbTFrmuIsk2yiR4zZp32obWsVnP1vx6CJa8SRfynLjEObXNDarX82yUqZG5E5fKMc4&#10;nFwvceab83XLpLNOKwaGVyKzrMlcL+nDArkuLPPIYnuNDWgdSm4UcOVmKiad58bHDtQ0tTj9MPoo&#10;rFJhVIFVfNblNdh9IgknohNwQkCNz+rLzBJQy7451qS15zhgbJTrV1ZRi6JSA2UG1AykecGZVVcg&#10;LXgNmgU0tyygua1oXnBGdcWK1hGgWQtae5CmgNYNSKMLhrA2UNbGteiKNONYVuSq4kezFgU5GzN/&#10;6Nm++PNMlmKfRJwU7u4Tcr3O2Vel10Hapm36fDTKwti3vyewJiBGGFMgc7bg/7ZAmynH9J/gxz8N&#10;fEC1WsjUckZIcyxoDBPIXJCmFjQXoLUHadaSZtfLXi9Is4P59gb17oF3cBl3nle8s3S32uuDl7pS&#10;rr18d1+C+2XrBKe7j9eV/rUn205HfXCrvWMFp3fWXmd9bq9+d8/VfW703fW9+tWZQpDWDdczSON0&#10;KwNp6ZlZuBCXKgNHyhu2uqJgYLoWMhYvPzwZeQFYx6L1zAIU2zzjgJkBI0KSlQUtC2vuNLeY7ger&#10;rikZUSoJcz3ahUSFME551GmP7cgPBW2lFhv1CVdmap2Zxmd8kyaQIV8oto5aj3RKoIEo3zb7Clym&#10;PYKZBQy7psrAlqsNTTdWJbtZiQET1rF1bR/sVEm/lUwtTXpspx+aTigUn33RuJThsWZyh0YT57RD&#10;34OiNY11jCVLpzoSRtWCyDznOFKGcT0nybvXuR7aZ23TOY6WJWxKGfosp2VNe/eK2DdzTdhvtsGt&#10;9glvpq49Fwt3DFOEtOPR8Trl8aTAWkJKZpuHWt9skGZdg8B1WYV/emOhM92x23BWVO2TD8xca9Fo&#10;VaP1LHijkGBA48YgWXn+3Ry91qB5AZoXpAVb0IIBzYa9IG3Sns4hLdi5Ia1dYJNky1L0tZRNsH99&#10;GQxT/EOLmYEzk2gxjs6fquV86SHXm5x9VXrjdEc+J40PsdYpjzq18SfGuqbwJunM/w636XfD3I/x&#10;vR/9wgEyYzXTZ6IRwhTMjPXMApl5HpqVzTegZqc7PtPvTQUzApqd7mgA7fpCmlV3B+RUT+pQHQ3Y&#10;uzqYD4aAGyF7fOt79ckd/yr6ezXXgfW6U9/rtXGnddaOV/2OFIK0brieQ5r5FT8jKxsX47sHaV5A&#10;1Z66Wt4NYmaDD1q8vKHLWxbq2oo7KZ5VMDO+gTQ5zvlEBSjWbwtV11oCXYQ0Aa8z5+gbq1nUOemL&#10;C8qCZQf5XlIQUTAhGBCCDChZoFEoknwDIyZNgUQhiHUINw7w2HzKBzGsS9Ay7RigkXKUwokBQrWo&#10;SZ45bpDYPy1PEZZMvwzM0Gc6fR7H9J39Nedm2vWXsX2ycf8xrUXPtGvaNnAmac75KPwFlLPXxX88&#10;GzdlxHfOzcKsuW42n9fFht3tOXVd5RTSohKMBNL4XsjM4ueQMp9LA2n1zif75nEc/9c1NOmv1QbO&#10;ahXILLT5Ac2qLaAxnKs7OYqKGXY2CVFfgEzCFtCCIc0/zZFgJj4lEGa23ieQtYW0NnDmAWiekEbf&#10;bUELBrQgSDO7O3Yd0rruLFS5YYphG/ens4w75nfu8nRugHOnh1xvcfZV6X2QtkUBTa1p3zFg9i1d&#10;o2YtZgbObNjnE9q+/zOzHs1ayQhnhDSFsFvMOrRfOHkOoDH/J7+4Tfzb8LNf3Ymf/eed+Okv78D3&#10;f/Y7PPfSu3IvqlVIyys00x0JaEVyD6LF30BagUBa9wa2N1LdHYT3NnlBRk8B6FroWh+7q6/PtS7X&#10;U4UgrRvuatekZQqkXUpIUzDiFMCewlhX5YcxA0dmU49gyHLDl7cIPu5w+1YvyhzPlAmWG6SuTl6Q&#10;dbXyD/bbUzH+RJgRiDBAYiGIvkCU5HGdFn/5o2+sVw54iE/rEzfEMFYp+qauKWPSfOBCwCHI0Fql&#10;UGJ+UTTHoliWeVLf1Q97HBOmLOhQFtwMZDKfx3MfmxY+W97AlGnDlve31TvF89ula9IIacbntMdL&#10;CenyGfRPebxZLWl0BtSadT1agQyELKRZQFNIK24f0ijdJEQBjdYz/1THYECjrAWN2+37rWgG0qwF&#10;zcQr2wBaMKQpkOUKkIm8IM1a0Hyw5gCaQpqqNADOEjN7bkkLuZDryPVmSDNrzawlzYJY++KDr034&#10;J/jhT35t4IzTF8W30xqNjKXMyIE0R7fc9SD+9OBT+OsTL+If/3oDd9//GN4dOMoHaWZNmp3q6Lek&#10;8ceTsvK2z9wKKaSbQSFI64a7WkjLzs5BfGJ6G5i6WrktY97qGoxZWRCy9b1AzA1MVyM3JHnlW7nL&#10;eYlWsvYUUE76Hik6HZPURl6DfiOCCwdxxbiQ24SM0mZsvVSHuwRotl6s1YdCU9su1qsViEBDsDIq&#10;UDDberEOf19gHlptgIdr1Fi2VKcUcm2V2dqfIvAZy5mxdtGSxjqcPmgsWtvY3iK2lW/Kqwpxr653&#10;Y5lCTDtShfe3VOCeaaauKUOIY9xY9ljWWLXoF+J8boPWNfniO21xnZqCqPa9d4uQFhEZp5AW4cDa&#10;qeh4pKRlIc/5LPoh7eYclHMZU219MwoFvtxwpoCmUBYIaMGQxumMbuuZAppjMbNw5p7i6IY0P5j5&#10;5QVnlIEz//PQgsHMKsCCRrngzACaA2dWPkgrQmJGcQjSQu6au94KaZu2bBLYIphR3DSEG4bYePti&#10;mW9/78f47o/+Q+CM1jRCmLMuzSW1rKkIarc70x5vwT19/oHHnnkLA0d8hjGfTcfLbw7EwCHjBMYI&#10;aXJ/EUjTx4OoJc08IsRCWvnX3DoVUkg91cAtIUjrsrtaSDPPSsvwBK2uKhioOFXRKjivKzLA5Qew&#10;QLjzAjTq2kFasNxA1Zm8ICw4L1iRHnB26pwM4kVeA34rgtWfZ5fggbn5eHhuCfrOKcX9s8zW9Y8t&#10;LsNjSySc2qjWKIJUSU0z6huvoK6pFfVNV1R1TS2+cLOMkodtr9SNPx6YWyjtmV0aj6Y0aT636K5j&#10;fdHgcD4YukjL9XHKncpowNPLy/DMinJpl5uTcAfJYjww2+T3kT6uiK7ByF2VeFD6+ud5hbh/tgNc&#10;0r8H5pZKmUI8yHOZK23PYZ1S6XerlC+W9FL8aZZAJC16M0vNs9+ca9HbtTOCYBYvoCZSUOP0x3h5&#10;fyUhmxuIyOfw9E0OaVxD1Sqqrm0QMKsylrQSGSwFgZmVG9BoRbOWMyvflEYH0rx3cuRDq6u6DGl+&#10;QOsY0toAmgvSzBRH84w0N6TRgkY480NaQQjSQu6aul5rSdu8Bd+269DEJ3iZXR2Npax9GVjjlMcf&#10;cft9B8i4vszqJ/9xG37qEi1qP6Ul7X//Dvf0fRJPPPeOQtrI8VPw1gfD8cGQMbqBkU53FFDT5zjK&#10;/Uh9QtoePt4mH2UVIUtaSDeX7DTPEKR1w10tpHFNTNJlgTSBHy8A60yEpp6vIQuEL4qDVne4rbxB&#10;6lrJC66ulbwArTN5DfitaGlaFV2L8zlNOJfbJH4jJhyowvG0Rjy2qEi3lCewPbW0BH9bUIoifegy&#10;pz86lquZ5iHYnLJI8OGzxAbz2V8SjpG2Lki7bPutjeV4Y0O5wFqd5rENPk/sfgEm5p/PbZTyTaqm&#10;5itSrgF/XVCMdzaV4y9yXD50OkbKXJA2C6pakFbSonVYl/2ntYzncizFpNnjxuRKPbbZckXiDZrG&#10;h0irBU4tb6ae+5r0TtnpjsaaFiFwdiwqQf2I6DgkJKXrA64jo27e6Y7WEdRaWltRUV2PwgArWjuA&#10;JoMoM82xK5DmsqC5IM0b0Hr2PDQLZ25As5uDuCHNPrDaL8KZA2mihPSiEKSF3DV3vdeSxumOdj0a&#10;wYzw5YcwL9kt+rlWjTtB/vCnv9L1Z7qJiM9yJhIos6BGn9Y2+pz2+Mc+T+Chx1/GS28OxrsDR+Mv&#10;jz2PgcM+02nX+UXlyCssVwuaSgBNIc2xpFXXVKOuri6kkG46DdpaHIK0rrprAWmXUzMFsghGna9D&#10;868b66q8AI1iXiCg+cGs+1YxPhyaW+p7yau8W+3BVFfT3bK7NdI6Fill3bL1gxVczi3vQb8jAaah&#10;O8r14dUzRcO3l+PN9WUKPg/NL1ZrWlpJEyIzGvXBy0ujqtWipeWPVquvOlorqtbnmj2/uhR2cwyz&#10;vqxIrWvrztapRe6fy0oF2Moca12J1OfDs0VHa7St6oYWjS84WYONzsOhOSXTtFcsIFijfbHryey6&#10;Nf+GHCxXhDflGGxvmrRbUt0qaZymaSxupr2vxzRHI4G0E0mOBU0AjaAWnSCgRp/WtGSkZ+QgMjLK&#10;tXGIHU7dPM7uRsi/9hlq+cUCZS5Qc1vP8nT9mXlYtW+qYxCkqfXMNc2RcNbZ89DMRiGBlrRgOKOC&#10;Ac1CWoD1LAjSNBw8zdED0EKQFnJfheu1ljR9TprZct/s8EgQE0hTa5rbchYsf1nu8vhjnepoIKxd&#10;6YYhnPJ4G35z+/34w32P4Pf3/g2/v+evuOX3ffHW+x+r1SyvsMyBNE53NI8J8W8ckh9akxbSTavQ&#10;mrRuuGsBaalpWeCzmwhPfhgLBqjuAxflBUWBYhkrGw8u07EsIHnlWblB6lrIC7ao4GmLVoQ2r/JU&#10;5LlknA7SqbNJKu9BvxFB5/3N5Ri3rwqf7q3Ce1vK8dLqMjyxhHBVqFMhP91bifH7KvH4klIFHU5N&#10;HL+vGuP3ViO5qEkfdD1e6rLMS2v4TDLCEr+EDDx9vLMKMyNq8IDU4zGHhVcozL2/uQJ/FuAbt7dc&#10;j8027LGqGq7oujNrdeMW+XsT6kUNuFzcjHM5TRrfdKFWwc2ei9lcpAgvry3Xh0+zj2yXg1QLdGaD&#10;FMIa18axPOHN1OvN2nki0bGeGQuahgXUIqITcVwUm5CKU6dPuSxpNx+kBboraGpuRWlF4HRHN6Rx&#10;F0da0AhobkjzWdCcdWj0rQXNwll7gEa54cwL0DrbybE9QKMC4cwqBGkhd31cb4W0Pbt3Ydy4CRg7&#10;/lPxPxN/vOgzE+5MYz81/vgJGD1+IkaNm9SBJoumYOR48cdOxmjRmE+niL5Q/5NxEzFj7nKcjIzB&#10;idMxOH4qRsMnI89rnP5H61J9kPZ13zUxpJB6ohCkdcMFQ1peXuADctuXv1x6ehYuxKaq1ckbwuxu&#10;isEAFjgV0TvPG5qCZeHHK8+tzsrZ/J7KB08EKwFGKzdUdaTIs4neOpfohzZnvZnVaanXE0gjBG29&#10;UIe00hZkCPxwI5AvDldJvBlpJY1IL5F0CU89Uu3UcaxVhBvRSU6LXFKmsGPWeUk6IYjPS+OOitNL&#10;sFRgacgOAS6px2mRD84rxiMLuAOjH5A+2FyGdPZBlF7a5ECVA1563AL0W1WO51eWS39r8eXhGvxL&#10;4s+uMFMX+WBr0z+qGMO2E9L4sG32tUTbC37OmslzhXu5dh5PQkSkQJmuSSOocepjPI6fJrDFyWst&#10;EBdx4qaf7hjgZETZ0nIFxeU1ajXT3R2LGXa23HcgLYcbhRDaXNYzu1GIygVmgYDmBzU+G639rfZL&#10;VakCXT5QawfS3IDmnt7oUzCocbMQESHNwFmJ47vWpFX7Hz9tnbU60jU1NaFcBoz5+fkqDhxbWkwd&#10;n3XSVT4wFJRu/0h5buRics1ftzOb7RMeTTl9lLX5L3Jv2R9yvcnZ16W3QVpNTc1Vq7q6BkXFpcjO&#10;K0FWrpeKHb8ImY6yckSaXizxYmRIWob1cyTNQ6O383PJLfi9B7Be6sqW7Ve7rTs/9zdyW/qvSjwn&#10;C8PBUOx1vu60EER/NQpBWjfckSNHXODVHZmHWVMZmdm4GJeGaN92+G1FAHJDmFvBoPRViRDlDl+N&#10;LFR5pV2N3NazzuQDNQfIvOQ14DciJBXjvllF6DObG3CU4D4BLD5wOiKtTqc6stxH2yuw7HSdhAVy&#10;BMQeX1yiUxUJWCcE0upbWtHYfEXUgoWnanStGrfpv0c+gIQiQtqw8ErcpTsr0trFaYaEJfmikvae&#10;Wl6CIymNmqZANrNU2moVAGyQOCGOm5aU6iYg90s/l0dxumMF/iRfcgYMDeiZ541RBRgaXobFkTW4&#10;f24x8itaBNKa5bimLQLlnxQgjaXwPrah9Xq3dkYIhAmQKaSJjupOjwzH6fRHas+B46hvqHM+2SFn&#10;Hdc5FpYS0rjbmpn6yC32CWvZ4iug0RdICwY0Qpt7emMgpAXKa4oj0yykdQfQrPUsANBckEaLmQ/S&#10;HCtaIKQZS5p5TlpbSKMjePELMzExERcuXEB0dDTOnDmDS5cuITk5GbW1tb5yAU5JStoU/0pFLGaP&#10;W4szZbWmnEhLM0ifIGYCAn5NaGxsRGNDjePL/aOhVn9YaBSYtvVCrvc6+/L0Nki7Vq6hsRmlFXX6&#10;AGrzEGo+46xGn8Fo5d9O30xjtFMZ7XMZKd86NJdsupnu2LWHWXcXmtqDDi/YCC7rLudV3p0WHLZt&#10;0Q9u16utnqorbXkd353m7mt77dn04LZCujYKQVo33LFjxxS0cnLMQ3Hpd92aZpSVnYNLAml+KCOQ&#10;WZk4wcif798S/1rLDU2d5bcnNzR55bvlBU9UR9MTO5JXWyrmBVnJrE6LIl1i3MprwG9Fa9ZxgaGE&#10;gmbEF9brhiEEntVn6/BRWAXuF4CZeKganx8wOzFyCiM3E7mY14QnlpaaDUYE2sw29rRosV0CEwFQ&#10;IEogi5A2NNxY0ghwxqJlLHLcMbJY14s5aYQ78f+2qARrztZIGvtYhNfXl+FibpMelxuHzDleg3tn&#10;05pnrG26kYlI+yh94Dmwz6zz9/lyDN3wxBzT9LEEg8LLcUnaW3q6Fn9Z0PvXp9GSdux0rG+HR0Ka&#10;AhrXpUUmKKRt2XkM5VU1zic75KwjPDQ0tsgAiQ+qpuWMPqcxlhs4c9TGgiYK3CSkfUCj3IBmII2b&#10;h3AXx84BrSuQFmBBc2R2cjRQ1h1I4zXhQISAlpCQgPT0dL33Z2dnIy0tDfHx8UhKSlILg9v5bVwS&#10;aqnFpR1T8OzgiTh68gzOnz8vihFdUD9GFJtRjmatU4PI+e/g8Wf74eWXX8bLr7yCl18Sn3r2IfSd&#10;G6uluDun/xgh19vcNx3SWlpaUV5Z64M0I8a9AC0Q0jqSG97G7+o6pHnJDRZuiOgMOLqrrtTradud&#10;qadw5AVe7bX1VfU9pM4VgrRuOE535JezhbSeiNvwxyYQ0oy1LHgKowl/9RYzL4i6FrKbeeiGHgJL&#10;ARKA8pTkRQlQcb2YlXs6YnsKBrCe6uSZRJXXgN+t42n1eHxxma45o2WMaYQcDuwWnapRiFNLlaQT&#10;hGYfq8bG87W65iutpFkhzTcNUv0ChS7GCYEfhZVj/olqtYSZZ5nxw2mmQzJ//bl6gThuBGKsYQps&#10;Wo6gZ8obyGK9IoU+9nPWsRpMOFCt/dJjOXUYt20zfaLA2vKoWrWg2TYJityW/17pr0LkdgORvVk7&#10;nOekEdAIZEcd34jheGwWSEtKK0RzK60XoYEur4CxAsmwXzx9hpoMkjjNkWvQdJqjgJid5hgAZxK3&#10;69DabhTSFtTaTnV0W9DMdvudAhp9kRvMVIS1gM1CzBRH+sHr0DjN0Q1p/CK0a9LcFjEOXAhiBDL+&#10;KFdYWIiiIvmsFRdrmPf1lJQUBTjuxuVz0oRppxVl6RGYOXYQPhkzEZMmT8akSZMxedIkkfgan4jZ&#10;O+OhW9lcqcXp+W9j6qlCbcP8MdMdryTMwYPz4tmwpl7h5EctE3K9zdmX5ZsKaTy/6pp6H3xR3oDW&#10;FsQ6EgGNO80WllR3C9IsYBAosrKy1NLN52GWlZW1KftVqqSkRH/QKS0t9cVpbS8oKGhT1op5wfIq&#10;dz3kBWpeacHgFgK5r0YhSOuGu/qNQ/J0+++4hFQFJWM1I5B5qS1YUQSh7qRbuUGqp7IWLK80ux7M&#10;07LlyJb1UlfBzC0v4PKShTCqvXTKa8DvF6csNuBQciMOXa7XZ6KN2FGJ3fENmHSwCp/ur8KciCqJ&#10;1+OltWXYFFOLkbsr9IHXjH+2rxrhl+qxK74OexLqsZuS8MPzBNJ80wiL8cHWCoTH1mNPXANmHnWs&#10;csybWSzwVoJZEdXYI8fkcbSNBCknEGYArBij5Jim7QaFqieWlGHkrgpMkT5yV0rbnpGZ1mjOox6f&#10;HxQAlOP4AM2xpE06VCnHrFdL2hMCqKavvVc7jiep9cxCmUJalIRPG2A7GhmLLTuO4nx8rgwKOE3t&#10;Zh7lmqF+gJMo1z5V1zehoKRSAS07YJOQKk9AU0gLALRgODPWMjegGatZIKB5QVpb65n4AmRuC1rb&#10;rfad56E5z0ILBDS/4gXWJ+4OhDQ6AhbXoKWmpuqgiwMnDvg4GKmurtYvUIY5CGNebGysDg5bCf6m&#10;Bf3XVF+GE5tnYf68LzDpsxEYNWoURopGjTRieOTSU6hREGOtGkTOexv93h0s+Z+IRpoyo8T/4Bn0&#10;nZug7RonoRCl9UpnX5VvKqTRNTa1ONYzA2gEsrbqmgXNyj5UvzuQxs/dunXr9PNJOFu8eDHmz5+P&#10;zz77TMdewQDhhg5axpcsWYINGzbg1KlT+iP8iRMnsHr1av0Rxl3PatOmTdizZ4/+WBOcx+N/8cUX&#10;WLRokfZp69atmDp1KhYsWKBt8jhxcXHaP2r//v0YN24cpk2bhkmTJmlZ/nDDfgS33Z64PpbjU/6Q&#10;xDgt9VFRUQFl+EMT221PO3fu1B+e3Nfm9OnTOHz4cLugGwxvXjAX0tUpBGndcIcOHcLx48d94gc5&#10;IiJCfXe6l0wZ0Ynj2HfgKMJ3HcX23cfU91LYziOdpjNs4+2Vt7Jlu6Ntu4y2UhLfuvOwT5q/43Ab&#10;MW9LO9q6Q9rwkrS1pV1JXWnXS5u3X1t5DfjdemppOV5YXSEqw1PLSvHIwhIJl+LPs00+N/p4cXW5&#10;PiD6uVW0kJXgnuncZp8Ws0L0W1mKl1azTrmWe1HCf5pVhD+oVY1TGI1FjXVfWFOGfyxjG8W4l9DE&#10;qYnTi+UY0o4ck/k89ktrKqRfBCcLV8V4fk25pJfi74toLctXa9n9Al//kD4bmGNbAmhqMSvR83hx&#10;VSnum1WIuzSNAGesgffKce+V+uzvo1LOXoverKWbI7Ax/DA2hh3Ehm2HsCHssOiQxMXfJmmSvnbz&#10;fsTE5SAprRi1DU3OJzzk3I6gVlXXqNMbc1yQ5gM0kUKbA2jWgmaeh9a5Bc0CmXuKY6eAll3mQJoB&#10;NDeoBUCaa5OQjgCNMpAm7/1p+SgK2jiEMEb44oCJG4ZwENJ2E4Vq/dU8MzNTB19cQ0anti+5hi2t&#10;jaguy8OF8LVYtXU3YpMu48LZLZgxYiPOXb6My+e34r2PtqJEa1C1iJr3FsZtiUJy8mUkX07WX+KT&#10;WXbPBPSdH8+WHfGvhcKQ603uZoA0vr+5K6zbauYGMvfUxc5EKLOykDZuF2eNdL5xCD+jEyZM0M8h&#10;x2SEJH4e+QML07zgwaZZS9eqVaswduxYBbZly5bhyy+/VPAJrkfgI/CMGDECn3/+OS7L59JCIGFx&#10;zZo1Wu/TTz9FTEyMtsexIyHt5MmT2ieCI+PMY5knn3wSu3fvVqgktA0ZMkSt88HH9hKPzenWBL2F&#10;CxdixYoVeuzRo0dj+fLlKuYTQN944w29RxHg+vfvrzDHOM99xowZGDNmDN555x28/fbb6r/44ot4&#10;/vnnNT5w4EBti20zbstMmTIFGRkZvv6EQO3aKgRp18G5f+nkL6BVtY3IyqtEZq4MaDyUkSODmh7I&#10;PdAJkOSly+Cmu7LTi4KVKkrL8hbzvOpwIJWSJW26dDlT0imp5y6XKoOsrig5o/u6LEppR14Dfp8U&#10;kkoEmJxNOARuCERm6iHXlBGACDhmOiM38OBOimbqYAnuUgsVf62nb8uxvoAapy7qJiE8Dqc3mmNa&#10;S5euTyMsSRk7vZFb7fvS2DcFQfaDfWSf7HEkzPZmmY1O/ijQZtvTcxBYu4th6S/7ZNLbilDnld4b&#10;dTK2ELHJBYi7XBigS5eZZtJNmOn54IOXQ47T5gygBN6tgPKaBjPNMWiqY/uA1hbSDKB1DmnBgBYA&#10;aXJPMjL3CbfahbROAI2ykMbPcfAW/BzgcRBlf0kOBjQr5nGwx1/R7SYi6ngB5f7f0lKK4ws24+CR&#10;BNQ1NaE4eRumzz6JiqZGNOUcxVtj96GsuYWvgvyrReT8qdiSXIymxia15vl0cRYempfob9vth1yv&#10;cvZl+SZDGl11XbMnpKlfXtsppLmnNwarq5DGzx0hjZYgfl4JTzavM2jgjy/8fNP3yn/99dfxxBNP&#10;qB599FGcPXtWwYigRUvY+vXr9bPPsrS8rV27ViGLEEcNGjTIF6ZYnvW3bdumIkCx3ddeew3/+te/&#10;8Morr6Bfv36dQpoFQ54frXU8/71792LLli0KgOPHj9d0iutnCWkEK/uD0vvvv6/9ZXzHjh0KabTI&#10;sU1eC6Zv3rxZoY9hezx7bG6gxGtDS5tNd+cHp4XUM4Ug7Qa4uvomZMpApjtgZsHJK8/KDVhdVZrH&#10;gMjKK83KC9CoFAteHmoDZzZd5AVhVIooYDAm8eTMYpWt7wVj3VFSugzoRF4D/t4pf1/5BUYLgIKi&#10;o7sEqHTHSNEfNZ6vmyLQJ6Qp/El6YJvfFBXjRGw+YlMsqMkgPLnIE9qs+NpXVNfrr8J+p6NrE7xJ&#10;nT17/sjEh13zYda6Pq3QNb2REjDzQZrAlwWzLIEybrdvII1gRl/uO7pBiAU0v9z3G3eYYMbpjXZa&#10;o7Wi+eJy3wlch+ZAmmNFaw/M/CpqF9I4WLl48aIOUmgx8wI0inl2gOhflyZXUP63Nlbj+KrhePTv&#10;j+KJfz6Ll156Cc/942H86ZF/6i/VLz/zKG576En0f28e4mqkSms+to8eqL9gs+yLVlL2xacfwoNz&#10;E81rwzesvmk1FnK9zNlX5ZsOaXwEhX9ao4CXA2YdTXG0Frb2AU2AR3wz3ZHPSfMewFrRUsXphYQt&#10;a1Wi9ZuwQJ9gRRHmbJhWJE5jpvWJVqd58+bpulILGJw6SMuYGzhYjm3YuBVB6dy5c2plIhSxLwQc&#10;hi2MceojAY5iWULShx9+qNBGSxqnG06cOBHh4eEKdl21pPG+QwsYYYrTPGlFHDlyJAYPHqxTJ2fP&#10;nq2WLkLaP/7xD7WIffDBB3jqqac0TBG2CGlcc0vgpHXs3XffxauvvqrAx/ufPR7LcLrnc88954PM&#10;YIgL6dopBGk3wDU2NcsAxg9mFpjcwNVVuYGrPaV5KFUGNSoOiBhX2biRG8oCRBhzWcQCZfNFDoBZ&#10;ucEsUAbGAlWsYp4tFwxXtIp5yeQLyAUpyVFwO1TvgTS/Bayt2pb3gxn9XIEyA2wWyu6enidpTnia&#10;pAuk3TWDaT21jHn1y8qr/Fclr+NTRQJpBs5iRbScxaYItPksZwbegpUlINHU7FiSzAhYwyFHdwXN&#10;LeZh1zmc5lhgLGq0QAbs5siwC9L8gBYIae61Z16Q5hbvN3aKo53mGABp4gfAmYhTHI0VrS2cWVk4&#10;C4S0tmvSCFyc2sRfmL3gjCKg0XrGX6c5YKHFS+vzPWTfSw2F2LFtN07HFenkxKIzMzAgLM3kpW/G&#10;A7POsKDGG/IjMW3aNqRUNDjvRUm1gfg5eEggzbjQerTe7Owr802HNL4Hy6vsBiICYZSAmhecUdyQ&#10;SAHNhtsAGlWl/jgPSLMwYC1k/CHFAhDDhCuuseLjMZhPIJs5c6aKIEIxPHfuXH2UBj/bnCLJaYq0&#10;QrEOP8tcH0Yr0a5duxS4KFqivCCNFilOlSRwERSnT5+usETAsWvPmE+4IVSxzMaNG/V4BMFhw4Zp&#10;nwhMnGZJyKSlLvg4XmL/OI2RMDZr1iw9X7bNqYm0dhFCCXycakn4Yx2CKyHRWgDZhoU0XhOWI9ix&#10;DQIby/G6c2onz4kAyHPkOjpO0eTjqXhOLBOCtWurEKTdANfaegXZHMC0A13B8a6KVjGrYOhqA1qO&#10;DKxJWQ9xGmKAAsDKWwQsL4sY5baI6SBLBlNGDLcjD6CyagNmAloqhbEin/zHkXTJb09tQaC3yky1&#10;tHFORaT1zAdr03I1bJSHP9B6Jh/yewhp4htw+/pMX+yOuI7uxKV8XCKMqQoknI/4duDMKiG1UAYa&#10;dWZgZQfGvmHWze54Ha4IxLbq5gC6/T4BTeFM7lMKamaaYybhzIE0P5jZKY5twUzhTKDNC86sdHqj&#10;AJqGed/wWdCC4Iyfe37GXWvRzA6Oba1pBs6KXZDGz0ogpNFxExAOaAhf7VnSCGj8MuWgkIMZC07m&#10;r5nAeKU6EyvmjMN7A4djzJjRGP7O03j41Y8kPBZjP3oZf3j6HUzZHIv6pkpE71iN5YfOo67ZXHfj&#10;nDYvzUWfeQkmeoV91dY1L+R6l7Ovyjcd0uhq65sMhDnWsWAwoxS+Sp31Zu1Mb7QqcOQFacEiUBEk&#10;CCGM8/NKWKF1LbhsV8T6BBuCHkGJa8S2b9+uonWJkOYGEW4aRMuZ3aSEaQQuwhbbYR59WuoIQ8wn&#10;TBLQaOmyVkALaXbTEbsJSHuyfeD6OQIToXPp0qUKVoQ8WvW41oxpBC6CFC3zbJ/TQWkJ4zkyzumZ&#10;drojwZTQyA1V2CcCGTdIIYiybVrsCIJ2SiSnSvLYfB3Yp9CatGurEKTdIJcjA5uewFjw9ES33AOb&#10;LktgrDN5wVgwcLUrGSz55dGOyoGsbsoLtK5GXoP+3i9OWzTgxQ/yXQJi9P84jXECGwGO1jOm50qY&#10;gGbAzru9r7uKERFrwIyAFptCC5r4Euc6NE8lS56AGn+YaG5pcUZXOgpmIOSsk8tBUOPDrq31TC1m&#10;DqARwhTSAsCsE0DjfSsI0nhfspazADn3FAtp7jVogYBmdnM0QNYW0gyY+SEtLpWQZqYEez0nrbm5&#10;WQc5HIQQyGhdowho9fX16nNAxQEap34FOAW2VrSWJWPNlpUIO3EBycmJSE5MQmJyksBfAo4sHIiP&#10;lh9FilzD8vSLOLBtO1LLG523oXlyWn1mBD4b+jqeeeTv+Ggvv7Dd781AsAy53uHsK3QzQBpnIZR0&#10;BmgELwtpTjxYBcXGgsaH6BcU13QIaYQBQgGtYJwmaKcH0qJjpxx6bWXfEUjQksS1XZw+yGnOTHMD&#10;Gac7ElBsfd4XaMFiHffUSAIPIW3OnDkBIvywf7SocUoiYZKPCaDli5uIDB06VGGOO0ByMxN73I7E&#10;+w5BjVMdCXwEK/af1kWCFtej8Zhsk/DGH5N4zLfeekunZzO+cuVKnyWNQEarH62GBDS2Za1/bI87&#10;PvI6fPLJJ3pP5LRRWtd4/e35h0Dt2ikEaTfIFchNyAvCKJ2O6Bq0uAcv7rBbXmkdyQ547NRFL3gK&#10;Luuv420po5jnLuu2YrFNL9jqjrzgyi1bJjFNBmoeCi7vVkdlEtNkINhN0TrTntx9cishVQaU3dSx&#10;i8V4fY2ZrmV2bczHH6xVTeL3ONMgfy/xB2bnY8MpAZfUAsSnyID1GkrXgbUj9xqwqxUtZJ6w5Sju&#10;crFIIE3hS8qKfzHJX+ci421Ei1qh/sIbGvS245xRZ7OAmn2gtR/QyhTY/NMbg0HNA9A8LGh6HwuG&#10;M2s588GZfM7l3uK2ohHQOL2RcGblBrNAQKNPWUjjxiF+SPOaQkhQ4wCFu8jx12YOQigOkDjI4UCo&#10;LaDxPy1pLqRiGtu/0ojLBxfgxdtuwz3PfoboIrPZiLGL8f3nvAe1DSMTFuCD/zghK1rvdfaVuRkg&#10;jbODKqrq9f7pAzMH2HRqo1UQlAVL4aykVv38diDNQhZ9fv5oCaJVinFad5jHNV/cOMNOeexIrMcN&#10;NwgpXLNF65a1CjH/sccew+OPP64+RUgj/BGmuJaLFivGbXmKbRES3WvSOBXyvffe85Wx4u7fLEdQ&#10;Gj58uNZj+QMHDrQp65a9BgzTwkVIY5ztsL+0/PF62DK09DGNcVoLuS6Nln+2Y6c72o1DKOYRHAmX&#10;dk0afcZZnsdkHVowrSXN1g3p2ikEaTfIlVbUeQ5QvOSGq/ak8OSRrupgqqJCmpRxg1V35QaxYKjq&#10;ibwgqSvygh6vcu0pUQZtXm2YdG8Q8y7fuYKhrSuKT/UDEZXgxONECw4Xou8c7twogDZDPtQy4Pzj&#10;tFyBNWNl4wCUeR9uKMCJWGmLUwBTCGpeknzXcdwyuyPmt6O2QHU18pqWqJJj6Toz0aXLeYES4IpN&#10;Ioixfp6GL4lPy1owmPnATtq8xDoCcjz/ukYzCA6t93G7wGvR0NiKPAE1rkMjmHFNnx/S3HBmZNah&#10;URbQ2p/mGAho5t7khjQLaMZ6JmFuEuKa4tg5oBHOrC/vNflsEdL4RRg83dHtCGocuPAXY8IaRQsa&#10;By5uQPO9b9q8fQSpmOZKVyjjtEVJ82c5IRMRF5ijvgR8PfWVC7ne5OzLcjNAGs+VUx51TZqFtFKz&#10;gYiVlwWNljP+YG0tbBbOOoI0iqBBuOAPJ7Qi0bdpzKflJywsTLeat5DiVZ9hbtRBOGI7wVBnywW3&#10;Qcsd4ZCAQguTO49im5wWyOmGFJ+PRp+AE9wWrV9cD2fLWnFLfne5jkQw47o3TmmkVY+AxymQFAGW&#10;1i5uuc8fk1jerknjvYv3MQIXQYuwyfPlBiq0jtGixjW59jg8V14nTqEkqHHKJC2C7CuBkGXc1zak&#10;q1cI0m6Qq6ppNIMSGYikUo71jIMUr008PKVWML+C15QZmXKmrLF0ueVlDbNqu5mHQJkMgHQdmAN5&#10;XpDVU3mB07WQG44C090i9BjLVFsQM/le8oIpv5jfnvyWMLfiOxAHk26ZAaaAk+hkXCHeXFuAe3VT&#10;EDPgNKI1LUfS8vDXeflYfswPU14QRhH6vKxhlBuiroV03ZjHcVQELg8RuHyA5ZK1iF1kXH1a0gTq&#10;FNT8dYJhjXXU4ubkZQpAtLRwCBwa/fqd61pIkCBSW9+M3KIqs3lIXmnANMc0F6BZSCOUtbWiyb1J&#10;pPc9N6TJPZBARitaW0jz2MnRgTQDZNb3ywJanEuENFqUuwppdDxvwhqfhUYRzjqGeXeeCfvL++1g&#10;nmAnYVPCVyog6I+EXG909tW5GSCNjg+25o/PPkgrcSBNgS1wmiPXmxnfD2hMy6e6AGndVTAYfdNE&#10;GCUYEvjstE8LYEw/ePBgwBo9TmkkCBK6CGicdkngtKDFB3Uz3WvKJdfnEtIIgIROWgK9QDWka6MQ&#10;pN0Ax5t3Xb2BtFQZdChEyeCEA5SUbBnEKFQRsDqTlKc1zFHwRh/+dWUMC2R1QWY3RWcNmRM3m3h0&#10;w1oWUFYGUI7cOy2qJN/mueHJAJQfqCwQufO7IlsvUEz3Ukd5VHA7Rt5wZsV8bxlrlUtSngoGMbfa&#10;1LFinsDOqohCPDDLrEUjqPl2etR1a7l4Z10BouKlLanDwSnXa3kpjnKB1NVK14Z1JIIU1V66QpQD&#10;WlejJEdOPLBtEybg8VqWy2Aj5DpwchMjWFTzYdeF5rlo/imOcg/jVvuSZqEswIqmcGZFOJN7oBvQ&#10;rHj/EVk4szAWAGiO/BuFyOdLPvvekGYUl0Ywo/gDR/cgLeRCrqvuZoO01iut+qgOazXzw5ofzqx0&#10;YxApozCmcuBMxLVoTOtsTVpIId0MCkHaDXJc16HPFXNgitClgxQZhGi6A212oGLlldYVEZ7c0xx9&#10;ljAZ4LSBrB7IC5KC1dWybgjqLL99sVywRawzebUTqGAQc1ug2ljFXHnBshYwr7z2ZOu0FfuRj/NJ&#10;hXh7vbODI8FMNwkx2+9zLdpygThrJYtLyfMEqs7UxtrVngR2rOWqJ6JFyyvNKjivuwpoi5DG9ORC&#10;J14on8EyNDQ2O5/WkAt2HIDS+ENQq6xpAJ/7aEBN4MyRBTNjSbOwFgxpRm0ALQjSPOHMSet8imOg&#10;DJj5IS1WPj+fhyAt5K6xu9kgjedbXddgdnh0AZkPzNqb2hgkljOQVhWCtJBueoUg7QY53tDSaTWT&#10;QUaawFKqiAPDtMwKGZgYcPOSF2hZEYC80ikLSMHqLL+7siDVUZ6XCEBe6R3JG7Q6U1chL1DBANYV&#10;eYGWlQUsr7z25IalNnkCRlwvdvhCMf44M0/XpHHjEDv18eWVtBDJgFTXcwmoyTm527sW0jVgnmof&#10;qqw1yy1r8fLKs/JZxbohr3as/NY2AbVEphXqr8C+mWkhF+BanetCSGOwtKpWYcy9Jo1ApjvXiroK&#10;aNZqFvADk0KaA2ZuQBN1BGhUlyAtpSAEaSF3zZ29dXzzIc3/mWluNg+21qmOHqCm8BUEaHlF1SqN&#10;O3Cm+UWVGLurOARpId3UCkHaDXRZeeUGkhzLGQckhDWGrdyDlXblTC208YDphkF5bcp4wJRPrvoB&#10;kkGR+zlkXZUX/HjBl1VwfnDdrso9zbBtXqBlrLvSqYZ2AChh9/RE/2Cwc7XdvKNjuTfwoNWKFrIE&#10;5kl43A5uRZ+vFjTq/pn52HqaUCR90jrG0hUMWW55WsdEZj1Y0GYdPhnw6pYEjHwWraA8m+6V1xO5&#10;2wtUAS4IxF1MknPQTUfycUHEtZd19SFrmpcza6haHd8MSEsq65DhTHkkkPlhrQxpkt7R89CCIc0N&#10;ap1BmhecUW4wswr83BlIuyQKQVrIXWt380Ca3/Enm7JKAhpBzWyn71bAFEcH0gLkQFpecWUI0kIK&#10;SRSCtBvoeCMyVjOzHmxtdAVWnirH8tOVWHm6Aisk3BUtP1mmWiZht5afFrn8ZadYJlDLRSs8xPSA&#10;stL+0pOlKobd6W5pmROmXBs56cF13Aooq5K0E+Xd00mKbbUn5xiiJSdKfPJsK1jHy7DkBmnx8dIO&#10;ZPKXRBRjyoFy3Deba9OM/r6oGAsjWKYEiyNELG99L7FsR/KqQ8nrtUiO0UY8VjtinkrqB2uhnIvV&#10;IqvjlNTtgXxteGjhsWLtD32TVoRFEt58vha7kpqcT2zI+ZxjQdOBqP5pRUvrFRSX1wqomWmOhDCz&#10;9b4AmQegUR1Bmk9yj2wP0Lo2zZEwFgxoBcaaTD8lBGkhd+3dzQhpdPxhywKZD84IXwpotJg5VjOf&#10;nDQH3vyQVhWCtJBueoUg7Qa6EhnQ6KYfzi/GT6+rxl+XV4qq8ZcV7Wh5TQ/EdgPFtI70sEeapi+r&#10;krwqfzxIf2HeCqOH5VzcsnXaHr9K0oy0foBYvsYnPZ9lUkfkTnfLnnN39bC06SXNb/M6UE4f5Zr4&#10;z8nV9+A6VlLO9zp45AW+dp3I6Z+5doxX4SGJ91nAufwF+OPMQjy4uELLmH65/OBjW2l73uqsXs8U&#10;dE6O9L2m7zePOjzvbsq2x2vUpj2Rnh/fu3Js+160xw65YGeHoHQ+XENTSwsKy6qR7qxHI4h1NM3R&#10;AponnFFuC5oDZwpoAQ+s7gzQrNpCmnmUQwEm7gpBWshdW3dzQZr/fsCNcS2k2Q1CfBa0ADgTEdoc&#10;OPOJ0x8V0qoxdmdoTVpIN7dCkHYDXWV1PS5nljnTDwXS1lbgmXU1uJBVjQvZ7Yh5vV1fp752Ve7X&#10;oKvnFlzHqqMy7ryuSupddMIxmdU4L/EjiRV4a30xPttdijMZVYjNrML5rFopUyXlq3BR1ObYVu62&#10;veRVh/Iq+3WTnofzGRQN3GmAMeS66q7oVtz5MshSOBOl5BDSzBb7bkDjM9AIYmpFc36o0nthsOXM&#10;qo0FrS2kBQKaXwFwlsqpu5zmSN9AmlrSnIdZXyvnG7ZqgPBnH21tQdCU4HPSAtHQvzW/cRJ3ppea&#10;qGmLCq5JCyezTK51DPnL+Vq35TRq2nJyjHNHfGEnIB7b8feUvhxDo06qlqHPKcMMuWWdORdTzsT9&#10;rfrL2bg+6FsiejZOtintPz/NMP+dc6PzBa6bs0e8uSxp5qzLZWxD6xgtaBa+7LozXYOm1jIXmDFf&#10;7hkqB9LohyAtpJtdIUi7ga62rtG/9kv8ZwTS+q2vQXV1dUghdU81fN9UoabKn3YwrkLgrRI11ZWo&#10;qqpBZY2kV1WhqroWVQy764fkqZH7QpDWXcdhWlPzFV1zm6JTHf2WNGs9o3yA5oI0Ws48Ic1lPeua&#10;Ba09QGsf0vjA96Lq9iFNN0nxj/o9w+40M151gQ8DInqayvbciQoaGghwV8BnsbkgRIszzRc1taSM&#10;8SG5Ul7+mzxNdZxdY2lyzA4wUk+LOGnqWJk16bNdtid5No3ltCjDvGb2XFie6SZ85YrzYHjnj0ll&#10;HTrbX/7VkGlOC0prTpJp0x7XOoZtAcc31YzYJ7u7ja/c9XX2qDfbdEe6hsYrZgMQ1zRGAppur09Q&#10;s1MaO4C03MKqEKSFdNMrBGk30DU1t+p0Rwtpz66rDEFaSD1UjcJYTU0taiVMCLuQWY7MfD79X+KS&#10;RogzZa0fUmcKQVoPnYyUG+T+llXQjhXNwpkL0Cyk9QTQqM4AzUjArANI87KkBYCX45jmCWYu5+Ty&#10;UtiQq6wFD1+mCdF3AgpiDGmcPgOsZ3L9dQk7zj+nsPr8L75KUx0Y04gp78MeW5ZlGHX+mH9OASvT&#10;dZPulLF5+tdkmJiG6UzLPthkPZvnNOaPMsQEcyBTw/bUKeXyNMjibJNhE5G/5h/j2uR1dvaQNyOk&#10;8XqXlDlA5ljQVBqmHCDzgZmxtPmkaX5LWnlFlXyPhRTSzSOOP+gP3BKCtBvmWlpakZ5dZqxpCmlV&#10;IUgLqceqETCrUmua+z1UayxoBDN++JlPYBOYc9cNyVshSOuJM8NTDprrGpoF1CqQEgxoct/jdEcV&#10;4cxZg9buLo6ZBtC6Y0VrC2jGknZJdyrN110d1RdIm7CLm+zko7gTS1p9fT3KyspQUFCgKi8vR0ND&#10;g+a1dc51oO/L9oOD898R/xJE3EDhhyr6poz1Tdh6LKD/tIJpx8r8o/MV9ss0LP9NWJFIgjr1kXHN&#10;M2lOKaeemRyp0KWFmGOOy7/0fWWdED0T8+eYGGHUqWcOyP+O75R2peuhbA4BVRJUTHbSnSLGab4T&#10;vo7OHvJmhDS66tpGB8gcUKPFrKjSv8V+sPXMLR+kmY1D+CNjbW1tSCHddBq4xXwGvioXgrQOHHdD&#10;45Sg5HSzrf2za6vx3DrvwWJIIXWkGreVTC1nEhbfn24AzmdFq/Gnh9S+QpDWA+caETNYXcuHXXNt&#10;mh/SksWnfBa04E1CXICWdA0AzVjMjNWMkMZHSVyUcFchrbW1FSUl0sfkZCQkJCAuLk7FMNMIa8Gg&#10;RuzwAYMiiAEam8K/BjAMaGieK5+eztjTfEZNjvHln0mU/yZfI1bajk2zvqnHXvlcTSLCwuJRr22x&#10;TVvDhFGThZ2Rl1HTINfFyTPnyXxn4iJBjXH9Z87RxumbOIP03ddEXFBZA4cMmVR1LQ24nHASEamV&#10;moorBuq0LSlMteREYMOJfKd189f8Zzn+pX99nT3izQppjY0tuoEIQY3ARSgjoJlpkG5AC7KiUT5I&#10;K1ELd3mF91SwkEL6pitkSbuBrlW+gTk3WyFNBiJ+SAsNoEPquvgrY2V1rQCZhGkhqzQwRlBjHteg&#10;Ma4WNK0j8BZgbQupPYUgrefODOYJGq26SRKfoaZQppDmt55ZSDNA1hbSOgI0yg9nxQbQ0oPWofkA&#10;zQ9pCmephDU+3y9fIa296Y50BLT4+HikpKQgMzMT2dnZqoyMDFy+fFlhjV+odPa8CREcqbc2VuPE&#10;qk/w/PPPo9/zL6j//PMvOr7E+5m0/u9tQ4EFipo4zJ19FFXSioG4VjTUlCAl9jjCF83E3NWRKG+R&#10;cnmH8P7brzltUf3w/Asihl95E5O2xAqASSM1sZj77hty/FfwycSNyJREJreW7cOwj/egUsGGTlNN&#10;TP7Xp+7DtPAIlNfzupjpl9IZnpn4Uk7O7fiqkXq8F/r1wwvPPydhObd+zrm98An2ZFSbc0Ajsk5F&#10;IPpiBpqc9WIGpwzk0em1q8nBlkVjpK/P4UW9Ns/hsUcfQt8nntXj9GNav9cwfuoRlLJecyY2DR+F&#10;jYl1qMmOwZIx5nq+KH3Q6/32J1hzIhPX+0Ea5oxuXkhrkfdnWUWdA2Vch2bWoOl6tGAoC5YL0njt&#10;QmvSQrpZNSAEaTfOEdIKy2oU0pIyCvHMWjvdMQRpIXVHBLJKBbLqqkqzJs1CWI3k2U1CCHASNoBW&#10;6dQNqSOFIK1nzoAKB986nNd4SWWD7vjotp4RwiyseUKaY0XzgjPKD2gMFwugFSM2LciKluoFaWZN&#10;GiHtYhCk+SHLOFrJzp8/j/T0dOTl5aGoqEihrbi4WMNMS01NxYULF3R6is9JM7qBB1GktQVNzc1o&#10;bmlCS3ML8iNn4r3NKWhuNnFNb2lGY8FFTB/0BG6/7TbccsvtuPX2u/Dca+MwbfxHePQvz+CjCatx&#10;UPrcIANgtRhlbsJD0yKlbouoSdpzfImXXt6KGfPOQN+9ldEYMfscqktTEDZ9MpZN/xSPyTFuu+1W&#10;Oc6tuO3W23HHY4Ox81KB9DkRE269TY59O24T3Sp5t912h5a9/baH8NH03ShoNOdHx3Nj33nMZjlH&#10;c3zxGWZ/uHmIlL2CCpxcsxNHIzPQXHMSA+/4HW6X4/BcbxPdevtt+ORAqfQ1BTuP7sOF3Do9ryZt&#10;m+dm2mZaRX4Uln2wFYXNpdg/dRSmnMiTfsg1ITjqteA1tddVXgUHCq+ns0f8pkOa7/MSdImZrFMe&#10;iwTOaE3zWc4MgHFjECs3oGlaUUVo45CQQhKFNg65gY43sfLKOgE0GZDIgOPZtZX4VxenO3LgTcuJ&#10;jdNKwp39/Lv2uS0lxqqi1hROgavhAJ1T4VjGrE1iXRM3gGjakTB93TnQHpP5TtwZ6Ku1Rtc72WNW&#10;6TootmeOa8v726HPNVQmz9YLyUqvEa+77tZoX6vAMjdKdgfJKp0y6dUv+yMD3z/tlfl6KARp185x&#10;MFdUWqPTHhXMOL2RsObezdGxnjFsLWjtWdL8gGYUAGYCYnw2WqyIa88uuUDtkqpApzteumz8z3Y6&#10;0x2DnpPW1NSk0xmTkpIUyLgejV+c7gXeTGPexYsXQcsaocA6tVfJf8LXzFEv4dEnn8LTTz+NJx/p&#10;g3seegxPP/M0nnnmn/jrPf2xt8xARu6pMISfjEGtQEnMmsEIu5yNXZvCceJSvgCUNmo3WgTSt+HB&#10;mWdMojoekZlARVq4QFokaplSGYWPZ8WgriId27+ciROpmXpOSdHL8M57y3EuKVHjOWXVpm0BwOZy&#10;KbthK/Ydu4ikyxkoqxf4aapFaX6GgnB9i0Ci9NfnzGHlD/8yz0nUv+LX5mDTzr2ITCmXmNSTJOb6&#10;S5iQpjTXIDcrzVz7+PNYs2oKPt1wSuJJokSk5lcK/LWiJv00tkdfQEXpRSwdORanUnLlPJKRLEpy&#10;XreEpARkFRSjMfCl/cqdPZub1ZJG19DQJJ95v2UsT4HMCbcjN6SNcdakXQ2kVVRUeKZ3Jn62vdLd&#10;6knbrMO2uaaVVnn+CORVrivq6blRV1PXreDrFNyu13F6cm2D450dt720rortd6V+V87lahSCtBvs&#10;qmoaFNCS0ovxzJoKPLfee7DolgUyEzcDYWNFIQhxUGwHxvRZ3gEiDpgpeVOZdE6BkzpaT/IdIDDt&#10;ErCcNuyxBBpqtK7AmaQZSDRlmO47NvO0HNtnnlNf843vBkx/ekhWNdV15jVR9Z7rY8HbgLYfHplm&#10;8thXpkmYZarMDwLB7XxdFIK0a+s49bFIQECfkaaA5sBaB5AWDGdegBYMadzFUXdy9FnNCG7Gt4Dm&#10;hzSXJS1oTRq/JC9duqTWMg6m+J6o4X3QJaYR1HJycrRsYyPNTH5H+GgsuIQVCyZi9oot2BoWhpXT&#10;38UzoxZh27YwhIWtxYTnB2BvqcBcVT4iN43DwM+nYd3mNRj7wgdYf/AI1i6aj5lzVkrdbQjbtg27&#10;D59EdkUzrqRvQd+PZmGbtBnGPM034bVLP8W4eVGOJS0Kw4fOxca1SzBt2DgsWLUYY0aPxpixozFq&#10;9Cfo/8bzeLb/cKw7kQwuP2sVSIrZtRRfTvwCM6dOxNiPh+LzRTuxO3wzVi2cjalrj6K4vhGNFSk4&#10;wuPpMY18fZF+qo6nokG60FKWiE37whGTX68A44cyAzQG+CTE/1XJ0v+pGDNmDEaP/hhvaf+GYqzE&#10;x4wZiymb41GvNcU1FOHQl4Px8aY4xJ5cq3VMuQH45x+exmAJLwo/gkJfhevj7NndzJDGKY+l5bV+&#10;COOUR681aCKFM6trCGle6uqAvieD/NLSUt+POYWFhQpj9G3YDv53796NpUuXahrL9uRY1FcNCVbX&#10;4zgdXQPOXOCPLocPH9Zr6VUmWD3ps+1DT1+Pa60QpN1gx2elXZaBCCGNlrTnOtvdUQcFHBzLYNjC&#10;maTbwbMCnJZ12nEGEf6BMqHJHzYyg2sDBRx4EMIkrlYQiunSdpVZ20RZgDBtMa1Ww4EbVRhLW41j&#10;rWN/LZzZwbwO8n0QFxItl+Z1tNfRXFv/63djxb7pay+vNV9f3+sv7xe15Goe+8z3j30/9I6+90Qh&#10;SLuWjqPvKzpwyy/1gxqnNAZDmt3N0QvQqI4Bzcg9xZGwptMbKRekcarjBWe6I78IgyGNA66YmBj1&#10;+YUfDGcUw8zjIOLs2bOuKY8OcKBVIW3ZvM8wbfEabNiwAYsnv4Onh8+V8HrRUox57n3sKxFIq8hB&#10;9IH1WL9iEvo9NxLL1m/Gvn0HsXrBXEydtgjr1s9E/3vfxdJ9R5BRTkjbjL4DpmO9tLlhPdsSrd+A&#10;9RJevkBgZX4kamnSqozEcIG51cvn4Ysx85BYS4Rw1FSNowdXYN7JfE3hxhxZkeuxYOVWnErKQ1Ha&#10;KayZPAr9HhuClQdPI1UG1M3O9MGGsiTsW78RG1bNwfv9R2Lu8tVyjAX4pP+7mLXK6dNhAT9pmddg&#10;195wJJZIv9WS5hzf8f2WN5aNxfolM/D55xMx6dMxeO+dl/HcByMxUeKff/45ps0MQzoX2zWW4uzm&#10;L/Dsn97GfoFcrW3bQxxm9p2HdG3XAcDr6OzRbmZI4zXgelQz3ZFwxh0eOwG06wBpXuJGQKtWrQpI&#10;62yQz3WqR48e1enPjNPfu3cvIiMj1bo+Z84czJ0716fJkyfrDzm5ubmYOnUqBg0ahOnTp2PWrFkI&#10;Dw/HggULMGPGDMycORNbtmxpc7z2RNA7ceKETslmnFZ93ovcZRITE7Xd9sR+8x7mrhMdHY2IiIgu&#10;W/v4Y9aSJUv0HL3y3Tp9+rSCKo+5adMmnVLeGaStWLECEydOlHviPmzcuNGznJdoseTaYZ4Hj8Fr&#10;w3s6derUqYCytN6zLH90CxbrnjlzRu/hXJPsrvdVKQRpN9jVNTQhLacUiWlF+py0ziDNDHo5aJcb&#10;CNOCAUcHyg6wSbhS/EoFIbZr25Y2fMAkZRUMzGBarV5VbFsG2RyUsA4HJHZgUlXhHIPlpWylU0YB&#10;jeXYJo/NPooU9EyanebIvtUyjWuktF8mPSSKr51cYwVchs318Vsjb7xqLYRJ2MrfP74XDJwbUBPf&#10;9R74uikEadfOuafGNTa3IK+kUgGNMOaGtGsBaFQwpPnBzAVpyYS0vHYhjV/qXGvGwZcFMy+f4qCM&#10;A426ujpTWUaoxlpESLuI2WNexT//9TxeekmA4x8P4r6/P4uXXnwJL774PB77c3+1pNXmxGDpuOfx&#10;4vNP4M/3PYp+r72NSesPYMvG7ThxsUBaisesB+ciU9sWl74JfWdEazhgLZ2Ey9PCMH1+FGp43Ssi&#10;8fGcGNSXpyH8i8+xbNFMvPfiy3LsF/DiC/3wxON/xUNPfoKdMTloLo3EsnWnkVlRj5LYQ5i/aDUi&#10;YiKxcuBMJDbzjJzjqOdcr+JojFyyDwXVTeYYM+YhSUDQVRoNAmkHju5CaiXTKnB6wXKk1kiur9tM&#10;N1uJtNSVIi05Vq79RVw4dxorlkzGmFVH9LW4cPECYuOzUN3ciOyTOwUEV2Je/0ECuaatVjl3cy0S&#10;MEMgLUNbvP7OHvNmhjS6hsZmFAikEboMlBlY84Qzq2sMacGDfy8YWLduHSZNmuSLtwdorLt//35s&#10;3boVx44dUyix1jDeLwhtBK+srCwd0I8YMQKffPKJ+rNnz1aQ4Q8/o0eP1vj48eNx7tw5tRAxfOTI&#10;ESxcuBAjR45sc2wvsZ8Ei08//VQtc2vWrNEfMsaNG4fVq1drnPmEkddff10BheD15ptvKigxznqE&#10;wwkTJmDgwIE+vfbaa3j55ZcxYMAADB8+XNsiaLrLsB4hiH1Zu3atnhfPkdeG523LMcw0luO1YdrB&#10;gwf1mhFIee7MsxDFOI/LcoRZXj9CXVpamkLw0KFDfdeA4j2afQmGJ7ZHaJ03b55CLI+3aNEiPQYh&#10;lHXcrzXfB5wRQIv8qFGjAsTzojWPoMi+u4/zVSkEaTfY8QbGXc8S04rxTBcgjRtC8KHFtHIpCBGY&#10;JFxVwzQOjmudgT1lNpEwg30zYK6trND6CmoKe5Qz4HB2BVSoYzuENx1gixSm5E1TS5CTsMJcjW+T&#10;iqoaAxYcrNdqf8zAnVMpFeDoy3Hq2A8V22MabzJ2UB9SjT6/zFx7A2ri67XrXdfIvNf4XrSwL32W&#10;G50fKmtQX1Vnyn6NX98QpF1b5xssyyC6odk8Q43PiDRTHA2cWXUF0HoMaRbUFNJoSQt8mLUFHgIX&#10;f4HmIMzCGEVrmTtOcXDAL3CuY6NjCz5wEp+bazQ1NaJR8s8t7Yc1l2o1TLGObmjPcs11yE7cg8GD&#10;lmD5rLlIzE3G/E2bcSylXPLjMfOhuUi34JGxDQ/pmjTWZYJ1rahI3Y6Zc0+hWtq8UnEaIxTS0hE+&#10;cy7iBaaaedxGUV05Du1dhjnHctHSynZaxW9BU0kc1q9eh5PJFdJaKbYP/xiRVQaA9N+VFkU0+tkR&#10;izFn12FUNV3xQVqifmzYKbM+jaC6cftGXCqQ65OyCc/PO+u0w7+m/0Q0WtFmDH4Cd9x5O+644w7x&#10;uWnJLbp5yR13MO1O3HnnH9Hv3QVIqpGr1lqG3R8Px74yNuG+DgmY1XcBMuR8ePzr7ewhb2pLGl9b&#10;ER9sTeiyYNYhoFHXYU0aAYpQwk1/GCeEuK1XrKffaR6wRisOB/puSLNlWY9rU2l56d+/P4YMGYK3&#10;337bByuHDh1SUOCUSIIZrVhsk+A2bdo0BZ7t27cr1AQf10s8Hq1whLQ9e/boORDyCGkESYr3ppMn&#10;T+Kdd97ROuzb+++/77MA7tq1S2GF6dbCRLGtZcuW6Q9QjLPPVvxB6pVXXsGBAwe0DYLXc88957Oi&#10;7dixQ2GGbbI867OvbIsAunz5ct9rQ58QREuijds6tDp+/PHHGDt2rFoumU/Y4nVl2JYn6PKaEUZ5&#10;3Z944gk8/vjjePXVVxV8eR6EPIIk01566SUVQdRea157vh68FrR08vWgb0VI5bF4nadMmaLX1Z7D&#10;V6UQpN1g19TUgpz8SiSmFnUJ0igFNA3LTcGBqMrCdMReihVdwEX5kMQeWoBHJm7VD0xs7EX1L8Wm&#10;oahcBtBStyg3TeImL07qURrXcBoKKwxwVVWUorCwAGUluYjPLpVBuKTLQLyiOBt5hUUoL8tCfE4p&#10;agT+CjPTEB/LPsQiObcE+VmXNcx2L0l6XEIGiivZbzlHhRH2XQbwanULPMebWbzuNfq68voXIyM9&#10;C0XyegSXuxEy8Ch+ZQ2Kc7OQlVOESgfAFdIVJitRmpeO3BIBd3md3VNgv24KQdq1dT5ocVx9Ywsy&#10;cgIhzQvOqGA4ozqGMz+kmZ0cnTVoOsUxLwjSCvSLkBuHBPeRX8QENQ7AgsGMIrDxy5S/1nJgEeDY&#10;lDYn8FGcgJXTJmL89DEY/PoUnM7IR4kMPusaGgTgjAWpubYYsZExyEzehxFDtiOn6hy2rt+KDZvW&#10;IIXTGyGQ9uACpNm207fh4fFhSL5spuhc9vmXEXNsCaZw4xCeT+VpDP98Fy6dO4YVk+fg9Nk9WLQu&#10;TNqsky+hKhzdvwLzTxTIuZt+8H9Vagz2bF+P1EoetwJHpk3HpWoeV0rodEcBIoG6qpyzWLNsHU4n&#10;lzKK2orL2DF9gYG0KyUI/3CB9FrwqfwytuzbifO5csysnfhg/BqcvXQZKexvsig1GcklXDjG9gUS&#10;a6tQlJeFC0fDsXLuCqzfuQOHzl6W76YaCAtqX42rwr4Rw7CfljR1TKd4reYo0OoJXWdnj3izW9Lo&#10;amoaFMyMBa2yLZQF6zpMdyQs0IJEuNm2bZsO7O3aMcKAfRZiLMcuTpiWFNZ1QxrbsGukCGeEIk6H&#10;Yxv/+Mc/dIoerU+EOVpnCGC0thHcXnjhBTz77LN49913FQ4IAgQFWnK6YknjPYmgRSBbuXIlFi9e&#10;rFY0AieBkMeltY5QQ3ghuBDU3nrrLe0b+8A4YYVgkp+fr2DEfrzxxhuaPn/+fB9g8ZgEUl6vfv36&#10;KdzRssV8hmntsuUIaTxfWqx4LQhb7AfbHjx4sO/a2uvLcuwLp4jytbHnx2mYtG7Zc7Z9IGQSuvj6&#10;8XrzNeE5uMtR7A/Pi68N6/ExKrTI07LGc2OYoM7ryGmU7B/Bk9eTrx19K75u7BPH05999lmXpnVe&#10;rUKQdoMdv5y5kNYPad6DRSsCFndOrKU1y2eNqkbu3nF4+t2RGDtqGPq//gbeGzQcY8eNx4gPXsUL&#10;/Ydg9LhP8NaTE3EssxDVbMTzsQAAfglJREFU5fk4HjYZ7wwZLR/usRg3dhzGjf8UY8ePw3iW+8fn&#10;Uq5I2q1AQVIEls2ehMVzx+OvQ+cgPGwbdh86htO75mLF/oMoOrMQjy+8iJqydGxfPgMjh47C0Def&#10;wqgdcdi7eCjeGTxKjzF23Ch88MoYnCyQAbtAmU6RE11zK4u0l5d6AUf27EBY+E4cikowYFguA7Lo&#10;I2ZBe1i43gTDwnbhZEyK5LvBOBCSy/MSceLocaTk01IoaRV5iD15GDvDw7B91wGcScpBRfA5KLSU&#10;ISFiJ45Gyw3M12YVyguTcPJghNOeDBz37Hb6EobwHftxMjYd5XIT4I2gurocaad2YNaMtbiUW6r1&#10;y4oyEXPiAHbI8XfuO46EnDKnbSO9pqKygnREH+G5Umx/B46eSEaJlmN/5BgVJYg/dQxnLmaiTNPl&#10;hp8Vi8MyGNp75AwyC6RtQllVBbLS45CYVSJts2+SVlGGmP1rMXfNblwu4Lk4IMa8ygIcWjQd2+Py&#10;fekVRRmIPJuAgjJeK6esry8mXFlWiMSzx7F7u1yLXceQmMtzM/nlBWk4vX+XvKbhOHD8AnKKndfD&#10;J3+blcXZ5jWSdsK278TBiGiFgOqqcqTHnfBd77Cw7Thw+qKuj/K3Y/tj/E9CkPaVu9r6RqTnlbkg&#10;zaozQGurWIG0Njs5apqBNGNFs5CW7wFpgdMd6Wjl4q/EHDzxF3C+L9yQxjQOADgQ4EOvg92V1kbk&#10;Jp7C7j37sWvPGsybvAzr1y3CgsWrsGXnXuzZvx979u4WHZPzysTl+Ew0cHrisO0oba5DXMRW7DyU&#10;hDqFxwTMfnCeAx6CIhlb8ODLA5zpOCMxUjRaBncjR4/CsMFvYfi806gh9NSlYuOkzzBq5DjMWX4I&#10;+Y31yD61DwcT4nFi20bMnDMNq8+VkHx8oNZQdhk7N83Dqs07BNZ26OBSJZ/BvWeSUd/cjMrMKGzd&#10;vBZ7I1OkfwSTVjRUZWLTxKFYvFHqbFuED/+5yEBlXR62he9GZGKJlGtC9pntWDJ1CsY5/R712XQs&#10;O5uD1voKJJw7ip2bw7By0Qys2Cnw2ygt1+bi+PZt2LbvGE6ePiGAl6XPgLuCSuwf7oK0KzVIjzwu&#10;n/85GPavtcg1qdfdOb0JQRpf7WYZ5xTKOEV3dvSAMlUlcuS7xISvz5o0wgDXb9KaYi1aBAYO9gk4&#10;FC0mNsxpdhz0ExoIZxbSOPgnqHGQT0sNAYmWuieffFJBgBDFdWe0CBFe7PFpmWEaIYeWNAtptIx1&#10;dbojj8lpjIQxihYlrvGipYoAQpgkmBDS2C/WcVvSeD7WksZ7GGFpwIABek+j9emLL77wlSOQETbZ&#10;Dq1knB5KWOH0SZ4nrwXHLjyGnUrI60d445o8Qg7PjX0iTBIEhw0bpteW4EbLHK8tfxRzn2OweI6c&#10;hsnrtXPnTn0dCaibN29uU5Zr2Tg1kccgQHPdIa8Np0vy2AQxpvG8LeDyuZe8/rSwucXXmdeBrxFf&#10;U64DDD7etVYI0m6w4xcit6XmmjRCWr/17gGsl5jPAaR/cMs1PyXJx3DkYjJO7l2H5RsPIz6jUKct&#10;Flw+gU0bNmLHkdOI3H0WGcUy8C0vxonwLzBw1ET9AH4pmvLll/jiyy8k/ik+eGYSIgTmqspLEHNs&#10;LRYvWYG180bhoUFfYN2atdi8az9O7CCkHULx2fl4QiCtujxToOEQzsUl48AXM3AsIx97lw7HADkG&#10;2//iy88x5PWxCmk6jVLPQySDnMDz6550HZwzQKcFqjT3IrZ8KX2Tm9/adWuxcsEkTN2bJAOpXJw9&#10;vgdr1q7GWjmHNWtWY/aECZgxdw+yymWwpWBl2rKWn5r8OGyYN0cgdgB2XiyWm08tqlMOYc6StTrX&#10;e/XKxZj++SpECQDo7pYEGu2XhKtzsG5AH7z+8UJEZRIoTNtxu0ZhwMBR2MH2qhOw8PF38Jm0t2bt&#10;GqxZuRRTPluCkzIo5RTRirw4bF2zFHuj09VaVSWvW/T+JZi7dKWWX7dqKWZPX4o4+TIz18BaWKuR&#10;H38Qcya+h+kLV8qXhlyLteux92Acinle0pcaAfAEaWvSCBm0LYhAgbRfU5ONA1M/w/zla7B41pfY&#10;eOQcSuS8ygqSsXv5WpyU96huBuP8QFBRlIKw1SuxO/Ky9s++FiWphzBr4XYkFZSjRmAu7sRmTBo3&#10;FM8PWYjYvFJUOlZCI6lTU6mW2KRTu7GQr92qtVi1dB6mTlyNePlCry5Jx64lizFv4Qq97gtnz8f6&#10;8NPIr3Da4GunUCt9yjmDlVJu89ZtMhCW11q+MDesXYX5q0+iSED94MYv8P7YmVjF94dcl4XzJmLx&#10;Pnl/+PpjxR8SqgTSqkOQdh1cdV2jrs31A5qBNG84K0CcPgutqI3sBiFuSxpBzTfVkRJAI6QRzqwM&#10;pBW02YLfOoIafwnmYIeWNQ5mKMIbrVYcoPE5Xl6utaUBmbFHsX3fccSm5aOuVUBQRvCc1lhWkInY&#10;Myexd+8ObNuyF1nVhCRRYwFOnUhDXXMjCnISkV+rEwtFpbiw9QIqCGz8X5mCbecL9ThMYAkzxQxo&#10;qEzD+YsF0L0mtbjJV2cD9Vk4uG4Ntu6NQGaF9J8VxWnZK82oKUlF1LG92Lp+nXMfWSv31Y3YHpWE&#10;+qYWVGRF43xWBcyZs26rnJd8n50Ox3qWlfvO1mOXdSfGK1fqkZuahcKiWinlP45xPB49gbH6Ulw6&#10;cxSHTl9CXqX03kk3/6TLpRk4c/wATpxJQ61a9BqRefIEspwHdKO1CslH92GjHD/8ZLbkaup1d/ao&#10;IUgzr0txGSHNQpiXaGGjqpBTWC7AVvmVQxp/YOEgn2ueCB6cwudVzi1CCEGFUwHd0x3ZDqfHEbY4&#10;oCekPfXUUwpMBAR+dgg2FtJ4zyDkEJYIET2FNMLJlzJ+IwSxLwQOTuMkPPGYBCcCFwGJEESQ43Fo&#10;CSNEMU6IspDGKZiMsw7zCE8EHfaXbfN4hFVeO8IlrWo8NvtLi5ZXHwm+hBpO9WScoMNrxutiQYdW&#10;sQ8++EDDXEN3/PjxNhuZULTKsS2CJftr07kO0K5ZI7haqyf7SQseXxteH67D43RFAtpHH32kYQIs&#10;rWIcD/M1ISRy6iXB0y1rMaXPvvM49vhflUKQdsNdK0rK63R3x6fXVnQKab5fcBUqTFnCQW3xJaz6&#10;YhH2nDyPtPQUHF+9CDOnCFSdzUBeRiyObl+JudsOI6tMBsQVxYg6uAQLwiIQFRUpikJk1ClERkeL&#10;9mN2//k4kVmAytI87Fo4EP1efRNvv/Is/vzUi3i7/9vo/8lELFw8GSsF0orOLMDjC8+huiwdO/Yd&#10;wblTe/HJpH3IL5YB8YZJmKfHiEJ09GEs/GgsTuRLvy2k6cYhoh6DmtwwVRJWcKhDfsJ2zBwbhrRy&#10;AksFii+swlufHkaBlNFyBBQpW1mSiT3LJ2Pz8TRngE5YYF8cCw13Y/tyBfYcP4cN8z/Ejkslpm5x&#10;FlJzi1Eh17+yPAf7pg3GotO52ibrGfiUcFUuNg/7K8bMXIuN4ReNBaskCjOHzcayNbMU0qqrk7Dg&#10;8U+wL5d1aNnKxv4vx2FVdJbEK5EedRAbV2zD5RI5RwGb8qJM7Fg6RAZl+fJFIccozUbYhH7Ymczj&#10;cl2gAUVu7JEffwDLl8/A2Qzzy38V1x4SJDUsQLRdbs5bj2KvQNby+REolPaqCiIw4ekZuFAuX6Rn&#10;NmNu2DEUlJQh8fAMrD6cijLnHHVjEDkOLVNpJ9dhpryv8st4bJ5HGeJ3bcbGQ1EoJjhVliM/IxFR&#10;+1fj7c9WIDafoMd2WJbX3VyzqpJ87NsyBauPCjBVSlppLvbJdV8QlYvC+J2YuHQ9EmUQTyDLuXQQ&#10;C9euwBla9qQfddqe9L9Srt+8qVi084JOtTTvi0qUFeciOSUXFWVFOBy+EDO2X0KZHr8K6adXY8Lk&#10;A8jRvvCzxWvE9465niFIuz6OP1ZV1jTgclYp4rkmLb0QCWneVjT/1EaGAwHNLwfQ7NqzAEgTMEv2&#10;Q9p5CX+2M79DSKMjhHFwQTDjlzgHEgQ2fpHy2WjB0yR1ZCoynrFOORhhHMFDM00hU878Ud9x/lo2&#10;lb6d0idyFWbQNOc6khPQvOCA+vR8Af1j+kU5YY2a45myIv63eRr1pxvHFCfOduQfW7DXyZfncyZu&#10;jsCSLMu/PEfm+dO1oP7VVozTwizLMrrCzzibfp2d7VcI0oyra2gRAKtQ+HLDWXBc064xpFnrjjvM&#10;zzJhg9YTwhZBw1rTgsu661O0wnCNl7WkcXocAYOWK1p5CDmEtGeeeUYtNLRI0WpGizchjccmhHCg&#10;T0CjJYxtEJ54f+kOpLE8LUO0TrENwhY37+APmrxHEVA4DZvTAZnOfhHY7MYhjPMcWI9gQ3hiuQ8/&#10;/FABjX0mLLEN/iBFoCEAcpohj81zJtBwjVh7kMY22T5B1qaxLV5H/vDFOGGJ15DgRxhkf+2aOff1&#10;5zRFTj1kOZtGWUijeL15THc++8h6TOf5EmA5M4CvO+Gc58frQpgjfBGeg0WLIdtyQxpfy+D3x7VU&#10;CNJ6gauoakCyDEx0uqPIDl69ZQbiDHOLc3d6ZVk5CtLlAzd+FGavPYrCogzsnfERpm44gwJ5sasq&#10;TN2jk/ug7wN9cH+fvugj6uvTg3iwTx88cL+ozwNYeknKy4C9rKQUJZc24vGZEfLBKJE3cwXSDi/E&#10;in2HUXR2ER5fdBFVZRkG0uKycXbhcGw8n4sd096Qdh5E377Sdt8+eOzJcThZIH1Wq4tAg6qz8+1I&#10;XO8kvrTH8+IAm9Pi1k4Zhi/WnEB6fg4i5n2Mpec4bY4bpsjAXOG2FtnntuDzCZuQUW6uodZnOxyc&#10;F8Zh+dRFOCaDvPLCLGxfMEihyqy3MmW5a2ZNxWVsHD4Le+PzUEnIkQ+q6RdBMBfbRj2OVYdPYN22&#10;VbiYXYnETYMx80iaAPMcgT5Ov0vAgidHYG+uge7StGP44svVuJAv8FFZhlP7tmDZNgfweK7lpTgX&#10;tgxjxy3Cycu5KEjYhk8nHERWpQFPPb9ank8tCuIOY8Lb9+MBeZ0f+MuTGLpgH7Lk9SeEJu+cjfHb&#10;zqK8ogRnwtcJpB1Drly7mpyDGPXEYiRKW8UXd2BOeARycyIweew2HAybgVcf+TteHLYYFws49ZLX&#10;vg7VWacxYcY2xOURBuX1LEzB2g1S/oIMXrmuUd6jvKY1GREYMnU9LuURrHgdTboCrVzXisJ07Fs2&#10;GIeTDQDyWqccnIkhWxORcWwBlu7ah4JSXl8pm3sJc+UGfii+QF8LTpmtIWBnnMLHk9fjbG6Rxs36&#10;Sbl2ejy+XgU4uH0BZuy8hFKpx+mmx2Z/iPkRWQpm2ideR+2z+ayE1qRdJycjWoJaaWUdkjNLFMY4&#10;9TEY0Cjf2jMNewFaFyDNKrmwS5DmBjBjqRJcaBWccMJuFxi37Rmc4D/zX9LFZy7DWkP/ODCnYTpT&#10;zkSdRMYZdB3HBE2Guz0zdVGDxrkjzKendRgxvu2/STNl3C74/JxaZldFJ9WETHqA8x1DwmoF88uU&#10;5PkyzCtjzp2+HkUrOeXkjyljw9ZnOdf509egDV0/Z48YgjQ6bkYD5BcHwpiXCGfXw5JGSKIlhQNz&#10;DrStZcirLPNtmLBl114R0jg9jhYzQhuBg9YYDuC5HovWOU6xI0QxnfUIYJwKyI0wuEsk4YBT7gho&#10;zz//vK4bo7oKaewH26eFi2GCyGOPPaYA4i5HGOWxWcY93ZHjFoKNtaSxLPtEmKHlidM0eV1Yjj6h&#10;hqDJ49HSRtBjGqc10trE+oQ6XidCGY/H8+S6O1oL3f1hX5nPOK8TrVucsUAQs0BkZUGI15vHdOdR&#10;bItTJWnZozWM5+jOJ6RRXHtICOTrTbFvvO784Y0GBUIap8DS57RHptPntWDbbIvWOr4+LO8+xleh&#10;EKT1AldV04jLmQbS/tXpdEcZ1MpA20xZM4NdDkKLE6KxfeWnePvFtzAz/BhiYuPljZWI2IvnsXP5&#10;F/h43DTsiryE9AIZTJfm4tCWLwSyziEuPh7xkWswZMgqnImPQ1xCDMKmfIltCflqkSkrzkNKXDzi&#10;jizCY5+Hq6k5KTUDCYcXYNX+Qyg8s0CnO1aVp2P7vkM4Gy8f8piFeGNVJI6Fz8XO80kIm7MFUZmF&#10;KC3Jl0F/ISpsv2UgrLsDXtXGIbwO9NmW3LCK0mUgvgYrFy3EtE8GYOiU9Yi+XKiDb4UIDr5LL2P9&#10;uLexOdaseTIWIAfSytIRvnwRlm89hItxcbh07gSWTHkTyw8nopAWLbkmtEpVlOUicusczFwv8CA3&#10;tLbWoVxsGfkEtsZm4cDGLdixfRMmjtuBtLI8HAubp9BXW0NIexpP/usF9JObxPPPv4gPP52LXTEC&#10;DWWF2L9zuQBEhumbQEdlVRFSz+zF+uWrsHD2RLzz3khsOnIO+WXSLzl3hSGFUBEhhOfFqYRlOTg0&#10;9wMMX3oKCSfXYcriNThzPhYJsRexa9k8TJ+yBXH58uVUlYJNgz/GtsgLOLjuSywJ347tM0Zj89ko&#10;rB7/JU7L4Dlh6ycYvSNeINU51/JkrB60DCey8lEtN5SsC/uxYcNKJBTw9aiX6+W8VzOOYvD0dQpp&#10;5nVgPw0Isc8VhWnYtXQQIjK45tK0nXZiNj7adAFJR+di6Z6DZjMbvnfy47Bg0wbsi83TtvRB7Wwv&#10;/TiGfrke5/O4wU0FKkoLkJHMBeAJiE8VkC4vwsE1I/H3J57RmzKv96tvjsaGw+eQp+vSuEOl+PYa&#10;ikbuDUHa9XNmoM/p30kCaHHphLL2LWmEtFjJVwVBWvAURwtlGnbWoVHnkwocSHO24O/AktYV5wYY&#10;hR+JGoxxYIYJtgw9J8hcc2RzDZxkdRZOjCO4mOmS2p5No7Nt2/Y13ZTRFF/AOn9Es+SPtuRLll5J&#10;+Iru4egcQ52WllRfQeO0LPunNU2C89cXC+ifk65xW88kmnTrO+fJuAbM1bJpvB7cYVKD2oLmSDHH&#10;V2dyr6ezR7u5Ic1eBfN6VVTVe4IZpXAWpK8K0ggL3OKdViSv/PbEwTktSJwKyDgtcYQxwhphg5Yl&#10;AhghhRYmrn2m1YaWHYowRRFgCEyEIds2pwSyLOGC4EDLkM3rTIQ8Agj7wamA3GyDoMhpkAQLbs7B&#10;9V+cSsnyBCELabRosT/csINgxjEO0wglBBH2i2k8P/aXcEYgotWOUyYJTYQ2TmVkm9bqxmmTtK5x&#10;kxJa5TitkZBHqxWnYxJaeTxeS44ruTaP1jOW4fmwDK2SBCTm04LH8yBAsV2eK9N1TJqUpFBK0ORr&#10;wOv43nvvKZDx2LwmBElONyVM8jhu8XiEQr4fCJ68ZgRGhq2sFZTXj9ZRvn94bSxkflUKQdqNdnLn&#10;qqtvQlp2KZ7pysOsHRiwVjRjAShC5LoVWLNrGUY9+SZGjB2rv9KMV38URo4YgOcHjcD0eQux5WwG&#10;qkoKsHfRMLw9eCTGclOPj9/F00+/g4/HjpPyI/Hhy4OxIY4D4HLEHdqEsS99gJFD30Tflz7EmNFS&#10;5/Px2LZ1PlYJlBWdW4gn5l9AtVrSDuDQzr3YuXQiPt0bZyDtYhEyDi/BnKVh2Ld3F3buOoeCCgtM&#10;1prih5tuSa+BARNzHWRgH7EQo5ZHOdanShQlbMKwt1YiqZz5BKwSxK//DEPnRiLf1ZbZiEWAoTgd&#10;+7cskusg12LMOIweOQxvvfw43v5sJaIuF2gbFUWZOL1rDVaF7UFiXrla1diPWtfgvrqGkPYktiZW&#10;Ie/8TnwxYhQWnJIbu0DvsfDZ2E5LWnUiFjwxBnuzTd94vXPPr8dr761FelkBdm+ei4XHMg3EEsTz&#10;LmL95Ck4neUAWWkG9nz5Fuad4gYdrmMzj5YxCRuLZQ1yL27B1CFbcCZ6F+ZOGY3RY8dg7OhRGNj/&#10;dbwmr+/yI+dRUlmDgvj9mP/5BExduAmHw9ZjRngccjNPYcWQbciQ9gpOLMJT8yMUjPS1q0jBxkEr&#10;cSpTrk1lCaL3bcGmnZdQ4rsWAlbcij8jAoOnrkMsLWnsn75mIgfIyoqysHf1COxNEIgjdMmXQvye&#10;TzF6ZzKyTi3F3PA9yC/huVShLDsGCzauw9Ekbm4jfZC2dHpi3llMGb8AB5KLFObyL0di9cxxGDP0&#10;LTz40TrkcE3a9oWYsSMWZeyfnG9Z9nmsmi2wG2NeW2NFY5/N+2FkaLrjdXFmKCd/5T8tVPmlVbou&#10;rT1Ac0OafUi1G9LcgOaGNBUhLdmkXWtIC3BXnCl3enIEDQcgdDoenaQpgNCXNEMgmu4Payktp8ny&#10;j8PdQHAzYfPPHMNf3nGmSJAzNXgstT7Rd3JMMtMdn//cmVrAxIxv4lpeE/jXOV9f2ObTd9ozES3h&#10;r+sAmP3rVHLXMTnWmZg5gnP+9LVdvVr673o7e8QQpPn9uoZm5DnrzjoDNOqrXpPWE1mLTk/lVf9q&#10;B/q04nGNHOGOgMU0wg53nOVmGpyW514/xel6hDDCFLfrJ7gQUmhZYj6Bh+l2Aw/bP/qEJlq6aK0i&#10;BNISyWPRCkcgCrbguUUAJaTaaY/sB0GWbXG6prV+cbdFTkdkv+wGJYQ6ghrrEHCZZkXA5NROWtKC&#10;ry/PkX0moBIgaYVjH4NFqxiBkfk8b54Xj2dFKKSllGBLUCQU2ymVXyWohSDtBjq9bcmfxqZWpOeU&#10;41mFNDu4bU8cPJqBrbUg6XQ/CRdknsTKwVtlMG0G6XYAW5Z+FjOWL9PpYRw0E9L2LB2BgaMnq4l9&#10;6ueD8Vy/QZjE8JeTMOLN4dgcmyftVyD20D5sXXAUBYnb8MTck6gszcepffOwL+qMDG5SUHZ+AZ5Y&#10;QEjLxA65QeyXG8WmrQdxOb8AEeHOtL6SFGwY+RbGhMWDjwDwnYszEO6pzPlTzrlKOPXIHAydvBmp&#10;heUy2C9D9vmV+PD1pYgvM9BSkrwHw0fMxKlca80zbWQcm495Oy6i1Nce/UqUF2Zi+8IBch4c+Neg&#10;XEBp86LlCNt9FJdplXTq646VatGxr41jSUsSsCjLRuSRC0inJa4k31yXiyUCAoS0kdija9KkbmUZ&#10;cs+sxpvvr0dqRSGO7V2HxXsTUa79rEFJ7kWsGD0C289loVxe14r8ZGyY8CZmHc9VSD66YQX2xxVK&#10;2UrkZSYh9nw6Svnsu9IcHF3yMSYviUaRA0WVBD+BqrPb12H5gggHWHkck1+WFY2N63ciIb8URdln&#10;sHLUXMTkl+Hy7gkYuDFGrq3T5/zzmDF+Pc7llKCM1rDls3Docqn/tSFIy+tclX4MQ6YZSNPjSP3y&#10;jBhsWLELcQUCbmVFOLplJhZuikSBfCFz05TVnw7CprhilKUdlhv0AkQkCYxWlSH5ZDgWrFwrbVXo&#10;+1uPQ1UW4+z62Rg7fjlOyCC+QtOrUHJpPZ74ZJtAWqGBNF2TxrwaFGUIpM0ci80KafI50vbM9EjW&#10;DVnSrqfjHVGG0wIMzS1XBNRqEK/WtLaAZiHNAlqAOgK0awRpCg6dOYUxBw8UNIJQwUccJtX9l775&#10;x6AvZJwETdyKTlJ8RZjr36XSl+zhTDsGZPxxIwM4JmTz3XlOUGP6V8O2jkmnb2PW2ZCCKWMWEDXD&#10;lDU1TUlzrUV6AK88t3PFWVz/2DrX19kjhqY7+h13eSws9T8jzQvM/KrCmB29D9J6k75qK45VV8GU&#10;1jNO8aTFyyv/myACG62n12OqIxWCtBvu5GuttRWZueV4Zk0VntvgDH57oIKsk1hhIY3gJgNhgkVZ&#10;eoxA2nIcFEjT9KpyZF++iNOnTuuvBqcPLsKADxfhsLz5Tp8+icjT55GpW5xXIOHgfoW0vMQteHLu&#10;CUQvfxdDx09DVA6PKQPtqNkKaZXOmrSzsfmoEFipKMnC3lVjMHH2Ynw55mOs37MHK7lINpnWD/aB&#10;U9cEFOTDH3weXZexrBjLjGmnPP8ydi2djo+HfIh33x+EMdOWYf+FbBmwS5nKLOyfPBGz9yWiUusS&#10;bg2sXVj4BB4fs0thhdeI7dKaUl6YbSBNN/qoRt6xqXjs4Sfw4lv99Zke74rembYHhXJ8A2kGqKqr&#10;c7D1E0Ia03gM6Z+0y81YfJa0qngserIfXnjzbfR/9x28N2AIPpu1HLsvSn+rSnDxUDhWLT6InAqe&#10;n0BgRSnijm/EjDHD8eF77+HDEZ9j5fYIZBVL28UXMX/AS/jyEKdHViEzLgJL5Lp/+P67+HDQKMzf&#10;sBtxBCS+J/ge4PkT0sLXG0hTy5hzXavyESWv156TAoiVFagoy8fx1VMx7J0PMXTcTByVAbJeczlO&#10;YVwYJqzZicyiCuQn7cG8RQeRz/7y2sqxquQYUbvm4O03X9Rphq++9RaGLD6NYqnLdW8fvjIRhzIE&#10;LOX65SRFY/UXYzHwvXflWozD8h1nkE8LaEUxLh3agonDBsg1fxcjxs/DobMpKOM1l37UOa+hvheK&#10;MhG5ewOmT/wEg+Tc3x0wDJO+nIs5AuDlch6H1ozBk/1ewdvvvC2v3fv4+DN5LY6cQW6pBbNAhdak&#10;XW8nw2ln4K3bdhdVCqBxyiPXngmcpeWr9Uy32xcAM7I7ORYYQBP4ahfSBMgMpJkNQ87TF/jvDqR1&#10;CdBuuLvaPrJ+T9roTp2vw3XsubNnF4I0v+Nnp7KaUx4da5rAWG5+tQIZwYxxBTRng5EQpH29RCsT&#10;p5IGrwf7JonTKbkTJK1yXvnXWiFIu9FO7uS8cWUXVOBpgbR/rfceLHZFRRmHMfzPD+LBBx/EQw9R&#10;D+Ohvow/jAfelsGwPreqFsemSN7DD6HvQ33wkJR9+P/f3rt/V3GdeZ9/VH6aWel0z6x3Oj3d0zNv&#10;r2R6zfTrTl/T6fRKnJszubbb6dycjhNMFAdj2QZbtmVbNsGyEbZsY2THMmDAFkZg2SIWQYAAAQIE&#10;FgjxzPPdl6pdu3bVqaMLHND3Yz/oVNWufX32rv09u6rOp/9U/tt/+1Pd/gvd1nP+TI/9+Z/LQ/sw&#10;yT4rM/gh5YOb5TP3/07F2LScPj0j54/vl/Xf+qL85Z/+X7L2dRVeZ34vWwZfk72jx+Ti+TPyyi/+&#10;H/nyHT+VjS+8LmOTx82r3KcOvS1P3/+0fHASE+qL9jbBi2r+jYptG25Lw0RdJ/LmFrmzRiidm8ED&#10;wNMyffKUnJjxqy1Y6TovZ86clbMzKsRmL5lzrRhTQXFWw5/RTqHxmtvw9NglFUb+1fd4myP24bfF&#10;MBCdPHXCdNJTp07LKb2AmFv/kA/kywieWRU303oexKA7dnFW49D8ndU6dfvPaBzTGsf0tMYzjXu5&#10;EZeWS+OY+uB38nDvQ7Ljo1Oad9SRxnFOhejp0+a8U1pG/KaaeU5LRe/Z02dUVGke8RyY2tnTGrfG&#10;eXpa98/gRRqoK/uyFZQF56GuZvBCEexHPWHlTY/PqDg7Z+oJeUedzmg82vZn8NZEW57Zcyfkd489&#10;KI9t2SXTGnZ37xfk0d1YyUP89jx7rpbt1ElbVyireRMkwtgHtf2tqhBqM2dRF1q2ac2X5gV5Mrcy&#10;6rHTuh91b/xPz7ErZdZ8HCgf6vjsGY0HdaT1evq0+oX5EXUtl5bj1KlpNT2m/jGtx/DSFx9PbBRp&#10;15vixP3ylaty+PiM7FdRlq+gxeIsEGkfWlFWuYqmZsVZYA1EWijMbg6RRm40FGlp8LuI+EHrI9qv&#10;vUg7cjxaVTtx1hynSKOtdqNI6xCOT1+Qv3nqvNym5ifG7Rpe9GEm0BAUZmI76257hPDDypUeM9sI&#10;74WFv00Px8+bOMybC805waoSwpltnIM4/F+185f0rw1nwpr825Uq+9p3l6Z+zp4jM+GXalpGk3f7&#10;2Ty7pRP/7DhesKLpYRJ+UY9nz52ZV/9r+cwbAO2+PA7/WesQL91AGqbsKANEoR5DvfryIX3d9nWI&#10;cGaVEG3g6tqW1Yex9Wbic2khHXNMt5GeeUsjwp0/Jjt6H5XHn3xTjp7BcdQt2kXLZI4jLNJ08Zjz&#10;UD4cU3Hk8gW7qKItaxOXB/tZzQlA8xwbzjP5RHz5Z+tHyLOtu3N6ztHRIXng0UfkrfETGvagPP6N&#10;x2RsBvWF+JGmi9/7B3xB47P+YesQ6cGnzBsf4R/uXLMKbM636RrfdXlG/Kb8COP25WbrB5+tD9u6&#10;Nnky5USaKAPKZtu7HEduFGk3hlwIXZOP567IR0fPqkCzLwiBUMOKmRdq7314TC36LTRnyyXSUlCs&#10;kToo0lIsyPy8/W3YgihTgyiDmc9TZyjSaDQ1irQOYfrsRfNmx79t+eKQFuYm1TArqFx8mPBigoxt&#10;t4pjxAMmqiaMnQzbCS0myPZcO+G2k1h7eyLEDcIgDT0XgsfE5cO7/SZuPc8ICRzDfsSjnzFJN3Fg&#10;ko39izN7rhUp/rZFU0YjDO1k3oglhDV/XTmMGPBx5J/tBD+f5KPOvNCy5YJYQ/lRZhvPReyHyEI8&#10;qGPsd+W0IsPViTtmw9q8mTCmDsI0EAZx4PN5mTn+nvy29wXZfww/cI38YD/KqfnQbZ+WOc98huBT&#10;UYT20/xZEYJ9OIZ8Iz1fPuQFn3192Xxkx01d6mcjqhDehUVZZs7Iu29skYGh9+QUfgLAiB97PDeU&#10;3Yp/89nnxeUjrwfUeZCuMf2s8eX+h/BYBURYbCOMzb/Pt4k3y6uLIwtv8+BFp9k2ZcN+254po0i7&#10;sRghdG1BZi/OyfiR03ZFTYUaRNp7+te8yfFDu4LWrkB7Z+zokkQaIXVQpKXA84ciZ89dcuIMtzqW&#10;hRpFGo1mjSKtQ8APuf6Pp5cq0vyEFpNmt43JqpuY+ol4KAzsJBWTcRvGxuEnz/ZzKKTySTtEiItD&#10;LRMP2DaTcT2m+7Lb3nw+gnBmVSWbTONvu4bzXDrZPjv5zyf+OKbiyuQb26gbewxhTdm0DswzX2aV&#10;yp8Pg7Cwq2k238izP8elrXZOz7P1iTjyc036XhCjnKasmob5a8PYetbPJl732YRHPjVOV8c2T5o3&#10;014aTuPA6qANr+br2QkXu9Jnz7XxJoQI8oH86l/blvk51nCeLa9J34Sx+/Iw+WdbN3la+OwFVPE8&#10;5M+dY/66OsnKgPzoZ1NWF87Ume4LwlhDe4X5gdm0bBr47LbRxj4s8qpx2e04ztwo0m4kmObmdv7S&#10;nLx/+KQRan4l7b0PrUhrV5x5s9sUaWT5oUhLYWvl4sdX5Jh57syLNCvO/jBlb3OkSKPRrFGkdQh4&#10;Ne3SRZqbmLqJvF3ZwGQZx/xk1X72E28rkvwkV4+7lTE7qcU+O9nGXzwXdQ7H/eRZ48fKBIQJ4goF&#10;ijnHnW8NE2T9a8LgmE6u9Xx765tPvz1D/sxvZEE8YIUKYskIiTw+Wwe+vNiPz/64lsUdx7ZftbH1&#10;hbjteTYs0tC/SDOLz8cZihsXzvzF7XU2nI3XldUfVzOrS7jtEvWR5QP5suGwz6Rjbhm0x81f1BtW&#10;NRGHbtvbH33buTiycK5MQXtkYs8I1lDoYJ/7bNomF1q+jbPfSDNhbf7sNp4Vg1C1xyEUrXCzZsP4&#10;Y6hD5A3lR/nccZNHzY85z4bDfptGnjefJ/hj+PxbXrc+vM2H92W/38Sdtb0PXzaKtM7ALKjJVfNl&#10;1vsTuO0RIq36Vfv7PrBWJdIKf99foVfwk1UNRVo1Vxfwe4h4Fu2cHFGxdsSJs0mKNBqtYBRpnYCO&#10;5pfnr8ptfReMSMvFzmLMTs79yg4mp2bS7CbcWEWy4kPDuXQwsfbPCWHCinPtZBwvoHBhzEQaz3bh&#10;hRvYh4m93W9XpuLJrsZjBB/22fjMfvdiCmt63Nw+iXB+X3OzYsaXC/tcekF8RvyYtH04PHOneTOC&#10;xokHnzdjNn9GHGheIULtjyVbsWLrARN8nG9FYVY2fDZp2uPYf9Gs3qCeVERqXi9BjJj8aV5MPdpV&#10;JHOLItIw8SMPtgxWjKB+ET9EiV3Zs2naMLb+kRebD9Oerhy2PBCw+Iw6sHHZbay62XBWsPjbCW08&#10;NizMxmfM+Ind58WYPR++pr5h9uX7Zy4irK37sF6Kq2Qq7rL8oW1sXi5onfh8FlZtXTlNWJMf1AE+&#10;618THsLN58Oeh3hsm6F+XDwmDf8iFB9n0SjSbjT52x7x1veFa1fl7IU587bHWKAtVqTtPXi0sUib&#10;m5szvweE38vBD9uePHlSrly54o4SkkOR5vE1UeTsuYtGiP1hqizOKNJoNGsUaTcU3J+tkwIdw/D3&#10;cyrS7I9Z5xNSGo1244wirbOAYFvQIfPkmQsyit9JUyH2nvvNs5EPj6mpWNN9EF+hQIMg85Ztv39c&#10;Bdox2eNW0j557zE5eSH/fbEQ/EwK3iw6OjpqXr+MH4nFX/we0IEDB8yPwKZfJIIftMYAr/9f/Vim&#10;z12S+QUb7tr8x+pj52XuKn7FC+n68xHY/7KXFY3ms/nHbyNWhDOb5m/20fz+mMZXOGw/XVu4IhfP&#10;XrC/oqa7TN4Qp8m7mv3fGLCf/a+fIZz+r7ZgYrDbJI2vGoq0NHhzqxFkxrxIOyuT2T6+gp9Go0i7&#10;geBiZy9/9hL4uadn5X887d+USKPRbrRRpHUaVqRA6Bw/dV72H1KBZlbRjtvfRzPirCjQYpH2zhi2&#10;1VScQajt0c8/fuGouRBiJS0WWxBo+MkGiLEPP/zQ/E4OfgcIdvjwYfnggw/k/ffflzNnzhTONZ/M&#10;P1YEzX30svxk49Py8paX5MWXXpItTz0oP/zJj6T7qRfkpRe3yquvbpMjcLW5U7J31+vy0ksvqr2k&#10;xzS82kv47ULdHnz1NRmfvmKj1rivnNovu4/O6rb+p+nYdPEvDOVB+qi3a3LxzEF57me/lSkb2hy/&#10;cGxUfn9qTpx2dOcCnGPrw4bN95tt3W9bA/hjxONrhCItDdxs6lT0whC1Pxxzgs2INDtBnXE/oUKj&#10;rTb7xiaKtBsHrnPmMmeH89v6VKRxJY1G6xijSOs0MFbaMXN+/qocPXlORdoJFWRYQcMPVR9zQq18&#10;i2NBpL1/1Kyi4XMs0mLwW35YMZuYmJCpqSkj2LAPhs+4/fGjjz4yYeAzOcirHdvl2pyMv9grvZv7&#10;5cUnnpBHH31UHv7Nz+SOb39Tfvbrh+TRRx6V3qeekbFzKn9OvClf/fHP5TcP6v5HN8iau+6Ub/3b&#10;D+UBPQfhfn3nP8j6HedczNdk5rX/kDu2TpktbHtBlf2FyPr4sGx9YJ387Kffls//1e3ykzX3ytrH&#10;t8vJjy/L9IHfSveDj8vbExeM/ML/R97sln1n7GdgVvquXZaTRw7JB4fPB1ctF78PSDJ8jVCkVXN+&#10;9mM5cuy8E2UQZ6FgC0QabpXHYxo02iozirQbiL0tJedvVaThd9Io0mi0zjCKtE6gKAD8ahXGz/mr&#10;C/KHEyrUjDCDIEs/g1aw94/JXhVpZiVNt3G7YybS3O2OPg08g4aVMqyg4fkz3NZonnN1httRsIJ2&#10;4sQJOXjwoHlObX5+3pxruWoEzdVzv5fHVWC9su/3svPBO+QLX/iC/Ms/3iZ/9ZnPyG3/8Hn51y98&#10;Uf6/Fw5rSA09NSxf3bhNTl64ovm4IuOvb5NND7wp55wY+ui5b8v9O2dMrSCbpwe/K/cMX8qqyV5X&#10;sIGyOBE1PyOH9u6RV5/8qXzll5vl7V275O39h+WC5vXq/DnZ/+ojsm5Dnxw6fVnPuCCDP/iyDE1r&#10;HEjA/K9xLlyVUx8My+bnX5Qj57FHy5ml6T6QDF8jFGnVzC8smB+0NqLMPJeWi7Q/HMMzaXaCytsd&#10;aavVeLvjDQSDuL0G2v9uexoiDS9YqH6RAY1Gu35GkdYZVIkA7IdQmzh2WoUabneckncCgVYv0o7r&#10;30kVaUeNSMMzaadmrUjz4CKJ58+wWuYFmv+G8+JF/8KlC+YYbn9EWAg7A8Z2k++rcuzdZ+UbX/ym&#10;DLz3obz4vW9J/8R5OTW+U3r6Hpedh07J+bfXyKfXHzTnCFbSvvBZ+dQff0r+5H/5E/mjT35S/uf/&#10;6ZPyJ3/8x/Inf/Ip+V8//Reybud5ExT/jD3w57LuAD6aPZbwC0Dsdnbo5e/LfbvPmA0bYkH2PvBZ&#10;6f/ogoy+slXeHPlILi8clxfuuFcOXMFJVvCZmPWfa/PTsv3x52X7niOQaHaf/UMifJ1QpNVz+sys&#10;HFFBBlEGkeZvd6RIo9Eo0m442cVNP2Al7W96z8v41AUajdYB9q0BirROwqwKlQTbgnx8eV4OTapQ&#10;+/B4QaRBlBXFGt7m6ESabociDRfC+HZHvCzknXfeMbc2eoEGUeYFmjccQ9jdu3ebYwC5hF39eFre&#10;ePIH8m/f7ZY39n0og9/9qvTuPyKH3nlZuh9ZL6++83s5sv3n8mfrVKSBqTflm49tkxOz81rWyzI+&#10;tE02rx+W83oI8U30f0fux+2ObsXs4G/+dxVpNjU8V+bThbS6MndJZi9esYLs2oy8cvcdsusUNmwY&#10;1N2urj+VTRPY1lAmzgPy608/IB95gab7bNir2JLp956Vjdt3ygUn4swxG4AE+CqhSKtn9tLl7GUh&#10;XqAdNr+bdk7u2nJKPrn2mJyZOSczMzPJSSyNdisbRdoNxQ7j9nvKa/I5FWl/8cgF+T90UoiJIY1G&#10;6wwjnQ1G0As62Rv7w7R5Pq2wguY/m9UzCDMr0iDQ8He3EWnpV/BjhQyrYxBpXqCFf0PD7ZDvvvuu&#10;fPzxx+5szZX+f/mSCseXhuTpp5+TN9+bkL29/ynf+fa35Otf+ie57ba/li9949vyrW99S378yqQp&#10;x9Ujr8ld9z8gm7e8KIODA9Lzq1/Kj791nzw3+LJuD0rvz78g92MlDYJVwx+8/9OyXkUaPsP0gBVw&#10;Vy/Ju68/K89umxC8ZuTy4WfkP/9rl1zwId35u7r+TH47kZ2t/34kj/y/a+UDPIamIuzs4cNy6pIK&#10;RndcpvfILx7fJlOz+OkBV18l4Ux8jVCkpcj95cr8VTl+Er+ZFog083lGfqAiDXV3VkVaagJ7Kxl+&#10;1gNfCOH26dRx2uo0irSO4Zq8cPCy9L0Hu0Kj0TrISOcDEXHu4py8/9EpeXdsqijSgufQ/OqZEWkH&#10;j8nug9UiDYILb248evRoafUstEuXLpmXh2Ci5Z9JQ37sqp/+vXxctjzzvLy5b0oWLhyS7UMfyOH3&#10;hqT/6Wdk0jxOZsOBs+89Kz/+xd2y/sENsmHDQ/KL//i+fPPf7pL7N2zU7Q2y9vt/Z0WaC3/w/j+T&#10;+w/gk0kx23/lwmHZ0r1GXvvDRRVsZ2T7r+6WTb+/LAuXL8j47pfkkQd+I12/ul9++OVPS8++8zKv&#10;p9kzL8nu33xPBo8uyLXZI/LMg7+V/dMahxN1165MyGO/eVE+mvFi1K64kSK+RijSUuT+grennpm5&#10;ZH4vLVxJuxlvdzxy5Ii8+OKLcujQIbONlw399re/NV/evPDCC+aZ1fgcGL4MeuSRR+TXv/61+UIo&#10;FabO8EKjnTt3mrfNYhsvMUKaYRg8V9vd3V2wBx54IPu8bds28yKk8Jy9e/fKW2+9ZfLn9/lncWnX&#10;xyjSOgQMWXZ6wIsdIYQ0Jbz9EWPo+YuXZf/4CSPQ9hqhBpGG30Szos2KswqRFv1OGuLGBAiv38cF&#10;MxZq/tZHTGLwu2kIk+dH/+J/bF6ekoG+51SkHZOFuTPy7mvPyE/u+p48+NyIzObvvlebkw+3PiWb&#10;Xn9XLl1FaeZlfPur8tv7f5e/OKT/O7J+x4yNV+0Pz/2b/GT4kjk7rIuJV++VH298Q86p+pqbeFHW&#10;PLVP05qTyQPDKryeldeHd8qOHb+T7m/8kXzh2z+X9U+/JdMXbflP7e+V+x98Rfa99qw81r9DZi7n&#10;K2kam5w4cko+nlcRp7v8zZCkiK8VirTWXNA+61/FD6EGgXYzijSMEz/5yU9k165dZntkZETuuOMO&#10;80XPww8/bFbMBwYGSufhVulvfOMb8s///M/yve99T7773e/KL3/5y1K42HALKEQTXm7005/+1Lw1&#10;9umnn5af//znJh/4DMOXRxBbiP/NN9+UV155Rf7lX/5FXn/9dRkeHjYibe3atfKLX/wiSx9/v/jF&#10;L8rnP/95s/2DH/zAxHXvvfeaY97WrVtnfpYkzlOYT9rijSLtBoJB3NzvH1xYLbzoEUJIW5gBFePp&#10;VZnRSR9+N22vE2gQZ7vdKlqVSEu9OATgm36spOHbcQgzL9TwFytofpKEb6HjsdxvXYNIe+Z5Gd53&#10;XD4+PSkvP3S7fP5rP5Wf/uTf5acbXpADU/bV/ddmD8uzm/rld2OnZUHjsm93fFU23Y+3O9r4Dj7/&#10;DVm/a8aWVf9bODEoX/u/vyFbf39aJZ2GuHRK3nn2Trntjh45NOtW9eYvy8dXrpr4Phx+SZ549E05&#10;rSJLrp2R5//9v8uz7x6VHU/3yit7xuWyRgEh+WbPnfKlf++SkeMXkYpJG//4v3aP/WqRlDH1pFCk&#10;VZH7ztyVefO7h1ak2ZeH3OwiDWIFt0pDpGH8gBD73e9+J7fffnv2hY43rFhBNOH4sWPHzArX97//&#10;/UKYlHkx9Pzzz8uPf/xjIwA3bdok69evlx/+8IfmMwwrbDt27JAvfelL5hy85OgrX/mKGbOQz61b&#10;t8qvfvUrs9KH9L099dRT8uCDD5rz8WUVbunGXxxDGf/xH//R/JZj/LxgvE1bvFGk3VAwSGEot9+Q&#10;2otuPrgTQghpBYSZHTXDv6dmLqpQmzK3NkKg+ZU1I9DMy0MmZc+Bo/K2bv8ou92xLNLA1atXzcQG&#10;kzDc0oQJFyYsuJ1pdHTUfIaYC7FjOfapXT4l27a+IjsGH5N/+cZP5PG3JsSsfV2bl7PH9smr3ffI&#10;17/1XXn0xZ0y9NqbctLdSXhNZdfhnb+Tl57YLWfHX5C/+5vPyF//3fdl64R7g6SJQ+Ts2Evykzv+&#10;Xv7qL/9P+ew/3CG/euEdOYsDxmwe8Akf5y8ck1c2/lg+99f/Xf7yrz8vv3z+A80LQpqrkMGIMtSl&#10;N4OebD7m+/CvfbGID0M8vkYo0qrIfWZh4Zq95dGIMy/S8Dtp9pm0m30lDSItXl2C2FmzZo15Dg2r&#10;YFihQhgIHKxaYVUsDF9luD0Safb09JjVuh/96Efy7W9/W7761a+aeHELJcYprJh95jOfMatpEFf4&#10;/E//9E9m+7bbbjMiDW+xRXxYVfv7v/97+dznPmcEX/icHMa6LVu2mGNYkcN4yOfoVs4o0m4oOkiZ&#10;/+0lzvw1F7988CKEEFJHebzEOHpVJ37Hp8+bF4ngWbQ9EGVYTYNAU9tz8EhZpEW3O4ZAhGEShVt7&#10;sHIGg3DDqhrSs2N3jBNHHt2wwfABf0KBg7TNTrPl396IMPYkfEY65qgzkMdgg+A8f9QdwX7334IR&#10;YNkRxX/CX2/uX/OPjc/vyFPTT+54vo94fI1QpNXj+82Fi3MyaZ5Fg0izf29GkYYVLS/SsEL2zW9+&#10;04g0bPsVJtwejWfAIK6w+oUVLnzZg2N4tvVf//Vfszha2WuvvWZuSYQYg0H0Pfvss0bkYSUPK2H+&#10;dsevf/3r5hy/koYvm7CNPHiRhjxD4GFVbePGjea2Sx8OYg/xfu1rX5P//M//NIYyQAD659a4ira8&#10;RpF2Q7GXtuzirn/tJd0P74QQQtLE42R57Jy/elWOnpyRvWMq0Mbww9VuFS0SaT983v9OGgRMevz1&#10;+/EXgg1WFRbY3Lhz3JbdxJYd6QtkxxAOG/iLfU6sGbOCyIQxBuw+G14/md12T4bPp4vX/4fPlvxv&#10;+AnB8z3Ab+FfX4bwOPH4WqFIqyBym/n5BTl28rwTaefkyNFzctdNJtIgfiC+ILSwjc94bit8IQdE&#10;DF7scc8995hbBd9+++1MkEHoPPPMM/Kd73wnE0atDCIMceHZsIceekieeOIJ+dnPfmYMz5BhdQ35&#10;GRoaMmIO4X/zm9+YlTDcVolz7rrrrkykIc+41RJfRiEcnqPD6hl+sB9xY2UNz7Vh9Qx5hCBE2lhR&#10;S+WPtjSjSOskzKDFCx4hhCyOePzEj11flcPHzxphhtftm78qzHZDpOnftw8ckR89n36741IIc1LM&#10;FbaajPM+THVMllR8RWlVTbNQaZZy7q2Prx2KtCZYf50+e8GtokGszcgPnj8ln7z3uJy+CV/BDzGG&#10;F3hA1IT79+zZY1bbIKAgfMJjEGsQRbiNMNxfZUgDAgxvhoT4evnll82tiv/xH/9hVrywsoe3OuIW&#10;Roi/O++80wgshMMzcNu3bzfPwSGPXqTheTOcj3zA8BkiE3EgPqzIQRSibBBmuKUTYg+rdchTfFsn&#10;bWlGkUYIIeSWIl7hml+4JuNHTqsog0CbNIZVtN2jk/Z2xxUQaWR1Q5HWHqivi5euyBHzPJoTaW4l&#10;7WYTaQcPHjRvSsTzXv42xjfeeMOsbuH5r76+vmylDEILK2i45RC3Iz7++OMl8VZlOBcGkYYVMwgp&#10;PJv22c9+1rzy3z/jhr9Ie/PmzWYbK364pdGv8IW3O2Ibz8vh1kYIv66uriyviB+CDj8rgDdC4jNe&#10;SIKVNP/6f58ePtOWbhRphBBCbjnsm3PdhizI5asL8uHhU+6WRxVoB8IXhxylSCPLCkVa++DXKI5O&#10;+ZeH3HwiDeIEq01YscJqE4QO9mNlDC/zgJjxQig03FqIV/Dj2S5sNxU5PhxWzSCasEqGlS+8rRGr&#10;dVjt6u/vN3mCYPRCKnwmDfsgGu+77z4jznAc+cbzaHj1Pm7NxD6IL9ziiHRw2yNe3/+3f/u35tZM&#10;iD8+k7YyRpFGCCHkFgVT5UypycW5yzI2cUoF2lHZdfCwEWpv62eupJHlhiKtGfGq95mZi0agHT56&#10;Vu56/uZ6Jq2VrZSAwSrdk08+aVbExsbGzD6seuElIr29veZtjDjmw2Ol7v777zdh8LIRCDrc+ujz&#10;h5Uy7Ie4i/OMfVh1w0tD7r77bnn11VdNPGEY2vIZRRohhJBbjHDi5z/juZdrcv7inBz4/QkVaX8w&#10;Ym33KEUaWX4o0hbHlfkFc8sjRdry21LSv9F5X61GkUYIIeQWo/jtvH8tPcDnmdmP5b0Pjsnu/Udl&#10;14FJ+SFFGllmKNIWz/FT51SknTEi7VO3iEjDrYkQOrHYCbeXSwjFabUTb5Owy5VPWmujSCOEEHJL&#10;YSfI+BeiKxBs+HjtmrnF6tzsnOxVgbZzFCKNz6SR5YUirZrUT1fk+/AlyuVMpP3xTSjSmj5TthRr&#10;KpR8OJ+nMG9xHNiuyns7Zboe5V8tRpFGCCFk9eDmgviVrzPnP5Z33j/ubneckoMnrsjJCwty4sJV&#10;Y/h88sK8+0ujNTX4zrycOH9Vvvrb0/LJX52wTkcaceXKVTkyNSN3bcEEdcq9lIKrN7TVZxRphBBC&#10;Vg32rY9mSc38PXX2ovzipRPyqXuPmVurMCn8o7X286f08yd/NaXHaLT2DBOrT92r/qSGbdKcq1e1&#10;X565KHe9cNL0w9NuJW3mPI22OiwXafitwJUbPyjSCCGEdAzmZ3NVnNm7q67Jgn7YffhjeXjHBdmw&#10;47z7a+3hneezzzRaWwbf2Ym/dps0w/90xvnZy/IDrKSZH7PmKhpttZn6/AxX0gghhKwi7N2OEGqY&#10;ENptI9wM/hm2wPwhQpoS+wx9qDnuC5SPL8/Lj188bUTa1549IV/bdEonrCdotFViJ+Xrm07KX663&#10;q/IrBUUaIYSQzsHrruyNj9jhdzrc53AXIe3jfIu0yYJ5ZvRn22bkk/fiedET7i9uR6bRVoNNuVvu&#10;j8kfrz3q+sXyQ5FGCCGEEEIIIR0ERRohhBBCCCGEdBAUaYQQQgghhBDSQVCkEUIIIYQQQkgHQZFG&#10;CCGEEEIIIR0ERRohhBBCCCGEdBAUaYQQQgghhBDSQVCkEUIIIYQQQkgHQZFGCCGEEEIIIR3E6hNp&#10;76yRT3ziE/KJtSNuR4fROH/TsvnLGu4Ta6QQ8sRmuf16l8+nGecl5Drka2RtdR7qjjXFxvEJuf25&#10;abeHkCLeR9a843a0wveLL2/WHq29+rnb2zufEHJLcyuNCYspS/IczJPcmEnIrcwqE2le2HTqRLuN&#10;/HkxF9jtz41k5xfMDGYjsqawf42scRPKlDWvn5RYjNNqYZlwa3heNDh7AWbLk8iHxl8UaXk9Z7ZW&#10;zw+3MysKOxvP7bL5hNtBSIb33/ovA7yQywz+f2La+HR6EuPihd87UWf6pxsD8r6a+7shHiOyfpP3&#10;s84cBwkhGaV+3pDoC6AkLm4/3pTGJmd52v7a6a+Bdrtp3qpEmtlf8QWuPSe85obX72iszb4wDo/n&#10;4523lvm9Dl8qE9KE1SXSEsKmYHWD2fWgNMBEluXPDVJmcmfPwaBXGACTA7s7z8WTC5eKSWATkunY&#10;+Oy+eBC3x+wgHZTD4PJROTAW82+oqbPbn9ucxZcUaUgnu0gFdWDChPUT0iqPZDVRNamJLZ6UgPLk&#10;w+9LhPd+qj5t+6f7Qgb+Gvuw902zX+N/J+zTLozuX7PWpkVfJqRzaDamxF8Ulq9f9ULDXQPdcZOm&#10;nrvZ/bVjCtKw8YbX98IYlV1/4/ykSY9vfkwK0wnyVzJ3TXbjXvkaHROMi8n5TZ5+I+N4Sa4jq0ik&#10;+U5fHkz8wNGk89kBtNmA1B75oFQ1Qcvylw2gdtNQOyB7XBpuIK+7GBQHsWpsHNWDpE/jds2XiRGD&#10;flU5mw6W2YUoVZ4wL/ngXDzmzvP7zflVaZfL1qrMZPXQyhfKk5JqH7/9y24cCvfF/TA1yXDjQ6VI&#10;ey78i3jzscPm31q5PxJCbjx+blB/zbF9GX07n0uEVhxL9IpnvqTJxwUcz66H2RzDjimp8Sbb57aL&#10;Fua1eswzZsYrHyYuo9ufXfMjfNqFOUDR1qy1Ycz4lo2f9ksuO+YlypgknzcQcr1YNSLNd97URMQf&#10;a91Jfdh8krNc1AlFfyzPX4tBL7bCIOgtvD0wGAiT3zRVURRJRfILhanzisG0mI7LR+UgWE4vNShn&#10;5m9h1PhsOH8B8IPt5mDQDerAhPFxJy6Mriyc1JJa/wss95X8Qm/7dT4RyvuJ7iusfulZfnwomfpn&#10;5o9R/3FxmRWzL2tfcP2xZCoOb9dwmLgQQjoPO860mHf4aywsG1/cuOK/xC1cq/NrtB8zTDoI48eh&#10;lEjzcaXMxO/GodK106eXlyPMYzbG+fEL+LTCfUp4bcZ5t+u1fKSibrIy2S2XN2t2XPZldHfeVFlh&#10;vkDI9WEViLR8IMonSiF5py0crxuIAsvPCQa8JhYMltngpPtGzOdwMC4PbPmgEgycSdy52aDitl3a&#10;+UDn6gD72xJp7rzSoFVMp3DxCMO7/TatvB2aWVk8hQO3Jc9f8VhQLy4P2QS3ZOV08nPcNlm1lH2u&#10;SGGiZPD9uWwIY8NrX0+KtHAMCNKOfbjQv/xtjcU8puIjhNxgGs47jAVziML1s3R9dxSutyC4TuOY&#10;/jW3O/p4AgvnAzZeWMV4pJ/L4x7weazKU6vjOZXjbqn+EmEa4fJSqGNCrj+3vEir7MwOP5i07szh&#10;5Gr5Jjf5gIf0p3XCVXz5h38GpXJArjP/7XkmooriKU+7bPGgmMblI4u/TJgGBuxsO3lOHF95oCy1&#10;pxvEU9bombRMlLqwmlZBKON4PFC7NCnSSMkfI8qTldz3cqFk/TwXaRpf9GVJPk7FpmEzf4z6j9mf&#10;x3/72jU1E8DqMhBCbjz+2pm67thj+XOm2bwhu5aC8HrqPqcMx+Oxw4xD8diVj08xyeNeQIV5cmOX&#10;DxeX0Zcrnm+1GndDasdOF8ZQGHPDuiLkxrEKVtLqyAeqqsHGYzv67TphR/jyoLFoUiLAUBxE6wbm&#10;cl6KYiynav9iB6Sq+BQ3+For5tEPxOW8F8tcbcHgmk1Qfbw4ZuNZrEjLVhP9pDYqnx/0U21CVhe5&#10;L9db7ivO9yrCmPhCH3Tjkh9/yv1IfTrrA67/+ElQNtEK/N2Rio8Q0iEUrp+xReLCXe/sdSq8hlZc&#10;XwvXM3+ttHuy8ScbO4rHM9z4FF8bLX6MK6bvr5uFuFw50/OvYn7LY21cD4rPVxQmGytNoFQ9KIUx&#10;14WJLVleQlaOVSzSgslS+M1OimwS5Dv79Zjc5INEegDzeWlhhUGleoJYslZ14igOfo7aC0zKosEz&#10;S7s8mJbSK7UNjtnzWos0/9r9/BybVlBPiUE5WWayKmnlC3WCviyUvF9qbG7C4M/z8ZRN0876QNR/&#10;zP7iRMvm13/jnv+lWCOkM0iKGYftv9F4kvxCJxgHPF7AuP0mLncNtF9I6mfswzUvMXYU8ddIN/aV&#10;rvnxmOjGpmh/6/HRHrOf83HK10Pd2FvA5Q/lqKrf4v5wPkDIjWN1irTw25Z4IIuIBxE/yVnRSU2Q&#10;v/LgmFOfFzeI+kEmizMVfgkDUjD4xdTlL3UsH3hbW5aeSx/tY8/HoO0vLA1W0jKKdeDbvVwnLlwL&#10;vyGrg6JflYnHj8x/EuZXbk3YwK+BjSfVXzTtLGzkm26/tfxWKPSdPD6fn4aTHULIimL7dfq6mSQU&#10;aeHcQa9deZ/Ov3i0Y4rd9mOGvVa6O4VwzTNjRz4+VF/f8zGqDj8OxvFUlzUcl6K5DI668+ydTcHY&#10;VRjziseya3q035LXjz3m0i9d/wm5vqwykeY7Pqz1IJgaQNoeQNshFI+lQaSMHyRrrdEgs5QByQ9u&#10;5fzW1VWzemyQr2AyG9dHePGwx3weXZ6TIk0HfnO+vwBgX/nisCLtT246Yp+rstREJhZedtv6aPpY&#10;0e+KPg2cDxdEmj/H+ryfJBXiCyd5hJAbiu2b7fVHf07yvEC4ZMdMn0f/t2OG3R8KlaIl8+LjbfWF&#10;ZTavsWMVxi07HtZc33GLdhYuHuvCOYeLwx8LxjxbJ3Z/WD/GCmnm5UZ6hbCLmhMRsnysGpGWdbxG&#10;nc512sTgs1KT9PbyZylP0kJcGariCwbutLVRxmgQ9tj81VmYhh9sm1q53Mn6CIVv1p7l9s3zGubJ&#10;hlujFyjUoQ/TzsWT3NrU98G8X2ciLfTHhGWrv7DAP208zjcTPh1OLLK0CiLNE/az6nwTQm4gLa7P&#10;WR+vI4ij+poVijQ3nhXmDMXjRdxY0mrOAiH4ZT8O6bU0W72HNR2DciFlLRjXdDzENdpQqjd3Cyc+&#10;x9d/3Wfq0Z1TrNMwj5G1MUcjZKmsspU0QgghhBBCCOlsKNIIIYQQQgghpIOgSCOEEEIIIYSQDoIi&#10;jRBCCCGEEEI6CIo0QgghhBBCCOkgKNIIIYQQQgghpIOgSCOEEEIIIYSQDoIijRBCCCGEEEI6CIo0&#10;QgghhBBCCOkgKNIIIYQQQgghpIOgSOtUTg1J11MHRA70Stf2k24nuZk48FSXDJ06KUO/6hVtSUI6&#10;A44thJDlhGMKISsCRVpHcEB67yxP5PNJPv66nTcImxe3sdzowH4nBvibkpr2CS5cnV++dsXkUv2y&#10;M/x6yaCNfzWkpQlB2e6U3pVocvhSKb0KavxuJcaWA0+tUJmTdXyT0tZYkL4uEHJjaWO+gr57A334&#10;Vv6iNDnetnN9IDcFq0KkndzeJXfeeWdLW+5vgJpOWkz+GnWsxU2qEH9V2ZrmsU6ktarfMO2mbWHN&#10;D6x20psOk1ucjtlOTIqyMgfHsC+PC2XFhSjc56w0wUq3iSlnGNZcrBLxVVl2bir+4CKJMmj4Qhu2&#10;NRH0pC+81b5TDF+ov0ZpN/HldJ46iaLfwHqlt7TPWu+OyAe0nur6Q7JfVlyETT7i/Uk/QJ2m6z3r&#10;F6m2cX5WNY6A/Pxqqv2phjZEWjEPWlZ3Xqme3f5U++H0cruE9dHEdytoq2+26/814Rc1JsQg/rBO&#10;qmyF+6wZS+vrv4kvdip1Y0JobfejFjStM5O/NvpjW363WD/V84r1gT6qfghfQXyl4+2AuFy9J8ZY&#10;xLuocS3AtnkbY0piPtH1lOYl2mdM8/xWYZxDOjV9uWHbLgb4w3L7Laj2Xdt2WZrwr1SZja3wuLVI&#10;uJLmWJZBPRpgmsXZ6sIXOk5wEa6Z9MedoG4AKeSxJs6U1ZfNlSsacAt5MR0mH5iQlzx8UFY/4JrP&#10;aYplDAbVyBAmK3PQXpkIRR2YQSpM3xG1rwVppQZXm4d2fSr2mXA7L2PgM4kBNawLU6dB+XNr4UdZ&#10;vK4uS+XWPGT1VPQ5pBluF/LbygrlSbRBB4F6zv3HtVPmP2ZvIv9Ff4nbyrd1/DlZVzBNawjHS+2j&#10;JP1Vwf5CPVvyNBP9pxBP4nidBecW+2k9pn5T8Tnz9eOpDK9lPRCmG7RRWM+6lbVXnM/il1RBu9aM&#10;mf78VuXwFpenkA62Ij9oFb5A7AvYDuKqtZQPVVHw/xXA1Xep7FH5iu1667Es5VtUncHHEj6SWeB/&#10;TX0s8Jew38X+nlvZx+P+qnt0jKroC0sh6O82PT+eL0d6ed3WtwPCxfMVW1/+vHJ9KIX2DsaKsM+u&#10;aP8N8r1U2vJde73K68PWcxbetOky5WsFoEgz2EZsOUC1cuBFDHpmIKqKE/GFx5B+EH89tkzFwU1N&#10;z08Ofi3irVtJK2EG5/rwleVOnltRlsh8JywMUFGbgKxdgmO+fPm5+YBZMBce4UrHvPlyLWLAC30m&#10;2U5mYA0G2ARttZUnUU858SCnuLJBIJR9vD5/FsTZKp8aT5v1d10xg3uqjRKWlaNY7jo/So4daKcs&#10;LuujhXZx+1LxwULf8p/jPHRtP1DRNj7v+NtwQhL5FdJKlquOWt8sEpbL1IWrq7xfK0G/LPcxW65y&#10;uwT10dY4HKFlKbZXApQ3zI/bTrVzsS6xr6JdGubZ1MdiywaQ16DPpsew2Br6kutvSf+JfKToB7ca&#10;djxuWb7Az5Msos5Me1bFWWj71NjUmkVdu5RC/3YsNq7loDx+RFbbx1rXXbN+ZS1r00J72zRS4Svb&#10;tymRX2UU/GOJLMJ3Y7I6XK48rRAUaYaai1vIMg96tiNXp2uOh86u8bc76OWky1iXx+JA0GzAM+ek&#10;OqindKHNB4u8bPYilMfTelIYDtK1A6TGmZU5aC87oPtJqNlTrq+ofS3lcHmdli+mxTp1FvhUfm4a&#10;W86hKM0wD63rKkVYfyHFsgQ+YPqCnpNs6yhskgZhWvW3G03j/Gn7ZOGK5Q7rPWz77DN8LvaXGgt9&#10;p9SmYX4Rb5T3OP1U/IXxyvXldDi1hG+EaTQmGPfSfTuvz1K+XRlL57n9xfzk/Siuu8KEL8hP2yTb&#10;s6ofID95Xktk7enCNbWK+Er+sgjajQP13yS8b79K30G9Bv62KD+7aQjH+xpajU9t1pltg+p0zXET&#10;H8Y4G1epP8ZWyB/Oa//aBVJ5Xx4fCPpW8lq3CKJ6XwxNy4Y2ycIV0g18KPSTVj7TgJM6j/LjXJhH&#10;5Hmp40vGovt73Vi5ON9baSjSABq8NFikGrFoJadow3HyAc+lVeoY+UDnwTntOHk+aCrofOYz4i1O&#10;apJ5LJSleE6aKudvMahrGJ8+8lKqB+S7FGeNxedHbQKyMgfHsklYNkhVlCeKKzWoFdqplU9E5xeP&#10;J/Jg4kr4ZxZHMPi2QdW3jpX+4doleUyJz8N2Ib8VVlc3nUqrsmVlcnXm98NHfB9IWbpuy+NCFeW2&#10;C32j3Kcr27ohTc5fTBqoo6bnFOPX8jr/KfTJwK8Qvljvtn7K7ZLXVSGuxuR9OT8X+xCvOxaPLRg7&#10;avty3IZh+0agzHH8IcvS11r5Jo4H+WtZPsWEiestQatx9lYCZS20la333FfTVqqPNurM9ge0lUur&#10;5Cuptse+yD/D80o+V+O/tcTpWBbXT6vJx4RyWunyVxDVe3Oi+omuJyUL6rY4ziEON+akrNS2iyXw&#10;FdOPF9O2FTT1XZOuLZc9Hvpg+Bl5Xcb8LSMUaQoauGVn9h2izoHbcZw4nqzDOUdJhMEg0WgQCDAD&#10;i8aD29J8Gc0+l8+qPBb3285WVUfZ4JUaeFy5wjSahC+mVR68S/mO6j4jsT87NziWixQ/4Odp1tZ7&#10;In6Ez/JvypPnvZRvHA/auXg8KndVGQuEA09DojyElPKbUW6TkOrzPL6e3WaKmnx5kE7LvrvC1JW1&#10;fKy63K3qLOs3SYvbIpVOsc3iusO2iUt9LPscW8H/imm0yj9oGSbqL438JKCUb+c/pT7p9jfJMwi/&#10;xKgdD5Kg3l1dh3240J9RzjAvdrvVxKb45UpNn2wxdjSth1pKbReDMrnjJmx1u+btaMNgu7afR+Vb&#10;lvJ0KC3rApj6zf0/SdM6Q7g4Hh+/b+9UmNgfg35niLcRvi6/VZTicWB/5PP1Y2hodX5cxsQb5KFl&#10;OjV9sYpSu1eVG6SOVY0BdfEsB0hXy5zyrUW3R1PfdeTH7VjcKI0OgSLNOFCLxoETI0wLZ4bDhZ0o&#10;6ThVHcVj0rJOE5+L+PN98UW9GtsRwjLmg2eVc5tzfD59nhL5LoSrIqs3N/F4qremoxTN1mddxwos&#10;y0d1eJQ1K3PQFnUiLRzEcG6rNi62U5FS+MiniscT5TD5jfKm+/M86bHQR1HGGp8FyG9h8A9Ilc8S&#10;5KGEr0O3maRBmKhuyiAPrdJZeVBHhTaKrFh/1eWuquss/sq6SLRFsu4i33CE+ffpJ/NSGruKZUnV&#10;Q+xXVWX0lMaTlj5QpBh/Xl4Tb5g3tz8MX85/WLb8c7F/ow5alymrh6w85TYLw9nP8W3NMbEvRXGG&#10;dadtV9XHy/EsBlsP1WkAn79y2S02jrB9PGiburgLdawk/azVtfdmAGWo9QkF7Y4wLfrOstSZScu2&#10;WXgu4i72pTrzvpf3VwPSrsm/Jy5HTpWfLS+2rG2kswg/NGNTXBdB3SctDl+Vbgs/WRpuXPBvnlym&#10;/teu7+bHQx8LPyOfK+8ri2F1izTn5KXGDUFD+w5Y68zlC13ZcTBotEjPxJO+IBUcs42Objq46bhl&#10;J0w6tyG4YOI8TS89EHrC8IlyF+qtfvA0g16hbOXwpXwX6iMIH+xHvDgnOzc4ZiZh29HWmn+zr5im&#10;r0OcZ+65tnuT5aiu0zyeggV1Uzw3ij/LL/b7863PpfNU9skyURqJgb+qLJWYOOJ6KfqHt1qfanXx&#10;KLT5jaOuvcvk9WBf0FGuk8y0bFnciXYpWrG+44uYoUV9huVI+imsUN9F32lSD/VhEv6qbZyXI/LV&#10;Amn/MqZlLrzgJqiHYpnDtIt5iUVa83E4LhPKoOdrXuN6yOLN8ldXXqXUnonwyJ+ph6heI4plbx/j&#10;LzW+ZWjhf3Ug/uqxouw3ZT9D3dT53k0A6q9VGUx7Ox+ore/lqjPb75JtE6cf95VS3wn9t5y/NPV9&#10;JDkOLiPG7+v6aIqWY0aIrd9k32q3P2VjgeY3+5wyW+/1fa4Zpn6yslp/ajlOtKR9382Puzwkrc12&#10;vE6sWpGGzouGqR6AXGOGnamuU8Dpo2MFx3EDbK3TtwqjaWTHEuklQThXBlPmaHAoO3cKO1DUhSsO&#10;hqi7oBMFebDgeP3AWg4fd6iEZecE8UflL5QhOFaepER5NG1TzHOxzJ76i0ur+i4eT5Tb5Leu/pC+&#10;P7aYdivGi/zYtKvLVMSmGdcL4inv07RxATLxp8pTV04ca5qnlSWvoyqzZTB+je2KflvrG7UX5Lie&#10;Kuqt1A+LhOkn8xKd78vj27U2/450n7GY+Ar5i/pSi/wbEMbVU56fyFeCuozLXGy3/JzC+KBpZGUI&#10;0kuTKIPGXa6nPI95WhXtaEj1M+yrCl9Pue6bgjxW+3RIE/+oAudW+U2qDQppNbn2dji+r1XXn2uH&#10;sA3rxozlqLNWYXA8zA/SrNsu+K/171b+UusXwORxcX2iFtePm/h9iVK5K/BpVIV19W/HqrTZunG+&#10;oZasT8RTUY6W9VtJwh8NqXGrTVAvbfpuXg7NV3Zu+HnxY+dKs8pEmnUQ68DVDWIHxMTxKmc2nakc&#10;3jsO/lZ2EOA7Y6tJZ9S5/cBdMh+mIl8hBedOUtXZipQu8i6vNo9xuRBni/pvkV59voP4XT6SbRDU&#10;Z1qkBSIC7Y7wYQfPyqCf/f6aAa8JxXJF9ZTlN9pv/Npv43NYFoR1ZShYytfieHVPlh8cq/dPX8ep&#10;tiu3Vzqf8eBt4ozrMzEI30jKZQsp12kVtfHU+lUxDfQfXzf47OOsz2fxeDJs0F9sG9j2Q1jvV3Xx&#10;G1zbxeFsHFE9IWzoS4X+l8DEHcbhfBYr5GE8QV0Wyxz6Y9E/Y5EWxmfHuLwOMvNhED7bn/AFd7zs&#10;zxW+4+qwqp8trl/4a2MivRRBmZqkZ9o3kd+mVJbL5KOcZ9+uJl3NY0u/7Eh8m9S3i/W/Cj9J9Zel&#10;1lnW9mF/SRD4SK1leWzz2oX468YDR5P5RDPC/NT3E1+HlVaZn+ZpVLavI7wO1FIbjxtD69o5wo+H&#10;K9LnFuG7eVugHFqerKzhZ/hei/q+QawOkeYvamqLu4A5ks4MJ043buYcrTpkTUcrEjpVC2o7Xjj4&#10;V3fAlMPXkXeGwJJld+WuM39e0HaNLC4zOnWch4Q/FCZhNf7iB3yUtXCs6YUrRaGM4fm5bxV9KWw/&#10;b7kPIo+LHiDjC2uy/QLCvNeGLee5aV8s+1VnDaZJvy9YOr/+YlZtaZ9Mm0vDhAvTC+q9qn0SvltZ&#10;JhMH/DL285o+HaebKEvZF5Dvcl+qqrOu7W8l8gSKec3K5cYJbPu+Ui6znudvgS7ErXE2HrMrCPtZ&#10;ZVx5/wd52ev8v6Yd1FqOCy36f15HdXkIcPEtejxyIN2yjxTrJyTLZ+2Y1KEE/aPpGJkE8ZR8ayl1&#10;5nyrqe9r29flP9Wmza9d1eUokx5LmhKOOUtqjxryftVGX2l5TajKb/0YYWwx/cblZ6XqqK7NK30X&#10;40/mrw3K3dinrh+rbCWNEEIIIYRcf8KJcudNiAnpNCjSCCGEEEIIIaSDoEgjhBBCCCGEkA6CIo0Q&#10;QgghHcYB++wfnnW5GZ8tI4SQJbKqRBoeLlzqA8yEEFKFech80RPKxIPRePDZxYe4/UPZ8VgWHltV&#10;JF+OsJws7qUDq/VaU35LbgNq2tC/SGJ567P6BQSdgROnbuvWwD6LtiJ9IhgjPSs1HsIPm8WL8rbb&#10;FzDWLM4v4/La/lIzdiXqLEnLl5Mk4r+O7bFYbqbxmSKNEEIWCS4+6YtXaPmFLBk+u6ClJo/5vvxC&#10;5ydx+UU9vAhinMvjD+LDxVP3rfzF0k7I8jzUWZ7/cL+dYIThnMWT18KEoJjucoz1Yb16ivWbSqs4&#10;OSqUrTT5tnnOzq+dFIUTopoJ2DJgyujr1fmNMeS/kMdiHkKRFrdpZnEdJEWabf+VuV6vbN0tmeQE&#10;OtEfSnXWDvX1a9qukAfXt0r5aob1hXhsWx7gq11P9bZ806Eta6Iek5bKa3O/KfSfxqCOy+mmxqCY&#10;Uhjfp/A3kY8mcYbE5Um1Z2pctGHqfS3t7xVE42O6TVu3EfK6MmPL8rMKRFqLCcOSBjpCyGqm9cWu&#10;4sKenJjWX6TjvzZuGz7MRzZRDi/Q5uJmw5pJTW2e2wF5jsun+xqNq3l5kX970fT7EvWWqjO9wJuy&#10;GCERhk/lqz2Qp2wiEkwk4tWiPO8e3y5u8hBPbkoTkiCvSb9IUeFXDUhOphKTpHhiZtJ8qpi3uC5i&#10;kVbys1T5qsoc+KzBtHGU7yrL4nNtkAoTWqM6vz6k2qe0KtLYT6qw9VI1UU37qdvfdn3Bv8tlyi1o&#10;Y0+yrRPhwr4TkPQ9Q7nflMP6MSgob0NDfbZzjknX+HnieOzDifbI8ONgJa3aAFauxwJBm9SmFYyV&#10;llTa6XEiOTYZS7W9J28vW1dhOVzdJeNMmOa7rTava5NlYhWtpJU7JyGELIXyBT4mHHeqL5S928sX&#10;6ngCVU4LceeTifxCZ9PDPhOHubgWL3LlCXi7hGWJx1U91mgSl19cC3k1+aq4uEbx2nIPBRfpgNJk&#10;oV1c2x0oioX0JNodNNhyDZXaC7S4DjWefOdt3xg/GTR1ktc9QD1WTtKCyZmp/8Kk0p0ThlFDuUOf&#10;zMjKV9G+zvx5yTgiTN7bbWfNb6t4bwy+XWI/ibYb+0kVtv7jMcbTqk6tvzTzP9tfKsLCbwrl8H5h&#10;w+PcLI/O78J2y/NZ7095WeJ6tXEUfaHYNzyFvFThynNA47Rhg7gynyvnwYBzK+vclq/SZ2N/TtRV&#10;Bo416C+2jRN1mTLEh/zH+9G2pXIV6zf+oqeO0tiLeAt9IahbUydjul3hezG19W/Trqz/FWSViTTf&#10;WHCSqLF9gxNCSEOaXcjyixDCm4t3cKHML1L5xSufEFSMVSZcPqaFEw0bnzuGC49etGIBmNmSJnoA&#10;+YsvsrrPx+smC8V0w3E4zz/Km5c7uNh6Chdjiym3hrPnRCTCt0+xfGF7+/wWywRQfuQrnXZexgTJ&#10;+rJWnCDkddcIE29Yn0EbeUyYRJxmshOERLiKa+WiVtLqJnFVeXKY9vDnunx6X6ollY8OIJ8Ixv4f&#10;bS85/4iv2g8L9boEbH8Jy1EkLy+weQp9pjyBD/NtP9sxrFg/Bd8r+Jc7J9G/ihb5HOJIhvNWzGfu&#10;g4EvZ/2omFdPIc8BtWOiB3EXbvms6jMah9ZpOMZ4H7BtpfuSfmXrzXyZGBw341/U/7LxwfhorxkL&#10;keesHP64AfFW9+/WoH6LdWLyFJXNpOn2Ja2Fr4d+6tu2HXG5FFaRSEtclAghZAlUXVhzihfW7EJY&#10;MH88v6DnF+bgIp/h9+UXuDAf/uKRx5GT2rc0yhdJs8+PtaXJZFie/LO/8OX77KSgVFfRGG7r08cX&#10;E6a1OLL60nL0av2e3N5ryurze0AnRjjs/1qQbiyqcsK2svlH2VwdYjKoZcREKqzTcru1UzY3wQoD&#10;l9rFYtLZkU9oTD6jCU7vAVs+vx1OcGKRloUJLdGGxboq9plKny2VwZ8X1E2U9zqraq8bQ7EOStsV&#10;7dechE8EmLZrMXFNUfbtsAwx1o98HsppxnXgQB/RcCa8Hrf1UAwb5sOHt5TjLIQ1RH3L1LWGqexv&#10;YZxR32hlQRtWTfpbjtmZj7ceDxBXIVzYP5Lt7cvj8pb5XcJ/UM8+Lm+F8tnwqO/8vKiuWxHmV622&#10;XmpoWachBf8BLs9ZXawsq0eklSqaEEKWRvkCH1OePJiLAwZ4Nx5lF+dg0M8vIlUXfVzYELe9wIX5&#10;SMXnaevi1AjkL55c6D6fbikP4UU5/xxeuG0eg3rTsbuyjmvH9TCt9kE+CnWu5cBtTH4b+c3DhOkU&#10;2zym7DN5eBwz5QnrLdGOTcqWjMuRHYsI8xbns+A7FfXu6wPnFc6vacNCvIZyn6nK65J8GfWSiPdG&#10;UvI5Z53yTFotyJP3SfhHq76HMFkZEn0mjC/ElL1PHsG5WT3Y8qTqzlhWFoQrxhn7uWYs71smD8gX&#10;9iXizayY99w3g7iyPlBR1or2LPePHNNODf0gblOzbfKeaidfn/5YUP6q9Hz5UBakUyiTja88Bmi8&#10;DfOfprrdi2kV67yuTmOqxPP1YtWItHYahRBCmpBf6OosH+TT4d1xTFrcRTQfr4KLfIbfhwuPPYZ4&#10;/UUpv6jYcL0VEz/Y0sdEpBFfxIILb2nyEZYn/4z8+7zYsocX1WK4wuQxqLMSNROfdrD1mde1p/qa&#10;UpwQxJTP8+HxNziGspl2KqZrCesxRRBXNjn0ROkEhO2Q+VSWj7QhPMpkt/NyF8pZ2RapciB/dWWz&#10;tDV5qiiDWSEpTRw7AdRLWD7vI25zyb5d7QMAbddWvSA/Wp9V8ZVB+cLwuh2Vp9TXPUjL76+oh+q+&#10;adNN+ULR4H9hnaf81BO1jZL3o+C8rB+mw1fVd2VZ4NNNfQBhg7o0/dVsIy+t+5qnul6VVB/L8ufq&#10;vZTfqN1blcn5mY+/VMeOcj6LdW7KH8QDS9d/e/WzEqwSkVas6LoOYXEOpVbpkISQVU/rsaR8QTYk&#10;JhfhhSX/nI9FRcN4lo9rYT4Ws5KG8028dRfIJMhfXL7gwhtdVPO8u3DuM9LPXp5izi3Wm8+fKaOK&#10;mSZ5NOcEE5N4uyVuUmXrU/Oq56Yu7t6aXStS9eXKuj2cSGGfjzsOD/K6SxK2fTRBS/mFpVznoW8X&#10;fCeO05ELp2JcIOl7yXhalM1R5csxpt0r/Nq0Z8WxGwrqBW2f5S2qz6ANUYb6MahdUj5ag8trM/8H&#10;iF/LVmj3uM3L/uMp+GXs5+Zz9bkp34/9vJwX4PJcaT49pJ06njabbpQe8hiFS9VtU/+PKY6DVXXV&#10;XjkKbZnq025fOc9h2WvarQWFMiXHt2IdN6+7xedpuVgdIq3gNK0rHQ1uG1AbttTYhBBiKV/gY8Lx&#10;pvpCb5/zSV1Eivst5X1hPjBR7lVDvGafuejbPPh48TfPdz7O5WNfU5CXeDzN46snL0c53XicTqVT&#10;Q1DmEKRTmkBU4PNkhYfmJ3j9vInHtF0beVJQ7+X0i2U1YQrx4nhqX1XaNnxen3k9l4/lxHXjt21+&#10;aiw4p+4LAtsmod9WlCE5ySrTtC1z4XizkLdRXsaorqI6KvbnpQBfKbZpNTafbfUB4wPp+FEG75eV&#10;bRv7UOwrPv4q/0kICKRVrLuwv3hS+zwVftyQYvrldPL+V0wjrK92KPaHhnl39Y67MtKrz94XYkPc&#10;KJNLI24/c57ftnHUlgntF8QfhjX1hLwl/NH4k4b3+W6n7hB2efrW4lgVIq3slPUNhAa1x9W5Glws&#10;CCGrEz/411viIhhNLooXgvDC2WzCEF7ow/HOXriK6fixLz+Wj3P52NcK5CEsIyzIc6NxMy9HOV1b&#10;B13ZhV/DlS7wKfJ8pcvRYCLg8PVYvH7Y+FHXti5tfK0u4pmflOrFnp8+Vo+NM+UbGlc8wQ0mN6Wy&#10;+2NB+ll+g/DGX1y85ngiv76ucDxVJ4Xzwgmzfvbhq84t4+uu3ieq8tqZlP0p9DPfJnF7aSht99BP&#10;2yXvN0lxFGDq04Vt1k7hOXV5rMuDPxadnxhH4Q/4+Yty/lCH5fTL/oa0Uv2qys/ieBHWbodxx5/T&#10;9VxOx7a/+ZTFazD9tt73U4T9uBW2PtVcHfu8ZO2Ziifs16ZuimOOOTdrs1TduTQL5sIEcef1AsLz&#10;wvgUc92w+7LyqIV5qsfFfYPGkFtfpBUcxlPlCN7h8+PNG5IQstoIL7xpwotQ1bijFlx4zHZ2QcA5&#10;+YW4dNxcgOw+P1YVRYXDXNARLnFMyS66y3IhqilnyWzZkH7yghuP3ShHIo9Z/tWWe8zO6tPUYbEt&#10;fFom/brrTEW9Io7Mf7I2qrEojbDc1tLtm6TKJwpi2E6yimnEpufvCOLC78rV+JGtq0Gtm2K6Zd9v&#10;SFxvpXZQaus2b9Mbi/WXtP9Gk9lInCyWrM7VasexYJxpq32y8xZbx3kfSubP14Nr3zhM2D+6+h5J&#10;+gbC2PNCX4/zi3yk9sXhsa+qnYpxpMcMpYk/e8J2SVqxj3nCdi8Z0nN5iH0xHPMMPq+hT2Cfy3Mp&#10;vCOvc/s57fMJorrJf180bBvfjih71B6GsN0iq6nr0Jdgtf1lGVkVK2mEEEKuF3oRbDSRK05aCCGE&#10;EJJDkUYIIYQQQgghHQRFGiGEEEIIIYR0EBRphBBCCCGEENJBUKQRQsiyET3g3xQ8AF73gDghZNVS&#10;9QKGSoKXN7RD8qVDhJAbBkUaIYQsGxRphJDlJXwbXiMo0gi5JaBII4SQRVHzKt/Y3NsOa199HFuj&#10;NyQSQm4l4ld9py0XU83CWzOrcS1f2160tlbwCCHLCkUaIYQsG1xJI4QsN01/1sLBlTRCbgko0ggh&#10;ZNloQ6TF32hTpBFCkrT55U8bIq24uk+RRkgnQZFGCCGLpOnti+VbhqJJ1yK/+SaE3EpgXEiPISXz&#10;K2tNb19MrcQVxp1F3gVACFkxKNIIIWTZaDjRwcQqnDRhsnRnr1CmEULSYGxpOEY0/NKn+NZIKxDb&#10;ekEJIWRFoUgjhJBlo+m30XjpSB7OrsjxW2xCCKh4KZGOLYUvd6poKNLMS0d8OL8ixxV9QjoGijRC&#10;CFk09tvneDLV6Ntos3rmwx+o/JY8e3tbOy8OIITcnBixVPGFjRkzEseCsSS3Jqtu4fil4TWe9NiV&#10;i0a+7ZGQ6wdFGiGELBKsgMWTGrwhrSuc+Lj9tWCSlRRh+VvdINY4QSLkFqdSKFVgRF00zpjbqXUc&#10;csKqWXxWsKXGmHzsafMtk4SQJUGRRgghi6T4TAeIb3e030DXTZLsSlnVrY4UaYSsKupW0lIYQRYJ&#10;J3zpE9y2aMeYui+M3EpZxa2OFGmE3Bgo0gghZNGUb3ds/C24mYzpOS0mPXaC1TocIeRWwYmmCit9&#10;WVO63bHhCr7i31Bb/wVQnh9+UUTI9YMijRBCCCGEEEI6CIo0QgghhBBCCOkgKNIIIYQQQgghpIOg&#10;SCOEEEIIIYSQDoIijRBCCCGEEEI6CIo0QgghhBBCCOkgKNIIIYQQQgghpIOgSCOEEEIIIYSQDoIi&#10;jRBCCCGEEEI6CIo0QgghhBBCCOkgKNIIIYQQQgghpIOgSCOEEEIIIYSQDoIijRBCCCGEEEI6CIo0&#10;QgghhBBCCOkgKNIIIYQQQgghpIOgSCOEEEIIIYSQDoIijRBCCCGEEEI6CIo0QgghhBBCCOkgKNII&#10;IYQQQgghpIOgSCOEEEIIIYSQDoIijRBCCCGEEEI6CIo0QgghhBBCCOkgKNIIIYQQQgghpIOgSCOE&#10;EEIIIYSQDoIijRBCCCGEEEI6CIo0QgghhBBCCOkgKNJI2xx/45R07bskzw2cleNuX2ejeX36pPxv&#10;j5yWd9weQgghhBBCOhWKtJuCeZmdnbcfL8/J3ILumZ3Vvflfz9z5YHthLj9vkbwzcEqeO+Y2Ms5L&#10;19Nn5R0j1tyuxbLvtHzljUtuY4U4dlaeQz793+vN5VmZnXOfryPzZ2ZkdmZMxo66HUrsL2lmZOpo&#10;nuG5mWmZvew2rhNzR0dl/IzbiAn9GnXr87ZYfw/jaMWcC+v/Ks3qlBBCCCGkObe2SFuYl3kVNJZ5&#10;mQsnypeXMK0a7ZeeN6fdRhVTMvzEOtnwaJ8MbB+R8ekWs3Sd9M3MzMjM+VS4Eel9csR8mnhtm4xp&#10;mUae7JWRhQkZ3Doi2RlzO6X3sZ06eZyQne9OiRwflHVP7JTJg0PSv7FPhrMsT8jwy6My67Ys0zK0&#10;sV9G3ZYnLdJSqHB7BKtVJwvC7fgbp/V8K+qSq24tRNo7AzbOpA2cd6H8SlkrcytpKta+kjzuLMyr&#10;CdusDkaeXCeDeuLM7kEZCoSRvNsr617W9kjgz6nl4CZZt3XCbTRndkef9I+Oy8Bm9Ykz47Jn9x7p&#10;f6hb+vXvnkMTMrJV8/XLLtnwTJ/0ru/O8jH9eq/0vasiREUeesnIkxtkaMYeq2LuvPqu+m+1GI38&#10;a3ZUhvcGfejwsPRpPrz1rr9Huh7Ot2HDh11Y+DX6A0TZoQHZoD4+pWlPvtaj/XIqz8P0iGzbna73&#10;Ato+ve/ig/azrg2FNDd0aT8zgcCc7HzM1sXUy+vcOa4v2o+OGRl5c0T/vYGcHJIN/XFvrqDGPwkh&#10;hBByY7i1RZpOBAdf0skShNqhflmzfptOFZWjw9L/+kTw7fe07Hm+OCHse6ZXutfcLXffs8lNLGdk&#10;HJNbtaGnu6T7efu5YPsnnWCak8n9426SNi+zJ3SC/LJO+NZvkG1HzM6cmVGdOKuYe6ZH1q3bJMPb&#10;B6RHJ9J9b7n8zU3K6O5+6X5IJ7j7BmWTCr5t/cMypBPDQZ2U9u8akgEIxsuzMrKpWzbtGNG8DEnf&#10;fT2y80OdzGqcew5hsh2sxn00IN1b4kn/lAyuiyeb1SINtzwWxEyAF1ZWrKlAUzFlxZrbjkVRwZrd&#10;kthcPNq8Lm21zue5Pm+Z4JrVyb7WO8S0YW+v9OxIq5dqkTYmg+oH3Wpdv7xHfdd+tjaoR3Mm3ox8&#10;92mddKvv3vOMCvhohagoKLTN1/cZ/556Wf1J8zG7u1e69Lz52Z3SA8G/MCqb1G993KGYAzP71Tdx&#10;/LF1sm6T+uXWHs0fBJXzNQgpfPkwMyYD9zmBCDs0JRPbN0j3ZvdlQSaU5mT0pQEZ9frb4UURVtj2&#10;bO+VNegPh8a1byC+Ieldm8c96lYB53b0SO9e/TA9LD1rVYw+GdbTsKAHmPie1zrV/jx+Bu2m9fDS&#10;YGbYzuprWoUPvvQ4pGPAk2uyMaBf2wRp+3SN2Fs3qLVbQyRKYRvu03Z+SAWy2R6QETOATMpgt/qS&#10;OSng/Ij0948EX7ToOLJ2jazxtuYeufu/NL5gn9Fs0zulL/MjZ5ru3WvXZdt9u1p9AUUIIYSQlebW&#10;FmkgFGrg5E4VN+PRKlLMtOzc3CdDB+1KgkVFjplszsiwTkgHVPiYla/QslWwfPJby9FtOikalAlM&#10;pGeGpNutloHJl7tlw+s6WcIk97CKrceGZXZuXsb6dRL50YzsMZPtKdmmk7k9R3Q2NzspIzpRHNPP&#10;MzOzMndyXMYPuhUHsLAnW40zk1dMiGdGZCCbJOarKn1b81WAXAwVV6uW/RbFfac13obCC6tb2Spa&#10;ayAal3xbJjB5rBZqoeCaVWG2zglhCIy+/eZjiRGd7Pdud8IFlgl9hwqDnif3lPx1/sx07tMFJlVA&#10;qDAPblc0uLbe0GXbeGCftjBWXlV0IOToM3neJ1U8renqMyJh+vUe6Xs3j8uLOTD5mk7qX7JfJsy8&#10;3p2tLMkChMUGGcJc33zJ4MVMjwz7vuK+MJje0SsbXp3Mbjmc1Lq65+EB2enOwRcia54ZlbngNsOZ&#10;fZtkjekPXsiukzUqSLrM5z7Z6TTG2OaioEyC+N7qkZ63ZjR+FVcq/rK2MHnORdrEFtuO87MzMral&#10;y5yDsgw/ZsuVryJqPI/aem3K5GsbZMPL4RdHnmrBN7FFBdX+ilT8amMdl2dkfN+YTO7iShohhBDS&#10;adziIm1e5jGxmx2R/udHdUI1ooLNfnM/p4JnUZiVhQH7Lby7xctPOHPGZNNjQyp05mXm0IgMv9xv&#10;hNDA9jGZQn4M0zL0aK/s8bPv0uqWxtE9qFNuOwG+e92AjH84KL2PaVyPDsgms5KmE7vN/dLzsAo9&#10;CMN1TmRBcKn4m1qYlj1bvQjrl6EPbWLhRDunaiXNC7M6AeVXmqrD1K1mmVW5pgLNiMWmYQHyVhRW&#10;Nr1ccJatjfgh3NyKYnFVTCf/Z+AXc7Lz0e7K2wVHnuySgTHnR7DwdleInfVrpGtjr2zapGKmu1e2&#10;be83K7I9W3fKZDsqQIG/Dj+GVR+svqqI798gAx9hpWtcBtZr2xvRN6t50jCj0xq2V4aPTMnsh+pj&#10;263yyXwH4vGJXDxCMAx85DbAwU0q4OC9OSNPqpg5MmbEz8ghjTfrC4r66s4nN0j/fq2DvSom+0dk&#10;/K1e6X5yp0xHYnRiyxq5e+OwzJy0t3DGK2lYOQZ7nij7cxKs4u3VsWJuRiY/mpCJgk2KuVMZ5V1z&#10;TyZE6293VGHVSiCFqKDasLli/Iu+vCmgeeruHrJ3B+hoM5L1dbUnVOyGt24GX7wY5kalb+MmGTky&#10;KSOb1lGkEUIIIR3GrS3S9vfpZG6nnUgeHpCu9Sp6MOE7uU3Wre2Xcex3TO7FulRrZnf06OSn2zxr&#10;NviWnRQO4xYvnUxmkyCddHU/pALqIQ2ze1ymzMR7XmaPDEvPuj4ZxabmIZyYhZM+i1+N07+PdelE&#10;fZPs2TdlJ/LT0zL6fI9O7qdkqF/Fm4k/IdKC51LmT4zLpJtRp2+xqxJp7QiifLWtsHJlnutKrECZ&#10;lSkNb26HrL59MqTtVTGk0caqW3siEAIwD5us17md0vOQn0iXqbzdUQXa0GNoY3jVrIxvxyrYGtnw&#10;eri6a5ncu9OuxtYws2+b9deDk0YIzs+OyYgKIkzucRvvyBHrHNPvDsjAdhU9D/XK0PZBFVXYOyED&#10;G+0XE351avq1DbLpII4B+KoXeQ6s5Dzj1pJnx2VQRcOa/4KQUvF1YkrG9w3LoIqynte9kHPPjC7M&#10;yeS+QU1f+1h3t/S+PKJ+G5QYq3/3dcmadetk08ujMrJvXKbNrZRulW56SqZmEL7oz9NHp0r1BgE9&#10;uXdQNj2kQlj77+TRQPSh/E70jR49LTuf7pMRFY2979r6St3umK2C1qxiTb+7U8ZMoJyJLRtkMHyG&#10;MaROpNV9AdBqJS14Dg0r63e3ufJHCCGEkJXlFl9Jc8zoRArPb2BFrfAch0MF3IbSM1op5mT0tUEx&#10;8+aIyZe6s0nr/NiATi5Tty4hXJcVYzqJ6vUrDQs6CV6/SUbDSa6b3M+MbpK+XToxxYTr8qyMbbET&#10;96nXdYL75rRMfzgmY+arfkxK/e1kOml9QkUaJmoqKHse7pE+THbdLCy8DQzC0d/y2L22V/ZEqxbt&#10;ibQEidsY85UsFW56PFth8y/0qBBVEGhfeeOsWbVrJtSKIqoRjW+ltKuHYT684Jo7OqL132OeP5zY&#10;ogI7WlEKqRRps5MycVL/Qqxt3GDFWvbcVoD67rpNLW+stc9eOdEBC0WGN/NM1eFB6XtzVAXUoEy8&#10;ixeP2POnVFxM6GGfX7Oi5oXFR+U8YOLfrYISq9h9D6lv68fyitO0DD3UIzs13ok3e6Wne52s27hJ&#10;tu2dUOEFP56R6Y/2yLbNGpce63l9Sia29sq2d70AmZUR9dud5+H7d0vPayMyqMJ28CM4+ozG7dJT&#10;odPbH34lk2PezJjV66SKSdxaqPE9mou07C2TJpy77fnohIwfn9Y8TpsVN5NfvwpaKaw0XtRF1Mcq&#10;fcAwpiLS3+44IYP97ksnx+RLwa202u+H+t3KGVbSNur4USXe58aMuOx9pkc2bO6VDf553RDcau2K&#10;RAghhJDry60v0jJh5r6pTwk1nXxteKsk3dpg3jzTM+DfPlfFwowMP9rlwo1Lf/cmGTkxpcJrg3mb&#10;XsblCZ2Yr7OiTzM9H9w+NfLMPdK9dVwnTyrcNuqkceOgjB+Z1CkpJqr+li+dlD7qRFo2WZyQnbvs&#10;VC97RgpC8NFhVxc6Qb2vS9Z1axxmhcWyFJFmb5UMV9DcbZGhCApFmsOIuIJQigWRXbGrfS7OCb62&#10;Vt0airrk7ZlzeHvh3XLPmi7p2QpBPC+TKqTXqdgZ0DqtWimpn6Ar+/ukx/vmaH8mmjL0eLe7FbEW&#10;//ZQIzCGpAcrvd19sueo26dmJuR7e9U31Jc031MqvnpeK8aNWyHNys2H/dK9aUSmTozJwMY+GQnc&#10;d/7wkGxwL06Z3+Ve3qGURRpWgqxIM+CLiy1jeT6djW3Jb8+dPqH5yfwatxMPy6ZN/dKHF368rKJj&#10;d54R3F5p4m5VR16koT/cNyATC1r+JwZkzKWf3ZaZiTl7S6i/vXNsM1bBgwqQURWm5dXT7DnTiDmt&#10;o3U1Qn50k/UfrOLH50+rj1mfmJZtj9nnCA14BlVFav9GTbN/T+2tseb5ya3Rl1Rzo9KvdTCkdT+Q&#10;rZgSQggh5Hpxa4u0UJCFb3eMhZq5taxL1nT35M9wOOvpdm9FC5g5FKxAvDUofQ93yQYIJ3fcM3d+&#10;UsZMuGEZ7O+R7rXd0he+dvzkqO4fkOHDdmY1M7ZN+h/t1nzo5PlEuA7nRJpOTnGL5MyHIzJ2UCfa&#10;91nBNvyEuy3S3N6Fb/p1guVF2mPDdrJ7QifOXrBh0orJ98KY9K/fIAO4De6tTdK9USeWKiRHt++0&#10;t4UqbYs0vxqm1ujlIgmRFpIURA67shada1bukH47+a64TbNAHiZ1W+bUrgEZ3Ddpf8PuzJgMPtYt&#10;PS87n1B/w1sC96CZQ7GkNqx+V3gmTa2wenF8m3Sv65Mhc5sgjuNWQfiUe3uo8d110qXt2Jvw3b53&#10;w1sFp2X8LW377n4ZRcbgJ9EthVNvDcnonBNpc5qey4t5/vLETuntyt80OL1/UPq3DsuEyYiKqdf6&#10;TZrdz+zJn73M8q9iyt2+O+ZuEx56RvONl4K4oE1EmsGItJ3mGazBd7GKhdsd4ftYWVsnG7bbVezs&#10;lkw8m/lMt6xbp33cv+1Qw/sXjMzvxot05mViq4Z/a1j6Nqq4Xqd15PPgV8iMSJuV8S3d2n8CUYVn&#10;ByMhjpeqrHtiUIZ9/1dR160DSTxGWGZVf2td4PZoVzeF34hT/+lb3yVd3dvcilqKORnVMva5l9AM&#10;ax673Orh/Ik90vfENvN8a8g8fpYBt2o/NpT194wZrQe0xX4VwG955UcIIYSQ68WtLdIKv5MWUbU/&#10;mEQXXmwQMHsEr7m3kyG8TbEqnBdzeElC4YUQVWja6bgmZPjNCZn7aNxNpnSiu88+YzMzNiT9r47p&#10;FA0vDsBrxadlZEu/DO7HDHRWJs2E3uUVt88B3Mbkn/PJXpE+awRGGbf6VWFe1OS3MLYp6ipFWoPV&#10;MsU/o1a4hdIdqyUQk2E5SmSir+GqnE7Yd77shUvAyQnzTGB822HK8le5Oy7PytSh3OeMHbSCsICG&#10;q/Tdw8PSr/kai+NW5o6OydDWIRnP4iv/ztf46yr8+gdlpPDlQZHCD6mHQBzuU5FpXqSCZzPx8pDE&#10;bwfOjMjQrsmsDN4mdw3lK0QAb6rU/mBYGFex1ycD2Zcfwe8hujdG1jGzb0AF7aCMnhyTnUEcNo+u&#10;rv2zZlqHw4cmZdT0rYjZcRlxL+bxzM+6L2nw3Fy52sto//ftXPoh78v4EY1W5PkeO9L6B7YRtu73&#10;G+dPaFwHU8/yEUIIIWSlubVFGiGEEEIIIYTcZFCkEUIIIYQQQkgHQZFGCCGEEEIIIR0ERRohhBBC&#10;CCGEdBAUaYQQQgghhBDSQVCkEUIIIYQQQkgHQZFGCCGEEEIIIR0ERRohhBBCCCGEdBAUaYQQQggh&#10;hBDSQVCkEUIIIYQQQkgHQZFGCCGEEEIIIR0ERRohhBBCCCGEdBAUaYQQQgghhBDSQVCkEUIIIYQQ&#10;QkgHQZFGCCGEEEIIIR0ERRohhBBCCCGEdBAUaYQQQgghhBDSQVCkEUIIIYQQQkgH0TEi7fHth+T8&#10;pStuixBCCCGEEEJWH9BE0EbLwZJF2mv7jst7E2fcFiGEEEIIIYSsPqCJoI2WgyWLtONnLhnFOHfl&#10;qttDCCGEEEIIIasHaCFoImij5WDJIg3sGjslA28foVAjhBBCCCGErCqggaCFoImWi2URaQCZgnrE&#10;Mh+fUSOEEEIIIYTcykDzQPtAAy2nQAPLJtIAlvdwHyYyijeb0Gg0Go1Go9FoNNqtaNA80D7LdYtj&#10;yLKKNEIIIYQQQgghS4MijRBCCCGEEEI6CIo0QgghhBBCCOkgKNIIIYQQQgghpIOgSCOEEEIIIYSQ&#10;DoIijRBCCCGEEEI6CIo0QgghhBBCCOkgKNIIIYQQQgghpIOgSCOEEEIIIYSQDoIijRBCCCGEEEI6&#10;CIo0QgghhBBCCOkgKNIIIYQQQgghpIOgSCOEEEIIIYSQDoIijRBCCCGEEEI6CIo0QgghhBBCCOkg&#10;KNIIIYQQQgghpIOgSCOEEEIIIYSQjkHk/wc3nR6rOyTk3QAAAABJRU5ErkJgglBLAQItABQABgAI&#10;AAAAIQDki7K8DQEAABMCAAATAAAAAAAAAAAAAAAAAAAAAABbQ29udGVudF9UeXBlc10ueG1sUEsB&#10;Ai0AFAAGAAgAAAAhADj9If/WAAAAlAEAAAsAAAAAAAAAAAAAAAAAPgEAAF9yZWxzLy5yZWxzUEsB&#10;Ai0AFAAGAAgAAAAhAO/vi8LqBAAA0QsAAA4AAAAAAAAAAAAAAAAAPQIAAGRycy9lMm9Eb2MueG1s&#10;UEsBAi0AFAAGAAgAAAAhALrBpbu8AAAAIQEAABkAAAAAAAAAAAAAAAAAUwcAAGRycy9fcmVscy9l&#10;Mm9Eb2MueG1sLnJlbHNQSwECLQAUAAYACAAAACEAZm3OJOAAAAAKAQAADwAAAAAAAAAAAAAAAABG&#10;CAAAZHJzL2Rvd25yZXYueG1sUEsBAi0ACgAAAAAAAAAhAH/2CUElfgIAJX4CABQAAAAAAAAAAAAA&#10;AAAAUwkAAGRycy9tZWRpYS9pbWFnZTEuUE5HUEsFBgAAAAAGAAYAfAEAAKqH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7" type="#_x0000_t75" alt="スクリーンショット が含まれている画像&#10;&#10;非常に高い精度で生成された説明" style="position:absolute;width:66528;height:33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6AzxAAAANoAAAAPAAAAZHJzL2Rvd25yZXYueG1sRI9Ba8JA&#10;FITvQv/D8grezEZBrWk2UgShPZRiWhBvz+xrkjb7NmQ3Jv77riD0OMzMN0y6HU0jLtS52rKCeRSD&#10;IC6srrlU8PW5nz2BcB5ZY2OZFFzJwTZ7mKSYaDvwgS65L0WAsEtQQeV9m0jpiooMusi2xMH7tp1B&#10;H2RXSt3hEOCmkYs4XkmDNYeFClvaVVT85r1R0Jfzuren3ZLe7Md+0/jz+89xrdT0cXx5BuFp9P/h&#10;e/tVK1jA7Uq4ATL7AwAA//8DAFBLAQItABQABgAIAAAAIQDb4fbL7gAAAIUBAAATAAAAAAAAAAAA&#10;AAAAAAAAAABbQ29udGVudF9UeXBlc10ueG1sUEsBAi0AFAAGAAgAAAAhAFr0LFu/AAAAFQEAAAsA&#10;AAAAAAAAAAAAAAAAHwEAAF9yZWxzLy5yZWxzUEsBAi0AFAAGAAgAAAAhAKG3oDPEAAAA2gAAAA8A&#10;AAAAAAAAAAAAAAAABwIAAGRycy9kb3ducmV2LnhtbFBLBQYAAAAAAwADALcAAAD4AgAAAAA=&#10;">
                  <v:imagedata r:id="rId12" o:title="スクリーンショット が含まれている画像&#10;&#10;非常に高い精度で生成された説明"/>
                </v:shape>
                <v:roundrect id="四角形: 角を丸くする 3" o:spid="_x0000_s1028" style="position:absolute;left:2564;top:28420;width:28280;height:25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nonxQAAANoAAAAPAAAAZHJzL2Rvd25yZXYueG1sRI9Pa8JA&#10;FMTvBb/D8gq96aYGpEbXEMS2Sj34D7w+sq9JaPZtmt2a6KfvFoQeh5n5DTNPe1OLC7WusqzgeRSB&#10;IM6trrhQcDq+Dl9AOI+ssbZMCq7kIF0MHuaYaNvxni4HX4gAYZeggtL7JpHS5SUZdCPbEAfv07YG&#10;fZBtIXWLXYCbWo6jaCINVhwWSmxoWVL+dfgxCm7XzXb18Vbz97Q7794368xRnCn19NhnMxCeev8f&#10;vrfXWkEMf1fCDZCLXwAAAP//AwBQSwECLQAUAAYACAAAACEA2+H2y+4AAACFAQAAEwAAAAAAAAAA&#10;AAAAAAAAAAAAW0NvbnRlbnRfVHlwZXNdLnhtbFBLAQItABQABgAIAAAAIQBa9CxbvwAAABUBAAAL&#10;AAAAAAAAAAAAAAAAAB8BAABfcmVscy8ucmVsc1BLAQItABQABgAIAAAAIQBNSnonxQAAANoAAAAP&#10;AAAAAAAAAAAAAAAAAAcCAABkcnMvZG93bnJldi54bWxQSwUGAAAAAAMAAwC3AAAA+QIAAAAA&#10;" fillcolor="white [3212]" strokecolor="white [3212]" strokeweight="1pt">
                  <v:stroke joinstyle="miter"/>
                </v:roundrect>
              </v:group>
            </w:pict>
          </mc:Fallback>
        </mc:AlternateContent>
      </w:r>
    </w:p>
    <w:p w14:paraId="5D5FDA7C" w14:textId="2B2CD640" w:rsidR="00B23257" w:rsidRPr="00BB6F1F" w:rsidRDefault="00B23257" w:rsidP="00BB6F1F">
      <w:pPr>
        <w:spacing w:line="360" w:lineRule="exact"/>
        <w:rPr>
          <w:rFonts w:ascii="メイリオ" w:eastAsia="メイリオ" w:hAnsi="メイリオ" w:cs="メイリオ"/>
          <w:lang w:val="en-US"/>
        </w:rPr>
      </w:pPr>
    </w:p>
    <w:p w14:paraId="0B1A9780" w14:textId="040F03D3" w:rsidR="00B23257" w:rsidRPr="00BB6F1F" w:rsidRDefault="00B23257" w:rsidP="00BB6F1F">
      <w:pPr>
        <w:spacing w:line="360" w:lineRule="exact"/>
        <w:rPr>
          <w:rFonts w:ascii="メイリオ" w:eastAsia="メイリオ" w:hAnsi="メイリオ" w:cs="メイリオ"/>
          <w:lang w:val="en-US"/>
        </w:rPr>
      </w:pPr>
    </w:p>
    <w:p w14:paraId="4F125B44" w14:textId="77A0B6EF" w:rsidR="00B23257" w:rsidRPr="00BB6F1F" w:rsidRDefault="00B23257" w:rsidP="00BB6F1F">
      <w:pPr>
        <w:spacing w:line="360" w:lineRule="exact"/>
        <w:rPr>
          <w:rFonts w:ascii="メイリオ" w:eastAsia="メイリオ" w:hAnsi="メイリオ" w:cs="メイリオ"/>
          <w:lang w:val="en-US"/>
        </w:rPr>
      </w:pPr>
    </w:p>
    <w:p w14:paraId="66A2EF02" w14:textId="13B81BBC" w:rsidR="00B23257" w:rsidRPr="00BB6F1F" w:rsidRDefault="00B23257" w:rsidP="00BB6F1F">
      <w:pPr>
        <w:spacing w:line="360" w:lineRule="exact"/>
        <w:rPr>
          <w:rFonts w:ascii="メイリオ" w:eastAsia="メイリオ" w:hAnsi="メイリオ" w:cs="メイリオ"/>
          <w:lang w:val="en-US"/>
        </w:rPr>
      </w:pPr>
    </w:p>
    <w:p w14:paraId="190CC661" w14:textId="1A232ADE" w:rsidR="00B23257" w:rsidRPr="00BB6F1F" w:rsidRDefault="00B23257" w:rsidP="00BB6F1F">
      <w:pPr>
        <w:spacing w:line="360" w:lineRule="exact"/>
        <w:rPr>
          <w:rFonts w:ascii="メイリオ" w:eastAsia="メイリオ" w:hAnsi="メイリオ" w:cs="メイリオ"/>
          <w:lang w:val="en-US"/>
        </w:rPr>
      </w:pPr>
    </w:p>
    <w:p w14:paraId="52303FE5" w14:textId="20100557" w:rsidR="00B23257" w:rsidRPr="00BB6F1F" w:rsidRDefault="00B23257" w:rsidP="00BB6F1F">
      <w:pPr>
        <w:spacing w:line="360" w:lineRule="exact"/>
        <w:rPr>
          <w:rFonts w:ascii="メイリオ" w:eastAsia="メイリオ" w:hAnsi="メイリオ" w:cs="メイリオ"/>
          <w:lang w:val="en-US"/>
        </w:rPr>
      </w:pPr>
    </w:p>
    <w:p w14:paraId="21A9A995" w14:textId="04DB7DD8" w:rsidR="00B23257" w:rsidRPr="00BB6F1F" w:rsidRDefault="00B23257" w:rsidP="00BB6F1F">
      <w:pPr>
        <w:spacing w:line="360" w:lineRule="exact"/>
        <w:rPr>
          <w:rFonts w:ascii="メイリオ" w:eastAsia="メイリオ" w:hAnsi="メイリオ" w:cs="メイリオ"/>
          <w:lang w:val="en-US"/>
        </w:rPr>
      </w:pPr>
    </w:p>
    <w:p w14:paraId="73776A3C" w14:textId="4733646D" w:rsidR="00B23257" w:rsidRDefault="00B23257" w:rsidP="00BB6F1F">
      <w:pPr>
        <w:spacing w:line="360" w:lineRule="exact"/>
        <w:rPr>
          <w:rFonts w:ascii="メイリオ" w:eastAsia="メイリオ" w:hAnsi="メイリオ" w:cs="メイリオ"/>
          <w:lang w:val="en-US"/>
        </w:rPr>
      </w:pPr>
    </w:p>
    <w:p w14:paraId="3A805C6F" w14:textId="77777777" w:rsidR="001E6217" w:rsidRPr="00BB6F1F" w:rsidRDefault="001E6217" w:rsidP="00BB6F1F">
      <w:pPr>
        <w:spacing w:line="360" w:lineRule="exact"/>
        <w:rPr>
          <w:rFonts w:ascii="メイリオ" w:eastAsia="メイリオ" w:hAnsi="メイリオ" w:cs="メイリオ"/>
          <w:lang w:val="en-US"/>
        </w:rPr>
      </w:pPr>
    </w:p>
    <w:p w14:paraId="552AD65E" w14:textId="77777777" w:rsidR="00FB0DBF" w:rsidRPr="00BB6F1F" w:rsidRDefault="00FB0DBF" w:rsidP="00BB6F1F">
      <w:pPr>
        <w:spacing w:line="360" w:lineRule="exact"/>
        <w:rPr>
          <w:rFonts w:ascii="メイリオ" w:eastAsia="メイリオ" w:hAnsi="メイリオ" w:cs="メイリオ"/>
          <w:lang w:val="en-US"/>
        </w:rPr>
      </w:pPr>
    </w:p>
    <w:p w14:paraId="26C1DAE0" w14:textId="10FD590F" w:rsidR="00B23257" w:rsidRPr="00BB6F1F" w:rsidRDefault="00B23257" w:rsidP="00BB6F1F">
      <w:pPr>
        <w:spacing w:line="360" w:lineRule="exact"/>
        <w:rPr>
          <w:rFonts w:ascii="メイリオ" w:eastAsia="メイリオ" w:hAnsi="メイリオ" w:cs="メイリオ"/>
          <w:lang w:val="en-US"/>
        </w:rPr>
      </w:pPr>
      <w:r w:rsidRPr="00BB6F1F">
        <w:rPr>
          <w:rFonts w:ascii="メイリオ" w:eastAsia="メイリオ" w:hAnsi="メイリオ" w:cs="メイリオ" w:hint="eastAsia"/>
          <w:lang w:val="en-US"/>
        </w:rPr>
        <w:t xml:space="preserve">　関連ページ： </w:t>
      </w:r>
      <w:hyperlink r:id="rId13" w:history="1">
        <w:r w:rsidRPr="00BB6F1F">
          <w:rPr>
            <w:rStyle w:val="ab"/>
            <w:rFonts w:ascii="メイリオ" w:eastAsia="メイリオ" w:hAnsi="メイリオ" w:cs="メイリオ" w:hint="eastAsia"/>
            <w:lang w:val="en-US"/>
          </w:rPr>
          <w:t>https://directcloud.jp/about/func05#func-folder</w:t>
        </w:r>
      </w:hyperlink>
    </w:p>
    <w:p w14:paraId="676EBE52" w14:textId="77777777" w:rsidR="00FB0DBF" w:rsidRDefault="00FB0DBF" w:rsidP="00BB6F1F">
      <w:pPr>
        <w:snapToGrid w:val="0"/>
        <w:spacing w:line="360" w:lineRule="exact"/>
        <w:contextualSpacing/>
        <w:rPr>
          <w:rFonts w:ascii="メイリオ" w:eastAsia="メイリオ" w:hAnsi="メイリオ" w:cs="メイリオ"/>
          <w:sz w:val="20"/>
          <w:szCs w:val="20"/>
          <w:lang w:val="en-US"/>
        </w:rPr>
      </w:pPr>
    </w:p>
    <w:p w14:paraId="50847B4A" w14:textId="1BDE0121" w:rsidR="00C658E4" w:rsidRPr="00BB6F1F" w:rsidRDefault="00B23257" w:rsidP="00BB6F1F">
      <w:pPr>
        <w:snapToGrid w:val="0"/>
        <w:spacing w:line="360" w:lineRule="exact"/>
        <w:contextualSpacing/>
        <w:rPr>
          <w:rFonts w:ascii="メイリオ" w:eastAsia="メイリオ" w:hAnsi="メイリオ" w:cs="メイリオ"/>
          <w:sz w:val="20"/>
          <w:szCs w:val="20"/>
          <w:lang w:val="en-US"/>
        </w:rPr>
      </w:pPr>
      <w:r w:rsidRPr="00BB6F1F">
        <w:rPr>
          <w:rFonts w:ascii="メイリオ" w:eastAsia="メイリオ" w:hAnsi="メイリオ" w:cs="メイリオ" w:hint="eastAsia"/>
          <w:sz w:val="20"/>
          <w:szCs w:val="20"/>
          <w:lang w:val="en-US"/>
        </w:rPr>
        <w:t>２．</w:t>
      </w:r>
      <w:r w:rsidR="007230A8" w:rsidRPr="00BB6F1F">
        <w:rPr>
          <w:rFonts w:ascii="メイリオ" w:eastAsia="メイリオ" w:hAnsi="メイリオ" w:cs="メイリオ"/>
          <w:sz w:val="20"/>
          <w:szCs w:val="20"/>
          <w:lang w:val="en-US"/>
        </w:rPr>
        <w:t>NASやファイルサーバーをクラウドストレージに移行したい企業向けに、ストレージ容量を大幅に増設</w:t>
      </w:r>
      <w:r w:rsidR="00BA1DDB" w:rsidRPr="00BB6F1F">
        <w:rPr>
          <w:rFonts w:ascii="メイリオ" w:eastAsia="メイリオ" w:hAnsi="メイリオ" w:cs="メイリオ" w:hint="eastAsia"/>
          <w:sz w:val="20"/>
          <w:szCs w:val="20"/>
          <w:lang w:val="en-US"/>
        </w:rPr>
        <w:t>。</w:t>
      </w:r>
    </w:p>
    <w:p w14:paraId="394127FA" w14:textId="77777777" w:rsidR="007230A8" w:rsidRPr="00BB6F1F" w:rsidRDefault="007230A8" w:rsidP="00BB6F1F">
      <w:pPr>
        <w:snapToGrid w:val="0"/>
        <w:spacing w:line="360" w:lineRule="exact"/>
        <w:ind w:firstLineChars="100" w:firstLine="200"/>
        <w:contextualSpacing/>
        <w:rPr>
          <w:rFonts w:ascii="メイリオ" w:eastAsia="メイリオ" w:hAnsi="メイリオ" w:cs="メイリオ"/>
          <w:sz w:val="20"/>
          <w:szCs w:val="20"/>
          <w:lang w:val="en-US"/>
        </w:rPr>
      </w:pPr>
      <w:r w:rsidRPr="00BB6F1F">
        <w:rPr>
          <w:rFonts w:ascii="メイリオ" w:eastAsia="メイリオ" w:hAnsi="メイリオ" w:cs="メイリオ"/>
          <w:sz w:val="20"/>
          <w:szCs w:val="20"/>
          <w:lang w:val="en-US"/>
        </w:rPr>
        <w:t>・ビジネスプラン</w:t>
      </w:r>
    </w:p>
    <w:p w14:paraId="13A763AF" w14:textId="77777777" w:rsidR="007230A8" w:rsidRPr="00BB6F1F" w:rsidRDefault="007230A8" w:rsidP="00BB6F1F">
      <w:pPr>
        <w:snapToGrid w:val="0"/>
        <w:spacing w:line="360" w:lineRule="exact"/>
        <w:ind w:firstLineChars="100" w:firstLine="200"/>
        <w:contextualSpacing/>
        <w:rPr>
          <w:rFonts w:ascii="メイリオ" w:eastAsia="メイリオ" w:hAnsi="メイリオ" w:cs="メイリオ"/>
          <w:sz w:val="20"/>
          <w:szCs w:val="20"/>
          <w:lang w:val="en-US"/>
        </w:rPr>
      </w:pPr>
      <w:r w:rsidRPr="00BB6F1F">
        <w:rPr>
          <w:rFonts w:ascii="メイリオ" w:eastAsia="メイリオ" w:hAnsi="メイリオ" w:cs="メイリオ"/>
          <w:sz w:val="20"/>
          <w:szCs w:val="20"/>
          <w:lang w:val="en-US"/>
        </w:rPr>
        <w:t>改正前　１TB</w:t>
      </w:r>
    </w:p>
    <w:p w14:paraId="17A7FD74" w14:textId="3BAF25B4" w:rsidR="007230A8" w:rsidRPr="00BB6F1F" w:rsidRDefault="007230A8" w:rsidP="00BB6F1F">
      <w:pPr>
        <w:snapToGrid w:val="0"/>
        <w:spacing w:line="360" w:lineRule="exact"/>
        <w:ind w:firstLineChars="100" w:firstLine="200"/>
        <w:contextualSpacing/>
        <w:rPr>
          <w:rFonts w:ascii="メイリオ" w:eastAsia="メイリオ" w:hAnsi="メイリオ" w:cs="メイリオ"/>
          <w:sz w:val="20"/>
          <w:szCs w:val="20"/>
          <w:lang w:val="en-US"/>
        </w:rPr>
      </w:pPr>
      <w:r w:rsidRPr="00BB6F1F">
        <w:rPr>
          <w:rFonts w:ascii="メイリオ" w:eastAsia="メイリオ" w:hAnsi="メイリオ" w:cs="メイリオ"/>
          <w:sz w:val="20"/>
          <w:szCs w:val="20"/>
          <w:lang w:val="en-US"/>
        </w:rPr>
        <w:t>改正後　２TB</w:t>
      </w:r>
    </w:p>
    <w:p w14:paraId="22B30C8E" w14:textId="77777777" w:rsidR="007230A8" w:rsidRPr="00BB6F1F" w:rsidRDefault="007230A8" w:rsidP="00BB6F1F">
      <w:pPr>
        <w:snapToGrid w:val="0"/>
        <w:spacing w:line="360" w:lineRule="exact"/>
        <w:contextualSpacing/>
        <w:rPr>
          <w:rFonts w:ascii="メイリオ" w:eastAsia="メイリオ" w:hAnsi="メイリオ" w:cs="メイリオ"/>
          <w:sz w:val="20"/>
          <w:szCs w:val="20"/>
          <w:lang w:val="en-US"/>
        </w:rPr>
      </w:pPr>
    </w:p>
    <w:p w14:paraId="49F56D04" w14:textId="77777777" w:rsidR="007230A8" w:rsidRPr="00BB6F1F" w:rsidRDefault="007230A8" w:rsidP="00BB6F1F">
      <w:pPr>
        <w:snapToGrid w:val="0"/>
        <w:spacing w:line="360" w:lineRule="exact"/>
        <w:ind w:firstLineChars="100" w:firstLine="200"/>
        <w:contextualSpacing/>
        <w:rPr>
          <w:rFonts w:ascii="メイリオ" w:eastAsia="メイリオ" w:hAnsi="メイリオ" w:cs="メイリオ"/>
          <w:sz w:val="20"/>
          <w:szCs w:val="20"/>
          <w:lang w:val="en-US"/>
        </w:rPr>
      </w:pPr>
      <w:r w:rsidRPr="00BB6F1F">
        <w:rPr>
          <w:rFonts w:ascii="メイリオ" w:eastAsia="メイリオ" w:hAnsi="メイリオ" w:cs="メイリオ"/>
          <w:sz w:val="20"/>
          <w:szCs w:val="20"/>
          <w:lang w:val="en-US"/>
        </w:rPr>
        <w:t>・プレミアムプラン</w:t>
      </w:r>
    </w:p>
    <w:p w14:paraId="67640C97" w14:textId="77777777" w:rsidR="007230A8" w:rsidRPr="00BB6F1F" w:rsidRDefault="007230A8" w:rsidP="00BB6F1F">
      <w:pPr>
        <w:snapToGrid w:val="0"/>
        <w:spacing w:line="360" w:lineRule="exact"/>
        <w:ind w:firstLineChars="100" w:firstLine="200"/>
        <w:contextualSpacing/>
        <w:rPr>
          <w:rFonts w:ascii="メイリオ" w:eastAsia="メイリオ" w:hAnsi="メイリオ" w:cs="メイリオ"/>
          <w:sz w:val="20"/>
          <w:szCs w:val="20"/>
          <w:lang w:val="en-US"/>
        </w:rPr>
      </w:pPr>
      <w:r w:rsidRPr="00BB6F1F">
        <w:rPr>
          <w:rFonts w:ascii="メイリオ" w:eastAsia="メイリオ" w:hAnsi="メイリオ" w:cs="メイリオ"/>
          <w:sz w:val="20"/>
          <w:szCs w:val="20"/>
          <w:lang w:val="en-US"/>
        </w:rPr>
        <w:t>改正前　3TB</w:t>
      </w:r>
    </w:p>
    <w:p w14:paraId="0665C0D2" w14:textId="5F7B3203" w:rsidR="00B23257" w:rsidRPr="00BB6F1F" w:rsidRDefault="007230A8" w:rsidP="00BB6F1F">
      <w:pPr>
        <w:snapToGrid w:val="0"/>
        <w:spacing w:line="360" w:lineRule="exact"/>
        <w:ind w:firstLineChars="100" w:firstLine="200"/>
        <w:contextualSpacing/>
        <w:rPr>
          <w:rFonts w:ascii="メイリオ" w:eastAsia="メイリオ" w:hAnsi="メイリオ" w:cs="メイリオ"/>
          <w:sz w:val="20"/>
          <w:szCs w:val="20"/>
          <w:lang w:val="en-US"/>
        </w:rPr>
      </w:pPr>
      <w:r w:rsidRPr="00BB6F1F">
        <w:rPr>
          <w:rFonts w:ascii="メイリオ" w:eastAsia="メイリオ" w:hAnsi="メイリオ" w:cs="メイリオ"/>
          <w:sz w:val="20"/>
          <w:szCs w:val="20"/>
          <w:lang w:val="en-US"/>
        </w:rPr>
        <w:t>改正後</w:t>
      </w:r>
      <w:r w:rsidRPr="00BB6F1F">
        <w:rPr>
          <w:rFonts w:ascii="メイリオ" w:eastAsia="メイリオ" w:hAnsi="メイリオ" w:cs="メイリオ" w:hint="eastAsia"/>
          <w:sz w:val="20"/>
          <w:szCs w:val="20"/>
          <w:lang w:val="en-US"/>
        </w:rPr>
        <w:t xml:space="preserve">　5</w:t>
      </w:r>
      <w:r w:rsidRPr="00BB6F1F">
        <w:rPr>
          <w:rFonts w:ascii="メイリオ" w:eastAsia="メイリオ" w:hAnsi="メイリオ" w:cs="メイリオ"/>
          <w:sz w:val="20"/>
          <w:szCs w:val="20"/>
          <w:lang w:val="en-US"/>
        </w:rPr>
        <w:t>TB</w:t>
      </w:r>
    </w:p>
    <w:p w14:paraId="0CD1D3CD" w14:textId="77777777" w:rsidR="00C658E4" w:rsidRPr="00BB6F1F" w:rsidRDefault="00C658E4" w:rsidP="00BB6F1F">
      <w:pPr>
        <w:snapToGrid w:val="0"/>
        <w:spacing w:line="360" w:lineRule="exact"/>
        <w:contextualSpacing/>
        <w:rPr>
          <w:rFonts w:ascii="メイリオ" w:eastAsia="メイリオ" w:hAnsi="メイリオ" w:cs="メイリオ"/>
          <w:sz w:val="20"/>
          <w:szCs w:val="20"/>
          <w:lang w:val="en-US"/>
        </w:rPr>
      </w:pPr>
    </w:p>
    <w:p w14:paraId="08A2F642" w14:textId="6841C344" w:rsidR="00B23257" w:rsidRPr="00BB6F1F" w:rsidRDefault="00B23257" w:rsidP="00BB6F1F">
      <w:pPr>
        <w:snapToGrid w:val="0"/>
        <w:spacing w:line="360" w:lineRule="exact"/>
        <w:contextualSpacing/>
        <w:rPr>
          <w:rFonts w:ascii="メイリオ" w:eastAsia="メイリオ" w:hAnsi="メイリオ" w:cs="メイリオ"/>
          <w:sz w:val="20"/>
          <w:szCs w:val="20"/>
          <w:lang w:val="en-US"/>
        </w:rPr>
      </w:pPr>
      <w:r w:rsidRPr="00BB6F1F">
        <w:rPr>
          <w:rFonts w:ascii="メイリオ" w:eastAsia="メイリオ" w:hAnsi="メイリオ" w:cs="メイリオ"/>
          <w:sz w:val="20"/>
          <w:szCs w:val="20"/>
          <w:lang w:val="en-US"/>
        </w:rPr>
        <w:t>3</w:t>
      </w:r>
      <w:r w:rsidRPr="00BB6F1F">
        <w:rPr>
          <w:rFonts w:ascii="メイリオ" w:eastAsia="メイリオ" w:hAnsi="メイリオ" w:cs="メイリオ" w:hint="eastAsia"/>
          <w:sz w:val="20"/>
          <w:szCs w:val="20"/>
          <w:lang w:val="en-US"/>
        </w:rPr>
        <w:t>．</w:t>
      </w:r>
      <w:r w:rsidR="007230A8" w:rsidRPr="00BB6F1F">
        <w:rPr>
          <w:rFonts w:ascii="メイリオ" w:eastAsia="メイリオ" w:hAnsi="メイリオ" w:cs="メイリオ"/>
          <w:sz w:val="20"/>
          <w:szCs w:val="20"/>
          <w:lang w:val="en-US"/>
        </w:rPr>
        <w:t>災害対策</w:t>
      </w:r>
      <w:r w:rsidR="00597F74">
        <w:rPr>
          <w:rFonts w:ascii="メイリオ" w:eastAsia="メイリオ" w:hAnsi="メイリオ" w:cs="メイリオ" w:hint="eastAsia"/>
          <w:sz w:val="20"/>
          <w:szCs w:val="20"/>
          <w:lang w:val="en-US"/>
        </w:rPr>
        <w:t>/</w:t>
      </w:r>
      <w:r w:rsidR="007230A8" w:rsidRPr="00BB6F1F">
        <w:rPr>
          <w:rFonts w:ascii="メイリオ" w:eastAsia="メイリオ" w:hAnsi="メイリオ" w:cs="メイリオ"/>
          <w:sz w:val="20"/>
          <w:szCs w:val="20"/>
          <w:lang w:val="en-US"/>
        </w:rPr>
        <w:t>遠隔地バックアップなどのオプション料金を</w:t>
      </w:r>
      <w:r w:rsidR="00BA1DDB">
        <w:rPr>
          <w:rFonts w:ascii="メイリオ" w:eastAsia="メイリオ" w:hAnsi="メイリオ" w:cs="メイリオ" w:hint="eastAsia"/>
          <w:sz w:val="20"/>
          <w:szCs w:val="20"/>
          <w:lang w:val="en-US"/>
        </w:rPr>
        <w:t>より導入しやすい価格に</w:t>
      </w:r>
      <w:r w:rsidR="00070530">
        <w:rPr>
          <w:rFonts w:ascii="メイリオ" w:eastAsia="メイリオ" w:hAnsi="メイリオ" w:cs="メイリオ" w:hint="eastAsia"/>
          <w:sz w:val="20"/>
          <w:szCs w:val="20"/>
          <w:lang w:val="en-US"/>
        </w:rPr>
        <w:t>見直し</w:t>
      </w:r>
      <w:r w:rsidR="00BA1DDB" w:rsidRPr="00BB6F1F">
        <w:rPr>
          <w:rFonts w:ascii="メイリオ" w:eastAsia="メイリオ" w:hAnsi="メイリオ" w:cs="メイリオ" w:hint="eastAsia"/>
          <w:sz w:val="20"/>
          <w:szCs w:val="20"/>
          <w:lang w:val="en-US"/>
        </w:rPr>
        <w:t>。</w:t>
      </w:r>
    </w:p>
    <w:p w14:paraId="4AA7C0E4" w14:textId="12CAEA2E" w:rsidR="00C658E4" w:rsidRPr="00BB6F1F" w:rsidRDefault="00C658E4" w:rsidP="00BB6F1F">
      <w:pPr>
        <w:snapToGrid w:val="0"/>
        <w:spacing w:line="360" w:lineRule="exact"/>
        <w:contextualSpacing/>
        <w:rPr>
          <w:rFonts w:ascii="メイリオ" w:eastAsia="メイリオ" w:hAnsi="メイリオ" w:cs="メイリオ"/>
          <w:sz w:val="20"/>
          <w:szCs w:val="20"/>
          <w:lang w:val="en-US"/>
        </w:rPr>
      </w:pPr>
    </w:p>
    <w:p w14:paraId="0D86AE45" w14:textId="259E7307" w:rsidR="007230A8" w:rsidRPr="00BB6F1F" w:rsidRDefault="007230A8" w:rsidP="00BB6F1F">
      <w:pPr>
        <w:snapToGrid w:val="0"/>
        <w:spacing w:line="360" w:lineRule="exact"/>
        <w:contextualSpacing/>
        <w:rPr>
          <w:rFonts w:ascii="メイリオ" w:eastAsia="メイリオ" w:hAnsi="メイリオ" w:cs="メイリオ"/>
          <w:sz w:val="20"/>
          <w:szCs w:val="20"/>
          <w:lang w:val="en-US"/>
        </w:rPr>
      </w:pPr>
      <w:r w:rsidRPr="00BB6F1F">
        <w:rPr>
          <w:rFonts w:ascii="メイリオ" w:eastAsia="メイリオ" w:hAnsi="メイリオ" w:cs="メイリオ"/>
          <w:sz w:val="20"/>
          <w:szCs w:val="20"/>
          <w:lang w:val="en-US"/>
        </w:rPr>
        <w:t>災害対策</w:t>
      </w:r>
      <w:r w:rsidR="002B3162" w:rsidRPr="00BB6F1F">
        <w:rPr>
          <w:rFonts w:ascii="メイリオ" w:eastAsia="メイリオ" w:hAnsi="メイリオ" w:cs="メイリオ" w:hint="eastAsia"/>
          <w:sz w:val="20"/>
          <w:szCs w:val="20"/>
          <w:lang w:val="en-US"/>
        </w:rPr>
        <w:t>/</w:t>
      </w:r>
      <w:r w:rsidRPr="00BB6F1F">
        <w:rPr>
          <w:rFonts w:ascii="メイリオ" w:eastAsia="メイリオ" w:hAnsi="メイリオ" w:cs="メイリオ"/>
          <w:sz w:val="20"/>
          <w:szCs w:val="20"/>
          <w:lang w:val="en-US"/>
        </w:rPr>
        <w:t>遠隔地バックアップ</w:t>
      </w:r>
    </w:p>
    <w:p w14:paraId="13F9F85C" w14:textId="77777777" w:rsidR="007230A8" w:rsidRPr="00BB6F1F" w:rsidRDefault="007230A8" w:rsidP="00BB6F1F">
      <w:pPr>
        <w:snapToGrid w:val="0"/>
        <w:spacing w:line="360" w:lineRule="exact"/>
        <w:ind w:firstLineChars="100" w:firstLine="200"/>
        <w:contextualSpacing/>
        <w:rPr>
          <w:rFonts w:ascii="メイリオ" w:eastAsia="メイリオ" w:hAnsi="メイリオ" w:cs="メイリオ"/>
          <w:sz w:val="20"/>
          <w:szCs w:val="20"/>
          <w:lang w:val="en-US"/>
        </w:rPr>
      </w:pPr>
      <w:r w:rsidRPr="00BB6F1F">
        <w:rPr>
          <w:rFonts w:ascii="メイリオ" w:eastAsia="メイリオ" w:hAnsi="メイリオ" w:cs="メイリオ"/>
          <w:sz w:val="20"/>
          <w:szCs w:val="20"/>
          <w:lang w:val="en-US"/>
        </w:rPr>
        <w:t>・ビジネスプラン</w:t>
      </w:r>
    </w:p>
    <w:p w14:paraId="77B9AE72" w14:textId="77777777" w:rsidR="007230A8" w:rsidRPr="00BB6F1F" w:rsidRDefault="007230A8" w:rsidP="00BB6F1F">
      <w:pPr>
        <w:snapToGrid w:val="0"/>
        <w:spacing w:line="360" w:lineRule="exact"/>
        <w:ind w:firstLineChars="100" w:firstLine="200"/>
        <w:contextualSpacing/>
        <w:rPr>
          <w:rFonts w:ascii="メイリオ" w:eastAsia="メイリオ" w:hAnsi="メイリオ" w:cs="メイリオ"/>
          <w:sz w:val="20"/>
          <w:szCs w:val="20"/>
          <w:lang w:val="en-US"/>
        </w:rPr>
      </w:pPr>
      <w:r w:rsidRPr="00BB6F1F">
        <w:rPr>
          <w:rFonts w:ascii="メイリオ" w:eastAsia="メイリオ" w:hAnsi="メイリオ" w:cs="メイリオ"/>
          <w:sz w:val="20"/>
          <w:szCs w:val="20"/>
          <w:lang w:val="en-US"/>
        </w:rPr>
        <w:t xml:space="preserve">改正前　45,000円　</w:t>
      </w:r>
    </w:p>
    <w:p w14:paraId="29664121" w14:textId="77777777" w:rsidR="007230A8" w:rsidRPr="00BB6F1F" w:rsidRDefault="007230A8" w:rsidP="00BB6F1F">
      <w:pPr>
        <w:snapToGrid w:val="0"/>
        <w:spacing w:line="360" w:lineRule="exact"/>
        <w:ind w:firstLineChars="100" w:firstLine="200"/>
        <w:contextualSpacing/>
        <w:rPr>
          <w:rFonts w:ascii="メイリオ" w:eastAsia="メイリオ" w:hAnsi="メイリオ" w:cs="メイリオ"/>
          <w:sz w:val="20"/>
          <w:szCs w:val="20"/>
          <w:lang w:val="en-US"/>
        </w:rPr>
      </w:pPr>
      <w:r w:rsidRPr="00BB6F1F">
        <w:rPr>
          <w:rFonts w:ascii="メイリオ" w:eastAsia="メイリオ" w:hAnsi="メイリオ" w:cs="メイリオ"/>
          <w:sz w:val="20"/>
          <w:szCs w:val="20"/>
          <w:lang w:val="en-US"/>
        </w:rPr>
        <w:t>改正後　20,000円</w:t>
      </w:r>
    </w:p>
    <w:p w14:paraId="52DD5040" w14:textId="77777777" w:rsidR="007230A8" w:rsidRPr="00BB6F1F" w:rsidRDefault="007230A8" w:rsidP="00BB6F1F">
      <w:pPr>
        <w:snapToGrid w:val="0"/>
        <w:spacing w:line="360" w:lineRule="exact"/>
        <w:contextualSpacing/>
        <w:rPr>
          <w:rFonts w:ascii="メイリオ" w:eastAsia="メイリオ" w:hAnsi="メイリオ" w:cs="メイリオ"/>
          <w:sz w:val="20"/>
          <w:szCs w:val="20"/>
          <w:lang w:val="en-US"/>
        </w:rPr>
      </w:pPr>
    </w:p>
    <w:p w14:paraId="0F5C891C" w14:textId="77777777" w:rsidR="007230A8" w:rsidRPr="00BB6F1F" w:rsidRDefault="007230A8" w:rsidP="00BB6F1F">
      <w:pPr>
        <w:snapToGrid w:val="0"/>
        <w:spacing w:line="360" w:lineRule="exact"/>
        <w:ind w:firstLineChars="100" w:firstLine="200"/>
        <w:contextualSpacing/>
        <w:rPr>
          <w:rFonts w:ascii="メイリオ" w:eastAsia="メイリオ" w:hAnsi="メイリオ" w:cs="メイリオ"/>
          <w:sz w:val="20"/>
          <w:szCs w:val="20"/>
          <w:lang w:val="en-US"/>
        </w:rPr>
      </w:pPr>
      <w:r w:rsidRPr="00BB6F1F">
        <w:rPr>
          <w:rFonts w:ascii="メイリオ" w:eastAsia="メイリオ" w:hAnsi="メイリオ" w:cs="メイリオ"/>
          <w:sz w:val="20"/>
          <w:szCs w:val="20"/>
          <w:lang w:val="en-US"/>
        </w:rPr>
        <w:t>・プレミアムプラン</w:t>
      </w:r>
    </w:p>
    <w:p w14:paraId="6C04B330" w14:textId="77777777" w:rsidR="007230A8" w:rsidRPr="00BB6F1F" w:rsidRDefault="007230A8" w:rsidP="00BB6F1F">
      <w:pPr>
        <w:snapToGrid w:val="0"/>
        <w:spacing w:line="360" w:lineRule="exact"/>
        <w:ind w:firstLineChars="100" w:firstLine="200"/>
        <w:contextualSpacing/>
        <w:rPr>
          <w:rFonts w:ascii="メイリオ" w:eastAsia="メイリオ" w:hAnsi="メイリオ" w:cs="メイリオ"/>
          <w:sz w:val="20"/>
          <w:szCs w:val="20"/>
          <w:lang w:val="en-US"/>
        </w:rPr>
      </w:pPr>
      <w:r w:rsidRPr="00BB6F1F">
        <w:rPr>
          <w:rFonts w:ascii="メイリオ" w:eastAsia="メイリオ" w:hAnsi="メイリオ" w:cs="メイリオ"/>
          <w:sz w:val="20"/>
          <w:szCs w:val="20"/>
          <w:lang w:val="en-US"/>
        </w:rPr>
        <w:t>改正前　60,000円</w:t>
      </w:r>
    </w:p>
    <w:p w14:paraId="19D4D2E5" w14:textId="24D59CE4" w:rsidR="00B23257" w:rsidRPr="00BB6F1F" w:rsidRDefault="007230A8" w:rsidP="00BB6F1F">
      <w:pPr>
        <w:snapToGrid w:val="0"/>
        <w:spacing w:line="360" w:lineRule="exact"/>
        <w:ind w:firstLineChars="100" w:firstLine="200"/>
        <w:contextualSpacing/>
        <w:rPr>
          <w:rFonts w:ascii="メイリオ" w:eastAsia="メイリオ" w:hAnsi="メイリオ" w:cs="メイリオ"/>
          <w:sz w:val="20"/>
          <w:szCs w:val="20"/>
          <w:lang w:val="en-US"/>
        </w:rPr>
      </w:pPr>
      <w:r w:rsidRPr="00BB6F1F">
        <w:rPr>
          <w:rFonts w:ascii="メイリオ" w:eastAsia="メイリオ" w:hAnsi="メイリオ" w:cs="メイリオ"/>
          <w:sz w:val="20"/>
          <w:szCs w:val="20"/>
          <w:lang w:val="en-US"/>
        </w:rPr>
        <w:t>改正後　20,000円</w:t>
      </w:r>
    </w:p>
    <w:p w14:paraId="075476AB" w14:textId="77777777" w:rsidR="007230A8" w:rsidRPr="00BB6F1F" w:rsidRDefault="007230A8" w:rsidP="00BB6F1F">
      <w:pPr>
        <w:snapToGrid w:val="0"/>
        <w:spacing w:line="360" w:lineRule="exact"/>
        <w:contextualSpacing/>
        <w:rPr>
          <w:rFonts w:ascii="メイリオ" w:eastAsia="メイリオ" w:hAnsi="メイリオ" w:cs="メイリオ"/>
          <w:sz w:val="20"/>
          <w:szCs w:val="20"/>
          <w:lang w:val="en-US"/>
        </w:rPr>
      </w:pPr>
    </w:p>
    <w:p w14:paraId="14AB4D52" w14:textId="21A30DC8" w:rsidR="00B23257" w:rsidRPr="00BB6F1F" w:rsidRDefault="00B23257" w:rsidP="00BB6F1F">
      <w:pPr>
        <w:snapToGrid w:val="0"/>
        <w:spacing w:line="360" w:lineRule="exact"/>
        <w:contextualSpacing/>
        <w:rPr>
          <w:rFonts w:ascii="メイリオ" w:eastAsia="メイリオ" w:hAnsi="メイリオ" w:cs="メイリオ"/>
          <w:sz w:val="20"/>
          <w:szCs w:val="20"/>
          <w:lang w:val="en-US"/>
        </w:rPr>
      </w:pPr>
      <w:r w:rsidRPr="00BB6F1F">
        <w:rPr>
          <w:rFonts w:ascii="メイリオ" w:eastAsia="メイリオ" w:hAnsi="メイリオ" w:cs="メイリオ" w:hint="eastAsia"/>
          <w:sz w:val="20"/>
          <w:szCs w:val="20"/>
          <w:lang w:val="en-US"/>
        </w:rPr>
        <w:t>Web APIの提供</w:t>
      </w:r>
    </w:p>
    <w:p w14:paraId="2D57B597" w14:textId="77777777" w:rsidR="007230A8" w:rsidRPr="00BB6F1F" w:rsidRDefault="007230A8" w:rsidP="00BB6F1F">
      <w:pPr>
        <w:snapToGrid w:val="0"/>
        <w:spacing w:line="360" w:lineRule="exact"/>
        <w:ind w:firstLineChars="100" w:firstLine="200"/>
        <w:contextualSpacing/>
        <w:rPr>
          <w:rFonts w:ascii="メイリオ" w:eastAsia="メイリオ" w:hAnsi="メイリオ" w:cs="メイリオ"/>
          <w:sz w:val="20"/>
          <w:szCs w:val="20"/>
          <w:lang w:val="en-US"/>
        </w:rPr>
      </w:pPr>
      <w:r w:rsidRPr="00BB6F1F">
        <w:rPr>
          <w:rFonts w:ascii="メイリオ" w:eastAsia="メイリオ" w:hAnsi="メイリオ" w:cs="メイリオ"/>
          <w:sz w:val="20"/>
          <w:szCs w:val="20"/>
          <w:lang w:val="en-US"/>
        </w:rPr>
        <w:t>・ビジネスプラン</w:t>
      </w:r>
    </w:p>
    <w:p w14:paraId="18DE2CB6" w14:textId="3A816B82" w:rsidR="007230A8" w:rsidRPr="00BB6F1F" w:rsidRDefault="007230A8" w:rsidP="00BB6F1F">
      <w:pPr>
        <w:snapToGrid w:val="0"/>
        <w:spacing w:line="360" w:lineRule="exact"/>
        <w:ind w:firstLineChars="100" w:firstLine="200"/>
        <w:contextualSpacing/>
        <w:rPr>
          <w:rFonts w:ascii="メイリオ" w:eastAsia="メイリオ" w:hAnsi="メイリオ" w:cs="メイリオ"/>
          <w:sz w:val="20"/>
          <w:szCs w:val="20"/>
          <w:lang w:val="en-US"/>
        </w:rPr>
      </w:pPr>
      <w:r w:rsidRPr="00BB6F1F">
        <w:rPr>
          <w:rFonts w:ascii="メイリオ" w:eastAsia="メイリオ" w:hAnsi="メイリオ" w:cs="メイリオ"/>
          <w:sz w:val="20"/>
          <w:szCs w:val="20"/>
          <w:lang w:val="en-US"/>
        </w:rPr>
        <w:t xml:space="preserve">改正前　</w:t>
      </w:r>
      <w:r w:rsidRPr="00BB6F1F">
        <w:rPr>
          <w:rFonts w:ascii="メイリオ" w:eastAsia="メイリオ" w:hAnsi="メイリオ" w:cs="メイリオ" w:hint="eastAsia"/>
          <w:sz w:val="20"/>
          <w:szCs w:val="20"/>
          <w:lang w:val="en-US"/>
        </w:rPr>
        <w:t>1</w:t>
      </w:r>
      <w:r w:rsidRPr="00BB6F1F">
        <w:rPr>
          <w:rFonts w:ascii="メイリオ" w:eastAsia="メイリオ" w:hAnsi="メイリオ" w:cs="メイリオ"/>
          <w:sz w:val="20"/>
          <w:szCs w:val="20"/>
          <w:lang w:val="en-US"/>
        </w:rPr>
        <w:t xml:space="preserve">50,000円　</w:t>
      </w:r>
    </w:p>
    <w:p w14:paraId="1E660734" w14:textId="292C7FE1" w:rsidR="007230A8" w:rsidRPr="00BB6F1F" w:rsidRDefault="007230A8" w:rsidP="00BB6F1F">
      <w:pPr>
        <w:snapToGrid w:val="0"/>
        <w:spacing w:line="360" w:lineRule="exact"/>
        <w:ind w:firstLineChars="100" w:firstLine="200"/>
        <w:contextualSpacing/>
        <w:rPr>
          <w:rFonts w:ascii="メイリオ" w:eastAsia="メイリオ" w:hAnsi="メイリオ" w:cs="メイリオ"/>
          <w:sz w:val="20"/>
          <w:szCs w:val="20"/>
          <w:lang w:val="en-US"/>
        </w:rPr>
      </w:pPr>
      <w:r w:rsidRPr="00BB6F1F">
        <w:rPr>
          <w:rFonts w:ascii="メイリオ" w:eastAsia="メイリオ" w:hAnsi="メイリオ" w:cs="メイリオ"/>
          <w:sz w:val="20"/>
          <w:szCs w:val="20"/>
          <w:lang w:val="en-US"/>
        </w:rPr>
        <w:t xml:space="preserve">改正後　</w:t>
      </w:r>
      <w:r w:rsidRPr="00BB6F1F">
        <w:rPr>
          <w:rFonts w:ascii="メイリオ" w:eastAsia="メイリオ" w:hAnsi="メイリオ" w:cs="メイリオ" w:hint="eastAsia"/>
          <w:sz w:val="20"/>
          <w:szCs w:val="20"/>
          <w:lang w:val="en-US"/>
        </w:rPr>
        <w:t>1</w:t>
      </w:r>
      <w:r w:rsidRPr="00BB6F1F">
        <w:rPr>
          <w:rFonts w:ascii="メイリオ" w:eastAsia="メイリオ" w:hAnsi="メイリオ" w:cs="メイリオ"/>
          <w:sz w:val="20"/>
          <w:szCs w:val="20"/>
          <w:lang w:val="en-US"/>
        </w:rPr>
        <w:t>00,000円</w:t>
      </w:r>
    </w:p>
    <w:p w14:paraId="510B1E1A" w14:textId="77777777" w:rsidR="00B23257" w:rsidRPr="00BB6F1F" w:rsidRDefault="00B23257" w:rsidP="00BB6F1F">
      <w:pPr>
        <w:snapToGrid w:val="0"/>
        <w:spacing w:line="360" w:lineRule="exact"/>
        <w:ind w:firstLineChars="100" w:firstLine="200"/>
        <w:contextualSpacing/>
        <w:rPr>
          <w:rFonts w:ascii="メイリオ" w:eastAsia="メイリオ" w:hAnsi="メイリオ" w:cs="メイリオ"/>
          <w:sz w:val="20"/>
          <w:szCs w:val="20"/>
          <w:lang w:val="en-US"/>
        </w:rPr>
      </w:pPr>
      <w:r w:rsidRPr="00BB6F1F">
        <w:rPr>
          <w:rFonts w:ascii="メイリオ" w:eastAsia="メイリオ" w:hAnsi="メイリオ" w:cs="メイリオ" w:hint="eastAsia"/>
          <w:sz w:val="20"/>
          <w:szCs w:val="20"/>
          <w:lang w:val="en-US"/>
        </w:rPr>
        <w:lastRenderedPageBreak/>
        <w:t>※プレミアムプランは標準提供</w:t>
      </w:r>
    </w:p>
    <w:p w14:paraId="1A6DE898" w14:textId="77777777" w:rsidR="004744BB" w:rsidRPr="00BB6F1F" w:rsidRDefault="004744BB" w:rsidP="00BB6F1F">
      <w:pPr>
        <w:snapToGrid w:val="0"/>
        <w:spacing w:line="360" w:lineRule="exact"/>
        <w:contextualSpacing/>
        <w:rPr>
          <w:rFonts w:ascii="メイリオ" w:eastAsia="メイリオ" w:hAnsi="メイリオ" w:cs="メイリオ"/>
          <w:sz w:val="20"/>
          <w:szCs w:val="20"/>
          <w:lang w:val="en-US"/>
        </w:rPr>
      </w:pPr>
    </w:p>
    <w:p w14:paraId="328EB94B" w14:textId="44A3672D" w:rsidR="00B23257" w:rsidRPr="00BB6F1F" w:rsidRDefault="00B23257" w:rsidP="00BB6F1F">
      <w:pPr>
        <w:snapToGrid w:val="0"/>
        <w:spacing w:line="360" w:lineRule="exact"/>
        <w:contextualSpacing/>
        <w:rPr>
          <w:rFonts w:ascii="メイリオ" w:eastAsia="メイリオ" w:hAnsi="メイリオ" w:cs="メイリオ"/>
          <w:sz w:val="20"/>
          <w:szCs w:val="20"/>
          <w:lang w:val="en-US"/>
        </w:rPr>
      </w:pPr>
      <w:r w:rsidRPr="00BB6F1F">
        <w:rPr>
          <w:rFonts w:ascii="メイリオ" w:eastAsia="メイリオ" w:hAnsi="メイリオ" w:cs="メイリオ" w:hint="eastAsia"/>
          <w:sz w:val="20"/>
          <w:szCs w:val="20"/>
          <w:lang w:val="en-US"/>
        </w:rPr>
        <w:t xml:space="preserve">関連ページ： </w:t>
      </w:r>
      <w:hyperlink r:id="rId14" w:history="1">
        <w:r w:rsidRPr="00BB6F1F">
          <w:rPr>
            <w:rStyle w:val="ab"/>
            <w:rFonts w:ascii="メイリオ" w:eastAsia="メイリオ" w:hAnsi="メイリオ" w:cs="メイリオ" w:hint="eastAsia"/>
            <w:sz w:val="20"/>
            <w:szCs w:val="20"/>
            <w:lang w:val="en-US"/>
          </w:rPr>
          <w:t>https://directcloud.jp/service#dc_service</w:t>
        </w:r>
      </w:hyperlink>
    </w:p>
    <w:p w14:paraId="51329B5D" w14:textId="7B1C2A12" w:rsidR="007230A8" w:rsidRPr="00BB6F1F" w:rsidRDefault="001D01A5" w:rsidP="00BB6F1F">
      <w:pPr>
        <w:snapToGrid w:val="0"/>
        <w:spacing w:line="360" w:lineRule="exact"/>
        <w:contextualSpacing/>
        <w:rPr>
          <w:rFonts w:ascii="メイリオ" w:eastAsia="メイリオ" w:hAnsi="メイリオ" w:cs="メイリオ"/>
          <w:sz w:val="20"/>
          <w:szCs w:val="20"/>
          <w:lang w:val="en-US"/>
        </w:rPr>
      </w:pPr>
      <w:r>
        <w:rPr>
          <w:rFonts w:ascii="メイリオ" w:eastAsia="メイリオ" w:hAnsi="メイリオ" w:cs="メイリオ" w:hint="eastAsia"/>
          <w:sz w:val="20"/>
          <w:szCs w:val="20"/>
          <w:lang w:val="en-US"/>
        </w:rPr>
        <w:t>※価格は全て</w:t>
      </w:r>
      <w:r w:rsidR="006A1098" w:rsidRPr="00BB6F1F">
        <w:rPr>
          <w:rFonts w:ascii="メイリオ" w:eastAsia="メイリオ" w:hAnsi="メイリオ" w:cs="メイリオ"/>
        </w:rPr>
        <w:t>税別</w:t>
      </w:r>
      <w:r w:rsidR="00B23257" w:rsidRPr="00BB6F1F">
        <w:rPr>
          <w:rFonts w:ascii="メイリオ" w:eastAsia="メイリオ" w:hAnsi="メイリオ" w:cs="メイリオ" w:hint="eastAsia"/>
          <w:sz w:val="20"/>
          <w:szCs w:val="20"/>
          <w:lang w:val="en-US"/>
        </w:rPr>
        <w:t>です。</w:t>
      </w:r>
    </w:p>
    <w:p w14:paraId="2F146CFB" w14:textId="77777777" w:rsidR="007230A8" w:rsidRPr="00BB6F1F" w:rsidRDefault="007230A8" w:rsidP="00BB6F1F">
      <w:pPr>
        <w:snapToGrid w:val="0"/>
        <w:spacing w:line="360" w:lineRule="exact"/>
        <w:contextualSpacing/>
        <w:rPr>
          <w:rFonts w:ascii="メイリオ" w:eastAsia="メイリオ" w:hAnsi="メイリオ" w:cs="メイリオ"/>
          <w:sz w:val="20"/>
          <w:szCs w:val="20"/>
          <w:lang w:val="en-US"/>
        </w:rPr>
      </w:pPr>
    </w:p>
    <w:p w14:paraId="144434A3" w14:textId="7B2BEF21" w:rsidR="007230A8" w:rsidRPr="00BB6F1F" w:rsidRDefault="007230A8" w:rsidP="00BB6F1F">
      <w:pPr>
        <w:snapToGrid w:val="0"/>
        <w:spacing w:line="360" w:lineRule="exact"/>
        <w:contextualSpacing/>
        <w:rPr>
          <w:rFonts w:ascii="メイリオ" w:eastAsia="メイリオ" w:hAnsi="メイリオ" w:cs="メイリオ"/>
          <w:b/>
          <w:sz w:val="20"/>
          <w:szCs w:val="20"/>
          <w:lang w:val="en-US"/>
        </w:rPr>
      </w:pPr>
      <w:r w:rsidRPr="00BB6F1F">
        <w:rPr>
          <w:rFonts w:ascii="メイリオ" w:eastAsia="メイリオ" w:hAnsi="メイリオ" w:cs="メイリオ"/>
          <w:b/>
          <w:sz w:val="20"/>
          <w:szCs w:val="20"/>
          <w:lang w:val="en-US"/>
        </w:rPr>
        <w:t>■主な機能</w:t>
      </w:r>
    </w:p>
    <w:p w14:paraId="17A40BE3" w14:textId="77777777" w:rsidR="007230A8" w:rsidRPr="00BB6F1F" w:rsidRDefault="007230A8" w:rsidP="00BB6F1F">
      <w:pPr>
        <w:snapToGrid w:val="0"/>
        <w:spacing w:line="360" w:lineRule="exact"/>
        <w:contextualSpacing/>
        <w:rPr>
          <w:rFonts w:ascii="メイリオ" w:eastAsia="メイリオ" w:hAnsi="メイリオ" w:cs="メイリオ"/>
          <w:sz w:val="20"/>
          <w:szCs w:val="20"/>
          <w:lang w:val="en-US"/>
        </w:rPr>
      </w:pPr>
    </w:p>
    <w:p w14:paraId="0B68BF90" w14:textId="77777777" w:rsidR="007230A8" w:rsidRPr="00BB6F1F" w:rsidRDefault="007230A8" w:rsidP="00BB6F1F">
      <w:pPr>
        <w:snapToGrid w:val="0"/>
        <w:spacing w:line="360" w:lineRule="exact"/>
        <w:contextualSpacing/>
        <w:rPr>
          <w:rFonts w:ascii="メイリオ" w:eastAsia="メイリオ" w:hAnsi="メイリオ" w:cs="メイリオ"/>
          <w:sz w:val="20"/>
          <w:szCs w:val="20"/>
          <w:lang w:val="en-US"/>
        </w:rPr>
      </w:pPr>
      <w:r w:rsidRPr="00BB6F1F">
        <w:rPr>
          <w:rFonts w:ascii="メイリオ" w:eastAsia="メイリオ" w:hAnsi="メイリオ" w:cs="メイリオ"/>
          <w:sz w:val="20"/>
          <w:szCs w:val="20"/>
          <w:lang w:val="en-US"/>
        </w:rPr>
        <w:t>・上長承認</w:t>
      </w:r>
    </w:p>
    <w:p w14:paraId="4C899E5A" w14:textId="06FF571C" w:rsidR="007230A8" w:rsidRPr="00BB6F1F" w:rsidRDefault="007230A8" w:rsidP="00BB6F1F">
      <w:pPr>
        <w:snapToGrid w:val="0"/>
        <w:spacing w:line="360" w:lineRule="exact"/>
        <w:contextualSpacing/>
        <w:rPr>
          <w:rFonts w:ascii="メイリオ" w:eastAsia="メイリオ" w:hAnsi="メイリオ" w:cs="メイリオ"/>
          <w:sz w:val="20"/>
          <w:szCs w:val="20"/>
          <w:lang w:val="en-US"/>
        </w:rPr>
      </w:pPr>
      <w:r w:rsidRPr="00BB6F1F">
        <w:rPr>
          <w:rFonts w:ascii="メイリオ" w:eastAsia="メイリオ" w:hAnsi="メイリオ" w:cs="メイリオ"/>
          <w:sz w:val="20"/>
          <w:szCs w:val="20"/>
          <w:lang w:val="en-US"/>
        </w:rPr>
        <w:t>ファイル共有時、上長承認または第三者により許可を得たファイルのみ送信またはダウンロード</w:t>
      </w:r>
      <w:r w:rsidRPr="00BB6F1F">
        <w:rPr>
          <w:rFonts w:ascii="メイリオ" w:eastAsia="メイリオ" w:hAnsi="メイリオ" w:cs="メイリオ" w:hint="eastAsia"/>
          <w:sz w:val="20"/>
          <w:szCs w:val="20"/>
          <w:lang w:val="en-US"/>
        </w:rPr>
        <w:t>を</w:t>
      </w:r>
      <w:r w:rsidRPr="00BB6F1F">
        <w:rPr>
          <w:rFonts w:ascii="メイリオ" w:eastAsia="メイリオ" w:hAnsi="メイリオ" w:cs="メイリオ"/>
          <w:sz w:val="20"/>
          <w:szCs w:val="20"/>
          <w:lang w:val="en-US"/>
        </w:rPr>
        <w:t>することができる</w:t>
      </w:r>
      <w:r w:rsidRPr="00BB6F1F">
        <w:rPr>
          <w:rFonts w:ascii="メイリオ" w:eastAsia="メイリオ" w:hAnsi="メイリオ" w:cs="メイリオ" w:hint="eastAsia"/>
          <w:sz w:val="20"/>
          <w:szCs w:val="20"/>
          <w:lang w:val="en-US"/>
        </w:rPr>
        <w:t>ため</w:t>
      </w:r>
      <w:r w:rsidRPr="00BB6F1F">
        <w:rPr>
          <w:rFonts w:ascii="メイリオ" w:eastAsia="メイリオ" w:hAnsi="メイリオ" w:cs="メイリオ"/>
          <w:sz w:val="20"/>
          <w:szCs w:val="20"/>
          <w:lang w:val="en-US"/>
        </w:rPr>
        <w:t>、社内統制、誤送信防止、情報漏洩対策に効果を発揮します。</w:t>
      </w:r>
    </w:p>
    <w:p w14:paraId="568CAE86" w14:textId="77777777" w:rsidR="007230A8" w:rsidRPr="00BB6F1F" w:rsidRDefault="007230A8" w:rsidP="00BB6F1F">
      <w:pPr>
        <w:snapToGrid w:val="0"/>
        <w:spacing w:line="360" w:lineRule="exact"/>
        <w:contextualSpacing/>
        <w:rPr>
          <w:rFonts w:ascii="メイリオ" w:eastAsia="メイリオ" w:hAnsi="メイリオ" w:cs="メイリオ"/>
          <w:sz w:val="20"/>
          <w:szCs w:val="20"/>
          <w:lang w:val="en-US"/>
        </w:rPr>
      </w:pPr>
    </w:p>
    <w:p w14:paraId="6E101D9F" w14:textId="13D24233" w:rsidR="007230A8" w:rsidRPr="00BB6F1F" w:rsidRDefault="007230A8" w:rsidP="00BB6F1F">
      <w:pPr>
        <w:snapToGrid w:val="0"/>
        <w:spacing w:line="360" w:lineRule="exact"/>
        <w:contextualSpacing/>
        <w:rPr>
          <w:rFonts w:ascii="メイリオ" w:eastAsia="メイリオ" w:hAnsi="メイリオ" w:cs="メイリオ"/>
          <w:sz w:val="20"/>
          <w:szCs w:val="20"/>
          <w:lang w:val="en-US"/>
        </w:rPr>
      </w:pPr>
      <w:r w:rsidRPr="00BB6F1F">
        <w:rPr>
          <w:rFonts w:ascii="メイリオ" w:eastAsia="メイリオ" w:hAnsi="メイリオ" w:cs="メイリオ"/>
          <w:sz w:val="20"/>
          <w:szCs w:val="20"/>
          <w:lang w:val="en-US"/>
        </w:rPr>
        <w:t xml:space="preserve">関連ページ： </w:t>
      </w:r>
      <w:hyperlink r:id="rId15" w:history="1">
        <w:r w:rsidRPr="00BB6F1F">
          <w:rPr>
            <w:rStyle w:val="ab"/>
            <w:rFonts w:ascii="メイリオ" w:eastAsia="メイリオ" w:hAnsi="メイリオ" w:cs="メイリオ"/>
            <w:sz w:val="20"/>
            <w:szCs w:val="20"/>
            <w:lang w:val="en-US"/>
          </w:rPr>
          <w:t>https://directcloud.jp/about/func_workflow</w:t>
        </w:r>
      </w:hyperlink>
    </w:p>
    <w:p w14:paraId="7B4D5FE2" w14:textId="77777777" w:rsidR="007230A8" w:rsidRPr="00BB6F1F" w:rsidRDefault="007230A8" w:rsidP="00BB6F1F">
      <w:pPr>
        <w:snapToGrid w:val="0"/>
        <w:spacing w:line="360" w:lineRule="exact"/>
        <w:contextualSpacing/>
        <w:rPr>
          <w:rFonts w:ascii="メイリオ" w:eastAsia="メイリオ" w:hAnsi="メイリオ" w:cs="メイリオ"/>
          <w:sz w:val="20"/>
          <w:szCs w:val="20"/>
          <w:lang w:val="en-US"/>
        </w:rPr>
      </w:pPr>
    </w:p>
    <w:p w14:paraId="62645C82" w14:textId="77777777" w:rsidR="007230A8" w:rsidRPr="00BB6F1F" w:rsidRDefault="007230A8" w:rsidP="00BB6F1F">
      <w:pPr>
        <w:snapToGrid w:val="0"/>
        <w:spacing w:line="360" w:lineRule="exact"/>
        <w:contextualSpacing/>
        <w:rPr>
          <w:rFonts w:ascii="メイリオ" w:eastAsia="メイリオ" w:hAnsi="メイリオ" w:cs="メイリオ"/>
          <w:sz w:val="20"/>
          <w:szCs w:val="20"/>
          <w:lang w:val="en-US"/>
        </w:rPr>
      </w:pPr>
      <w:r w:rsidRPr="00BB6F1F">
        <w:rPr>
          <w:rFonts w:ascii="メイリオ" w:eastAsia="メイリオ" w:hAnsi="メイリオ" w:cs="メイリオ"/>
          <w:sz w:val="20"/>
          <w:szCs w:val="20"/>
          <w:lang w:val="en-US"/>
        </w:rPr>
        <w:t>・NASやファイルサーバーのクラウド化</w:t>
      </w:r>
    </w:p>
    <w:p w14:paraId="3F3DC75C" w14:textId="77777777" w:rsidR="007230A8" w:rsidRPr="00BB6F1F" w:rsidRDefault="007230A8" w:rsidP="00BB6F1F">
      <w:pPr>
        <w:snapToGrid w:val="0"/>
        <w:spacing w:line="360" w:lineRule="exact"/>
        <w:contextualSpacing/>
        <w:rPr>
          <w:rFonts w:ascii="メイリオ" w:eastAsia="メイリオ" w:hAnsi="メイリオ" w:cs="メイリオ"/>
          <w:sz w:val="20"/>
          <w:szCs w:val="20"/>
          <w:lang w:val="en-US"/>
        </w:rPr>
      </w:pPr>
      <w:r w:rsidRPr="00BB6F1F">
        <w:rPr>
          <w:rFonts w:ascii="メイリオ" w:eastAsia="メイリオ" w:hAnsi="メイリオ" w:cs="メイリオ"/>
          <w:sz w:val="20"/>
          <w:szCs w:val="20"/>
          <w:lang w:val="en-US"/>
        </w:rPr>
        <w:t>DirectCloud-BOXは、企業コンプライアンスや高度なセキュリティのニーズを満たしながら、社員に高い利便性を提供し、コスト削減を実現できるサービスとして、ファイルサーバーのクラウド移行を計画している企業を支援します。</w:t>
      </w:r>
    </w:p>
    <w:p w14:paraId="4015EFFC" w14:textId="77777777" w:rsidR="007230A8" w:rsidRPr="00BB6F1F" w:rsidRDefault="007230A8" w:rsidP="00BB6F1F">
      <w:pPr>
        <w:snapToGrid w:val="0"/>
        <w:spacing w:line="360" w:lineRule="exact"/>
        <w:contextualSpacing/>
        <w:rPr>
          <w:rFonts w:ascii="メイリオ" w:eastAsia="メイリオ" w:hAnsi="メイリオ" w:cs="メイリオ"/>
          <w:sz w:val="20"/>
          <w:szCs w:val="20"/>
          <w:lang w:val="en-US"/>
        </w:rPr>
      </w:pPr>
    </w:p>
    <w:p w14:paraId="24A46F0A" w14:textId="05659B85" w:rsidR="007230A8" w:rsidRPr="00BB6F1F" w:rsidRDefault="007230A8" w:rsidP="00BB6F1F">
      <w:pPr>
        <w:snapToGrid w:val="0"/>
        <w:spacing w:line="360" w:lineRule="exact"/>
        <w:contextualSpacing/>
        <w:rPr>
          <w:rFonts w:ascii="メイリオ" w:eastAsia="メイリオ" w:hAnsi="メイリオ" w:cs="メイリオ"/>
          <w:sz w:val="20"/>
          <w:szCs w:val="20"/>
          <w:lang w:val="en-US"/>
        </w:rPr>
      </w:pPr>
      <w:r w:rsidRPr="00BB6F1F">
        <w:rPr>
          <w:rFonts w:ascii="メイリオ" w:eastAsia="メイリオ" w:hAnsi="メイリオ" w:cs="メイリオ"/>
          <w:sz w:val="20"/>
          <w:szCs w:val="20"/>
          <w:lang w:val="en-US"/>
        </w:rPr>
        <w:t xml:space="preserve">関連ページ： </w:t>
      </w:r>
      <w:hyperlink r:id="rId16" w:history="1">
        <w:r w:rsidRPr="00BB6F1F">
          <w:rPr>
            <w:rStyle w:val="ab"/>
            <w:rFonts w:ascii="メイリオ" w:eastAsia="メイリオ" w:hAnsi="メイリオ" w:cs="メイリオ"/>
            <w:sz w:val="20"/>
            <w:szCs w:val="20"/>
            <w:lang w:val="en-US"/>
          </w:rPr>
          <w:t>https://directcloud.jp/lp_fileserver</w:t>
        </w:r>
      </w:hyperlink>
    </w:p>
    <w:p w14:paraId="534499F7" w14:textId="77777777" w:rsidR="007230A8" w:rsidRPr="00BB6F1F" w:rsidRDefault="007230A8" w:rsidP="00BB6F1F">
      <w:pPr>
        <w:snapToGrid w:val="0"/>
        <w:spacing w:line="360" w:lineRule="exact"/>
        <w:contextualSpacing/>
        <w:rPr>
          <w:rFonts w:ascii="メイリオ" w:eastAsia="メイリオ" w:hAnsi="メイリオ" w:cs="メイリオ"/>
          <w:sz w:val="20"/>
          <w:szCs w:val="20"/>
          <w:lang w:val="en-US"/>
        </w:rPr>
      </w:pPr>
    </w:p>
    <w:p w14:paraId="09D36F93" w14:textId="3F7B8CA2" w:rsidR="007230A8" w:rsidRPr="00BB6F1F" w:rsidRDefault="007230A8" w:rsidP="00BB6F1F">
      <w:pPr>
        <w:snapToGrid w:val="0"/>
        <w:spacing w:line="360" w:lineRule="exact"/>
        <w:contextualSpacing/>
        <w:rPr>
          <w:rFonts w:ascii="メイリオ" w:eastAsia="メイリオ" w:hAnsi="メイリオ" w:cs="メイリオ"/>
          <w:sz w:val="20"/>
          <w:szCs w:val="20"/>
          <w:lang w:val="en-US"/>
        </w:rPr>
      </w:pPr>
      <w:r w:rsidRPr="00BB6F1F">
        <w:rPr>
          <w:rFonts w:ascii="メイリオ" w:eastAsia="メイリオ" w:hAnsi="メイリオ" w:cs="メイリオ"/>
          <w:sz w:val="20"/>
          <w:szCs w:val="20"/>
          <w:lang w:val="en-US"/>
        </w:rPr>
        <w:t>・災害対策</w:t>
      </w:r>
      <w:r w:rsidR="002B3162" w:rsidRPr="00BB6F1F">
        <w:rPr>
          <w:rFonts w:ascii="メイリオ" w:eastAsia="メイリオ" w:hAnsi="メイリオ" w:cs="メイリオ" w:hint="eastAsia"/>
          <w:sz w:val="20"/>
          <w:szCs w:val="20"/>
          <w:lang w:val="en-US"/>
        </w:rPr>
        <w:t>/</w:t>
      </w:r>
      <w:r w:rsidRPr="00BB6F1F">
        <w:rPr>
          <w:rFonts w:ascii="メイリオ" w:eastAsia="メイリオ" w:hAnsi="メイリオ" w:cs="メイリオ"/>
          <w:sz w:val="20"/>
          <w:szCs w:val="20"/>
          <w:lang w:val="en-US"/>
        </w:rPr>
        <w:t>遠隔地バックアップ</w:t>
      </w:r>
    </w:p>
    <w:p w14:paraId="0F6C21E3" w14:textId="1D9D2538" w:rsidR="007230A8" w:rsidRPr="00BB6F1F" w:rsidRDefault="007230A8" w:rsidP="00BB6F1F">
      <w:pPr>
        <w:snapToGrid w:val="0"/>
        <w:spacing w:line="360" w:lineRule="exact"/>
        <w:contextualSpacing/>
        <w:rPr>
          <w:rFonts w:ascii="メイリオ" w:eastAsia="メイリオ" w:hAnsi="メイリオ" w:cs="メイリオ"/>
          <w:sz w:val="20"/>
          <w:szCs w:val="20"/>
          <w:lang w:val="en-US"/>
        </w:rPr>
      </w:pPr>
      <w:r w:rsidRPr="00BB6F1F">
        <w:rPr>
          <w:rFonts w:ascii="メイリオ" w:eastAsia="メイリオ" w:hAnsi="メイリオ" w:cs="メイリオ"/>
          <w:sz w:val="20"/>
          <w:szCs w:val="20"/>
          <w:lang w:val="en-US"/>
        </w:rPr>
        <w:t>災害対策・BCPを重視される企業向けに</w:t>
      </w:r>
      <w:r w:rsidR="002B3162" w:rsidRPr="00BB6F1F">
        <w:rPr>
          <w:rFonts w:ascii="メイリオ" w:eastAsia="メイリオ" w:hAnsi="メイリオ" w:cs="メイリオ" w:hint="eastAsia"/>
          <w:sz w:val="20"/>
          <w:szCs w:val="20"/>
          <w:lang w:val="en-US"/>
        </w:rPr>
        <w:t>、</w:t>
      </w:r>
      <w:r w:rsidRPr="00BB6F1F">
        <w:rPr>
          <w:rFonts w:ascii="メイリオ" w:eastAsia="メイリオ" w:hAnsi="メイリオ" w:cs="メイリオ"/>
          <w:sz w:val="20"/>
          <w:szCs w:val="20"/>
          <w:lang w:val="en-US"/>
        </w:rPr>
        <w:t>ファイルサーバーからクラウドストレージへ移行することで確実なバックアップ、迅速な復旧をサポートします。</w:t>
      </w:r>
    </w:p>
    <w:p w14:paraId="425CBFE1" w14:textId="71911700" w:rsidR="007230A8" w:rsidRPr="00BB6F1F" w:rsidRDefault="007230A8" w:rsidP="00BB6F1F">
      <w:pPr>
        <w:snapToGrid w:val="0"/>
        <w:spacing w:line="360" w:lineRule="exact"/>
        <w:contextualSpacing/>
        <w:rPr>
          <w:rFonts w:ascii="メイリオ" w:eastAsia="メイリオ" w:hAnsi="メイリオ" w:cs="メイリオ"/>
          <w:sz w:val="20"/>
          <w:szCs w:val="20"/>
          <w:lang w:val="en-US"/>
        </w:rPr>
      </w:pPr>
    </w:p>
    <w:p w14:paraId="7B3A0056" w14:textId="67BE5F5C" w:rsidR="007230A8" w:rsidRPr="00BB6F1F" w:rsidRDefault="007230A8" w:rsidP="00BB6F1F">
      <w:pPr>
        <w:snapToGrid w:val="0"/>
        <w:spacing w:line="360" w:lineRule="exact"/>
        <w:contextualSpacing/>
        <w:rPr>
          <w:rFonts w:ascii="メイリオ" w:eastAsia="メイリオ" w:hAnsi="メイリオ" w:cs="メイリオ"/>
          <w:sz w:val="20"/>
          <w:szCs w:val="20"/>
          <w:lang w:val="en-US"/>
        </w:rPr>
      </w:pPr>
      <w:r w:rsidRPr="00BB6F1F">
        <w:rPr>
          <w:rFonts w:ascii="メイリオ" w:eastAsia="メイリオ" w:hAnsi="メイリオ" w:cs="メイリオ"/>
          <w:sz w:val="20"/>
          <w:szCs w:val="20"/>
          <w:lang w:val="en-US"/>
        </w:rPr>
        <w:t xml:space="preserve">関連ページ： </w:t>
      </w:r>
      <w:hyperlink r:id="rId17" w:history="1">
        <w:r w:rsidRPr="00BB6F1F">
          <w:rPr>
            <w:rStyle w:val="ab"/>
            <w:rFonts w:ascii="メイリオ" w:eastAsia="メイリオ" w:hAnsi="メイリオ" w:cs="メイリオ"/>
            <w:sz w:val="20"/>
            <w:szCs w:val="20"/>
            <w:lang w:val="en-US"/>
          </w:rPr>
          <w:t>https://directcloud.jp/bcp_lp</w:t>
        </w:r>
      </w:hyperlink>
    </w:p>
    <w:p w14:paraId="2A38B9BB" w14:textId="5D3A05A3" w:rsidR="00B23257" w:rsidRPr="00BB6F1F" w:rsidRDefault="00B23257" w:rsidP="00BB6F1F">
      <w:pPr>
        <w:snapToGrid w:val="0"/>
        <w:spacing w:line="360" w:lineRule="exact"/>
        <w:contextualSpacing/>
        <w:rPr>
          <w:rFonts w:ascii="メイリオ" w:eastAsia="メイリオ" w:hAnsi="メイリオ" w:cs="メイリオ"/>
          <w:sz w:val="20"/>
          <w:szCs w:val="20"/>
          <w:lang w:val="en-US"/>
        </w:rPr>
      </w:pPr>
    </w:p>
    <w:p w14:paraId="004CBDB0" w14:textId="6BF25DF5" w:rsidR="00397E4E" w:rsidRDefault="004744BB" w:rsidP="00BB6F1F">
      <w:pPr>
        <w:snapToGrid w:val="0"/>
        <w:spacing w:line="360" w:lineRule="exact"/>
        <w:contextualSpacing/>
        <w:rPr>
          <w:rFonts w:ascii="メイリオ" w:eastAsia="メイリオ" w:hAnsi="メイリオ" w:cs="メイリオ"/>
          <w:lang w:val="en-US"/>
        </w:rPr>
      </w:pPr>
      <w:r w:rsidRPr="00BB6F1F">
        <w:rPr>
          <w:rFonts w:ascii="メイリオ" w:eastAsia="メイリオ" w:hAnsi="メイリオ" w:cs="メイリオ" w:hint="eastAsia"/>
          <w:b/>
          <w:bCs/>
          <w:lang w:val="en-US"/>
        </w:rPr>
        <w:t>■法人向けオンラインストレージサービス「</w:t>
      </w:r>
      <w:r w:rsidRPr="00BB6F1F">
        <w:rPr>
          <w:rFonts w:ascii="メイリオ" w:eastAsia="メイリオ" w:hAnsi="メイリオ" w:cs="メイリオ"/>
          <w:b/>
          <w:bCs/>
          <w:lang w:val="en-US"/>
        </w:rPr>
        <w:t>DirectCloud-BOX</w:t>
      </w:r>
      <w:r w:rsidRPr="00BB6F1F">
        <w:rPr>
          <w:rFonts w:ascii="メイリオ" w:eastAsia="メイリオ" w:hAnsi="メイリオ" w:cs="メイリオ" w:hint="eastAsia"/>
          <w:b/>
          <w:bCs/>
          <w:lang w:val="en-US"/>
        </w:rPr>
        <w:t>」とは？</w:t>
      </w:r>
      <w:r w:rsidRPr="00BB6F1F">
        <w:rPr>
          <w:rFonts w:ascii="メイリオ" w:eastAsia="メイリオ" w:hAnsi="メイリオ" w:cs="メイリオ" w:hint="eastAsia"/>
          <w:lang w:val="en-US"/>
        </w:rPr>
        <w:br/>
      </w:r>
      <w:r w:rsidRPr="00BB6F1F">
        <w:rPr>
          <w:rFonts w:ascii="メイリオ" w:eastAsia="メイリオ" w:hAnsi="メイリオ" w:cs="メイリオ" w:hint="eastAsia"/>
          <w:lang w:val="en-US"/>
        </w:rPr>
        <w:br/>
        <w:t>法人向けオンラインストレージ「</w:t>
      </w:r>
      <w:r w:rsidRPr="00BB6F1F">
        <w:rPr>
          <w:rFonts w:ascii="メイリオ" w:eastAsia="メイリオ" w:hAnsi="メイリオ" w:cs="メイリオ"/>
          <w:lang w:val="en-US"/>
        </w:rPr>
        <w:t>DirectCloud-BOX</w:t>
      </w:r>
      <w:r w:rsidRPr="00BB6F1F">
        <w:rPr>
          <w:rFonts w:ascii="メイリオ" w:eastAsia="メイリオ" w:hAnsi="メイリオ" w:cs="メイリオ" w:hint="eastAsia"/>
          <w:lang w:val="en-US"/>
        </w:rPr>
        <w:t>」は、大容量ファイルを安全かつ手軽に転送、社内外とのファイル共有をスムーズに実現できる法人向けオンラインストレージです。ユーザー数無制限の</w:t>
      </w:r>
      <w:r w:rsidRPr="00BB6F1F">
        <w:rPr>
          <w:rFonts w:ascii="メイリオ" w:eastAsia="メイリオ" w:hAnsi="メイリオ" w:cs="メイリオ"/>
          <w:lang w:val="en-US"/>
        </w:rPr>
        <w:t>DirectCloud-BOX</w:t>
      </w:r>
      <w:r w:rsidRPr="00BB6F1F">
        <w:rPr>
          <w:rFonts w:ascii="メイリオ" w:eastAsia="メイリオ" w:hAnsi="メイリオ" w:cs="メイリオ" w:hint="eastAsia"/>
          <w:lang w:val="en-US"/>
        </w:rPr>
        <w:t>なら、強固なセキュリティと高い利便性を兼ね備え、高い費用対効果を実現できます。</w:t>
      </w:r>
      <w:r w:rsidRPr="00BB6F1F">
        <w:rPr>
          <w:rFonts w:ascii="メイリオ" w:eastAsia="メイリオ" w:hAnsi="メイリオ" w:cs="メイリオ"/>
          <w:lang w:val="en-US"/>
        </w:rPr>
        <w:t>DirectCloud-BOX</w:t>
      </w:r>
      <w:r w:rsidRPr="00BB6F1F">
        <w:rPr>
          <w:rFonts w:ascii="メイリオ" w:eastAsia="メイリオ" w:hAnsi="メイリオ" w:cs="メイリオ" w:hint="eastAsia"/>
          <w:lang w:val="en-US"/>
        </w:rPr>
        <w:t>は</w:t>
      </w:r>
      <w:r w:rsidRPr="00BB6F1F">
        <w:rPr>
          <w:rFonts w:ascii="メイリオ" w:eastAsia="メイリオ" w:hAnsi="メイリオ" w:cs="メイリオ"/>
          <w:lang w:val="en-US"/>
        </w:rPr>
        <w:t>2015</w:t>
      </w:r>
      <w:r w:rsidRPr="00BB6F1F">
        <w:rPr>
          <w:rFonts w:ascii="メイリオ" w:eastAsia="メイリオ" w:hAnsi="メイリオ" w:cs="メイリオ" w:hint="eastAsia"/>
          <w:lang w:val="en-US"/>
        </w:rPr>
        <w:t>年に販売を開始して以来、大手から中小に至るまで業種職種を問わず多くのお客様に選ばれています。</w:t>
      </w:r>
    </w:p>
    <w:p w14:paraId="4C0B82FA" w14:textId="70AC9E23" w:rsidR="00397E4E" w:rsidRDefault="00397E4E" w:rsidP="00BB6F1F">
      <w:pPr>
        <w:snapToGrid w:val="0"/>
        <w:spacing w:line="360" w:lineRule="exact"/>
        <w:contextualSpacing/>
        <w:rPr>
          <w:rFonts w:ascii="メイリオ" w:eastAsia="メイリオ" w:hAnsi="メイリオ" w:cs="メイリオ"/>
          <w:lang w:val="en-US"/>
        </w:rPr>
      </w:pPr>
    </w:p>
    <w:p w14:paraId="2C45FC0B" w14:textId="0856EA51" w:rsidR="00397E4E" w:rsidRDefault="00397E4E" w:rsidP="00BB6F1F">
      <w:pPr>
        <w:snapToGrid w:val="0"/>
        <w:spacing w:line="360" w:lineRule="exact"/>
        <w:contextualSpacing/>
        <w:rPr>
          <w:rFonts w:ascii="メイリオ" w:eastAsia="メイリオ" w:hAnsi="メイリオ"/>
          <w:color w:val="1A1A1A"/>
          <w:sz w:val="21"/>
          <w:szCs w:val="21"/>
          <w:shd w:val="clear" w:color="auto" w:fill="FFFFFF"/>
          <w:lang w:val="en-US"/>
        </w:rPr>
      </w:pPr>
      <w:r w:rsidRPr="00397E4E">
        <w:rPr>
          <w:rFonts w:ascii="メイリオ" w:eastAsia="メイリオ" w:hAnsi="メイリオ" w:hint="eastAsia"/>
          <w:color w:val="1A1A1A"/>
          <w:sz w:val="21"/>
          <w:szCs w:val="21"/>
          <w:shd w:val="clear" w:color="auto" w:fill="FFFFFF"/>
          <w:lang w:val="en-US"/>
        </w:rPr>
        <w:t>DirectCloud-BOX</w:t>
      </w:r>
      <w:r>
        <w:rPr>
          <w:rFonts w:ascii="メイリオ" w:eastAsia="メイリオ" w:hAnsi="メイリオ" w:hint="eastAsia"/>
          <w:color w:val="1A1A1A"/>
          <w:sz w:val="21"/>
          <w:szCs w:val="21"/>
          <w:shd w:val="clear" w:color="auto" w:fill="FFFFFF"/>
        </w:rPr>
        <w:t>の</w:t>
      </w:r>
      <w:r w:rsidR="00597F74">
        <w:rPr>
          <w:rFonts w:ascii="メイリオ" w:eastAsia="メイリオ" w:hAnsi="メイリオ" w:hint="eastAsia"/>
          <w:color w:val="1A1A1A"/>
          <w:sz w:val="21"/>
          <w:szCs w:val="21"/>
          <w:shd w:val="clear" w:color="auto" w:fill="FFFFFF"/>
        </w:rPr>
        <w:t>製品</w:t>
      </w:r>
      <w:bookmarkStart w:id="0" w:name="_GoBack"/>
      <w:bookmarkEnd w:id="0"/>
      <w:r>
        <w:rPr>
          <w:rFonts w:ascii="メイリオ" w:eastAsia="メイリオ" w:hAnsi="メイリオ" w:hint="eastAsia"/>
          <w:color w:val="1A1A1A"/>
          <w:sz w:val="21"/>
          <w:szCs w:val="21"/>
          <w:shd w:val="clear" w:color="auto" w:fill="FFFFFF"/>
        </w:rPr>
        <w:t>紹介動画はこちら</w:t>
      </w:r>
      <w:r w:rsidRPr="00397E4E">
        <w:rPr>
          <w:rFonts w:ascii="メイリオ" w:eastAsia="メイリオ" w:hAnsi="メイリオ" w:hint="eastAsia"/>
          <w:color w:val="1A1A1A"/>
          <w:sz w:val="21"/>
          <w:szCs w:val="21"/>
          <w:lang w:val="en-US"/>
        </w:rPr>
        <w:br/>
      </w:r>
      <w:hyperlink r:id="rId18" w:history="1">
        <w:r w:rsidRPr="00397E4E">
          <w:rPr>
            <w:rStyle w:val="ab"/>
            <w:rFonts w:ascii="メイリオ" w:eastAsia="メイリオ" w:hAnsi="メイリオ" w:hint="eastAsia"/>
            <w:sz w:val="21"/>
            <w:szCs w:val="21"/>
            <w:shd w:val="clear" w:color="auto" w:fill="FFFFFF"/>
            <w:lang w:val="en-US"/>
          </w:rPr>
          <w:t>https://www.youtube.com/watch?v=B-ovXTBN_HI&amp;t=2s</w:t>
        </w:r>
      </w:hyperlink>
      <w:r w:rsidRPr="00397E4E">
        <w:rPr>
          <w:rFonts w:ascii="メイリオ" w:eastAsia="メイリオ" w:hAnsi="メイリオ" w:hint="eastAsia"/>
          <w:color w:val="1A1A1A"/>
          <w:sz w:val="21"/>
          <w:szCs w:val="21"/>
          <w:lang w:val="en-US"/>
        </w:rPr>
        <w:br/>
      </w:r>
      <w:r w:rsidRPr="00397E4E">
        <w:rPr>
          <w:rFonts w:ascii="メイリオ" w:eastAsia="メイリオ" w:hAnsi="メイリオ" w:hint="eastAsia"/>
          <w:color w:val="1A1A1A"/>
          <w:sz w:val="21"/>
          <w:szCs w:val="21"/>
          <w:lang w:val="en-US"/>
        </w:rPr>
        <w:br/>
      </w:r>
      <w:r w:rsidRPr="00397E4E">
        <w:rPr>
          <w:rFonts w:ascii="メイリオ" w:eastAsia="メイリオ" w:hAnsi="メイリオ" w:hint="eastAsia"/>
          <w:color w:val="1A1A1A"/>
          <w:sz w:val="21"/>
          <w:szCs w:val="21"/>
          <w:shd w:val="clear" w:color="auto" w:fill="FFFFFF"/>
          <w:lang w:val="en-US"/>
        </w:rPr>
        <w:t>DirectCloud-BOX</w:t>
      </w:r>
      <w:r>
        <w:rPr>
          <w:rFonts w:ascii="メイリオ" w:eastAsia="メイリオ" w:hAnsi="メイリオ" w:hint="eastAsia"/>
          <w:color w:val="1A1A1A"/>
          <w:sz w:val="21"/>
          <w:szCs w:val="21"/>
          <w:shd w:val="clear" w:color="auto" w:fill="FFFFFF"/>
        </w:rPr>
        <w:t>の無料トライアルはこちら</w:t>
      </w:r>
      <w:r w:rsidRPr="00397E4E">
        <w:rPr>
          <w:rFonts w:ascii="メイリオ" w:eastAsia="メイリオ" w:hAnsi="メイリオ" w:hint="eastAsia"/>
          <w:color w:val="1A1A1A"/>
          <w:sz w:val="21"/>
          <w:szCs w:val="21"/>
          <w:lang w:val="en-US"/>
        </w:rPr>
        <w:br/>
      </w:r>
      <w:hyperlink r:id="rId19" w:history="1">
        <w:r w:rsidRPr="00346878">
          <w:rPr>
            <w:rStyle w:val="ab"/>
            <w:rFonts w:ascii="メイリオ" w:eastAsia="メイリオ" w:hAnsi="メイリオ" w:hint="eastAsia"/>
            <w:sz w:val="21"/>
            <w:szCs w:val="21"/>
            <w:shd w:val="clear" w:color="auto" w:fill="FFFFFF"/>
            <w:lang w:val="en-US"/>
          </w:rPr>
          <w:t>https://directcloud.jp/download/webtrial</w:t>
        </w:r>
      </w:hyperlink>
    </w:p>
    <w:p w14:paraId="2661DBA9" w14:textId="77777777" w:rsidR="00397E4E" w:rsidRPr="00397E4E" w:rsidRDefault="00397E4E" w:rsidP="00BB6F1F">
      <w:pPr>
        <w:snapToGrid w:val="0"/>
        <w:spacing w:line="360" w:lineRule="exact"/>
        <w:contextualSpacing/>
        <w:rPr>
          <w:rFonts w:ascii="メイリオ" w:eastAsia="メイリオ" w:hAnsi="メイリオ" w:cs="メイリオ"/>
          <w:lang w:val="en-US"/>
        </w:rPr>
      </w:pPr>
    </w:p>
    <w:p w14:paraId="29F2AEE5" w14:textId="77777777" w:rsidR="00397E4E" w:rsidRDefault="00397E4E" w:rsidP="00397E4E">
      <w:pPr>
        <w:snapToGrid w:val="0"/>
        <w:spacing w:line="360" w:lineRule="exact"/>
        <w:contextualSpacing/>
        <w:rPr>
          <w:rFonts w:ascii="メイリオ" w:eastAsia="メイリオ" w:hAnsi="メイリオ" w:cs="メイリオ"/>
          <w:lang w:val="en-US"/>
        </w:rPr>
      </w:pPr>
    </w:p>
    <w:p w14:paraId="63579255" w14:textId="77777777" w:rsidR="00397E4E" w:rsidRDefault="00397E4E" w:rsidP="00397E4E">
      <w:pPr>
        <w:snapToGrid w:val="0"/>
        <w:spacing w:line="360" w:lineRule="exact"/>
        <w:contextualSpacing/>
        <w:rPr>
          <w:rFonts w:ascii="メイリオ" w:eastAsia="メイリオ" w:hAnsi="メイリオ" w:cs="メイリオ"/>
          <w:lang w:val="en-US"/>
        </w:rPr>
      </w:pPr>
    </w:p>
    <w:p w14:paraId="570F4450" w14:textId="77777777" w:rsidR="00397E4E" w:rsidRDefault="00397E4E" w:rsidP="00397E4E">
      <w:pPr>
        <w:snapToGrid w:val="0"/>
        <w:spacing w:line="360" w:lineRule="exact"/>
        <w:contextualSpacing/>
        <w:rPr>
          <w:rFonts w:ascii="メイリオ" w:eastAsia="メイリオ" w:hAnsi="メイリオ" w:cs="メイリオ"/>
          <w:lang w:val="en-US"/>
        </w:rPr>
      </w:pPr>
    </w:p>
    <w:p w14:paraId="18E384E3" w14:textId="3195B360" w:rsidR="00397E4E" w:rsidRPr="00397E4E" w:rsidRDefault="00397E4E" w:rsidP="00397E4E">
      <w:pPr>
        <w:snapToGrid w:val="0"/>
        <w:spacing w:line="360" w:lineRule="exact"/>
        <w:contextualSpacing/>
        <w:rPr>
          <w:rFonts w:ascii="メイリオ" w:eastAsia="メイリオ" w:hAnsi="メイリオ" w:cs="メイリオ"/>
          <w:lang w:val="en-US"/>
        </w:rPr>
      </w:pPr>
      <w:r w:rsidRPr="00397E4E">
        <w:rPr>
          <w:rFonts w:ascii="メイリオ" w:eastAsia="メイリオ" w:hAnsi="メイリオ" w:cs="メイリオ"/>
          <w:lang w:val="en-US"/>
        </w:rPr>
        <w:lastRenderedPageBreak/>
        <w:t>■会社概要</w:t>
      </w:r>
    </w:p>
    <w:p w14:paraId="6B6DA9D7" w14:textId="77777777" w:rsidR="00397E4E" w:rsidRPr="00397E4E" w:rsidRDefault="00397E4E" w:rsidP="00397E4E">
      <w:pPr>
        <w:snapToGrid w:val="0"/>
        <w:spacing w:line="360" w:lineRule="exact"/>
        <w:contextualSpacing/>
        <w:rPr>
          <w:rFonts w:ascii="メイリオ" w:eastAsia="メイリオ" w:hAnsi="メイリオ" w:cs="メイリオ"/>
          <w:lang w:val="en-US"/>
        </w:rPr>
      </w:pPr>
      <w:r w:rsidRPr="00397E4E">
        <w:rPr>
          <w:rFonts w:ascii="メイリオ" w:eastAsia="メイリオ" w:hAnsi="メイリオ" w:cs="メイリオ"/>
          <w:lang w:val="en-US"/>
        </w:rPr>
        <w:t>株式会社ダイレクトクラウド</w:t>
      </w:r>
    </w:p>
    <w:p w14:paraId="691991D7" w14:textId="77777777" w:rsidR="00397E4E" w:rsidRPr="00397E4E" w:rsidRDefault="00397E4E" w:rsidP="00397E4E">
      <w:pPr>
        <w:snapToGrid w:val="0"/>
        <w:spacing w:line="360" w:lineRule="exact"/>
        <w:contextualSpacing/>
        <w:rPr>
          <w:rFonts w:ascii="メイリオ" w:eastAsia="メイリオ" w:hAnsi="メイリオ" w:cs="メイリオ"/>
          <w:lang w:val="en-US"/>
        </w:rPr>
      </w:pPr>
      <w:r w:rsidRPr="00397E4E">
        <w:rPr>
          <w:rFonts w:ascii="メイリオ" w:eastAsia="メイリオ" w:hAnsi="メイリオ" w:cs="メイリオ"/>
          <w:lang w:val="en-US"/>
        </w:rPr>
        <w:t>本社　　　： 〒105-0021　東京都港区東新橋2-12-1 PMO東新橋 7階</w:t>
      </w:r>
    </w:p>
    <w:p w14:paraId="14FCE550" w14:textId="77777777" w:rsidR="00397E4E" w:rsidRPr="00397E4E" w:rsidRDefault="00397E4E" w:rsidP="00397E4E">
      <w:pPr>
        <w:snapToGrid w:val="0"/>
        <w:spacing w:line="360" w:lineRule="exact"/>
        <w:contextualSpacing/>
        <w:rPr>
          <w:rFonts w:ascii="メイリオ" w:eastAsia="メイリオ" w:hAnsi="メイリオ" w:cs="メイリオ"/>
          <w:lang w:val="en-US"/>
        </w:rPr>
      </w:pPr>
      <w:r w:rsidRPr="00397E4E">
        <w:rPr>
          <w:rFonts w:ascii="メイリオ" w:eastAsia="メイリオ" w:hAnsi="メイリオ" w:cs="メイリオ"/>
          <w:lang w:val="en-US"/>
        </w:rPr>
        <w:t>代表者　　： 代表取締役社長　安 貞善</w:t>
      </w:r>
    </w:p>
    <w:p w14:paraId="44F5D95F" w14:textId="77777777" w:rsidR="00397E4E" w:rsidRPr="00397E4E" w:rsidRDefault="00397E4E" w:rsidP="00397E4E">
      <w:pPr>
        <w:snapToGrid w:val="0"/>
        <w:spacing w:line="360" w:lineRule="exact"/>
        <w:contextualSpacing/>
        <w:rPr>
          <w:rFonts w:ascii="メイリオ" w:eastAsia="メイリオ" w:hAnsi="メイリオ" w:cs="メイリオ"/>
          <w:lang w:val="en-US"/>
        </w:rPr>
      </w:pPr>
      <w:r w:rsidRPr="00397E4E">
        <w:rPr>
          <w:rFonts w:ascii="メイリオ" w:eastAsia="メイリオ" w:hAnsi="メイリオ" w:cs="メイリオ"/>
          <w:lang w:val="en-US"/>
        </w:rPr>
        <w:t>設立年月日： 2004年 5月</w:t>
      </w:r>
    </w:p>
    <w:p w14:paraId="26A0EAE7" w14:textId="77777777" w:rsidR="00397E4E" w:rsidRPr="00397E4E" w:rsidRDefault="00397E4E" w:rsidP="00397E4E">
      <w:pPr>
        <w:snapToGrid w:val="0"/>
        <w:spacing w:line="360" w:lineRule="exact"/>
        <w:contextualSpacing/>
        <w:rPr>
          <w:rFonts w:ascii="メイリオ" w:eastAsia="メイリオ" w:hAnsi="メイリオ" w:cs="メイリオ"/>
          <w:lang w:val="en-US"/>
        </w:rPr>
      </w:pPr>
      <w:r w:rsidRPr="00397E4E">
        <w:rPr>
          <w:rFonts w:ascii="メイリオ" w:eastAsia="メイリオ" w:hAnsi="メイリオ" w:cs="メイリオ"/>
          <w:lang w:val="en-US"/>
        </w:rPr>
        <w:t>資本金　　： 99,100,000円</w:t>
      </w:r>
    </w:p>
    <w:p w14:paraId="12763B3B" w14:textId="06606E26" w:rsidR="00CD3DF3" w:rsidRPr="00BB6F1F" w:rsidRDefault="00397E4E" w:rsidP="00397E4E">
      <w:pPr>
        <w:snapToGrid w:val="0"/>
        <w:spacing w:line="360" w:lineRule="exact"/>
        <w:contextualSpacing/>
        <w:rPr>
          <w:rFonts w:ascii="メイリオ" w:eastAsia="メイリオ" w:hAnsi="メイリオ" w:cs="メイリオ"/>
          <w:lang w:val="en-US"/>
        </w:rPr>
      </w:pPr>
      <w:r w:rsidRPr="00397E4E">
        <w:rPr>
          <w:rFonts w:ascii="メイリオ" w:eastAsia="メイリオ" w:hAnsi="メイリオ" w:cs="メイリオ"/>
          <w:lang w:val="en-US"/>
        </w:rPr>
        <w:t>URL　　　 ： https://directcloud.co.jp/</w:t>
      </w:r>
      <w:r w:rsidR="004744BB" w:rsidRPr="00BB6F1F">
        <w:rPr>
          <w:rFonts w:ascii="メイリオ" w:eastAsia="メイリオ" w:hAnsi="メイリオ" w:cs="メイリオ" w:hint="eastAsia"/>
          <w:lang w:val="en-US"/>
        </w:rPr>
        <w:br/>
      </w:r>
    </w:p>
    <w:p w14:paraId="66A1BD00" w14:textId="77777777" w:rsidR="009C466B" w:rsidRDefault="009C466B" w:rsidP="00BB6F1F">
      <w:pPr>
        <w:snapToGrid w:val="0"/>
        <w:spacing w:line="360" w:lineRule="exact"/>
        <w:contextualSpacing/>
        <w:jc w:val="center"/>
        <w:rPr>
          <w:rFonts w:ascii="メイリオ" w:eastAsia="メイリオ" w:hAnsi="メイリオ" w:cs="メイリオ"/>
          <w:lang w:val="en-US"/>
        </w:rPr>
      </w:pPr>
    </w:p>
    <w:p w14:paraId="65DC98DE" w14:textId="77777777" w:rsidR="009C466B" w:rsidRDefault="009C466B" w:rsidP="00BB6F1F">
      <w:pPr>
        <w:snapToGrid w:val="0"/>
        <w:spacing w:line="360" w:lineRule="exact"/>
        <w:contextualSpacing/>
        <w:jc w:val="center"/>
        <w:rPr>
          <w:rFonts w:ascii="メイリオ" w:eastAsia="メイリオ" w:hAnsi="メイリオ" w:cs="メイリオ"/>
          <w:lang w:val="en-US"/>
        </w:rPr>
      </w:pPr>
    </w:p>
    <w:p w14:paraId="5AE15DC1" w14:textId="77777777" w:rsidR="009C466B" w:rsidRDefault="009C466B" w:rsidP="00BB6F1F">
      <w:pPr>
        <w:snapToGrid w:val="0"/>
        <w:spacing w:line="360" w:lineRule="exact"/>
        <w:contextualSpacing/>
        <w:jc w:val="center"/>
        <w:rPr>
          <w:rFonts w:ascii="メイリオ" w:eastAsia="メイリオ" w:hAnsi="メイリオ" w:cs="メイリオ"/>
          <w:lang w:val="en-US"/>
        </w:rPr>
      </w:pPr>
    </w:p>
    <w:p w14:paraId="12D69E8A" w14:textId="77777777" w:rsidR="009C466B" w:rsidRDefault="009C466B" w:rsidP="00BB6F1F">
      <w:pPr>
        <w:snapToGrid w:val="0"/>
        <w:spacing w:line="360" w:lineRule="exact"/>
        <w:contextualSpacing/>
        <w:jc w:val="center"/>
        <w:rPr>
          <w:rFonts w:ascii="メイリオ" w:eastAsia="メイリオ" w:hAnsi="メイリオ" w:cs="メイリオ"/>
          <w:lang w:val="en-US"/>
        </w:rPr>
      </w:pPr>
    </w:p>
    <w:p w14:paraId="4E8CDD6A" w14:textId="77777777" w:rsidR="009C466B" w:rsidRDefault="009C466B" w:rsidP="00BB6F1F">
      <w:pPr>
        <w:snapToGrid w:val="0"/>
        <w:spacing w:line="360" w:lineRule="exact"/>
        <w:contextualSpacing/>
        <w:jc w:val="center"/>
        <w:rPr>
          <w:rFonts w:ascii="メイリオ" w:eastAsia="メイリオ" w:hAnsi="メイリオ" w:cs="メイリオ"/>
          <w:lang w:val="en-US"/>
        </w:rPr>
      </w:pPr>
    </w:p>
    <w:p w14:paraId="0D16F7B7" w14:textId="77777777" w:rsidR="009C466B" w:rsidRDefault="009C466B" w:rsidP="00BB6F1F">
      <w:pPr>
        <w:snapToGrid w:val="0"/>
        <w:spacing w:line="360" w:lineRule="exact"/>
        <w:contextualSpacing/>
        <w:jc w:val="center"/>
        <w:rPr>
          <w:rFonts w:ascii="メイリオ" w:eastAsia="メイリオ" w:hAnsi="メイリオ" w:cs="メイリオ"/>
          <w:lang w:val="en-US"/>
        </w:rPr>
      </w:pPr>
    </w:p>
    <w:p w14:paraId="4529D08B" w14:textId="77777777" w:rsidR="009C466B" w:rsidRDefault="009C466B" w:rsidP="00BB6F1F">
      <w:pPr>
        <w:snapToGrid w:val="0"/>
        <w:spacing w:line="360" w:lineRule="exact"/>
        <w:contextualSpacing/>
        <w:jc w:val="center"/>
        <w:rPr>
          <w:rFonts w:ascii="メイリオ" w:eastAsia="メイリオ" w:hAnsi="メイリオ" w:cs="メイリオ"/>
          <w:lang w:val="en-US"/>
        </w:rPr>
      </w:pPr>
    </w:p>
    <w:p w14:paraId="70322CA6" w14:textId="77777777" w:rsidR="009C466B" w:rsidRDefault="009C466B" w:rsidP="00BB6F1F">
      <w:pPr>
        <w:snapToGrid w:val="0"/>
        <w:spacing w:line="360" w:lineRule="exact"/>
        <w:contextualSpacing/>
        <w:jc w:val="center"/>
        <w:rPr>
          <w:rFonts w:ascii="メイリオ" w:eastAsia="メイリオ" w:hAnsi="メイリオ" w:cs="メイリオ"/>
          <w:lang w:val="en-US"/>
        </w:rPr>
      </w:pPr>
    </w:p>
    <w:p w14:paraId="4FE7D96F" w14:textId="77777777" w:rsidR="009C466B" w:rsidRDefault="009C466B" w:rsidP="00BB6F1F">
      <w:pPr>
        <w:snapToGrid w:val="0"/>
        <w:spacing w:line="360" w:lineRule="exact"/>
        <w:contextualSpacing/>
        <w:jc w:val="center"/>
        <w:rPr>
          <w:rFonts w:ascii="メイリオ" w:eastAsia="メイリオ" w:hAnsi="メイリオ" w:cs="メイリオ"/>
          <w:lang w:val="en-US"/>
        </w:rPr>
      </w:pPr>
    </w:p>
    <w:p w14:paraId="1AD9EB0B" w14:textId="77777777" w:rsidR="009C466B" w:rsidRDefault="009C466B" w:rsidP="00BB6F1F">
      <w:pPr>
        <w:snapToGrid w:val="0"/>
        <w:spacing w:line="360" w:lineRule="exact"/>
        <w:contextualSpacing/>
        <w:jc w:val="center"/>
        <w:rPr>
          <w:rFonts w:ascii="メイリオ" w:eastAsia="メイリオ" w:hAnsi="メイリオ" w:cs="メイリオ"/>
          <w:lang w:val="en-US"/>
        </w:rPr>
      </w:pPr>
    </w:p>
    <w:p w14:paraId="351AC0DD" w14:textId="77777777" w:rsidR="009C466B" w:rsidRDefault="009C466B" w:rsidP="00BB6F1F">
      <w:pPr>
        <w:snapToGrid w:val="0"/>
        <w:spacing w:line="360" w:lineRule="exact"/>
        <w:contextualSpacing/>
        <w:jc w:val="center"/>
        <w:rPr>
          <w:rFonts w:ascii="メイリオ" w:eastAsia="メイリオ" w:hAnsi="メイリオ" w:cs="メイリオ"/>
          <w:lang w:val="en-US"/>
        </w:rPr>
      </w:pPr>
    </w:p>
    <w:p w14:paraId="734F40E4" w14:textId="4DD86A9C" w:rsidR="00CD3DF3" w:rsidRPr="00BB6F1F" w:rsidRDefault="00CD3DF3" w:rsidP="00BB6F1F">
      <w:pPr>
        <w:snapToGrid w:val="0"/>
        <w:spacing w:line="360" w:lineRule="exact"/>
        <w:contextualSpacing/>
        <w:jc w:val="center"/>
        <w:rPr>
          <w:rFonts w:ascii="メイリオ" w:eastAsia="メイリオ" w:hAnsi="メイリオ" w:cs="メイリオ"/>
          <w:lang w:val="en-US"/>
        </w:rPr>
      </w:pPr>
    </w:p>
    <w:p w14:paraId="653814A7" w14:textId="2AF03F9C" w:rsidR="004744BB" w:rsidRPr="00BB6F1F" w:rsidRDefault="004744BB" w:rsidP="00BB6F1F">
      <w:pPr>
        <w:snapToGrid w:val="0"/>
        <w:spacing w:line="360" w:lineRule="exact"/>
        <w:contextualSpacing/>
        <w:rPr>
          <w:rFonts w:ascii="メイリオ" w:eastAsia="メイリオ" w:hAnsi="メイリオ" w:cs="メイリオ"/>
          <w:lang w:val="en-US"/>
        </w:rPr>
      </w:pPr>
    </w:p>
    <w:p w14:paraId="412714C1" w14:textId="5DC52048" w:rsidR="00B23257" w:rsidRPr="00BB6F1F" w:rsidRDefault="00B23257" w:rsidP="00BB6F1F">
      <w:pPr>
        <w:snapToGrid w:val="0"/>
        <w:spacing w:line="360" w:lineRule="exact"/>
        <w:contextualSpacing/>
        <w:rPr>
          <w:rFonts w:ascii="メイリオ" w:eastAsia="メイリオ" w:hAnsi="メイリオ" w:cs="メイリオ"/>
          <w:lang w:val="en-US"/>
        </w:rPr>
      </w:pPr>
    </w:p>
    <w:p w14:paraId="1859BAF9" w14:textId="4566A212" w:rsidR="00B23257" w:rsidRPr="00BB6F1F" w:rsidRDefault="00B23257" w:rsidP="00BB6F1F">
      <w:pPr>
        <w:snapToGrid w:val="0"/>
        <w:spacing w:line="360" w:lineRule="exact"/>
        <w:contextualSpacing/>
        <w:rPr>
          <w:rFonts w:ascii="メイリオ" w:eastAsia="メイリオ" w:hAnsi="メイリオ" w:cs="メイリオ"/>
          <w:lang w:val="en-US"/>
        </w:rPr>
      </w:pPr>
    </w:p>
    <w:p w14:paraId="0D646E8C" w14:textId="60F1BAD0" w:rsidR="00B23257" w:rsidRPr="00BB6F1F" w:rsidRDefault="00B23257" w:rsidP="00BB6F1F">
      <w:pPr>
        <w:snapToGrid w:val="0"/>
        <w:spacing w:line="360" w:lineRule="exact"/>
        <w:contextualSpacing/>
        <w:rPr>
          <w:rFonts w:ascii="メイリオ" w:eastAsia="メイリオ" w:hAnsi="メイリオ" w:cs="メイリオ"/>
          <w:lang w:val="en-US"/>
        </w:rPr>
      </w:pPr>
    </w:p>
    <w:p w14:paraId="3498A21E" w14:textId="5E902998" w:rsidR="00B23257" w:rsidRPr="00BB6F1F" w:rsidRDefault="00B23257" w:rsidP="00BB6F1F">
      <w:pPr>
        <w:snapToGrid w:val="0"/>
        <w:spacing w:line="360" w:lineRule="exact"/>
        <w:contextualSpacing/>
        <w:rPr>
          <w:rFonts w:ascii="メイリオ" w:eastAsia="メイリオ" w:hAnsi="メイリオ" w:cs="メイリオ"/>
          <w:lang w:val="en-US"/>
        </w:rPr>
      </w:pPr>
    </w:p>
    <w:p w14:paraId="5B989E1C" w14:textId="08F6759C" w:rsidR="00B23257" w:rsidRPr="00BB6F1F" w:rsidRDefault="00B23257" w:rsidP="00BB6F1F">
      <w:pPr>
        <w:snapToGrid w:val="0"/>
        <w:spacing w:line="360" w:lineRule="exact"/>
        <w:contextualSpacing/>
        <w:rPr>
          <w:rFonts w:ascii="メイリオ" w:eastAsia="メイリオ" w:hAnsi="メイリオ" w:cs="メイリオ"/>
          <w:lang w:val="en-US"/>
        </w:rPr>
      </w:pPr>
    </w:p>
    <w:p w14:paraId="720AA88D" w14:textId="1DF122FC" w:rsidR="00B23257" w:rsidRPr="00BB6F1F" w:rsidRDefault="00B23257" w:rsidP="00BB6F1F">
      <w:pPr>
        <w:spacing w:line="360" w:lineRule="exact"/>
        <w:rPr>
          <w:rFonts w:ascii="メイリオ" w:eastAsia="メイリオ" w:hAnsi="メイリオ" w:cs="メイリオ"/>
          <w:lang w:val="en-US"/>
        </w:rPr>
      </w:pPr>
    </w:p>
    <w:p w14:paraId="46D7D777" w14:textId="6171D9BA" w:rsidR="00B23257" w:rsidRPr="00BB6F1F" w:rsidRDefault="00B23257" w:rsidP="00BB6F1F">
      <w:pPr>
        <w:spacing w:line="360" w:lineRule="exact"/>
        <w:rPr>
          <w:rFonts w:ascii="メイリオ" w:eastAsia="メイリオ" w:hAnsi="メイリオ" w:cs="メイリオ"/>
          <w:lang w:val="en-US"/>
        </w:rPr>
      </w:pPr>
    </w:p>
    <w:p w14:paraId="67BAAB2E" w14:textId="7F45F227" w:rsidR="00B23257" w:rsidRPr="00BB6F1F" w:rsidRDefault="00B23257" w:rsidP="00BB6F1F">
      <w:pPr>
        <w:spacing w:line="360" w:lineRule="exact"/>
        <w:rPr>
          <w:rFonts w:ascii="メイリオ" w:eastAsia="メイリオ" w:hAnsi="メイリオ" w:cs="メイリオ"/>
          <w:lang w:val="en-US"/>
        </w:rPr>
      </w:pPr>
    </w:p>
    <w:p w14:paraId="3967B855" w14:textId="77777777" w:rsidR="00B23257" w:rsidRPr="00BB6F1F" w:rsidRDefault="00B23257" w:rsidP="00BB6F1F">
      <w:pPr>
        <w:spacing w:line="360" w:lineRule="exact"/>
        <w:rPr>
          <w:rFonts w:ascii="メイリオ" w:eastAsia="メイリオ" w:hAnsi="メイリオ" w:cs="メイリオ"/>
          <w:lang w:val="en-US"/>
        </w:rPr>
      </w:pPr>
    </w:p>
    <w:sectPr w:rsidR="00B23257" w:rsidRPr="00BB6F1F" w:rsidSect="00B2325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E5F94" w14:textId="77777777" w:rsidR="004E3CDC" w:rsidRDefault="004E3CDC" w:rsidP="00B23257">
      <w:r>
        <w:separator/>
      </w:r>
    </w:p>
  </w:endnote>
  <w:endnote w:type="continuationSeparator" w:id="0">
    <w:p w14:paraId="346BD7FF" w14:textId="77777777" w:rsidR="004E3CDC" w:rsidRDefault="004E3CDC" w:rsidP="00B23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Noto Sans CJK JP Regular">
    <w:altName w:val="Calibri"/>
    <w:charset w:val="00"/>
    <w:family w:val="swiss"/>
    <w:pitch w:val="variable"/>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B38DD" w14:textId="77777777" w:rsidR="004E3CDC" w:rsidRDefault="004E3CDC" w:rsidP="00B23257">
      <w:r>
        <w:separator/>
      </w:r>
    </w:p>
  </w:footnote>
  <w:footnote w:type="continuationSeparator" w:id="0">
    <w:p w14:paraId="456D1E2F" w14:textId="77777777" w:rsidR="004E3CDC" w:rsidRDefault="004E3CDC" w:rsidP="00B23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1D81"/>
    <w:rsid w:val="00070530"/>
    <w:rsid w:val="001D01A5"/>
    <w:rsid w:val="001E6217"/>
    <w:rsid w:val="002A6B60"/>
    <w:rsid w:val="002B3162"/>
    <w:rsid w:val="00367340"/>
    <w:rsid w:val="003815E7"/>
    <w:rsid w:val="00397E4E"/>
    <w:rsid w:val="004164AA"/>
    <w:rsid w:val="004628BA"/>
    <w:rsid w:val="004744BB"/>
    <w:rsid w:val="004E3CDC"/>
    <w:rsid w:val="005978E8"/>
    <w:rsid w:val="00597F74"/>
    <w:rsid w:val="005A3CE4"/>
    <w:rsid w:val="006A1098"/>
    <w:rsid w:val="006E6DD1"/>
    <w:rsid w:val="007230A8"/>
    <w:rsid w:val="007A6CC4"/>
    <w:rsid w:val="00813F19"/>
    <w:rsid w:val="008F2BC1"/>
    <w:rsid w:val="009270BF"/>
    <w:rsid w:val="00992CC2"/>
    <w:rsid w:val="009B661D"/>
    <w:rsid w:val="009C466B"/>
    <w:rsid w:val="00B15479"/>
    <w:rsid w:val="00B23257"/>
    <w:rsid w:val="00BA1DDB"/>
    <w:rsid w:val="00BB6F1F"/>
    <w:rsid w:val="00BF33A1"/>
    <w:rsid w:val="00C658E4"/>
    <w:rsid w:val="00C6652D"/>
    <w:rsid w:val="00CD3DF3"/>
    <w:rsid w:val="00D07F2B"/>
    <w:rsid w:val="00E908D9"/>
    <w:rsid w:val="00F01D81"/>
    <w:rsid w:val="00FB0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9DF883"/>
  <w15:docId w15:val="{495A2E76-137E-40CB-B037-1196AB96D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3257"/>
    <w:pPr>
      <w:widowControl w:val="0"/>
      <w:autoSpaceDE w:val="0"/>
      <w:autoSpaceDN w:val="0"/>
    </w:pPr>
    <w:rPr>
      <w:rFonts w:ascii="Noto Sans CJK JP Regular" w:eastAsia="Noto Sans CJK JP Regular" w:hAnsi="Noto Sans CJK JP Regular" w:cs="Noto Sans CJK JP Regular"/>
      <w:kern w:val="0"/>
      <w:sz w:val="22"/>
      <w:lang w:val="ja-JP" w:bidi="ja-JP"/>
    </w:rPr>
  </w:style>
  <w:style w:type="paragraph" w:styleId="1">
    <w:name w:val="heading 1"/>
    <w:basedOn w:val="a"/>
    <w:link w:val="10"/>
    <w:uiPriority w:val="9"/>
    <w:qFormat/>
    <w:rsid w:val="00B23257"/>
    <w:pPr>
      <w:spacing w:line="465" w:lineRule="exact"/>
      <w:ind w:left="331"/>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3257"/>
    <w:pPr>
      <w:tabs>
        <w:tab w:val="center" w:pos="4252"/>
        <w:tab w:val="right" w:pos="8504"/>
      </w:tabs>
      <w:autoSpaceDE/>
      <w:autoSpaceDN/>
      <w:snapToGrid w:val="0"/>
      <w:jc w:val="both"/>
    </w:pPr>
    <w:rPr>
      <w:rFonts w:asciiTheme="minorHAnsi" w:eastAsiaTheme="minorEastAsia" w:hAnsiTheme="minorHAnsi" w:cstheme="minorBidi"/>
      <w:kern w:val="2"/>
      <w:sz w:val="21"/>
      <w:lang w:val="en-US" w:bidi="ar-SA"/>
    </w:rPr>
  </w:style>
  <w:style w:type="character" w:customStyle="1" w:styleId="a4">
    <w:name w:val="ヘッダー (文字)"/>
    <w:basedOn w:val="a0"/>
    <w:link w:val="a3"/>
    <w:uiPriority w:val="99"/>
    <w:rsid w:val="00B23257"/>
  </w:style>
  <w:style w:type="paragraph" w:styleId="a5">
    <w:name w:val="footer"/>
    <w:basedOn w:val="a"/>
    <w:link w:val="a6"/>
    <w:uiPriority w:val="99"/>
    <w:unhideWhenUsed/>
    <w:rsid w:val="00B23257"/>
    <w:pPr>
      <w:tabs>
        <w:tab w:val="center" w:pos="4252"/>
        <w:tab w:val="right" w:pos="8504"/>
      </w:tabs>
      <w:autoSpaceDE/>
      <w:autoSpaceDN/>
      <w:snapToGrid w:val="0"/>
      <w:jc w:val="both"/>
    </w:pPr>
    <w:rPr>
      <w:rFonts w:asciiTheme="minorHAnsi" w:eastAsiaTheme="minorEastAsia" w:hAnsiTheme="minorHAnsi" w:cstheme="minorBidi"/>
      <w:kern w:val="2"/>
      <w:sz w:val="21"/>
      <w:lang w:val="en-US" w:bidi="ar-SA"/>
    </w:rPr>
  </w:style>
  <w:style w:type="character" w:customStyle="1" w:styleId="a6">
    <w:name w:val="フッター (文字)"/>
    <w:basedOn w:val="a0"/>
    <w:link w:val="a5"/>
    <w:uiPriority w:val="99"/>
    <w:rsid w:val="00B23257"/>
  </w:style>
  <w:style w:type="character" w:customStyle="1" w:styleId="10">
    <w:name w:val="見出し 1 (文字)"/>
    <w:basedOn w:val="a0"/>
    <w:link w:val="1"/>
    <w:uiPriority w:val="9"/>
    <w:rsid w:val="00B23257"/>
    <w:rPr>
      <w:rFonts w:ascii="Noto Sans CJK JP Regular" w:eastAsia="Noto Sans CJK JP Regular" w:hAnsi="Noto Sans CJK JP Regular" w:cs="Noto Sans CJK JP Regular"/>
      <w:kern w:val="0"/>
      <w:sz w:val="28"/>
      <w:szCs w:val="28"/>
      <w:lang w:val="ja-JP" w:bidi="ja-JP"/>
    </w:rPr>
  </w:style>
  <w:style w:type="paragraph" w:styleId="a7">
    <w:name w:val="Body Text"/>
    <w:basedOn w:val="a"/>
    <w:link w:val="a8"/>
    <w:uiPriority w:val="1"/>
    <w:qFormat/>
    <w:rsid w:val="00B23257"/>
    <w:pPr>
      <w:ind w:left="445"/>
    </w:pPr>
    <w:rPr>
      <w:sz w:val="24"/>
      <w:szCs w:val="24"/>
    </w:rPr>
  </w:style>
  <w:style w:type="character" w:customStyle="1" w:styleId="a8">
    <w:name w:val="本文 (文字)"/>
    <w:basedOn w:val="a0"/>
    <w:link w:val="a7"/>
    <w:uiPriority w:val="1"/>
    <w:rsid w:val="00B23257"/>
    <w:rPr>
      <w:rFonts w:ascii="Noto Sans CJK JP Regular" w:eastAsia="Noto Sans CJK JP Regular" w:hAnsi="Noto Sans CJK JP Regular" w:cs="Noto Sans CJK JP Regular"/>
      <w:kern w:val="0"/>
      <w:sz w:val="24"/>
      <w:szCs w:val="24"/>
      <w:lang w:val="ja-JP" w:bidi="ja-JP"/>
    </w:rPr>
  </w:style>
  <w:style w:type="paragraph" w:styleId="a9">
    <w:name w:val="Balloon Text"/>
    <w:basedOn w:val="a"/>
    <w:link w:val="aa"/>
    <w:uiPriority w:val="99"/>
    <w:semiHidden/>
    <w:unhideWhenUsed/>
    <w:rsid w:val="00B2325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23257"/>
    <w:rPr>
      <w:rFonts w:asciiTheme="majorHAnsi" w:eastAsiaTheme="majorEastAsia" w:hAnsiTheme="majorHAnsi" w:cstheme="majorBidi"/>
      <w:kern w:val="0"/>
      <w:sz w:val="18"/>
      <w:szCs w:val="18"/>
      <w:lang w:val="ja-JP" w:bidi="ja-JP"/>
    </w:rPr>
  </w:style>
  <w:style w:type="character" w:styleId="ab">
    <w:name w:val="Hyperlink"/>
    <w:basedOn w:val="a0"/>
    <w:uiPriority w:val="99"/>
    <w:unhideWhenUsed/>
    <w:rsid w:val="00B23257"/>
    <w:rPr>
      <w:color w:val="0563C1" w:themeColor="hyperlink"/>
      <w:u w:val="single"/>
    </w:rPr>
  </w:style>
  <w:style w:type="character" w:customStyle="1" w:styleId="11">
    <w:name w:val="未解決のメンション1"/>
    <w:basedOn w:val="a0"/>
    <w:uiPriority w:val="99"/>
    <w:semiHidden/>
    <w:unhideWhenUsed/>
    <w:rsid w:val="00B23257"/>
    <w:rPr>
      <w:color w:val="605E5C"/>
      <w:shd w:val="clear" w:color="auto" w:fill="E1DFDD"/>
    </w:rPr>
  </w:style>
  <w:style w:type="character" w:styleId="ac">
    <w:name w:val="Unresolved Mention"/>
    <w:basedOn w:val="a0"/>
    <w:uiPriority w:val="99"/>
    <w:semiHidden/>
    <w:unhideWhenUsed/>
    <w:rsid w:val="00397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064414">
      <w:bodyDiv w:val="1"/>
      <w:marLeft w:val="0"/>
      <w:marRight w:val="0"/>
      <w:marTop w:val="0"/>
      <w:marBottom w:val="0"/>
      <w:divBdr>
        <w:top w:val="none" w:sz="0" w:space="0" w:color="auto"/>
        <w:left w:val="none" w:sz="0" w:space="0" w:color="auto"/>
        <w:bottom w:val="none" w:sz="0" w:space="0" w:color="auto"/>
        <w:right w:val="none" w:sz="0" w:space="0" w:color="auto"/>
      </w:divBdr>
    </w:div>
    <w:div w:id="490872985">
      <w:bodyDiv w:val="1"/>
      <w:marLeft w:val="0"/>
      <w:marRight w:val="0"/>
      <w:marTop w:val="0"/>
      <w:marBottom w:val="0"/>
      <w:divBdr>
        <w:top w:val="none" w:sz="0" w:space="0" w:color="auto"/>
        <w:left w:val="none" w:sz="0" w:space="0" w:color="auto"/>
        <w:bottom w:val="none" w:sz="0" w:space="0" w:color="auto"/>
        <w:right w:val="none" w:sz="0" w:space="0" w:color="auto"/>
      </w:divBdr>
    </w:div>
    <w:div w:id="941765482">
      <w:bodyDiv w:val="1"/>
      <w:marLeft w:val="0"/>
      <w:marRight w:val="0"/>
      <w:marTop w:val="0"/>
      <w:marBottom w:val="0"/>
      <w:divBdr>
        <w:top w:val="none" w:sz="0" w:space="0" w:color="auto"/>
        <w:left w:val="none" w:sz="0" w:space="0" w:color="auto"/>
        <w:bottom w:val="none" w:sz="0" w:space="0" w:color="auto"/>
        <w:right w:val="none" w:sz="0" w:space="0" w:color="auto"/>
      </w:divBdr>
    </w:div>
    <w:div w:id="1265532570">
      <w:bodyDiv w:val="1"/>
      <w:marLeft w:val="0"/>
      <w:marRight w:val="0"/>
      <w:marTop w:val="0"/>
      <w:marBottom w:val="0"/>
      <w:divBdr>
        <w:top w:val="none" w:sz="0" w:space="0" w:color="auto"/>
        <w:left w:val="none" w:sz="0" w:space="0" w:color="auto"/>
        <w:bottom w:val="none" w:sz="0" w:space="0" w:color="auto"/>
        <w:right w:val="none" w:sz="0" w:space="0" w:color="auto"/>
      </w:divBdr>
    </w:div>
    <w:div w:id="155099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rectcloud.jp/about/func05%23func-folder" TargetMode="External"/><Relationship Id="rId18" Type="http://schemas.openxmlformats.org/officeDocument/2006/relationships/hyperlink" Target="https://www.youtube.com/watch?v=B-ovXTBN_HI&amp;t=2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irectcloud.jp/" TargetMode="External"/><Relationship Id="rId12" Type="http://schemas.openxmlformats.org/officeDocument/2006/relationships/image" Target="media/image4.png"/><Relationship Id="rId17" Type="http://schemas.openxmlformats.org/officeDocument/2006/relationships/hyperlink" Target="https://directcloud.jp/bcp_lp" TargetMode="External"/><Relationship Id="rId2" Type="http://schemas.openxmlformats.org/officeDocument/2006/relationships/styles" Target="styles.xml"/><Relationship Id="rId16" Type="http://schemas.openxmlformats.org/officeDocument/2006/relationships/hyperlink" Target="https://directcloud.jp/lp_fileserv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directcloud.jp/about/func_workflow" TargetMode="External"/><Relationship Id="rId10" Type="http://schemas.openxmlformats.org/officeDocument/2006/relationships/image" Target="media/image2.png"/><Relationship Id="rId19" Type="http://schemas.openxmlformats.org/officeDocument/2006/relationships/hyperlink" Target="https://directcloud.jp/download/webtrial" TargetMode="External"/><Relationship Id="rId4" Type="http://schemas.openxmlformats.org/officeDocument/2006/relationships/webSettings" Target="webSettings.xml"/><Relationship Id="rId9" Type="http://schemas.openxmlformats.org/officeDocument/2006/relationships/hyperlink" Target="https://directcloud.jp/about/func_workflow" TargetMode="External"/><Relationship Id="rId14" Type="http://schemas.openxmlformats.org/officeDocument/2006/relationships/hyperlink" Target="https://directcloud.jp/servic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6C981-B8C8-44CC-BA75-72EBA72A7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401</Words>
  <Characters>2288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sasaoka</dc:creator>
  <cp:lastModifiedBy>sasaoka</cp:lastModifiedBy>
  <cp:revision>17</cp:revision>
  <dcterms:created xsi:type="dcterms:W3CDTF">2018-10-31T10:47:00Z</dcterms:created>
  <dcterms:modified xsi:type="dcterms:W3CDTF">2018-11-01T00:32:00Z</dcterms:modified>
</cp:coreProperties>
</file>