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C13B28" w14:textId="09EAFE67" w:rsidR="00C22557" w:rsidRDefault="00C22557">
      <w:pPr>
        <w:pStyle w:val="a4"/>
        <w:tabs>
          <w:tab w:val="left" w:pos="360"/>
          <w:tab w:val="left" w:pos="960"/>
        </w:tabs>
        <w:spacing w:before="0" w:line="500" w:lineRule="exact"/>
        <w:jc w:val="left"/>
        <w:rPr>
          <w:rFonts w:ascii="Palatino" w:eastAsia="ＭＳ ゴシック" w:hAnsi="Brush Script MT"/>
          <w:b/>
          <w:i/>
          <w:sz w:val="40"/>
        </w:rPr>
      </w:pPr>
    </w:p>
    <w:p w14:paraId="189DCD85" w14:textId="369CA819" w:rsidR="00576207" w:rsidRDefault="009B34CA" w:rsidP="00FA591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wordWrap w:val="0"/>
        <w:rPr>
          <w:rFonts w:ascii="ＭＳ 明朝" w:eastAsia="ＭＳ 明朝" w:hAnsi="ＭＳ 明朝"/>
          <w:color w:val="000000"/>
          <w:sz w:val="21"/>
          <w:szCs w:val="21"/>
        </w:rPr>
      </w:pPr>
      <w:bookmarkStart w:id="0" w:name="_GoBack"/>
      <w:bookmarkEnd w:id="0"/>
      <w:r w:rsidRPr="00F860B6">
        <w:rPr>
          <w:rFonts w:ascii="ＭＳ 明朝" w:eastAsia="ＭＳ 明朝" w:hAnsi="ＭＳ 明朝" w:hint="eastAsia"/>
          <w:color w:val="000000"/>
          <w:sz w:val="21"/>
          <w:szCs w:val="21"/>
        </w:rPr>
        <w:t>参考資料</w:t>
      </w:r>
    </w:p>
    <w:p w14:paraId="78E22C2C" w14:textId="3588D6FF" w:rsidR="003B4B21" w:rsidRDefault="003B4B21" w:rsidP="00FA591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wordWrap w:val="0"/>
        <w:rPr>
          <w:rFonts w:ascii="ＭＳ 明朝" w:eastAsia="ＭＳ 明朝" w:hAnsi="ＭＳ 明朝"/>
          <w:b/>
          <w:color w:val="000000"/>
          <w:sz w:val="21"/>
          <w:szCs w:val="21"/>
        </w:rPr>
      </w:pPr>
    </w:p>
    <w:p w14:paraId="17C5916B" w14:textId="4212B0D6" w:rsidR="006563EA" w:rsidRDefault="006563EA" w:rsidP="00FA591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wordWrap w:val="0"/>
        <w:rPr>
          <w:rFonts w:ascii="ＭＳ 明朝" w:eastAsia="ＭＳ 明朝" w:hAnsi="ＭＳ 明朝"/>
          <w:b/>
          <w:color w:val="000000"/>
          <w:sz w:val="21"/>
          <w:szCs w:val="21"/>
        </w:rPr>
      </w:pPr>
      <w:r>
        <w:rPr>
          <w:rFonts w:ascii="ＭＳ 明朝" w:eastAsia="ＭＳ 明朝" w:hAnsi="ＭＳ 明朝" w:hint="eastAsia"/>
          <w:b/>
          <w:color w:val="000000"/>
          <w:sz w:val="21"/>
          <w:szCs w:val="21"/>
        </w:rPr>
        <w:t>■おやこじてんしゃプロジェクト概要</w:t>
      </w:r>
    </w:p>
    <w:tbl>
      <w:tblPr>
        <w:tblpPr w:leftFromText="142" w:rightFromText="142" w:vertAnchor="text" w:horzAnchor="margin" w:tblpY="197"/>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7612"/>
      </w:tblGrid>
      <w:tr w:rsidR="006D20F8" w:rsidRPr="006D20F8" w14:paraId="6EE3DCD0" w14:textId="77777777" w:rsidTr="00783584">
        <w:tc>
          <w:tcPr>
            <w:tcW w:w="1134" w:type="dxa"/>
          </w:tcPr>
          <w:p w14:paraId="11686C0C" w14:textId="77777777" w:rsidR="006D20F8" w:rsidRPr="00636D00" w:rsidRDefault="006D20F8" w:rsidP="00783584">
            <w:pPr>
              <w:pStyle w:val="HTML"/>
              <w:wordWrap w:val="0"/>
              <w:ind w:rightChars="-269" w:right="-565"/>
              <w:rPr>
                <w:rFonts w:ascii="ＭＳ 明朝" w:eastAsia="ＭＳ 明朝" w:hAnsi="ＭＳ 明朝"/>
                <w:sz w:val="21"/>
                <w:szCs w:val="21"/>
              </w:rPr>
            </w:pPr>
            <w:r w:rsidRPr="00636D00">
              <w:rPr>
                <w:rFonts w:ascii="ＭＳ 明朝" w:eastAsia="ＭＳ 明朝" w:hAnsi="ＭＳ 明朝" w:cs="メイリオ" w:hint="eastAsia"/>
                <w:sz w:val="21"/>
                <w:szCs w:val="21"/>
              </w:rPr>
              <w:t>団体名</w:t>
            </w:r>
          </w:p>
        </w:tc>
        <w:tc>
          <w:tcPr>
            <w:tcW w:w="7612" w:type="dxa"/>
          </w:tcPr>
          <w:p w14:paraId="6E05C858" w14:textId="0B31A896" w:rsidR="006D20F8" w:rsidRPr="00636D00" w:rsidRDefault="006D20F8" w:rsidP="00783584">
            <w:pPr>
              <w:pStyle w:val="HTML"/>
              <w:wordWrap w:val="0"/>
              <w:ind w:rightChars="-269" w:right="-565"/>
              <w:rPr>
                <w:rFonts w:ascii="ＭＳ 明朝" w:eastAsia="ＭＳ 明朝" w:hAnsi="ＭＳ 明朝"/>
                <w:sz w:val="21"/>
                <w:szCs w:val="21"/>
              </w:rPr>
            </w:pPr>
            <w:r w:rsidRPr="00636D00">
              <w:rPr>
                <w:rFonts w:ascii="ＭＳ 明朝" w:eastAsia="ＭＳ 明朝" w:hAnsi="ＭＳ 明朝" w:cs="メイリオ" w:hint="eastAsia"/>
                <w:sz w:val="21"/>
                <w:szCs w:val="21"/>
              </w:rPr>
              <w:t>おやこじてんしゃプロジェクト</w:t>
            </w:r>
          </w:p>
        </w:tc>
      </w:tr>
      <w:tr w:rsidR="006D20F8" w:rsidRPr="006D20F8" w14:paraId="788B8ACA" w14:textId="77777777" w:rsidTr="00783584">
        <w:tc>
          <w:tcPr>
            <w:tcW w:w="1134" w:type="dxa"/>
          </w:tcPr>
          <w:p w14:paraId="369B19B7" w14:textId="77777777" w:rsidR="006D20F8" w:rsidRPr="00636D00" w:rsidRDefault="006D20F8" w:rsidP="00783584">
            <w:pPr>
              <w:pStyle w:val="HTML"/>
              <w:wordWrap w:val="0"/>
              <w:ind w:rightChars="-269" w:right="-565"/>
              <w:rPr>
                <w:rFonts w:ascii="ＭＳ 明朝" w:eastAsia="ＭＳ 明朝" w:hAnsi="ＭＳ 明朝"/>
                <w:sz w:val="21"/>
                <w:szCs w:val="21"/>
              </w:rPr>
            </w:pPr>
            <w:r w:rsidRPr="00636D00">
              <w:rPr>
                <w:rFonts w:ascii="ＭＳ 明朝" w:eastAsia="ＭＳ 明朝" w:hAnsi="ＭＳ 明朝" w:hint="eastAsia"/>
                <w:sz w:val="21"/>
                <w:szCs w:val="21"/>
              </w:rPr>
              <w:t>代表</w:t>
            </w:r>
          </w:p>
        </w:tc>
        <w:tc>
          <w:tcPr>
            <w:tcW w:w="7612" w:type="dxa"/>
          </w:tcPr>
          <w:p w14:paraId="77364896" w14:textId="414021D3" w:rsidR="006D20F8" w:rsidRPr="00636D00" w:rsidRDefault="006D20F8" w:rsidP="00783584">
            <w:pPr>
              <w:pStyle w:val="HTML"/>
              <w:wordWrap w:val="0"/>
              <w:ind w:rightChars="-269" w:right="-565"/>
              <w:rPr>
                <w:rFonts w:ascii="ＭＳ 明朝" w:eastAsia="ＭＳ 明朝" w:hAnsi="ＭＳ 明朝"/>
                <w:sz w:val="21"/>
                <w:szCs w:val="21"/>
              </w:rPr>
            </w:pPr>
            <w:r w:rsidRPr="00636D00">
              <w:rPr>
                <w:rFonts w:ascii="ＭＳ 明朝" w:eastAsia="ＭＳ 明朝" w:hAnsi="ＭＳ 明朝" w:cs="メイリオ" w:hint="eastAsia"/>
                <w:sz w:val="21"/>
                <w:szCs w:val="21"/>
              </w:rPr>
              <w:t>宮本 直美(PowerWomenプロジェクト代表)</w:t>
            </w:r>
          </w:p>
        </w:tc>
      </w:tr>
      <w:tr w:rsidR="006D20F8" w:rsidRPr="006D20F8" w14:paraId="1CA36844" w14:textId="77777777" w:rsidTr="00783584">
        <w:tc>
          <w:tcPr>
            <w:tcW w:w="1134" w:type="dxa"/>
          </w:tcPr>
          <w:p w14:paraId="1C586198" w14:textId="77777777" w:rsidR="006D20F8" w:rsidRPr="00636D00" w:rsidRDefault="006D20F8" w:rsidP="00783584">
            <w:pPr>
              <w:pStyle w:val="HTML"/>
              <w:wordWrap w:val="0"/>
              <w:ind w:rightChars="-269" w:right="-565"/>
              <w:rPr>
                <w:rFonts w:ascii="ＭＳ 明朝" w:eastAsia="ＭＳ 明朝" w:hAnsi="ＭＳ 明朝"/>
                <w:sz w:val="21"/>
                <w:szCs w:val="21"/>
              </w:rPr>
            </w:pPr>
            <w:r w:rsidRPr="00636D00">
              <w:rPr>
                <w:rFonts w:ascii="ＭＳ 明朝" w:eastAsia="ＭＳ 明朝" w:hAnsi="ＭＳ 明朝" w:hint="eastAsia"/>
                <w:sz w:val="21"/>
                <w:szCs w:val="21"/>
              </w:rPr>
              <w:t>所在地</w:t>
            </w:r>
          </w:p>
        </w:tc>
        <w:tc>
          <w:tcPr>
            <w:tcW w:w="7612" w:type="dxa"/>
          </w:tcPr>
          <w:p w14:paraId="33322980" w14:textId="4039753F" w:rsidR="00636D00" w:rsidRPr="00636D00" w:rsidRDefault="00636D00" w:rsidP="00783584">
            <w:pPr>
              <w:pStyle w:val="HTML"/>
              <w:wordWrap w:val="0"/>
              <w:ind w:rightChars="-269" w:right="-565"/>
              <w:rPr>
                <w:rFonts w:ascii="ＭＳ 明朝" w:eastAsia="ＭＳ 明朝" w:hAnsi="ＭＳ 明朝"/>
                <w:sz w:val="21"/>
                <w:szCs w:val="21"/>
              </w:rPr>
            </w:pPr>
            <w:r w:rsidRPr="00636D00">
              <w:rPr>
                <w:rFonts w:ascii="ＭＳ 明朝" w:eastAsia="ＭＳ 明朝" w:hAnsi="ＭＳ 明朝" w:hint="eastAsia"/>
                <w:sz w:val="21"/>
                <w:szCs w:val="21"/>
              </w:rPr>
              <w:t>〒</w:t>
            </w:r>
            <w:r w:rsidRPr="00636D00">
              <w:rPr>
                <w:rFonts w:ascii="ＭＳ 明朝" w:eastAsia="ＭＳ 明朝" w:hAnsi="ＭＳ 明朝"/>
                <w:sz w:val="21"/>
                <w:szCs w:val="21"/>
              </w:rPr>
              <w:t xml:space="preserve">102-0093 </w:t>
            </w:r>
            <w:r w:rsidRPr="00636D00">
              <w:rPr>
                <w:rFonts w:ascii="ＭＳ 明朝" w:eastAsia="ＭＳ 明朝" w:hAnsi="ＭＳ 明朝" w:hint="eastAsia"/>
                <w:sz w:val="21"/>
                <w:szCs w:val="21"/>
              </w:rPr>
              <w:t>東京都千代田区平河町</w:t>
            </w:r>
            <w:r w:rsidRPr="00636D00">
              <w:rPr>
                <w:rFonts w:ascii="ＭＳ 明朝" w:eastAsia="ＭＳ 明朝" w:hAnsi="ＭＳ 明朝"/>
                <w:sz w:val="21"/>
                <w:szCs w:val="21"/>
              </w:rPr>
              <w:t>2-5-3 Nagatacho GRID 5F</w:t>
            </w:r>
          </w:p>
          <w:p w14:paraId="05A4C197" w14:textId="266EE95F" w:rsidR="006D20F8" w:rsidRPr="00636D00" w:rsidRDefault="00636D00" w:rsidP="00783584">
            <w:pPr>
              <w:pStyle w:val="HTML"/>
              <w:wordWrap w:val="0"/>
              <w:ind w:rightChars="-269" w:right="-565"/>
              <w:rPr>
                <w:rFonts w:ascii="ＭＳ 明朝" w:eastAsia="ＭＳ 明朝" w:hAnsi="ＭＳ 明朝"/>
                <w:sz w:val="21"/>
                <w:szCs w:val="21"/>
              </w:rPr>
            </w:pPr>
            <w:r w:rsidRPr="00636D00">
              <w:rPr>
                <w:rFonts w:ascii="ＭＳ 明朝" w:eastAsia="ＭＳ 明朝" w:hAnsi="ＭＳ 明朝" w:hint="eastAsia"/>
                <w:sz w:val="21"/>
                <w:szCs w:val="21"/>
              </w:rPr>
              <w:t>（</w:t>
            </w:r>
            <w:r w:rsidRPr="00636D00">
              <w:rPr>
                <w:rFonts w:ascii="ＭＳ 明朝" w:eastAsia="ＭＳ 明朝" w:hAnsi="ＭＳ 明朝"/>
                <w:sz w:val="21"/>
                <w:szCs w:val="21"/>
              </w:rPr>
              <w:t>PowerWomen</w:t>
            </w:r>
            <w:r w:rsidRPr="00636D00">
              <w:rPr>
                <w:rFonts w:ascii="ＭＳ 明朝" w:eastAsia="ＭＳ 明朝" w:hAnsi="ＭＳ 明朝" w:hint="eastAsia"/>
                <w:sz w:val="21"/>
                <w:szCs w:val="21"/>
              </w:rPr>
              <w:t>プロジェクト全国事務局　内）</w:t>
            </w:r>
          </w:p>
        </w:tc>
      </w:tr>
      <w:tr w:rsidR="006D20F8" w:rsidRPr="006D20F8" w14:paraId="6BE5F1B9" w14:textId="77777777" w:rsidTr="00783584">
        <w:tc>
          <w:tcPr>
            <w:tcW w:w="1134" w:type="dxa"/>
          </w:tcPr>
          <w:p w14:paraId="43E3CB33" w14:textId="77777777" w:rsidR="006D20F8" w:rsidRPr="00636D00" w:rsidRDefault="006D20F8" w:rsidP="00783584">
            <w:pPr>
              <w:pStyle w:val="HTML"/>
              <w:wordWrap w:val="0"/>
              <w:ind w:rightChars="-269" w:right="-565"/>
              <w:rPr>
                <w:rFonts w:ascii="ＭＳ 明朝" w:eastAsia="ＭＳ 明朝" w:hAnsi="ＭＳ 明朝"/>
                <w:sz w:val="21"/>
                <w:szCs w:val="21"/>
              </w:rPr>
            </w:pPr>
            <w:r w:rsidRPr="00636D00">
              <w:rPr>
                <w:rFonts w:ascii="ＭＳ 明朝" w:eastAsia="ＭＳ 明朝" w:hAnsi="ＭＳ 明朝" w:hint="eastAsia"/>
                <w:sz w:val="21"/>
                <w:szCs w:val="21"/>
              </w:rPr>
              <w:t>設立</w:t>
            </w:r>
          </w:p>
        </w:tc>
        <w:tc>
          <w:tcPr>
            <w:tcW w:w="7612" w:type="dxa"/>
          </w:tcPr>
          <w:p w14:paraId="14F73CD8" w14:textId="0EA88518" w:rsidR="006D20F8" w:rsidRPr="00636D00" w:rsidRDefault="006D20F8" w:rsidP="00783584">
            <w:pPr>
              <w:pStyle w:val="HTML"/>
              <w:wordWrap w:val="0"/>
              <w:ind w:rightChars="-269" w:right="-565"/>
              <w:rPr>
                <w:rFonts w:ascii="ＭＳ 明朝" w:eastAsia="ＭＳ 明朝" w:hAnsi="ＭＳ 明朝"/>
                <w:sz w:val="21"/>
                <w:szCs w:val="21"/>
              </w:rPr>
            </w:pPr>
            <w:r w:rsidRPr="00636D00">
              <w:rPr>
                <w:rFonts w:ascii="ＭＳ 明朝" w:eastAsia="ＭＳ 明朝" w:hAnsi="ＭＳ 明朝" w:cs="メイリオ" w:hint="eastAsia"/>
                <w:sz w:val="21"/>
                <w:szCs w:val="21"/>
              </w:rPr>
              <w:t>2015年4月</w:t>
            </w:r>
          </w:p>
        </w:tc>
      </w:tr>
      <w:tr w:rsidR="006D20F8" w:rsidRPr="006D20F8" w14:paraId="343E16AD" w14:textId="77777777" w:rsidTr="00FB7506">
        <w:trPr>
          <w:trHeight w:val="181"/>
        </w:trPr>
        <w:tc>
          <w:tcPr>
            <w:tcW w:w="1134" w:type="dxa"/>
          </w:tcPr>
          <w:p w14:paraId="6F773C71" w14:textId="77777777" w:rsidR="006D20F8" w:rsidRPr="00636D00" w:rsidRDefault="006D20F8" w:rsidP="00783584">
            <w:pPr>
              <w:pStyle w:val="HTML"/>
              <w:wordWrap w:val="0"/>
              <w:ind w:rightChars="-269" w:right="-565"/>
              <w:rPr>
                <w:rFonts w:ascii="ＭＳ 明朝" w:eastAsia="ＭＳ 明朝" w:hAnsi="ＭＳ 明朝"/>
                <w:sz w:val="21"/>
                <w:szCs w:val="21"/>
              </w:rPr>
            </w:pPr>
            <w:r w:rsidRPr="00636D00">
              <w:rPr>
                <w:rFonts w:ascii="ＭＳ 明朝" w:eastAsia="ＭＳ 明朝" w:hAnsi="ＭＳ 明朝" w:cs="メイリオ" w:hint="eastAsia"/>
                <w:sz w:val="21"/>
                <w:szCs w:val="21"/>
              </w:rPr>
              <w:t>事業内容</w:t>
            </w:r>
          </w:p>
        </w:tc>
        <w:tc>
          <w:tcPr>
            <w:tcW w:w="7612" w:type="dxa"/>
          </w:tcPr>
          <w:p w14:paraId="4C56AD2B" w14:textId="1822175A" w:rsidR="006D20F8" w:rsidRPr="00636D00" w:rsidRDefault="006D20F8" w:rsidP="00783584">
            <w:pPr>
              <w:pStyle w:val="HTML"/>
              <w:wordWrap w:val="0"/>
              <w:ind w:rightChars="-269" w:right="-565"/>
              <w:rPr>
                <w:rFonts w:ascii="ＭＳ 明朝" w:eastAsia="ＭＳ 明朝" w:hAnsi="ＭＳ 明朝"/>
                <w:sz w:val="21"/>
                <w:szCs w:val="21"/>
              </w:rPr>
            </w:pPr>
            <w:r w:rsidRPr="00636D00">
              <w:rPr>
                <w:rFonts w:ascii="ＭＳ 明朝" w:eastAsia="ＭＳ 明朝" w:hAnsi="ＭＳ 明朝" w:cs="メイリオ" w:hint="eastAsia"/>
                <w:sz w:val="21"/>
                <w:szCs w:val="21"/>
              </w:rPr>
              <w:t>おやこじてんしゃ(子供乗せ自転車)安全運転啓発活動</w:t>
            </w:r>
          </w:p>
        </w:tc>
      </w:tr>
      <w:tr w:rsidR="009400B4" w:rsidRPr="006D20F8" w14:paraId="1E487C99" w14:textId="77777777" w:rsidTr="00FB7506">
        <w:trPr>
          <w:trHeight w:val="199"/>
        </w:trPr>
        <w:tc>
          <w:tcPr>
            <w:tcW w:w="1134" w:type="dxa"/>
          </w:tcPr>
          <w:p w14:paraId="4CF8AC56" w14:textId="77777777" w:rsidR="009400B4" w:rsidRPr="00636D00" w:rsidRDefault="009400B4" w:rsidP="00783584">
            <w:pPr>
              <w:pStyle w:val="HTML"/>
              <w:wordWrap w:val="0"/>
              <w:ind w:rightChars="-269" w:right="-565"/>
              <w:rPr>
                <w:rFonts w:ascii="ＭＳ 明朝" w:eastAsia="ＭＳ 明朝" w:hAnsi="ＭＳ 明朝" w:cs="メイリオ"/>
                <w:sz w:val="21"/>
                <w:szCs w:val="21"/>
              </w:rPr>
            </w:pPr>
            <w:r w:rsidRPr="00636D00">
              <w:rPr>
                <w:rFonts w:ascii="ＭＳ 明朝" w:eastAsia="ＭＳ 明朝" w:hAnsi="ＭＳ 明朝" w:cs="メイリオ" w:hint="eastAsia"/>
                <w:sz w:val="21"/>
                <w:szCs w:val="21"/>
              </w:rPr>
              <w:t>URL</w:t>
            </w:r>
          </w:p>
        </w:tc>
        <w:tc>
          <w:tcPr>
            <w:tcW w:w="7612" w:type="dxa"/>
          </w:tcPr>
          <w:p w14:paraId="7AF82FA3" w14:textId="0ED188B2" w:rsidR="009400B4" w:rsidRPr="00636D00" w:rsidRDefault="00F64A8E" w:rsidP="00783584">
            <w:pPr>
              <w:pStyle w:val="HTML"/>
              <w:wordWrap w:val="0"/>
              <w:ind w:rightChars="-269" w:right="-565"/>
              <w:rPr>
                <w:rFonts w:ascii="ＭＳ 明朝" w:eastAsia="ＭＳ 明朝" w:hAnsi="ＭＳ 明朝" w:cs="メイリオ"/>
                <w:sz w:val="21"/>
                <w:szCs w:val="21"/>
              </w:rPr>
            </w:pPr>
            <w:hyperlink r:id="rId7" w:history="1">
              <w:r w:rsidR="009400B4" w:rsidRPr="00636D00">
                <w:rPr>
                  <w:rStyle w:val="aa"/>
                  <w:rFonts w:ascii="ＭＳ 明朝" w:eastAsia="ＭＳ 明朝" w:hAnsi="ＭＳ 明朝" w:cs="メイリオ" w:hint="eastAsia"/>
                  <w:color w:val="auto"/>
                  <w:sz w:val="21"/>
                  <w:szCs w:val="21"/>
                  <w:u w:val="none"/>
                </w:rPr>
                <w:t>http://www.oyakojitensya.com/</w:t>
              </w:r>
            </w:hyperlink>
          </w:p>
        </w:tc>
      </w:tr>
    </w:tbl>
    <w:p w14:paraId="5DE0C123" w14:textId="02AC8457" w:rsidR="00AA6919" w:rsidRDefault="00AA6919" w:rsidP="00FA591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wordWrap w:val="0"/>
        <w:rPr>
          <w:rFonts w:ascii="ＭＳ 明朝" w:eastAsia="ＭＳ 明朝" w:hAnsi="ＭＳ 明朝"/>
          <w:b/>
          <w:color w:val="000000"/>
          <w:sz w:val="21"/>
          <w:szCs w:val="21"/>
        </w:rPr>
      </w:pPr>
    </w:p>
    <w:p w14:paraId="125E4777" w14:textId="5C684262" w:rsidR="008B6B9B" w:rsidRPr="00E05A1A" w:rsidRDefault="003B4B21" w:rsidP="008B6B9B">
      <w:pPr>
        <w:pStyle w:val="HTML"/>
        <w:snapToGrid w:val="0"/>
        <w:spacing w:line="320" w:lineRule="exact"/>
        <w:rPr>
          <w:rFonts w:ascii="ＭＳ 明朝" w:hAnsi="ＭＳ 明朝"/>
          <w:szCs w:val="21"/>
        </w:rPr>
      </w:pPr>
      <w:r w:rsidRPr="00E05A1A">
        <w:rPr>
          <w:rFonts w:ascii="ＭＳ 明朝" w:eastAsia="ＭＳ 明朝" w:hAnsi="ＭＳ 明朝" w:cs="ＭＳ Ｐゴシック" w:hint="eastAsia"/>
          <w:sz w:val="21"/>
          <w:szCs w:val="21"/>
        </w:rPr>
        <w:t>「おやこじてんしゃプロジェクト」は</w:t>
      </w:r>
      <w:r w:rsidR="008B6B9B" w:rsidRPr="00E05A1A">
        <w:rPr>
          <w:rFonts w:ascii="ＭＳ 明朝" w:eastAsia="ＭＳ 明朝" w:hAnsi="ＭＳ 明朝" w:cs="ＭＳ Ｐゴシック" w:hint="eastAsia"/>
          <w:sz w:val="21"/>
          <w:szCs w:val="21"/>
        </w:rPr>
        <w:t>、</w:t>
      </w:r>
      <w:r w:rsidRPr="00E05A1A">
        <w:rPr>
          <w:rFonts w:ascii="ＭＳ 明朝" w:eastAsia="ＭＳ 明朝" w:hAnsi="ＭＳ 明朝" w:cs="ＭＳ Ｐゴシック" w:hint="eastAsia"/>
          <w:sz w:val="21"/>
          <w:szCs w:val="21"/>
        </w:rPr>
        <w:t>201</w:t>
      </w:r>
      <w:r w:rsidR="00F15480" w:rsidRPr="00E05A1A">
        <w:rPr>
          <w:rFonts w:ascii="ＭＳ 明朝" w:eastAsia="ＭＳ 明朝" w:hAnsi="ＭＳ 明朝" w:cs="ＭＳ Ｐゴシック" w:hint="eastAsia"/>
          <w:sz w:val="21"/>
          <w:szCs w:val="21"/>
        </w:rPr>
        <w:t>3</w:t>
      </w:r>
      <w:r w:rsidRPr="00E05A1A">
        <w:rPr>
          <w:rFonts w:ascii="ＭＳ 明朝" w:eastAsia="ＭＳ 明朝" w:hAnsi="ＭＳ 明朝" w:cs="ＭＳ Ｐゴシック" w:hint="eastAsia"/>
          <w:sz w:val="21"/>
          <w:szCs w:val="21"/>
        </w:rPr>
        <w:t>年の子ども乗せ自転車での死亡事故をきっかけに、</w:t>
      </w:r>
      <w:r w:rsidR="003E1DC5" w:rsidRPr="00885ED0">
        <w:rPr>
          <w:rFonts w:ascii="ＭＳ 明朝" w:eastAsia="ＭＳ 明朝" w:hAnsi="ＭＳ 明朝" w:hint="eastAsia"/>
          <w:sz w:val="21"/>
          <w:szCs w:val="21"/>
        </w:rPr>
        <w:t>全国の子育て期の起業・フリーランスママ2</w:t>
      </w:r>
      <w:r w:rsidR="00AB3632">
        <w:rPr>
          <w:rFonts w:ascii="ＭＳ 明朝" w:eastAsia="ＭＳ 明朝" w:hAnsi="ＭＳ 明朝"/>
          <w:sz w:val="21"/>
          <w:szCs w:val="21"/>
        </w:rPr>
        <w:t>,</w:t>
      </w:r>
      <w:r w:rsidR="003E1DC5" w:rsidRPr="00885ED0">
        <w:rPr>
          <w:rFonts w:ascii="ＭＳ 明朝" w:eastAsia="ＭＳ 明朝" w:hAnsi="ＭＳ 明朝" w:hint="eastAsia"/>
          <w:sz w:val="21"/>
          <w:szCs w:val="21"/>
        </w:rPr>
        <w:t>000人が参加する</w:t>
      </w:r>
      <w:r w:rsidR="00B5679C" w:rsidRPr="00E05A1A">
        <w:rPr>
          <w:rFonts w:ascii="ＭＳ 明朝" w:eastAsia="ＭＳ 明朝" w:hAnsi="ＭＳ 明朝" w:cs="ＭＳ Ｐゴシック" w:hint="eastAsia"/>
          <w:sz w:val="21"/>
          <w:szCs w:val="21"/>
        </w:rPr>
        <w:t>コミュニティ</w:t>
      </w:r>
      <w:r w:rsidR="00B5679C" w:rsidRPr="00E05A1A">
        <w:rPr>
          <w:rFonts w:ascii="ＭＳ 明朝" w:eastAsia="ＭＳ 明朝" w:hAnsi="ＭＳ 明朝" w:hint="eastAsia"/>
          <w:sz w:val="21"/>
          <w:szCs w:val="21"/>
        </w:rPr>
        <w:t>「</w:t>
      </w:r>
      <w:r w:rsidR="00B5679C" w:rsidRPr="00E05A1A">
        <w:rPr>
          <w:rFonts w:ascii="ＭＳ 明朝" w:eastAsia="ＭＳ 明朝" w:hAnsi="ＭＳ 明朝" w:cs="Arial"/>
          <w:sz w:val="21"/>
          <w:szCs w:val="21"/>
          <w:shd w:val="clear" w:color="auto" w:fill="FFFFFF"/>
        </w:rPr>
        <w:t>PowerWomenプロジェクト</w:t>
      </w:r>
      <w:r w:rsidR="00B5679C" w:rsidRPr="00E05A1A">
        <w:rPr>
          <w:rFonts w:ascii="ＭＳ 明朝" w:eastAsia="ＭＳ 明朝" w:hAnsi="ＭＳ 明朝" w:hint="eastAsia"/>
          <w:sz w:val="21"/>
          <w:szCs w:val="21"/>
        </w:rPr>
        <w:t>」</w:t>
      </w:r>
      <w:r w:rsidR="00B5679C" w:rsidRPr="00E05A1A">
        <w:rPr>
          <w:rFonts w:ascii="ＭＳ 明朝" w:eastAsia="ＭＳ 明朝" w:hAnsi="ＭＳ 明朝" w:cs="ＭＳ Ｐゴシック" w:hint="eastAsia"/>
          <w:sz w:val="21"/>
          <w:szCs w:val="21"/>
        </w:rPr>
        <w:t>が2013年に</w:t>
      </w:r>
      <w:r w:rsidRPr="00E05A1A">
        <w:rPr>
          <w:rFonts w:ascii="ＭＳ 明朝" w:eastAsia="ＭＳ 明朝" w:hAnsi="ＭＳ 明朝" w:cs="ＭＳ Ｐゴシック" w:hint="eastAsia"/>
          <w:sz w:val="21"/>
          <w:szCs w:val="21"/>
        </w:rPr>
        <w:t>スタートした子ども乗せ自転車の安全運転を啓発する草の根運動です。利用者の意識が変わらなければ事故は減らないと考え</w:t>
      </w:r>
      <w:r w:rsidR="008B6B9B" w:rsidRPr="00E05A1A">
        <w:rPr>
          <w:rFonts w:ascii="ＭＳ 明朝" w:eastAsia="ＭＳ 明朝" w:hAnsi="ＭＳ 明朝" w:cs="ＭＳ Ｐゴシック" w:hint="eastAsia"/>
          <w:sz w:val="21"/>
          <w:szCs w:val="21"/>
        </w:rPr>
        <w:t>、</w:t>
      </w:r>
      <w:r w:rsidRPr="00E05A1A">
        <w:rPr>
          <w:rFonts w:ascii="ＭＳ 明朝" w:eastAsia="ＭＳ 明朝" w:hAnsi="ＭＳ 明朝" w:cs="ＭＳ Ｐゴシック" w:hint="eastAsia"/>
          <w:sz w:val="21"/>
          <w:szCs w:val="21"/>
        </w:rPr>
        <w:t>勉強会を開催してきました。2017</w:t>
      </w:r>
      <w:r w:rsidR="00B5679C" w:rsidRPr="00E05A1A">
        <w:rPr>
          <w:rFonts w:ascii="ＭＳ 明朝" w:eastAsia="ＭＳ 明朝" w:hAnsi="ＭＳ 明朝" w:cs="ＭＳ Ｐゴシック" w:hint="eastAsia"/>
          <w:sz w:val="21"/>
          <w:szCs w:val="21"/>
        </w:rPr>
        <w:t>年</w:t>
      </w:r>
      <w:r w:rsidR="00B5679C" w:rsidRPr="00E05A1A">
        <w:rPr>
          <w:rFonts w:ascii="ＭＳ 明朝" w:eastAsia="ＭＳ 明朝" w:hAnsi="ＭＳ 明朝" w:hint="eastAsia"/>
          <w:sz w:val="21"/>
          <w:szCs w:val="21"/>
        </w:rPr>
        <w:t>より本格的に始動</w:t>
      </w:r>
      <w:r w:rsidR="008B6B9B" w:rsidRPr="00E05A1A">
        <w:rPr>
          <w:rFonts w:ascii="ＭＳ 明朝" w:eastAsia="ＭＳ 明朝" w:hAnsi="ＭＳ 明朝" w:hint="eastAsia"/>
          <w:sz w:val="21"/>
          <w:szCs w:val="21"/>
        </w:rPr>
        <w:t>し、2018年4月からオージーケー技研がメインスポンサーに</w:t>
      </w:r>
      <w:r w:rsidR="00DE1A03" w:rsidRPr="00E05A1A">
        <w:rPr>
          <w:rFonts w:ascii="ＭＳ 明朝" w:eastAsia="ＭＳ 明朝" w:hAnsi="ＭＳ 明朝" w:hint="eastAsia"/>
          <w:sz w:val="21"/>
          <w:szCs w:val="21"/>
        </w:rPr>
        <w:t>なりました</w:t>
      </w:r>
      <w:r w:rsidRPr="00E05A1A">
        <w:rPr>
          <w:rFonts w:ascii="ＭＳ 明朝" w:eastAsia="ＭＳ 明朝" w:hAnsi="ＭＳ 明朝" w:hint="eastAsia"/>
          <w:sz w:val="21"/>
          <w:szCs w:val="21"/>
        </w:rPr>
        <w:t>。</w:t>
      </w:r>
      <w:r w:rsidR="008B6B9B" w:rsidRPr="00E05A1A">
        <w:rPr>
          <w:rFonts w:ascii="ＭＳ 明朝" w:eastAsia="ＭＳ 明朝" w:hAnsi="ＭＳ 明朝" w:cs="メイリオ" w:hint="eastAsia"/>
          <w:sz w:val="21"/>
          <w:szCs w:val="21"/>
        </w:rPr>
        <w:t>将来的には多くの自転車関連企業や自治体と連携し、</w:t>
      </w:r>
      <w:r w:rsidR="00670AE1">
        <w:rPr>
          <w:rFonts w:ascii="ＭＳ 明朝" w:eastAsia="ＭＳ 明朝" w:hAnsi="ＭＳ 明朝" w:cs="メイリオ" w:hint="eastAsia"/>
          <w:sz w:val="21"/>
          <w:szCs w:val="21"/>
        </w:rPr>
        <w:t>子ども乗せ自転車を購入する全ての親が勉強会に参加できる環境をつくり</w:t>
      </w:r>
      <w:r w:rsidR="008B6B9B" w:rsidRPr="00E05A1A">
        <w:rPr>
          <w:rFonts w:ascii="ＭＳ 明朝" w:eastAsia="ＭＳ 明朝" w:hAnsi="ＭＳ 明朝" w:cs="メイリオ" w:hint="eastAsia"/>
          <w:sz w:val="21"/>
          <w:szCs w:val="21"/>
        </w:rPr>
        <w:t>、事故ゼロを目指していきます。</w:t>
      </w:r>
    </w:p>
    <w:p w14:paraId="45E85B59" w14:textId="77777777" w:rsidR="003B4B21" w:rsidRPr="008B6B9B" w:rsidRDefault="003B4B21" w:rsidP="003B4B2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wordWrap w:val="0"/>
        <w:rPr>
          <w:rFonts w:ascii="ＭＳ 明朝" w:eastAsia="ＭＳ 明朝" w:hAnsi="ＭＳ 明朝" w:cs="ＭＳ Ｐゴシック"/>
          <w:sz w:val="21"/>
          <w:szCs w:val="21"/>
          <w:highlight w:val="yellow"/>
        </w:rPr>
      </w:pPr>
    </w:p>
    <w:p w14:paraId="7E054B3B" w14:textId="77777777" w:rsidR="003B4B21" w:rsidRDefault="003B4B21" w:rsidP="00FA591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wordWrap w:val="0"/>
        <w:rPr>
          <w:rFonts w:ascii="ＭＳ 明朝" w:eastAsia="ＭＳ 明朝" w:hAnsi="ＭＳ 明朝"/>
          <w:b/>
          <w:color w:val="000000"/>
          <w:sz w:val="21"/>
          <w:szCs w:val="21"/>
        </w:rPr>
      </w:pPr>
    </w:p>
    <w:p w14:paraId="2C2417D6" w14:textId="77777777" w:rsidR="00CA2F85" w:rsidRPr="004F43C3" w:rsidRDefault="00CA2F85" w:rsidP="00AD600A">
      <w:pPr>
        <w:pStyle w:val="HTML"/>
        <w:wordWrap w:val="0"/>
        <w:ind w:rightChars="-269" w:right="-565"/>
        <w:rPr>
          <w:rFonts w:ascii="ＭＳ 明朝" w:eastAsia="ＭＳ 明朝" w:hAnsi="ＭＳ 明朝"/>
          <w:sz w:val="21"/>
          <w:szCs w:val="21"/>
        </w:rPr>
      </w:pPr>
      <w:r>
        <w:rPr>
          <w:rFonts w:ascii="ＭＳ 明朝" w:eastAsia="ＭＳ 明朝" w:hAnsi="ＭＳ 明朝" w:hint="eastAsia"/>
          <w:b/>
          <w:color w:val="000000"/>
          <w:sz w:val="21"/>
          <w:szCs w:val="21"/>
        </w:rPr>
        <w:t>■今後の全国イベントスケジュール</w:t>
      </w:r>
      <w:r w:rsidR="00F41B31">
        <w:rPr>
          <w:rFonts w:ascii="ＭＳ 明朝" w:eastAsia="ＭＳ 明朝" w:hAnsi="ＭＳ 明朝" w:hint="eastAsia"/>
          <w:b/>
          <w:color w:val="000000"/>
          <w:sz w:val="21"/>
          <w:szCs w:val="21"/>
        </w:rPr>
        <w:t>予定</w:t>
      </w:r>
      <w:r w:rsidR="004F43C3" w:rsidRPr="004F43C3">
        <w:rPr>
          <w:rFonts w:ascii="ＭＳ 明朝" w:eastAsia="ＭＳ 明朝" w:hAnsi="ＭＳ 明朝" w:hint="eastAsia"/>
          <w:sz w:val="21"/>
          <w:szCs w:val="21"/>
        </w:rPr>
        <w:t>（</w:t>
      </w:r>
      <w:hyperlink r:id="rId8" w:history="1">
        <w:r w:rsidR="004F43C3" w:rsidRPr="004F43C3">
          <w:rPr>
            <w:rStyle w:val="aa"/>
            <w:rFonts w:ascii="ＭＳ 明朝" w:eastAsia="ＭＳ 明朝" w:hAnsi="ＭＳ 明朝"/>
            <w:color w:val="auto"/>
            <w:sz w:val="21"/>
            <w:szCs w:val="21"/>
            <w:u w:val="none"/>
          </w:rPr>
          <w:t>https://oyakojitensya.com/event</w:t>
        </w:r>
      </w:hyperlink>
      <w:r w:rsidR="004F43C3" w:rsidRPr="004F43C3">
        <w:rPr>
          <w:rFonts w:ascii="ＭＳ 明朝" w:eastAsia="ＭＳ 明朝" w:hAnsi="ＭＳ 明朝" w:hint="eastAsia"/>
          <w:sz w:val="21"/>
          <w:szCs w:val="21"/>
        </w:rPr>
        <w:t>）</w:t>
      </w:r>
    </w:p>
    <w:p w14:paraId="7FB33AE4" w14:textId="77777777" w:rsidR="000E06D8" w:rsidRDefault="000E06D8" w:rsidP="00AD600A">
      <w:pPr>
        <w:pStyle w:val="HTML"/>
        <w:wordWrap w:val="0"/>
        <w:ind w:rightChars="-269" w:right="-565"/>
        <w:rPr>
          <w:rFonts w:ascii="ＭＳ 明朝" w:eastAsia="ＭＳ 明朝" w:hAnsi="ＭＳ 明朝"/>
          <w:b/>
          <w:color w:val="000000"/>
          <w:sz w:val="21"/>
          <w:szCs w:val="21"/>
        </w:rPr>
      </w:pPr>
    </w:p>
    <w:p w14:paraId="19E727FA" w14:textId="77777777" w:rsidR="00FC140C" w:rsidRPr="00AB3632" w:rsidRDefault="00CA2F85" w:rsidP="00AD600A">
      <w:pPr>
        <w:pStyle w:val="HTML"/>
        <w:wordWrap w:val="0"/>
        <w:ind w:rightChars="-269" w:right="-565"/>
        <w:rPr>
          <w:rFonts w:ascii="ＭＳ 明朝" w:eastAsia="ＭＳ 明朝" w:hAnsi="ＭＳ 明朝"/>
          <w:color w:val="000000"/>
          <w:sz w:val="21"/>
          <w:szCs w:val="21"/>
        </w:rPr>
      </w:pPr>
      <w:r w:rsidRPr="00AB3632">
        <w:rPr>
          <w:rFonts w:ascii="ＭＳ 明朝" w:eastAsia="ＭＳ 明朝" w:hAnsi="ＭＳ 明朝" w:hint="eastAsia"/>
          <w:color w:val="000000"/>
          <w:sz w:val="21"/>
          <w:szCs w:val="21"/>
        </w:rPr>
        <w:t>＜</w:t>
      </w:r>
      <w:r w:rsidR="00FC140C" w:rsidRPr="00AB3632">
        <w:rPr>
          <w:rFonts w:ascii="ＭＳ 明朝" w:eastAsia="ＭＳ 明朝" w:hAnsi="ＭＳ 明朝" w:hint="eastAsia"/>
          <w:color w:val="000000"/>
          <w:sz w:val="21"/>
          <w:szCs w:val="21"/>
        </w:rPr>
        <w:t>おやこじてんしゃ勉強会</w:t>
      </w:r>
      <w:r w:rsidRPr="00AB3632">
        <w:rPr>
          <w:rFonts w:ascii="ＭＳ 明朝" w:eastAsia="ＭＳ 明朝" w:hAnsi="ＭＳ 明朝" w:hint="eastAsia"/>
          <w:color w:val="000000"/>
          <w:sz w:val="21"/>
          <w:szCs w:val="21"/>
        </w:rPr>
        <w:t>＞</w:t>
      </w:r>
    </w:p>
    <w:p w14:paraId="6AC0778F" w14:textId="33F9F9C9" w:rsidR="00E46E38" w:rsidRPr="00F366F2" w:rsidRDefault="00090772" w:rsidP="00D71726">
      <w:pPr>
        <w:pStyle w:val="HTML"/>
        <w:wordWrap w:val="0"/>
        <w:ind w:rightChars="-269" w:right="-565"/>
        <w:rPr>
          <w:rFonts w:ascii="ＭＳ 明朝" w:eastAsia="ＭＳ 明朝" w:hAnsi="ＭＳ 明朝" w:cs="Arial"/>
          <w:color w:val="222222"/>
          <w:sz w:val="21"/>
          <w:szCs w:val="21"/>
          <w:shd w:val="clear" w:color="auto" w:fill="FFFFFF"/>
        </w:rPr>
      </w:pPr>
      <w:r w:rsidRPr="00F366F2">
        <w:rPr>
          <w:rFonts w:ascii="ＭＳ 明朝" w:eastAsia="ＭＳ 明朝" w:hAnsi="ＭＳ 明朝" w:cs="Arial"/>
          <w:color w:val="222222"/>
          <w:sz w:val="21"/>
          <w:szCs w:val="21"/>
          <w:shd w:val="clear" w:color="auto" w:fill="FFFFFF"/>
        </w:rPr>
        <w:t>5月12（日）自転車マナーアップフェスタin</w:t>
      </w:r>
      <w:r w:rsidR="00F366F2" w:rsidRPr="00F366F2">
        <w:rPr>
          <w:rFonts w:ascii="ＭＳ 明朝" w:eastAsia="ＭＳ 明朝" w:hAnsi="ＭＳ 明朝" w:cs="Arial"/>
          <w:color w:val="222222"/>
          <w:sz w:val="21"/>
          <w:szCs w:val="21"/>
          <w:shd w:val="clear" w:color="auto" w:fill="FFFFFF"/>
        </w:rPr>
        <w:t>京都</w:t>
      </w:r>
      <w:r w:rsidR="00F366F2" w:rsidRPr="00F366F2">
        <w:rPr>
          <w:rFonts w:ascii="ＭＳ 明朝" w:eastAsia="ＭＳ 明朝" w:hAnsi="ＭＳ 明朝" w:cs="Arial" w:hint="eastAsia"/>
          <w:color w:val="222222"/>
          <w:sz w:val="21"/>
          <w:szCs w:val="21"/>
          <w:shd w:val="clear" w:color="auto" w:fill="FFFFFF"/>
        </w:rPr>
        <w:t>＜</w:t>
      </w:r>
      <w:r w:rsidR="00F366F2" w:rsidRPr="00F366F2">
        <w:rPr>
          <w:rFonts w:ascii="ＭＳ 明朝" w:eastAsia="ＭＳ 明朝" w:hAnsi="ＭＳ 明朝" w:cs="Arial"/>
          <w:color w:val="222222"/>
          <w:sz w:val="21"/>
          <w:szCs w:val="21"/>
          <w:shd w:val="clear" w:color="auto" w:fill="FFFFFF"/>
        </w:rPr>
        <w:t>京都</w:t>
      </w:r>
      <w:r w:rsidR="00F366F2" w:rsidRPr="00F366F2">
        <w:rPr>
          <w:rFonts w:ascii="ＭＳ 明朝" w:eastAsia="ＭＳ 明朝" w:hAnsi="ＭＳ 明朝" w:cs="Arial" w:hint="eastAsia"/>
          <w:color w:val="222222"/>
          <w:sz w:val="21"/>
          <w:szCs w:val="21"/>
          <w:shd w:val="clear" w:color="auto" w:fill="FFFFFF"/>
        </w:rPr>
        <w:t>府＞</w:t>
      </w:r>
    </w:p>
    <w:p w14:paraId="2EDFD2B1" w14:textId="1EC452F7" w:rsidR="00090772" w:rsidRPr="00F366F2" w:rsidRDefault="00090772" w:rsidP="00D71726">
      <w:pPr>
        <w:pStyle w:val="HTML"/>
        <w:wordWrap w:val="0"/>
        <w:ind w:rightChars="-269" w:right="-565"/>
        <w:rPr>
          <w:rFonts w:ascii="ＭＳ 明朝" w:eastAsia="ＭＳ 明朝" w:hAnsi="ＭＳ 明朝" w:cs="メイリオ"/>
          <w:b/>
          <w:bCs/>
          <w:spacing w:val="15"/>
          <w:sz w:val="21"/>
          <w:szCs w:val="21"/>
        </w:rPr>
      </w:pPr>
      <w:r w:rsidRPr="00F366F2">
        <w:rPr>
          <w:rFonts w:ascii="ＭＳ 明朝" w:eastAsia="ＭＳ 明朝" w:hAnsi="ＭＳ 明朝" w:cs="Arial"/>
          <w:color w:val="222222"/>
          <w:sz w:val="21"/>
          <w:szCs w:val="21"/>
          <w:shd w:val="clear" w:color="auto" w:fill="FFFFFF"/>
        </w:rPr>
        <w:t>6月14日（金）座間市立北地区文化センター</w:t>
      </w:r>
      <w:r w:rsidR="00F366F2" w:rsidRPr="00F366F2">
        <w:rPr>
          <w:rFonts w:ascii="ＭＳ 明朝" w:eastAsia="ＭＳ 明朝" w:hAnsi="ＭＳ 明朝" w:cs="Arial" w:hint="eastAsia"/>
          <w:color w:val="222222"/>
          <w:sz w:val="21"/>
          <w:szCs w:val="21"/>
          <w:shd w:val="clear" w:color="auto" w:fill="FFFFFF"/>
        </w:rPr>
        <w:t>＜神奈川県＞</w:t>
      </w:r>
    </w:p>
    <w:p w14:paraId="3AC63046" w14:textId="77777777" w:rsidR="00621F73" w:rsidRDefault="00621F73" w:rsidP="00AD600A">
      <w:pPr>
        <w:pStyle w:val="HTML"/>
        <w:wordWrap w:val="0"/>
        <w:ind w:rightChars="-269" w:right="-565"/>
        <w:rPr>
          <w:rFonts w:ascii="ＭＳ 明朝" w:eastAsia="ＭＳ 明朝" w:hAnsi="ＭＳ 明朝"/>
          <w:b/>
          <w:color w:val="000000"/>
          <w:sz w:val="21"/>
          <w:szCs w:val="21"/>
        </w:rPr>
      </w:pPr>
    </w:p>
    <w:p w14:paraId="6036C552" w14:textId="77777777" w:rsidR="00526ADE" w:rsidRPr="000473B9" w:rsidRDefault="00526ADE" w:rsidP="00526ADE">
      <w:pPr>
        <w:pStyle w:val="HTML"/>
        <w:wordWrap w:val="0"/>
        <w:ind w:rightChars="-269" w:right="-565"/>
        <w:rPr>
          <w:rFonts w:ascii="ＭＳ 明朝" w:eastAsia="ＭＳ 明朝" w:hAnsi="ＭＳ 明朝"/>
          <w:b/>
          <w:color w:val="000000"/>
          <w:sz w:val="21"/>
          <w:szCs w:val="21"/>
        </w:rPr>
      </w:pPr>
      <w:r w:rsidRPr="000473B9">
        <w:rPr>
          <w:rFonts w:ascii="ＭＳ 明朝" w:eastAsia="ＭＳ 明朝" w:hAnsi="ＭＳ 明朝" w:hint="eastAsia"/>
          <w:b/>
          <w:color w:val="000000"/>
          <w:sz w:val="21"/>
          <w:szCs w:val="21"/>
        </w:rPr>
        <w:t>■</w:t>
      </w:r>
      <w:r w:rsidRPr="000473B9">
        <w:rPr>
          <w:rFonts w:ascii="ＭＳ 明朝" w:eastAsia="ＭＳ 明朝" w:hAnsi="ＭＳ 明朝"/>
          <w:b/>
          <w:color w:val="000000"/>
          <w:sz w:val="21"/>
          <w:szCs w:val="21"/>
        </w:rPr>
        <w:t>オージーケー技研株式会社</w:t>
      </w:r>
      <w:r w:rsidRPr="000473B9">
        <w:rPr>
          <w:rFonts w:ascii="ＭＳ 明朝" w:eastAsia="ＭＳ 明朝" w:hAnsi="ＭＳ 明朝" w:hint="eastAsia"/>
          <w:b/>
          <w:color w:val="000000"/>
          <w:sz w:val="21"/>
          <w:szCs w:val="21"/>
        </w:rPr>
        <w:t>会社概要</w:t>
      </w:r>
    </w:p>
    <w:tbl>
      <w:tblPr>
        <w:tblpPr w:leftFromText="142" w:rightFromText="142" w:vertAnchor="text" w:horzAnchor="margin" w:tblpY="197"/>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7612"/>
      </w:tblGrid>
      <w:tr w:rsidR="00526ADE" w:rsidRPr="004B150F" w14:paraId="270BE2AD" w14:textId="77777777" w:rsidTr="00AB3632">
        <w:tc>
          <w:tcPr>
            <w:tcW w:w="1134" w:type="dxa"/>
            <w:vAlign w:val="center"/>
          </w:tcPr>
          <w:p w14:paraId="303CB71A" w14:textId="77777777" w:rsidR="00526ADE" w:rsidRPr="005F4C7F" w:rsidRDefault="00526ADE" w:rsidP="006F178B">
            <w:pPr>
              <w:pStyle w:val="HTML"/>
              <w:wordWrap w:val="0"/>
              <w:ind w:rightChars="-269" w:right="-565"/>
              <w:rPr>
                <w:rFonts w:ascii="ＭＳ 明朝" w:eastAsia="ＭＳ 明朝" w:hAnsi="ＭＳ 明朝"/>
                <w:sz w:val="21"/>
                <w:szCs w:val="21"/>
              </w:rPr>
            </w:pPr>
            <w:r w:rsidRPr="005F4C7F">
              <w:rPr>
                <w:rFonts w:ascii="ＭＳ 明朝" w:eastAsia="ＭＳ 明朝" w:hAnsi="ＭＳ 明朝" w:hint="eastAsia"/>
                <w:sz w:val="21"/>
                <w:szCs w:val="21"/>
              </w:rPr>
              <w:t>社名</w:t>
            </w:r>
          </w:p>
        </w:tc>
        <w:tc>
          <w:tcPr>
            <w:tcW w:w="7612" w:type="dxa"/>
            <w:vAlign w:val="center"/>
          </w:tcPr>
          <w:p w14:paraId="244931E5" w14:textId="77777777" w:rsidR="00526ADE" w:rsidRPr="005F4C7F" w:rsidRDefault="00526ADE" w:rsidP="006F178B">
            <w:pPr>
              <w:pStyle w:val="HTML"/>
              <w:wordWrap w:val="0"/>
              <w:ind w:rightChars="-269" w:right="-565"/>
              <w:rPr>
                <w:rFonts w:ascii="ＭＳ 明朝" w:eastAsia="ＭＳ 明朝" w:hAnsi="ＭＳ 明朝"/>
                <w:sz w:val="21"/>
                <w:szCs w:val="21"/>
              </w:rPr>
            </w:pPr>
            <w:r w:rsidRPr="005F4C7F">
              <w:rPr>
                <w:rFonts w:ascii="ＭＳ 明朝" w:eastAsia="ＭＳ 明朝" w:hAnsi="ＭＳ 明朝"/>
                <w:sz w:val="21"/>
                <w:szCs w:val="21"/>
              </w:rPr>
              <w:t>オージーケー技研株式会社</w:t>
            </w:r>
            <w:r w:rsidR="005F4C7F" w:rsidRPr="005F4C7F">
              <w:rPr>
                <w:rFonts w:ascii="ＭＳ 明朝" w:eastAsia="ＭＳ 明朝" w:hAnsi="ＭＳ 明朝" w:hint="eastAsia"/>
                <w:sz w:val="21"/>
                <w:szCs w:val="21"/>
              </w:rPr>
              <w:t xml:space="preserve">　</w:t>
            </w:r>
            <w:r w:rsidR="005F4C7F" w:rsidRPr="005F4C7F">
              <w:rPr>
                <w:rFonts w:ascii="ＭＳ 明朝" w:eastAsia="ＭＳ 明朝" w:hAnsi="ＭＳ 明朝" w:hint="eastAsia"/>
                <w:spacing w:val="14"/>
                <w:sz w:val="21"/>
                <w:szCs w:val="21"/>
              </w:rPr>
              <w:t>OGK CO.,LTD</w:t>
            </w:r>
            <w:r w:rsidR="005F4C7F" w:rsidRPr="005F4C7F">
              <w:rPr>
                <w:rFonts w:ascii="ＭＳ 明朝" w:eastAsia="ＭＳ 明朝" w:hAnsi="ＭＳ 明朝" w:hint="eastAsia"/>
                <w:sz w:val="21"/>
                <w:szCs w:val="21"/>
              </w:rPr>
              <w:t>（英文社名）</w:t>
            </w:r>
          </w:p>
        </w:tc>
      </w:tr>
      <w:tr w:rsidR="00526ADE" w:rsidRPr="004B150F" w14:paraId="15D209F9" w14:textId="77777777" w:rsidTr="00AB3632">
        <w:tc>
          <w:tcPr>
            <w:tcW w:w="1134" w:type="dxa"/>
            <w:vAlign w:val="center"/>
          </w:tcPr>
          <w:p w14:paraId="0E03E170" w14:textId="77777777" w:rsidR="00526ADE" w:rsidRPr="005F4C7F" w:rsidRDefault="00526ADE" w:rsidP="006F178B">
            <w:pPr>
              <w:pStyle w:val="HTML"/>
              <w:wordWrap w:val="0"/>
              <w:ind w:rightChars="-269" w:right="-565"/>
              <w:rPr>
                <w:rFonts w:ascii="ＭＳ 明朝" w:eastAsia="ＭＳ 明朝" w:hAnsi="ＭＳ 明朝"/>
                <w:sz w:val="21"/>
                <w:szCs w:val="21"/>
              </w:rPr>
            </w:pPr>
            <w:r w:rsidRPr="005F4C7F">
              <w:rPr>
                <w:rFonts w:ascii="ＭＳ 明朝" w:eastAsia="ＭＳ 明朝" w:hAnsi="ＭＳ 明朝" w:hint="eastAsia"/>
                <w:sz w:val="21"/>
                <w:szCs w:val="21"/>
              </w:rPr>
              <w:t>代表</w:t>
            </w:r>
          </w:p>
        </w:tc>
        <w:tc>
          <w:tcPr>
            <w:tcW w:w="7612" w:type="dxa"/>
            <w:vAlign w:val="center"/>
          </w:tcPr>
          <w:p w14:paraId="45EC5051" w14:textId="77777777" w:rsidR="00526ADE" w:rsidRPr="005F4C7F" w:rsidRDefault="00526ADE" w:rsidP="006F178B">
            <w:pPr>
              <w:pStyle w:val="HTML"/>
              <w:wordWrap w:val="0"/>
              <w:ind w:rightChars="-269" w:right="-565"/>
              <w:rPr>
                <w:rFonts w:ascii="ＭＳ 明朝" w:eastAsia="ＭＳ 明朝" w:hAnsi="ＭＳ 明朝"/>
                <w:sz w:val="21"/>
                <w:szCs w:val="21"/>
              </w:rPr>
            </w:pPr>
            <w:r w:rsidRPr="005F4C7F">
              <w:rPr>
                <w:rFonts w:ascii="ＭＳ 明朝" w:eastAsia="ＭＳ 明朝" w:hAnsi="ＭＳ 明朝" w:hint="eastAsia"/>
                <w:sz w:val="21"/>
                <w:szCs w:val="21"/>
              </w:rPr>
              <w:t>代表取締役社長 木村</w:t>
            </w:r>
            <w:r w:rsidR="005374A2" w:rsidRPr="005F4C7F">
              <w:rPr>
                <w:rFonts w:ascii="ＭＳ 明朝" w:eastAsia="ＭＳ 明朝" w:hAnsi="ＭＳ 明朝" w:hint="eastAsia"/>
                <w:sz w:val="21"/>
                <w:szCs w:val="21"/>
              </w:rPr>
              <w:t>泰治</w:t>
            </w:r>
          </w:p>
        </w:tc>
      </w:tr>
      <w:tr w:rsidR="00526ADE" w:rsidRPr="004B150F" w14:paraId="6B92D501" w14:textId="77777777" w:rsidTr="00AB3632">
        <w:tc>
          <w:tcPr>
            <w:tcW w:w="1134" w:type="dxa"/>
            <w:vAlign w:val="center"/>
          </w:tcPr>
          <w:p w14:paraId="35D54111" w14:textId="77777777" w:rsidR="00526ADE" w:rsidRPr="005F4C7F" w:rsidRDefault="00526ADE" w:rsidP="006F178B">
            <w:pPr>
              <w:pStyle w:val="HTML"/>
              <w:wordWrap w:val="0"/>
              <w:ind w:rightChars="-269" w:right="-565"/>
              <w:rPr>
                <w:rFonts w:ascii="ＭＳ 明朝" w:eastAsia="ＭＳ 明朝" w:hAnsi="ＭＳ 明朝"/>
                <w:sz w:val="21"/>
                <w:szCs w:val="21"/>
              </w:rPr>
            </w:pPr>
            <w:r w:rsidRPr="005F4C7F">
              <w:rPr>
                <w:rFonts w:ascii="ＭＳ 明朝" w:eastAsia="ＭＳ 明朝" w:hAnsi="ＭＳ 明朝" w:hint="eastAsia"/>
                <w:sz w:val="21"/>
                <w:szCs w:val="21"/>
              </w:rPr>
              <w:t>所在地</w:t>
            </w:r>
          </w:p>
        </w:tc>
        <w:tc>
          <w:tcPr>
            <w:tcW w:w="7612" w:type="dxa"/>
            <w:vAlign w:val="center"/>
          </w:tcPr>
          <w:p w14:paraId="512DF813" w14:textId="77777777" w:rsidR="00526ADE" w:rsidRPr="005F4C7F" w:rsidRDefault="00526ADE" w:rsidP="006F178B">
            <w:pPr>
              <w:pStyle w:val="HTML"/>
              <w:wordWrap w:val="0"/>
              <w:ind w:rightChars="-269" w:right="-565"/>
              <w:rPr>
                <w:rFonts w:ascii="ＭＳ 明朝" w:eastAsia="ＭＳ 明朝" w:hAnsi="ＭＳ 明朝"/>
                <w:sz w:val="21"/>
                <w:szCs w:val="21"/>
              </w:rPr>
            </w:pPr>
            <w:r w:rsidRPr="005F4C7F">
              <w:rPr>
                <w:rFonts w:ascii="ＭＳ 明朝" w:eastAsia="ＭＳ 明朝" w:hAnsi="ＭＳ 明朝" w:hint="eastAsia"/>
                <w:sz w:val="21"/>
                <w:szCs w:val="21"/>
              </w:rPr>
              <w:t>大阪府東大阪市高井田本通6-2-32</w:t>
            </w:r>
          </w:p>
        </w:tc>
      </w:tr>
      <w:tr w:rsidR="00526ADE" w:rsidRPr="004B150F" w14:paraId="03DAD122" w14:textId="77777777" w:rsidTr="00AB3632">
        <w:tc>
          <w:tcPr>
            <w:tcW w:w="1134" w:type="dxa"/>
            <w:vAlign w:val="center"/>
          </w:tcPr>
          <w:p w14:paraId="7B027AF9" w14:textId="77777777" w:rsidR="00526ADE" w:rsidRPr="005F4C7F" w:rsidRDefault="00526ADE" w:rsidP="006F178B">
            <w:pPr>
              <w:pStyle w:val="HTML"/>
              <w:wordWrap w:val="0"/>
              <w:ind w:rightChars="-269" w:right="-565"/>
              <w:rPr>
                <w:rFonts w:ascii="ＭＳ 明朝" w:eastAsia="ＭＳ 明朝" w:hAnsi="ＭＳ 明朝"/>
                <w:sz w:val="21"/>
                <w:szCs w:val="21"/>
              </w:rPr>
            </w:pPr>
            <w:r w:rsidRPr="005F4C7F">
              <w:rPr>
                <w:rFonts w:ascii="ＭＳ 明朝" w:eastAsia="ＭＳ 明朝" w:hAnsi="ＭＳ 明朝" w:hint="eastAsia"/>
                <w:sz w:val="21"/>
                <w:szCs w:val="21"/>
              </w:rPr>
              <w:t>設立</w:t>
            </w:r>
          </w:p>
        </w:tc>
        <w:tc>
          <w:tcPr>
            <w:tcW w:w="7612" w:type="dxa"/>
            <w:vAlign w:val="center"/>
          </w:tcPr>
          <w:p w14:paraId="2934AD27" w14:textId="77777777" w:rsidR="00526ADE" w:rsidRPr="005F4C7F" w:rsidRDefault="00526ADE" w:rsidP="006F178B">
            <w:pPr>
              <w:pStyle w:val="HTML"/>
              <w:wordWrap w:val="0"/>
              <w:ind w:rightChars="-269" w:right="-565"/>
              <w:rPr>
                <w:rFonts w:ascii="ＭＳ 明朝" w:eastAsia="ＭＳ 明朝" w:hAnsi="ＭＳ 明朝"/>
                <w:sz w:val="21"/>
                <w:szCs w:val="21"/>
              </w:rPr>
            </w:pPr>
            <w:r w:rsidRPr="005F4C7F">
              <w:rPr>
                <w:rFonts w:ascii="ＭＳ 明朝" w:eastAsia="ＭＳ 明朝" w:hAnsi="ＭＳ 明朝" w:hint="eastAsia"/>
                <w:sz w:val="21"/>
                <w:szCs w:val="21"/>
              </w:rPr>
              <w:t>創業1941年</w:t>
            </w:r>
          </w:p>
          <w:p w14:paraId="64E36D09" w14:textId="77777777" w:rsidR="00526ADE" w:rsidRPr="005F4C7F" w:rsidRDefault="00526ADE" w:rsidP="006F178B">
            <w:pPr>
              <w:pStyle w:val="HTML"/>
              <w:wordWrap w:val="0"/>
              <w:ind w:rightChars="-269" w:right="-565"/>
              <w:rPr>
                <w:rFonts w:ascii="ＭＳ 明朝" w:eastAsia="ＭＳ 明朝" w:hAnsi="ＭＳ 明朝"/>
                <w:sz w:val="21"/>
                <w:szCs w:val="21"/>
              </w:rPr>
            </w:pPr>
            <w:r w:rsidRPr="005F4C7F">
              <w:rPr>
                <w:rFonts w:ascii="ＭＳ 明朝" w:eastAsia="ＭＳ 明朝" w:hAnsi="ＭＳ 明朝" w:hint="eastAsia"/>
                <w:sz w:val="21"/>
                <w:szCs w:val="21"/>
              </w:rPr>
              <w:t>設立1948年（昭和23年）9月</w:t>
            </w:r>
          </w:p>
        </w:tc>
      </w:tr>
      <w:tr w:rsidR="00526ADE" w:rsidRPr="004B150F" w14:paraId="40F615BC" w14:textId="77777777" w:rsidTr="00AB3632">
        <w:tc>
          <w:tcPr>
            <w:tcW w:w="1134" w:type="dxa"/>
            <w:vAlign w:val="center"/>
          </w:tcPr>
          <w:p w14:paraId="7C95B72D" w14:textId="77777777" w:rsidR="00526ADE" w:rsidRPr="005F4C7F" w:rsidRDefault="00526ADE" w:rsidP="006F178B">
            <w:pPr>
              <w:pStyle w:val="HTML"/>
              <w:wordWrap w:val="0"/>
              <w:ind w:rightChars="-269" w:right="-565"/>
              <w:rPr>
                <w:rFonts w:ascii="ＭＳ 明朝" w:eastAsia="ＭＳ 明朝" w:hAnsi="ＭＳ 明朝"/>
                <w:sz w:val="21"/>
                <w:szCs w:val="21"/>
              </w:rPr>
            </w:pPr>
            <w:r w:rsidRPr="005F4C7F">
              <w:rPr>
                <w:rFonts w:ascii="ＭＳ 明朝" w:eastAsia="ＭＳ 明朝" w:hAnsi="ＭＳ 明朝" w:hint="eastAsia"/>
                <w:sz w:val="21"/>
                <w:szCs w:val="21"/>
              </w:rPr>
              <w:t>資本金</w:t>
            </w:r>
          </w:p>
        </w:tc>
        <w:tc>
          <w:tcPr>
            <w:tcW w:w="7612" w:type="dxa"/>
            <w:vAlign w:val="center"/>
          </w:tcPr>
          <w:p w14:paraId="16A13189" w14:textId="77777777" w:rsidR="00526ADE" w:rsidRPr="005F4C7F" w:rsidRDefault="00526ADE" w:rsidP="006F178B">
            <w:pPr>
              <w:pStyle w:val="HTML"/>
              <w:wordWrap w:val="0"/>
              <w:ind w:rightChars="-269" w:right="-565"/>
              <w:rPr>
                <w:rFonts w:ascii="ＭＳ 明朝" w:eastAsia="ＭＳ 明朝" w:hAnsi="ＭＳ 明朝"/>
                <w:sz w:val="21"/>
                <w:szCs w:val="21"/>
              </w:rPr>
            </w:pPr>
            <w:r w:rsidRPr="005F4C7F">
              <w:rPr>
                <w:rFonts w:ascii="ＭＳ 明朝" w:eastAsia="ＭＳ 明朝" w:hAnsi="ＭＳ 明朝" w:hint="eastAsia"/>
                <w:sz w:val="21"/>
                <w:szCs w:val="21"/>
              </w:rPr>
              <w:t>9</w:t>
            </w:r>
            <w:r w:rsidRPr="005F4C7F">
              <w:rPr>
                <w:rFonts w:ascii="ＭＳ 明朝" w:eastAsia="ＭＳ 明朝" w:hAnsi="ＭＳ 明朝" w:hint="eastAsia"/>
                <w:sz w:val="21"/>
                <w:szCs w:val="21"/>
                <w:shd w:val="clear" w:color="auto" w:fill="FFFFFF"/>
              </w:rPr>
              <w:t>,</w:t>
            </w:r>
            <w:r w:rsidRPr="005F4C7F">
              <w:rPr>
                <w:rFonts w:ascii="ＭＳ 明朝" w:eastAsia="ＭＳ 明朝" w:hAnsi="ＭＳ 明朝" w:hint="eastAsia"/>
                <w:sz w:val="21"/>
                <w:szCs w:val="21"/>
              </w:rPr>
              <w:t>600万円</w:t>
            </w:r>
          </w:p>
        </w:tc>
      </w:tr>
      <w:tr w:rsidR="00526ADE" w:rsidRPr="004B150F" w14:paraId="63020154" w14:textId="77777777" w:rsidTr="00AB3632">
        <w:trPr>
          <w:trHeight w:val="763"/>
        </w:trPr>
        <w:tc>
          <w:tcPr>
            <w:tcW w:w="1134" w:type="dxa"/>
            <w:vAlign w:val="center"/>
          </w:tcPr>
          <w:p w14:paraId="3BAC9348" w14:textId="77777777" w:rsidR="00526ADE" w:rsidRPr="005F4C7F" w:rsidRDefault="00526ADE" w:rsidP="006F178B">
            <w:pPr>
              <w:pStyle w:val="HTML"/>
              <w:wordWrap w:val="0"/>
              <w:ind w:rightChars="-269" w:right="-565"/>
              <w:rPr>
                <w:rFonts w:ascii="ＭＳ 明朝" w:eastAsia="ＭＳ 明朝" w:hAnsi="ＭＳ 明朝"/>
                <w:sz w:val="21"/>
                <w:szCs w:val="21"/>
              </w:rPr>
            </w:pPr>
            <w:r w:rsidRPr="005F4C7F">
              <w:rPr>
                <w:rFonts w:ascii="ＭＳ 明朝" w:eastAsia="ＭＳ 明朝" w:hAnsi="ＭＳ 明朝" w:hint="eastAsia"/>
                <w:sz w:val="21"/>
                <w:szCs w:val="21"/>
              </w:rPr>
              <w:t>営業品目</w:t>
            </w:r>
          </w:p>
        </w:tc>
        <w:tc>
          <w:tcPr>
            <w:tcW w:w="7612" w:type="dxa"/>
            <w:vAlign w:val="center"/>
          </w:tcPr>
          <w:p w14:paraId="669AFDA8" w14:textId="77777777" w:rsidR="00526ADE" w:rsidRPr="005F4C7F" w:rsidRDefault="005F4C7F" w:rsidP="005F4C7F">
            <w:pPr>
              <w:widowControl/>
              <w:numPr>
                <w:ilvl w:val="0"/>
                <w:numId w:val="14"/>
              </w:numPr>
              <w:ind w:left="0"/>
              <w:jc w:val="left"/>
              <w:rPr>
                <w:rFonts w:ascii="ＭＳ 明朝" w:hAnsi="ＭＳ 明朝" w:cs="ＭＳ Ｐゴシック"/>
                <w:spacing w:val="14"/>
                <w:kern w:val="0"/>
                <w:szCs w:val="21"/>
              </w:rPr>
            </w:pPr>
            <w:r w:rsidRPr="005F4C7F">
              <w:rPr>
                <w:rFonts w:ascii="ＭＳ 明朝" w:hAnsi="ＭＳ 明朝" w:cs="ＭＳ Ｐゴシック" w:hint="eastAsia"/>
                <w:spacing w:val="14"/>
                <w:kern w:val="0"/>
                <w:szCs w:val="21"/>
              </w:rPr>
              <w:t>自転車用チャイルドシート、バスケット、ドレスガード、発泡車輪、</w:t>
            </w:r>
            <w:r w:rsidRPr="005F4C7F">
              <w:rPr>
                <w:rFonts w:ascii="ＭＳ 明朝" w:hAnsi="ＭＳ 明朝" w:cs="ＭＳ Ｐゴシック" w:hint="eastAsia"/>
                <w:spacing w:val="14"/>
                <w:kern w:val="0"/>
                <w:szCs w:val="21"/>
              </w:rPr>
              <w:br/>
              <w:t>その他樹脂製自転車部品、各種グリップ、その他樹脂製品全般の製造販売</w:t>
            </w:r>
          </w:p>
        </w:tc>
      </w:tr>
      <w:tr w:rsidR="00526ADE" w:rsidRPr="004B150F" w14:paraId="71DF2233" w14:textId="77777777" w:rsidTr="00AB3632">
        <w:tc>
          <w:tcPr>
            <w:tcW w:w="1134" w:type="dxa"/>
            <w:vAlign w:val="center"/>
          </w:tcPr>
          <w:p w14:paraId="5EF9D18D" w14:textId="77777777" w:rsidR="00526ADE" w:rsidRPr="005F4C7F" w:rsidRDefault="00526ADE" w:rsidP="006F178B">
            <w:pPr>
              <w:pStyle w:val="HTML"/>
              <w:wordWrap w:val="0"/>
              <w:ind w:rightChars="-269" w:right="-565"/>
              <w:rPr>
                <w:rFonts w:ascii="ＭＳ 明朝" w:eastAsia="ＭＳ 明朝" w:hAnsi="ＭＳ 明朝"/>
                <w:sz w:val="21"/>
                <w:szCs w:val="21"/>
              </w:rPr>
            </w:pPr>
            <w:r w:rsidRPr="005F4C7F">
              <w:rPr>
                <w:rFonts w:ascii="ＭＳ 明朝" w:eastAsia="ＭＳ 明朝" w:hAnsi="ＭＳ 明朝" w:hint="eastAsia"/>
                <w:sz w:val="21"/>
                <w:szCs w:val="21"/>
              </w:rPr>
              <w:t>従業員</w:t>
            </w:r>
          </w:p>
        </w:tc>
        <w:tc>
          <w:tcPr>
            <w:tcW w:w="7612" w:type="dxa"/>
            <w:vAlign w:val="center"/>
          </w:tcPr>
          <w:p w14:paraId="30E8E67D" w14:textId="77777777" w:rsidR="00526ADE" w:rsidRPr="005F4C7F" w:rsidRDefault="00526ADE" w:rsidP="006F178B">
            <w:pPr>
              <w:pStyle w:val="HTML"/>
              <w:wordWrap w:val="0"/>
              <w:ind w:rightChars="-269" w:right="-565"/>
              <w:rPr>
                <w:rFonts w:ascii="ＭＳ 明朝" w:eastAsia="ＭＳ 明朝" w:hAnsi="ＭＳ 明朝"/>
                <w:sz w:val="21"/>
                <w:szCs w:val="21"/>
              </w:rPr>
            </w:pPr>
            <w:r w:rsidRPr="005F4C7F">
              <w:rPr>
                <w:rFonts w:ascii="ＭＳ 明朝" w:eastAsia="ＭＳ 明朝" w:hAnsi="ＭＳ 明朝" w:hint="eastAsia"/>
                <w:sz w:val="21"/>
                <w:szCs w:val="21"/>
              </w:rPr>
              <w:t>120 名　(2017年2月現在)</w:t>
            </w:r>
          </w:p>
        </w:tc>
      </w:tr>
    </w:tbl>
    <w:p w14:paraId="182FE1BC" w14:textId="77777777" w:rsidR="00526ADE" w:rsidRPr="004B150F" w:rsidRDefault="00526ADE" w:rsidP="00526ADE">
      <w:pPr>
        <w:pStyle w:val="HTML"/>
        <w:wordWrap w:val="0"/>
        <w:ind w:rightChars="-269" w:right="-565"/>
        <w:rPr>
          <w:rFonts w:ascii="ＭＳ 明朝" w:eastAsia="ＭＳ 明朝" w:hAnsi="ＭＳ 明朝"/>
          <w:b/>
          <w:color w:val="000000"/>
          <w:sz w:val="21"/>
          <w:szCs w:val="21"/>
        </w:rPr>
      </w:pPr>
    </w:p>
    <w:p w14:paraId="7FF3AFA7" w14:textId="77777777" w:rsidR="00526ADE" w:rsidRPr="004B150F" w:rsidRDefault="00526ADE" w:rsidP="00526AD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025"/>
        </w:tabs>
        <w:jc w:val="both"/>
        <w:rPr>
          <w:rFonts w:ascii="ＭＳ 明朝" w:eastAsia="ＭＳ 明朝" w:hAnsi="ＭＳ 明朝"/>
          <w:b/>
          <w:color w:val="000000"/>
          <w:sz w:val="21"/>
          <w:szCs w:val="21"/>
        </w:rPr>
      </w:pPr>
      <w:r w:rsidRPr="004B150F">
        <w:rPr>
          <w:rFonts w:ascii="ＭＳ 明朝" w:eastAsia="ＭＳ 明朝" w:hAnsi="ＭＳ 明朝" w:hint="eastAsia"/>
          <w:b/>
          <w:color w:val="000000"/>
          <w:sz w:val="21"/>
          <w:szCs w:val="21"/>
        </w:rPr>
        <w:t>■ＣＯＲＰＯＲＡＴＥ　ＳＬＯＧＡＮ</w:t>
      </w:r>
    </w:p>
    <w:p w14:paraId="42A68903" w14:textId="77777777" w:rsidR="00526ADE" w:rsidRPr="004B150F" w:rsidRDefault="00526ADE" w:rsidP="00526AD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025"/>
        </w:tabs>
        <w:jc w:val="both"/>
        <w:rPr>
          <w:rFonts w:ascii="ＭＳ 明朝" w:eastAsia="ＭＳ 明朝" w:hAnsi="ＭＳ 明朝"/>
          <w:color w:val="000000"/>
          <w:sz w:val="21"/>
          <w:szCs w:val="21"/>
        </w:rPr>
      </w:pPr>
    </w:p>
    <w:p w14:paraId="09E30EEF" w14:textId="77777777" w:rsidR="00526ADE" w:rsidRPr="004B150F" w:rsidRDefault="00526ADE" w:rsidP="00526AD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025"/>
        </w:tabs>
        <w:jc w:val="both"/>
        <w:rPr>
          <w:rFonts w:ascii="ＭＳ 明朝" w:eastAsia="ＭＳ 明朝" w:hAnsi="ＭＳ 明朝"/>
          <w:color w:val="000000"/>
          <w:sz w:val="21"/>
          <w:szCs w:val="21"/>
        </w:rPr>
      </w:pPr>
      <w:r w:rsidRPr="004B150F">
        <w:rPr>
          <w:rFonts w:ascii="ＭＳ 明朝" w:eastAsia="ＭＳ 明朝" w:hAnsi="ＭＳ 明朝" w:hint="eastAsia"/>
          <w:color w:val="000000"/>
          <w:sz w:val="21"/>
          <w:szCs w:val="21"/>
        </w:rPr>
        <w:t>私たちは常に前へ、そして自ら変化し続けることでたしかな、</w:t>
      </w:r>
    </w:p>
    <w:p w14:paraId="66C0AE4E" w14:textId="77777777" w:rsidR="00526ADE" w:rsidRPr="004B150F" w:rsidRDefault="00526ADE" w:rsidP="00526AD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025"/>
        </w:tabs>
        <w:jc w:val="both"/>
        <w:rPr>
          <w:rFonts w:ascii="ＭＳ 明朝" w:eastAsia="ＭＳ 明朝" w:hAnsi="ＭＳ 明朝"/>
          <w:color w:val="000000"/>
          <w:sz w:val="21"/>
          <w:szCs w:val="21"/>
        </w:rPr>
      </w:pPr>
      <w:r w:rsidRPr="004B150F">
        <w:rPr>
          <w:rFonts w:ascii="ＭＳ 明朝" w:eastAsia="ＭＳ 明朝" w:hAnsi="ＭＳ 明朝" w:hint="eastAsia"/>
          <w:color w:val="000000"/>
          <w:sz w:val="21"/>
          <w:szCs w:val="21"/>
        </w:rPr>
        <w:t>そして新しい「今日」をつくります。</w:t>
      </w:r>
    </w:p>
    <w:p w14:paraId="08EBCB1E" w14:textId="77777777" w:rsidR="00526ADE" w:rsidRPr="004B150F" w:rsidRDefault="00526ADE" w:rsidP="00526AD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025"/>
        </w:tabs>
        <w:jc w:val="both"/>
        <w:rPr>
          <w:rFonts w:ascii="ＭＳ 明朝" w:eastAsia="ＭＳ 明朝" w:hAnsi="ＭＳ 明朝"/>
          <w:color w:val="000000"/>
          <w:sz w:val="21"/>
          <w:szCs w:val="21"/>
        </w:rPr>
      </w:pPr>
      <w:r w:rsidRPr="004B150F">
        <w:rPr>
          <w:rFonts w:ascii="ＭＳ 明朝" w:eastAsia="ＭＳ 明朝" w:hAnsi="ＭＳ 明朝" w:hint="eastAsia"/>
          <w:color w:val="000000"/>
          <w:sz w:val="21"/>
          <w:szCs w:val="21"/>
        </w:rPr>
        <w:t>世の中にないものを生み出すパイオニアとなり安全で当たり前、</w:t>
      </w:r>
    </w:p>
    <w:p w14:paraId="58DBFD23" w14:textId="77777777" w:rsidR="00526ADE" w:rsidRPr="004B150F" w:rsidRDefault="00526ADE" w:rsidP="00526AD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025"/>
        </w:tabs>
        <w:jc w:val="both"/>
        <w:rPr>
          <w:rFonts w:ascii="ＭＳ 明朝" w:eastAsia="ＭＳ 明朝" w:hAnsi="ＭＳ 明朝"/>
          <w:color w:val="000000"/>
          <w:sz w:val="21"/>
          <w:szCs w:val="21"/>
        </w:rPr>
      </w:pPr>
      <w:r w:rsidRPr="004B150F">
        <w:rPr>
          <w:rFonts w:ascii="ＭＳ 明朝" w:eastAsia="ＭＳ 明朝" w:hAnsi="ＭＳ 明朝" w:hint="eastAsia"/>
          <w:color w:val="000000"/>
          <w:sz w:val="21"/>
          <w:szCs w:val="21"/>
        </w:rPr>
        <w:t>と言えるまでの安全安心への徹底と</w:t>
      </w:r>
    </w:p>
    <w:p w14:paraId="0A8B0D3F" w14:textId="77777777" w:rsidR="00526ADE" w:rsidRPr="004B150F" w:rsidRDefault="00526ADE" w:rsidP="00526AD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025"/>
        </w:tabs>
        <w:jc w:val="both"/>
        <w:rPr>
          <w:rFonts w:ascii="ＭＳ 明朝" w:eastAsia="ＭＳ 明朝" w:hAnsi="ＭＳ 明朝"/>
          <w:color w:val="000000"/>
          <w:sz w:val="21"/>
          <w:szCs w:val="21"/>
        </w:rPr>
      </w:pPr>
      <w:r w:rsidRPr="004B150F">
        <w:rPr>
          <w:rFonts w:ascii="ＭＳ 明朝" w:eastAsia="ＭＳ 明朝" w:hAnsi="ＭＳ 明朝" w:hint="eastAsia"/>
          <w:color w:val="000000"/>
          <w:sz w:val="21"/>
          <w:szCs w:val="21"/>
        </w:rPr>
        <w:t>“欲しかった”に応</w:t>
      </w:r>
      <w:r>
        <w:rPr>
          <w:rFonts w:ascii="ＭＳ 明朝" w:eastAsia="ＭＳ 明朝" w:hAnsi="ＭＳ 明朝" w:hint="eastAsia"/>
          <w:color w:val="000000"/>
          <w:sz w:val="21"/>
          <w:szCs w:val="21"/>
        </w:rPr>
        <w:t>える創造</w:t>
      </w:r>
      <w:r w:rsidRPr="00C00FA2">
        <w:rPr>
          <w:rFonts w:ascii="ＭＳ 明朝" w:eastAsia="ＭＳ 明朝" w:hAnsi="ＭＳ 明朝" w:hint="eastAsia"/>
          <w:color w:val="000000"/>
          <w:sz w:val="21"/>
          <w:szCs w:val="21"/>
        </w:rPr>
        <w:t>力で</w:t>
      </w:r>
      <w:r w:rsidRPr="004B150F">
        <w:rPr>
          <w:rFonts w:ascii="ＭＳ 明朝" w:eastAsia="ＭＳ 明朝" w:hAnsi="ＭＳ 明朝" w:hint="eastAsia"/>
          <w:color w:val="000000"/>
          <w:sz w:val="21"/>
          <w:szCs w:val="21"/>
        </w:rPr>
        <w:t>挑みます。</w:t>
      </w:r>
    </w:p>
    <w:p w14:paraId="1387E216" w14:textId="77777777" w:rsidR="00526ADE" w:rsidRPr="004B150F" w:rsidRDefault="00526ADE" w:rsidP="00526AD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025"/>
        </w:tabs>
        <w:jc w:val="both"/>
        <w:rPr>
          <w:rFonts w:ascii="ＭＳ 明朝" w:eastAsia="ＭＳ 明朝" w:hAnsi="ＭＳ 明朝"/>
          <w:color w:val="000000"/>
          <w:sz w:val="21"/>
          <w:szCs w:val="21"/>
        </w:rPr>
      </w:pPr>
      <w:r w:rsidRPr="004B150F">
        <w:rPr>
          <w:rFonts w:ascii="ＭＳ 明朝" w:eastAsia="ＭＳ 明朝" w:hAnsi="ＭＳ 明朝" w:hint="eastAsia"/>
          <w:color w:val="000000"/>
          <w:sz w:val="21"/>
          <w:szCs w:val="21"/>
        </w:rPr>
        <w:t>Ｂｅ ａ Ｐｉｏｎｅｅｒ　これが私たちＯＧＫの文化です。</w:t>
      </w:r>
    </w:p>
    <w:p w14:paraId="5EF9224F" w14:textId="77777777" w:rsidR="00526ADE" w:rsidRPr="004B150F" w:rsidRDefault="00526ADE" w:rsidP="00526AD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025"/>
        </w:tabs>
        <w:jc w:val="both"/>
        <w:rPr>
          <w:rFonts w:ascii="ＭＳ 明朝" w:eastAsia="ＭＳ 明朝" w:hAnsi="ＭＳ 明朝"/>
          <w:color w:val="000000"/>
          <w:sz w:val="21"/>
          <w:szCs w:val="21"/>
        </w:rPr>
      </w:pPr>
      <w:r w:rsidRPr="004B150F">
        <w:rPr>
          <w:rFonts w:ascii="ＭＳ 明朝" w:eastAsia="ＭＳ 明朝" w:hAnsi="ＭＳ 明朝" w:hint="eastAsia"/>
          <w:color w:val="000000"/>
          <w:sz w:val="21"/>
          <w:szCs w:val="21"/>
        </w:rPr>
        <w:t>日本中、世界中の人々の生活をもっと快適に。</w:t>
      </w:r>
    </w:p>
    <w:p w14:paraId="16A61302" w14:textId="77777777" w:rsidR="00526ADE" w:rsidRPr="004B150F" w:rsidRDefault="00526ADE" w:rsidP="00526ADE">
      <w:pPr>
        <w:pStyle w:val="HTML"/>
        <w:wordWrap w:val="0"/>
        <w:ind w:rightChars="-269" w:right="-565"/>
        <w:rPr>
          <w:rFonts w:ascii="ＭＳ 明朝" w:eastAsia="ＭＳ 明朝" w:hAnsi="ＭＳ 明朝"/>
          <w:color w:val="000000"/>
          <w:sz w:val="21"/>
          <w:szCs w:val="21"/>
        </w:rPr>
      </w:pPr>
      <w:r w:rsidRPr="004B150F">
        <w:rPr>
          <w:rFonts w:ascii="ＭＳ 明朝" w:eastAsia="ＭＳ 明朝" w:hAnsi="ＭＳ 明朝" w:hint="eastAsia"/>
          <w:color w:val="000000"/>
          <w:sz w:val="21"/>
          <w:szCs w:val="21"/>
        </w:rPr>
        <w:lastRenderedPageBreak/>
        <w:t>そして子供たちが安全に暮らす未来を実現するために、私たちは挑戦し続けます。</w:t>
      </w:r>
    </w:p>
    <w:p w14:paraId="7C33F330" w14:textId="77777777" w:rsidR="00AD600A" w:rsidRPr="00526ADE" w:rsidRDefault="00AD600A" w:rsidP="00526ADE">
      <w:pPr>
        <w:pStyle w:val="HTML"/>
        <w:wordWrap w:val="0"/>
        <w:ind w:rightChars="-269" w:right="-565"/>
        <w:rPr>
          <w:rFonts w:ascii="ＭＳ 明朝" w:eastAsia="ＭＳ 明朝" w:hAnsi="ＭＳ 明朝"/>
          <w:color w:val="000000"/>
          <w:sz w:val="21"/>
          <w:szCs w:val="21"/>
        </w:rPr>
      </w:pPr>
    </w:p>
    <w:sectPr w:rsidR="00AD600A" w:rsidRPr="00526ADE" w:rsidSect="00426E10">
      <w:pgSz w:w="11907" w:h="16840" w:code="9"/>
      <w:pgMar w:top="1588" w:right="1701" w:bottom="851" w:left="1531" w:header="720" w:footer="72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17E0E" w14:textId="77777777" w:rsidR="00F64A8E" w:rsidRDefault="00F64A8E">
      <w:r>
        <w:separator/>
      </w:r>
    </w:p>
  </w:endnote>
  <w:endnote w:type="continuationSeparator" w:id="0">
    <w:p w14:paraId="718D7151" w14:textId="77777777" w:rsidR="00F64A8E" w:rsidRDefault="00F64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modern"/>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alatino">
    <w:altName w:val="Book Antiqua"/>
    <w:charset w:val="00"/>
    <w:family w:val="auto"/>
    <w:pitch w:val="variable"/>
    <w:sig w:usb0="A00002FF" w:usb1="7800205A" w:usb2="14600000" w:usb3="00000000" w:csb0="00000193" w:csb1="00000000"/>
  </w:font>
  <w:font w:name="Brush Script MT">
    <w:charset w:val="00"/>
    <w:family w:val="script"/>
    <w:pitch w:val="variable"/>
    <w:sig w:usb0="00000003" w:usb1="00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D9677" w14:textId="77777777" w:rsidR="00F64A8E" w:rsidRDefault="00F64A8E">
      <w:r>
        <w:separator/>
      </w:r>
    </w:p>
  </w:footnote>
  <w:footnote w:type="continuationSeparator" w:id="0">
    <w:p w14:paraId="1B15A97C" w14:textId="77777777" w:rsidR="00F64A8E" w:rsidRDefault="00F64A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0FA571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0E55C2"/>
    <w:multiLevelType w:val="hybridMultilevel"/>
    <w:tmpl w:val="E63ABDDC"/>
    <w:lvl w:ilvl="0" w:tplc="61A2FB5E">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FE61AA9"/>
    <w:multiLevelType w:val="hybridMultilevel"/>
    <w:tmpl w:val="D038A54E"/>
    <w:lvl w:ilvl="0" w:tplc="E7DC9486">
      <w:start w:val="1"/>
      <w:numFmt w:val="bullet"/>
      <w:lvlText w:val="■"/>
      <w:lvlJc w:val="left"/>
      <w:pPr>
        <w:tabs>
          <w:tab w:val="num" w:pos="360"/>
        </w:tabs>
        <w:ind w:left="360" w:hanging="360"/>
      </w:pPr>
      <w:rPr>
        <w:rFonts w:ascii="ＭＳ 明朝" w:eastAsia="ＭＳ 明朝" w:hAnsi="ＭＳ 明朝" w:cs="Times New Roman" w:hint="eastAsia"/>
      </w:rPr>
    </w:lvl>
    <w:lvl w:ilvl="1" w:tplc="5A6C344E" w:tentative="1">
      <w:start w:val="1"/>
      <w:numFmt w:val="bullet"/>
      <w:lvlText w:val=""/>
      <w:lvlJc w:val="left"/>
      <w:pPr>
        <w:tabs>
          <w:tab w:val="num" w:pos="840"/>
        </w:tabs>
        <w:ind w:left="840" w:hanging="420"/>
      </w:pPr>
      <w:rPr>
        <w:rFonts w:ascii="Wingdings" w:hAnsi="Wingdings" w:hint="default"/>
      </w:rPr>
    </w:lvl>
    <w:lvl w:ilvl="2" w:tplc="E72AC0D0" w:tentative="1">
      <w:start w:val="1"/>
      <w:numFmt w:val="bullet"/>
      <w:lvlText w:val=""/>
      <w:lvlJc w:val="left"/>
      <w:pPr>
        <w:tabs>
          <w:tab w:val="num" w:pos="1260"/>
        </w:tabs>
        <w:ind w:left="1260" w:hanging="420"/>
      </w:pPr>
      <w:rPr>
        <w:rFonts w:ascii="Wingdings" w:hAnsi="Wingdings" w:hint="default"/>
      </w:rPr>
    </w:lvl>
    <w:lvl w:ilvl="3" w:tplc="93104A10" w:tentative="1">
      <w:start w:val="1"/>
      <w:numFmt w:val="bullet"/>
      <w:lvlText w:val=""/>
      <w:lvlJc w:val="left"/>
      <w:pPr>
        <w:tabs>
          <w:tab w:val="num" w:pos="1680"/>
        </w:tabs>
        <w:ind w:left="1680" w:hanging="420"/>
      </w:pPr>
      <w:rPr>
        <w:rFonts w:ascii="Wingdings" w:hAnsi="Wingdings" w:hint="default"/>
      </w:rPr>
    </w:lvl>
    <w:lvl w:ilvl="4" w:tplc="D938E5EE" w:tentative="1">
      <w:start w:val="1"/>
      <w:numFmt w:val="bullet"/>
      <w:lvlText w:val=""/>
      <w:lvlJc w:val="left"/>
      <w:pPr>
        <w:tabs>
          <w:tab w:val="num" w:pos="2100"/>
        </w:tabs>
        <w:ind w:left="2100" w:hanging="420"/>
      </w:pPr>
      <w:rPr>
        <w:rFonts w:ascii="Wingdings" w:hAnsi="Wingdings" w:hint="default"/>
      </w:rPr>
    </w:lvl>
    <w:lvl w:ilvl="5" w:tplc="5D8653C4" w:tentative="1">
      <w:start w:val="1"/>
      <w:numFmt w:val="bullet"/>
      <w:lvlText w:val=""/>
      <w:lvlJc w:val="left"/>
      <w:pPr>
        <w:tabs>
          <w:tab w:val="num" w:pos="2520"/>
        </w:tabs>
        <w:ind w:left="2520" w:hanging="420"/>
      </w:pPr>
      <w:rPr>
        <w:rFonts w:ascii="Wingdings" w:hAnsi="Wingdings" w:hint="default"/>
      </w:rPr>
    </w:lvl>
    <w:lvl w:ilvl="6" w:tplc="FB4E78B4" w:tentative="1">
      <w:start w:val="1"/>
      <w:numFmt w:val="bullet"/>
      <w:lvlText w:val=""/>
      <w:lvlJc w:val="left"/>
      <w:pPr>
        <w:tabs>
          <w:tab w:val="num" w:pos="2940"/>
        </w:tabs>
        <w:ind w:left="2940" w:hanging="420"/>
      </w:pPr>
      <w:rPr>
        <w:rFonts w:ascii="Wingdings" w:hAnsi="Wingdings" w:hint="default"/>
      </w:rPr>
    </w:lvl>
    <w:lvl w:ilvl="7" w:tplc="F3DE5114" w:tentative="1">
      <w:start w:val="1"/>
      <w:numFmt w:val="bullet"/>
      <w:lvlText w:val=""/>
      <w:lvlJc w:val="left"/>
      <w:pPr>
        <w:tabs>
          <w:tab w:val="num" w:pos="3360"/>
        </w:tabs>
        <w:ind w:left="3360" w:hanging="420"/>
      </w:pPr>
      <w:rPr>
        <w:rFonts w:ascii="Wingdings" w:hAnsi="Wingdings" w:hint="default"/>
      </w:rPr>
    </w:lvl>
    <w:lvl w:ilvl="8" w:tplc="EDF0C6FE"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EB4FBD"/>
    <w:multiLevelType w:val="hybridMultilevel"/>
    <w:tmpl w:val="844A83E8"/>
    <w:lvl w:ilvl="0" w:tplc="04090003">
      <w:start w:val="1"/>
      <w:numFmt w:val="bullet"/>
      <w:lvlText w:val=""/>
      <w:lvlJc w:val="left"/>
      <w:pPr>
        <w:tabs>
          <w:tab w:val="num" w:pos="3150"/>
        </w:tabs>
        <w:ind w:left="3150" w:hanging="420"/>
      </w:pPr>
      <w:rPr>
        <w:rFonts w:ascii="Wingdings" w:hAnsi="Wingdings" w:hint="default"/>
      </w:rPr>
    </w:lvl>
    <w:lvl w:ilvl="1" w:tplc="0409000B" w:tentative="1">
      <w:start w:val="1"/>
      <w:numFmt w:val="bullet"/>
      <w:lvlText w:val=""/>
      <w:lvlJc w:val="left"/>
      <w:pPr>
        <w:tabs>
          <w:tab w:val="num" w:pos="3570"/>
        </w:tabs>
        <w:ind w:left="3570" w:hanging="420"/>
      </w:pPr>
      <w:rPr>
        <w:rFonts w:ascii="Wingdings" w:hAnsi="Wingdings" w:hint="default"/>
      </w:rPr>
    </w:lvl>
    <w:lvl w:ilvl="2" w:tplc="0409000D" w:tentative="1">
      <w:start w:val="1"/>
      <w:numFmt w:val="bullet"/>
      <w:lvlText w:val=""/>
      <w:lvlJc w:val="left"/>
      <w:pPr>
        <w:tabs>
          <w:tab w:val="num" w:pos="3990"/>
        </w:tabs>
        <w:ind w:left="3990" w:hanging="420"/>
      </w:pPr>
      <w:rPr>
        <w:rFonts w:ascii="Wingdings" w:hAnsi="Wingdings" w:hint="default"/>
      </w:rPr>
    </w:lvl>
    <w:lvl w:ilvl="3" w:tplc="04090001" w:tentative="1">
      <w:start w:val="1"/>
      <w:numFmt w:val="bullet"/>
      <w:lvlText w:val=""/>
      <w:lvlJc w:val="left"/>
      <w:pPr>
        <w:tabs>
          <w:tab w:val="num" w:pos="4410"/>
        </w:tabs>
        <w:ind w:left="4410" w:hanging="420"/>
      </w:pPr>
      <w:rPr>
        <w:rFonts w:ascii="Wingdings" w:hAnsi="Wingdings" w:hint="default"/>
      </w:rPr>
    </w:lvl>
    <w:lvl w:ilvl="4" w:tplc="0409000B" w:tentative="1">
      <w:start w:val="1"/>
      <w:numFmt w:val="bullet"/>
      <w:lvlText w:val=""/>
      <w:lvlJc w:val="left"/>
      <w:pPr>
        <w:tabs>
          <w:tab w:val="num" w:pos="4830"/>
        </w:tabs>
        <w:ind w:left="4830" w:hanging="420"/>
      </w:pPr>
      <w:rPr>
        <w:rFonts w:ascii="Wingdings" w:hAnsi="Wingdings" w:hint="default"/>
      </w:rPr>
    </w:lvl>
    <w:lvl w:ilvl="5" w:tplc="0409000D" w:tentative="1">
      <w:start w:val="1"/>
      <w:numFmt w:val="bullet"/>
      <w:lvlText w:val=""/>
      <w:lvlJc w:val="left"/>
      <w:pPr>
        <w:tabs>
          <w:tab w:val="num" w:pos="5250"/>
        </w:tabs>
        <w:ind w:left="5250" w:hanging="420"/>
      </w:pPr>
      <w:rPr>
        <w:rFonts w:ascii="Wingdings" w:hAnsi="Wingdings" w:hint="default"/>
      </w:rPr>
    </w:lvl>
    <w:lvl w:ilvl="6" w:tplc="04090001" w:tentative="1">
      <w:start w:val="1"/>
      <w:numFmt w:val="bullet"/>
      <w:lvlText w:val=""/>
      <w:lvlJc w:val="left"/>
      <w:pPr>
        <w:tabs>
          <w:tab w:val="num" w:pos="5670"/>
        </w:tabs>
        <w:ind w:left="5670" w:hanging="420"/>
      </w:pPr>
      <w:rPr>
        <w:rFonts w:ascii="Wingdings" w:hAnsi="Wingdings" w:hint="default"/>
      </w:rPr>
    </w:lvl>
    <w:lvl w:ilvl="7" w:tplc="0409000B" w:tentative="1">
      <w:start w:val="1"/>
      <w:numFmt w:val="bullet"/>
      <w:lvlText w:val=""/>
      <w:lvlJc w:val="left"/>
      <w:pPr>
        <w:tabs>
          <w:tab w:val="num" w:pos="6090"/>
        </w:tabs>
        <w:ind w:left="6090" w:hanging="420"/>
      </w:pPr>
      <w:rPr>
        <w:rFonts w:ascii="Wingdings" w:hAnsi="Wingdings" w:hint="default"/>
      </w:rPr>
    </w:lvl>
    <w:lvl w:ilvl="8" w:tplc="0409000D" w:tentative="1">
      <w:start w:val="1"/>
      <w:numFmt w:val="bullet"/>
      <w:lvlText w:val=""/>
      <w:lvlJc w:val="left"/>
      <w:pPr>
        <w:tabs>
          <w:tab w:val="num" w:pos="6510"/>
        </w:tabs>
        <w:ind w:left="6510" w:hanging="420"/>
      </w:pPr>
      <w:rPr>
        <w:rFonts w:ascii="Wingdings" w:hAnsi="Wingdings" w:hint="default"/>
      </w:rPr>
    </w:lvl>
  </w:abstractNum>
  <w:abstractNum w:abstractNumId="4" w15:restartNumberingAfterBreak="0">
    <w:nsid w:val="1D550694"/>
    <w:multiLevelType w:val="multilevel"/>
    <w:tmpl w:val="30164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FF6D1B"/>
    <w:multiLevelType w:val="hybridMultilevel"/>
    <w:tmpl w:val="07268EF6"/>
    <w:lvl w:ilvl="0" w:tplc="04090003">
      <w:start w:val="1"/>
      <w:numFmt w:val="bullet"/>
      <w:lvlText w:val=""/>
      <w:lvlJc w:val="left"/>
      <w:pPr>
        <w:tabs>
          <w:tab w:val="num" w:pos="3150"/>
        </w:tabs>
        <w:ind w:left="3150" w:hanging="420"/>
      </w:pPr>
      <w:rPr>
        <w:rFonts w:ascii="Wingdings" w:hAnsi="Wingdings" w:hint="default"/>
      </w:rPr>
    </w:lvl>
    <w:lvl w:ilvl="1" w:tplc="0409000B" w:tentative="1">
      <w:start w:val="1"/>
      <w:numFmt w:val="bullet"/>
      <w:lvlText w:val=""/>
      <w:lvlJc w:val="left"/>
      <w:pPr>
        <w:tabs>
          <w:tab w:val="num" w:pos="3570"/>
        </w:tabs>
        <w:ind w:left="3570" w:hanging="420"/>
      </w:pPr>
      <w:rPr>
        <w:rFonts w:ascii="Wingdings" w:hAnsi="Wingdings" w:hint="default"/>
      </w:rPr>
    </w:lvl>
    <w:lvl w:ilvl="2" w:tplc="0409000D" w:tentative="1">
      <w:start w:val="1"/>
      <w:numFmt w:val="bullet"/>
      <w:lvlText w:val=""/>
      <w:lvlJc w:val="left"/>
      <w:pPr>
        <w:tabs>
          <w:tab w:val="num" w:pos="3990"/>
        </w:tabs>
        <w:ind w:left="3990" w:hanging="420"/>
      </w:pPr>
      <w:rPr>
        <w:rFonts w:ascii="Wingdings" w:hAnsi="Wingdings" w:hint="default"/>
      </w:rPr>
    </w:lvl>
    <w:lvl w:ilvl="3" w:tplc="04090001" w:tentative="1">
      <w:start w:val="1"/>
      <w:numFmt w:val="bullet"/>
      <w:lvlText w:val=""/>
      <w:lvlJc w:val="left"/>
      <w:pPr>
        <w:tabs>
          <w:tab w:val="num" w:pos="4410"/>
        </w:tabs>
        <w:ind w:left="4410" w:hanging="420"/>
      </w:pPr>
      <w:rPr>
        <w:rFonts w:ascii="Wingdings" w:hAnsi="Wingdings" w:hint="default"/>
      </w:rPr>
    </w:lvl>
    <w:lvl w:ilvl="4" w:tplc="0409000B" w:tentative="1">
      <w:start w:val="1"/>
      <w:numFmt w:val="bullet"/>
      <w:lvlText w:val=""/>
      <w:lvlJc w:val="left"/>
      <w:pPr>
        <w:tabs>
          <w:tab w:val="num" w:pos="4830"/>
        </w:tabs>
        <w:ind w:left="4830" w:hanging="420"/>
      </w:pPr>
      <w:rPr>
        <w:rFonts w:ascii="Wingdings" w:hAnsi="Wingdings" w:hint="default"/>
      </w:rPr>
    </w:lvl>
    <w:lvl w:ilvl="5" w:tplc="0409000D" w:tentative="1">
      <w:start w:val="1"/>
      <w:numFmt w:val="bullet"/>
      <w:lvlText w:val=""/>
      <w:lvlJc w:val="left"/>
      <w:pPr>
        <w:tabs>
          <w:tab w:val="num" w:pos="5250"/>
        </w:tabs>
        <w:ind w:left="5250" w:hanging="420"/>
      </w:pPr>
      <w:rPr>
        <w:rFonts w:ascii="Wingdings" w:hAnsi="Wingdings" w:hint="default"/>
      </w:rPr>
    </w:lvl>
    <w:lvl w:ilvl="6" w:tplc="04090001" w:tentative="1">
      <w:start w:val="1"/>
      <w:numFmt w:val="bullet"/>
      <w:lvlText w:val=""/>
      <w:lvlJc w:val="left"/>
      <w:pPr>
        <w:tabs>
          <w:tab w:val="num" w:pos="5670"/>
        </w:tabs>
        <w:ind w:left="5670" w:hanging="420"/>
      </w:pPr>
      <w:rPr>
        <w:rFonts w:ascii="Wingdings" w:hAnsi="Wingdings" w:hint="default"/>
      </w:rPr>
    </w:lvl>
    <w:lvl w:ilvl="7" w:tplc="0409000B" w:tentative="1">
      <w:start w:val="1"/>
      <w:numFmt w:val="bullet"/>
      <w:lvlText w:val=""/>
      <w:lvlJc w:val="left"/>
      <w:pPr>
        <w:tabs>
          <w:tab w:val="num" w:pos="6090"/>
        </w:tabs>
        <w:ind w:left="6090" w:hanging="420"/>
      </w:pPr>
      <w:rPr>
        <w:rFonts w:ascii="Wingdings" w:hAnsi="Wingdings" w:hint="default"/>
      </w:rPr>
    </w:lvl>
    <w:lvl w:ilvl="8" w:tplc="0409000D" w:tentative="1">
      <w:start w:val="1"/>
      <w:numFmt w:val="bullet"/>
      <w:lvlText w:val=""/>
      <w:lvlJc w:val="left"/>
      <w:pPr>
        <w:tabs>
          <w:tab w:val="num" w:pos="6510"/>
        </w:tabs>
        <w:ind w:left="6510" w:hanging="420"/>
      </w:pPr>
      <w:rPr>
        <w:rFonts w:ascii="Wingdings" w:hAnsi="Wingdings" w:hint="default"/>
      </w:rPr>
    </w:lvl>
  </w:abstractNum>
  <w:abstractNum w:abstractNumId="6" w15:restartNumberingAfterBreak="0">
    <w:nsid w:val="2701068B"/>
    <w:multiLevelType w:val="hybridMultilevel"/>
    <w:tmpl w:val="76F401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1972F2"/>
    <w:multiLevelType w:val="hybridMultilevel"/>
    <w:tmpl w:val="2CFC2D16"/>
    <w:lvl w:ilvl="0" w:tplc="6C22CE3C">
      <w:numFmt w:val="bullet"/>
      <w:lvlText w:val="※"/>
      <w:lvlJc w:val="left"/>
      <w:pPr>
        <w:tabs>
          <w:tab w:val="num" w:pos="360"/>
        </w:tabs>
        <w:ind w:left="360" w:hanging="360"/>
      </w:pPr>
      <w:rPr>
        <w:rFonts w:ascii="Times New Roman" w:eastAsia="ＭＳ 明朝" w:hAnsi="Times New Roman" w:cs="Times New Roman" w:hint="default"/>
      </w:rPr>
    </w:lvl>
    <w:lvl w:ilvl="1" w:tplc="625A874E" w:tentative="1">
      <w:start w:val="1"/>
      <w:numFmt w:val="bullet"/>
      <w:lvlText w:val=""/>
      <w:lvlJc w:val="left"/>
      <w:pPr>
        <w:tabs>
          <w:tab w:val="num" w:pos="840"/>
        </w:tabs>
        <w:ind w:left="840" w:hanging="420"/>
      </w:pPr>
      <w:rPr>
        <w:rFonts w:ascii="Wingdings" w:hAnsi="Wingdings" w:hint="default"/>
      </w:rPr>
    </w:lvl>
    <w:lvl w:ilvl="2" w:tplc="1DC2E5AA" w:tentative="1">
      <w:start w:val="1"/>
      <w:numFmt w:val="bullet"/>
      <w:lvlText w:val=""/>
      <w:lvlJc w:val="left"/>
      <w:pPr>
        <w:tabs>
          <w:tab w:val="num" w:pos="1260"/>
        </w:tabs>
        <w:ind w:left="1260" w:hanging="420"/>
      </w:pPr>
      <w:rPr>
        <w:rFonts w:ascii="Wingdings" w:hAnsi="Wingdings" w:hint="default"/>
      </w:rPr>
    </w:lvl>
    <w:lvl w:ilvl="3" w:tplc="479E0622" w:tentative="1">
      <w:start w:val="1"/>
      <w:numFmt w:val="bullet"/>
      <w:lvlText w:val=""/>
      <w:lvlJc w:val="left"/>
      <w:pPr>
        <w:tabs>
          <w:tab w:val="num" w:pos="1680"/>
        </w:tabs>
        <w:ind w:left="1680" w:hanging="420"/>
      </w:pPr>
      <w:rPr>
        <w:rFonts w:ascii="Wingdings" w:hAnsi="Wingdings" w:hint="default"/>
      </w:rPr>
    </w:lvl>
    <w:lvl w:ilvl="4" w:tplc="8612DC38" w:tentative="1">
      <w:start w:val="1"/>
      <w:numFmt w:val="bullet"/>
      <w:lvlText w:val=""/>
      <w:lvlJc w:val="left"/>
      <w:pPr>
        <w:tabs>
          <w:tab w:val="num" w:pos="2100"/>
        </w:tabs>
        <w:ind w:left="2100" w:hanging="420"/>
      </w:pPr>
      <w:rPr>
        <w:rFonts w:ascii="Wingdings" w:hAnsi="Wingdings" w:hint="default"/>
      </w:rPr>
    </w:lvl>
    <w:lvl w:ilvl="5" w:tplc="D10AF414" w:tentative="1">
      <w:start w:val="1"/>
      <w:numFmt w:val="bullet"/>
      <w:lvlText w:val=""/>
      <w:lvlJc w:val="left"/>
      <w:pPr>
        <w:tabs>
          <w:tab w:val="num" w:pos="2520"/>
        </w:tabs>
        <w:ind w:left="2520" w:hanging="420"/>
      </w:pPr>
      <w:rPr>
        <w:rFonts w:ascii="Wingdings" w:hAnsi="Wingdings" w:hint="default"/>
      </w:rPr>
    </w:lvl>
    <w:lvl w:ilvl="6" w:tplc="248C6074" w:tentative="1">
      <w:start w:val="1"/>
      <w:numFmt w:val="bullet"/>
      <w:lvlText w:val=""/>
      <w:lvlJc w:val="left"/>
      <w:pPr>
        <w:tabs>
          <w:tab w:val="num" w:pos="2940"/>
        </w:tabs>
        <w:ind w:left="2940" w:hanging="420"/>
      </w:pPr>
      <w:rPr>
        <w:rFonts w:ascii="Wingdings" w:hAnsi="Wingdings" w:hint="default"/>
      </w:rPr>
    </w:lvl>
    <w:lvl w:ilvl="7" w:tplc="BAC0F494" w:tentative="1">
      <w:start w:val="1"/>
      <w:numFmt w:val="bullet"/>
      <w:lvlText w:val=""/>
      <w:lvlJc w:val="left"/>
      <w:pPr>
        <w:tabs>
          <w:tab w:val="num" w:pos="3360"/>
        </w:tabs>
        <w:ind w:left="3360" w:hanging="420"/>
      </w:pPr>
      <w:rPr>
        <w:rFonts w:ascii="Wingdings" w:hAnsi="Wingdings" w:hint="default"/>
      </w:rPr>
    </w:lvl>
    <w:lvl w:ilvl="8" w:tplc="7D267FDC"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6257216"/>
    <w:multiLevelType w:val="hybridMultilevel"/>
    <w:tmpl w:val="60400BD8"/>
    <w:lvl w:ilvl="0" w:tplc="BCC45E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BB62E0B"/>
    <w:multiLevelType w:val="multilevel"/>
    <w:tmpl w:val="392A7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E468D0"/>
    <w:multiLevelType w:val="hybridMultilevel"/>
    <w:tmpl w:val="5C44FC70"/>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552147E"/>
    <w:multiLevelType w:val="hybridMultilevel"/>
    <w:tmpl w:val="0712A2AA"/>
    <w:lvl w:ilvl="0" w:tplc="85885076">
      <w:numFmt w:val="bullet"/>
      <w:lvlText w:val="◆"/>
      <w:lvlJc w:val="left"/>
      <w:pPr>
        <w:tabs>
          <w:tab w:val="num" w:pos="360"/>
        </w:tabs>
        <w:ind w:left="360" w:hanging="360"/>
      </w:pPr>
      <w:rPr>
        <w:rFonts w:ascii="Times New Roman" w:eastAsia="ＭＳ 明朝" w:hAnsi="Times New Roman" w:cs="Times New Roman" w:hint="default"/>
      </w:rPr>
    </w:lvl>
    <w:lvl w:ilvl="1" w:tplc="E3C0C54E">
      <w:numFmt w:val="bullet"/>
      <w:lvlText w:val="■"/>
      <w:lvlJc w:val="left"/>
      <w:pPr>
        <w:tabs>
          <w:tab w:val="num" w:pos="780"/>
        </w:tabs>
        <w:ind w:left="780" w:hanging="360"/>
      </w:pPr>
      <w:rPr>
        <w:rFonts w:ascii="Times New Roman" w:eastAsia="ＭＳ 明朝" w:hAnsi="Times New Roman" w:cs="Times New Roman"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BA25472"/>
    <w:multiLevelType w:val="hybridMultilevel"/>
    <w:tmpl w:val="535425BC"/>
    <w:lvl w:ilvl="0" w:tplc="2C3EAD2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0C407E"/>
    <w:multiLevelType w:val="hybridMultilevel"/>
    <w:tmpl w:val="A5A2A512"/>
    <w:lvl w:ilvl="0" w:tplc="04090003">
      <w:start w:val="1"/>
      <w:numFmt w:val="bullet"/>
      <w:lvlText w:val=""/>
      <w:lvlJc w:val="left"/>
      <w:pPr>
        <w:tabs>
          <w:tab w:val="num" w:pos="3150"/>
        </w:tabs>
        <w:ind w:left="3150" w:hanging="420"/>
      </w:pPr>
      <w:rPr>
        <w:rFonts w:ascii="Wingdings" w:hAnsi="Wingdings" w:hint="default"/>
      </w:rPr>
    </w:lvl>
    <w:lvl w:ilvl="1" w:tplc="0409000B" w:tentative="1">
      <w:start w:val="1"/>
      <w:numFmt w:val="bullet"/>
      <w:lvlText w:val=""/>
      <w:lvlJc w:val="left"/>
      <w:pPr>
        <w:tabs>
          <w:tab w:val="num" w:pos="3570"/>
        </w:tabs>
        <w:ind w:left="3570" w:hanging="420"/>
      </w:pPr>
      <w:rPr>
        <w:rFonts w:ascii="Wingdings" w:hAnsi="Wingdings" w:hint="default"/>
      </w:rPr>
    </w:lvl>
    <w:lvl w:ilvl="2" w:tplc="0409000D" w:tentative="1">
      <w:start w:val="1"/>
      <w:numFmt w:val="bullet"/>
      <w:lvlText w:val=""/>
      <w:lvlJc w:val="left"/>
      <w:pPr>
        <w:tabs>
          <w:tab w:val="num" w:pos="3990"/>
        </w:tabs>
        <w:ind w:left="3990" w:hanging="420"/>
      </w:pPr>
      <w:rPr>
        <w:rFonts w:ascii="Wingdings" w:hAnsi="Wingdings" w:hint="default"/>
      </w:rPr>
    </w:lvl>
    <w:lvl w:ilvl="3" w:tplc="04090001" w:tentative="1">
      <w:start w:val="1"/>
      <w:numFmt w:val="bullet"/>
      <w:lvlText w:val=""/>
      <w:lvlJc w:val="left"/>
      <w:pPr>
        <w:tabs>
          <w:tab w:val="num" w:pos="4410"/>
        </w:tabs>
        <w:ind w:left="4410" w:hanging="420"/>
      </w:pPr>
      <w:rPr>
        <w:rFonts w:ascii="Wingdings" w:hAnsi="Wingdings" w:hint="default"/>
      </w:rPr>
    </w:lvl>
    <w:lvl w:ilvl="4" w:tplc="0409000B" w:tentative="1">
      <w:start w:val="1"/>
      <w:numFmt w:val="bullet"/>
      <w:lvlText w:val=""/>
      <w:lvlJc w:val="left"/>
      <w:pPr>
        <w:tabs>
          <w:tab w:val="num" w:pos="4830"/>
        </w:tabs>
        <w:ind w:left="4830" w:hanging="420"/>
      </w:pPr>
      <w:rPr>
        <w:rFonts w:ascii="Wingdings" w:hAnsi="Wingdings" w:hint="default"/>
      </w:rPr>
    </w:lvl>
    <w:lvl w:ilvl="5" w:tplc="0409000D" w:tentative="1">
      <w:start w:val="1"/>
      <w:numFmt w:val="bullet"/>
      <w:lvlText w:val=""/>
      <w:lvlJc w:val="left"/>
      <w:pPr>
        <w:tabs>
          <w:tab w:val="num" w:pos="5250"/>
        </w:tabs>
        <w:ind w:left="5250" w:hanging="420"/>
      </w:pPr>
      <w:rPr>
        <w:rFonts w:ascii="Wingdings" w:hAnsi="Wingdings" w:hint="default"/>
      </w:rPr>
    </w:lvl>
    <w:lvl w:ilvl="6" w:tplc="04090001" w:tentative="1">
      <w:start w:val="1"/>
      <w:numFmt w:val="bullet"/>
      <w:lvlText w:val=""/>
      <w:lvlJc w:val="left"/>
      <w:pPr>
        <w:tabs>
          <w:tab w:val="num" w:pos="5670"/>
        </w:tabs>
        <w:ind w:left="5670" w:hanging="420"/>
      </w:pPr>
      <w:rPr>
        <w:rFonts w:ascii="Wingdings" w:hAnsi="Wingdings" w:hint="default"/>
      </w:rPr>
    </w:lvl>
    <w:lvl w:ilvl="7" w:tplc="0409000B" w:tentative="1">
      <w:start w:val="1"/>
      <w:numFmt w:val="bullet"/>
      <w:lvlText w:val=""/>
      <w:lvlJc w:val="left"/>
      <w:pPr>
        <w:tabs>
          <w:tab w:val="num" w:pos="6090"/>
        </w:tabs>
        <w:ind w:left="6090" w:hanging="420"/>
      </w:pPr>
      <w:rPr>
        <w:rFonts w:ascii="Wingdings" w:hAnsi="Wingdings" w:hint="default"/>
      </w:rPr>
    </w:lvl>
    <w:lvl w:ilvl="8" w:tplc="0409000D" w:tentative="1">
      <w:start w:val="1"/>
      <w:numFmt w:val="bullet"/>
      <w:lvlText w:val=""/>
      <w:lvlJc w:val="left"/>
      <w:pPr>
        <w:tabs>
          <w:tab w:val="num" w:pos="6510"/>
        </w:tabs>
        <w:ind w:left="6510" w:hanging="420"/>
      </w:pPr>
      <w:rPr>
        <w:rFonts w:ascii="Wingdings" w:hAnsi="Wingdings" w:hint="default"/>
      </w:rPr>
    </w:lvl>
  </w:abstractNum>
  <w:num w:numId="1">
    <w:abstractNumId w:val="7"/>
  </w:num>
  <w:num w:numId="2">
    <w:abstractNumId w:val="2"/>
  </w:num>
  <w:num w:numId="3">
    <w:abstractNumId w:val="1"/>
  </w:num>
  <w:num w:numId="4">
    <w:abstractNumId w:val="11"/>
  </w:num>
  <w:num w:numId="5">
    <w:abstractNumId w:val="5"/>
  </w:num>
  <w:num w:numId="6">
    <w:abstractNumId w:val="13"/>
  </w:num>
  <w:num w:numId="7">
    <w:abstractNumId w:val="3"/>
  </w:num>
  <w:num w:numId="8">
    <w:abstractNumId w:val="10"/>
  </w:num>
  <w:num w:numId="9">
    <w:abstractNumId w:val="8"/>
  </w:num>
  <w:num w:numId="10">
    <w:abstractNumId w:val="12"/>
  </w:num>
  <w:num w:numId="11">
    <w:abstractNumId w:val="0"/>
  </w:num>
  <w:num w:numId="12">
    <w:abstractNumId w:val="4"/>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2"/>
  </w:compat>
  <w:rsids>
    <w:rsidRoot w:val="007250CF"/>
    <w:rsid w:val="00000DA9"/>
    <w:rsid w:val="00002A6E"/>
    <w:rsid w:val="0000346B"/>
    <w:rsid w:val="00007049"/>
    <w:rsid w:val="00010757"/>
    <w:rsid w:val="00010F89"/>
    <w:rsid w:val="00011BAF"/>
    <w:rsid w:val="000157BE"/>
    <w:rsid w:val="00022505"/>
    <w:rsid w:val="00026143"/>
    <w:rsid w:val="00031E8D"/>
    <w:rsid w:val="0003354A"/>
    <w:rsid w:val="00034498"/>
    <w:rsid w:val="00037011"/>
    <w:rsid w:val="000403E4"/>
    <w:rsid w:val="00040935"/>
    <w:rsid w:val="000451A9"/>
    <w:rsid w:val="00045C6B"/>
    <w:rsid w:val="000473B9"/>
    <w:rsid w:val="0005125B"/>
    <w:rsid w:val="00054EA4"/>
    <w:rsid w:val="0005525D"/>
    <w:rsid w:val="0005597E"/>
    <w:rsid w:val="00057D78"/>
    <w:rsid w:val="000608E4"/>
    <w:rsid w:val="00063696"/>
    <w:rsid w:val="00063C2C"/>
    <w:rsid w:val="00066B3A"/>
    <w:rsid w:val="00070EBB"/>
    <w:rsid w:val="00072119"/>
    <w:rsid w:val="00084467"/>
    <w:rsid w:val="00086089"/>
    <w:rsid w:val="000861A0"/>
    <w:rsid w:val="000902B0"/>
    <w:rsid w:val="00090772"/>
    <w:rsid w:val="00090C61"/>
    <w:rsid w:val="00092914"/>
    <w:rsid w:val="00093349"/>
    <w:rsid w:val="00093CEB"/>
    <w:rsid w:val="00094E0F"/>
    <w:rsid w:val="000952B2"/>
    <w:rsid w:val="00097B3C"/>
    <w:rsid w:val="000A2459"/>
    <w:rsid w:val="000A7F33"/>
    <w:rsid w:val="000B0A22"/>
    <w:rsid w:val="000B1531"/>
    <w:rsid w:val="000B26E0"/>
    <w:rsid w:val="000C0586"/>
    <w:rsid w:val="000C0F1A"/>
    <w:rsid w:val="000C3B72"/>
    <w:rsid w:val="000C53BD"/>
    <w:rsid w:val="000C58BC"/>
    <w:rsid w:val="000C7D66"/>
    <w:rsid w:val="000D1522"/>
    <w:rsid w:val="000D40E6"/>
    <w:rsid w:val="000D62A8"/>
    <w:rsid w:val="000E06D8"/>
    <w:rsid w:val="000E26AA"/>
    <w:rsid w:val="000E45DF"/>
    <w:rsid w:val="000E5DA6"/>
    <w:rsid w:val="000E6999"/>
    <w:rsid w:val="000E707C"/>
    <w:rsid w:val="000F3227"/>
    <w:rsid w:val="000F76A5"/>
    <w:rsid w:val="001003C9"/>
    <w:rsid w:val="00101491"/>
    <w:rsid w:val="00101616"/>
    <w:rsid w:val="001030D4"/>
    <w:rsid w:val="001068C2"/>
    <w:rsid w:val="00107D0F"/>
    <w:rsid w:val="00113DC4"/>
    <w:rsid w:val="00114CDF"/>
    <w:rsid w:val="00115830"/>
    <w:rsid w:val="00116D42"/>
    <w:rsid w:val="00124A85"/>
    <w:rsid w:val="0012609A"/>
    <w:rsid w:val="001327DB"/>
    <w:rsid w:val="00134EA4"/>
    <w:rsid w:val="00140CD8"/>
    <w:rsid w:val="00142A11"/>
    <w:rsid w:val="00152049"/>
    <w:rsid w:val="00156818"/>
    <w:rsid w:val="00160270"/>
    <w:rsid w:val="00165680"/>
    <w:rsid w:val="0016683A"/>
    <w:rsid w:val="00170EF2"/>
    <w:rsid w:val="0017317D"/>
    <w:rsid w:val="001748E0"/>
    <w:rsid w:val="0017507E"/>
    <w:rsid w:val="001821B8"/>
    <w:rsid w:val="001904C2"/>
    <w:rsid w:val="00191230"/>
    <w:rsid w:val="00194FA5"/>
    <w:rsid w:val="001A598C"/>
    <w:rsid w:val="001B423A"/>
    <w:rsid w:val="001B42C9"/>
    <w:rsid w:val="001B71F2"/>
    <w:rsid w:val="001C128C"/>
    <w:rsid w:val="001C3724"/>
    <w:rsid w:val="001D0099"/>
    <w:rsid w:val="001D5E2E"/>
    <w:rsid w:val="001D622A"/>
    <w:rsid w:val="001E5387"/>
    <w:rsid w:val="001F3305"/>
    <w:rsid w:val="001F4ADA"/>
    <w:rsid w:val="001F6B6B"/>
    <w:rsid w:val="0020087C"/>
    <w:rsid w:val="00200B1B"/>
    <w:rsid w:val="00201068"/>
    <w:rsid w:val="00212095"/>
    <w:rsid w:val="00221CBB"/>
    <w:rsid w:val="0022284A"/>
    <w:rsid w:val="00223031"/>
    <w:rsid w:val="00231F15"/>
    <w:rsid w:val="00234077"/>
    <w:rsid w:val="00235947"/>
    <w:rsid w:val="00236B1B"/>
    <w:rsid w:val="00237413"/>
    <w:rsid w:val="00237CFE"/>
    <w:rsid w:val="00237FD2"/>
    <w:rsid w:val="0024563A"/>
    <w:rsid w:val="002457C5"/>
    <w:rsid w:val="002526DF"/>
    <w:rsid w:val="002541D4"/>
    <w:rsid w:val="002543FC"/>
    <w:rsid w:val="0025685F"/>
    <w:rsid w:val="0026364F"/>
    <w:rsid w:val="00264C87"/>
    <w:rsid w:val="00265B31"/>
    <w:rsid w:val="00266CE2"/>
    <w:rsid w:val="00272063"/>
    <w:rsid w:val="002744B2"/>
    <w:rsid w:val="002821E7"/>
    <w:rsid w:val="0028681C"/>
    <w:rsid w:val="00292D67"/>
    <w:rsid w:val="00293A73"/>
    <w:rsid w:val="00294F50"/>
    <w:rsid w:val="002A0C43"/>
    <w:rsid w:val="002A2C48"/>
    <w:rsid w:val="002A3A12"/>
    <w:rsid w:val="002A4ACA"/>
    <w:rsid w:val="002A4ED8"/>
    <w:rsid w:val="002A54A2"/>
    <w:rsid w:val="002A5585"/>
    <w:rsid w:val="002B16E2"/>
    <w:rsid w:val="002B2A6C"/>
    <w:rsid w:val="002B6BAF"/>
    <w:rsid w:val="002B6F51"/>
    <w:rsid w:val="002C08C3"/>
    <w:rsid w:val="002C0A13"/>
    <w:rsid w:val="002C136A"/>
    <w:rsid w:val="002C690E"/>
    <w:rsid w:val="002C70D7"/>
    <w:rsid w:val="002C77AA"/>
    <w:rsid w:val="002C7989"/>
    <w:rsid w:val="002D1412"/>
    <w:rsid w:val="002D24DF"/>
    <w:rsid w:val="002D3BBD"/>
    <w:rsid w:val="002D404C"/>
    <w:rsid w:val="002D41C6"/>
    <w:rsid w:val="002D5B5B"/>
    <w:rsid w:val="002D6352"/>
    <w:rsid w:val="002E088A"/>
    <w:rsid w:val="002E1565"/>
    <w:rsid w:val="002E2C31"/>
    <w:rsid w:val="002E39CC"/>
    <w:rsid w:val="002F041E"/>
    <w:rsid w:val="002F047E"/>
    <w:rsid w:val="002F215F"/>
    <w:rsid w:val="002F3662"/>
    <w:rsid w:val="002F5D1F"/>
    <w:rsid w:val="003010F1"/>
    <w:rsid w:val="00301110"/>
    <w:rsid w:val="00301D19"/>
    <w:rsid w:val="00302B45"/>
    <w:rsid w:val="0030473C"/>
    <w:rsid w:val="00311EB7"/>
    <w:rsid w:val="00312BD2"/>
    <w:rsid w:val="0031302A"/>
    <w:rsid w:val="003231E1"/>
    <w:rsid w:val="0032417B"/>
    <w:rsid w:val="0033127E"/>
    <w:rsid w:val="00332A8A"/>
    <w:rsid w:val="003332AB"/>
    <w:rsid w:val="003338D5"/>
    <w:rsid w:val="00334552"/>
    <w:rsid w:val="00335729"/>
    <w:rsid w:val="00345AAE"/>
    <w:rsid w:val="003504D8"/>
    <w:rsid w:val="00350C82"/>
    <w:rsid w:val="00352814"/>
    <w:rsid w:val="0035720D"/>
    <w:rsid w:val="00357539"/>
    <w:rsid w:val="0036701B"/>
    <w:rsid w:val="003715AD"/>
    <w:rsid w:val="00375213"/>
    <w:rsid w:val="00375EB2"/>
    <w:rsid w:val="00377C2B"/>
    <w:rsid w:val="0038518E"/>
    <w:rsid w:val="00385F5F"/>
    <w:rsid w:val="00386276"/>
    <w:rsid w:val="00391C81"/>
    <w:rsid w:val="00392BAC"/>
    <w:rsid w:val="0039319E"/>
    <w:rsid w:val="0039582F"/>
    <w:rsid w:val="0039717C"/>
    <w:rsid w:val="003A0126"/>
    <w:rsid w:val="003A3C08"/>
    <w:rsid w:val="003A557B"/>
    <w:rsid w:val="003A632A"/>
    <w:rsid w:val="003A718E"/>
    <w:rsid w:val="003A7448"/>
    <w:rsid w:val="003B0B92"/>
    <w:rsid w:val="003B1323"/>
    <w:rsid w:val="003B4B21"/>
    <w:rsid w:val="003C3A48"/>
    <w:rsid w:val="003C3E5B"/>
    <w:rsid w:val="003C6B9D"/>
    <w:rsid w:val="003D16F8"/>
    <w:rsid w:val="003D1A9C"/>
    <w:rsid w:val="003D4734"/>
    <w:rsid w:val="003D7E99"/>
    <w:rsid w:val="003E123E"/>
    <w:rsid w:val="003E1DC5"/>
    <w:rsid w:val="003E3165"/>
    <w:rsid w:val="003E4348"/>
    <w:rsid w:val="003E473E"/>
    <w:rsid w:val="003E66D7"/>
    <w:rsid w:val="003F2C22"/>
    <w:rsid w:val="003F3DDE"/>
    <w:rsid w:val="003F3EDF"/>
    <w:rsid w:val="004034A1"/>
    <w:rsid w:val="00404093"/>
    <w:rsid w:val="004041BA"/>
    <w:rsid w:val="00404891"/>
    <w:rsid w:val="00404A7C"/>
    <w:rsid w:val="004053BC"/>
    <w:rsid w:val="004069DA"/>
    <w:rsid w:val="004123BF"/>
    <w:rsid w:val="004138E1"/>
    <w:rsid w:val="00420639"/>
    <w:rsid w:val="00426E10"/>
    <w:rsid w:val="00430C6D"/>
    <w:rsid w:val="00431B48"/>
    <w:rsid w:val="00431E77"/>
    <w:rsid w:val="00434353"/>
    <w:rsid w:val="00436A64"/>
    <w:rsid w:val="00437F4F"/>
    <w:rsid w:val="00443658"/>
    <w:rsid w:val="004443D2"/>
    <w:rsid w:val="00454B7D"/>
    <w:rsid w:val="00455143"/>
    <w:rsid w:val="00461F5A"/>
    <w:rsid w:val="00463A2D"/>
    <w:rsid w:val="00465F7B"/>
    <w:rsid w:val="004713EC"/>
    <w:rsid w:val="00472F3B"/>
    <w:rsid w:val="00473E7A"/>
    <w:rsid w:val="0047639C"/>
    <w:rsid w:val="00476D52"/>
    <w:rsid w:val="0048271B"/>
    <w:rsid w:val="00486014"/>
    <w:rsid w:val="00486515"/>
    <w:rsid w:val="00486DFB"/>
    <w:rsid w:val="00487E9D"/>
    <w:rsid w:val="00490EE2"/>
    <w:rsid w:val="0049673B"/>
    <w:rsid w:val="00496C77"/>
    <w:rsid w:val="00496DBB"/>
    <w:rsid w:val="004970AD"/>
    <w:rsid w:val="004B0741"/>
    <w:rsid w:val="004B12B3"/>
    <w:rsid w:val="004B2471"/>
    <w:rsid w:val="004B4158"/>
    <w:rsid w:val="004B5054"/>
    <w:rsid w:val="004C00BA"/>
    <w:rsid w:val="004C0176"/>
    <w:rsid w:val="004C1E3C"/>
    <w:rsid w:val="004C51B9"/>
    <w:rsid w:val="004C54FE"/>
    <w:rsid w:val="004D1396"/>
    <w:rsid w:val="004D1931"/>
    <w:rsid w:val="004D1E21"/>
    <w:rsid w:val="004E0CA1"/>
    <w:rsid w:val="004E6DC1"/>
    <w:rsid w:val="004E6FA7"/>
    <w:rsid w:val="004E7136"/>
    <w:rsid w:val="004F385A"/>
    <w:rsid w:val="004F43C3"/>
    <w:rsid w:val="004F689B"/>
    <w:rsid w:val="00501F77"/>
    <w:rsid w:val="00501F8C"/>
    <w:rsid w:val="005029FB"/>
    <w:rsid w:val="00502EE8"/>
    <w:rsid w:val="00503B1B"/>
    <w:rsid w:val="00505F94"/>
    <w:rsid w:val="0051112E"/>
    <w:rsid w:val="005140CD"/>
    <w:rsid w:val="005157DE"/>
    <w:rsid w:val="0052026E"/>
    <w:rsid w:val="0052053A"/>
    <w:rsid w:val="005213ED"/>
    <w:rsid w:val="00526ADE"/>
    <w:rsid w:val="005309AD"/>
    <w:rsid w:val="00530F51"/>
    <w:rsid w:val="00536D8C"/>
    <w:rsid w:val="005374A2"/>
    <w:rsid w:val="00537942"/>
    <w:rsid w:val="00542A2E"/>
    <w:rsid w:val="00546EB0"/>
    <w:rsid w:val="00550ACA"/>
    <w:rsid w:val="005536E0"/>
    <w:rsid w:val="00553FF7"/>
    <w:rsid w:val="005541EA"/>
    <w:rsid w:val="00554AED"/>
    <w:rsid w:val="00560C47"/>
    <w:rsid w:val="00566892"/>
    <w:rsid w:val="00570E88"/>
    <w:rsid w:val="00571F26"/>
    <w:rsid w:val="00576207"/>
    <w:rsid w:val="00583510"/>
    <w:rsid w:val="005844B7"/>
    <w:rsid w:val="005850C1"/>
    <w:rsid w:val="0058665F"/>
    <w:rsid w:val="005925F0"/>
    <w:rsid w:val="00592845"/>
    <w:rsid w:val="005928F3"/>
    <w:rsid w:val="00593805"/>
    <w:rsid w:val="00596F05"/>
    <w:rsid w:val="005A0448"/>
    <w:rsid w:val="005A12CF"/>
    <w:rsid w:val="005A16D0"/>
    <w:rsid w:val="005A20BF"/>
    <w:rsid w:val="005A3F27"/>
    <w:rsid w:val="005A78E1"/>
    <w:rsid w:val="005B0F4A"/>
    <w:rsid w:val="005B3F16"/>
    <w:rsid w:val="005B4112"/>
    <w:rsid w:val="005B4392"/>
    <w:rsid w:val="005B47BE"/>
    <w:rsid w:val="005C0350"/>
    <w:rsid w:val="005C1515"/>
    <w:rsid w:val="005C3333"/>
    <w:rsid w:val="005C6456"/>
    <w:rsid w:val="005C7410"/>
    <w:rsid w:val="005D124D"/>
    <w:rsid w:val="005D1CBF"/>
    <w:rsid w:val="005D5838"/>
    <w:rsid w:val="005D7ED7"/>
    <w:rsid w:val="005E0012"/>
    <w:rsid w:val="005E1760"/>
    <w:rsid w:val="005E4C74"/>
    <w:rsid w:val="005F03DA"/>
    <w:rsid w:val="005F2701"/>
    <w:rsid w:val="005F4C7F"/>
    <w:rsid w:val="005F61E2"/>
    <w:rsid w:val="00601176"/>
    <w:rsid w:val="006032CF"/>
    <w:rsid w:val="00606555"/>
    <w:rsid w:val="00610C54"/>
    <w:rsid w:val="006157DC"/>
    <w:rsid w:val="00617A4B"/>
    <w:rsid w:val="00621F73"/>
    <w:rsid w:val="00622EBE"/>
    <w:rsid w:val="00632538"/>
    <w:rsid w:val="00634BBB"/>
    <w:rsid w:val="0063591E"/>
    <w:rsid w:val="00635F53"/>
    <w:rsid w:val="00636D00"/>
    <w:rsid w:val="00637AA3"/>
    <w:rsid w:val="00642AEB"/>
    <w:rsid w:val="00643CE2"/>
    <w:rsid w:val="006448A1"/>
    <w:rsid w:val="00647975"/>
    <w:rsid w:val="00653C9E"/>
    <w:rsid w:val="0065418A"/>
    <w:rsid w:val="006563EA"/>
    <w:rsid w:val="006602E1"/>
    <w:rsid w:val="00663589"/>
    <w:rsid w:val="0066394B"/>
    <w:rsid w:val="006701DF"/>
    <w:rsid w:val="0067067E"/>
    <w:rsid w:val="00670AE1"/>
    <w:rsid w:val="00670DD5"/>
    <w:rsid w:val="00675C70"/>
    <w:rsid w:val="00675FEF"/>
    <w:rsid w:val="00676005"/>
    <w:rsid w:val="00683B07"/>
    <w:rsid w:val="00684299"/>
    <w:rsid w:val="00687E72"/>
    <w:rsid w:val="00691E77"/>
    <w:rsid w:val="00693EEA"/>
    <w:rsid w:val="006A1294"/>
    <w:rsid w:val="006A2AA2"/>
    <w:rsid w:val="006A5E24"/>
    <w:rsid w:val="006B093A"/>
    <w:rsid w:val="006B1C6A"/>
    <w:rsid w:val="006B1FAF"/>
    <w:rsid w:val="006B3E41"/>
    <w:rsid w:val="006B41BB"/>
    <w:rsid w:val="006C3684"/>
    <w:rsid w:val="006C4B49"/>
    <w:rsid w:val="006C6E9D"/>
    <w:rsid w:val="006C77CE"/>
    <w:rsid w:val="006D20F8"/>
    <w:rsid w:val="006D2823"/>
    <w:rsid w:val="006D54A0"/>
    <w:rsid w:val="006D5733"/>
    <w:rsid w:val="006D762B"/>
    <w:rsid w:val="006E0D1C"/>
    <w:rsid w:val="006E1311"/>
    <w:rsid w:val="006E1572"/>
    <w:rsid w:val="006E1BE8"/>
    <w:rsid w:val="006E495A"/>
    <w:rsid w:val="006F0617"/>
    <w:rsid w:val="006F350F"/>
    <w:rsid w:val="006F4275"/>
    <w:rsid w:val="006F6E7D"/>
    <w:rsid w:val="006F7D81"/>
    <w:rsid w:val="00701282"/>
    <w:rsid w:val="0070565F"/>
    <w:rsid w:val="00706F1C"/>
    <w:rsid w:val="00707064"/>
    <w:rsid w:val="00707A71"/>
    <w:rsid w:val="0071080D"/>
    <w:rsid w:val="007121AF"/>
    <w:rsid w:val="007128F8"/>
    <w:rsid w:val="007168DB"/>
    <w:rsid w:val="007204E3"/>
    <w:rsid w:val="007250CF"/>
    <w:rsid w:val="0072537B"/>
    <w:rsid w:val="00727A37"/>
    <w:rsid w:val="0073346D"/>
    <w:rsid w:val="00735F57"/>
    <w:rsid w:val="00736249"/>
    <w:rsid w:val="007372FF"/>
    <w:rsid w:val="0074030E"/>
    <w:rsid w:val="0074429A"/>
    <w:rsid w:val="007454F7"/>
    <w:rsid w:val="00747473"/>
    <w:rsid w:val="00751253"/>
    <w:rsid w:val="00755C91"/>
    <w:rsid w:val="00757209"/>
    <w:rsid w:val="007603A5"/>
    <w:rsid w:val="00761BFF"/>
    <w:rsid w:val="00762871"/>
    <w:rsid w:val="00762C5D"/>
    <w:rsid w:val="00766AF7"/>
    <w:rsid w:val="00767ACD"/>
    <w:rsid w:val="00774505"/>
    <w:rsid w:val="00774B10"/>
    <w:rsid w:val="007817AA"/>
    <w:rsid w:val="00781C00"/>
    <w:rsid w:val="00782729"/>
    <w:rsid w:val="00784327"/>
    <w:rsid w:val="00785093"/>
    <w:rsid w:val="00785924"/>
    <w:rsid w:val="00785BA0"/>
    <w:rsid w:val="007874D3"/>
    <w:rsid w:val="00791DC2"/>
    <w:rsid w:val="007924BF"/>
    <w:rsid w:val="0079270B"/>
    <w:rsid w:val="0079289E"/>
    <w:rsid w:val="00794FE9"/>
    <w:rsid w:val="0079521F"/>
    <w:rsid w:val="00795B44"/>
    <w:rsid w:val="00796940"/>
    <w:rsid w:val="00797C64"/>
    <w:rsid w:val="007A686A"/>
    <w:rsid w:val="007B2DC0"/>
    <w:rsid w:val="007B56FF"/>
    <w:rsid w:val="007B6FD9"/>
    <w:rsid w:val="007B74AB"/>
    <w:rsid w:val="007C1A63"/>
    <w:rsid w:val="007C30FD"/>
    <w:rsid w:val="007C3E72"/>
    <w:rsid w:val="007C4ABE"/>
    <w:rsid w:val="007C4DB1"/>
    <w:rsid w:val="007D0840"/>
    <w:rsid w:val="007D2456"/>
    <w:rsid w:val="007D4418"/>
    <w:rsid w:val="007D7472"/>
    <w:rsid w:val="007D7C9E"/>
    <w:rsid w:val="007E0B15"/>
    <w:rsid w:val="007E25BC"/>
    <w:rsid w:val="007E2D32"/>
    <w:rsid w:val="007E2FA4"/>
    <w:rsid w:val="007E7473"/>
    <w:rsid w:val="007E7A32"/>
    <w:rsid w:val="007F193A"/>
    <w:rsid w:val="007F5B1F"/>
    <w:rsid w:val="0080088B"/>
    <w:rsid w:val="008011AD"/>
    <w:rsid w:val="0080199A"/>
    <w:rsid w:val="0080475B"/>
    <w:rsid w:val="00813A7D"/>
    <w:rsid w:val="00814B0E"/>
    <w:rsid w:val="00814B1C"/>
    <w:rsid w:val="008162D3"/>
    <w:rsid w:val="0082166C"/>
    <w:rsid w:val="00822EBB"/>
    <w:rsid w:val="00823878"/>
    <w:rsid w:val="00824C0B"/>
    <w:rsid w:val="00833D5F"/>
    <w:rsid w:val="00834077"/>
    <w:rsid w:val="008402FE"/>
    <w:rsid w:val="00842465"/>
    <w:rsid w:val="00844137"/>
    <w:rsid w:val="00844897"/>
    <w:rsid w:val="008461E9"/>
    <w:rsid w:val="0085385C"/>
    <w:rsid w:val="008576D9"/>
    <w:rsid w:val="008633D2"/>
    <w:rsid w:val="00865C57"/>
    <w:rsid w:val="00867215"/>
    <w:rsid w:val="00870E95"/>
    <w:rsid w:val="00875E24"/>
    <w:rsid w:val="00876B0D"/>
    <w:rsid w:val="00877BCA"/>
    <w:rsid w:val="00884E37"/>
    <w:rsid w:val="00885ED0"/>
    <w:rsid w:val="00891F5C"/>
    <w:rsid w:val="008A017B"/>
    <w:rsid w:val="008A3B40"/>
    <w:rsid w:val="008A40A2"/>
    <w:rsid w:val="008A44E4"/>
    <w:rsid w:val="008A5DB5"/>
    <w:rsid w:val="008A5E91"/>
    <w:rsid w:val="008A6DBD"/>
    <w:rsid w:val="008B12E4"/>
    <w:rsid w:val="008B27D4"/>
    <w:rsid w:val="008B44B7"/>
    <w:rsid w:val="008B48D5"/>
    <w:rsid w:val="008B6B9B"/>
    <w:rsid w:val="008B6FEA"/>
    <w:rsid w:val="008B7761"/>
    <w:rsid w:val="008C46DB"/>
    <w:rsid w:val="008C7F5E"/>
    <w:rsid w:val="008D0CDB"/>
    <w:rsid w:val="008D37EA"/>
    <w:rsid w:val="008D3BC7"/>
    <w:rsid w:val="008D5765"/>
    <w:rsid w:val="008D60D9"/>
    <w:rsid w:val="008D78B5"/>
    <w:rsid w:val="008E06B4"/>
    <w:rsid w:val="008E08FA"/>
    <w:rsid w:val="008E1763"/>
    <w:rsid w:val="008E62DB"/>
    <w:rsid w:val="008E6683"/>
    <w:rsid w:val="008E79B4"/>
    <w:rsid w:val="008E7E0A"/>
    <w:rsid w:val="008F1E82"/>
    <w:rsid w:val="008F2A1B"/>
    <w:rsid w:val="009019FE"/>
    <w:rsid w:val="009032C1"/>
    <w:rsid w:val="00903CAA"/>
    <w:rsid w:val="009041E5"/>
    <w:rsid w:val="00905C26"/>
    <w:rsid w:val="00906108"/>
    <w:rsid w:val="0091566C"/>
    <w:rsid w:val="00917E15"/>
    <w:rsid w:val="00920668"/>
    <w:rsid w:val="00920BBA"/>
    <w:rsid w:val="00927332"/>
    <w:rsid w:val="00927712"/>
    <w:rsid w:val="009323B7"/>
    <w:rsid w:val="00932DFD"/>
    <w:rsid w:val="0093486E"/>
    <w:rsid w:val="00934A0F"/>
    <w:rsid w:val="00935CAC"/>
    <w:rsid w:val="009400B4"/>
    <w:rsid w:val="00950A79"/>
    <w:rsid w:val="009521A8"/>
    <w:rsid w:val="0095237B"/>
    <w:rsid w:val="00955385"/>
    <w:rsid w:val="0095639A"/>
    <w:rsid w:val="00960FE3"/>
    <w:rsid w:val="00961CAC"/>
    <w:rsid w:val="00967C9D"/>
    <w:rsid w:val="00970DFA"/>
    <w:rsid w:val="00972955"/>
    <w:rsid w:val="009732F8"/>
    <w:rsid w:val="00984F4B"/>
    <w:rsid w:val="00985BEB"/>
    <w:rsid w:val="00992AF7"/>
    <w:rsid w:val="009943B3"/>
    <w:rsid w:val="00997E32"/>
    <w:rsid w:val="009A0BF2"/>
    <w:rsid w:val="009A1FF8"/>
    <w:rsid w:val="009A3E4E"/>
    <w:rsid w:val="009A74F5"/>
    <w:rsid w:val="009B145C"/>
    <w:rsid w:val="009B18D6"/>
    <w:rsid w:val="009B2507"/>
    <w:rsid w:val="009B3319"/>
    <w:rsid w:val="009B34CA"/>
    <w:rsid w:val="009B42B2"/>
    <w:rsid w:val="009B62B5"/>
    <w:rsid w:val="009C2E97"/>
    <w:rsid w:val="009C4D61"/>
    <w:rsid w:val="009D21FA"/>
    <w:rsid w:val="009D5BBE"/>
    <w:rsid w:val="009E06B9"/>
    <w:rsid w:val="009E5B48"/>
    <w:rsid w:val="009F4088"/>
    <w:rsid w:val="009F4A3D"/>
    <w:rsid w:val="009F5DD7"/>
    <w:rsid w:val="00A00123"/>
    <w:rsid w:val="00A006E6"/>
    <w:rsid w:val="00A025DB"/>
    <w:rsid w:val="00A027F6"/>
    <w:rsid w:val="00A071AD"/>
    <w:rsid w:val="00A14DDE"/>
    <w:rsid w:val="00A17227"/>
    <w:rsid w:val="00A17F30"/>
    <w:rsid w:val="00A221A6"/>
    <w:rsid w:val="00A22471"/>
    <w:rsid w:val="00A24057"/>
    <w:rsid w:val="00A25B75"/>
    <w:rsid w:val="00A32CBF"/>
    <w:rsid w:val="00A34B9A"/>
    <w:rsid w:val="00A37354"/>
    <w:rsid w:val="00A373DC"/>
    <w:rsid w:val="00A4066B"/>
    <w:rsid w:val="00A429C7"/>
    <w:rsid w:val="00A458CA"/>
    <w:rsid w:val="00A471EE"/>
    <w:rsid w:val="00A47543"/>
    <w:rsid w:val="00A53459"/>
    <w:rsid w:val="00A55A22"/>
    <w:rsid w:val="00A569F9"/>
    <w:rsid w:val="00A57117"/>
    <w:rsid w:val="00A60039"/>
    <w:rsid w:val="00A6126E"/>
    <w:rsid w:val="00A618ED"/>
    <w:rsid w:val="00A629D5"/>
    <w:rsid w:val="00A67ED9"/>
    <w:rsid w:val="00A72060"/>
    <w:rsid w:val="00A72459"/>
    <w:rsid w:val="00A74BC5"/>
    <w:rsid w:val="00A763E6"/>
    <w:rsid w:val="00A7698F"/>
    <w:rsid w:val="00A77846"/>
    <w:rsid w:val="00A77EB3"/>
    <w:rsid w:val="00A83DA7"/>
    <w:rsid w:val="00A8436C"/>
    <w:rsid w:val="00A84F8C"/>
    <w:rsid w:val="00A9279E"/>
    <w:rsid w:val="00A949CD"/>
    <w:rsid w:val="00A96C28"/>
    <w:rsid w:val="00AA3A10"/>
    <w:rsid w:val="00AA6919"/>
    <w:rsid w:val="00AB0AC0"/>
    <w:rsid w:val="00AB25CA"/>
    <w:rsid w:val="00AB34D3"/>
    <w:rsid w:val="00AB3632"/>
    <w:rsid w:val="00AB481C"/>
    <w:rsid w:val="00AC027E"/>
    <w:rsid w:val="00AC0747"/>
    <w:rsid w:val="00AC0753"/>
    <w:rsid w:val="00AC2438"/>
    <w:rsid w:val="00AC32C9"/>
    <w:rsid w:val="00AC49BD"/>
    <w:rsid w:val="00AC4B61"/>
    <w:rsid w:val="00AC5469"/>
    <w:rsid w:val="00AC7014"/>
    <w:rsid w:val="00AC791A"/>
    <w:rsid w:val="00AD1D8B"/>
    <w:rsid w:val="00AD2704"/>
    <w:rsid w:val="00AD4C69"/>
    <w:rsid w:val="00AD600A"/>
    <w:rsid w:val="00AD6902"/>
    <w:rsid w:val="00AE06EC"/>
    <w:rsid w:val="00AE19FF"/>
    <w:rsid w:val="00AE44D8"/>
    <w:rsid w:val="00AE4BAA"/>
    <w:rsid w:val="00AE56B4"/>
    <w:rsid w:val="00AE6164"/>
    <w:rsid w:val="00AE6860"/>
    <w:rsid w:val="00AF0A01"/>
    <w:rsid w:val="00AF195B"/>
    <w:rsid w:val="00AF2F4F"/>
    <w:rsid w:val="00AF3ABC"/>
    <w:rsid w:val="00AF4818"/>
    <w:rsid w:val="00B0349B"/>
    <w:rsid w:val="00B052BC"/>
    <w:rsid w:val="00B1091A"/>
    <w:rsid w:val="00B13F49"/>
    <w:rsid w:val="00B150CE"/>
    <w:rsid w:val="00B15735"/>
    <w:rsid w:val="00B15F9F"/>
    <w:rsid w:val="00B16F16"/>
    <w:rsid w:val="00B20C7E"/>
    <w:rsid w:val="00B23C02"/>
    <w:rsid w:val="00B23C0E"/>
    <w:rsid w:val="00B25404"/>
    <w:rsid w:val="00B25AFE"/>
    <w:rsid w:val="00B26FBF"/>
    <w:rsid w:val="00B30389"/>
    <w:rsid w:val="00B331A1"/>
    <w:rsid w:val="00B33534"/>
    <w:rsid w:val="00B35422"/>
    <w:rsid w:val="00B44633"/>
    <w:rsid w:val="00B45843"/>
    <w:rsid w:val="00B521BB"/>
    <w:rsid w:val="00B5539B"/>
    <w:rsid w:val="00B55C27"/>
    <w:rsid w:val="00B5679C"/>
    <w:rsid w:val="00B617C7"/>
    <w:rsid w:val="00B66A13"/>
    <w:rsid w:val="00B70CFA"/>
    <w:rsid w:val="00B76442"/>
    <w:rsid w:val="00B8197C"/>
    <w:rsid w:val="00B83376"/>
    <w:rsid w:val="00B84EF3"/>
    <w:rsid w:val="00B94E63"/>
    <w:rsid w:val="00B951CF"/>
    <w:rsid w:val="00B95359"/>
    <w:rsid w:val="00BA0DFA"/>
    <w:rsid w:val="00BA1B76"/>
    <w:rsid w:val="00BA2CEB"/>
    <w:rsid w:val="00BA5C25"/>
    <w:rsid w:val="00BA6906"/>
    <w:rsid w:val="00BA74CB"/>
    <w:rsid w:val="00BB118B"/>
    <w:rsid w:val="00BB71BE"/>
    <w:rsid w:val="00BB7977"/>
    <w:rsid w:val="00BC1A2C"/>
    <w:rsid w:val="00BC2B72"/>
    <w:rsid w:val="00BC3970"/>
    <w:rsid w:val="00BC5C10"/>
    <w:rsid w:val="00BD0789"/>
    <w:rsid w:val="00BD2102"/>
    <w:rsid w:val="00BD32F2"/>
    <w:rsid w:val="00BD3671"/>
    <w:rsid w:val="00BD3C56"/>
    <w:rsid w:val="00BD5F24"/>
    <w:rsid w:val="00BD5FFC"/>
    <w:rsid w:val="00BE1F8F"/>
    <w:rsid w:val="00BE4512"/>
    <w:rsid w:val="00BE4C66"/>
    <w:rsid w:val="00BF0B0B"/>
    <w:rsid w:val="00BF2125"/>
    <w:rsid w:val="00BF31E6"/>
    <w:rsid w:val="00BF62FD"/>
    <w:rsid w:val="00C02771"/>
    <w:rsid w:val="00C02F97"/>
    <w:rsid w:val="00C05039"/>
    <w:rsid w:val="00C051D9"/>
    <w:rsid w:val="00C0708F"/>
    <w:rsid w:val="00C12479"/>
    <w:rsid w:val="00C131A6"/>
    <w:rsid w:val="00C13975"/>
    <w:rsid w:val="00C148CC"/>
    <w:rsid w:val="00C16CC3"/>
    <w:rsid w:val="00C221B6"/>
    <w:rsid w:val="00C22557"/>
    <w:rsid w:val="00C236FC"/>
    <w:rsid w:val="00C24943"/>
    <w:rsid w:val="00C3006B"/>
    <w:rsid w:val="00C30F19"/>
    <w:rsid w:val="00C325FD"/>
    <w:rsid w:val="00C33A16"/>
    <w:rsid w:val="00C3540F"/>
    <w:rsid w:val="00C378F2"/>
    <w:rsid w:val="00C419CD"/>
    <w:rsid w:val="00C43075"/>
    <w:rsid w:val="00C451D2"/>
    <w:rsid w:val="00C4632C"/>
    <w:rsid w:val="00C47AB1"/>
    <w:rsid w:val="00C52C5C"/>
    <w:rsid w:val="00C5418D"/>
    <w:rsid w:val="00C55297"/>
    <w:rsid w:val="00C55650"/>
    <w:rsid w:val="00C62333"/>
    <w:rsid w:val="00C63BA3"/>
    <w:rsid w:val="00C63F27"/>
    <w:rsid w:val="00C653C4"/>
    <w:rsid w:val="00C66906"/>
    <w:rsid w:val="00C66937"/>
    <w:rsid w:val="00C66BA5"/>
    <w:rsid w:val="00C712BF"/>
    <w:rsid w:val="00C77BE4"/>
    <w:rsid w:val="00C83F1D"/>
    <w:rsid w:val="00C8439D"/>
    <w:rsid w:val="00C8624F"/>
    <w:rsid w:val="00C87575"/>
    <w:rsid w:val="00C945C3"/>
    <w:rsid w:val="00CA2F85"/>
    <w:rsid w:val="00CA3D9F"/>
    <w:rsid w:val="00CA4270"/>
    <w:rsid w:val="00CB50EE"/>
    <w:rsid w:val="00CC015A"/>
    <w:rsid w:val="00CC7D5A"/>
    <w:rsid w:val="00CD2916"/>
    <w:rsid w:val="00CD2A9C"/>
    <w:rsid w:val="00CE1462"/>
    <w:rsid w:val="00CE17C6"/>
    <w:rsid w:val="00CE2385"/>
    <w:rsid w:val="00CF0640"/>
    <w:rsid w:val="00CF0C30"/>
    <w:rsid w:val="00CF217C"/>
    <w:rsid w:val="00CF2E01"/>
    <w:rsid w:val="00CF4B79"/>
    <w:rsid w:val="00CF5A21"/>
    <w:rsid w:val="00CF6FE6"/>
    <w:rsid w:val="00D00B42"/>
    <w:rsid w:val="00D03671"/>
    <w:rsid w:val="00D04828"/>
    <w:rsid w:val="00D057B4"/>
    <w:rsid w:val="00D16059"/>
    <w:rsid w:val="00D17A33"/>
    <w:rsid w:val="00D2375D"/>
    <w:rsid w:val="00D24DAC"/>
    <w:rsid w:val="00D31DA2"/>
    <w:rsid w:val="00D34CE7"/>
    <w:rsid w:val="00D34F23"/>
    <w:rsid w:val="00D409E7"/>
    <w:rsid w:val="00D40AAD"/>
    <w:rsid w:val="00D435CB"/>
    <w:rsid w:val="00D45A84"/>
    <w:rsid w:val="00D46A0A"/>
    <w:rsid w:val="00D5099D"/>
    <w:rsid w:val="00D5182E"/>
    <w:rsid w:val="00D542A8"/>
    <w:rsid w:val="00D560AC"/>
    <w:rsid w:val="00D57618"/>
    <w:rsid w:val="00D61F57"/>
    <w:rsid w:val="00D634F1"/>
    <w:rsid w:val="00D659B2"/>
    <w:rsid w:val="00D66FB9"/>
    <w:rsid w:val="00D71726"/>
    <w:rsid w:val="00D717E0"/>
    <w:rsid w:val="00D7394A"/>
    <w:rsid w:val="00D829C8"/>
    <w:rsid w:val="00DA0CB8"/>
    <w:rsid w:val="00DA1456"/>
    <w:rsid w:val="00DA14D9"/>
    <w:rsid w:val="00DA38C8"/>
    <w:rsid w:val="00DA5C7B"/>
    <w:rsid w:val="00DA5E62"/>
    <w:rsid w:val="00DB078E"/>
    <w:rsid w:val="00DB5C3F"/>
    <w:rsid w:val="00DB7049"/>
    <w:rsid w:val="00DB75B6"/>
    <w:rsid w:val="00DC2E91"/>
    <w:rsid w:val="00DC5596"/>
    <w:rsid w:val="00DC6774"/>
    <w:rsid w:val="00DC788E"/>
    <w:rsid w:val="00DD2181"/>
    <w:rsid w:val="00DD5940"/>
    <w:rsid w:val="00DD6207"/>
    <w:rsid w:val="00DE1A03"/>
    <w:rsid w:val="00DE5E14"/>
    <w:rsid w:val="00DE6D03"/>
    <w:rsid w:val="00DF0516"/>
    <w:rsid w:val="00DF0807"/>
    <w:rsid w:val="00DF3079"/>
    <w:rsid w:val="00DF4745"/>
    <w:rsid w:val="00E011A1"/>
    <w:rsid w:val="00E01FF5"/>
    <w:rsid w:val="00E05A1A"/>
    <w:rsid w:val="00E05B41"/>
    <w:rsid w:val="00E07EED"/>
    <w:rsid w:val="00E07F5A"/>
    <w:rsid w:val="00E120C6"/>
    <w:rsid w:val="00E125E5"/>
    <w:rsid w:val="00E13892"/>
    <w:rsid w:val="00E15320"/>
    <w:rsid w:val="00E16F92"/>
    <w:rsid w:val="00E200FF"/>
    <w:rsid w:val="00E20AFA"/>
    <w:rsid w:val="00E23715"/>
    <w:rsid w:val="00E24452"/>
    <w:rsid w:val="00E25383"/>
    <w:rsid w:val="00E27888"/>
    <w:rsid w:val="00E366CC"/>
    <w:rsid w:val="00E36B22"/>
    <w:rsid w:val="00E40EE0"/>
    <w:rsid w:val="00E41065"/>
    <w:rsid w:val="00E4287A"/>
    <w:rsid w:val="00E4365D"/>
    <w:rsid w:val="00E46E38"/>
    <w:rsid w:val="00E47821"/>
    <w:rsid w:val="00E503E6"/>
    <w:rsid w:val="00E52D40"/>
    <w:rsid w:val="00E54DDF"/>
    <w:rsid w:val="00E564B9"/>
    <w:rsid w:val="00E63A03"/>
    <w:rsid w:val="00E64F89"/>
    <w:rsid w:val="00E707BD"/>
    <w:rsid w:val="00E7581B"/>
    <w:rsid w:val="00E81DF8"/>
    <w:rsid w:val="00E829A3"/>
    <w:rsid w:val="00E84200"/>
    <w:rsid w:val="00E9131F"/>
    <w:rsid w:val="00E9384F"/>
    <w:rsid w:val="00E93C93"/>
    <w:rsid w:val="00EA1B27"/>
    <w:rsid w:val="00EA25F8"/>
    <w:rsid w:val="00EA38A2"/>
    <w:rsid w:val="00EA44C3"/>
    <w:rsid w:val="00EB0E60"/>
    <w:rsid w:val="00EB1EDB"/>
    <w:rsid w:val="00EB4CB8"/>
    <w:rsid w:val="00EB5849"/>
    <w:rsid w:val="00EB6FFA"/>
    <w:rsid w:val="00EB7C82"/>
    <w:rsid w:val="00EC02BE"/>
    <w:rsid w:val="00EC0408"/>
    <w:rsid w:val="00EC3DF7"/>
    <w:rsid w:val="00EC4FBC"/>
    <w:rsid w:val="00EC5D48"/>
    <w:rsid w:val="00EC7BD1"/>
    <w:rsid w:val="00ED1832"/>
    <w:rsid w:val="00ED21D0"/>
    <w:rsid w:val="00ED2354"/>
    <w:rsid w:val="00EE0138"/>
    <w:rsid w:val="00EE3013"/>
    <w:rsid w:val="00EE3484"/>
    <w:rsid w:val="00EE4206"/>
    <w:rsid w:val="00EE67DA"/>
    <w:rsid w:val="00EF3FD6"/>
    <w:rsid w:val="00F01459"/>
    <w:rsid w:val="00F07F1F"/>
    <w:rsid w:val="00F10AF4"/>
    <w:rsid w:val="00F1514E"/>
    <w:rsid w:val="00F15480"/>
    <w:rsid w:val="00F169AC"/>
    <w:rsid w:val="00F225C0"/>
    <w:rsid w:val="00F2272D"/>
    <w:rsid w:val="00F22806"/>
    <w:rsid w:val="00F23A40"/>
    <w:rsid w:val="00F25F63"/>
    <w:rsid w:val="00F26820"/>
    <w:rsid w:val="00F30202"/>
    <w:rsid w:val="00F3076C"/>
    <w:rsid w:val="00F30ABC"/>
    <w:rsid w:val="00F336A7"/>
    <w:rsid w:val="00F3393B"/>
    <w:rsid w:val="00F366F2"/>
    <w:rsid w:val="00F37499"/>
    <w:rsid w:val="00F41B31"/>
    <w:rsid w:val="00F43E81"/>
    <w:rsid w:val="00F47317"/>
    <w:rsid w:val="00F53272"/>
    <w:rsid w:val="00F53D82"/>
    <w:rsid w:val="00F54697"/>
    <w:rsid w:val="00F54B1E"/>
    <w:rsid w:val="00F60F4A"/>
    <w:rsid w:val="00F6106C"/>
    <w:rsid w:val="00F64A8E"/>
    <w:rsid w:val="00F64DA9"/>
    <w:rsid w:val="00F64E69"/>
    <w:rsid w:val="00F64EBF"/>
    <w:rsid w:val="00F65332"/>
    <w:rsid w:val="00F67CEA"/>
    <w:rsid w:val="00F70F42"/>
    <w:rsid w:val="00F74857"/>
    <w:rsid w:val="00F77740"/>
    <w:rsid w:val="00F779ED"/>
    <w:rsid w:val="00F81B03"/>
    <w:rsid w:val="00F8425D"/>
    <w:rsid w:val="00F90072"/>
    <w:rsid w:val="00F93E25"/>
    <w:rsid w:val="00F9451A"/>
    <w:rsid w:val="00F959E2"/>
    <w:rsid w:val="00F960AC"/>
    <w:rsid w:val="00FA07BF"/>
    <w:rsid w:val="00FA0892"/>
    <w:rsid w:val="00FA240D"/>
    <w:rsid w:val="00FA5917"/>
    <w:rsid w:val="00FA7B3E"/>
    <w:rsid w:val="00FB2C92"/>
    <w:rsid w:val="00FB5945"/>
    <w:rsid w:val="00FB72FA"/>
    <w:rsid w:val="00FB7506"/>
    <w:rsid w:val="00FC06D2"/>
    <w:rsid w:val="00FC0E7C"/>
    <w:rsid w:val="00FC140C"/>
    <w:rsid w:val="00FC392B"/>
    <w:rsid w:val="00FC3E84"/>
    <w:rsid w:val="00FD5322"/>
    <w:rsid w:val="00FD54D5"/>
    <w:rsid w:val="00FE2BD6"/>
    <w:rsid w:val="00FE36DA"/>
    <w:rsid w:val="00FE7F35"/>
    <w:rsid w:val="00FF01AB"/>
    <w:rsid w:val="00FF368B"/>
    <w:rsid w:val="00FF3E87"/>
    <w:rsid w:val="00FF5FD3"/>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C1DF928"/>
  <w15:docId w15:val="{4B5D1D4E-BE5F-4A97-BB90-0A9C244FE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B72"/>
    <w:pPr>
      <w:widowControl w:val="0"/>
      <w:jc w:val="both"/>
    </w:pPr>
    <w:rPr>
      <w:kern w:val="2"/>
      <w:sz w:val="21"/>
      <w:szCs w:val="24"/>
    </w:rPr>
  </w:style>
  <w:style w:type="paragraph" w:styleId="2">
    <w:name w:val="heading 2"/>
    <w:basedOn w:val="a"/>
    <w:qFormat/>
    <w:rsid w:val="000C3B72"/>
    <w:pPr>
      <w:widowControl/>
      <w:jc w:val="left"/>
      <w:outlineLvl w:val="1"/>
    </w:pPr>
    <w:rPr>
      <w:rFonts w:ascii="Arial Unicode MS" w:eastAsia="Arial Unicode MS" w:hAnsi="Arial Unicode MS" w:cs="Arial Unicode MS"/>
      <w:b/>
      <w:bCs/>
      <w:kern w:val="0"/>
      <w:sz w:val="24"/>
    </w:rPr>
  </w:style>
  <w:style w:type="paragraph" w:styleId="3">
    <w:name w:val="heading 3"/>
    <w:basedOn w:val="a"/>
    <w:next w:val="a"/>
    <w:link w:val="30"/>
    <w:uiPriority w:val="9"/>
    <w:qFormat/>
    <w:rsid w:val="00CD5145"/>
    <w:pPr>
      <w:keepNext/>
      <w:ind w:leftChars="400" w:left="400"/>
      <w:outlineLvl w:val="2"/>
    </w:pPr>
    <w:rPr>
      <w:rFonts w:ascii="Arial" w:eastAsia="ＭＳ ゴシック" w:hAnsi="Arial"/>
    </w:rPr>
  </w:style>
  <w:style w:type="paragraph" w:styleId="4">
    <w:name w:val="heading 4"/>
    <w:basedOn w:val="a"/>
    <w:next w:val="a"/>
    <w:link w:val="40"/>
    <w:uiPriority w:val="9"/>
    <w:unhideWhenUsed/>
    <w:qFormat/>
    <w:rsid w:val="006B1FAF"/>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0C3B72"/>
    <w:pPr>
      <w:widowControl/>
      <w:overflowPunct w:val="0"/>
      <w:adjustRightInd w:val="0"/>
      <w:spacing w:line="320" w:lineRule="atLeast"/>
      <w:textAlignment w:val="baseline"/>
    </w:pPr>
    <w:rPr>
      <w:kern w:val="0"/>
      <w:sz w:val="22"/>
      <w:szCs w:val="20"/>
    </w:rPr>
  </w:style>
  <w:style w:type="paragraph" w:styleId="a4">
    <w:name w:val="Date"/>
    <w:basedOn w:val="a3"/>
    <w:semiHidden/>
    <w:rsid w:val="000C3B72"/>
    <w:pPr>
      <w:spacing w:before="567" w:line="280" w:lineRule="exact"/>
      <w:jc w:val="right"/>
    </w:pPr>
  </w:style>
  <w:style w:type="paragraph" w:styleId="a5">
    <w:name w:val="Title"/>
    <w:basedOn w:val="a"/>
    <w:next w:val="a6"/>
    <w:qFormat/>
    <w:rsid w:val="000C3B72"/>
    <w:pPr>
      <w:keepNext/>
      <w:keepLines/>
      <w:widowControl/>
      <w:pBdr>
        <w:bottom w:val="single" w:sz="18" w:space="5" w:color="auto"/>
      </w:pBdr>
      <w:overflowPunct w:val="0"/>
      <w:adjustRightInd w:val="0"/>
      <w:spacing w:before="851" w:after="567" w:line="600" w:lineRule="exact"/>
      <w:jc w:val="center"/>
      <w:textAlignment w:val="baseline"/>
    </w:pPr>
    <w:rPr>
      <w:rFonts w:ascii="Arial" w:eastAsia="ＭＳ ゴシック" w:hAnsi="Arial"/>
      <w:b/>
      <w:kern w:val="28"/>
      <w:sz w:val="56"/>
      <w:szCs w:val="20"/>
    </w:rPr>
  </w:style>
  <w:style w:type="paragraph" w:customStyle="1" w:styleId="a7">
    <w:name w:val="連絡先"/>
    <w:basedOn w:val="a3"/>
    <w:rsid w:val="000C3B72"/>
    <w:pPr>
      <w:spacing w:after="567" w:line="300" w:lineRule="exact"/>
      <w:jc w:val="right"/>
    </w:pPr>
  </w:style>
  <w:style w:type="paragraph" w:styleId="a6">
    <w:name w:val="Subtitle"/>
    <w:basedOn w:val="a"/>
    <w:qFormat/>
    <w:rsid w:val="000C3B72"/>
    <w:pPr>
      <w:jc w:val="center"/>
      <w:outlineLvl w:val="1"/>
    </w:pPr>
    <w:rPr>
      <w:rFonts w:ascii="Arial" w:eastAsia="ＭＳ ゴシック" w:hAnsi="Arial" w:cs="Arial"/>
      <w:sz w:val="24"/>
    </w:rPr>
  </w:style>
  <w:style w:type="paragraph" w:styleId="20">
    <w:name w:val="Body Text 2"/>
    <w:basedOn w:val="a"/>
    <w:semiHidden/>
    <w:rsid w:val="000C3B72"/>
    <w:pPr>
      <w:snapToGrid w:val="0"/>
    </w:pPr>
    <w:rPr>
      <w:sz w:val="19"/>
    </w:rPr>
  </w:style>
  <w:style w:type="paragraph" w:styleId="a8">
    <w:name w:val="header"/>
    <w:basedOn w:val="a"/>
    <w:semiHidden/>
    <w:rsid w:val="000C3B72"/>
    <w:pPr>
      <w:keepLines/>
      <w:widowControl/>
      <w:tabs>
        <w:tab w:val="center" w:pos="4320"/>
        <w:tab w:val="right" w:pos="8640"/>
      </w:tabs>
      <w:overflowPunct w:val="0"/>
      <w:adjustRightInd w:val="0"/>
      <w:spacing w:line="320" w:lineRule="atLeast"/>
      <w:jc w:val="left"/>
      <w:textAlignment w:val="baseline"/>
    </w:pPr>
    <w:rPr>
      <w:b/>
      <w:caps/>
      <w:spacing w:val="20"/>
      <w:kern w:val="0"/>
      <w:sz w:val="18"/>
      <w:szCs w:val="20"/>
    </w:rPr>
  </w:style>
  <w:style w:type="paragraph" w:styleId="a9">
    <w:name w:val="Body Text Indent"/>
    <w:basedOn w:val="a"/>
    <w:semiHidden/>
    <w:rsid w:val="000C3B72"/>
    <w:pPr>
      <w:spacing w:line="320" w:lineRule="exact"/>
      <w:ind w:leftChars="1800" w:left="3780" w:firstLineChars="105" w:firstLine="210"/>
    </w:pPr>
  </w:style>
  <w:style w:type="paragraph" w:styleId="21">
    <w:name w:val="Body Text Indent 2"/>
    <w:basedOn w:val="a"/>
    <w:semiHidden/>
    <w:rsid w:val="000C3B72"/>
    <w:pPr>
      <w:spacing w:line="320" w:lineRule="exact"/>
      <w:ind w:leftChars="1100" w:left="2310" w:firstLineChars="105" w:firstLine="220"/>
    </w:pPr>
  </w:style>
  <w:style w:type="character" w:styleId="aa">
    <w:name w:val="Hyperlink"/>
    <w:semiHidden/>
    <w:rsid w:val="000C3B72"/>
    <w:rPr>
      <w:color w:val="0000FF"/>
      <w:u w:val="single"/>
    </w:rPr>
  </w:style>
  <w:style w:type="character" w:styleId="ab">
    <w:name w:val="FollowedHyperlink"/>
    <w:semiHidden/>
    <w:rsid w:val="000C3B72"/>
    <w:rPr>
      <w:color w:val="800080"/>
      <w:u w:val="single"/>
    </w:rPr>
  </w:style>
  <w:style w:type="paragraph" w:styleId="ac">
    <w:name w:val="Normal Indent"/>
    <w:basedOn w:val="a"/>
    <w:semiHidden/>
    <w:rsid w:val="000C3B72"/>
    <w:pPr>
      <w:widowControl/>
      <w:overflowPunct w:val="0"/>
      <w:adjustRightInd w:val="0"/>
      <w:spacing w:line="320" w:lineRule="atLeast"/>
      <w:ind w:left="851"/>
      <w:jc w:val="left"/>
      <w:textAlignment w:val="baseline"/>
    </w:pPr>
    <w:rPr>
      <w:kern w:val="0"/>
      <w:sz w:val="22"/>
      <w:szCs w:val="20"/>
    </w:rPr>
  </w:style>
  <w:style w:type="paragraph" w:styleId="31">
    <w:name w:val="Body Text Indent 3"/>
    <w:basedOn w:val="a"/>
    <w:semiHidden/>
    <w:rsid w:val="000C3B72"/>
    <w:pPr>
      <w:spacing w:line="340" w:lineRule="exact"/>
      <w:ind w:firstLineChars="100" w:firstLine="210"/>
    </w:pPr>
  </w:style>
  <w:style w:type="paragraph" w:styleId="ad">
    <w:name w:val="footnote text"/>
    <w:basedOn w:val="a"/>
    <w:semiHidden/>
    <w:rsid w:val="000C3B72"/>
    <w:pPr>
      <w:snapToGrid w:val="0"/>
      <w:jc w:val="left"/>
    </w:pPr>
  </w:style>
  <w:style w:type="character" w:styleId="ae">
    <w:name w:val="footnote reference"/>
    <w:semiHidden/>
    <w:rsid w:val="000C3B72"/>
    <w:rPr>
      <w:vertAlign w:val="superscript"/>
    </w:rPr>
  </w:style>
  <w:style w:type="paragraph" w:styleId="af">
    <w:name w:val="footer"/>
    <w:basedOn w:val="a"/>
    <w:semiHidden/>
    <w:rsid w:val="000C3B72"/>
    <w:pPr>
      <w:tabs>
        <w:tab w:val="center" w:pos="4252"/>
        <w:tab w:val="right" w:pos="8504"/>
      </w:tabs>
      <w:snapToGrid w:val="0"/>
    </w:pPr>
  </w:style>
  <w:style w:type="paragraph" w:styleId="HTML">
    <w:name w:val="HTML Preformatted"/>
    <w:basedOn w:val="a"/>
    <w:link w:val="HTML0"/>
    <w:semiHidden/>
    <w:rsid w:val="000C3B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kern w:val="0"/>
      <w:sz w:val="20"/>
      <w:szCs w:val="20"/>
    </w:rPr>
  </w:style>
  <w:style w:type="paragraph" w:styleId="32">
    <w:name w:val="Body Text 3"/>
    <w:basedOn w:val="a"/>
    <w:semiHidden/>
    <w:rsid w:val="000C3B72"/>
    <w:rPr>
      <w:sz w:val="18"/>
    </w:rPr>
  </w:style>
  <w:style w:type="character" w:styleId="af0">
    <w:name w:val="Strong"/>
    <w:uiPriority w:val="22"/>
    <w:qFormat/>
    <w:rsid w:val="000C3B72"/>
    <w:rPr>
      <w:b w:val="0"/>
      <w:bCs w:val="0"/>
    </w:rPr>
  </w:style>
  <w:style w:type="character" w:customStyle="1" w:styleId="textcss1">
    <w:name w:val="textcss1"/>
    <w:basedOn w:val="a0"/>
    <w:rsid w:val="000B0231"/>
  </w:style>
  <w:style w:type="paragraph" w:styleId="af1">
    <w:name w:val="Plain Text"/>
    <w:basedOn w:val="a"/>
    <w:link w:val="af2"/>
    <w:uiPriority w:val="99"/>
    <w:semiHidden/>
    <w:unhideWhenUsed/>
    <w:rsid w:val="00F050BD"/>
    <w:pPr>
      <w:widowControl/>
      <w:jc w:val="left"/>
    </w:pPr>
    <w:rPr>
      <w:rFonts w:ascii="ＭＳ ゴシック" w:eastAsia="ＭＳ ゴシック" w:hAnsi="Courier New"/>
      <w:kern w:val="0"/>
      <w:sz w:val="20"/>
      <w:szCs w:val="21"/>
    </w:rPr>
  </w:style>
  <w:style w:type="character" w:customStyle="1" w:styleId="af2">
    <w:name w:val="書式なし (文字)"/>
    <w:link w:val="af1"/>
    <w:uiPriority w:val="99"/>
    <w:semiHidden/>
    <w:rsid w:val="00F050BD"/>
    <w:rPr>
      <w:rFonts w:ascii="ＭＳ ゴシック" w:eastAsia="ＭＳ ゴシック" w:hAnsi="Courier New" w:cs="Courier New"/>
      <w:szCs w:val="21"/>
    </w:rPr>
  </w:style>
  <w:style w:type="table" w:styleId="af3">
    <w:name w:val="Table Grid"/>
    <w:basedOn w:val="a1"/>
    <w:uiPriority w:val="59"/>
    <w:rsid w:val="001469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alloon Text"/>
    <w:basedOn w:val="a"/>
    <w:link w:val="af5"/>
    <w:uiPriority w:val="99"/>
    <w:semiHidden/>
    <w:unhideWhenUsed/>
    <w:rsid w:val="004441C7"/>
    <w:rPr>
      <w:rFonts w:ascii="Arial" w:eastAsia="ＭＳ ゴシック" w:hAnsi="Arial"/>
      <w:sz w:val="18"/>
      <w:szCs w:val="18"/>
    </w:rPr>
  </w:style>
  <w:style w:type="character" w:customStyle="1" w:styleId="af5">
    <w:name w:val="吹き出し (文字)"/>
    <w:link w:val="af4"/>
    <w:uiPriority w:val="99"/>
    <w:semiHidden/>
    <w:rsid w:val="004441C7"/>
    <w:rPr>
      <w:rFonts w:ascii="Arial" w:eastAsia="ＭＳ ゴシック" w:hAnsi="Arial" w:cs="Times New Roman"/>
      <w:kern w:val="2"/>
      <w:sz w:val="18"/>
      <w:szCs w:val="18"/>
    </w:rPr>
  </w:style>
  <w:style w:type="character" w:customStyle="1" w:styleId="apple-style-span">
    <w:name w:val="apple-style-span"/>
    <w:basedOn w:val="a0"/>
    <w:rsid w:val="002C1402"/>
  </w:style>
  <w:style w:type="character" w:customStyle="1" w:styleId="HTML0">
    <w:name w:val="HTML 書式付き (文字)"/>
    <w:link w:val="HTML"/>
    <w:semiHidden/>
    <w:rsid w:val="000D6760"/>
    <w:rPr>
      <w:rFonts w:ascii="Arial Unicode MS" w:eastAsia="Arial Unicode MS" w:hAnsi="Arial Unicode MS" w:cs="Arial Unicode MS"/>
    </w:rPr>
  </w:style>
  <w:style w:type="character" w:customStyle="1" w:styleId="30">
    <w:name w:val="見出し 3 (文字)"/>
    <w:link w:val="3"/>
    <w:uiPriority w:val="9"/>
    <w:semiHidden/>
    <w:rsid w:val="00CD5145"/>
    <w:rPr>
      <w:rFonts w:ascii="Arial" w:eastAsia="ＭＳ ゴシック" w:hAnsi="Arial" w:cs="Times New Roman"/>
      <w:kern w:val="2"/>
      <w:sz w:val="21"/>
      <w:szCs w:val="24"/>
    </w:rPr>
  </w:style>
  <w:style w:type="character" w:styleId="af6">
    <w:name w:val="annotation reference"/>
    <w:uiPriority w:val="99"/>
    <w:semiHidden/>
    <w:unhideWhenUsed/>
    <w:rsid w:val="00F50607"/>
    <w:rPr>
      <w:sz w:val="18"/>
      <w:szCs w:val="18"/>
    </w:rPr>
  </w:style>
  <w:style w:type="paragraph" w:styleId="af7">
    <w:name w:val="annotation text"/>
    <w:basedOn w:val="a"/>
    <w:link w:val="af8"/>
    <w:uiPriority w:val="99"/>
    <w:unhideWhenUsed/>
    <w:rsid w:val="00F50607"/>
    <w:pPr>
      <w:jc w:val="left"/>
    </w:pPr>
  </w:style>
  <w:style w:type="character" w:customStyle="1" w:styleId="af8">
    <w:name w:val="コメント文字列 (文字)"/>
    <w:link w:val="af7"/>
    <w:uiPriority w:val="99"/>
    <w:rsid w:val="00F50607"/>
    <w:rPr>
      <w:kern w:val="2"/>
      <w:sz w:val="21"/>
      <w:szCs w:val="24"/>
    </w:rPr>
  </w:style>
  <w:style w:type="paragraph" w:styleId="af9">
    <w:name w:val="annotation subject"/>
    <w:basedOn w:val="af7"/>
    <w:next w:val="af7"/>
    <w:link w:val="afa"/>
    <w:uiPriority w:val="99"/>
    <w:semiHidden/>
    <w:unhideWhenUsed/>
    <w:rsid w:val="00F50607"/>
    <w:rPr>
      <w:b/>
      <w:bCs/>
    </w:rPr>
  </w:style>
  <w:style w:type="character" w:customStyle="1" w:styleId="afa">
    <w:name w:val="コメント内容 (文字)"/>
    <w:link w:val="af9"/>
    <w:uiPriority w:val="99"/>
    <w:semiHidden/>
    <w:rsid w:val="00F50607"/>
    <w:rPr>
      <w:b/>
      <w:bCs/>
      <w:kern w:val="2"/>
      <w:sz w:val="21"/>
      <w:szCs w:val="24"/>
    </w:rPr>
  </w:style>
  <w:style w:type="paragraph" w:styleId="Web">
    <w:name w:val="Normal (Web)"/>
    <w:basedOn w:val="a"/>
    <w:uiPriority w:val="99"/>
    <w:semiHidden/>
    <w:unhideWhenUsed/>
    <w:rsid w:val="00725A2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b">
    <w:name w:val="Emphasis"/>
    <w:uiPriority w:val="20"/>
    <w:qFormat/>
    <w:rsid w:val="00BF2125"/>
    <w:rPr>
      <w:i/>
      <w:iCs/>
    </w:rPr>
  </w:style>
  <w:style w:type="character" w:customStyle="1" w:styleId="apple-converted-space">
    <w:name w:val="apple-converted-space"/>
    <w:rsid w:val="006B1FAF"/>
  </w:style>
  <w:style w:type="character" w:customStyle="1" w:styleId="40">
    <w:name w:val="見出し 4 (文字)"/>
    <w:link w:val="4"/>
    <w:uiPriority w:val="9"/>
    <w:rsid w:val="006B1FAF"/>
    <w:rPr>
      <w:b/>
      <w:bCs/>
      <w:kern w:val="2"/>
      <w:sz w:val="21"/>
      <w:szCs w:val="24"/>
    </w:rPr>
  </w:style>
  <w:style w:type="character" w:customStyle="1" w:styleId="iblock">
    <w:name w:val="iblock"/>
    <w:basedOn w:val="a0"/>
    <w:rsid w:val="00FC140C"/>
  </w:style>
  <w:style w:type="character" w:customStyle="1" w:styleId="place">
    <w:name w:val="place"/>
    <w:basedOn w:val="a0"/>
    <w:rsid w:val="00FC140C"/>
  </w:style>
  <w:style w:type="paragraph" w:styleId="afc">
    <w:name w:val="List Paragraph"/>
    <w:basedOn w:val="a"/>
    <w:uiPriority w:val="34"/>
    <w:qFormat/>
    <w:rsid w:val="006E1B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51432">
      <w:bodyDiv w:val="1"/>
      <w:marLeft w:val="0"/>
      <w:marRight w:val="0"/>
      <w:marTop w:val="0"/>
      <w:marBottom w:val="0"/>
      <w:divBdr>
        <w:top w:val="none" w:sz="0" w:space="0" w:color="auto"/>
        <w:left w:val="none" w:sz="0" w:space="0" w:color="auto"/>
        <w:bottom w:val="none" w:sz="0" w:space="0" w:color="auto"/>
        <w:right w:val="none" w:sz="0" w:space="0" w:color="auto"/>
      </w:divBdr>
    </w:div>
    <w:div w:id="367730143">
      <w:bodyDiv w:val="1"/>
      <w:marLeft w:val="0"/>
      <w:marRight w:val="0"/>
      <w:marTop w:val="0"/>
      <w:marBottom w:val="0"/>
      <w:divBdr>
        <w:top w:val="none" w:sz="0" w:space="0" w:color="auto"/>
        <w:left w:val="none" w:sz="0" w:space="0" w:color="auto"/>
        <w:bottom w:val="none" w:sz="0" w:space="0" w:color="auto"/>
        <w:right w:val="none" w:sz="0" w:space="0" w:color="auto"/>
      </w:divBdr>
    </w:div>
    <w:div w:id="538518976">
      <w:bodyDiv w:val="1"/>
      <w:marLeft w:val="0"/>
      <w:marRight w:val="0"/>
      <w:marTop w:val="0"/>
      <w:marBottom w:val="0"/>
      <w:divBdr>
        <w:top w:val="none" w:sz="0" w:space="0" w:color="auto"/>
        <w:left w:val="none" w:sz="0" w:space="0" w:color="auto"/>
        <w:bottom w:val="none" w:sz="0" w:space="0" w:color="auto"/>
        <w:right w:val="none" w:sz="0" w:space="0" w:color="auto"/>
      </w:divBdr>
    </w:div>
    <w:div w:id="708190622">
      <w:bodyDiv w:val="1"/>
      <w:marLeft w:val="0"/>
      <w:marRight w:val="0"/>
      <w:marTop w:val="0"/>
      <w:marBottom w:val="0"/>
      <w:divBdr>
        <w:top w:val="none" w:sz="0" w:space="0" w:color="auto"/>
        <w:left w:val="none" w:sz="0" w:space="0" w:color="auto"/>
        <w:bottom w:val="none" w:sz="0" w:space="0" w:color="auto"/>
        <w:right w:val="none" w:sz="0" w:space="0" w:color="auto"/>
      </w:divBdr>
    </w:div>
    <w:div w:id="799494664">
      <w:bodyDiv w:val="1"/>
      <w:marLeft w:val="0"/>
      <w:marRight w:val="0"/>
      <w:marTop w:val="0"/>
      <w:marBottom w:val="0"/>
      <w:divBdr>
        <w:top w:val="none" w:sz="0" w:space="0" w:color="auto"/>
        <w:left w:val="none" w:sz="0" w:space="0" w:color="auto"/>
        <w:bottom w:val="none" w:sz="0" w:space="0" w:color="auto"/>
        <w:right w:val="none" w:sz="0" w:space="0" w:color="auto"/>
      </w:divBdr>
      <w:divsChild>
        <w:div w:id="1628704900">
          <w:marLeft w:val="0"/>
          <w:marRight w:val="0"/>
          <w:marTop w:val="0"/>
          <w:marBottom w:val="0"/>
          <w:divBdr>
            <w:top w:val="none" w:sz="0" w:space="0" w:color="auto"/>
            <w:left w:val="none" w:sz="0" w:space="0" w:color="auto"/>
            <w:bottom w:val="none" w:sz="0" w:space="0" w:color="auto"/>
            <w:right w:val="none" w:sz="0" w:space="0" w:color="auto"/>
          </w:divBdr>
          <w:divsChild>
            <w:div w:id="1378316247">
              <w:marLeft w:val="0"/>
              <w:marRight w:val="0"/>
              <w:marTop w:val="0"/>
              <w:marBottom w:val="0"/>
              <w:divBdr>
                <w:top w:val="none" w:sz="0" w:space="0" w:color="auto"/>
                <w:left w:val="none" w:sz="0" w:space="0" w:color="auto"/>
                <w:bottom w:val="none" w:sz="0" w:space="0" w:color="auto"/>
                <w:right w:val="none" w:sz="0" w:space="0" w:color="auto"/>
              </w:divBdr>
            </w:div>
            <w:div w:id="955793992">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839320204">
      <w:bodyDiv w:val="1"/>
      <w:marLeft w:val="0"/>
      <w:marRight w:val="0"/>
      <w:marTop w:val="0"/>
      <w:marBottom w:val="0"/>
      <w:divBdr>
        <w:top w:val="none" w:sz="0" w:space="0" w:color="auto"/>
        <w:left w:val="none" w:sz="0" w:space="0" w:color="auto"/>
        <w:bottom w:val="none" w:sz="0" w:space="0" w:color="auto"/>
        <w:right w:val="none" w:sz="0" w:space="0" w:color="auto"/>
      </w:divBdr>
      <w:divsChild>
        <w:div w:id="1354723754">
          <w:marLeft w:val="0"/>
          <w:marRight w:val="0"/>
          <w:marTop w:val="0"/>
          <w:marBottom w:val="150"/>
          <w:divBdr>
            <w:top w:val="none" w:sz="0" w:space="0" w:color="auto"/>
            <w:left w:val="none" w:sz="0" w:space="0" w:color="auto"/>
            <w:bottom w:val="none" w:sz="0" w:space="0" w:color="auto"/>
            <w:right w:val="none" w:sz="0" w:space="0" w:color="auto"/>
          </w:divBdr>
          <w:divsChild>
            <w:div w:id="1113984972">
              <w:marLeft w:val="0"/>
              <w:marRight w:val="0"/>
              <w:marTop w:val="0"/>
              <w:marBottom w:val="0"/>
              <w:divBdr>
                <w:top w:val="none" w:sz="0" w:space="0" w:color="auto"/>
                <w:left w:val="none" w:sz="0" w:space="0" w:color="auto"/>
                <w:bottom w:val="none" w:sz="0" w:space="0" w:color="auto"/>
                <w:right w:val="none" w:sz="0" w:space="0" w:color="auto"/>
              </w:divBdr>
            </w:div>
            <w:div w:id="1408188456">
              <w:marLeft w:val="0"/>
              <w:marRight w:val="0"/>
              <w:marTop w:val="300"/>
              <w:marBottom w:val="300"/>
              <w:divBdr>
                <w:top w:val="none" w:sz="0" w:space="0" w:color="auto"/>
                <w:left w:val="none" w:sz="0" w:space="0" w:color="auto"/>
                <w:bottom w:val="none" w:sz="0" w:space="0" w:color="auto"/>
                <w:right w:val="none" w:sz="0" w:space="0" w:color="auto"/>
              </w:divBdr>
            </w:div>
          </w:divsChild>
        </w:div>
        <w:div w:id="1938320075">
          <w:marLeft w:val="0"/>
          <w:marRight w:val="0"/>
          <w:marTop w:val="0"/>
          <w:marBottom w:val="0"/>
          <w:divBdr>
            <w:top w:val="none" w:sz="0" w:space="0" w:color="auto"/>
            <w:left w:val="none" w:sz="0" w:space="0" w:color="auto"/>
            <w:bottom w:val="none" w:sz="0" w:space="0" w:color="auto"/>
            <w:right w:val="none" w:sz="0" w:space="0" w:color="auto"/>
          </w:divBdr>
          <w:divsChild>
            <w:div w:id="2044357409">
              <w:marLeft w:val="0"/>
              <w:marRight w:val="0"/>
              <w:marTop w:val="0"/>
              <w:marBottom w:val="225"/>
              <w:divBdr>
                <w:top w:val="none" w:sz="0" w:space="0" w:color="auto"/>
                <w:left w:val="none" w:sz="0" w:space="0" w:color="auto"/>
                <w:bottom w:val="none" w:sz="0" w:space="0" w:color="auto"/>
                <w:right w:val="none" w:sz="0" w:space="0" w:color="auto"/>
              </w:divBdr>
              <w:divsChild>
                <w:div w:id="1541236990">
                  <w:marLeft w:val="0"/>
                  <w:marRight w:val="0"/>
                  <w:marTop w:val="0"/>
                  <w:marBottom w:val="0"/>
                  <w:divBdr>
                    <w:top w:val="none" w:sz="0" w:space="0" w:color="auto"/>
                    <w:left w:val="none" w:sz="0" w:space="0" w:color="auto"/>
                    <w:bottom w:val="none" w:sz="0" w:space="0" w:color="auto"/>
                    <w:right w:val="none" w:sz="0" w:space="0" w:color="auto"/>
                  </w:divBdr>
                  <w:divsChild>
                    <w:div w:id="840316142">
                      <w:marLeft w:val="0"/>
                      <w:marRight w:val="0"/>
                      <w:marTop w:val="0"/>
                      <w:marBottom w:val="0"/>
                      <w:divBdr>
                        <w:top w:val="single" w:sz="6" w:space="4" w:color="D9D9D9"/>
                        <w:left w:val="single" w:sz="6" w:space="4" w:color="D9D9D9"/>
                        <w:bottom w:val="single" w:sz="6" w:space="4" w:color="D9D9D9"/>
                        <w:right w:val="single" w:sz="6" w:space="4" w:color="D9D9D9"/>
                      </w:divBdr>
                    </w:div>
                  </w:divsChild>
                </w:div>
              </w:divsChild>
            </w:div>
          </w:divsChild>
        </w:div>
        <w:div w:id="41100719">
          <w:marLeft w:val="0"/>
          <w:marRight w:val="0"/>
          <w:marTop w:val="0"/>
          <w:marBottom w:val="0"/>
          <w:divBdr>
            <w:top w:val="none" w:sz="0" w:space="0" w:color="auto"/>
            <w:left w:val="none" w:sz="0" w:space="0" w:color="auto"/>
            <w:bottom w:val="none" w:sz="0" w:space="0" w:color="auto"/>
            <w:right w:val="none" w:sz="0" w:space="0" w:color="auto"/>
          </w:divBdr>
          <w:divsChild>
            <w:div w:id="73203806">
              <w:marLeft w:val="0"/>
              <w:marRight w:val="0"/>
              <w:marTop w:val="0"/>
              <w:marBottom w:val="225"/>
              <w:divBdr>
                <w:top w:val="dotted" w:sz="6" w:space="11" w:color="DCDDDE"/>
                <w:left w:val="none" w:sz="0" w:space="0" w:color="auto"/>
                <w:bottom w:val="none" w:sz="0" w:space="0" w:color="auto"/>
                <w:right w:val="none" w:sz="0" w:space="0" w:color="auto"/>
              </w:divBdr>
            </w:div>
            <w:div w:id="664284559">
              <w:marLeft w:val="0"/>
              <w:marRight w:val="0"/>
              <w:marTop w:val="0"/>
              <w:marBottom w:val="75"/>
              <w:divBdr>
                <w:top w:val="none" w:sz="0" w:space="0" w:color="auto"/>
                <w:left w:val="none" w:sz="0" w:space="0" w:color="auto"/>
                <w:bottom w:val="none" w:sz="0" w:space="0" w:color="auto"/>
                <w:right w:val="none" w:sz="0" w:space="0" w:color="auto"/>
              </w:divBdr>
              <w:divsChild>
                <w:div w:id="977804230">
                  <w:marLeft w:val="0"/>
                  <w:marRight w:val="0"/>
                  <w:marTop w:val="0"/>
                  <w:marBottom w:val="0"/>
                  <w:divBdr>
                    <w:top w:val="none" w:sz="0" w:space="0" w:color="auto"/>
                    <w:left w:val="none" w:sz="0" w:space="0" w:color="auto"/>
                    <w:bottom w:val="none" w:sz="0" w:space="0" w:color="auto"/>
                    <w:right w:val="none" w:sz="0" w:space="0" w:color="auto"/>
                  </w:divBdr>
                  <w:divsChild>
                    <w:div w:id="1490904646">
                      <w:marLeft w:val="0"/>
                      <w:marRight w:val="0"/>
                      <w:marTop w:val="0"/>
                      <w:marBottom w:val="225"/>
                      <w:divBdr>
                        <w:top w:val="none" w:sz="0" w:space="0" w:color="auto"/>
                        <w:left w:val="none" w:sz="0" w:space="0" w:color="auto"/>
                        <w:bottom w:val="none" w:sz="0" w:space="0" w:color="auto"/>
                        <w:right w:val="none" w:sz="0" w:space="0" w:color="auto"/>
                      </w:divBdr>
                      <w:divsChild>
                        <w:div w:id="611910051">
                          <w:marLeft w:val="0"/>
                          <w:marRight w:val="0"/>
                          <w:marTop w:val="0"/>
                          <w:marBottom w:val="0"/>
                          <w:divBdr>
                            <w:top w:val="none" w:sz="0" w:space="0" w:color="auto"/>
                            <w:left w:val="none" w:sz="0" w:space="0" w:color="auto"/>
                            <w:bottom w:val="none" w:sz="0" w:space="0" w:color="auto"/>
                            <w:right w:val="none" w:sz="0" w:space="0" w:color="auto"/>
                          </w:divBdr>
                          <w:divsChild>
                            <w:div w:id="213394269">
                              <w:marLeft w:val="0"/>
                              <w:marRight w:val="0"/>
                              <w:marTop w:val="0"/>
                              <w:marBottom w:val="150"/>
                              <w:divBdr>
                                <w:top w:val="single" w:sz="6" w:space="2" w:color="DCDDDE"/>
                                <w:left w:val="single" w:sz="6" w:space="4" w:color="DCDDDE"/>
                                <w:bottom w:val="single" w:sz="6" w:space="2" w:color="DCDDDE"/>
                                <w:right w:val="single" w:sz="6" w:space="4" w:color="DCDDDE"/>
                              </w:divBdr>
                            </w:div>
                          </w:divsChild>
                        </w:div>
                      </w:divsChild>
                    </w:div>
                  </w:divsChild>
                </w:div>
                <w:div w:id="1749420310">
                  <w:marLeft w:val="0"/>
                  <w:marRight w:val="0"/>
                  <w:marTop w:val="0"/>
                  <w:marBottom w:val="0"/>
                  <w:divBdr>
                    <w:top w:val="none" w:sz="0" w:space="0" w:color="auto"/>
                    <w:left w:val="none" w:sz="0" w:space="0" w:color="auto"/>
                    <w:bottom w:val="none" w:sz="0" w:space="0" w:color="auto"/>
                    <w:right w:val="none" w:sz="0" w:space="0" w:color="auto"/>
                  </w:divBdr>
                  <w:divsChild>
                    <w:div w:id="9766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062200">
              <w:marLeft w:val="0"/>
              <w:marRight w:val="0"/>
              <w:marTop w:val="0"/>
              <w:marBottom w:val="150"/>
              <w:divBdr>
                <w:top w:val="none" w:sz="0" w:space="0" w:color="auto"/>
                <w:left w:val="none" w:sz="0" w:space="0" w:color="auto"/>
                <w:bottom w:val="none" w:sz="0" w:space="0" w:color="auto"/>
                <w:right w:val="none" w:sz="0" w:space="0" w:color="auto"/>
              </w:divBdr>
              <w:divsChild>
                <w:div w:id="67581106">
                  <w:marLeft w:val="0"/>
                  <w:marRight w:val="0"/>
                  <w:marTop w:val="0"/>
                  <w:marBottom w:val="225"/>
                  <w:divBdr>
                    <w:top w:val="none" w:sz="0" w:space="0" w:color="auto"/>
                    <w:left w:val="none" w:sz="0" w:space="0" w:color="auto"/>
                    <w:bottom w:val="none" w:sz="0" w:space="0" w:color="auto"/>
                    <w:right w:val="none" w:sz="0" w:space="0" w:color="auto"/>
                  </w:divBdr>
                  <w:divsChild>
                    <w:div w:id="1286231806">
                      <w:marLeft w:val="0"/>
                      <w:marRight w:val="0"/>
                      <w:marTop w:val="0"/>
                      <w:marBottom w:val="150"/>
                      <w:divBdr>
                        <w:top w:val="none" w:sz="0" w:space="0" w:color="auto"/>
                        <w:left w:val="none" w:sz="0" w:space="0" w:color="auto"/>
                        <w:bottom w:val="none" w:sz="0" w:space="0" w:color="auto"/>
                        <w:right w:val="none" w:sz="0" w:space="0" w:color="auto"/>
                      </w:divBdr>
                    </w:div>
                    <w:div w:id="2028483348">
                      <w:marLeft w:val="0"/>
                      <w:marRight w:val="0"/>
                      <w:marTop w:val="0"/>
                      <w:marBottom w:val="150"/>
                      <w:divBdr>
                        <w:top w:val="none" w:sz="0" w:space="0" w:color="auto"/>
                        <w:left w:val="none" w:sz="0" w:space="0" w:color="auto"/>
                        <w:bottom w:val="none" w:sz="0" w:space="0" w:color="auto"/>
                        <w:right w:val="none" w:sz="0" w:space="0" w:color="auto"/>
                      </w:divBdr>
                    </w:div>
                    <w:div w:id="433136299">
                      <w:marLeft w:val="0"/>
                      <w:marRight w:val="0"/>
                      <w:marTop w:val="0"/>
                      <w:marBottom w:val="150"/>
                      <w:divBdr>
                        <w:top w:val="none" w:sz="0" w:space="0" w:color="auto"/>
                        <w:left w:val="none" w:sz="0" w:space="0" w:color="auto"/>
                        <w:bottom w:val="none" w:sz="0" w:space="0" w:color="auto"/>
                        <w:right w:val="none" w:sz="0" w:space="0" w:color="auto"/>
                      </w:divBdr>
                    </w:div>
                  </w:divsChild>
                </w:div>
                <w:div w:id="374501031">
                  <w:marLeft w:val="0"/>
                  <w:marRight w:val="0"/>
                  <w:marTop w:val="0"/>
                  <w:marBottom w:val="0"/>
                  <w:divBdr>
                    <w:top w:val="none" w:sz="0" w:space="0" w:color="auto"/>
                    <w:left w:val="none" w:sz="0" w:space="0" w:color="auto"/>
                    <w:bottom w:val="none" w:sz="0" w:space="0" w:color="auto"/>
                    <w:right w:val="none" w:sz="0" w:space="0" w:color="auto"/>
                  </w:divBdr>
                  <w:divsChild>
                    <w:div w:id="1539972186">
                      <w:marLeft w:val="0"/>
                      <w:marRight w:val="0"/>
                      <w:marTop w:val="0"/>
                      <w:marBottom w:val="150"/>
                      <w:divBdr>
                        <w:top w:val="none" w:sz="0" w:space="0" w:color="auto"/>
                        <w:left w:val="none" w:sz="0" w:space="0" w:color="auto"/>
                        <w:bottom w:val="none" w:sz="0" w:space="0" w:color="auto"/>
                        <w:right w:val="none" w:sz="0" w:space="0" w:color="auto"/>
                      </w:divBdr>
                      <w:divsChild>
                        <w:div w:id="815072876">
                          <w:marLeft w:val="0"/>
                          <w:marRight w:val="0"/>
                          <w:marTop w:val="0"/>
                          <w:marBottom w:val="150"/>
                          <w:divBdr>
                            <w:top w:val="none" w:sz="0" w:space="0" w:color="auto"/>
                            <w:left w:val="single" w:sz="6" w:space="4" w:color="DCDDDE"/>
                            <w:bottom w:val="single" w:sz="6" w:space="0" w:color="DCDDDE"/>
                            <w:right w:val="single" w:sz="6" w:space="4" w:color="DCDDDE"/>
                          </w:divBdr>
                        </w:div>
                      </w:divsChild>
                    </w:div>
                    <w:div w:id="1368525845">
                      <w:marLeft w:val="0"/>
                      <w:marRight w:val="0"/>
                      <w:marTop w:val="0"/>
                      <w:marBottom w:val="150"/>
                      <w:divBdr>
                        <w:top w:val="none" w:sz="0" w:space="0" w:color="auto"/>
                        <w:left w:val="none" w:sz="0" w:space="0" w:color="auto"/>
                        <w:bottom w:val="none" w:sz="0" w:space="0" w:color="auto"/>
                        <w:right w:val="none" w:sz="0" w:space="0" w:color="auto"/>
                      </w:divBdr>
                      <w:divsChild>
                        <w:div w:id="800535601">
                          <w:marLeft w:val="0"/>
                          <w:marRight w:val="0"/>
                          <w:marTop w:val="0"/>
                          <w:marBottom w:val="150"/>
                          <w:divBdr>
                            <w:top w:val="none" w:sz="0" w:space="0" w:color="auto"/>
                            <w:left w:val="single" w:sz="6" w:space="4" w:color="DCDDDE"/>
                            <w:bottom w:val="single" w:sz="6" w:space="0" w:color="DCDDDE"/>
                            <w:right w:val="single" w:sz="6" w:space="4" w:color="DCDDDE"/>
                          </w:divBdr>
                        </w:div>
                      </w:divsChild>
                    </w:div>
                  </w:divsChild>
                </w:div>
              </w:divsChild>
            </w:div>
          </w:divsChild>
        </w:div>
      </w:divsChild>
    </w:div>
    <w:div w:id="868445294">
      <w:bodyDiv w:val="1"/>
      <w:marLeft w:val="0"/>
      <w:marRight w:val="0"/>
      <w:marTop w:val="0"/>
      <w:marBottom w:val="0"/>
      <w:divBdr>
        <w:top w:val="none" w:sz="0" w:space="0" w:color="auto"/>
        <w:left w:val="none" w:sz="0" w:space="0" w:color="auto"/>
        <w:bottom w:val="none" w:sz="0" w:space="0" w:color="auto"/>
        <w:right w:val="none" w:sz="0" w:space="0" w:color="auto"/>
      </w:divBdr>
    </w:div>
    <w:div w:id="896553353">
      <w:bodyDiv w:val="1"/>
      <w:marLeft w:val="0"/>
      <w:marRight w:val="0"/>
      <w:marTop w:val="0"/>
      <w:marBottom w:val="0"/>
      <w:divBdr>
        <w:top w:val="none" w:sz="0" w:space="0" w:color="auto"/>
        <w:left w:val="none" w:sz="0" w:space="0" w:color="auto"/>
        <w:bottom w:val="none" w:sz="0" w:space="0" w:color="auto"/>
        <w:right w:val="none" w:sz="0" w:space="0" w:color="auto"/>
      </w:divBdr>
    </w:div>
    <w:div w:id="1018968152">
      <w:bodyDiv w:val="1"/>
      <w:marLeft w:val="0"/>
      <w:marRight w:val="0"/>
      <w:marTop w:val="0"/>
      <w:marBottom w:val="0"/>
      <w:divBdr>
        <w:top w:val="none" w:sz="0" w:space="0" w:color="auto"/>
        <w:left w:val="none" w:sz="0" w:space="0" w:color="auto"/>
        <w:bottom w:val="none" w:sz="0" w:space="0" w:color="auto"/>
        <w:right w:val="none" w:sz="0" w:space="0" w:color="auto"/>
      </w:divBdr>
    </w:div>
    <w:div w:id="1838379194">
      <w:bodyDiv w:val="1"/>
      <w:marLeft w:val="0"/>
      <w:marRight w:val="0"/>
      <w:marTop w:val="0"/>
      <w:marBottom w:val="0"/>
      <w:divBdr>
        <w:top w:val="none" w:sz="0" w:space="0" w:color="auto"/>
        <w:left w:val="none" w:sz="0" w:space="0" w:color="auto"/>
        <w:bottom w:val="none" w:sz="0" w:space="0" w:color="auto"/>
        <w:right w:val="none" w:sz="0" w:space="0" w:color="auto"/>
      </w:divBdr>
    </w:div>
    <w:div w:id="213636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yakojitensya.com/event" TargetMode="External"/><Relationship Id="rId3" Type="http://schemas.openxmlformats.org/officeDocument/2006/relationships/settings" Target="settings.xml"/><Relationship Id="rId7" Type="http://schemas.openxmlformats.org/officeDocument/2006/relationships/hyperlink" Target="http://www.oyakojitensy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179</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News Release</vt:lpstr>
    </vt:vector>
  </TitlesOfParts>
  <Company>KYODO-PR</Company>
  <LinksUpToDate>false</LinksUpToDate>
  <CharactersWithSpaces>1203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神崎</dc:creator>
  <cp:lastModifiedBy>chuntarou</cp:lastModifiedBy>
  <cp:revision>3</cp:revision>
  <cp:lastPrinted>2019-05-13T02:23:00Z</cp:lastPrinted>
  <dcterms:created xsi:type="dcterms:W3CDTF">2019-05-13T04:16:00Z</dcterms:created>
  <dcterms:modified xsi:type="dcterms:W3CDTF">2019-05-13T04:17:00Z</dcterms:modified>
</cp:coreProperties>
</file>