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62E48" w14:textId="77777777" w:rsidR="00482201" w:rsidRDefault="00482201" w:rsidP="00482201">
      <w:pPr>
        <w:jc w:val="center"/>
        <w:rPr>
          <w:b/>
          <w:bCs/>
          <w:sz w:val="22"/>
          <w:szCs w:val="24"/>
        </w:rPr>
      </w:pPr>
      <w:r>
        <w:rPr>
          <w:rFonts w:hint="eastAsia"/>
          <w:b/>
          <w:bCs/>
          <w:noProof/>
          <w:sz w:val="22"/>
          <w:szCs w:val="24"/>
        </w:rPr>
        <w:drawing>
          <wp:inline distT="0" distB="0" distL="0" distR="0" wp14:anchorId="53AA4E4B" wp14:editId="478A7913">
            <wp:extent cx="1764000" cy="441000"/>
            <wp:effectExtent l="0" t="0" r="8255" b="0"/>
            <wp:docPr id="1" name="図 1"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ud-rebo_logo_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4000" cy="441000"/>
                    </a:xfrm>
                    <a:prstGeom prst="rect">
                      <a:avLst/>
                    </a:prstGeom>
                  </pic:spPr>
                </pic:pic>
              </a:graphicData>
            </a:graphic>
          </wp:inline>
        </w:drawing>
      </w:r>
    </w:p>
    <w:p w14:paraId="396A6E14" w14:textId="5CC21150" w:rsidR="00482201" w:rsidRPr="00482201" w:rsidRDefault="00482201" w:rsidP="00482201">
      <w:pPr>
        <w:jc w:val="center"/>
        <w:rPr>
          <w:b/>
          <w:bCs/>
        </w:rPr>
      </w:pPr>
      <w:r w:rsidRPr="00482201">
        <w:rPr>
          <w:rFonts w:hint="eastAsia"/>
          <w:b/>
          <w:bCs/>
          <w:sz w:val="22"/>
          <w:szCs w:val="24"/>
        </w:rPr>
        <w:t>海外クラウドの国内導入・運用サービス「クラレボ」が</w:t>
      </w:r>
      <w:r w:rsidRPr="00482201">
        <w:rPr>
          <w:rFonts w:hint="eastAsia"/>
          <w:b/>
          <w:bCs/>
          <w:sz w:val="22"/>
          <w:szCs w:val="24"/>
        </w:rPr>
        <w:t>2019</w:t>
      </w:r>
      <w:r w:rsidRPr="00482201">
        <w:rPr>
          <w:rFonts w:hint="eastAsia"/>
          <w:b/>
          <w:bCs/>
          <w:sz w:val="22"/>
          <w:szCs w:val="24"/>
        </w:rPr>
        <w:t>年</w:t>
      </w:r>
      <w:r w:rsidR="004604FA">
        <w:rPr>
          <w:b/>
          <w:bCs/>
          <w:sz w:val="22"/>
          <w:szCs w:val="24"/>
        </w:rPr>
        <w:t>10</w:t>
      </w:r>
      <w:r w:rsidRPr="00482201">
        <w:rPr>
          <w:rFonts w:hint="eastAsia"/>
          <w:b/>
          <w:bCs/>
          <w:sz w:val="22"/>
          <w:szCs w:val="24"/>
        </w:rPr>
        <w:t>月</w:t>
      </w:r>
      <w:r w:rsidR="004604FA">
        <w:rPr>
          <w:b/>
          <w:bCs/>
          <w:sz w:val="22"/>
          <w:szCs w:val="24"/>
        </w:rPr>
        <w:t>1</w:t>
      </w:r>
      <w:r w:rsidRPr="00482201">
        <w:rPr>
          <w:rFonts w:hint="eastAsia"/>
          <w:b/>
          <w:bCs/>
          <w:sz w:val="22"/>
          <w:szCs w:val="24"/>
        </w:rPr>
        <w:t>日にサイトオープン</w:t>
      </w:r>
    </w:p>
    <w:p w14:paraId="430DBAA6" w14:textId="77777777" w:rsidR="00482201" w:rsidRDefault="00482201" w:rsidP="00482201"/>
    <w:p w14:paraId="00BE53CA" w14:textId="77777777" w:rsidR="00482201" w:rsidRDefault="00482201" w:rsidP="00482201">
      <w:r>
        <w:rPr>
          <w:rFonts w:hint="eastAsia"/>
        </w:rPr>
        <w:t>パークフィールド株式会社（社長・林将彦　本社：東京都目黒区）は、日本未上陸の様々な海外クラウドの国内導入・運用サービスを通じて、平均５０％以上のコスト削減プランをご提案する「クラレボ」の公式ウェブサイトを</w:t>
      </w:r>
      <w:r>
        <w:rPr>
          <w:rFonts w:hint="eastAsia"/>
        </w:rPr>
        <w:t>2019</w:t>
      </w:r>
      <w:r>
        <w:rPr>
          <w:rFonts w:hint="eastAsia"/>
        </w:rPr>
        <w:t>年</w:t>
      </w:r>
      <w:r>
        <w:rPr>
          <w:rFonts w:hint="eastAsia"/>
        </w:rPr>
        <w:t>10</w:t>
      </w:r>
      <w:r>
        <w:rPr>
          <w:rFonts w:hint="eastAsia"/>
        </w:rPr>
        <w:t>月</w:t>
      </w:r>
      <w:r>
        <w:rPr>
          <w:rFonts w:hint="eastAsia"/>
        </w:rPr>
        <w:t>1</w:t>
      </w:r>
      <w:r>
        <w:rPr>
          <w:rFonts w:hint="eastAsia"/>
        </w:rPr>
        <w:t>日にオープンした。</w:t>
      </w:r>
    </w:p>
    <w:p w14:paraId="20A12BED" w14:textId="77777777" w:rsidR="00482201" w:rsidRDefault="00482201" w:rsidP="00482201">
      <w:bookmarkStart w:id="0" w:name="_GoBack"/>
      <w:bookmarkEnd w:id="0"/>
    </w:p>
    <w:p w14:paraId="621ED7C6" w14:textId="77777777" w:rsidR="00482201" w:rsidRPr="00482201" w:rsidRDefault="00482201" w:rsidP="00482201">
      <w:pPr>
        <w:jc w:val="center"/>
        <w:rPr>
          <w:b/>
          <w:bCs/>
        </w:rPr>
      </w:pPr>
      <w:r w:rsidRPr="00482201">
        <w:rPr>
          <w:rFonts w:hint="eastAsia"/>
          <w:b/>
          <w:bCs/>
          <w:sz w:val="24"/>
          <w:szCs w:val="28"/>
        </w:rPr>
        <w:t>クラレボ</w:t>
      </w:r>
      <w:r w:rsidRPr="00482201">
        <w:rPr>
          <w:rFonts w:hint="eastAsia"/>
          <w:b/>
          <w:bCs/>
          <w:sz w:val="24"/>
          <w:szCs w:val="28"/>
        </w:rPr>
        <w:t xml:space="preserve"> </w:t>
      </w:r>
      <w:r w:rsidRPr="00482201">
        <w:rPr>
          <w:b/>
          <w:bCs/>
          <w:sz w:val="24"/>
          <w:szCs w:val="28"/>
        </w:rPr>
        <w:t>https://kurarebo.com</w:t>
      </w:r>
    </w:p>
    <w:p w14:paraId="5448A081" w14:textId="77777777" w:rsidR="00482201" w:rsidRPr="00482201" w:rsidRDefault="00482201" w:rsidP="00482201">
      <w:r w:rsidRPr="00482201">
        <w:rPr>
          <w:noProof/>
        </w:rPr>
        <w:drawing>
          <wp:inline distT="0" distB="0" distL="0" distR="0" wp14:anchorId="2653A1F9" wp14:editId="71799FA7">
            <wp:extent cx="6188710" cy="2269490"/>
            <wp:effectExtent l="19050" t="19050" r="21590" b="165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8710" cy="2269490"/>
                    </a:xfrm>
                    <a:prstGeom prst="rect">
                      <a:avLst/>
                    </a:prstGeom>
                    <a:ln>
                      <a:solidFill>
                        <a:schemeClr val="bg1">
                          <a:lumMod val="85000"/>
                        </a:schemeClr>
                      </a:solidFill>
                    </a:ln>
                  </pic:spPr>
                </pic:pic>
              </a:graphicData>
            </a:graphic>
          </wp:inline>
        </w:drawing>
      </w:r>
    </w:p>
    <w:p w14:paraId="014267A8" w14:textId="77777777" w:rsidR="00482201" w:rsidRDefault="00482201" w:rsidP="00482201"/>
    <w:p w14:paraId="6B8F55FF" w14:textId="77777777" w:rsidR="00482201" w:rsidRDefault="00482201" w:rsidP="00482201">
      <w:r>
        <w:rPr>
          <w:rFonts w:hint="eastAsia"/>
        </w:rPr>
        <w:t>■クラレボとは？</w:t>
      </w:r>
    </w:p>
    <w:p w14:paraId="74E2F9CB" w14:textId="77777777" w:rsidR="00482201" w:rsidRDefault="00482201" w:rsidP="00482201">
      <w:r>
        <w:rPr>
          <w:rFonts w:hint="eastAsia"/>
        </w:rPr>
        <w:t>「クラレボ」は、日本のマーケットにまだないテーマや分野、またクラウドサービスの機能が国内のものよりも先進的かつ</w:t>
      </w:r>
      <w:r w:rsidR="00EA33F8">
        <w:rPr>
          <w:rFonts w:hint="eastAsia"/>
        </w:rPr>
        <w:t>リーズナブル</w:t>
      </w:r>
      <w:r>
        <w:rPr>
          <w:rFonts w:hint="eastAsia"/>
        </w:rPr>
        <w:t>な海外のクラウドサービスやワードプレスのテーマ、オープンソースなどを厳選し、日本語ローカライズ（日本向けに翻訳）、初期セットアップを行って、日本人向けのクラウドサービスとして活用できるようにサービス提供し、保守サポートを行う。</w:t>
      </w:r>
    </w:p>
    <w:p w14:paraId="4295C42D" w14:textId="77777777" w:rsidR="00482201" w:rsidRDefault="00482201" w:rsidP="00482201"/>
    <w:p w14:paraId="0693CDB0" w14:textId="77777777" w:rsidR="00482201" w:rsidRDefault="00482201" w:rsidP="00482201">
      <w:r>
        <w:rPr>
          <w:rFonts w:hint="eastAsia"/>
        </w:rPr>
        <w:t>パークフィールド株式会社はクラレボを通じて、クライアント企業の目的に合う海外クラウドサービスを提案し、日本語ローカライズを含むセットアップ作業、制作代行、サイト開設後の日本語サポートを通じて、平均</w:t>
      </w:r>
      <w:r>
        <w:rPr>
          <w:rFonts w:hint="eastAsia"/>
        </w:rPr>
        <w:t>50</w:t>
      </w:r>
      <w:r>
        <w:rPr>
          <w:rFonts w:hint="eastAsia"/>
        </w:rPr>
        <w:t>％以上のコスト削減プランを提供していく。</w:t>
      </w:r>
    </w:p>
    <w:p w14:paraId="6F469C85" w14:textId="77777777" w:rsidR="00482201" w:rsidRDefault="00482201" w:rsidP="00482201"/>
    <w:p w14:paraId="02EF9461" w14:textId="77777777" w:rsidR="00482201" w:rsidRDefault="00482201" w:rsidP="00482201">
      <w:r>
        <w:rPr>
          <w:rFonts w:hint="eastAsia"/>
        </w:rPr>
        <w:t>また提供可能な海外クラウドサービスのラインアップ数を充実させていき、マーケティングオートメーション、オンラインコース、予約システム、</w:t>
      </w:r>
      <w:r>
        <w:rPr>
          <w:rFonts w:hint="eastAsia"/>
        </w:rPr>
        <w:t>e</w:t>
      </w:r>
      <w:r>
        <w:rPr>
          <w:rFonts w:hint="eastAsia"/>
        </w:rPr>
        <w:t>コマース、</w:t>
      </w:r>
      <w:r>
        <w:rPr>
          <w:rFonts w:hint="eastAsia"/>
        </w:rPr>
        <w:t>CRM</w:t>
      </w:r>
      <w:r>
        <w:rPr>
          <w:rFonts w:hint="eastAsia"/>
        </w:rPr>
        <w:t>、動画配信サービスなど様々な分野の海外クラウドサービスのローカライズを手掛けていく予定。</w:t>
      </w:r>
    </w:p>
    <w:p w14:paraId="3C1BFCAB" w14:textId="77777777" w:rsidR="00482201" w:rsidRDefault="00482201" w:rsidP="00482201"/>
    <w:p w14:paraId="18B90524" w14:textId="77777777" w:rsidR="00482201" w:rsidRDefault="00482201" w:rsidP="00482201">
      <w:r>
        <w:rPr>
          <w:rFonts w:hint="eastAsia"/>
        </w:rPr>
        <w:t>「クラレボ」の名称はクラウドレボリューション（</w:t>
      </w:r>
      <w:r>
        <w:rPr>
          <w:rFonts w:hint="eastAsia"/>
        </w:rPr>
        <w:t>Cloud Revolution</w:t>
      </w:r>
      <w:r>
        <w:rPr>
          <w:rFonts w:hint="eastAsia"/>
        </w:rPr>
        <w:t>）の略で、海外クラウドの国内導入・運用サービスによるコスト削減コンサルティングを通じて、クライアント企業のコスト削減と業務効率化にコミットするサービスで、レボリューションを起こしたいという想いから付けた造語。</w:t>
      </w:r>
    </w:p>
    <w:p w14:paraId="0D06F878" w14:textId="77777777" w:rsidR="00482201" w:rsidRDefault="00482201" w:rsidP="00482201"/>
    <w:p w14:paraId="5F76C485" w14:textId="77777777" w:rsidR="00482201" w:rsidRDefault="00482201" w:rsidP="00482201">
      <w:r>
        <w:rPr>
          <w:rFonts w:hint="eastAsia"/>
        </w:rPr>
        <w:t>■クラレボの特長</w:t>
      </w:r>
    </w:p>
    <w:p w14:paraId="6A5E139B" w14:textId="77777777" w:rsidR="00482201" w:rsidRDefault="00482201" w:rsidP="00482201"/>
    <w:p w14:paraId="362313BA" w14:textId="77777777" w:rsidR="00482201" w:rsidRDefault="00482201" w:rsidP="00482201">
      <w:r>
        <w:rPr>
          <w:rFonts w:hint="eastAsia"/>
        </w:rPr>
        <w:t>１．国内外の価格差を利用</w:t>
      </w:r>
    </w:p>
    <w:p w14:paraId="7AB8880E" w14:textId="62201B6E" w:rsidR="00482201" w:rsidRDefault="00482201" w:rsidP="00482201">
      <w:r>
        <w:rPr>
          <w:rFonts w:hint="eastAsia"/>
        </w:rPr>
        <w:t>クラウドサービスや有料オープンソースの国内外の価格差はかなり大きいため、</w:t>
      </w:r>
      <w:r>
        <w:rPr>
          <w:rFonts w:hint="eastAsia"/>
        </w:rPr>
        <w:t xml:space="preserve"> </w:t>
      </w:r>
      <w:r>
        <w:rPr>
          <w:rFonts w:hint="eastAsia"/>
        </w:rPr>
        <w:t>その点を利用した「コスト削減施策」の提案を行うことがで</w:t>
      </w:r>
      <w:r w:rsidR="004604FA">
        <w:rPr>
          <w:rFonts w:hint="eastAsia"/>
        </w:rPr>
        <w:t>る</w:t>
      </w:r>
      <w:r>
        <w:rPr>
          <w:rFonts w:hint="eastAsia"/>
        </w:rPr>
        <w:t>。</w:t>
      </w:r>
    </w:p>
    <w:p w14:paraId="144877DA" w14:textId="77777777" w:rsidR="00482201" w:rsidRDefault="00482201" w:rsidP="00482201"/>
    <w:p w14:paraId="3B2A95ED" w14:textId="77777777" w:rsidR="00482201" w:rsidRDefault="00482201" w:rsidP="00482201">
      <w:r>
        <w:rPr>
          <w:rFonts w:hint="eastAsia"/>
        </w:rPr>
        <w:t>２．海外の先進技術を先取り</w:t>
      </w:r>
    </w:p>
    <w:p w14:paraId="6BC6739F" w14:textId="51D202EA" w:rsidR="00482201" w:rsidRDefault="00482201" w:rsidP="00482201">
      <w:r>
        <w:rPr>
          <w:rFonts w:hint="eastAsia"/>
        </w:rPr>
        <w:t>機能面、サービス面の格差も国内外では相当な開きがあり、</w:t>
      </w:r>
      <w:r>
        <w:rPr>
          <w:rFonts w:hint="eastAsia"/>
        </w:rPr>
        <w:t>e</w:t>
      </w:r>
      <w:r>
        <w:rPr>
          <w:rFonts w:hint="eastAsia"/>
        </w:rPr>
        <w:t>コマース、</w:t>
      </w:r>
      <w:r>
        <w:rPr>
          <w:rFonts w:hint="eastAsia"/>
        </w:rPr>
        <w:t>LMS</w:t>
      </w:r>
      <w:r>
        <w:rPr>
          <w:rFonts w:hint="eastAsia"/>
        </w:rPr>
        <w:t>（学習システム）、</w:t>
      </w:r>
      <w:r>
        <w:rPr>
          <w:rFonts w:hint="eastAsia"/>
        </w:rPr>
        <w:t xml:space="preserve"> MA</w:t>
      </w:r>
      <w:r>
        <w:rPr>
          <w:rFonts w:hint="eastAsia"/>
        </w:rPr>
        <w:t>（マーケティングオートメーション）、チャットシステム、掲示板、シェアリング、</w:t>
      </w:r>
      <w:r>
        <w:rPr>
          <w:rFonts w:hint="eastAsia"/>
        </w:rPr>
        <w:t>CRM</w:t>
      </w:r>
      <w:r>
        <w:rPr>
          <w:rFonts w:hint="eastAsia"/>
        </w:rPr>
        <w:t>など</w:t>
      </w:r>
      <w:r>
        <w:rPr>
          <w:rFonts w:hint="eastAsia"/>
        </w:rPr>
        <w:t xml:space="preserve"> </w:t>
      </w:r>
      <w:r>
        <w:rPr>
          <w:rFonts w:hint="eastAsia"/>
        </w:rPr>
        <w:t>クラウドサービスとして提供されている様々な分野で、先進的かつリースナブルなクラウドサービス</w:t>
      </w:r>
      <w:r>
        <w:rPr>
          <w:rFonts w:hint="eastAsia"/>
        </w:rPr>
        <w:t xml:space="preserve"> </w:t>
      </w:r>
      <w:r>
        <w:rPr>
          <w:rFonts w:hint="eastAsia"/>
        </w:rPr>
        <w:t>が海外には多数あ</w:t>
      </w:r>
      <w:r w:rsidR="004604FA">
        <w:rPr>
          <w:rFonts w:hint="eastAsia"/>
        </w:rPr>
        <w:t>る</w:t>
      </w:r>
      <w:r>
        <w:rPr>
          <w:rFonts w:hint="eastAsia"/>
        </w:rPr>
        <w:t>。</w:t>
      </w:r>
    </w:p>
    <w:p w14:paraId="374E8263" w14:textId="77777777" w:rsidR="00482201" w:rsidRDefault="00482201" w:rsidP="00482201"/>
    <w:p w14:paraId="59ECF1E5" w14:textId="77777777" w:rsidR="00482201" w:rsidRDefault="00482201" w:rsidP="00482201">
      <w:r>
        <w:rPr>
          <w:rFonts w:hint="eastAsia"/>
        </w:rPr>
        <w:t>３．設置・導入を丸投げ</w:t>
      </w:r>
    </w:p>
    <w:p w14:paraId="7208C78A" w14:textId="60C89DD4" w:rsidR="00482201" w:rsidRDefault="00482201" w:rsidP="00482201">
      <w:r>
        <w:rPr>
          <w:rFonts w:hint="eastAsia"/>
        </w:rPr>
        <w:t>クライアントの目的にあったサービスを紹介、利用開始までの設置・導入作業代行、</w:t>
      </w:r>
      <w:r>
        <w:rPr>
          <w:rFonts w:hint="eastAsia"/>
        </w:rPr>
        <w:t xml:space="preserve"> </w:t>
      </w:r>
      <w:r>
        <w:rPr>
          <w:rFonts w:hint="eastAsia"/>
        </w:rPr>
        <w:t>円滑な運用を行うための利用サポートまで、全て丸投げで現在よりも平均</w:t>
      </w:r>
      <w:r>
        <w:rPr>
          <w:rFonts w:hint="eastAsia"/>
        </w:rPr>
        <w:t>50%</w:t>
      </w:r>
      <w:r>
        <w:rPr>
          <w:rFonts w:hint="eastAsia"/>
        </w:rPr>
        <w:t>以上の</w:t>
      </w:r>
      <w:r>
        <w:rPr>
          <w:rFonts w:hint="eastAsia"/>
        </w:rPr>
        <w:t xml:space="preserve"> </w:t>
      </w:r>
      <w:r>
        <w:rPr>
          <w:rFonts w:hint="eastAsia"/>
        </w:rPr>
        <w:t>コスト削減提案が可能。</w:t>
      </w:r>
    </w:p>
    <w:p w14:paraId="55DBE1CE" w14:textId="77777777" w:rsidR="00482201" w:rsidRDefault="00482201" w:rsidP="00482201"/>
    <w:p w14:paraId="6F729298" w14:textId="77777777" w:rsidR="00482201" w:rsidRDefault="00482201" w:rsidP="00482201">
      <w:r>
        <w:rPr>
          <w:rFonts w:hint="eastAsia"/>
        </w:rPr>
        <w:t>■クラレボの海外クラウド</w:t>
      </w:r>
      <w:r>
        <w:rPr>
          <w:rFonts w:hint="eastAsia"/>
        </w:rPr>
        <w:t xml:space="preserve"> </w:t>
      </w:r>
      <w:r>
        <w:rPr>
          <w:rFonts w:hint="eastAsia"/>
        </w:rPr>
        <w:t>ラインナップ</w:t>
      </w:r>
    </w:p>
    <w:p w14:paraId="196ECD9A" w14:textId="77777777" w:rsidR="00482201" w:rsidRDefault="00482201" w:rsidP="00482201">
      <w:r>
        <w:rPr>
          <w:rFonts w:hint="eastAsia"/>
        </w:rPr>
        <w:t>オープン時のクラウドサービスのラインナップは以下の通り。</w:t>
      </w:r>
    </w:p>
    <w:p w14:paraId="4AD25480" w14:textId="77777777" w:rsidR="00482201" w:rsidRDefault="00482201" w:rsidP="00482201"/>
    <w:p w14:paraId="02009E40" w14:textId="77777777" w:rsidR="00482201" w:rsidRDefault="00482201" w:rsidP="00482201">
      <w:r>
        <w:rPr>
          <w:rFonts w:hint="eastAsia"/>
        </w:rPr>
        <w:t>LMS Maker</w:t>
      </w:r>
      <w:r>
        <w:rPr>
          <w:rFonts w:hint="eastAsia"/>
        </w:rPr>
        <w:t>（エル・エム・エス</w:t>
      </w:r>
      <w:r>
        <w:rPr>
          <w:rFonts w:hint="eastAsia"/>
        </w:rPr>
        <w:t xml:space="preserve"> </w:t>
      </w:r>
      <w:r>
        <w:rPr>
          <w:rFonts w:hint="eastAsia"/>
        </w:rPr>
        <w:t>メーカー）</w:t>
      </w:r>
    </w:p>
    <w:p w14:paraId="6CC3B85E" w14:textId="77777777" w:rsidR="00482201" w:rsidRDefault="00482201" w:rsidP="00482201">
      <w:r>
        <w:t>https://kurarebo.com/products/lms-maker</w:t>
      </w:r>
    </w:p>
    <w:p w14:paraId="2B84D40E" w14:textId="77777777" w:rsidR="00482201" w:rsidRDefault="00482201" w:rsidP="00482201">
      <w:r>
        <w:rPr>
          <w:rFonts w:hint="eastAsia"/>
        </w:rPr>
        <w:t>セミナー予約、有料動画配信、オンライン試験、合格証発行、ブログ、掲示板の全てを搭載している学習管理システム</w:t>
      </w:r>
    </w:p>
    <w:p w14:paraId="21C7E8D7" w14:textId="77777777" w:rsidR="00482201" w:rsidRDefault="00482201" w:rsidP="00482201"/>
    <w:p w14:paraId="0D3C4C16" w14:textId="77777777" w:rsidR="00482201" w:rsidRDefault="00482201" w:rsidP="00482201">
      <w:proofErr w:type="spellStart"/>
      <w:r>
        <w:rPr>
          <w:rFonts w:hint="eastAsia"/>
        </w:rPr>
        <w:t>Subsc</w:t>
      </w:r>
      <w:proofErr w:type="spellEnd"/>
      <w:r>
        <w:rPr>
          <w:rFonts w:hint="eastAsia"/>
        </w:rPr>
        <w:t xml:space="preserve"> Commerce</w:t>
      </w:r>
      <w:r>
        <w:rPr>
          <w:rFonts w:hint="eastAsia"/>
        </w:rPr>
        <w:t>（サブスク</w:t>
      </w:r>
      <w:r>
        <w:rPr>
          <w:rFonts w:hint="eastAsia"/>
        </w:rPr>
        <w:t xml:space="preserve"> </w:t>
      </w:r>
      <w:r>
        <w:rPr>
          <w:rFonts w:hint="eastAsia"/>
        </w:rPr>
        <w:t>コマース）</w:t>
      </w:r>
    </w:p>
    <w:p w14:paraId="5D3FA282" w14:textId="77777777" w:rsidR="00482201" w:rsidRDefault="00482201" w:rsidP="00482201">
      <w:r>
        <w:t>https://kurarebo.com/products/subsc-commerce</w:t>
      </w:r>
    </w:p>
    <w:p w14:paraId="6D4A501B" w14:textId="77777777" w:rsidR="00482201" w:rsidRDefault="00482201" w:rsidP="00482201">
      <w:r>
        <w:rPr>
          <w:rFonts w:hint="eastAsia"/>
        </w:rPr>
        <w:t>クラウドサービス利用費、見放題のコンテンツ配信等のサブスクリプションモデル向けショッピングカート</w:t>
      </w:r>
    </w:p>
    <w:p w14:paraId="56F017D0" w14:textId="77777777" w:rsidR="00482201" w:rsidRDefault="00482201" w:rsidP="00482201"/>
    <w:p w14:paraId="53CE7814" w14:textId="77777777" w:rsidR="00482201" w:rsidRDefault="00482201" w:rsidP="00482201">
      <w:r>
        <w:rPr>
          <w:rFonts w:hint="eastAsia"/>
        </w:rPr>
        <w:t>Teachable</w:t>
      </w:r>
      <w:r>
        <w:rPr>
          <w:rFonts w:hint="eastAsia"/>
        </w:rPr>
        <w:t>（ティーチャブル）</w:t>
      </w:r>
    </w:p>
    <w:p w14:paraId="32E17839" w14:textId="77777777" w:rsidR="00482201" w:rsidRDefault="00482201" w:rsidP="00482201">
      <w:r>
        <w:t>https://kurarebo.com/products/teachable</w:t>
      </w:r>
    </w:p>
    <w:p w14:paraId="0ECDFE33" w14:textId="77777777" w:rsidR="00482201" w:rsidRDefault="00482201" w:rsidP="00482201">
      <w:r>
        <w:rPr>
          <w:rFonts w:hint="eastAsia"/>
        </w:rPr>
        <w:t>オンラインコース（動画講座など）のサイト開校・スクール運営のための総合サービス</w:t>
      </w:r>
    </w:p>
    <w:p w14:paraId="0F9D95B0" w14:textId="77777777" w:rsidR="00482201" w:rsidRDefault="00482201" w:rsidP="00482201"/>
    <w:p w14:paraId="2B844C64" w14:textId="77777777" w:rsidR="00482201" w:rsidRDefault="00482201" w:rsidP="00482201">
      <w:r>
        <w:rPr>
          <w:rFonts w:hint="eastAsia"/>
        </w:rPr>
        <w:t>Simplybook.me</w:t>
      </w:r>
      <w:r>
        <w:rPr>
          <w:rFonts w:hint="eastAsia"/>
        </w:rPr>
        <w:t>（シンプリーブックミー）</w:t>
      </w:r>
    </w:p>
    <w:p w14:paraId="0D736ECC" w14:textId="77777777" w:rsidR="00482201" w:rsidRDefault="00482201" w:rsidP="00482201">
      <w:r>
        <w:t>https://kurarebo.com/products/simplybook</w:t>
      </w:r>
    </w:p>
    <w:p w14:paraId="206E531D" w14:textId="77777777" w:rsidR="00482201" w:rsidRDefault="00482201" w:rsidP="00482201">
      <w:r>
        <w:rPr>
          <w:rFonts w:hint="eastAsia"/>
        </w:rPr>
        <w:t>誰でも簡単に、無料で導入できる集客やサービス向上に最適な予約管理システム</w:t>
      </w:r>
    </w:p>
    <w:p w14:paraId="4377528E" w14:textId="77777777" w:rsidR="00482201" w:rsidRDefault="00482201" w:rsidP="00482201"/>
    <w:p w14:paraId="53A6F551" w14:textId="77777777" w:rsidR="00482201" w:rsidRDefault="00482201" w:rsidP="00482201">
      <w:r>
        <w:rPr>
          <w:rFonts w:hint="eastAsia"/>
        </w:rPr>
        <w:lastRenderedPageBreak/>
        <w:t>Mailer Lite</w:t>
      </w:r>
      <w:r>
        <w:rPr>
          <w:rFonts w:hint="eastAsia"/>
        </w:rPr>
        <w:t>（メイラーライト）</w:t>
      </w:r>
    </w:p>
    <w:p w14:paraId="471DF533" w14:textId="77777777" w:rsidR="00482201" w:rsidRDefault="00482201" w:rsidP="00482201">
      <w:r>
        <w:t>https://kurarebo.com/products/mailerlite</w:t>
      </w:r>
    </w:p>
    <w:p w14:paraId="63547806" w14:textId="77777777" w:rsidR="00482201" w:rsidRDefault="00482201" w:rsidP="00482201">
      <w:r>
        <w:rPr>
          <w:rFonts w:hint="eastAsia"/>
        </w:rPr>
        <w:t>豊富なテンプレートによって誰でも簡単に最先端の</w:t>
      </w:r>
      <w:r>
        <w:rPr>
          <w:rFonts w:hint="eastAsia"/>
        </w:rPr>
        <w:t>E</w:t>
      </w:r>
      <w:r>
        <w:rPr>
          <w:rFonts w:hint="eastAsia"/>
        </w:rPr>
        <w:t>メールマーケティングを実現できる総合</w:t>
      </w:r>
      <w:r>
        <w:rPr>
          <w:rFonts w:hint="eastAsia"/>
        </w:rPr>
        <w:t>E</w:t>
      </w:r>
      <w:r>
        <w:rPr>
          <w:rFonts w:hint="eastAsia"/>
        </w:rPr>
        <w:t>メールプラットフォーム</w:t>
      </w:r>
    </w:p>
    <w:p w14:paraId="3A8D577F" w14:textId="77777777" w:rsidR="00482201" w:rsidRDefault="00482201" w:rsidP="00482201"/>
    <w:p w14:paraId="5B626A64" w14:textId="77777777" w:rsidR="00482201" w:rsidRDefault="00482201" w:rsidP="00482201">
      <w:r>
        <w:rPr>
          <w:rFonts w:hint="eastAsia"/>
        </w:rPr>
        <w:t>Get Response</w:t>
      </w:r>
      <w:r>
        <w:rPr>
          <w:rFonts w:hint="eastAsia"/>
        </w:rPr>
        <w:t>（ゲットレスポンス）</w:t>
      </w:r>
    </w:p>
    <w:p w14:paraId="69987490" w14:textId="77777777" w:rsidR="00482201" w:rsidRDefault="00482201" w:rsidP="00482201">
      <w:r>
        <w:t>https://kurarebo.com/products/getresponse</w:t>
      </w:r>
    </w:p>
    <w:p w14:paraId="18BCAA48" w14:textId="77777777" w:rsidR="00482201" w:rsidRDefault="00482201" w:rsidP="00482201">
      <w:r>
        <w:rPr>
          <w:rFonts w:hint="eastAsia"/>
        </w:rPr>
        <w:t>メールマーケティングを中心に、</w:t>
      </w:r>
      <w:r>
        <w:rPr>
          <w:rFonts w:hint="eastAsia"/>
        </w:rPr>
        <w:t>LP</w:t>
      </w:r>
      <w:r>
        <w:rPr>
          <w:rFonts w:hint="eastAsia"/>
        </w:rPr>
        <w:t>制作、ウェビナー、</w:t>
      </w:r>
      <w:r>
        <w:rPr>
          <w:rFonts w:hint="eastAsia"/>
        </w:rPr>
        <w:t>CRM</w:t>
      </w:r>
      <w:r>
        <w:rPr>
          <w:rFonts w:hint="eastAsia"/>
        </w:rPr>
        <w:t>など</w:t>
      </w:r>
      <w:r>
        <w:rPr>
          <w:rFonts w:hint="eastAsia"/>
        </w:rPr>
        <w:t>50</w:t>
      </w:r>
      <w:r>
        <w:rPr>
          <w:rFonts w:hint="eastAsia"/>
        </w:rPr>
        <w:t>以上の機能を備えたマーケティングプラットフォーム</w:t>
      </w:r>
    </w:p>
    <w:p w14:paraId="18DD4A33" w14:textId="77777777" w:rsidR="00482201" w:rsidRDefault="00482201" w:rsidP="00482201"/>
    <w:p w14:paraId="7C744949" w14:textId="77777777" w:rsidR="00482201" w:rsidRDefault="00482201" w:rsidP="00482201">
      <w:r>
        <w:rPr>
          <w:rFonts w:hint="eastAsia"/>
        </w:rPr>
        <w:t>Pipedrive</w:t>
      </w:r>
      <w:r>
        <w:rPr>
          <w:rFonts w:hint="eastAsia"/>
        </w:rPr>
        <w:t>（パイプドライブ）</w:t>
      </w:r>
    </w:p>
    <w:p w14:paraId="142C6FA8" w14:textId="77777777" w:rsidR="00482201" w:rsidRDefault="00482201" w:rsidP="00482201">
      <w:r>
        <w:t>https://kurarebo.com/products/pipedrive</w:t>
      </w:r>
    </w:p>
    <w:p w14:paraId="07C43682" w14:textId="77777777" w:rsidR="00482201" w:rsidRDefault="00482201" w:rsidP="00482201">
      <w:r>
        <w:rPr>
          <w:rFonts w:hint="eastAsia"/>
        </w:rPr>
        <w:t>営業チームのスムーズな業務遂行を可能にする、シンプルかつ多機能な</w:t>
      </w:r>
      <w:r>
        <w:rPr>
          <w:rFonts w:hint="eastAsia"/>
        </w:rPr>
        <w:t>CRM</w:t>
      </w:r>
      <w:r>
        <w:rPr>
          <w:rFonts w:hint="eastAsia"/>
        </w:rPr>
        <w:t>アプリケーション</w:t>
      </w:r>
    </w:p>
    <w:p w14:paraId="0D6BCEBB" w14:textId="77777777" w:rsidR="00482201" w:rsidRDefault="00482201" w:rsidP="00482201"/>
    <w:p w14:paraId="7BE68391" w14:textId="77777777" w:rsidR="00482201" w:rsidRDefault="00482201" w:rsidP="00482201">
      <w:r>
        <w:rPr>
          <w:rFonts w:hint="eastAsia"/>
        </w:rPr>
        <w:t>Affiliate Promoter</w:t>
      </w:r>
      <w:r>
        <w:rPr>
          <w:rFonts w:hint="eastAsia"/>
        </w:rPr>
        <w:t>（アフィリエイトプロモーター）</w:t>
      </w:r>
    </w:p>
    <w:p w14:paraId="55525540" w14:textId="77777777" w:rsidR="00482201" w:rsidRDefault="00482201" w:rsidP="00482201">
      <w:r>
        <w:t>https://kurarebo.com/products/affiliate-promoter</w:t>
      </w:r>
    </w:p>
    <w:p w14:paraId="529D5097" w14:textId="77777777" w:rsidR="00482201" w:rsidRDefault="00482201" w:rsidP="00482201">
      <w:r>
        <w:rPr>
          <w:rFonts w:hint="eastAsia"/>
        </w:rPr>
        <w:t>ダイレクトリンク機能やティア機能、独自の認証システムなど高性能な自社サイト設置型のアフィリエイトプロモーション管理システム</w:t>
      </w:r>
    </w:p>
    <w:p w14:paraId="7829909C" w14:textId="77777777" w:rsidR="00482201" w:rsidRDefault="00482201" w:rsidP="00482201"/>
    <w:p w14:paraId="6D9DB61E" w14:textId="77777777" w:rsidR="00482201" w:rsidRDefault="00482201" w:rsidP="00482201">
      <w:r>
        <w:rPr>
          <w:rFonts w:hint="eastAsia"/>
        </w:rPr>
        <w:t>今後、</w:t>
      </w:r>
      <w:r>
        <w:rPr>
          <w:rFonts w:hint="eastAsia"/>
        </w:rPr>
        <w:t>e</w:t>
      </w:r>
      <w:r>
        <w:rPr>
          <w:rFonts w:hint="eastAsia"/>
        </w:rPr>
        <w:t>コマース、</w:t>
      </w:r>
      <w:r>
        <w:rPr>
          <w:rFonts w:hint="eastAsia"/>
        </w:rPr>
        <w:t>LMS</w:t>
      </w:r>
      <w:r>
        <w:rPr>
          <w:rFonts w:hint="eastAsia"/>
        </w:rPr>
        <w:t>（学習システム）、予約システム、</w:t>
      </w:r>
      <w:r>
        <w:rPr>
          <w:rFonts w:hint="eastAsia"/>
        </w:rPr>
        <w:t>MA</w:t>
      </w:r>
      <w:r>
        <w:rPr>
          <w:rFonts w:hint="eastAsia"/>
        </w:rPr>
        <w:t>（マーケティングオートメーション）、動画配信、チャットシステム、掲示板、ウェビナー、シェアリング、</w:t>
      </w:r>
      <w:r>
        <w:rPr>
          <w:rFonts w:hint="eastAsia"/>
        </w:rPr>
        <w:t>CRM</w:t>
      </w:r>
      <w:r>
        <w:rPr>
          <w:rFonts w:hint="eastAsia"/>
        </w:rPr>
        <w:t>など様々な分野のクラウドサービスのラインナップを充実させて行く予定。</w:t>
      </w:r>
    </w:p>
    <w:p w14:paraId="56608A11" w14:textId="77777777" w:rsidR="00482201" w:rsidRDefault="00482201" w:rsidP="00482201"/>
    <w:p w14:paraId="509DA10A" w14:textId="77777777" w:rsidR="00482201" w:rsidRDefault="00482201" w:rsidP="00482201">
      <w:r>
        <w:rPr>
          <w:rFonts w:hint="eastAsia"/>
        </w:rPr>
        <w:t>■会社概要</w:t>
      </w:r>
    </w:p>
    <w:p w14:paraId="4A37E7EE" w14:textId="77777777" w:rsidR="00482201" w:rsidRDefault="00482201" w:rsidP="00482201">
      <w:r>
        <w:rPr>
          <w:rFonts w:hint="eastAsia"/>
        </w:rPr>
        <w:t>会社名　：</w:t>
      </w:r>
      <w:r>
        <w:rPr>
          <w:rFonts w:hint="eastAsia"/>
        </w:rPr>
        <w:t xml:space="preserve"> </w:t>
      </w:r>
      <w:r>
        <w:rPr>
          <w:rFonts w:hint="eastAsia"/>
        </w:rPr>
        <w:t>パークフィールド株式会社</w:t>
      </w:r>
    </w:p>
    <w:p w14:paraId="5DC9737F" w14:textId="77777777" w:rsidR="00482201" w:rsidRDefault="00482201" w:rsidP="00482201">
      <w:r>
        <w:rPr>
          <w:rFonts w:hint="eastAsia"/>
        </w:rPr>
        <w:t>代表者　：</w:t>
      </w:r>
      <w:r>
        <w:rPr>
          <w:rFonts w:hint="eastAsia"/>
        </w:rPr>
        <w:t xml:space="preserve"> </w:t>
      </w:r>
      <w:r>
        <w:rPr>
          <w:rFonts w:hint="eastAsia"/>
        </w:rPr>
        <w:t>代表取締役　林将彦</w:t>
      </w:r>
    </w:p>
    <w:p w14:paraId="1460A768" w14:textId="77777777" w:rsidR="00482201" w:rsidRDefault="00482201" w:rsidP="00482201">
      <w:r>
        <w:rPr>
          <w:rFonts w:hint="eastAsia"/>
        </w:rPr>
        <w:t>所在地　：</w:t>
      </w:r>
      <w:r>
        <w:rPr>
          <w:rFonts w:hint="eastAsia"/>
        </w:rPr>
        <w:t xml:space="preserve"> </w:t>
      </w:r>
      <w:r>
        <w:rPr>
          <w:rFonts w:hint="eastAsia"/>
        </w:rPr>
        <w:t>〒</w:t>
      </w:r>
      <w:r>
        <w:rPr>
          <w:rFonts w:hint="eastAsia"/>
        </w:rPr>
        <w:t>153-0051</w:t>
      </w:r>
      <w:r>
        <w:rPr>
          <w:rFonts w:hint="eastAsia"/>
        </w:rPr>
        <w:t xml:space="preserve">　東京都目黒区上目黒</w:t>
      </w:r>
      <w:r>
        <w:rPr>
          <w:rFonts w:hint="eastAsia"/>
        </w:rPr>
        <w:t>1-26-1-2905</w:t>
      </w:r>
    </w:p>
    <w:p w14:paraId="5B02F335" w14:textId="77777777" w:rsidR="00482201" w:rsidRDefault="00482201" w:rsidP="00482201">
      <w:r>
        <w:rPr>
          <w:rFonts w:hint="eastAsia"/>
        </w:rPr>
        <w:t>設立年月：</w:t>
      </w:r>
      <w:r>
        <w:rPr>
          <w:rFonts w:hint="eastAsia"/>
        </w:rPr>
        <w:t xml:space="preserve"> 1999</w:t>
      </w:r>
      <w:r>
        <w:rPr>
          <w:rFonts w:hint="eastAsia"/>
        </w:rPr>
        <w:t>年</w:t>
      </w:r>
      <w:r>
        <w:rPr>
          <w:rFonts w:hint="eastAsia"/>
        </w:rPr>
        <w:t>10</w:t>
      </w:r>
      <w:r>
        <w:rPr>
          <w:rFonts w:hint="eastAsia"/>
        </w:rPr>
        <w:t>月</w:t>
      </w:r>
    </w:p>
    <w:p w14:paraId="1B391B76" w14:textId="77777777" w:rsidR="00482201" w:rsidRDefault="00482201" w:rsidP="00482201">
      <w:r>
        <w:rPr>
          <w:rFonts w:hint="eastAsia"/>
        </w:rPr>
        <w:t>事業内容：</w:t>
      </w:r>
      <w:r>
        <w:rPr>
          <w:rFonts w:hint="eastAsia"/>
        </w:rPr>
        <w:t xml:space="preserve"> </w:t>
      </w:r>
      <w:r>
        <w:rPr>
          <w:rFonts w:hint="eastAsia"/>
        </w:rPr>
        <w:t>クラウドサービス提供、ウェブサイト制作事業</w:t>
      </w:r>
    </w:p>
    <w:p w14:paraId="78DF4439" w14:textId="77777777" w:rsidR="00482201" w:rsidRDefault="00482201" w:rsidP="00482201">
      <w:r>
        <w:rPr>
          <w:rFonts w:hint="eastAsia"/>
        </w:rPr>
        <w:t>資本金　：</w:t>
      </w:r>
      <w:r>
        <w:rPr>
          <w:rFonts w:hint="eastAsia"/>
        </w:rPr>
        <w:t xml:space="preserve"> 1400</w:t>
      </w:r>
      <w:r>
        <w:rPr>
          <w:rFonts w:hint="eastAsia"/>
        </w:rPr>
        <w:t>万円</w:t>
      </w:r>
    </w:p>
    <w:p w14:paraId="28492E0D" w14:textId="77777777" w:rsidR="00482201" w:rsidRDefault="00482201" w:rsidP="00482201">
      <w:r>
        <w:rPr>
          <w:rFonts w:hint="eastAsia"/>
        </w:rPr>
        <w:t>ＵＲＬ　：</w:t>
      </w:r>
      <w:r>
        <w:rPr>
          <w:rFonts w:hint="eastAsia"/>
        </w:rPr>
        <w:t xml:space="preserve"> https://parkfield.jp/</w:t>
      </w:r>
    </w:p>
    <w:p w14:paraId="1A787F91" w14:textId="77777777" w:rsidR="00482201" w:rsidRDefault="00482201" w:rsidP="00482201"/>
    <w:p w14:paraId="1BC2A529" w14:textId="77777777" w:rsidR="00482201" w:rsidRDefault="00482201" w:rsidP="00482201">
      <w:r>
        <w:rPr>
          <w:rFonts w:hint="eastAsia"/>
        </w:rPr>
        <w:t>■本件に関するお問い合せ先</w:t>
      </w:r>
    </w:p>
    <w:p w14:paraId="1546D450" w14:textId="77777777" w:rsidR="00482201" w:rsidRDefault="00482201" w:rsidP="00482201">
      <w:r>
        <w:rPr>
          <w:rFonts w:hint="eastAsia"/>
        </w:rPr>
        <w:t>企業名：パークフィールド株式会社</w:t>
      </w:r>
    </w:p>
    <w:p w14:paraId="594BC04D" w14:textId="77777777" w:rsidR="00482201" w:rsidRDefault="00482201" w:rsidP="00482201">
      <w:r>
        <w:rPr>
          <w:rFonts w:hint="eastAsia"/>
        </w:rPr>
        <w:t>部署名：クラレボ事業部</w:t>
      </w:r>
    </w:p>
    <w:p w14:paraId="4A1D2F80" w14:textId="77777777" w:rsidR="00482201" w:rsidRDefault="00482201" w:rsidP="00482201">
      <w:r>
        <w:rPr>
          <w:rFonts w:hint="eastAsia"/>
        </w:rPr>
        <w:t>担当者名：林将彦</w:t>
      </w:r>
    </w:p>
    <w:p w14:paraId="5CB4200F" w14:textId="77777777" w:rsidR="00482201" w:rsidRDefault="00482201" w:rsidP="00482201">
      <w:r>
        <w:rPr>
          <w:rFonts w:hint="eastAsia"/>
        </w:rPr>
        <w:t>TEL</w:t>
      </w:r>
      <w:r>
        <w:rPr>
          <w:rFonts w:hint="eastAsia"/>
        </w:rPr>
        <w:t>：</w:t>
      </w:r>
      <w:r>
        <w:rPr>
          <w:rFonts w:hint="eastAsia"/>
        </w:rPr>
        <w:t>03-5768-7080</w:t>
      </w:r>
    </w:p>
    <w:p w14:paraId="053EC222" w14:textId="77777777" w:rsidR="001F2D10" w:rsidRDefault="00482201">
      <w:r>
        <w:rPr>
          <w:rFonts w:hint="eastAsia"/>
        </w:rPr>
        <w:t>Email</w:t>
      </w:r>
      <w:r>
        <w:rPr>
          <w:rFonts w:hint="eastAsia"/>
        </w:rPr>
        <w:t>：</w:t>
      </w:r>
      <w:r>
        <w:rPr>
          <w:rFonts w:hint="eastAsia"/>
        </w:rPr>
        <w:t>info@kurarebo.com</w:t>
      </w:r>
    </w:p>
    <w:sectPr w:rsidR="001F2D10" w:rsidSect="0048220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B46D9" w14:textId="77777777" w:rsidR="007316BB" w:rsidRDefault="007316BB" w:rsidP="00C016A9">
      <w:r>
        <w:separator/>
      </w:r>
    </w:p>
  </w:endnote>
  <w:endnote w:type="continuationSeparator" w:id="0">
    <w:p w14:paraId="7CD66EB9" w14:textId="77777777" w:rsidR="007316BB" w:rsidRDefault="007316BB" w:rsidP="00C0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E7DC5" w14:textId="77777777" w:rsidR="007316BB" w:rsidRDefault="007316BB" w:rsidP="00C016A9">
      <w:r>
        <w:separator/>
      </w:r>
    </w:p>
  </w:footnote>
  <w:footnote w:type="continuationSeparator" w:id="0">
    <w:p w14:paraId="1A754EAE" w14:textId="77777777" w:rsidR="007316BB" w:rsidRDefault="007316BB" w:rsidP="00C01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01"/>
    <w:rsid w:val="001E5CB0"/>
    <w:rsid w:val="001F2D10"/>
    <w:rsid w:val="004604FA"/>
    <w:rsid w:val="00482201"/>
    <w:rsid w:val="007316BB"/>
    <w:rsid w:val="00C016A9"/>
    <w:rsid w:val="00EA3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95FEF9"/>
  <w15:chartTrackingRefBased/>
  <w15:docId w15:val="{4BA7F7A0-5B72-4285-A3A1-ED984635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6A9"/>
    <w:pPr>
      <w:tabs>
        <w:tab w:val="center" w:pos="4252"/>
        <w:tab w:val="right" w:pos="8504"/>
      </w:tabs>
      <w:snapToGrid w:val="0"/>
    </w:pPr>
  </w:style>
  <w:style w:type="character" w:customStyle="1" w:styleId="a4">
    <w:name w:val="ヘッダー (文字)"/>
    <w:basedOn w:val="a0"/>
    <w:link w:val="a3"/>
    <w:uiPriority w:val="99"/>
    <w:rsid w:val="00C016A9"/>
  </w:style>
  <w:style w:type="paragraph" w:styleId="a5">
    <w:name w:val="footer"/>
    <w:basedOn w:val="a"/>
    <w:link w:val="a6"/>
    <w:uiPriority w:val="99"/>
    <w:unhideWhenUsed/>
    <w:rsid w:val="00C016A9"/>
    <w:pPr>
      <w:tabs>
        <w:tab w:val="center" w:pos="4252"/>
        <w:tab w:val="right" w:pos="8504"/>
      </w:tabs>
      <w:snapToGrid w:val="0"/>
    </w:pPr>
  </w:style>
  <w:style w:type="character" w:customStyle="1" w:styleId="a6">
    <w:name w:val="フッター (文字)"/>
    <w:basedOn w:val="a0"/>
    <w:link w:val="a5"/>
    <w:uiPriority w:val="99"/>
    <w:rsid w:val="00C0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4060</TotalTime>
  <Pages>3</Pages>
  <Words>371</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将彦 林</dc:creator>
  <cp:keywords/>
  <dc:description/>
  <cp:lastModifiedBy>将彦 林</cp:lastModifiedBy>
  <cp:revision>4</cp:revision>
  <dcterms:created xsi:type="dcterms:W3CDTF">2019-09-25T09:04:00Z</dcterms:created>
  <dcterms:modified xsi:type="dcterms:W3CDTF">2019-09-30T10:58:00Z</dcterms:modified>
</cp:coreProperties>
</file>