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7AD02" w14:textId="0DD16311" w:rsidR="001B40D2" w:rsidRDefault="001B40D2" w:rsidP="001B40D2">
      <w:r>
        <w:rPr>
          <w:rFonts w:hint="eastAsia"/>
        </w:rPr>
        <w:t>『</w:t>
      </w:r>
      <w:r w:rsidR="0070516A">
        <w:rPr>
          <w:rFonts w:hint="eastAsia"/>
        </w:rPr>
        <w:t>2024年6月19日</w:t>
      </w:r>
      <w:r w:rsidR="00C37D58">
        <w:rPr>
          <w:rFonts w:hint="eastAsia"/>
        </w:rPr>
        <w:t xml:space="preserve">17時　</w:t>
      </w:r>
      <w:r>
        <w:rPr>
          <w:rFonts w:hint="eastAsia"/>
        </w:rPr>
        <w:t>プレスリリース記事文章』</w:t>
      </w:r>
    </w:p>
    <w:p w14:paraId="2A6506D6" w14:textId="77777777" w:rsidR="001B40D2" w:rsidRPr="0070516A" w:rsidRDefault="001B40D2" w:rsidP="001B40D2"/>
    <w:p w14:paraId="00C402CF" w14:textId="77777777" w:rsidR="001B40D2" w:rsidRDefault="001B40D2" w:rsidP="001B40D2">
      <w:r>
        <w:rPr>
          <w:rFonts w:hint="eastAsia"/>
        </w:rPr>
        <w:t>【見出し】</w:t>
      </w:r>
    </w:p>
    <w:p w14:paraId="7AAC621D" w14:textId="7FF03A05" w:rsidR="001B40D2" w:rsidRDefault="000D3B43" w:rsidP="001B40D2">
      <w:r>
        <w:rPr>
          <w:rFonts w:hint="eastAsia"/>
        </w:rPr>
        <w:t>明日</w:t>
      </w:r>
      <w:r w:rsidR="0070516A">
        <w:rPr>
          <w:rFonts w:hint="eastAsia"/>
        </w:rPr>
        <w:t>6月20日より</w:t>
      </w:r>
      <w:r w:rsidR="001B40D2">
        <w:t>Nintendo Switch『revive of the moon(リバイブ・オブ・ザ・ムーン)』</w:t>
      </w:r>
      <w:r w:rsidR="0070516A">
        <w:rPr>
          <w:rFonts w:hint="eastAsia"/>
        </w:rPr>
        <w:t>×ばく</w:t>
      </w:r>
      <w:proofErr w:type="gramStart"/>
      <w:r w:rsidR="0070516A">
        <w:rPr>
          <w:rFonts w:hint="eastAsia"/>
        </w:rPr>
        <w:t>だん</w:t>
      </w:r>
      <w:proofErr w:type="gramEnd"/>
      <w:r w:rsidR="0070516A">
        <w:rPr>
          <w:rFonts w:hint="eastAsia"/>
        </w:rPr>
        <w:t>焼本舗（池袋本店）コラボ</w:t>
      </w:r>
      <w:r w:rsidR="00323115">
        <w:rPr>
          <w:rFonts w:hint="eastAsia"/>
        </w:rPr>
        <w:t>実施決定</w:t>
      </w:r>
      <w:r w:rsidR="0070516A">
        <w:rPr>
          <w:rFonts w:hint="eastAsia"/>
        </w:rPr>
        <w:t>！</w:t>
      </w:r>
    </w:p>
    <w:p w14:paraId="423CE51A" w14:textId="77777777" w:rsidR="001B40D2" w:rsidRDefault="001B40D2" w:rsidP="001B40D2"/>
    <w:p w14:paraId="352DF17C" w14:textId="77777777" w:rsidR="001B40D2" w:rsidRDefault="001B40D2" w:rsidP="001B40D2">
      <w:r>
        <w:rPr>
          <w:rFonts w:hint="eastAsia"/>
        </w:rPr>
        <w:t>【文章】</w:t>
      </w:r>
    </w:p>
    <w:p w14:paraId="63C6B1CA" w14:textId="609E4AF3" w:rsidR="001B40D2" w:rsidRDefault="004455E2" w:rsidP="001B40D2">
      <w:r w:rsidRPr="004455E2">
        <w:rPr>
          <w:rFonts w:hint="eastAsia"/>
        </w:rPr>
        <w:t>有限会社レジスタは、株式会社プラス</w:t>
      </w:r>
      <w:r w:rsidRPr="004455E2">
        <w:t>81と共同開発した『revive of the moon(リバイブ・オブ・ザ・ムーン)』につきまして、6月20日（木）よりばく</w:t>
      </w:r>
      <w:proofErr w:type="gramStart"/>
      <w:r w:rsidRPr="004455E2">
        <w:t>だん</w:t>
      </w:r>
      <w:proofErr w:type="gramEnd"/>
      <w:r w:rsidRPr="004455E2">
        <w:t>焼本舗（池袋本店）とのコラボレーション企画を開催することをお伝えいたします。</w:t>
      </w:r>
    </w:p>
    <w:p w14:paraId="3ECA729A" w14:textId="77777777" w:rsidR="004455E2" w:rsidRPr="004455E2" w:rsidRDefault="004455E2" w:rsidP="001B40D2"/>
    <w:p w14:paraId="589F82ED" w14:textId="4FF8947A" w:rsidR="001B40D2" w:rsidRDefault="00323115" w:rsidP="001B40D2">
      <w:pPr>
        <w:pStyle w:val="a9"/>
        <w:ind w:leftChars="0" w:left="432"/>
      </w:pPr>
      <w:r>
        <w:rPr>
          <w:noProof/>
        </w:rPr>
        <w:drawing>
          <wp:inline distT="0" distB="0" distL="0" distR="0" wp14:anchorId="0E64E6E9" wp14:editId="408B6D1A">
            <wp:extent cx="3975100" cy="2810242"/>
            <wp:effectExtent l="0" t="0" r="6350" b="9525"/>
            <wp:docPr id="19361486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48681" name="図 19361486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325" cy="28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EF7F" w14:textId="77777777" w:rsidR="001B40D2" w:rsidRDefault="001B40D2" w:rsidP="001B40D2"/>
    <w:p w14:paraId="6424CE26" w14:textId="22487518" w:rsidR="001B40D2" w:rsidRDefault="001B40D2" w:rsidP="001B40D2">
      <w:r>
        <w:rPr>
          <w:rFonts w:hint="eastAsia"/>
        </w:rPr>
        <w:t>■</w:t>
      </w:r>
      <w:r w:rsidR="00323115">
        <w:rPr>
          <w:rFonts w:hint="eastAsia"/>
        </w:rPr>
        <w:t>【コラボ内容】</w:t>
      </w:r>
    </w:p>
    <w:p w14:paraId="6AEE05A4" w14:textId="7BC2FDE8" w:rsidR="004455E2" w:rsidRDefault="0070141A" w:rsidP="001B40D2">
      <w:r w:rsidRPr="0070141A">
        <w:t>6月20日（木）より、ばく</w:t>
      </w:r>
      <w:proofErr w:type="gramStart"/>
      <w:r w:rsidRPr="0070141A">
        <w:t>だん</w:t>
      </w:r>
      <w:proofErr w:type="gramEnd"/>
      <w:r w:rsidRPr="0070141A">
        <w:t>焼本舗、池袋本店にて、店舗限定でしか購入することのできない『revive of the moon(リバイブ・オブ・ザ・ムーン)』のコラボアイテムの発売いたします。</w:t>
      </w:r>
    </w:p>
    <w:p w14:paraId="3ADEB4E3" w14:textId="77777777" w:rsidR="0070141A" w:rsidRDefault="0070141A" w:rsidP="001B40D2"/>
    <w:p w14:paraId="17FF8DC0" w14:textId="6B9D8E2F" w:rsidR="00323115" w:rsidRDefault="00323115" w:rsidP="001B40D2">
      <w:r>
        <w:rPr>
          <w:rFonts w:hint="eastAsia"/>
        </w:rPr>
        <w:t>★店舗限定商品の</w:t>
      </w:r>
      <w:r w:rsidR="004455E2">
        <w:rPr>
          <w:rFonts w:hint="eastAsia"/>
        </w:rPr>
        <w:t>詳細</w:t>
      </w:r>
    </w:p>
    <w:p w14:paraId="63C082A6" w14:textId="369D0368" w:rsidR="00323115" w:rsidRDefault="00323115" w:rsidP="001B40D2">
      <w:r>
        <w:rPr>
          <w:rFonts w:hint="eastAsia"/>
        </w:rPr>
        <w:t>・ばく</w:t>
      </w:r>
      <w:proofErr w:type="gramStart"/>
      <w:r>
        <w:rPr>
          <w:rFonts w:hint="eastAsia"/>
        </w:rPr>
        <w:t>だん</w:t>
      </w:r>
      <w:proofErr w:type="gramEnd"/>
      <w:r>
        <w:rPr>
          <w:rFonts w:hint="eastAsia"/>
        </w:rPr>
        <w:t>焼×コースターセット</w:t>
      </w:r>
      <w:r w:rsidR="000D3B43">
        <w:rPr>
          <w:rFonts w:hint="eastAsia"/>
        </w:rPr>
        <w:t xml:space="preserve">　　全8種</w:t>
      </w:r>
    </w:p>
    <w:p w14:paraId="17995D46" w14:textId="5C5150FE" w:rsidR="00323115" w:rsidRDefault="00323115" w:rsidP="001B40D2">
      <w:r>
        <w:rPr>
          <w:rFonts w:hint="eastAsia"/>
        </w:rPr>
        <w:t>・トレーディング缶バッジ</w:t>
      </w:r>
      <w:r w:rsidR="000D3B43">
        <w:rPr>
          <w:rFonts w:hint="eastAsia"/>
        </w:rPr>
        <w:t xml:space="preserve">　　　　　全8種</w:t>
      </w:r>
    </w:p>
    <w:p w14:paraId="5795D96A" w14:textId="7E6C8692" w:rsidR="00323115" w:rsidRDefault="00323115" w:rsidP="001B40D2">
      <w:r>
        <w:rPr>
          <w:rFonts w:hint="eastAsia"/>
        </w:rPr>
        <w:t>・トレーディングアクリルスタンド</w:t>
      </w:r>
      <w:r w:rsidR="000D3B43">
        <w:rPr>
          <w:rFonts w:hint="eastAsia"/>
        </w:rPr>
        <w:t xml:space="preserve">　全8種</w:t>
      </w:r>
    </w:p>
    <w:p w14:paraId="534B89C9" w14:textId="3696EF6B" w:rsidR="00323115" w:rsidRDefault="00323115" w:rsidP="001B40D2">
      <w:r>
        <w:rPr>
          <w:rFonts w:hint="eastAsia"/>
        </w:rPr>
        <w:t>・トレーディングクリアカード</w:t>
      </w:r>
      <w:r w:rsidR="000D3B43">
        <w:rPr>
          <w:rFonts w:hint="eastAsia"/>
        </w:rPr>
        <w:t xml:space="preserve">　　　全8種</w:t>
      </w:r>
    </w:p>
    <w:p w14:paraId="1709100A" w14:textId="2B9B4B29" w:rsidR="00323115" w:rsidRDefault="00323115" w:rsidP="001B40D2">
      <w:r>
        <w:rPr>
          <w:rFonts w:hint="eastAsia"/>
        </w:rPr>
        <w:t>・ミニタオル</w:t>
      </w:r>
      <w:r w:rsidR="000D3B43">
        <w:rPr>
          <w:rFonts w:hint="eastAsia"/>
        </w:rPr>
        <w:t xml:space="preserve">　　　　　　　　　　　全1種</w:t>
      </w:r>
    </w:p>
    <w:p w14:paraId="5FAE4E08" w14:textId="77777777" w:rsidR="000D3B43" w:rsidRDefault="000D3B43" w:rsidP="001B40D2"/>
    <w:p w14:paraId="16503DAD" w14:textId="0F318015" w:rsidR="000D3B43" w:rsidRDefault="000D3B43" w:rsidP="001B40D2">
      <w:r>
        <w:rPr>
          <w:rFonts w:hint="eastAsia"/>
        </w:rPr>
        <w:t>★開催店舗</w:t>
      </w:r>
    </w:p>
    <w:p w14:paraId="46B06C96" w14:textId="020310CB" w:rsidR="000D3B43" w:rsidRDefault="000D3B43" w:rsidP="001B40D2">
      <w:r>
        <w:rPr>
          <w:rFonts w:hint="eastAsia"/>
        </w:rPr>
        <w:t>ばく</w:t>
      </w:r>
      <w:proofErr w:type="gramStart"/>
      <w:r>
        <w:rPr>
          <w:rFonts w:hint="eastAsia"/>
        </w:rPr>
        <w:t>だん</w:t>
      </w:r>
      <w:proofErr w:type="gramEnd"/>
      <w:r>
        <w:rPr>
          <w:rFonts w:hint="eastAsia"/>
        </w:rPr>
        <w:t>焼本舗　池袋本店</w:t>
      </w:r>
    </w:p>
    <w:p w14:paraId="261000B6" w14:textId="2CA2A974" w:rsidR="000D3B43" w:rsidRDefault="000D3B43" w:rsidP="001B40D2">
      <w:r>
        <w:rPr>
          <w:rFonts w:hint="eastAsia"/>
        </w:rPr>
        <w:t>住所：</w:t>
      </w:r>
      <w:r w:rsidRPr="000D3B43">
        <w:rPr>
          <w:rFonts w:hint="eastAsia"/>
        </w:rPr>
        <w:t>東京都豊島区東池袋</w:t>
      </w:r>
      <w:r w:rsidRPr="000D3B43">
        <w:t>1-29 サントロペビル1F</w:t>
      </w:r>
    </w:p>
    <w:p w14:paraId="2686473E" w14:textId="77777777" w:rsidR="000D3B43" w:rsidRDefault="000D3B43" w:rsidP="001B40D2"/>
    <w:p w14:paraId="15599FD7" w14:textId="1A01BD2F" w:rsidR="000D3B43" w:rsidRDefault="000D3B43" w:rsidP="001B40D2">
      <w:r>
        <w:rPr>
          <w:rFonts w:hint="eastAsia"/>
        </w:rPr>
        <w:t>★開催期間</w:t>
      </w:r>
    </w:p>
    <w:p w14:paraId="171D75C0" w14:textId="49C97A42" w:rsidR="000D3B43" w:rsidRDefault="000D3B43" w:rsidP="001B40D2">
      <w:r>
        <w:rPr>
          <w:rFonts w:hint="eastAsia"/>
        </w:rPr>
        <w:t>2024年6月20日（木）～8月31日（土）</w:t>
      </w:r>
    </w:p>
    <w:p w14:paraId="2103037F" w14:textId="77777777" w:rsidR="0070141A" w:rsidRDefault="0070141A" w:rsidP="001B40D2"/>
    <w:p w14:paraId="3FFFADE5" w14:textId="15B3B7AB" w:rsidR="0070141A" w:rsidRPr="0070141A" w:rsidRDefault="0070141A" w:rsidP="0070141A">
      <w:r>
        <w:rPr>
          <w:rFonts w:hint="eastAsia"/>
        </w:rPr>
        <w:t>★ばく</w:t>
      </w:r>
      <w:proofErr w:type="gramStart"/>
      <w:r>
        <w:rPr>
          <w:rFonts w:hint="eastAsia"/>
        </w:rPr>
        <w:t>だん</w:t>
      </w:r>
      <w:proofErr w:type="gramEnd"/>
      <w:r>
        <w:rPr>
          <w:rFonts w:hint="eastAsia"/>
        </w:rPr>
        <w:t>焼本舗公式HP</w:t>
      </w:r>
    </w:p>
    <w:p w14:paraId="4EBF0A66" w14:textId="77777777" w:rsidR="0070141A" w:rsidRPr="007A3D3E" w:rsidRDefault="00000000" w:rsidP="0070141A">
      <w:hyperlink r:id="rId8" w:history="1">
        <w:r w:rsidR="0070141A" w:rsidRPr="009A20F0">
          <w:rPr>
            <w:rStyle w:val="a7"/>
          </w:rPr>
          <w:t>http://www.bakudanyakihonpo.co.jp/fan/index.html</w:t>
        </w:r>
      </w:hyperlink>
      <w:r w:rsidR="0070141A">
        <w:rPr>
          <w:rFonts w:hint="eastAsia"/>
        </w:rPr>
        <w:t xml:space="preserve"> </w:t>
      </w:r>
    </w:p>
    <w:p w14:paraId="0D8B9C81" w14:textId="77777777" w:rsidR="0070141A" w:rsidRPr="0070141A" w:rsidRDefault="0070141A" w:rsidP="001B40D2"/>
    <w:p w14:paraId="072F430B" w14:textId="77777777" w:rsidR="000D3B43" w:rsidRPr="000D3B43" w:rsidRDefault="000D3B43" w:rsidP="001B40D2"/>
    <w:p w14:paraId="3537124C" w14:textId="48C9FFA0" w:rsidR="001B40D2" w:rsidRDefault="00323115" w:rsidP="001B40D2">
      <w:r>
        <w:rPr>
          <w:noProof/>
        </w:rPr>
        <w:drawing>
          <wp:inline distT="0" distB="0" distL="0" distR="0" wp14:anchorId="6DABEBB7" wp14:editId="08019A5C">
            <wp:extent cx="2990850" cy="4232932"/>
            <wp:effectExtent l="0" t="0" r="0" b="0"/>
            <wp:docPr id="19171911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8" cy="42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5419" w14:textId="77777777" w:rsidR="001B40D2" w:rsidRDefault="001B40D2" w:rsidP="001B40D2"/>
    <w:p w14:paraId="565619EC" w14:textId="2B050DA1" w:rsidR="001B40D2" w:rsidRDefault="001B40D2" w:rsidP="001B40D2">
      <w:r>
        <w:rPr>
          <w:rFonts w:hint="eastAsia"/>
        </w:rPr>
        <w:t>■</w:t>
      </w:r>
      <w:r w:rsidR="000D3B43">
        <w:rPr>
          <w:rFonts w:hint="eastAsia"/>
        </w:rPr>
        <w:t>本日18時より配信</w:t>
      </w:r>
      <w:r>
        <w:rPr>
          <w:rFonts w:hint="eastAsia"/>
        </w:rPr>
        <w:t>【</w:t>
      </w:r>
      <w:r>
        <w:t>本作品監修 狩野英孝氏のEIKO!GO!!先行プレイ】</w:t>
      </w:r>
    </w:p>
    <w:p w14:paraId="402D6094" w14:textId="77777777" w:rsidR="001B40D2" w:rsidRDefault="001B40D2" w:rsidP="001B40D2">
      <w:r>
        <w:rPr>
          <w:rFonts w:hint="eastAsia"/>
        </w:rPr>
        <w:t>狩野英孝氏</w:t>
      </w:r>
      <w:r>
        <w:t xml:space="preserve"> 公式YouTubeチャンネル『EIKO!GO!!』にて、</w:t>
      </w:r>
    </w:p>
    <w:p w14:paraId="27DEF28C" w14:textId="77777777" w:rsidR="001B40D2" w:rsidRDefault="001B40D2" w:rsidP="001B40D2">
      <w:r>
        <w:rPr>
          <w:rFonts w:hint="eastAsia"/>
        </w:rPr>
        <w:t>本作をプレイした様子が配信されます。</w:t>
      </w:r>
    </w:p>
    <w:p w14:paraId="2F0BA41A" w14:textId="77777777" w:rsidR="001B40D2" w:rsidRDefault="001B40D2" w:rsidP="001B40D2"/>
    <w:p w14:paraId="6CA3389C" w14:textId="77777777" w:rsidR="001B40D2" w:rsidRDefault="001B40D2" w:rsidP="001B40D2">
      <w:r>
        <w:rPr>
          <w:rFonts w:hint="eastAsia"/>
        </w:rPr>
        <w:lastRenderedPageBreak/>
        <w:t>狩野英孝【公式チャンネル】</w:t>
      </w:r>
      <w:r>
        <w:t>EIKO!GO!!</w:t>
      </w:r>
    </w:p>
    <w:p w14:paraId="4CBF973B" w14:textId="77777777" w:rsidR="001B40D2" w:rsidRDefault="001B40D2" w:rsidP="001B40D2">
      <w:r>
        <w:t>URL　https://www.youtube.com/@eikogo3822</w:t>
      </w:r>
    </w:p>
    <w:p w14:paraId="09801B96" w14:textId="2105EF88" w:rsidR="001B40D2" w:rsidRDefault="001B40D2" w:rsidP="001B40D2">
      <w:r>
        <w:rPr>
          <w:rFonts w:hint="eastAsia"/>
        </w:rPr>
        <w:t>配信日：</w:t>
      </w:r>
      <w:r>
        <w:t>6月19日(</w:t>
      </w:r>
      <w:r w:rsidR="002B447D">
        <w:rPr>
          <w:rFonts w:hint="eastAsia"/>
        </w:rPr>
        <w:t>水</w:t>
      </w:r>
      <w:r>
        <w:t>) 18:00～</w:t>
      </w:r>
    </w:p>
    <w:p w14:paraId="12AF00DE" w14:textId="157AC954" w:rsidR="001B40D2" w:rsidRDefault="001B40D2" w:rsidP="001B40D2">
      <w:r>
        <w:rPr>
          <w:noProof/>
        </w:rPr>
        <w:drawing>
          <wp:inline distT="0" distB="0" distL="0" distR="0" wp14:anchorId="3BBE979F" wp14:editId="602421A7">
            <wp:extent cx="2382520" cy="3573780"/>
            <wp:effectExtent l="0" t="0" r="0" b="7620"/>
            <wp:docPr id="9301220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22041" name="図 9301220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C2F8" w14:textId="77777777" w:rsidR="005E6A32" w:rsidRDefault="005E6A32" w:rsidP="001B40D2"/>
    <w:p w14:paraId="352236FD" w14:textId="52FB49BC" w:rsidR="001B40D2" w:rsidRDefault="001B40D2" w:rsidP="001B40D2">
      <w:r>
        <w:rPr>
          <w:rFonts w:hint="eastAsia"/>
        </w:rPr>
        <w:t>■</w:t>
      </w:r>
      <w:r w:rsidR="000D3B43">
        <w:rPr>
          <w:rFonts w:hint="eastAsia"/>
        </w:rPr>
        <w:t>本日20時より配信</w:t>
      </w:r>
      <w:r>
        <w:rPr>
          <w:rFonts w:hint="eastAsia"/>
        </w:rPr>
        <w:t>【</w:t>
      </w:r>
      <w:r>
        <w:t>本作主演の声優3人による発売直前番組】</w:t>
      </w:r>
    </w:p>
    <w:p w14:paraId="7CA45C5A" w14:textId="77777777" w:rsidR="001B40D2" w:rsidRDefault="001B40D2" w:rsidP="001B40D2">
      <w:r>
        <w:rPr>
          <w:rFonts w:hint="eastAsia"/>
        </w:rPr>
        <w:t>本作の発売直前を記念した主演の声優</w:t>
      </w:r>
      <w:r>
        <w:t>3名による特別番組を</w:t>
      </w:r>
    </w:p>
    <w:p w14:paraId="4877DDBC" w14:textId="19122D1A" w:rsidR="001B40D2" w:rsidRDefault="001B40D2" w:rsidP="001B40D2">
      <w:r>
        <w:t>YouTubeの公式チャンネルにて</w:t>
      </w:r>
      <w:r w:rsidR="000D3B43">
        <w:rPr>
          <w:rFonts w:hint="eastAsia"/>
        </w:rPr>
        <w:t>配信</w:t>
      </w:r>
      <w:r>
        <w:t>致します。</w:t>
      </w:r>
    </w:p>
    <w:p w14:paraId="398244A6" w14:textId="77777777" w:rsidR="001B40D2" w:rsidRDefault="001B40D2" w:rsidP="001B40D2"/>
    <w:p w14:paraId="5590557E" w14:textId="2EABD22B" w:rsidR="001B40D2" w:rsidRDefault="001B40D2" w:rsidP="001B40D2">
      <w:r>
        <w:rPr>
          <w:rFonts w:hint="eastAsia"/>
        </w:rPr>
        <w:t>出演</w:t>
      </w:r>
    </w:p>
    <w:p w14:paraId="1D2C9DAA" w14:textId="77777777" w:rsidR="001B40D2" w:rsidRDefault="001B40D2" w:rsidP="001B40D2">
      <w:r>
        <w:rPr>
          <w:rFonts w:hint="eastAsia"/>
        </w:rPr>
        <w:t xml:space="preserve">　磯神美月役：岩川日和</w:t>
      </w:r>
    </w:p>
    <w:p w14:paraId="53A942E5" w14:textId="77777777" w:rsidR="001B40D2" w:rsidRDefault="001B40D2" w:rsidP="001B40D2">
      <w:r>
        <w:rPr>
          <w:rFonts w:hint="eastAsia"/>
        </w:rPr>
        <w:t xml:space="preserve">　御舟龍珠役：玉野翔矢</w:t>
      </w:r>
    </w:p>
    <w:p w14:paraId="1F78379D" w14:textId="77777777" w:rsidR="001B40D2" w:rsidRDefault="001B40D2" w:rsidP="001B40D2">
      <w:r>
        <w:rPr>
          <w:rFonts w:hint="eastAsia"/>
        </w:rPr>
        <w:t xml:space="preserve">　子安燕役　：海地唯子</w:t>
      </w:r>
    </w:p>
    <w:p w14:paraId="61FA5581" w14:textId="77777777" w:rsidR="001B40D2" w:rsidRDefault="001B40D2" w:rsidP="001B40D2"/>
    <w:p w14:paraId="5BAF1D0A" w14:textId="77777777" w:rsidR="001B40D2" w:rsidRDefault="001B40D2" w:rsidP="001B40D2">
      <w:r>
        <w:rPr>
          <w:rFonts w:hint="eastAsia"/>
        </w:rPr>
        <w:t>【公式】</w:t>
      </w:r>
      <w:r>
        <w:t>revive of the moon</w:t>
      </w:r>
    </w:p>
    <w:p w14:paraId="67F9E70A" w14:textId="77777777" w:rsidR="001B40D2" w:rsidRDefault="001B40D2" w:rsidP="001B40D2">
      <w:r>
        <w:t xml:space="preserve">URL　https://www.youtube.com/@reviveofthemoon1838　</w:t>
      </w:r>
    </w:p>
    <w:p w14:paraId="792165BD" w14:textId="27849DDB" w:rsidR="001B40D2" w:rsidRDefault="001B40D2" w:rsidP="001B40D2">
      <w:r>
        <w:rPr>
          <w:rFonts w:hint="eastAsia"/>
        </w:rPr>
        <w:t>配信日：</w:t>
      </w:r>
      <w:r>
        <w:t>6月</w:t>
      </w:r>
      <w:r w:rsidR="002B447D">
        <w:rPr>
          <w:rFonts w:hint="eastAsia"/>
        </w:rPr>
        <w:t>19</w:t>
      </w:r>
      <w:r>
        <w:t>日(</w:t>
      </w:r>
      <w:r w:rsidR="002B447D">
        <w:rPr>
          <w:rFonts w:hint="eastAsia"/>
        </w:rPr>
        <w:t>水</w:t>
      </w:r>
      <w:r>
        <w:t>) 20:00～</w:t>
      </w:r>
    </w:p>
    <w:p w14:paraId="1148EE36" w14:textId="77777777" w:rsidR="001B40D2" w:rsidRDefault="001B40D2" w:rsidP="001B40D2"/>
    <w:p w14:paraId="056DF3BD" w14:textId="77B4133A" w:rsidR="001B40D2" w:rsidRDefault="00030F6D" w:rsidP="001B40D2">
      <w:r>
        <w:rPr>
          <w:rFonts w:hint="eastAsia"/>
          <w:noProof/>
        </w:rPr>
        <w:lastRenderedPageBreak/>
        <w:drawing>
          <wp:inline distT="0" distB="0" distL="0" distR="0" wp14:anchorId="3361569C" wp14:editId="1795C8F6">
            <wp:extent cx="4152900" cy="2335396"/>
            <wp:effectExtent l="0" t="0" r="0" b="8255"/>
            <wp:docPr id="12783619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36" cy="23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30A2" w14:textId="77777777" w:rsidR="005E6A32" w:rsidRDefault="005E6A32" w:rsidP="001B40D2"/>
    <w:p w14:paraId="4AA3DFE4" w14:textId="77777777" w:rsidR="001B40D2" w:rsidRDefault="001B40D2" w:rsidP="001B40D2">
      <w:r>
        <w:rPr>
          <w:rFonts w:hint="eastAsia"/>
        </w:rPr>
        <w:t>■【作品概要】</w:t>
      </w:r>
    </w:p>
    <w:p w14:paraId="0C394AEF" w14:textId="77777777" w:rsidR="001B40D2" w:rsidRDefault="001B40D2" w:rsidP="001B40D2">
      <w:r>
        <w:rPr>
          <w:rFonts w:hint="eastAsia"/>
        </w:rPr>
        <w:t>『</w:t>
      </w:r>
      <w:r>
        <w:t>revive of the moon（リバイブ・オブ・ザ・ムーン）』は、</w:t>
      </w:r>
    </w:p>
    <w:p w14:paraId="0BD0FB62" w14:textId="6AE5C812" w:rsidR="001B40D2" w:rsidRDefault="001B40D2" w:rsidP="001B40D2">
      <w:r>
        <w:t>襲いかかってくるゾンビ（本作では「アカメビト」といいます）を、</w:t>
      </w:r>
    </w:p>
    <w:p w14:paraId="6B489200" w14:textId="77777777" w:rsidR="001B40D2" w:rsidRDefault="001B40D2" w:rsidP="001B40D2">
      <w:r>
        <w:rPr>
          <w:rFonts w:hint="eastAsia"/>
        </w:rPr>
        <w:t>「斬る」「撃つ」などを駆使して倒してゆくゾンビアクションゲームです。</w:t>
      </w:r>
    </w:p>
    <w:p w14:paraId="5A15FB11" w14:textId="77777777" w:rsidR="001B40D2" w:rsidRDefault="001B40D2" w:rsidP="001B40D2">
      <w:r>
        <w:rPr>
          <w:rFonts w:hint="eastAsia"/>
        </w:rPr>
        <w:t>また本作の制作では、お笑い芸人狩野英孝氏に監修・原案制作の分野で協力を頂いています。</w:t>
      </w:r>
    </w:p>
    <w:p w14:paraId="184D98C4" w14:textId="77777777" w:rsidR="001B40D2" w:rsidRDefault="001B40D2" w:rsidP="001B40D2"/>
    <w:p w14:paraId="73EA45A8" w14:textId="6FC03A75" w:rsidR="001B40D2" w:rsidRDefault="002B447D" w:rsidP="001B40D2">
      <w:r>
        <w:rPr>
          <w:noProof/>
        </w:rPr>
        <w:drawing>
          <wp:inline distT="0" distB="0" distL="0" distR="0" wp14:anchorId="48E7621C" wp14:editId="102CEA85">
            <wp:extent cx="3650672" cy="2052590"/>
            <wp:effectExtent l="0" t="0" r="6985" b="5080"/>
            <wp:docPr id="3670168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85" cy="20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8332" w14:textId="77777777" w:rsidR="000D3B43" w:rsidRDefault="000D3B43" w:rsidP="001B40D2"/>
    <w:p w14:paraId="7C8C835B" w14:textId="77777777" w:rsidR="001B40D2" w:rsidRDefault="001B40D2" w:rsidP="001B40D2">
      <w:r>
        <w:rPr>
          <w:rFonts w:hint="eastAsia"/>
        </w:rPr>
        <w:t>■制作スタッフ</w:t>
      </w:r>
    </w:p>
    <w:p w14:paraId="359834CB" w14:textId="77777777" w:rsidR="001B40D2" w:rsidRDefault="001B40D2" w:rsidP="001B40D2">
      <w:r>
        <w:rPr>
          <w:rFonts w:hint="eastAsia"/>
        </w:rPr>
        <w:t>監修</w:t>
      </w:r>
      <w:r>
        <w:t xml:space="preserve"> ：狩野英孝</w:t>
      </w:r>
    </w:p>
    <w:p w14:paraId="2B2E179B" w14:textId="77777777" w:rsidR="001B40D2" w:rsidRDefault="001B40D2" w:rsidP="001B40D2">
      <w:r>
        <w:rPr>
          <w:rFonts w:hint="eastAsia"/>
        </w:rPr>
        <w:t>原案</w:t>
      </w:r>
      <w:r>
        <w:t xml:space="preserve"> ：玉野順也／狩野英孝</w:t>
      </w:r>
    </w:p>
    <w:p w14:paraId="224C5034" w14:textId="77777777" w:rsidR="001B40D2" w:rsidRDefault="001B40D2" w:rsidP="001B40D2">
      <w:r>
        <w:rPr>
          <w:rFonts w:hint="eastAsia"/>
        </w:rPr>
        <w:t>キャラクターデザイン・原画：石商</w:t>
      </w:r>
    </w:p>
    <w:p w14:paraId="64ADABE3" w14:textId="77777777" w:rsidR="001B40D2" w:rsidRDefault="001B40D2" w:rsidP="001B40D2">
      <w:r>
        <w:rPr>
          <w:rFonts w:hint="eastAsia"/>
        </w:rPr>
        <w:t>脚本</w:t>
      </w:r>
      <w:r>
        <w:t xml:space="preserve"> ：かほく麻緒</w:t>
      </w:r>
    </w:p>
    <w:p w14:paraId="75A80ADD" w14:textId="77777777" w:rsidR="001B40D2" w:rsidRDefault="001B40D2" w:rsidP="001B40D2">
      <w:r>
        <w:rPr>
          <w:rFonts w:hint="eastAsia"/>
        </w:rPr>
        <w:t>制作</w:t>
      </w:r>
      <w:r>
        <w:t xml:space="preserve"> ：株式会社プラス81</w:t>
      </w:r>
    </w:p>
    <w:p w14:paraId="4AB5B399" w14:textId="77777777" w:rsidR="001B40D2" w:rsidRDefault="001B40D2" w:rsidP="001B40D2">
      <w:r>
        <w:rPr>
          <w:rFonts w:hint="eastAsia"/>
        </w:rPr>
        <w:t>開発・発売</w:t>
      </w:r>
      <w:r>
        <w:t xml:space="preserve"> ：有限会社レジスタ</w:t>
      </w:r>
    </w:p>
    <w:p w14:paraId="37B7E367" w14:textId="77777777" w:rsidR="001B40D2" w:rsidRDefault="001B40D2" w:rsidP="001B40D2">
      <w:r>
        <w:rPr>
          <w:rFonts w:hint="eastAsia"/>
        </w:rPr>
        <w:t>協力</w:t>
      </w:r>
      <w:r>
        <w:t xml:space="preserve"> ：株式会社マセキ芸能社</w:t>
      </w:r>
    </w:p>
    <w:p w14:paraId="249BB2B2" w14:textId="77777777" w:rsidR="001B40D2" w:rsidRDefault="001B40D2" w:rsidP="001B40D2"/>
    <w:p w14:paraId="04232D0F" w14:textId="77777777" w:rsidR="001B40D2" w:rsidRDefault="001B40D2" w:rsidP="001B40D2"/>
    <w:p w14:paraId="54845C7C" w14:textId="77777777" w:rsidR="001B40D2" w:rsidRDefault="001B40D2" w:rsidP="001B40D2">
      <w:r>
        <w:rPr>
          <w:rFonts w:hint="eastAsia"/>
        </w:rPr>
        <w:t>■主題歌</w:t>
      </w:r>
    </w:p>
    <w:p w14:paraId="74DCD830" w14:textId="77777777" w:rsidR="001B40D2" w:rsidRDefault="001B40D2" w:rsidP="001B40D2">
      <w:r>
        <w:rPr>
          <w:rFonts w:hint="eastAsia"/>
        </w:rPr>
        <w:t>『緋色の暁月』</w:t>
      </w:r>
    </w:p>
    <w:p w14:paraId="575E8CCB" w14:textId="77777777" w:rsidR="001B40D2" w:rsidRDefault="001B40D2" w:rsidP="001B40D2">
      <w:r>
        <w:rPr>
          <w:rFonts w:hint="eastAsia"/>
        </w:rPr>
        <w:t>作曲・作詞　：</w:t>
      </w:r>
      <w:proofErr w:type="spellStart"/>
      <w:r>
        <w:t>ArK</w:t>
      </w:r>
      <w:proofErr w:type="spellEnd"/>
      <w:r>
        <w:t>//</w:t>
      </w:r>
      <w:proofErr w:type="spellStart"/>
      <w:r>
        <w:t>ade</w:t>
      </w:r>
      <w:proofErr w:type="spellEnd"/>
      <w:r>
        <w:t xml:space="preserve"> Mode</w:t>
      </w:r>
    </w:p>
    <w:p w14:paraId="614C1C30" w14:textId="77777777" w:rsidR="001B40D2" w:rsidRDefault="001B40D2" w:rsidP="001B40D2">
      <w:r>
        <w:rPr>
          <w:rFonts w:hint="eastAsia"/>
        </w:rPr>
        <w:t>歌　　　　　：</w:t>
      </w:r>
      <w:r>
        <w:t>WHITEBOX</w:t>
      </w:r>
    </w:p>
    <w:p w14:paraId="3FE2527A" w14:textId="77777777" w:rsidR="001B40D2" w:rsidRDefault="001B40D2" w:rsidP="001B40D2"/>
    <w:p w14:paraId="6882E184" w14:textId="77777777" w:rsidR="001B40D2" w:rsidRDefault="001B40D2" w:rsidP="001B40D2"/>
    <w:p w14:paraId="5057E83B" w14:textId="77777777" w:rsidR="00DC7ABA" w:rsidRDefault="00DC7ABA" w:rsidP="00DC7ABA">
      <w:r>
        <w:rPr>
          <w:rFonts w:hint="eastAsia"/>
        </w:rPr>
        <w:t>■商品情報</w:t>
      </w:r>
    </w:p>
    <w:p w14:paraId="5774FBAB" w14:textId="77777777" w:rsidR="00DC7ABA" w:rsidRDefault="00DC7ABA" w:rsidP="00DC7ABA">
      <w:r>
        <w:rPr>
          <w:rFonts w:hint="eastAsia"/>
        </w:rPr>
        <w:t>タイトル　　：</w:t>
      </w:r>
      <w:r>
        <w:tab/>
        <w:t>『revive of the moon（リバイブ・オブ・ザ・ムーン）』</w:t>
      </w:r>
    </w:p>
    <w:p w14:paraId="3DE7BFF7" w14:textId="77777777" w:rsidR="00DC7ABA" w:rsidRDefault="00DC7ABA" w:rsidP="00DC7ABA">
      <w:r>
        <w:rPr>
          <w:rFonts w:hint="eastAsia"/>
        </w:rPr>
        <w:t>対応機種　　：</w:t>
      </w:r>
      <w:r>
        <w:tab/>
        <w:t>Nintendo Switch</w:t>
      </w:r>
    </w:p>
    <w:p w14:paraId="7EBC2F55" w14:textId="77777777" w:rsidR="00DC7ABA" w:rsidRDefault="00DC7ABA" w:rsidP="00DC7ABA">
      <w:r>
        <w:rPr>
          <w:rFonts w:hint="eastAsia"/>
        </w:rPr>
        <w:t>ジャンル　　：</w:t>
      </w:r>
      <w:r>
        <w:tab/>
        <w:t>ゾンビアクション</w:t>
      </w:r>
    </w:p>
    <w:p w14:paraId="1470D075" w14:textId="77777777" w:rsidR="00DC7ABA" w:rsidRDefault="00DC7ABA" w:rsidP="00DC7ABA">
      <w:r>
        <w:rPr>
          <w:rFonts w:hint="eastAsia"/>
        </w:rPr>
        <w:t>配信開始日　：</w:t>
      </w:r>
      <w:r>
        <w:tab/>
        <w:t>2024年6月20日（木）</w:t>
      </w:r>
    </w:p>
    <w:p w14:paraId="46F9E6A7" w14:textId="77777777" w:rsidR="00DC7ABA" w:rsidRDefault="00DC7ABA" w:rsidP="00DC7ABA">
      <w:r>
        <w:rPr>
          <w:rFonts w:hint="eastAsia"/>
        </w:rPr>
        <w:t>価格　　　　：</w:t>
      </w:r>
      <w:r>
        <w:tab/>
        <w:t>2,480円（税込）</w:t>
      </w:r>
    </w:p>
    <w:p w14:paraId="7C127FD0" w14:textId="77777777" w:rsidR="00DC7ABA" w:rsidRDefault="00DC7ABA" w:rsidP="00DC7ABA">
      <w:r>
        <w:rPr>
          <w:rFonts w:hint="eastAsia"/>
        </w:rPr>
        <w:t>セール価格　：</w:t>
      </w:r>
      <w:r>
        <w:tab/>
        <w:t>1,480円（税込）</w:t>
      </w:r>
    </w:p>
    <w:p w14:paraId="6CBE4506" w14:textId="77777777" w:rsidR="00DC7ABA" w:rsidRDefault="00DC7ABA" w:rsidP="00DC7ABA">
      <w:r>
        <w:rPr>
          <w:rFonts w:hint="eastAsia"/>
        </w:rPr>
        <w:t xml:space="preserve">レーティング：　</w:t>
      </w:r>
      <w:r>
        <w:t>CERO C</w:t>
      </w:r>
    </w:p>
    <w:p w14:paraId="4A1E4FE4" w14:textId="5A6AD7C3" w:rsidR="001B40D2" w:rsidRDefault="00DC7ABA" w:rsidP="00DC7ABA">
      <w:r>
        <w:rPr>
          <w:rFonts w:hint="eastAsia"/>
        </w:rPr>
        <w:t>権利表記　　：</w:t>
      </w:r>
      <w:r>
        <w:t xml:space="preserve"> （C）2024 </w:t>
      </w:r>
      <w:proofErr w:type="spellStart"/>
      <w:r>
        <w:t>Regista</w:t>
      </w:r>
      <w:proofErr w:type="spellEnd"/>
      <w:r>
        <w:t xml:space="preserve"> Co</w:t>
      </w:r>
      <w:proofErr w:type="gramStart"/>
      <w:r>
        <w:t>.,</w:t>
      </w:r>
      <w:proofErr w:type="gramEnd"/>
      <w:r>
        <w:t xml:space="preserve"> Ltd. / Plus81 Co., </w:t>
      </w:r>
      <w:proofErr w:type="spellStart"/>
      <w:r>
        <w:t>Ltd.All</w:t>
      </w:r>
      <w:proofErr w:type="spellEnd"/>
      <w:r>
        <w:t xml:space="preserve"> right </w:t>
      </w:r>
      <w:proofErr w:type="gramStart"/>
      <w:r>
        <w:t>reserved.（</w:t>
      </w:r>
      <w:proofErr w:type="gramEnd"/>
      <w:r>
        <w:t>C）株式会社マセキ芸能社</w:t>
      </w:r>
    </w:p>
    <w:p w14:paraId="07EBC54F" w14:textId="77777777" w:rsidR="001B40D2" w:rsidRDefault="001B40D2" w:rsidP="001B40D2"/>
    <w:p w14:paraId="7AFD1541" w14:textId="77777777" w:rsidR="001B40D2" w:rsidRDefault="001B40D2" w:rsidP="001B40D2">
      <w:r>
        <w:rPr>
          <w:rFonts w:hint="eastAsia"/>
        </w:rPr>
        <w:t>■</w:t>
      </w:r>
      <w:r>
        <w:t>URL情報</w:t>
      </w:r>
    </w:p>
    <w:p w14:paraId="5A25493C" w14:textId="77777777" w:rsidR="001B40D2" w:rsidRDefault="001B40D2" w:rsidP="001B40D2">
      <w:r>
        <w:rPr>
          <w:rFonts w:hint="eastAsia"/>
        </w:rPr>
        <w:t>【商品ページ】</w:t>
      </w:r>
    </w:p>
    <w:p w14:paraId="77E70B54" w14:textId="7D0FD32B" w:rsidR="001B40D2" w:rsidRDefault="00000000" w:rsidP="001B40D2">
      <w:hyperlink r:id="rId13" w:history="1">
        <w:r w:rsidR="002B447D" w:rsidRPr="003B1885">
          <w:rPr>
            <w:rStyle w:val="a7"/>
          </w:rPr>
          <w:t>https://store-jp.nintendo.com/list/software/70010000079915.html</w:t>
        </w:r>
      </w:hyperlink>
      <w:r w:rsidR="002B447D">
        <w:br/>
      </w:r>
      <w:r w:rsidR="001B40D2">
        <w:rPr>
          <w:rFonts w:hint="eastAsia"/>
        </w:rPr>
        <w:t>【オフィシャルサイト】</w:t>
      </w:r>
    </w:p>
    <w:p w14:paraId="75AA8D2C" w14:textId="6E30C244" w:rsidR="001B40D2" w:rsidRPr="007A3D3E" w:rsidRDefault="00000000" w:rsidP="001B40D2">
      <w:hyperlink r:id="rId14" w:history="1">
        <w:r w:rsidR="007A3D3E" w:rsidRPr="002228AE">
          <w:rPr>
            <w:rStyle w:val="a7"/>
          </w:rPr>
          <w:t>https://reviveofthemoon.net/</w:t>
        </w:r>
      </w:hyperlink>
      <w:r w:rsidR="007A3D3E">
        <w:rPr>
          <w:rFonts w:hint="eastAsia"/>
        </w:rPr>
        <w:t xml:space="preserve"> </w:t>
      </w:r>
    </w:p>
    <w:p w14:paraId="2AF6D456" w14:textId="0CCE36EB" w:rsidR="001B40D2" w:rsidRDefault="001B40D2" w:rsidP="001B40D2">
      <w:r>
        <w:rPr>
          <w:rFonts w:hint="eastAsia"/>
        </w:rPr>
        <w:t>【公式</w:t>
      </w:r>
      <w:r>
        <w:t>X】</w:t>
      </w:r>
    </w:p>
    <w:p w14:paraId="2799217D" w14:textId="63CFD82A" w:rsidR="007C1AB2" w:rsidRDefault="00000000" w:rsidP="001B40D2">
      <w:hyperlink r:id="rId15" w:history="1">
        <w:r w:rsidR="007A3D3E" w:rsidRPr="002228AE">
          <w:rPr>
            <w:rStyle w:val="a7"/>
          </w:rPr>
          <w:t>https://x.com/reviveofthemoon/</w:t>
        </w:r>
      </w:hyperlink>
    </w:p>
    <w:p w14:paraId="2B35D22B" w14:textId="7500D135" w:rsidR="007A3D3E" w:rsidRDefault="007A3D3E" w:rsidP="007A3D3E">
      <w:r>
        <w:rPr>
          <w:rFonts w:hint="eastAsia"/>
        </w:rPr>
        <w:t>【公式</w:t>
      </w:r>
      <w:r w:rsidR="002B447D">
        <w:rPr>
          <w:rFonts w:hint="eastAsia"/>
        </w:rPr>
        <w:t>YouTube</w:t>
      </w:r>
      <w:r>
        <w:rPr>
          <w:rFonts w:hint="eastAsia"/>
        </w:rPr>
        <w:t>】</w:t>
      </w:r>
    </w:p>
    <w:p w14:paraId="178C3CCC" w14:textId="4630B51F" w:rsidR="007A3D3E" w:rsidRDefault="00000000" w:rsidP="007A3D3E">
      <w:hyperlink r:id="rId16" w:history="1">
        <w:r w:rsidR="007A3D3E" w:rsidRPr="002228AE">
          <w:rPr>
            <w:rStyle w:val="a7"/>
          </w:rPr>
          <w:t>https://www.youtube.com/@reviveofthemoon1838</w:t>
        </w:r>
      </w:hyperlink>
      <w:r w:rsidR="007A3D3E">
        <w:rPr>
          <w:rFonts w:hint="eastAsia"/>
        </w:rPr>
        <w:t xml:space="preserve"> </w:t>
      </w:r>
      <w:r w:rsidR="007A3D3E">
        <w:t xml:space="preserve">　</w:t>
      </w:r>
    </w:p>
    <w:p w14:paraId="449A079D" w14:textId="134CE571" w:rsidR="007A3D3E" w:rsidRPr="007A3D3E" w:rsidRDefault="000D3B43" w:rsidP="001B40D2">
      <w:r>
        <w:rPr>
          <w:rFonts w:hint="eastAsia"/>
        </w:rPr>
        <w:t xml:space="preserve"> </w:t>
      </w:r>
    </w:p>
    <w:sectPr w:rsidR="007A3D3E" w:rsidRPr="007A3D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CDB2B" w14:textId="77777777" w:rsidR="00154BA3" w:rsidRDefault="00154BA3" w:rsidP="006763BD">
      <w:r>
        <w:separator/>
      </w:r>
    </w:p>
  </w:endnote>
  <w:endnote w:type="continuationSeparator" w:id="0">
    <w:p w14:paraId="41E0D6DD" w14:textId="77777777" w:rsidR="00154BA3" w:rsidRDefault="00154BA3" w:rsidP="00676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6F0BD" w14:textId="77777777" w:rsidR="00154BA3" w:rsidRDefault="00154BA3" w:rsidP="006763BD">
      <w:r>
        <w:separator/>
      </w:r>
    </w:p>
  </w:footnote>
  <w:footnote w:type="continuationSeparator" w:id="0">
    <w:p w14:paraId="0E570CE1" w14:textId="77777777" w:rsidR="00154BA3" w:rsidRDefault="00154BA3" w:rsidP="00676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2AFE"/>
    <w:multiLevelType w:val="hybridMultilevel"/>
    <w:tmpl w:val="A034582C"/>
    <w:lvl w:ilvl="0" w:tplc="4764279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4CE11D57"/>
    <w:multiLevelType w:val="hybridMultilevel"/>
    <w:tmpl w:val="F4C4CE48"/>
    <w:lvl w:ilvl="0" w:tplc="E554650C">
      <w:start w:val="1"/>
      <w:numFmt w:val="decimalEnclosedCircle"/>
      <w:lvlText w:val="【%1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65426043">
    <w:abstractNumId w:val="1"/>
  </w:num>
  <w:num w:numId="2" w16cid:durableId="1345665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EC"/>
    <w:rsid w:val="00014A48"/>
    <w:rsid w:val="00030F6D"/>
    <w:rsid w:val="00031595"/>
    <w:rsid w:val="00062453"/>
    <w:rsid w:val="00076E56"/>
    <w:rsid w:val="000811F9"/>
    <w:rsid w:val="0009248C"/>
    <w:rsid w:val="000D3B43"/>
    <w:rsid w:val="000E4B69"/>
    <w:rsid w:val="000E66E4"/>
    <w:rsid w:val="001432C3"/>
    <w:rsid w:val="00154BA3"/>
    <w:rsid w:val="00165E9B"/>
    <w:rsid w:val="00166F71"/>
    <w:rsid w:val="001761BC"/>
    <w:rsid w:val="001B40D2"/>
    <w:rsid w:val="001D5128"/>
    <w:rsid w:val="00203431"/>
    <w:rsid w:val="002421CA"/>
    <w:rsid w:val="00245392"/>
    <w:rsid w:val="002B447D"/>
    <w:rsid w:val="002E00EA"/>
    <w:rsid w:val="003131DC"/>
    <w:rsid w:val="00323115"/>
    <w:rsid w:val="00337D8C"/>
    <w:rsid w:val="003508B3"/>
    <w:rsid w:val="003A4887"/>
    <w:rsid w:val="003E278C"/>
    <w:rsid w:val="00443F6A"/>
    <w:rsid w:val="004455E2"/>
    <w:rsid w:val="004A541D"/>
    <w:rsid w:val="004F0796"/>
    <w:rsid w:val="00540490"/>
    <w:rsid w:val="0055384A"/>
    <w:rsid w:val="00553F64"/>
    <w:rsid w:val="005B170F"/>
    <w:rsid w:val="005B6A33"/>
    <w:rsid w:val="005C5001"/>
    <w:rsid w:val="005E3901"/>
    <w:rsid w:val="005E6A32"/>
    <w:rsid w:val="006722A8"/>
    <w:rsid w:val="006763BD"/>
    <w:rsid w:val="006D3295"/>
    <w:rsid w:val="0070141A"/>
    <w:rsid w:val="0070516A"/>
    <w:rsid w:val="00726A1F"/>
    <w:rsid w:val="00732B40"/>
    <w:rsid w:val="007558A5"/>
    <w:rsid w:val="0075629A"/>
    <w:rsid w:val="007729EE"/>
    <w:rsid w:val="007802A2"/>
    <w:rsid w:val="007A3D3E"/>
    <w:rsid w:val="007C1AB2"/>
    <w:rsid w:val="007C240B"/>
    <w:rsid w:val="007D49D0"/>
    <w:rsid w:val="007D5B87"/>
    <w:rsid w:val="00801EF3"/>
    <w:rsid w:val="00806999"/>
    <w:rsid w:val="00883AD7"/>
    <w:rsid w:val="008D6B10"/>
    <w:rsid w:val="008E5A74"/>
    <w:rsid w:val="0091247A"/>
    <w:rsid w:val="00937D0E"/>
    <w:rsid w:val="00944F42"/>
    <w:rsid w:val="00A8020F"/>
    <w:rsid w:val="00AE6333"/>
    <w:rsid w:val="00AE7F40"/>
    <w:rsid w:val="00B3213C"/>
    <w:rsid w:val="00B75F2C"/>
    <w:rsid w:val="00B939B2"/>
    <w:rsid w:val="00BA0A15"/>
    <w:rsid w:val="00BA430C"/>
    <w:rsid w:val="00BE6F66"/>
    <w:rsid w:val="00BF6528"/>
    <w:rsid w:val="00C00FD2"/>
    <w:rsid w:val="00C013FB"/>
    <w:rsid w:val="00C10E09"/>
    <w:rsid w:val="00C31566"/>
    <w:rsid w:val="00C37D58"/>
    <w:rsid w:val="00C77546"/>
    <w:rsid w:val="00C87B8B"/>
    <w:rsid w:val="00C96381"/>
    <w:rsid w:val="00CC2597"/>
    <w:rsid w:val="00CD4F88"/>
    <w:rsid w:val="00D600ED"/>
    <w:rsid w:val="00D665D1"/>
    <w:rsid w:val="00D66910"/>
    <w:rsid w:val="00D96507"/>
    <w:rsid w:val="00DA532D"/>
    <w:rsid w:val="00DB0EFD"/>
    <w:rsid w:val="00DC1D3D"/>
    <w:rsid w:val="00DC62EC"/>
    <w:rsid w:val="00DC7ABA"/>
    <w:rsid w:val="00DD2C89"/>
    <w:rsid w:val="00DE76C3"/>
    <w:rsid w:val="00DF34A9"/>
    <w:rsid w:val="00E04326"/>
    <w:rsid w:val="00E14591"/>
    <w:rsid w:val="00E50307"/>
    <w:rsid w:val="00E9354D"/>
    <w:rsid w:val="00EF190E"/>
    <w:rsid w:val="00F01C52"/>
    <w:rsid w:val="00F21B55"/>
    <w:rsid w:val="00F35EAF"/>
    <w:rsid w:val="00F409A5"/>
    <w:rsid w:val="00FF1CE9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A94080"/>
  <w15:chartTrackingRefBased/>
  <w15:docId w15:val="{9AF62C9F-2138-422F-9DFB-8FDEDCC3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63BD"/>
  </w:style>
  <w:style w:type="paragraph" w:styleId="a5">
    <w:name w:val="footer"/>
    <w:basedOn w:val="a"/>
    <w:link w:val="a6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63BD"/>
  </w:style>
  <w:style w:type="character" w:styleId="a7">
    <w:name w:val="Hyperlink"/>
    <w:basedOn w:val="a0"/>
    <w:uiPriority w:val="99"/>
    <w:unhideWhenUsed/>
    <w:rsid w:val="007C1AB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C1A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1B40D2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2E00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9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kudanyakihonpo.co.jp/fan/index.html" TargetMode="External"/><Relationship Id="rId13" Type="http://schemas.openxmlformats.org/officeDocument/2006/relationships/hyperlink" Target="https://store-jp.nintendo.com/list/software/70010000079915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@reviveofthemoon183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x.com/reviveofthemoon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eviveofthemoon.net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智行 本堂</dc:creator>
  <cp:keywords/>
  <dc:description/>
  <cp:lastModifiedBy>開発 レジスタ</cp:lastModifiedBy>
  <cp:revision>3</cp:revision>
  <dcterms:created xsi:type="dcterms:W3CDTF">2024-06-18T04:52:00Z</dcterms:created>
  <dcterms:modified xsi:type="dcterms:W3CDTF">2024-06-19T01:42:00Z</dcterms:modified>
</cp:coreProperties>
</file>