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892D" w14:textId="77777777" w:rsidR="00177CAA" w:rsidRDefault="00177CAA" w:rsidP="00177CA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報道関係者各位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</w:p>
    <w:p w14:paraId="1EC071E0" w14:textId="77777777" w:rsidR="00177CAA" w:rsidRDefault="00177CAA" w:rsidP="00177CAA">
      <w:pPr>
        <w:widowControl/>
        <w:spacing w:before="100" w:beforeAutospacing="1" w:after="100" w:afterAutospacing="1"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2026年1月21日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</w:p>
    <w:p w14:paraId="1D678DAD" w14:textId="44D4474F" w:rsidR="00177CAA" w:rsidRPr="00177CAA" w:rsidRDefault="00177CAA" w:rsidP="00177CAA">
      <w:pPr>
        <w:widowControl/>
        <w:spacing w:before="100" w:beforeAutospacing="1" w:after="100" w:afterAutospacing="1"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株式会社ライズインターナショナル</w:t>
      </w:r>
    </w:p>
    <w:p w14:paraId="74AAC841" w14:textId="77777777" w:rsidR="00177CAA" w:rsidRDefault="00177CAA" w:rsidP="00177CAA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36"/>
          <w:szCs w:val="36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36"/>
          <w:sz w:val="36"/>
          <w:szCs w:val="36"/>
        </w:rPr>
        <w:t>【独占取材】エアロビック世界王者・斉藤瑞己＆北爪凜々、現役引退と次なる挑戦を語る。</w:t>
      </w:r>
    </w:p>
    <w:p w14:paraId="28B2ECBB" w14:textId="07D44013" w:rsidR="00177CAA" w:rsidRPr="00177CAA" w:rsidRDefault="00177CAA" w:rsidP="00177CAA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36"/>
          <w:sz w:val="24"/>
        </w:rPr>
        <w:t>広告に頼らないメディア「NEXT STORIES」が最新記事を公開！</w:t>
      </w:r>
    </w:p>
    <w:p w14:paraId="7C2BA6A7" w14:textId="2CA88EB2" w:rsidR="00177CAA" w:rsidRPr="00177CAA" w:rsidRDefault="00177CAA" w:rsidP="00177CAA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noProof/>
          <w:kern w:val="36"/>
          <w:sz w:val="36"/>
          <w:szCs w:val="36"/>
        </w:rPr>
        <w:drawing>
          <wp:inline distT="0" distB="0" distL="0" distR="0" wp14:anchorId="59770F3D" wp14:editId="1E867785">
            <wp:extent cx="5400040" cy="3601720"/>
            <wp:effectExtent l="0" t="0" r="0" b="5080"/>
            <wp:docPr id="1542580330" name="図 1" descr="ポーズをとる男性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580330" name="図 1" descr="ポーズをとる男性たち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09553" w14:textId="77777777" w:rsidR="00177CAA" w:rsidRPr="00177CAA" w:rsidRDefault="00177CAA" w:rsidP="00177CA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～世界最高峰での軌跡と、指導者・市職員として歩むセカンドキャリアの想い～</w:t>
      </w:r>
    </w:p>
    <w:p w14:paraId="29DD97BA" w14:textId="77777777" w:rsidR="00177CAA" w:rsidRPr="00177CAA" w:rsidRDefault="00177CAA" w:rsidP="00177CA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>アスリートの情熱と軌跡を届けるWebメディア「NEXT STORIES（ネクストストーリーズ）」（運営：株式会社ライズインターナショナル、編集長：井上 健）は、エアロビック競技で世界一に輝き、2025年ワールドゲームズで金メダルを獲得して現役を引退した斉藤瑞己（さいとう みずき）氏と北爪凜々（きたづめ りり）氏の独占インタビュー記事を公開いたしました。</w:t>
      </w:r>
    </w:p>
    <w:p w14:paraId="351276BD" w14:textId="77777777" w:rsidR="00177CAA" w:rsidRPr="00177CAA" w:rsidRDefault="00177CAA" w:rsidP="00177CA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lastRenderedPageBreak/>
        <w:t>■ 記事の内容：1分30秒に込めた感謝と挑戦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本記事では、幼少期から同じクラブ「SKJ」で育ち、世界の頂点へと駆け上がった二人の歩みを詳細に取材しています。</w:t>
      </w:r>
    </w:p>
    <w:p w14:paraId="20620508" w14:textId="77777777" w:rsidR="00177CAA" w:rsidRPr="00177CAA" w:rsidRDefault="00177CAA" w:rsidP="00177CA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世界の頂点へ：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2017年の挫折や、コロナ禍による派遣見送りという空白の時間を経て、2025年ワールドゲームズで悲願の金メダルを手にするまでの葛藤。</w:t>
      </w:r>
    </w:p>
    <w:p w14:paraId="6B67CB9C" w14:textId="77777777" w:rsidR="00177CAA" w:rsidRPr="00177CAA" w:rsidRDefault="00177CAA" w:rsidP="00177CA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セカンドキャリアの決意：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引退後、市役所職員として普及活動に携わる斉藤氏と、コーチとして次世代の育成に挑む北爪氏が描く未来。</w:t>
      </w:r>
    </w:p>
    <w:p w14:paraId="07FB195C" w14:textId="77777777" w:rsidR="00177CAA" w:rsidRPr="00177CAA" w:rsidRDefault="00177CAA" w:rsidP="00177CA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競技の価値：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非五輪競技という環境の中で「世界一であることの価値」を証明し続けた二人の強い信念。</w:t>
      </w:r>
    </w:p>
    <w:p w14:paraId="37A1966A" w14:textId="27A3E4A9" w:rsidR="00177CAA" w:rsidRPr="00177CAA" w:rsidRDefault="00177CAA" w:rsidP="00177CA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記事URL：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  <w:hyperlink w:tgtFrame="_blank" w:history="1">
        <w:r w:rsidRPr="00177CAA">
          <w:rPr>
            <w:rFonts w:ascii="ＭＳ Ｐゴシック" w:eastAsia="ＭＳ Ｐゴシック" w:hAnsi="ＭＳ Ｐゴシック" w:cs="ＭＳ Ｐゴシック"/>
            <w:color w:val="0000FF"/>
            <w:kern w:val="0"/>
            <w:sz w:val="24"/>
            <w:u w:val="single"/>
          </w:rPr>
          <w:t>https://nextstories.jp/saitou_kitazume/</w:t>
        </w:r>
      </w:hyperlink>
    </w:p>
    <w:p w14:paraId="2EBAF743" w14:textId="77777777" w:rsidR="00177CAA" w:rsidRPr="00177CAA" w:rsidRDefault="00177CAA" w:rsidP="00177CA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■ 「NEXT STORIES」の運営理念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「NEXT STORIES」は、読者にとってストレスとなるバナー広告に頼らない「1社メディアスポンサー方式」を採用しています。</w:t>
      </w:r>
    </w:p>
    <w:p w14:paraId="55AC9955" w14:textId="77777777" w:rsidR="00177CAA" w:rsidRPr="00177CAA" w:rsidRDefault="00177CAA" w:rsidP="00177CA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高品質なコンテンツ：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広告収入のためにユーザーの関心を引く過激な表現に頼ることなく、信頼性と読み応えのある情報を追求します。</w:t>
      </w:r>
    </w:p>
    <w:p w14:paraId="59834378" w14:textId="77777777" w:rsidR="00177CAA" w:rsidRPr="00177CAA" w:rsidRDefault="00177CAA" w:rsidP="00177CA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スマートなページ構成：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多くのバナー広告を表示させないことで、安心して快適に記事を読み込める環境を提供しています。</w:t>
      </w:r>
    </w:p>
    <w:p w14:paraId="1BC03A86" w14:textId="77777777" w:rsidR="00177CAA" w:rsidRPr="00177CAA" w:rsidRDefault="00177CAA" w:rsidP="00177CA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持続可能なメディア運営：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企業のCSR活動やマーケティング活動としてのスポンサー拠出により、掲載企業や読者から費用をいただかない仕組みを実現しました。</w:t>
      </w:r>
    </w:p>
    <w:p w14:paraId="3891D7AF" w14:textId="77777777" w:rsidR="00177CAA" w:rsidRPr="00177CAA" w:rsidRDefault="00177CAA" w:rsidP="00177CA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■ 運営会社概要</w:t>
      </w:r>
    </w:p>
    <w:p w14:paraId="4E0C2678" w14:textId="77777777" w:rsidR="00177CAA" w:rsidRPr="00177CAA" w:rsidRDefault="00177CAA" w:rsidP="00177CA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社名：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株式会社ライズインターナショナル</w:t>
      </w:r>
    </w:p>
    <w:p w14:paraId="432CB7E3" w14:textId="77777777" w:rsidR="00177CAA" w:rsidRPr="00177CAA" w:rsidRDefault="00177CAA" w:rsidP="00177CA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代表者：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代表取締役 谷口大介</w:t>
      </w:r>
    </w:p>
    <w:p w14:paraId="259767B1" w14:textId="77777777" w:rsidR="00177CAA" w:rsidRPr="00177CAA" w:rsidRDefault="00177CAA" w:rsidP="00177CA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所在地：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〒107-0062 東京都港区南青山2丁目26−32 セイザン1 1201</w:t>
      </w:r>
    </w:p>
    <w:p w14:paraId="3C71BE2E" w14:textId="77777777" w:rsidR="00177CAA" w:rsidRPr="00177CAA" w:rsidRDefault="00177CAA" w:rsidP="00177CA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公式サイト：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  <w:hyperlink w:tgtFrame="_blank" w:history="1">
        <w:r w:rsidRPr="00177CAA">
          <w:rPr>
            <w:rFonts w:ascii="ＭＳ Ｐゴシック" w:eastAsia="ＭＳ Ｐゴシック" w:hAnsi="ＭＳ Ｐゴシック" w:cs="ＭＳ Ｐゴシック"/>
            <w:color w:val="0000FF"/>
            <w:kern w:val="0"/>
            <w:sz w:val="24"/>
            <w:u w:val="single"/>
          </w:rPr>
          <w:t>https://nextstories.jp/</w:t>
        </w:r>
      </w:hyperlink>
    </w:p>
    <w:p w14:paraId="3910E220" w14:textId="77777777" w:rsidR="00177CAA" w:rsidRDefault="00177CAA" w:rsidP="00177CA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【本件に関する報道関係者からのお問合せ先】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</w:p>
    <w:p w14:paraId="6E58557C" w14:textId="77777777" w:rsidR="00177CAA" w:rsidRDefault="00177CAA" w:rsidP="00177CA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株式会社ライズインターナショナル　NEXT STORIES編集部 </w:t>
      </w:r>
    </w:p>
    <w:p w14:paraId="322E545B" w14:textId="57BFA636" w:rsidR="00177CAA" w:rsidRDefault="00177CAA" w:rsidP="00177CA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担当：井上 健（いのうえ 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けん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） </w:t>
      </w:r>
    </w:p>
    <w:p w14:paraId="2C0C7EBC" w14:textId="66205C97" w:rsidR="00A979EC" w:rsidRPr="00177CAA" w:rsidRDefault="00177CAA" w:rsidP="00177CAA">
      <w:pPr>
        <w:widowControl/>
        <w:tabs>
          <w:tab w:val="left" w:pos="1280"/>
        </w:tabs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</w:rPr>
      </w:pP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>電話：</w:t>
      </w:r>
      <w:r>
        <w:rPr>
          <w:rFonts w:ascii="Roboto Mono" w:hAnsi="Roboto Mono"/>
          <w:color w:val="333333"/>
          <w:spacing w:val="12"/>
          <w:shd w:val="clear" w:color="auto" w:fill="FFFFFF"/>
        </w:rPr>
        <w:t>03-6822-6591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</w:t>
      </w:r>
      <w:r w:rsidRPr="00177CAA">
        <w:rPr>
          <w:rFonts w:ascii="ＭＳ Ｐゴシック" w:eastAsia="ＭＳ Ｐゴシック" w:hAnsi="ＭＳ Ｐゴシック" w:cs="ＭＳ Ｐゴシック"/>
          <w:kern w:val="0"/>
          <w:sz w:val="24"/>
        </w:rPr>
        <w:t>メールアドレス：info@nextstories.jp</w:t>
      </w:r>
    </w:p>
    <w:sectPr w:rsidR="00A979EC" w:rsidRPr="00177C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0B58"/>
    <w:multiLevelType w:val="multilevel"/>
    <w:tmpl w:val="BB1E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C7418"/>
    <w:multiLevelType w:val="multilevel"/>
    <w:tmpl w:val="0BD0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F10D55"/>
    <w:multiLevelType w:val="multilevel"/>
    <w:tmpl w:val="D808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191133">
    <w:abstractNumId w:val="2"/>
  </w:num>
  <w:num w:numId="2" w16cid:durableId="1231380001">
    <w:abstractNumId w:val="0"/>
  </w:num>
  <w:num w:numId="3" w16cid:durableId="65557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AA"/>
    <w:rsid w:val="00177CAA"/>
    <w:rsid w:val="001A2274"/>
    <w:rsid w:val="00340433"/>
    <w:rsid w:val="00455B89"/>
    <w:rsid w:val="00A979EC"/>
    <w:rsid w:val="00EA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2EA4BF"/>
  <w15:chartTrackingRefBased/>
  <w15:docId w15:val="{F84DF243-1FEB-6A49-BFDB-3B43C01F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C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C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C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C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C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C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C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7C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7C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7C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7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7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7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7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7C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7C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7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7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C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7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C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7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C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7C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7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7C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7CA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77C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Hyperlink"/>
    <w:basedOn w:val="a0"/>
    <w:uiPriority w:val="99"/>
    <w:semiHidden/>
    <w:unhideWhenUsed/>
    <w:rsid w:val="00177CAA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177CAA"/>
  </w:style>
  <w:style w:type="character" w:customStyle="1" w:styleId="ac">
    <w:name w:val="日付 (文字)"/>
    <w:basedOn w:val="a0"/>
    <w:link w:val="ab"/>
    <w:uiPriority w:val="99"/>
    <w:semiHidden/>
    <w:rsid w:val="00177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777</Characters>
  <Application>Microsoft Office Word</Application>
  <DocSecurity>0</DocSecurity>
  <Lines>37</Lines>
  <Paragraphs>39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井上</dc:creator>
  <cp:keywords/>
  <dc:description/>
  <cp:lastModifiedBy>健 井上</cp:lastModifiedBy>
  <cp:revision>1</cp:revision>
  <dcterms:created xsi:type="dcterms:W3CDTF">2026-02-17T11:44:00Z</dcterms:created>
  <dcterms:modified xsi:type="dcterms:W3CDTF">2026-02-17T11:48:00Z</dcterms:modified>
</cp:coreProperties>
</file>