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78FC" w14:textId="77777777" w:rsidR="0043529C" w:rsidRDefault="0043529C" w:rsidP="0043529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43529C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報道関係者各位</w:t>
      </w:r>
      <w:r w:rsidRPr="0043529C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</w:t>
      </w:r>
    </w:p>
    <w:p w14:paraId="7A241339" w14:textId="77777777" w:rsidR="0043529C" w:rsidRDefault="0043529C" w:rsidP="0043529C">
      <w:pPr>
        <w:widowControl/>
        <w:spacing w:before="100" w:beforeAutospacing="1" w:after="100" w:afterAutospacing="1"/>
        <w:jc w:val="righ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43529C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2026年2月16日</w:t>
      </w:r>
      <w:r w:rsidRPr="0043529C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</w:t>
      </w:r>
    </w:p>
    <w:p w14:paraId="13D379A8" w14:textId="0D045456" w:rsidR="0043529C" w:rsidRPr="0043529C" w:rsidRDefault="0043529C" w:rsidP="0043529C">
      <w:pPr>
        <w:widowControl/>
        <w:spacing w:before="100" w:beforeAutospacing="1" w:after="100" w:afterAutospacing="1"/>
        <w:jc w:val="righ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43529C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株式会社ライズインターナショナル</w:t>
      </w:r>
    </w:p>
    <w:p w14:paraId="32EEE219" w14:textId="77777777" w:rsidR="0043529C" w:rsidRDefault="0043529C" w:rsidP="0043529C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36"/>
          <w:szCs w:val="36"/>
        </w:rPr>
      </w:pPr>
      <w:r w:rsidRPr="0043529C">
        <w:rPr>
          <w:rFonts w:ascii="ＭＳ Ｐゴシック" w:eastAsia="ＭＳ Ｐゴシック" w:hAnsi="ＭＳ Ｐゴシック" w:cs="ＭＳ Ｐゴシック"/>
          <w:b/>
          <w:bCs/>
          <w:kern w:val="36"/>
          <w:sz w:val="36"/>
          <w:szCs w:val="36"/>
        </w:rPr>
        <w:t>【取材記事公開】一輪車競技の全国王者、枡形一輪車クラブ・星野成美＆佐藤光莉の挑戦。仕事・学業と両立し「一本の車輪」で描く情熱の物語</w:t>
      </w:r>
    </w:p>
    <w:p w14:paraId="42F90E5C" w14:textId="7BC19FFA" w:rsidR="0043529C" w:rsidRPr="0043529C" w:rsidRDefault="0043529C" w:rsidP="0043529C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 w:hint="eastAsia"/>
          <w:b/>
          <w:bCs/>
          <w:kern w:val="36"/>
          <w:sz w:val="36"/>
          <w:szCs w:val="36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noProof/>
          <w:kern w:val="36"/>
          <w:sz w:val="36"/>
          <w:szCs w:val="36"/>
        </w:rPr>
        <w:drawing>
          <wp:inline distT="0" distB="0" distL="0" distR="0" wp14:anchorId="4E2344BD" wp14:editId="79C8742D">
            <wp:extent cx="5400040" cy="3642995"/>
            <wp:effectExtent l="0" t="0" r="0" b="1905"/>
            <wp:docPr id="1284086892" name="図 1" descr="ポーズをとっているスーツ姿の男性たち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086892" name="図 1" descr="ポーズをとっているスーツ姿の男性たち&#10;&#10;AI 生成コンテンツは誤りを含む可能性があります。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4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4A68B" w14:textId="77777777" w:rsidR="0043529C" w:rsidRPr="0043529C" w:rsidRDefault="0043529C" w:rsidP="0043529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43529C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～川崎から全国へ、31年続く名門クラブの強さと次世代への継承を語る～</w:t>
      </w:r>
    </w:p>
    <w:p w14:paraId="5D55D6CB" w14:textId="77777777" w:rsidR="0043529C" w:rsidRPr="0043529C" w:rsidRDefault="0043529C" w:rsidP="0043529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43529C">
        <w:rPr>
          <w:rFonts w:ascii="ＭＳ Ｐゴシック" w:eastAsia="ＭＳ Ｐゴシック" w:hAnsi="ＭＳ Ｐゴシック" w:cs="ＭＳ Ｐゴシック"/>
          <w:kern w:val="0"/>
          <w:sz w:val="24"/>
        </w:rPr>
        <w:t>株式会社ライズインターナショナルが運営するWebメディア「NEXT STORIES」は、一輪車競技の2025年全国大会で総合優勝を果たした枡形一輪車クラブの星野成美（ほしの なるみ）氏と佐藤光莉（さとう ひかり）氏の独占インタビュー記事を公開いたしました。</w:t>
      </w:r>
    </w:p>
    <w:p w14:paraId="411E21B5" w14:textId="77777777" w:rsidR="0043529C" w:rsidRPr="0043529C" w:rsidRDefault="0043529C" w:rsidP="0043529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43529C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lastRenderedPageBreak/>
        <w:t>■ 公開記事の見どころ</w:t>
      </w:r>
      <w:r w:rsidRPr="0043529C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フィギュアスケートのような華やかさと、一本の車輪を操る精密な技術が求められる一輪車競技。本記事では、その過酷かつ美しい世界で頂点に立った二人の素顔に迫ります。</w:t>
      </w:r>
    </w:p>
    <w:p w14:paraId="3BFFEF2D" w14:textId="77777777" w:rsidR="0043529C" w:rsidRPr="0043529C" w:rsidRDefault="0043529C" w:rsidP="0043529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43529C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星野成美氏（キャプテン）：</w:t>
      </w:r>
      <w:r w:rsidRPr="0043529C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公務員として働きながら、週末の練習でチームを鼓舞。2019年の初優勝から、連覇を目指すチーム作りまでを語ります。</w:t>
      </w:r>
    </w:p>
    <w:p w14:paraId="648763B1" w14:textId="77777777" w:rsidR="0043529C" w:rsidRPr="0043529C" w:rsidRDefault="0043529C" w:rsidP="0043529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43529C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佐藤光莉氏（副キャプテン）：</w:t>
      </w:r>
      <w:r w:rsidRPr="0043529C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現役大学生。春から保育士としての新生活を控えつつも、攻めの姿勢で総合優勝を勝ち取った2025年の軌跡を振り返ります。</w:t>
      </w:r>
    </w:p>
    <w:p w14:paraId="39086F0B" w14:textId="77777777" w:rsidR="0043529C" w:rsidRPr="0043529C" w:rsidRDefault="0043529C" w:rsidP="0043529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43529C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■ 媒体紹介：NEXT STORIES（ネクストストーリーズ）</w:t>
      </w:r>
      <w:r w:rsidRPr="0043529C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「挑戦者たちの物語」をコンセプトに、アスリートやスタッフの人生に光を当てるWebメディアです。読者の読解体験を阻害するバナー広告を排除し、持続可能な「1社メディアスポンサー方式」による運営を行っています。</w:t>
      </w:r>
    </w:p>
    <w:p w14:paraId="1398C880" w14:textId="77777777" w:rsidR="0043529C" w:rsidRPr="0043529C" w:rsidRDefault="0043529C" w:rsidP="0043529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43529C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記事URL：</w:t>
      </w:r>
      <w:r w:rsidRPr="0043529C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</w:t>
      </w:r>
      <w:hyperlink w:tgtFrame="_blank" w:history="1">
        <w:r w:rsidRPr="0043529C">
          <w:rPr>
            <w:rFonts w:ascii="ＭＳ Ｐゴシック" w:eastAsia="ＭＳ Ｐゴシック" w:hAnsi="ＭＳ Ｐゴシック" w:cs="ＭＳ Ｐゴシック"/>
            <w:color w:val="0000FF"/>
            <w:kern w:val="0"/>
            <w:sz w:val="24"/>
            <w:u w:val="single"/>
          </w:rPr>
          <w:t>https://nextstories.jp/hoshino_satou/</w:t>
        </w:r>
      </w:hyperlink>
    </w:p>
    <w:p w14:paraId="67507F42" w14:textId="77777777" w:rsidR="0043529C" w:rsidRPr="0043529C" w:rsidRDefault="0043529C" w:rsidP="0043529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43529C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【本件に関するお問い合わせ先】</w:t>
      </w:r>
      <w:r w:rsidRPr="0043529C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株式会社ライズインターナショナル　NEXT STORIES編集部 担当：井上 健 メール：info@nextstories.jp 住所：〒107-0062 東京都港区南青山2丁目26−32 セイザン1 1201</w:t>
      </w:r>
    </w:p>
    <w:p w14:paraId="2CA12C3E" w14:textId="77777777" w:rsidR="00A979EC" w:rsidRPr="0043529C" w:rsidRDefault="00A979EC"/>
    <w:sectPr w:rsidR="00A979EC" w:rsidRPr="004352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A1277"/>
    <w:multiLevelType w:val="multilevel"/>
    <w:tmpl w:val="491A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059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9C"/>
    <w:rsid w:val="001A2274"/>
    <w:rsid w:val="00340433"/>
    <w:rsid w:val="0043529C"/>
    <w:rsid w:val="00455B89"/>
    <w:rsid w:val="00A979EC"/>
    <w:rsid w:val="00EA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2371E0"/>
  <w15:chartTrackingRefBased/>
  <w15:docId w15:val="{2BD23523-04DF-604C-8B32-E48757F9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52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2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2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2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2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2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2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2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52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52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529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352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52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52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52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52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52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52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5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2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52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2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52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2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52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5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52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529C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4352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Hyperlink"/>
    <w:basedOn w:val="a0"/>
    <w:uiPriority w:val="99"/>
    <w:semiHidden/>
    <w:unhideWhenUsed/>
    <w:rsid w:val="0043529C"/>
    <w:rPr>
      <w:color w:val="0000FF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43529C"/>
  </w:style>
  <w:style w:type="character" w:customStyle="1" w:styleId="ac">
    <w:name w:val="日付 (文字)"/>
    <w:basedOn w:val="a0"/>
    <w:link w:val="ab"/>
    <w:uiPriority w:val="99"/>
    <w:semiHidden/>
    <w:rsid w:val="00435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452</Characters>
  <Application>Microsoft Office Word</Application>
  <DocSecurity>0</DocSecurity>
  <Lines>15</Lines>
  <Paragraphs>10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 井上</dc:creator>
  <cp:keywords/>
  <dc:description/>
  <cp:lastModifiedBy>健 井上</cp:lastModifiedBy>
  <cp:revision>1</cp:revision>
  <dcterms:created xsi:type="dcterms:W3CDTF">2026-02-18T07:21:00Z</dcterms:created>
  <dcterms:modified xsi:type="dcterms:W3CDTF">2026-02-18T07:22:00Z</dcterms:modified>
</cp:coreProperties>
</file>