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95D4D" w14:textId="77777777" w:rsidR="00107255" w:rsidRDefault="00107255" w:rsidP="00107255">
      <w:pPr>
        <w:pStyle w:val="Web"/>
      </w:pPr>
      <w:r>
        <w:rPr>
          <w:b/>
          <w:bCs/>
        </w:rPr>
        <w:t>報道関係者各位</w:t>
      </w:r>
      <w:r>
        <w:t xml:space="preserve"> </w:t>
      </w:r>
    </w:p>
    <w:p w14:paraId="1513A755" w14:textId="77777777" w:rsidR="00107255" w:rsidRDefault="00107255" w:rsidP="00107255">
      <w:pPr>
        <w:pStyle w:val="Web"/>
        <w:jc w:val="right"/>
      </w:pPr>
      <w:r>
        <w:rPr>
          <w:b/>
          <w:bCs/>
        </w:rPr>
        <w:t>2026年2月25日</w:t>
      </w:r>
      <w:r>
        <w:t xml:space="preserve"> </w:t>
      </w:r>
    </w:p>
    <w:p w14:paraId="5C2A6F31" w14:textId="4C1D24A5" w:rsidR="00107255" w:rsidRDefault="00107255" w:rsidP="00107255">
      <w:pPr>
        <w:pStyle w:val="Web"/>
        <w:jc w:val="right"/>
      </w:pPr>
      <w:r>
        <w:rPr>
          <w:b/>
          <w:bCs/>
        </w:rPr>
        <w:t>株式会社ライズインターナショナル</w:t>
      </w:r>
    </w:p>
    <w:p w14:paraId="62F896B2" w14:textId="77777777" w:rsidR="00107255" w:rsidRPr="00107255" w:rsidRDefault="00107255" w:rsidP="00107255">
      <w:pPr>
        <w:pStyle w:val="1"/>
        <w:rPr>
          <w:sz w:val="36"/>
          <w:szCs w:val="36"/>
        </w:rPr>
      </w:pPr>
      <w:r w:rsidRPr="00107255">
        <w:rPr>
          <w:sz w:val="36"/>
          <w:szCs w:val="36"/>
        </w:rPr>
        <w:t>【独占取材】フェンシング日本代表・坪颯登。大怪我を乗り越え掴んだ日本一と、世界を震撼させた歴史的メダル。</w:t>
      </w:r>
    </w:p>
    <w:p w14:paraId="75BA1A14" w14:textId="77777777" w:rsidR="00107255" w:rsidRPr="00107255" w:rsidRDefault="00107255" w:rsidP="00107255">
      <w:pPr>
        <w:pStyle w:val="Web"/>
        <w:rPr>
          <w:sz w:val="22"/>
          <w:szCs w:val="22"/>
        </w:rPr>
      </w:pPr>
      <w:r w:rsidRPr="00107255">
        <w:rPr>
          <w:b/>
          <w:bCs/>
          <w:sz w:val="22"/>
          <w:szCs w:val="22"/>
        </w:rPr>
        <w:t>～青森から世界へ。2028年ロス五輪への道を切り拓く、若き挑戦者の「心の切り替え」の物語～</w:t>
      </w:r>
    </w:p>
    <w:p w14:paraId="7F877549" w14:textId="77777777" w:rsidR="00107255" w:rsidRDefault="00107255" w:rsidP="00107255">
      <w:pPr>
        <w:pStyle w:val="Web"/>
      </w:pPr>
      <w:r>
        <w:t>株式会社ライズインターナショナルが運営するWebメディア「NEXT STORIES」は、フェンシング男子サーブル日本代表、坪颯登（つぼ はやと）氏の独占インタビュー記事を公開いたしました。</w:t>
      </w:r>
    </w:p>
    <w:p w14:paraId="0AAB73AC" w14:textId="77777777" w:rsidR="00107255" w:rsidRDefault="00107255" w:rsidP="00107255">
      <w:pPr>
        <w:pStyle w:val="Web"/>
      </w:pPr>
      <w:r>
        <w:rPr>
          <w:b/>
          <w:bCs/>
        </w:rPr>
        <w:t>■ 公開記事の見どころ</w:t>
      </w:r>
      <w:r>
        <w:t xml:space="preserve"> 日本フェンシング界において今、最も注目される選手の一人である坪颯登氏。彼の強さの根源は、輝かしい実績の裏にある「幾多の困難を乗り越えた精神力」にあります。</w:t>
      </w:r>
    </w:p>
    <w:p w14:paraId="6E815497" w14:textId="77777777" w:rsidR="00107255" w:rsidRDefault="00107255" w:rsidP="00107255">
      <w:pPr>
        <w:pStyle w:val="Web"/>
        <w:numPr>
          <w:ilvl w:val="0"/>
          <w:numId w:val="2"/>
        </w:numPr>
      </w:pPr>
      <w:r>
        <w:rPr>
          <w:b/>
          <w:bCs/>
        </w:rPr>
        <w:t>絶望の淵からの復帰：</w:t>
      </w:r>
      <w:r>
        <w:t xml:space="preserve"> 高校時代の致命的な怪我による1年間のブランク。周囲が活躍する中での焦りと葛藤を、どのようにして「やれる」という確信に変えたのか。その内面的な成長を詳述。</w:t>
      </w:r>
    </w:p>
    <w:p w14:paraId="72970D27" w14:textId="77777777" w:rsidR="00107255" w:rsidRDefault="00107255" w:rsidP="00107255">
      <w:pPr>
        <w:pStyle w:val="Web"/>
        <w:numPr>
          <w:ilvl w:val="0"/>
          <w:numId w:val="2"/>
        </w:numPr>
      </w:pPr>
      <w:r>
        <w:rPr>
          <w:b/>
          <w:bCs/>
        </w:rPr>
        <w:t>歴史に刻まれた「5対0からの大逆転」：</w:t>
      </w:r>
      <w:r>
        <w:t xml:space="preserve"> 2025年11月、男子サーブルワールドカップ団体戦。劣勢から流れを引き寄せ、日本初のメダル獲得に貢献した瞬間の心理状態を本人が語ります。</w:t>
      </w:r>
    </w:p>
    <w:p w14:paraId="27E08B61" w14:textId="77777777" w:rsidR="00107255" w:rsidRDefault="00107255" w:rsidP="00107255">
      <w:pPr>
        <w:pStyle w:val="Web"/>
        <w:numPr>
          <w:ilvl w:val="0"/>
          <w:numId w:val="2"/>
        </w:numPr>
      </w:pPr>
      <w:r>
        <w:rPr>
          <w:b/>
          <w:bCs/>
        </w:rPr>
        <w:t>故郷・青森から世界へ：</w:t>
      </w:r>
      <w:r>
        <w:t xml:space="preserve"> 地元の温かな応援を背に、中学でエリートアカデミーに入学。卓球・張本智和選手ら同世代のトップ選手と過ごした日々が、彼に与えた刺激とは。</w:t>
      </w:r>
    </w:p>
    <w:p w14:paraId="6C4FC59A" w14:textId="77777777" w:rsidR="00107255" w:rsidRDefault="00107255" w:rsidP="00107255">
      <w:pPr>
        <w:pStyle w:val="Web"/>
      </w:pPr>
      <w:r>
        <w:rPr>
          <w:b/>
          <w:bCs/>
        </w:rPr>
        <w:t>■ 媒体紹介：NEXT STORIES（ネクストストーリーズ）</w:t>
      </w:r>
      <w:r>
        <w:t xml:space="preserve"> 「挑戦者たちの物語」をコンセプトに、一つの道に懸ける人々の人生を記録するWebメディアです。広告を排除し、読者と挑戦者が真摯に向き合える環境を提供しています。</w:t>
      </w:r>
    </w:p>
    <w:p w14:paraId="4B5C9C15" w14:textId="77777777" w:rsidR="00107255" w:rsidRDefault="00107255" w:rsidP="00107255">
      <w:pPr>
        <w:pStyle w:val="Web"/>
      </w:pPr>
      <w:r>
        <w:rPr>
          <w:b/>
          <w:bCs/>
        </w:rPr>
        <w:t>記事URL：</w:t>
      </w:r>
      <w:r>
        <w:t xml:space="preserve"> </w:t>
      </w:r>
      <w:hyperlink r:id="rId5" w:tgtFrame="_blank" w:history="1">
        <w:r>
          <w:rPr>
            <w:rStyle w:val="a5"/>
          </w:rPr>
          <w:t>https://nextstories.jp/hayato_tsubo/</w:t>
        </w:r>
      </w:hyperlink>
    </w:p>
    <w:p w14:paraId="4C7BC1AD" w14:textId="77777777" w:rsidR="00107255" w:rsidRDefault="00107255" w:rsidP="00107255">
      <w:pPr>
        <w:pStyle w:val="Web"/>
      </w:pPr>
      <w:r>
        <w:rPr>
          <w:b/>
          <w:bCs/>
        </w:rPr>
        <w:t>【本件に関するお問い合わせ先】</w:t>
      </w:r>
      <w:r>
        <w:t xml:space="preserve"> </w:t>
      </w:r>
    </w:p>
    <w:p w14:paraId="58CE2E08" w14:textId="78C8DAB8" w:rsidR="00107255" w:rsidRDefault="00107255" w:rsidP="00107255">
      <w:pPr>
        <w:pStyle w:val="Web"/>
      </w:pPr>
      <w:r>
        <w:t xml:space="preserve">株式会社ライズインターナショナル　</w:t>
      </w:r>
    </w:p>
    <w:p w14:paraId="00000012" w14:textId="42C1D4DA" w:rsidR="00495490" w:rsidRPr="00107255" w:rsidRDefault="00107255" w:rsidP="00107255">
      <w:pPr>
        <w:pStyle w:val="Web"/>
        <w:rPr>
          <w:rFonts w:hint="eastAsia"/>
        </w:rPr>
      </w:pPr>
      <w:r>
        <w:t>NEXT STORIES編集部 担当：井上 健 メール：info@nextstories.jp</w:t>
      </w:r>
    </w:p>
    <w:sectPr w:rsidR="00495490" w:rsidRPr="0010725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0F0307-239A-F947-ACC5-32BB6E24237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1124F917-4EF2-8349-95F8-18476127A4DC}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  <w:embedRegular r:id="rId3" w:fontKey="{084A2DAD-DE3A-CB42-ACB8-1528452A3334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4" w:fontKey="{367411FA-70C9-D74C-AD6F-1F857C5C1C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2075844-312F-B24E-B084-DBD348293355}"/>
    <w:embedItalic r:id="rId6" w:fontKey="{F37AF593-2CFA-6545-928E-ADF53695B8F1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7" w:subsetted="1" w:fontKey="{EBC6B177-8CEC-FE4A-BCC6-130F00815576}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8" w:subsetted="1" w:fontKey="{A3953DB5-402A-3E47-BDAE-89BF3A003ACD}"/>
    <w:embedBold r:id="rId9" w:subsetted="1" w:fontKey="{2C254858-8953-BB4D-A068-AAFDA275492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0" w:fontKey="{9FE98894-237F-8B4E-A844-382B4CED2F28}"/>
  </w:font>
  <w:font w:name="Cambria">
    <w:panose1 w:val="02040503050406030204"/>
    <w:charset w:val="00"/>
    <w:family w:val="roman"/>
    <w:notTrueType/>
    <w:pitch w:val="default"/>
    <w:embedRegular r:id="rId11" w:fontKey="{DC22FA71-7D53-C343-91A5-BCF8D377EF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EA7878"/>
    <w:multiLevelType w:val="multilevel"/>
    <w:tmpl w:val="CC1E3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84C554F"/>
    <w:multiLevelType w:val="multilevel"/>
    <w:tmpl w:val="EB20C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6736571">
    <w:abstractNumId w:val="0"/>
  </w:num>
  <w:num w:numId="2" w16cid:durableId="1076325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490"/>
    <w:rsid w:val="00107255"/>
    <w:rsid w:val="001A2274"/>
    <w:rsid w:val="0049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A06AC4"/>
  <w15:docId w15:val="{80EFF9A1-8671-6841-B5FD-F6CEB177C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Web">
    <w:name w:val="Normal (Web)"/>
    <w:basedOn w:val="a"/>
    <w:uiPriority w:val="99"/>
    <w:unhideWhenUsed/>
    <w:rsid w:val="00107255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val="en-US"/>
    </w:rPr>
  </w:style>
  <w:style w:type="character" w:styleId="a5">
    <w:name w:val="Hyperlink"/>
    <w:basedOn w:val="a0"/>
    <w:uiPriority w:val="99"/>
    <w:semiHidden/>
    <w:unhideWhenUsed/>
    <w:rsid w:val="00107255"/>
    <w:rPr>
      <w:color w:val="0000FF"/>
      <w:u w:val="single"/>
    </w:rPr>
  </w:style>
  <w:style w:type="paragraph" w:styleId="a6">
    <w:name w:val="Date"/>
    <w:basedOn w:val="a"/>
    <w:next w:val="a"/>
    <w:link w:val="a7"/>
    <w:uiPriority w:val="99"/>
    <w:semiHidden/>
    <w:unhideWhenUsed/>
    <w:rsid w:val="00107255"/>
  </w:style>
  <w:style w:type="character" w:customStyle="1" w:styleId="a7">
    <w:name w:val="日付 (文字)"/>
    <w:basedOn w:val="a0"/>
    <w:link w:val="a6"/>
    <w:uiPriority w:val="99"/>
    <w:semiHidden/>
    <w:rsid w:val="00107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nextstories.jp/hayato_tsubo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440</Words>
  <Characters>441</Characters>
  <Application>Microsoft Office Word</Application>
  <DocSecurity>0</DocSecurity>
  <Lines>16</Lines>
  <Paragraphs>16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健 井上</cp:lastModifiedBy>
  <cp:revision>2</cp:revision>
  <dcterms:created xsi:type="dcterms:W3CDTF">2026-02-22T07:10:00Z</dcterms:created>
  <dcterms:modified xsi:type="dcterms:W3CDTF">2026-02-22T07:13:00Z</dcterms:modified>
</cp:coreProperties>
</file>