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8DE0E" w14:textId="6616F123" w:rsidR="00950923" w:rsidRPr="00E17304" w:rsidRDefault="00EB01C8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 wp14:anchorId="1D283E0E" wp14:editId="20EE602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2F63ED">
        <w:rPr>
          <w:sz w:val="16"/>
          <w:szCs w:val="16"/>
        </w:rPr>
        <w:t>2</w:t>
      </w:r>
      <w:r w:rsidR="00BF39F7" w:rsidRPr="00E17304">
        <w:rPr>
          <w:rFonts w:hint="eastAsia"/>
          <w:sz w:val="16"/>
          <w:szCs w:val="16"/>
        </w:rPr>
        <w:t>月</w:t>
      </w:r>
      <w:r w:rsidR="00316FDD">
        <w:rPr>
          <w:sz w:val="16"/>
          <w:szCs w:val="16"/>
        </w:rPr>
        <w:t>1</w:t>
      </w:r>
      <w:r w:rsidR="008F5E09">
        <w:rPr>
          <w:rFonts w:hint="eastAsia"/>
          <w:sz w:val="16"/>
          <w:szCs w:val="16"/>
        </w:rPr>
        <w:t>6</w:t>
      </w:r>
      <w:bookmarkStart w:id="0" w:name="_GoBack"/>
      <w:bookmarkEnd w:id="0"/>
      <w:r w:rsidR="00534937" w:rsidRPr="00E17304">
        <w:rPr>
          <w:rFonts w:hint="eastAsia"/>
          <w:sz w:val="16"/>
          <w:szCs w:val="16"/>
        </w:rPr>
        <w:t>日</w:t>
      </w:r>
    </w:p>
    <w:p w14:paraId="38BBA06B" w14:textId="1190ACAD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110600D7" w14:textId="63F9B468" w:rsidR="00570FBC" w:rsidRPr="00183A37" w:rsidRDefault="00EB01C8" w:rsidP="00183A37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11A4E1B" wp14:editId="46B342B1">
                <wp:simplePos x="0" y="0"/>
                <wp:positionH relativeFrom="column">
                  <wp:posOffset>-38100</wp:posOffset>
                </wp:positionH>
                <wp:positionV relativeFrom="paragraph">
                  <wp:posOffset>227330</wp:posOffset>
                </wp:positionV>
                <wp:extent cx="6667500" cy="1314450"/>
                <wp:effectExtent l="0" t="0" r="38100" b="31750"/>
                <wp:wrapThrough wrapText="bothSides">
                  <wp:wrapPolygon edited="0">
                    <wp:start x="165" y="0"/>
                    <wp:lineTo x="0" y="1252"/>
                    <wp:lineTo x="0" y="20452"/>
                    <wp:lineTo x="165" y="21704"/>
                    <wp:lineTo x="21477" y="21704"/>
                    <wp:lineTo x="21641" y="20452"/>
                    <wp:lineTo x="21641" y="1252"/>
                    <wp:lineTo x="21477" y="0"/>
                    <wp:lineTo x="165" y="0"/>
                  </wp:wrapPolygon>
                </wp:wrapThrough>
                <wp:docPr id="9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314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30C7BE8" w14:textId="07F4F719" w:rsidR="00316FDD" w:rsidRPr="00316FDD" w:rsidRDefault="00316FDD" w:rsidP="00316FDD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" w:eastAsia="Meiryo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316FDD">
                              <w:rPr>
                                <w:rFonts w:ascii="Meiryo" w:eastAsia="Meiryo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2/22発売</w:t>
                            </w:r>
                            <w:r w:rsidR="001125E4" w:rsidRPr="00316FDD">
                              <w:rPr>
                                <w:rFonts w:ascii="Meiryo" w:eastAsia="Meiryo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！</w:t>
                            </w:r>
                            <w:r w:rsidR="00052D09">
                              <w:rPr>
                                <w:rFonts w:ascii="Meiryo" w:eastAsia="Meiryo" w:hAnsi="メイリオ" w:hint="eastAsia"/>
                                <w:b/>
                                <w:color w:val="333333"/>
                                <w:sz w:val="34"/>
                                <w:szCs w:val="34"/>
                              </w:rPr>
                              <w:t>『アカメが斬る！』</w:t>
                            </w:r>
                            <w:r w:rsidRPr="00316FDD">
                              <w:rPr>
                                <w:rFonts w:ascii="Meiryo" w:eastAsia="Meiryo" w:hAnsi="メイリオ" w:hint="eastAsia"/>
                                <w:b/>
                                <w:color w:val="333333"/>
                                <w:sz w:val="34"/>
                                <w:szCs w:val="34"/>
                              </w:rPr>
                              <w:t>15巻</w:t>
                            </w:r>
                          </w:p>
                          <w:p w14:paraId="23FB9F85" w14:textId="77247B75" w:rsidR="001125E4" w:rsidRPr="00316FDD" w:rsidRDefault="00316FDD" w:rsidP="00316FDD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540" w:lineRule="exact"/>
                              <w:jc w:val="center"/>
                              <w:rPr>
                                <w:rFonts w:ascii="Meiryo" w:eastAsia="Meiryo" w:hAnsi="メイリオ"/>
                                <w:color w:val="333333"/>
                                <w:sz w:val="34"/>
                                <w:szCs w:val="34"/>
                              </w:rPr>
                            </w:pPr>
                            <w:r w:rsidRPr="00316FDD">
                              <w:rPr>
                                <w:rFonts w:ascii="Meiryo" w:eastAsia="Meiryo" w:hAnsi="メイリオ" w:hint="eastAsia"/>
                                <w:color w:val="333333"/>
                                <w:sz w:val="34"/>
                                <w:szCs w:val="34"/>
                              </w:rPr>
                              <w:t>【描き下ろしスリムタペストリー付】ゲーマーズ限定版が登場</w:t>
                            </w:r>
                            <w:r>
                              <w:rPr>
                                <w:rFonts w:ascii="Meiryo" w:eastAsia="Meiryo" w:hAnsi="メイリオ" w:hint="eastAsia"/>
                                <w:color w:val="333333"/>
                                <w:sz w:val="34"/>
                                <w:szCs w:val="34"/>
                              </w:rPr>
                              <w:t>！</w:t>
                            </w:r>
                          </w:p>
                          <w:p w14:paraId="0A80E28C" w14:textId="1BB68502" w:rsidR="00316FDD" w:rsidRPr="00316FDD" w:rsidRDefault="00316FDD" w:rsidP="00316FDD">
                            <w:pPr>
                              <w:pStyle w:val="2"/>
                              <w:shd w:val="clear" w:color="auto" w:fill="FFFFFF"/>
                              <w:spacing w:before="0" w:beforeAutospacing="0" w:after="75" w:afterAutospacing="0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発売＆完結記念 田代哲也先生サイン会も応募受付終了間近！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A4E1B" id="AutoShape 414" o:spid="_x0000_s1026" alt="テスト" style="position:absolute;left:0;text-align:left;margin-left:-3pt;margin-top:17.9pt;width:525pt;height:103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" strokecolor="red">
                <v:textbox inset="5.85pt,0,5.85pt,.05mm">
                  <w:txbxContent>
                    <w:p w14:paraId="530C7BE8" w14:textId="07F4F719" w:rsidR="00316FDD" w:rsidRPr="00316FDD" w:rsidRDefault="00316FDD" w:rsidP="00316FDD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" w:eastAsia="Meiryo" w:hAnsi="Meiryo UI" w:cs="Meiryo UI"/>
                          <w:b/>
                          <w:bCs/>
                          <w:sz w:val="34"/>
                          <w:szCs w:val="34"/>
                        </w:rPr>
                      </w:pPr>
                      <w:r w:rsidRPr="00316FDD">
                        <w:rPr>
                          <w:rFonts w:ascii="Meiryo" w:eastAsia="Meiryo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2/22発売</w:t>
                      </w:r>
                      <w:r w:rsidR="001125E4" w:rsidRPr="00316FDD">
                        <w:rPr>
                          <w:rFonts w:ascii="Meiryo" w:eastAsia="Meiryo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！</w:t>
                      </w:r>
                      <w:r w:rsidR="00052D09">
                        <w:rPr>
                          <w:rFonts w:ascii="Meiryo" w:eastAsia="Meiryo" w:hAnsi="メイリオ" w:hint="eastAsia"/>
                          <w:b/>
                          <w:color w:val="333333"/>
                          <w:sz w:val="34"/>
                          <w:szCs w:val="34"/>
                        </w:rPr>
                        <w:t>『アカメが斬る！』</w:t>
                      </w:r>
                      <w:r w:rsidRPr="00316FDD">
                        <w:rPr>
                          <w:rFonts w:ascii="Meiryo" w:eastAsia="Meiryo" w:hAnsi="メイリオ" w:hint="eastAsia"/>
                          <w:b/>
                          <w:color w:val="333333"/>
                          <w:sz w:val="34"/>
                          <w:szCs w:val="34"/>
                        </w:rPr>
                        <w:t>15巻</w:t>
                      </w:r>
                    </w:p>
                    <w:p w14:paraId="23FB9F85" w14:textId="77247B75" w:rsidR="001125E4" w:rsidRPr="00316FDD" w:rsidRDefault="00316FDD" w:rsidP="00316FDD">
                      <w:pPr>
                        <w:pStyle w:val="2"/>
                        <w:shd w:val="clear" w:color="auto" w:fill="FFFFFF"/>
                        <w:spacing w:before="0" w:beforeAutospacing="0" w:after="0" w:afterAutospacing="0" w:line="540" w:lineRule="exact"/>
                        <w:jc w:val="center"/>
                        <w:rPr>
                          <w:rFonts w:ascii="Meiryo" w:eastAsia="Meiryo" w:hAnsi="メイリオ"/>
                          <w:color w:val="333333"/>
                          <w:sz w:val="34"/>
                          <w:szCs w:val="34"/>
                        </w:rPr>
                      </w:pPr>
                      <w:r w:rsidRPr="00316FDD">
                        <w:rPr>
                          <w:rFonts w:ascii="Meiryo" w:eastAsia="Meiryo" w:hAnsi="メイリオ" w:hint="eastAsia"/>
                          <w:color w:val="333333"/>
                          <w:sz w:val="34"/>
                          <w:szCs w:val="34"/>
                        </w:rPr>
                        <w:t>【描き下ろしスリムタペストリー付】ゲーマーズ限定版が登場</w:t>
                      </w:r>
                      <w:r>
                        <w:rPr>
                          <w:rFonts w:ascii="Meiryo" w:eastAsia="Meiryo" w:hAnsi="メイリオ" w:hint="eastAsia"/>
                          <w:color w:val="333333"/>
                          <w:sz w:val="34"/>
                          <w:szCs w:val="34"/>
                        </w:rPr>
                        <w:t>！</w:t>
                      </w:r>
                    </w:p>
                    <w:p w14:paraId="0A80E28C" w14:textId="1BB68502" w:rsidR="00316FDD" w:rsidRPr="00316FDD" w:rsidRDefault="00316FDD" w:rsidP="00316FDD">
                      <w:pPr>
                        <w:pStyle w:val="2"/>
                        <w:shd w:val="clear" w:color="auto" w:fill="FFFFFF"/>
                        <w:spacing w:before="0" w:beforeAutospacing="0" w:after="75" w:afterAutospacing="0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発売＆完結記念 田代哲也先生サイン会も応募受付終了間近！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　　　　　</w:t>
      </w:r>
    </w:p>
    <w:p w14:paraId="04E6559F" w14:textId="22116156" w:rsidR="00E5476E" w:rsidRDefault="00E5476E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052D09">
        <w:rPr>
          <w:rFonts w:ascii="Meiryo UI" w:eastAsia="Meiryo UI" w:hAnsi="Meiryo UI" w:cs="Meiryo UI" w:hint="eastAsia"/>
          <w:noProof/>
          <w:szCs w:val="21"/>
        </w:rPr>
        <w:t>『つよきす』『真剣で私に恋しなさい！』</w:t>
      </w:r>
      <w:r w:rsidRPr="00E5476E">
        <w:rPr>
          <w:rFonts w:ascii="Meiryo UI" w:eastAsia="Meiryo UI" w:hAnsi="Meiryo UI" w:cs="Meiryo UI" w:hint="eastAsia"/>
          <w:noProof/>
          <w:szCs w:val="21"/>
        </w:rPr>
        <w:t>などの大ヒットゲームクリエイター・タカヒロ</w:t>
      </w:r>
      <w:r>
        <w:rPr>
          <w:rFonts w:ascii="Meiryo UI" w:eastAsia="Meiryo UI" w:hAnsi="Meiryo UI" w:cs="Meiryo UI" w:hint="eastAsia"/>
          <w:noProof/>
          <w:szCs w:val="21"/>
        </w:rPr>
        <w:t>先生の原作と田代哲也先生による作画の強力タッグで人気を博し、2014年にはTVアニメ化も果たした</w:t>
      </w:r>
      <w:r w:rsidR="00052D09">
        <w:rPr>
          <w:rFonts w:ascii="Meiryo UI" w:eastAsia="Meiryo UI" w:hAnsi="Meiryo UI" w:cs="Meiryo UI" w:hint="eastAsia"/>
          <w:noProof/>
          <w:szCs w:val="21"/>
        </w:rPr>
        <w:t>『</w:t>
      </w:r>
      <w:r w:rsidR="00052D09" w:rsidRPr="00052D09">
        <w:rPr>
          <w:rFonts w:ascii="Meiryo UI" w:eastAsia="Meiryo UI" w:hAnsi="Meiryo UI" w:cs="Meiryo UI" w:hint="eastAsia"/>
          <w:noProof/>
          <w:szCs w:val="21"/>
        </w:rPr>
        <w:t>ガンガンコミックスJOKER アカメが斬る！</w:t>
      </w:r>
      <w:r w:rsidR="00052D09">
        <w:rPr>
          <w:rFonts w:ascii="Meiryo UI" w:eastAsia="Meiryo UI" w:hAnsi="Meiryo UI" w:cs="Meiryo UI" w:hint="eastAsia"/>
          <w:noProof/>
          <w:szCs w:val="21"/>
        </w:rPr>
        <w:t>』</w:t>
      </w:r>
      <w:r w:rsidR="001125E4" w:rsidRPr="005663E3">
        <w:rPr>
          <w:rFonts w:ascii="Meiryo UI" w:eastAsia="Meiryo UI" w:hAnsi="Meiryo UI" w:cs="Meiryo UI" w:hint="eastAsia"/>
          <w:noProof/>
          <w:szCs w:val="21"/>
        </w:rPr>
        <w:t>（</w:t>
      </w:r>
      <w:r w:rsidR="00B82C77">
        <w:rPr>
          <w:rFonts w:ascii="Meiryo UI" w:eastAsia="Meiryo UI" w:hAnsi="Meiryo UI" w:cs="Meiryo UI" w:hint="eastAsia"/>
          <w:noProof/>
          <w:szCs w:val="21"/>
        </w:rPr>
        <w:t>スクウェア・エニックス</w:t>
      </w:r>
      <w:r w:rsidR="00B82C77">
        <w:rPr>
          <w:rFonts w:ascii="Meiryo UI" w:eastAsia="Meiryo UI" w:hAnsi="Meiryo UI" w:cs="Meiryo UI"/>
          <w:noProof/>
          <w:szCs w:val="21"/>
        </w:rPr>
        <w:t xml:space="preserve"> </w:t>
      </w:r>
      <w:r w:rsidR="00B82C77">
        <w:rPr>
          <w:rFonts w:ascii="Meiryo UI" w:eastAsia="Meiryo UI" w:hAnsi="Meiryo UI" w:cs="Meiryo UI" w:hint="eastAsia"/>
          <w:noProof/>
          <w:szCs w:val="21"/>
        </w:rPr>
        <w:t>発行</w:t>
      </w:r>
      <w:r w:rsidR="001125E4" w:rsidRPr="005663E3">
        <w:rPr>
          <w:rFonts w:ascii="Meiryo UI" w:eastAsia="Meiryo UI" w:hAnsi="Meiryo UI" w:cs="Meiryo UI" w:hint="eastAsia"/>
          <w:noProof/>
          <w:szCs w:val="21"/>
        </w:rPr>
        <w:t>）</w:t>
      </w:r>
      <w:r>
        <w:rPr>
          <w:rFonts w:ascii="Meiryo UI" w:eastAsia="Meiryo UI" w:hAnsi="Meiryo UI" w:cs="Meiryo UI" w:hint="eastAsia"/>
          <w:noProof/>
          <w:szCs w:val="21"/>
        </w:rPr>
        <w:t>が2月22日発売の15巻を持って堂々完結！</w:t>
      </w:r>
    </w:p>
    <w:p w14:paraId="3FD36A1B" w14:textId="5AFB5857" w:rsidR="00995BD8" w:rsidRDefault="00995BD8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B4BF59F" w14:textId="5792ECEA" w:rsidR="006E72A5" w:rsidRDefault="00E5476E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995BD8">
        <w:rPr>
          <w:rFonts w:ascii="Meiryo UI" w:eastAsia="Meiryo UI" w:hAnsi="Meiryo UI" w:cs="Meiryo UI" w:hint="eastAsia"/>
          <w:noProof/>
          <w:szCs w:val="21"/>
        </w:rPr>
        <w:t>ゲーマーズでは</w:t>
      </w:r>
      <w:r>
        <w:rPr>
          <w:rFonts w:ascii="Meiryo UI" w:eastAsia="Meiryo UI" w:hAnsi="Meiryo UI" w:cs="Meiryo UI" w:hint="eastAsia"/>
          <w:noProof/>
          <w:szCs w:val="21"/>
        </w:rPr>
        <w:t>最終巻</w:t>
      </w:r>
      <w:r w:rsidR="006945F1">
        <w:rPr>
          <w:rFonts w:ascii="Meiryo UI" w:eastAsia="Meiryo UI" w:hAnsi="Meiryo UI" w:cs="Meiryo UI" w:hint="eastAsia"/>
          <w:noProof/>
          <w:szCs w:val="21"/>
        </w:rPr>
        <w:t>発売を記念し、</w:t>
      </w:r>
      <w:r w:rsidR="008A4118" w:rsidRPr="006845C8">
        <w:rPr>
          <w:rFonts w:ascii="Meiryo UI" w:eastAsia="Meiryo UI" w:hAnsi="Meiryo UI" w:cs="Meiryo UI" w:hint="eastAsia"/>
          <w:noProof/>
          <w:szCs w:val="21"/>
        </w:rPr>
        <w:t>田代哲也先生</w:t>
      </w:r>
      <w:r w:rsidR="00FF3A27">
        <w:rPr>
          <w:rFonts w:ascii="Meiryo UI" w:eastAsia="Meiryo UI" w:hAnsi="Meiryo UI" w:cs="Meiryo UI" w:hint="eastAsia"/>
          <w:noProof/>
          <w:szCs w:val="21"/>
        </w:rPr>
        <w:t>による描き下ろしの『アカメ』</w:t>
      </w:r>
      <w:r w:rsidR="008A4118">
        <w:rPr>
          <w:rFonts w:ascii="Meiryo UI" w:eastAsia="Meiryo UI" w:hAnsi="Meiryo UI" w:cs="Meiryo UI" w:hint="eastAsia"/>
          <w:noProof/>
          <w:szCs w:val="21"/>
        </w:rPr>
        <w:t>イラストを使用した</w:t>
      </w:r>
      <w:r w:rsidR="00AE2946">
        <w:rPr>
          <w:rFonts w:ascii="Meiryo UI" w:eastAsia="Meiryo UI" w:hAnsi="Meiryo UI" w:cs="Meiryo UI" w:hint="eastAsia"/>
          <w:noProof/>
          <w:szCs w:val="21"/>
        </w:rPr>
        <w:t>【描き下ろし</w:t>
      </w:r>
      <w:r w:rsidR="006845C8">
        <w:rPr>
          <w:rFonts w:ascii="Meiryo UI" w:eastAsia="Meiryo UI" w:hAnsi="Meiryo UI" w:cs="Meiryo UI" w:hint="eastAsia"/>
          <w:noProof/>
          <w:szCs w:val="21"/>
        </w:rPr>
        <w:t>スリムタペストリー付</w:t>
      </w:r>
      <w:r w:rsidR="00AE2946">
        <w:rPr>
          <w:rFonts w:ascii="Meiryo UI" w:eastAsia="Meiryo UI" w:hAnsi="Meiryo UI" w:cs="Meiryo UI" w:hint="eastAsia"/>
          <w:noProof/>
          <w:szCs w:val="21"/>
        </w:rPr>
        <w:t>】</w:t>
      </w:r>
      <w:r w:rsidR="005B3FB8">
        <w:rPr>
          <w:rFonts w:ascii="Meiryo UI" w:eastAsia="Meiryo UI" w:hAnsi="Meiryo UI" w:cs="Meiryo UI" w:hint="eastAsia"/>
          <w:noProof/>
          <w:szCs w:val="21"/>
        </w:rPr>
        <w:t>ゲーマーズ限定版を発売</w:t>
      </w:r>
      <w:r w:rsidR="006845C8">
        <w:rPr>
          <w:rFonts w:ascii="Meiryo UI" w:eastAsia="Meiryo UI" w:hAnsi="Meiryo UI" w:cs="Meiryo UI" w:hint="eastAsia"/>
          <w:noProof/>
          <w:szCs w:val="21"/>
        </w:rPr>
        <w:t>いたします。</w:t>
      </w:r>
      <w:r w:rsidR="006E72A5">
        <w:rPr>
          <w:rFonts w:ascii="Meiryo UI" w:eastAsia="Meiryo UI" w:hAnsi="Meiryo UI" w:cs="Meiryo UI" w:hint="eastAsia"/>
          <w:noProof/>
          <w:szCs w:val="21"/>
        </w:rPr>
        <w:t>ゲーマーズ限定特典として</w:t>
      </w:r>
      <w:r w:rsidR="00161C0B">
        <w:rPr>
          <w:rFonts w:ascii="Meiryo UI" w:eastAsia="Meiryo UI" w:hAnsi="Meiryo UI" w:cs="Meiryo UI" w:hint="eastAsia"/>
          <w:noProof/>
          <w:szCs w:val="21"/>
        </w:rPr>
        <w:t>【田代哲也先生</w:t>
      </w:r>
      <w:r w:rsidR="00161C0B" w:rsidRPr="00161C0B">
        <w:rPr>
          <w:rFonts w:ascii="Meiryo UI" w:eastAsia="Meiryo UI" w:hAnsi="Meiryo UI" w:cs="Meiryo UI" w:hint="eastAsia"/>
          <w:noProof/>
          <w:szCs w:val="21"/>
        </w:rPr>
        <w:t>描き下ろしブックカバー</w:t>
      </w:r>
      <w:r w:rsidR="008A4118">
        <w:rPr>
          <w:rFonts w:ascii="Meiryo UI" w:eastAsia="Meiryo UI" w:hAnsi="Meiryo UI" w:cs="Meiryo UI" w:hint="eastAsia"/>
          <w:noProof/>
          <w:szCs w:val="21"/>
        </w:rPr>
        <w:t>（</w:t>
      </w:r>
      <w:r w:rsidR="006E72A5">
        <w:rPr>
          <w:rFonts w:ascii="Meiryo UI" w:eastAsia="Meiryo UI" w:hAnsi="Meiryo UI" w:cs="Meiryo UI" w:hint="eastAsia"/>
          <w:noProof/>
          <w:szCs w:val="21"/>
        </w:rPr>
        <w:t>絵柄</w:t>
      </w:r>
      <w:r w:rsidR="008A4118">
        <w:rPr>
          <w:rFonts w:ascii="Meiryo UI" w:eastAsia="Meiryo UI" w:hAnsi="Meiryo UI" w:cs="Meiryo UI" w:hint="eastAsia"/>
          <w:noProof/>
          <w:szCs w:val="21"/>
        </w:rPr>
        <w:t>：アカメ）</w:t>
      </w:r>
      <w:r w:rsidR="00AE2946">
        <w:rPr>
          <w:rFonts w:ascii="Meiryo UI" w:eastAsia="Meiryo UI" w:hAnsi="Meiryo UI" w:cs="Meiryo UI" w:hint="eastAsia"/>
          <w:noProof/>
          <w:szCs w:val="21"/>
        </w:rPr>
        <w:t>】も</w:t>
      </w:r>
      <w:r w:rsidR="00161C0B">
        <w:rPr>
          <w:rFonts w:ascii="Meiryo UI" w:eastAsia="Meiryo UI" w:hAnsi="Meiryo UI" w:cs="Meiryo UI" w:hint="eastAsia"/>
          <w:noProof/>
          <w:szCs w:val="21"/>
        </w:rPr>
        <w:t>ご用意させて頂きました。</w:t>
      </w:r>
      <w:r w:rsidR="00CE1BA4">
        <w:rPr>
          <w:rFonts w:ascii="Meiryo UI" w:eastAsia="Meiryo UI" w:hAnsi="Meiryo UI" w:cs="Meiryo UI" w:hint="eastAsia"/>
          <w:noProof/>
          <w:szCs w:val="21"/>
        </w:rPr>
        <w:t>もちろん</w:t>
      </w:r>
      <w:r w:rsidR="006E72A5">
        <w:rPr>
          <w:rFonts w:ascii="Meiryo UI" w:eastAsia="Meiryo UI" w:hAnsi="Meiryo UI" w:cs="Meiryo UI" w:hint="eastAsia"/>
          <w:noProof/>
          <w:szCs w:val="21"/>
        </w:rPr>
        <w:t>ゲーマーズ限定版</w:t>
      </w:r>
      <w:r w:rsidR="00FF3A27">
        <w:rPr>
          <w:rFonts w:ascii="Meiryo UI" w:eastAsia="Meiryo UI" w:hAnsi="Meiryo UI" w:cs="Meiryo UI" w:hint="eastAsia"/>
          <w:noProof/>
          <w:szCs w:val="21"/>
        </w:rPr>
        <w:t>にもお付けいたしますので、是非ゲーマーズ限定版をゲットして『アカメ』</w:t>
      </w:r>
      <w:r w:rsidR="00CE1BA4">
        <w:rPr>
          <w:rFonts w:ascii="Meiryo UI" w:eastAsia="Meiryo UI" w:hAnsi="Meiryo UI" w:cs="Meiryo UI" w:hint="eastAsia"/>
          <w:noProof/>
          <w:szCs w:val="21"/>
        </w:rPr>
        <w:t>づくしな特典を堪能してください！</w:t>
      </w:r>
    </w:p>
    <w:p w14:paraId="5D2E627C" w14:textId="1F493C54" w:rsidR="00C85A20" w:rsidRDefault="00570E2E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439AAA" wp14:editId="1CDC0AD1">
                <wp:simplePos x="0" y="0"/>
                <wp:positionH relativeFrom="column">
                  <wp:posOffset>1730375</wp:posOffset>
                </wp:positionH>
                <wp:positionV relativeFrom="paragraph">
                  <wp:posOffset>2555875</wp:posOffset>
                </wp:positionV>
                <wp:extent cx="4804410" cy="554990"/>
                <wp:effectExtent l="0" t="0" r="0" b="3810"/>
                <wp:wrapSquare wrapText="bothSides"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4410" cy="554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A3882" w14:textId="5136A6D1" w:rsidR="00A41162" w:rsidRPr="00650638" w:rsidRDefault="00534602" w:rsidP="00ED7525">
                            <w:pPr>
                              <w:spacing w:line="320" w:lineRule="exact"/>
                              <w:jc w:val="center"/>
                              <w:rPr>
                                <w:rFonts w:ascii="Meiryo" w:eastAsia="Meiryo" w:hAnsi="Meiryo" w:cs="Meiryo UI"/>
                                <w:noProof/>
                                <w:sz w:val="18"/>
                                <w:szCs w:val="18"/>
                              </w:rPr>
                            </w:pPr>
                            <w:r w:rsidRPr="00650638">
                              <w:rPr>
                                <w:rFonts w:ascii="Meiryo" w:eastAsia="Meiryo" w:hAnsi="Meiryo" w:hint="eastAsia"/>
                                <w:sz w:val="18"/>
                                <w:szCs w:val="18"/>
                              </w:rPr>
                              <w:t>上：</w:t>
                            </w:r>
                            <w:r w:rsidR="00B372B5" w:rsidRPr="00650638">
                              <w:rPr>
                                <w:rFonts w:ascii="Meiryo" w:eastAsia="Meiryo" w:hAnsi="Meiryo" w:hint="eastAsia"/>
                                <w:sz w:val="18"/>
                                <w:szCs w:val="18"/>
                              </w:rPr>
                              <w:t>『</w:t>
                            </w:r>
                            <w:r w:rsidR="00C064DA"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ガンガンコミックスJOKER</w:t>
                            </w:r>
                            <w:r w:rsidR="000967C4" w:rsidRPr="00650638">
                              <w:rPr>
                                <w:rFonts w:ascii="Meiryo" w:eastAsia="Meiryo" w:hAnsi="Meiryo" w:cs="Meiryo UI"/>
                                <w:noProof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064DA"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アカメが斬る！</w:t>
                            </w:r>
                            <w:r w:rsidR="00B372B5"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』</w:t>
                            </w:r>
                            <w:r w:rsidR="00C064DA"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15巻</w:t>
                            </w:r>
                          </w:p>
                          <w:p w14:paraId="06604CFB" w14:textId="6399708D" w:rsidR="004C0BBE" w:rsidRPr="00ED7525" w:rsidRDefault="000967C4" w:rsidP="00ED7525">
                            <w:pPr>
                              <w:spacing w:line="320" w:lineRule="exact"/>
                              <w:jc w:val="center"/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</w:rPr>
                            </w:pPr>
                            <w:r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ゲーマーズ限定特典：</w:t>
                            </w:r>
                            <w:r w:rsidR="00305F24" w:rsidRPr="00650638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田代哲也先生描き下ろしブックカバー（絵柄：アカメ）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439AAA" id="_x0000_t202" coordsize="21600,21600" o:spt="202" path="m0,0l0,21600,21600,21600,21600,0xe">
                <v:stroke joinstyle="miter"/>
                <v:path gradientshapeok="t" o:connecttype="rect"/>
              </v:shapetype>
              <v:shape id="テキスト ボックス 4" o:spid="_x0000_s1027" type="#_x0000_t202" style="position:absolute;left:0;text-align:left;margin-left:136.25pt;margin-top:201.25pt;width:378.3pt;height:43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" filled="f" stroked="f">
                <v:textbox>
                  <w:txbxContent>
                    <w:p w14:paraId="5A4A3882" w14:textId="5136A6D1" w:rsidR="00A41162" w:rsidRPr="00650638" w:rsidRDefault="00534602" w:rsidP="00ED7525">
                      <w:pPr>
                        <w:spacing w:line="320" w:lineRule="exact"/>
                        <w:jc w:val="center"/>
                        <w:rPr>
                          <w:rFonts w:ascii="Meiryo" w:eastAsia="Meiryo" w:hAnsi="Meiryo" w:cs="Meiryo UI"/>
                          <w:noProof/>
                          <w:sz w:val="18"/>
                          <w:szCs w:val="18"/>
                        </w:rPr>
                      </w:pPr>
                      <w:r w:rsidRPr="00650638">
                        <w:rPr>
                          <w:rFonts w:ascii="Meiryo" w:eastAsia="Meiryo" w:hAnsi="Meiryo" w:hint="eastAsia"/>
                          <w:sz w:val="18"/>
                          <w:szCs w:val="18"/>
                        </w:rPr>
                        <w:t>上：</w:t>
                      </w:r>
                      <w:r w:rsidR="00B372B5" w:rsidRPr="00650638">
                        <w:rPr>
                          <w:rFonts w:ascii="Meiryo" w:eastAsia="Meiryo" w:hAnsi="Meiryo" w:hint="eastAsia"/>
                          <w:sz w:val="18"/>
                          <w:szCs w:val="18"/>
                        </w:rPr>
                        <w:t>『</w:t>
                      </w:r>
                      <w:r w:rsidR="00C064DA"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ガンガンコミックスJOKER</w:t>
                      </w:r>
                      <w:r w:rsidR="000967C4" w:rsidRPr="00650638">
                        <w:rPr>
                          <w:rFonts w:ascii="Meiryo" w:eastAsia="Meiryo" w:hAnsi="Meiryo" w:cs="Meiryo UI"/>
                          <w:noProof/>
                          <w:sz w:val="18"/>
                          <w:szCs w:val="18"/>
                        </w:rPr>
                        <w:t xml:space="preserve"> </w:t>
                      </w:r>
                      <w:r w:rsidR="00C064DA"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アカメが斬る！</w:t>
                      </w:r>
                      <w:r w:rsidR="00B372B5"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』</w:t>
                      </w:r>
                      <w:r w:rsidR="00C064DA"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15巻</w:t>
                      </w:r>
                    </w:p>
                    <w:p w14:paraId="06604CFB" w14:textId="6399708D" w:rsidR="004C0BBE" w:rsidRPr="00ED7525" w:rsidRDefault="000967C4" w:rsidP="00ED7525">
                      <w:pPr>
                        <w:spacing w:line="320" w:lineRule="exact"/>
                        <w:jc w:val="center"/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</w:rPr>
                      </w:pPr>
                      <w:r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ゲーマーズ限定特典：</w:t>
                      </w:r>
                      <w:r w:rsidR="00305F24" w:rsidRPr="00650638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田代哲也先生描き下ろしブックカバー（絵柄：アカメ）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Meiryo UI" w:eastAsia="Meiryo UI" w:hAnsi="Meiryo UI" w:cs="Meiryo UI"/>
          <w:noProof/>
          <w:szCs w:val="21"/>
        </w:rPr>
        <w:drawing>
          <wp:anchor distT="0" distB="0" distL="114300" distR="114300" simplePos="0" relativeHeight="251669504" behindDoc="0" locked="0" layoutInCell="1" allowOverlap="1" wp14:anchorId="04CF2E59" wp14:editId="4097AEF8">
            <wp:simplePos x="0" y="0"/>
            <wp:positionH relativeFrom="column">
              <wp:posOffset>1531620</wp:posOffset>
            </wp:positionH>
            <wp:positionV relativeFrom="paragraph">
              <wp:posOffset>347345</wp:posOffset>
            </wp:positionV>
            <wp:extent cx="5202555" cy="2211705"/>
            <wp:effectExtent l="0" t="0" r="4445" b="0"/>
            <wp:wrapSquare wrapText="bothSides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akame_gematoku_cover1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2555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7525">
        <w:rPr>
          <w:rFonts w:ascii="Meiryo UI" w:eastAsia="Meiryo UI" w:hAnsi="Meiryo UI" w:cs="Meiryo UI"/>
          <w:noProof/>
          <w:szCs w:val="21"/>
        </w:rPr>
        <w:drawing>
          <wp:anchor distT="0" distB="0" distL="114300" distR="114300" simplePos="0" relativeHeight="251658240" behindDoc="0" locked="0" layoutInCell="1" allowOverlap="1" wp14:anchorId="31AF2EC9" wp14:editId="1F2A65D4">
            <wp:simplePos x="0" y="0"/>
            <wp:positionH relativeFrom="column">
              <wp:posOffset>83185</wp:posOffset>
            </wp:positionH>
            <wp:positionV relativeFrom="paragraph">
              <wp:posOffset>343535</wp:posOffset>
            </wp:positionV>
            <wp:extent cx="1270635" cy="3604895"/>
            <wp:effectExtent l="0" t="0" r="0" b="1905"/>
            <wp:wrapThrough wrapText="bothSides">
              <wp:wrapPolygon edited="0">
                <wp:start x="0" y="0"/>
                <wp:lineTo x="0" y="21459"/>
                <wp:lineTo x="21157" y="21459"/>
                <wp:lineTo x="21157" y="0"/>
                <wp:lineTo x="0" y="0"/>
              </wp:wrapPolygon>
            </wp:wrapThrough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635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010DF1" w14:textId="74CF1C72" w:rsidR="00BE1B8B" w:rsidRDefault="00BE1B8B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B80CC31" w14:textId="48834104" w:rsidR="00BE1B8B" w:rsidRDefault="003000C5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DF0FFC" wp14:editId="7C934AB5">
                <wp:simplePos x="0" y="0"/>
                <wp:positionH relativeFrom="column">
                  <wp:posOffset>1426210</wp:posOffset>
                </wp:positionH>
                <wp:positionV relativeFrom="paragraph">
                  <wp:posOffset>29210</wp:posOffset>
                </wp:positionV>
                <wp:extent cx="4804410" cy="560070"/>
                <wp:effectExtent l="0" t="0" r="0" b="0"/>
                <wp:wrapSquare wrapText="bothSides"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4410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D72772" w14:textId="77777777" w:rsidR="00ED7525" w:rsidRPr="00650638" w:rsidRDefault="00ED7525" w:rsidP="00ED7525">
                            <w:pPr>
                              <w:spacing w:line="320" w:lineRule="exact"/>
                              <w:jc w:val="left"/>
                              <w:rPr>
                                <w:rFonts w:ascii="Meiryo" w:eastAsia="Meiryo" w:hAnsi="Meiryo" w:cs="Meiryo UI"/>
                                <w:noProof/>
                                <w:sz w:val="18"/>
                                <w:szCs w:val="18"/>
                              </w:rPr>
                            </w:pPr>
                            <w:r w:rsidRPr="00650638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左：</w:t>
                            </w:r>
                            <w:r w:rsidRPr="00650638">
                              <w:rPr>
                                <w:rFonts w:ascii="Meiryo" w:eastAsia="Meiryo" w:hAnsi="Meiryo" w:hint="eastAsia"/>
                                <w:sz w:val="18"/>
                                <w:szCs w:val="18"/>
                              </w:rPr>
                              <w:t>『</w:t>
                            </w:r>
                            <w:r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ガンガンコミックスJOKER</w:t>
                            </w:r>
                            <w:r w:rsidRPr="00650638">
                              <w:rPr>
                                <w:rFonts w:ascii="Meiryo" w:eastAsia="Meiryo" w:hAnsi="Meiryo" w:cs="Meiryo UI"/>
                                <w:noProof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アカメが斬る！』15巻</w:t>
                            </w:r>
                            <w:r w:rsidRPr="00650638">
                              <w:rPr>
                                <w:rFonts w:ascii="Meiryo" w:eastAsia="Meiryo" w:hAnsi="Meiryo" w:cs="Meiryo UI"/>
                                <w:noProof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50638">
                              <w:rPr>
                                <w:rFonts w:ascii="Meiryo" w:eastAsia="Meiryo" w:hAnsi="Meiryo" w:cs="Meiryo UI" w:hint="eastAsia"/>
                                <w:noProof/>
                                <w:sz w:val="18"/>
                                <w:szCs w:val="18"/>
                              </w:rPr>
                              <w:t>ゲーマーズ限定版</w:t>
                            </w:r>
                          </w:p>
                          <w:p w14:paraId="4F113A52" w14:textId="77777777" w:rsidR="00ED7525" w:rsidRPr="00650638" w:rsidRDefault="00ED7525" w:rsidP="00ED7525">
                            <w:pPr>
                              <w:spacing w:line="320" w:lineRule="exact"/>
                              <w:jc w:val="left"/>
                              <w:rPr>
                                <w:rFonts w:ascii="Meiryo" w:eastAsia="Meiryo" w:hAnsi="Meiryo" w:cs="Meiryo UI"/>
                                <w:noProof/>
                                <w:sz w:val="18"/>
                                <w:szCs w:val="18"/>
                              </w:rPr>
                            </w:pPr>
                            <w:r w:rsidRPr="00650638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田代哲也先生描き下ろしスリムタペストリー（絵柄：アカメ）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F0FFC" id="テキスト ボックス 6" o:spid="_x0000_s1028" type="#_x0000_t202" style="position:absolute;left:0;text-align:left;margin-left:112.3pt;margin-top:2.3pt;width:378.3pt;height:44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" filled="f" stroked="f">
                <v:textbox>
                  <w:txbxContent>
                    <w:p w14:paraId="6ED72772" w14:textId="77777777" w:rsidR="00ED7525" w:rsidRPr="00650638" w:rsidRDefault="00ED7525" w:rsidP="00ED7525">
                      <w:pPr>
                        <w:spacing w:line="320" w:lineRule="exact"/>
                        <w:jc w:val="left"/>
                        <w:rPr>
                          <w:rFonts w:ascii="Meiryo" w:eastAsia="Meiryo" w:hAnsi="Meiryo" w:cs="Meiryo UI"/>
                          <w:noProof/>
                          <w:sz w:val="18"/>
                          <w:szCs w:val="18"/>
                        </w:rPr>
                      </w:pPr>
                      <w:r w:rsidRPr="00650638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左：</w:t>
                      </w:r>
                      <w:r w:rsidRPr="00650638">
                        <w:rPr>
                          <w:rFonts w:ascii="Meiryo" w:eastAsia="Meiryo" w:hAnsi="Meiryo" w:hint="eastAsia"/>
                          <w:sz w:val="18"/>
                          <w:szCs w:val="18"/>
                        </w:rPr>
                        <w:t>『</w:t>
                      </w:r>
                      <w:r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ガンガンコミックスJOKER</w:t>
                      </w:r>
                      <w:r w:rsidRPr="00650638">
                        <w:rPr>
                          <w:rFonts w:ascii="Meiryo" w:eastAsia="Meiryo" w:hAnsi="Meiryo" w:cs="Meiryo UI"/>
                          <w:noProof/>
                          <w:sz w:val="18"/>
                          <w:szCs w:val="18"/>
                        </w:rPr>
                        <w:t xml:space="preserve"> </w:t>
                      </w:r>
                      <w:r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アカメが斬る！』15巻</w:t>
                      </w:r>
                      <w:r w:rsidRPr="00650638">
                        <w:rPr>
                          <w:rFonts w:ascii="Meiryo" w:eastAsia="Meiryo" w:hAnsi="Meiryo" w:cs="Meiryo UI"/>
                          <w:noProof/>
                          <w:sz w:val="18"/>
                          <w:szCs w:val="18"/>
                        </w:rPr>
                        <w:t xml:space="preserve"> </w:t>
                      </w:r>
                      <w:r w:rsidRPr="00650638">
                        <w:rPr>
                          <w:rFonts w:ascii="Meiryo" w:eastAsia="Meiryo" w:hAnsi="Meiryo" w:cs="Meiryo UI" w:hint="eastAsia"/>
                          <w:noProof/>
                          <w:sz w:val="18"/>
                          <w:szCs w:val="18"/>
                        </w:rPr>
                        <w:t>ゲーマーズ限定版</w:t>
                      </w:r>
                    </w:p>
                    <w:p w14:paraId="4F113A52" w14:textId="77777777" w:rsidR="00ED7525" w:rsidRPr="00650638" w:rsidRDefault="00ED7525" w:rsidP="00ED7525">
                      <w:pPr>
                        <w:spacing w:line="320" w:lineRule="exact"/>
                        <w:jc w:val="left"/>
                        <w:rPr>
                          <w:rFonts w:ascii="Meiryo" w:eastAsia="Meiryo" w:hAnsi="Meiryo" w:cs="Meiryo UI"/>
                          <w:noProof/>
                          <w:sz w:val="18"/>
                          <w:szCs w:val="18"/>
                        </w:rPr>
                      </w:pPr>
                      <w:r w:rsidRPr="00650638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田代哲也先生描き下ろしスリムタペストリー（絵柄：アカメ）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A60780" w14:textId="77777777" w:rsidR="003000C5" w:rsidRDefault="003000C5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17A9C2F" w14:textId="77777777" w:rsidR="003000C5" w:rsidRDefault="003000C5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47C67304" w14:textId="77777777" w:rsidR="003000C5" w:rsidRDefault="003000C5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73BC6CB5" w14:textId="738308C7" w:rsidR="006254A8" w:rsidRDefault="00BE1B8B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6E72A5">
        <w:rPr>
          <w:rFonts w:ascii="Meiryo UI" w:eastAsia="Meiryo UI" w:hAnsi="Meiryo UI" w:cs="Meiryo UI" w:hint="eastAsia"/>
          <w:noProof/>
          <w:szCs w:val="21"/>
        </w:rPr>
        <w:t>さらに</w:t>
      </w:r>
      <w:r w:rsidR="0016318D">
        <w:rPr>
          <w:rFonts w:ascii="Meiryo UI" w:eastAsia="Meiryo UI" w:hAnsi="Meiryo UI" w:cs="Meiryo UI" w:hint="eastAsia"/>
          <w:noProof/>
          <w:szCs w:val="21"/>
        </w:rPr>
        <w:t>、同日発売の『アカメが斬る！』関連書籍にもゲーマーズ限定描き下ろし特典が盛りだくさん！『</w:t>
      </w:r>
      <w:r w:rsidR="00402A37">
        <w:rPr>
          <w:rFonts w:ascii="Meiryo UI" w:eastAsia="Meiryo UI" w:hAnsi="Meiryo UI" w:cs="Meiryo UI" w:hint="eastAsia"/>
          <w:noProof/>
          <w:szCs w:val="21"/>
        </w:rPr>
        <w:t>ビッグガンガンコミックス</w:t>
      </w:r>
      <w:r w:rsidR="00402A37">
        <w:rPr>
          <w:rFonts w:ascii="Meiryo UI" w:eastAsia="Meiryo UI" w:hAnsi="Meiryo UI" w:cs="Meiryo UI"/>
          <w:noProof/>
          <w:szCs w:val="21"/>
        </w:rPr>
        <w:t xml:space="preserve"> </w:t>
      </w:r>
      <w:r w:rsidR="0016318D" w:rsidRPr="0016318D">
        <w:rPr>
          <w:rFonts w:ascii="Meiryo UI" w:eastAsia="Meiryo UI" w:hAnsi="Meiryo UI" w:cs="Meiryo UI" w:hint="eastAsia"/>
          <w:noProof/>
          <w:szCs w:val="21"/>
        </w:rPr>
        <w:t>アカメが斬る！零</w:t>
      </w:r>
      <w:r w:rsidR="0016318D">
        <w:rPr>
          <w:rFonts w:ascii="Meiryo UI" w:eastAsia="Meiryo UI" w:hAnsi="Meiryo UI" w:cs="Meiryo UI" w:hint="eastAsia"/>
          <w:noProof/>
          <w:szCs w:val="21"/>
        </w:rPr>
        <w:t>』</w:t>
      </w:r>
      <w:r w:rsidR="0016318D">
        <w:rPr>
          <w:rFonts w:ascii="Meiryo UI" w:eastAsia="Meiryo UI" w:hAnsi="Meiryo UI" w:cs="Meiryo UI"/>
          <w:noProof/>
          <w:szCs w:val="21"/>
        </w:rPr>
        <w:t>6</w:t>
      </w:r>
      <w:r w:rsidR="0016318D">
        <w:rPr>
          <w:rFonts w:ascii="Meiryo UI" w:eastAsia="Meiryo UI" w:hAnsi="Meiryo UI" w:cs="Meiryo UI" w:hint="eastAsia"/>
          <w:noProof/>
          <w:szCs w:val="21"/>
        </w:rPr>
        <w:t>巻には、ゲーマーズ限定特典として【</w:t>
      </w:r>
      <w:r w:rsidR="006B274B" w:rsidRPr="006B274B">
        <w:rPr>
          <w:rFonts w:ascii="Meiryo UI" w:eastAsia="Meiryo UI" w:hAnsi="Meiryo UI" w:cs="Meiryo UI" w:hint="eastAsia"/>
          <w:noProof/>
          <w:szCs w:val="21"/>
        </w:rPr>
        <w:t>戸流ケイ</w:t>
      </w:r>
      <w:r w:rsidR="0016318D" w:rsidRPr="0016318D">
        <w:rPr>
          <w:rFonts w:ascii="Meiryo UI" w:eastAsia="Meiryo UI" w:hAnsi="Meiryo UI" w:cs="Meiryo UI" w:hint="eastAsia"/>
          <w:noProof/>
          <w:szCs w:val="21"/>
        </w:rPr>
        <w:t>先生描き下ろしブックカバー（絵柄：クロメ）</w:t>
      </w:r>
      <w:r w:rsidR="0016318D">
        <w:rPr>
          <w:rFonts w:ascii="Meiryo UI" w:eastAsia="Meiryo UI" w:hAnsi="Meiryo UI" w:cs="Meiryo UI" w:hint="eastAsia"/>
          <w:noProof/>
          <w:szCs w:val="21"/>
        </w:rPr>
        <w:t>】が付いてきます。</w:t>
      </w:r>
      <w:r w:rsidR="00402A37">
        <w:rPr>
          <w:rFonts w:ascii="Meiryo UI" w:eastAsia="Meiryo UI" w:hAnsi="Meiryo UI" w:cs="Meiryo UI" w:hint="eastAsia"/>
          <w:noProof/>
          <w:szCs w:val="21"/>
        </w:rPr>
        <w:t>対象商品</w:t>
      </w:r>
      <w:r w:rsidR="0016318D">
        <w:rPr>
          <w:rFonts w:ascii="Meiryo UI" w:eastAsia="Meiryo UI" w:hAnsi="Meiryo UI" w:cs="Meiryo UI" w:hint="eastAsia"/>
          <w:noProof/>
          <w:szCs w:val="21"/>
        </w:rPr>
        <w:t>3冊</w:t>
      </w:r>
      <w:r w:rsidR="00402A37">
        <w:rPr>
          <w:rFonts w:ascii="Meiryo UI" w:eastAsia="Meiryo UI" w:hAnsi="Meiryo UI" w:cs="Meiryo UI" w:hint="eastAsia"/>
          <w:noProof/>
          <w:szCs w:val="21"/>
        </w:rPr>
        <w:t>中</w:t>
      </w:r>
      <w:r w:rsidR="0016318D">
        <w:rPr>
          <w:rFonts w:ascii="Meiryo UI" w:eastAsia="Meiryo UI" w:hAnsi="Meiryo UI" w:cs="Meiryo UI" w:hint="eastAsia"/>
          <w:noProof/>
          <w:szCs w:val="21"/>
        </w:rPr>
        <w:t>２冊をご購入で</w:t>
      </w:r>
      <w:r w:rsidR="006E72A5">
        <w:rPr>
          <w:rFonts w:ascii="Meiryo UI" w:eastAsia="Meiryo UI" w:hAnsi="Meiryo UI" w:cs="Meiryo UI" w:hint="eastAsia"/>
          <w:noProof/>
          <w:szCs w:val="21"/>
        </w:rPr>
        <w:t>【田代哲也先生</w:t>
      </w:r>
      <w:r w:rsidR="006E72A5" w:rsidRPr="006E72A5">
        <w:rPr>
          <w:rFonts w:ascii="Meiryo UI" w:eastAsia="Meiryo UI" w:hAnsi="Meiryo UI" w:cs="Meiryo UI" w:hint="eastAsia"/>
          <w:noProof/>
          <w:szCs w:val="21"/>
        </w:rPr>
        <w:t>描き下ろしクリアファイル(絵柄：エスデス)</w:t>
      </w:r>
      <w:r w:rsidR="006E72A5">
        <w:rPr>
          <w:rFonts w:ascii="Meiryo UI" w:eastAsia="Meiryo UI" w:hAnsi="Meiryo UI" w:cs="Meiryo UI" w:hint="eastAsia"/>
          <w:noProof/>
          <w:szCs w:val="21"/>
        </w:rPr>
        <w:t>】</w:t>
      </w:r>
      <w:r w:rsidR="00CA193E">
        <w:rPr>
          <w:rFonts w:ascii="Meiryo UI" w:eastAsia="Meiryo UI" w:hAnsi="Meiryo UI" w:cs="Meiryo UI" w:hint="eastAsia"/>
          <w:noProof/>
          <w:szCs w:val="21"/>
        </w:rPr>
        <w:t>がもらえ</w:t>
      </w:r>
      <w:r w:rsidR="00CE1BA4">
        <w:rPr>
          <w:rFonts w:ascii="Meiryo UI" w:eastAsia="Meiryo UI" w:hAnsi="Meiryo UI" w:cs="Meiryo UI" w:hint="eastAsia"/>
          <w:noProof/>
          <w:szCs w:val="21"/>
        </w:rPr>
        <w:t>る</w:t>
      </w:r>
      <w:r w:rsidR="00E57678">
        <w:rPr>
          <w:rFonts w:ascii="Meiryo UI" w:eastAsia="Meiryo UI" w:hAnsi="Meiryo UI" w:cs="Meiryo UI" w:hint="eastAsia"/>
          <w:noProof/>
          <w:szCs w:val="21"/>
        </w:rPr>
        <w:t>、とってもお得な</w:t>
      </w:r>
      <w:r w:rsidR="00CE1BA4">
        <w:rPr>
          <w:rFonts w:ascii="Meiryo UI" w:eastAsia="Meiryo UI" w:hAnsi="Meiryo UI" w:cs="Meiryo UI" w:hint="eastAsia"/>
          <w:noProof/>
          <w:szCs w:val="21"/>
        </w:rPr>
        <w:t>連動購入企画</w:t>
      </w:r>
      <w:r w:rsidR="0016318D">
        <w:rPr>
          <w:rFonts w:ascii="Meiryo UI" w:eastAsia="Meiryo UI" w:hAnsi="Meiryo UI" w:cs="Meiryo UI" w:hint="eastAsia"/>
          <w:noProof/>
          <w:szCs w:val="21"/>
        </w:rPr>
        <w:t>もございます。</w:t>
      </w:r>
    </w:p>
    <w:p w14:paraId="0F04CEAB" w14:textId="7456BD38" w:rsidR="00CE27CD" w:rsidRDefault="00CE27CD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5E35C1E5" w14:textId="2AB5B03A" w:rsidR="00F83072" w:rsidRDefault="005B35DC" w:rsidP="003729E0">
      <w:pPr>
        <w:spacing w:line="320" w:lineRule="exact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CA193E">
        <w:rPr>
          <w:rFonts w:ascii="Meiryo UI" w:eastAsia="Meiryo UI" w:hAnsi="Meiryo UI" w:cs="Meiryo UI" w:hint="eastAsia"/>
          <w:noProof/>
          <w:szCs w:val="21"/>
        </w:rPr>
        <w:t>また、</w:t>
      </w:r>
      <w:r w:rsidR="00CA193E" w:rsidRPr="00CA193E">
        <w:rPr>
          <w:rFonts w:ascii="Meiryo UI" w:eastAsia="Meiryo UI" w:hAnsi="Meiryo UI" w:cs="Meiryo UI" w:hint="eastAsia"/>
          <w:noProof/>
          <w:szCs w:val="21"/>
        </w:rPr>
        <w:t>AKIHABARAゲーマーズ本店</w:t>
      </w:r>
      <w:r w:rsidR="00CA193E">
        <w:rPr>
          <w:rFonts w:ascii="Meiryo UI" w:eastAsia="Meiryo UI" w:hAnsi="Meiryo UI" w:cs="Meiryo UI" w:hint="eastAsia"/>
          <w:noProof/>
          <w:szCs w:val="21"/>
        </w:rPr>
        <w:t>では</w:t>
      </w:r>
      <w:r w:rsidR="00BA1203">
        <w:rPr>
          <w:rFonts w:ascii="Meiryo UI" w:eastAsia="Meiryo UI" w:hAnsi="Meiryo UI" w:cs="Meiryo UI" w:hint="eastAsia"/>
          <w:noProof/>
          <w:szCs w:val="21"/>
        </w:rPr>
        <w:t>『</w:t>
      </w:r>
      <w:r w:rsidR="00F80BE7" w:rsidRPr="006945F1">
        <w:rPr>
          <w:rFonts w:ascii="Meiryo UI" w:eastAsia="Meiryo UI" w:hAnsi="Meiryo UI" w:cs="Meiryo UI" w:hint="eastAsia"/>
          <w:noProof/>
          <w:szCs w:val="21"/>
        </w:rPr>
        <w:t>ガンガンコミックスJOKER</w:t>
      </w:r>
      <w:r w:rsidR="00F80BE7">
        <w:rPr>
          <w:rFonts w:ascii="Meiryo UI" w:eastAsia="Meiryo UI" w:hAnsi="Meiryo UI" w:cs="Meiryo UI" w:hint="eastAsia"/>
          <w:noProof/>
          <w:szCs w:val="21"/>
        </w:rPr>
        <w:t xml:space="preserve"> </w:t>
      </w:r>
      <w:r w:rsidR="00F80BE7" w:rsidRPr="006945F1">
        <w:rPr>
          <w:rFonts w:ascii="Meiryo UI" w:eastAsia="Meiryo UI" w:hAnsi="Meiryo UI" w:cs="Meiryo UI" w:hint="eastAsia"/>
          <w:noProof/>
          <w:szCs w:val="21"/>
        </w:rPr>
        <w:t>アカメが斬る！</w:t>
      </w:r>
      <w:r w:rsidR="00BA1203">
        <w:rPr>
          <w:rFonts w:ascii="Meiryo UI" w:eastAsia="Meiryo UI" w:hAnsi="Meiryo UI" w:cs="Meiryo UI" w:hint="eastAsia"/>
          <w:noProof/>
          <w:szCs w:val="21"/>
        </w:rPr>
        <w:t>』</w:t>
      </w:r>
      <w:r w:rsidR="00F80BE7">
        <w:rPr>
          <w:rFonts w:ascii="Meiryo UI" w:eastAsia="Meiryo UI" w:hAnsi="Meiryo UI" w:cs="Meiryo UI" w:hint="eastAsia"/>
          <w:noProof/>
          <w:szCs w:val="21"/>
        </w:rPr>
        <w:t>15巻をご予約</w:t>
      </w:r>
      <w:r w:rsidR="00F80BE7">
        <w:rPr>
          <w:rFonts w:ascii="Meiryo UI" w:eastAsia="Meiryo UI" w:hAnsi="Meiryo UI" w:cs="Meiryo UI"/>
          <w:noProof/>
          <w:szCs w:val="21"/>
        </w:rPr>
        <w:t>(</w:t>
      </w:r>
      <w:r w:rsidR="00F80BE7">
        <w:rPr>
          <w:rFonts w:ascii="Meiryo UI" w:eastAsia="Meiryo UI" w:hAnsi="Meiryo UI" w:cs="Meiryo UI" w:hint="eastAsia"/>
          <w:noProof/>
          <w:szCs w:val="21"/>
        </w:rPr>
        <w:t>全額内金)・ご購入の方に『アカメが斬る！</w:t>
      </w:r>
      <w:r w:rsidR="00F80BE7" w:rsidRPr="00CA193E">
        <w:rPr>
          <w:rFonts w:ascii="Meiryo UI" w:eastAsia="Meiryo UI" w:hAnsi="Meiryo UI" w:cs="Meiryo UI" w:hint="eastAsia"/>
          <w:noProof/>
          <w:szCs w:val="21"/>
        </w:rPr>
        <w:t>15巻発売＆完結記念 田代哲也先生サイン会</w:t>
      </w:r>
      <w:r w:rsidR="00F80BE7">
        <w:rPr>
          <w:rFonts w:ascii="Meiryo UI" w:eastAsia="Meiryo UI" w:hAnsi="Meiryo UI" w:cs="Meiryo UI" w:hint="eastAsia"/>
          <w:noProof/>
          <w:szCs w:val="21"/>
        </w:rPr>
        <w:t>』（</w:t>
      </w:r>
      <w:r w:rsidR="00F80BE7">
        <w:rPr>
          <w:rFonts w:ascii="Meiryo UI" w:eastAsia="Meiryo UI" w:hAnsi="Meiryo UI" w:cs="Meiryo UI"/>
          <w:noProof/>
          <w:szCs w:val="21"/>
        </w:rPr>
        <w:t>3</w:t>
      </w:r>
      <w:r w:rsidR="00F80BE7">
        <w:rPr>
          <w:rFonts w:ascii="Meiryo UI" w:eastAsia="Meiryo UI" w:hAnsi="Meiryo UI" w:cs="Meiryo UI" w:hint="eastAsia"/>
          <w:noProof/>
          <w:szCs w:val="21"/>
        </w:rPr>
        <w:t>月</w:t>
      </w:r>
      <w:r w:rsidR="00F80BE7">
        <w:rPr>
          <w:rFonts w:ascii="Meiryo UI" w:eastAsia="Meiryo UI" w:hAnsi="Meiryo UI" w:cs="Meiryo UI"/>
          <w:noProof/>
          <w:szCs w:val="21"/>
        </w:rPr>
        <w:t>12</w:t>
      </w:r>
      <w:r w:rsidR="005633E6">
        <w:rPr>
          <w:rFonts w:ascii="Meiryo UI" w:eastAsia="Meiryo UI" w:hAnsi="Meiryo UI" w:cs="Meiryo UI" w:hint="eastAsia"/>
          <w:noProof/>
          <w:szCs w:val="21"/>
        </w:rPr>
        <w:t>日開催）</w:t>
      </w:r>
      <w:r w:rsidR="00F80BE7">
        <w:rPr>
          <w:rFonts w:ascii="Meiryo UI" w:eastAsia="Meiryo UI" w:hAnsi="Meiryo UI" w:cs="Meiryo UI" w:hint="eastAsia"/>
          <w:noProof/>
          <w:szCs w:val="21"/>
        </w:rPr>
        <w:t>抽選券を配布しております。</w:t>
      </w:r>
      <w:r w:rsidR="004B1900">
        <w:rPr>
          <w:rFonts w:ascii="Meiryo UI" w:eastAsia="Meiryo UI" w:hAnsi="Meiryo UI" w:cs="Meiryo UI" w:hint="eastAsia"/>
          <w:noProof/>
          <w:szCs w:val="21"/>
        </w:rPr>
        <w:t>抽選券の配布</w:t>
      </w:r>
      <w:r w:rsidR="00F80BE7">
        <w:rPr>
          <w:rFonts w:ascii="Meiryo UI" w:eastAsia="Meiryo UI" w:hAnsi="Meiryo UI" w:cs="Meiryo UI" w:hint="eastAsia"/>
          <w:noProof/>
          <w:szCs w:val="21"/>
        </w:rPr>
        <w:t>は２月26日までと残りわずかになっております。</w:t>
      </w:r>
      <w:r w:rsidR="00B63F6B">
        <w:rPr>
          <w:rFonts w:ascii="Meiryo UI" w:eastAsia="Meiryo UI" w:hAnsi="Meiryo UI" w:cs="Meiryo UI" w:hint="eastAsia"/>
          <w:noProof/>
          <w:szCs w:val="21"/>
        </w:rPr>
        <w:t>忘れずにゲットしてください！</w:t>
      </w:r>
      <w:r w:rsidR="00D07073">
        <w:rPr>
          <w:rFonts w:ascii="Meiryo UI" w:eastAsia="Meiryo UI" w:hAnsi="Meiryo UI" w:cs="Meiryo UI"/>
          <w:noProof/>
          <w:szCs w:val="21"/>
        </w:rPr>
        <w:t xml:space="preserve"> </w:t>
      </w:r>
    </w:p>
    <w:p w14:paraId="7AD6B328" w14:textId="3FBA4649" w:rsidR="00E767A7" w:rsidRDefault="00462522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/>
          <w:noProof/>
          <w:szCs w:val="21"/>
        </w:rPr>
        <w:lastRenderedPageBreak/>
        <w:drawing>
          <wp:anchor distT="0" distB="0" distL="114300" distR="114300" simplePos="0" relativeHeight="251670528" behindDoc="0" locked="0" layoutInCell="1" allowOverlap="1" wp14:anchorId="38A26882" wp14:editId="2A25D5F0">
            <wp:simplePos x="0" y="0"/>
            <wp:positionH relativeFrom="column">
              <wp:posOffset>991235</wp:posOffset>
            </wp:positionH>
            <wp:positionV relativeFrom="paragraph">
              <wp:posOffset>63500</wp:posOffset>
            </wp:positionV>
            <wp:extent cx="4662805" cy="2020570"/>
            <wp:effectExtent l="0" t="0" r="10795" b="11430"/>
            <wp:wrapSquare wrapText="bothSides"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akame_gematoku_cover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280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43B007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16C4C8F9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165EB66D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4A892F64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0BEBE739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74122BA7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78219D7A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3CA33C3E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5D4AF827" w14:textId="77777777" w:rsidR="00462522" w:rsidRDefault="00462522" w:rsidP="00EB01C8">
      <w:pPr>
        <w:spacing w:line="320" w:lineRule="exact"/>
        <w:ind w:rightChars="-11" w:right="-23"/>
        <w:rPr>
          <w:noProof/>
        </w:rPr>
      </w:pPr>
    </w:p>
    <w:p w14:paraId="10AB78E3" w14:textId="13A6F40A" w:rsidR="002E039F" w:rsidRDefault="00462522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0BA385" wp14:editId="56202485">
                <wp:simplePos x="0" y="0"/>
                <wp:positionH relativeFrom="column">
                  <wp:posOffset>1247775</wp:posOffset>
                </wp:positionH>
                <wp:positionV relativeFrom="paragraph">
                  <wp:posOffset>66040</wp:posOffset>
                </wp:positionV>
                <wp:extent cx="4149725" cy="424180"/>
                <wp:effectExtent l="0" t="0" r="0" b="7620"/>
                <wp:wrapSquare wrapText="bothSides"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97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1FA5B2" w14:textId="1C3463A0" w:rsidR="00565725" w:rsidRPr="00B34D13" w:rsidRDefault="00916E67" w:rsidP="00C71A4D">
                            <w:pPr>
                              <w:spacing w:line="320" w:lineRule="exact"/>
                              <w:ind w:rightChars="-11" w:right="-23"/>
                              <w:jc w:val="center"/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『ビッグガンガンコミックス</w:t>
                            </w:r>
                            <w:r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C71A4D"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アカメが斬る！零</w:t>
                            </w:r>
                            <w:r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』</w:t>
                            </w:r>
                            <w:r w:rsidR="00565725"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6巻</w:t>
                            </w:r>
                          </w:p>
                          <w:p w14:paraId="2F7E82D2" w14:textId="497288AD" w:rsidR="00C71A4D" w:rsidRPr="00B34D13" w:rsidRDefault="00C71A4D" w:rsidP="00C71A4D">
                            <w:pPr>
                              <w:spacing w:line="320" w:lineRule="exact"/>
                              <w:ind w:rightChars="-11" w:right="-23"/>
                              <w:jc w:val="center"/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ゲーマーズ限定特典：</w:t>
                            </w:r>
                            <w:r w:rsidR="006B274B" w:rsidRPr="006B274B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戸流ケイ</w:t>
                            </w:r>
                            <w:r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先生描き下ろしブックカバー（絵柄：クロメ）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BA385" id="テキスト ボックス 14" o:spid="_x0000_s1029" type="#_x0000_t202" style="position:absolute;left:0;text-align:left;margin-left:98.25pt;margin-top:5.2pt;width:326.75pt;height:33.4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" filled="f" stroked="f">
                <v:textbox style="mso-fit-shape-to-text:t" inset="5.85pt,.7pt,5.85pt,.7pt">
                  <w:txbxContent>
                    <w:p w14:paraId="7C1FA5B2" w14:textId="1C3463A0" w:rsidR="00565725" w:rsidRPr="00B34D13" w:rsidRDefault="00916E67" w:rsidP="00C71A4D">
                      <w:pPr>
                        <w:spacing w:line="320" w:lineRule="exact"/>
                        <w:ind w:rightChars="-11" w:right="-23"/>
                        <w:jc w:val="center"/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『ビッグガンガンコミックス</w:t>
                      </w:r>
                      <w:r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C71A4D"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アカメが斬る！零</w:t>
                      </w:r>
                      <w:r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』</w:t>
                      </w:r>
                      <w:r w:rsidR="00565725"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6巻</w:t>
                      </w:r>
                    </w:p>
                    <w:p w14:paraId="2F7E82D2" w14:textId="497288AD" w:rsidR="00C71A4D" w:rsidRPr="00B34D13" w:rsidRDefault="00C71A4D" w:rsidP="00C71A4D">
                      <w:pPr>
                        <w:spacing w:line="320" w:lineRule="exact"/>
                        <w:ind w:rightChars="-11" w:right="-23"/>
                        <w:jc w:val="center"/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ゲーマーズ限定特典：</w:t>
                      </w:r>
                      <w:r w:rsidR="006B274B" w:rsidRPr="006B274B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戸流ケイ</w:t>
                      </w:r>
                      <w:r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先生描き下ろしブックカバー（絵柄：クロメ）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4DAFD8" w14:textId="16A35956" w:rsidR="00C71A4D" w:rsidRDefault="00C71A4D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D5FA40B" w14:textId="3A548029" w:rsidR="00C71A4D" w:rsidRDefault="00462522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/>
          <w:noProof/>
          <w:szCs w:val="21"/>
        </w:rPr>
        <w:drawing>
          <wp:anchor distT="0" distB="0" distL="114300" distR="114300" simplePos="0" relativeHeight="251671552" behindDoc="0" locked="0" layoutInCell="1" allowOverlap="1" wp14:anchorId="5F91E9F4" wp14:editId="501F26CB">
            <wp:simplePos x="0" y="0"/>
            <wp:positionH relativeFrom="column">
              <wp:posOffset>1733550</wp:posOffset>
            </wp:positionH>
            <wp:positionV relativeFrom="paragraph">
              <wp:posOffset>207010</wp:posOffset>
            </wp:positionV>
            <wp:extent cx="3178175" cy="2241550"/>
            <wp:effectExtent l="0" t="0" r="0" b="0"/>
            <wp:wrapSquare wrapText="bothSides"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akame_rendo_fil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175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C4009" w14:textId="70925F07" w:rsidR="00C71A4D" w:rsidRDefault="00C71A4D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4FB1C53" w14:textId="29CBF2A4" w:rsidR="00720F13" w:rsidRDefault="00720F13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0FD172F" w14:textId="6E4D3564" w:rsidR="00462522" w:rsidRDefault="00462522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1EC7018D" w14:textId="77777777" w:rsidR="00462522" w:rsidRDefault="00462522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539343DE" w14:textId="77777777" w:rsidR="00462522" w:rsidRDefault="00462522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586A206" w14:textId="77777777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90287A9" w14:textId="77777777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11B432D" w14:textId="77777777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7DECD495" w14:textId="77777777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1A46406" w14:textId="77777777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1A9DF274" w14:textId="4BE2ABE9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4ED361" wp14:editId="5948923D">
                <wp:simplePos x="0" y="0"/>
                <wp:positionH relativeFrom="column">
                  <wp:posOffset>713105</wp:posOffset>
                </wp:positionH>
                <wp:positionV relativeFrom="paragraph">
                  <wp:posOffset>197485</wp:posOffset>
                </wp:positionV>
                <wp:extent cx="5219700" cy="424180"/>
                <wp:effectExtent l="0" t="0" r="0" b="7620"/>
                <wp:wrapSquare wrapText="bothSides"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A13456" w14:textId="522F6733" w:rsidR="00C71A4D" w:rsidRPr="00B34D13" w:rsidRDefault="00546DF3" w:rsidP="009F1330">
                            <w:pPr>
                              <w:spacing w:line="320" w:lineRule="exact"/>
                              <w:ind w:rightChars="-11" w:right="-23"/>
                              <w:jc w:val="center"/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『アカメが斬る！』</w:t>
                            </w:r>
                            <w:r w:rsidR="009F1330" w:rsidRPr="00B34D13"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15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巻・『</w:t>
                            </w:r>
                            <w:r w:rsidR="00C71A4D"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アカメが斬る！零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』</w:t>
                            </w:r>
                            <w:r w:rsidR="009F1330"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6巻・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『</w:t>
                            </w:r>
                            <w:r w:rsidR="009F1330"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アカメが斬る！メモリアルファンブック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』</w:t>
                            </w:r>
                          </w:p>
                          <w:p w14:paraId="4F61B8E8" w14:textId="6A650B05" w:rsidR="00C71A4D" w:rsidRPr="00B34D13" w:rsidRDefault="00C603D6" w:rsidP="009F1330">
                            <w:pPr>
                              <w:spacing w:line="320" w:lineRule="exact"/>
                              <w:ind w:rightChars="-11" w:right="-23"/>
                              <w:jc w:val="center"/>
                              <w:rPr>
                                <w:rFonts w:ascii="Meiryo UI" w:eastAsia="Meiryo UI" w:hAnsi="Meiryo UI" w:cs="Meiryo UI"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2冊</w:t>
                            </w:r>
                            <w:r w:rsidR="009F1330" w:rsidRPr="00B34D13">
                              <w:rPr>
                                <w:rFonts w:ascii="Meiryo UI" w:eastAsia="Meiryo UI" w:hAnsi="Meiryo UI" w:cs="Meiryo UI" w:hint="eastAsia"/>
                                <w:noProof/>
                                <w:sz w:val="18"/>
                                <w:szCs w:val="18"/>
                              </w:rPr>
                              <w:t>連動購入特典：田代哲也先生描き下ろしクリアファイル(絵柄：エスデス)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ED361" id="テキスト ボックス 15" o:spid="_x0000_s1030" type="#_x0000_t202" style="position:absolute;left:0;text-align:left;margin-left:56.15pt;margin-top:15.55pt;width:411pt;height:33.4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" filled="f" stroked="f">
                <v:textbox style="mso-fit-shape-to-text:t" inset="5.85pt,.7pt,5.85pt,.7pt">
                  <w:txbxContent>
                    <w:p w14:paraId="7CA13456" w14:textId="522F6733" w:rsidR="00C71A4D" w:rsidRPr="00B34D13" w:rsidRDefault="00546DF3" w:rsidP="009F1330">
                      <w:pPr>
                        <w:spacing w:line="320" w:lineRule="exact"/>
                        <w:ind w:rightChars="-11" w:right="-23"/>
                        <w:jc w:val="center"/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『アカメが斬る！』</w:t>
                      </w:r>
                      <w:r w:rsidR="009F1330" w:rsidRPr="00B34D13"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15</w:t>
                      </w:r>
                      <w:r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巻・『</w:t>
                      </w:r>
                      <w:r w:rsidR="00C71A4D"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アカメが斬る！零</w:t>
                      </w:r>
                      <w:r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』</w:t>
                      </w:r>
                      <w:r w:rsidR="009F1330"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6巻・</w:t>
                      </w:r>
                      <w:r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『</w:t>
                      </w:r>
                      <w:r w:rsidR="009F1330"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アカメが斬る！メモリアルファンブック</w:t>
                      </w:r>
                      <w:r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』</w:t>
                      </w:r>
                    </w:p>
                    <w:p w14:paraId="4F61B8E8" w14:textId="6A650B05" w:rsidR="00C71A4D" w:rsidRPr="00B34D13" w:rsidRDefault="00C603D6" w:rsidP="009F1330">
                      <w:pPr>
                        <w:spacing w:line="320" w:lineRule="exact"/>
                        <w:ind w:rightChars="-11" w:right="-23"/>
                        <w:jc w:val="center"/>
                        <w:rPr>
                          <w:rFonts w:ascii="Meiryo UI" w:eastAsia="Meiryo UI" w:hAnsi="Meiryo UI" w:cs="Meiryo UI"/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2冊</w:t>
                      </w:r>
                      <w:r w:rsidR="009F1330" w:rsidRPr="00B34D13">
                        <w:rPr>
                          <w:rFonts w:ascii="Meiryo UI" w:eastAsia="Meiryo UI" w:hAnsi="Meiryo UI" w:cs="Meiryo UI" w:hint="eastAsia"/>
                          <w:noProof/>
                          <w:sz w:val="18"/>
                          <w:szCs w:val="18"/>
                        </w:rPr>
                        <w:t>連動購入特典：田代哲也先生描き下ろしクリアファイル(絵柄：エスデス)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6B0F6E" w14:textId="765F94F7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7E3BB248" w14:textId="73A5B0CE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4C98EA29" w14:textId="77777777" w:rsidR="00462522" w:rsidRDefault="0046252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EFB2C72" w14:textId="67014D71" w:rsidR="00476257" w:rsidRDefault="00EB01C8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■商品情報</w:t>
      </w:r>
    </w:p>
    <w:p w14:paraId="64F46DF2" w14:textId="2DB8354D" w:rsidR="00DD58E8" w:rsidRDefault="00B82C77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B82C77">
        <w:rPr>
          <w:rFonts w:ascii="Meiryo UI" w:eastAsia="Meiryo UI" w:hAnsi="Meiryo UI" w:cs="Meiryo UI" w:hint="eastAsia"/>
          <w:b/>
          <w:noProof/>
          <w:szCs w:val="21"/>
        </w:rPr>
        <w:t>ガンガンコミックスJOKER</w:t>
      </w:r>
      <w:r w:rsidR="004379B7">
        <w:rPr>
          <w:rFonts w:ascii="Meiryo UI" w:eastAsia="Meiryo UI" w:hAnsi="Meiryo UI" w:cs="Meiryo UI" w:hint="eastAsia"/>
          <w:b/>
          <w:noProof/>
          <w:szCs w:val="21"/>
        </w:rPr>
        <w:t xml:space="preserve"> </w:t>
      </w:r>
      <w:r w:rsidRPr="00B82C77">
        <w:rPr>
          <w:rFonts w:ascii="Meiryo UI" w:eastAsia="Meiryo UI" w:hAnsi="Meiryo UI" w:cs="Meiryo UI" w:hint="eastAsia"/>
          <w:b/>
          <w:noProof/>
          <w:szCs w:val="21"/>
        </w:rPr>
        <w:t>アカメが斬る！</w:t>
      </w:r>
      <w:r w:rsidR="00114340">
        <w:rPr>
          <w:rFonts w:ascii="Meiryo UI" w:eastAsia="Meiryo UI" w:hAnsi="Meiryo UI" w:cs="Meiryo UI" w:hint="eastAsia"/>
          <w:b/>
          <w:noProof/>
          <w:szCs w:val="21"/>
        </w:rPr>
        <w:t>15巻</w:t>
      </w:r>
      <w:r w:rsidR="00EB01C8" w:rsidRPr="009C708C">
        <w:rPr>
          <w:rFonts w:ascii="Meiryo UI" w:eastAsia="Meiryo UI" w:hAnsi="Meiryo UI" w:cs="Meiryo UI" w:hint="eastAsia"/>
          <w:noProof/>
          <w:szCs w:val="21"/>
        </w:rPr>
        <w:t>（</w:t>
      </w:r>
      <w:r w:rsidRPr="00B82C77">
        <w:rPr>
          <w:rFonts w:ascii="Meiryo UI" w:eastAsia="Meiryo UI" w:hAnsi="Meiryo UI" w:cs="Meiryo UI" w:hint="eastAsia"/>
          <w:noProof/>
          <w:szCs w:val="21"/>
        </w:rPr>
        <w:t>スクウェア・エニックス</w:t>
      </w:r>
      <w:r>
        <w:rPr>
          <w:rFonts w:ascii="Meiryo UI" w:eastAsia="Meiryo UI" w:hAnsi="Meiryo UI" w:cs="Meiryo UI" w:hint="eastAsia"/>
          <w:noProof/>
          <w:szCs w:val="21"/>
        </w:rPr>
        <w:t xml:space="preserve"> </w:t>
      </w:r>
      <w:r w:rsidR="00EB01C8" w:rsidRPr="009C708C">
        <w:rPr>
          <w:rFonts w:ascii="Meiryo UI" w:eastAsia="Meiryo UI" w:hAnsi="Meiryo UI" w:cs="Meiryo UI" w:hint="eastAsia"/>
          <w:noProof/>
          <w:szCs w:val="21"/>
        </w:rPr>
        <w:t>発行）</w:t>
      </w:r>
    </w:p>
    <w:p w14:paraId="1A36D6D7" w14:textId="05EE055F" w:rsidR="009E6512" w:rsidRDefault="009E651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9E6512">
        <w:rPr>
          <w:rFonts w:ascii="Meiryo UI" w:eastAsia="Meiryo UI" w:hAnsi="Meiryo UI" w:cs="Meiryo UI" w:hint="eastAsia"/>
          <w:noProof/>
          <w:szCs w:val="21"/>
        </w:rPr>
        <w:t>原作：タカヒロ　作画：田代哲也</w:t>
      </w:r>
    </w:p>
    <w:p w14:paraId="17620239" w14:textId="13AF371C" w:rsidR="00205F8D" w:rsidRPr="00205F8D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10249C63" w14:textId="19DAC118" w:rsidR="00205F8D" w:rsidRDefault="00AF49B3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発売日</w:t>
      </w:r>
      <w:r w:rsidR="00720F13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="00EB01C8">
        <w:rPr>
          <w:rFonts w:ascii="Meiryo UI" w:eastAsia="Meiryo UI" w:hAnsi="Meiryo UI" w:cs="Meiryo UI"/>
          <w:noProof/>
          <w:szCs w:val="21"/>
        </w:rPr>
        <w:t>2017</w:t>
      </w:r>
      <w:r w:rsidR="00EB01C8" w:rsidRPr="00042E42">
        <w:rPr>
          <w:rFonts w:ascii="Meiryo UI" w:eastAsia="Meiryo UI" w:hAnsi="Meiryo UI" w:cs="Meiryo UI" w:hint="eastAsia"/>
          <w:noProof/>
          <w:szCs w:val="21"/>
        </w:rPr>
        <w:t>年</w:t>
      </w:r>
      <w:r w:rsidR="00EB01C8">
        <w:rPr>
          <w:rFonts w:ascii="Meiryo UI" w:eastAsia="Meiryo UI" w:hAnsi="Meiryo UI" w:cs="Meiryo UI" w:hint="eastAsia"/>
          <w:noProof/>
          <w:szCs w:val="21"/>
        </w:rPr>
        <w:t>2</w:t>
      </w:r>
      <w:r w:rsidR="00EB01C8" w:rsidRPr="00042E42">
        <w:rPr>
          <w:rFonts w:ascii="Meiryo UI" w:eastAsia="Meiryo UI" w:hAnsi="Meiryo UI" w:cs="Meiryo UI" w:hint="eastAsia"/>
          <w:noProof/>
          <w:szCs w:val="21"/>
        </w:rPr>
        <w:t>月</w:t>
      </w:r>
      <w:r w:rsidR="00353214">
        <w:rPr>
          <w:rFonts w:ascii="Meiryo UI" w:eastAsia="Meiryo UI" w:hAnsi="Meiryo UI" w:cs="Meiryo UI"/>
          <w:noProof/>
          <w:szCs w:val="21"/>
        </w:rPr>
        <w:t>22</w:t>
      </w:r>
      <w:r w:rsidR="00EB01C8" w:rsidRPr="00042E42">
        <w:rPr>
          <w:rFonts w:ascii="Meiryo UI" w:eastAsia="Meiryo UI" w:hAnsi="Meiryo UI" w:cs="Meiryo UI" w:hint="eastAsia"/>
          <w:noProof/>
          <w:szCs w:val="21"/>
        </w:rPr>
        <w:t>日</w:t>
      </w:r>
      <w:r w:rsidR="00205F8D"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D00B39">
        <w:rPr>
          <w:rFonts w:ascii="Meiryo UI" w:eastAsia="Meiryo UI" w:hAnsi="Meiryo UI" w:cs="Meiryo UI" w:hint="eastAsia"/>
          <w:b/>
          <w:noProof/>
          <w:szCs w:val="21"/>
        </w:rPr>
        <w:t>価格</w:t>
      </w:r>
      <w:r w:rsidR="00720F13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="00353214" w:rsidRPr="009E4C56">
        <w:rPr>
          <w:rFonts w:ascii="Meiryo UI" w:eastAsia="Meiryo UI" w:hAnsi="Meiryo UI" w:cs="Meiryo UI" w:hint="eastAsia"/>
          <w:noProof/>
          <w:szCs w:val="21"/>
        </w:rPr>
        <w:t>ゲーマーズ限定版：</w:t>
      </w:r>
      <w:r w:rsidR="00353214" w:rsidRPr="009E4C56">
        <w:rPr>
          <w:rFonts w:ascii="Meiryo UI" w:eastAsia="Meiryo UI" w:hAnsi="Meiryo UI" w:cs="Meiryo UI"/>
          <w:noProof/>
          <w:szCs w:val="21"/>
        </w:rPr>
        <w:t>2,110</w:t>
      </w:r>
      <w:r w:rsidR="00D00B39" w:rsidRPr="009E4C56">
        <w:rPr>
          <w:rFonts w:ascii="Meiryo UI" w:eastAsia="Meiryo UI" w:hAnsi="Meiryo UI" w:cs="Meiryo UI" w:hint="eastAsia"/>
          <w:noProof/>
          <w:szCs w:val="21"/>
        </w:rPr>
        <w:t>円＋税</w:t>
      </w:r>
      <w:r w:rsidR="002309E4" w:rsidRPr="009E4C56">
        <w:rPr>
          <w:rFonts w:ascii="Meiryo UI" w:eastAsia="Meiryo UI" w:hAnsi="Meiryo UI" w:cs="Meiryo UI"/>
          <w:noProof/>
          <w:szCs w:val="21"/>
        </w:rPr>
        <w:t xml:space="preserve">　</w:t>
      </w:r>
      <w:r w:rsidR="009E4C56" w:rsidRPr="009E4C56">
        <w:rPr>
          <w:rFonts w:ascii="Meiryo UI" w:eastAsia="Meiryo UI" w:hAnsi="Meiryo UI" w:cs="Meiryo UI" w:hint="eastAsia"/>
          <w:noProof/>
          <w:szCs w:val="21"/>
        </w:rPr>
        <w:t>通常版：</w:t>
      </w:r>
      <w:r w:rsidR="009E4C56">
        <w:rPr>
          <w:rFonts w:ascii="Meiryo UI" w:eastAsia="Meiryo UI" w:hAnsi="Meiryo UI" w:cs="Meiryo UI" w:hint="eastAsia"/>
          <w:noProof/>
          <w:szCs w:val="21"/>
        </w:rPr>
        <w:t>619</w:t>
      </w:r>
      <w:r w:rsidR="009E4C56" w:rsidRPr="009E4C56">
        <w:rPr>
          <w:rFonts w:ascii="Meiryo UI" w:eastAsia="Meiryo UI" w:hAnsi="Meiryo UI" w:cs="Meiryo UI" w:hint="eastAsia"/>
          <w:noProof/>
          <w:szCs w:val="21"/>
        </w:rPr>
        <w:t>円＋税</w:t>
      </w:r>
    </w:p>
    <w:p w14:paraId="7EED91FD" w14:textId="3968D6E3" w:rsidR="00205F8D" w:rsidRPr="00205F8D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5ED0F95B" w14:textId="6D3B1F17" w:rsidR="00476257" w:rsidRDefault="005A3CBC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ゲーマーズ限定版仕様</w:t>
      </w:r>
      <w:r w:rsidR="00720F13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="005B6A68" w:rsidRPr="006845C8">
        <w:rPr>
          <w:rFonts w:ascii="Meiryo UI" w:eastAsia="Meiryo UI" w:hAnsi="Meiryo UI" w:cs="Meiryo UI" w:hint="eastAsia"/>
          <w:noProof/>
          <w:szCs w:val="21"/>
        </w:rPr>
        <w:t>田代哲也先生</w:t>
      </w:r>
      <w:r w:rsidR="00513FEC" w:rsidRPr="00513FEC">
        <w:rPr>
          <w:rFonts w:ascii="Meiryo UI" w:eastAsia="Meiryo UI" w:hAnsi="Meiryo UI" w:cs="Meiryo UI" w:hint="eastAsia"/>
          <w:noProof/>
          <w:szCs w:val="21"/>
        </w:rPr>
        <w:t>描き下ろしスリムタペストリー</w:t>
      </w:r>
      <w:r w:rsidR="000748C2">
        <w:rPr>
          <w:rFonts w:ascii="Meiryo UI" w:eastAsia="Meiryo UI" w:hAnsi="Meiryo UI" w:cs="Meiryo UI" w:hint="eastAsia"/>
          <w:noProof/>
          <w:szCs w:val="21"/>
        </w:rPr>
        <w:t>（絵柄：アカメ）</w:t>
      </w:r>
      <w:r w:rsidR="00513FEC" w:rsidRPr="00513FEC">
        <w:rPr>
          <w:rFonts w:ascii="Meiryo UI" w:eastAsia="Meiryo UI" w:hAnsi="Meiryo UI" w:cs="Meiryo UI" w:hint="eastAsia"/>
          <w:noProof/>
          <w:szCs w:val="21"/>
        </w:rPr>
        <w:t>付</w:t>
      </w:r>
    </w:p>
    <w:p w14:paraId="46394CC8" w14:textId="77777777" w:rsidR="00205F8D" w:rsidRPr="00205F8D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5968A94" w14:textId="3DCBC933" w:rsidR="00720F13" w:rsidRDefault="00EB01C8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1505E9">
        <w:rPr>
          <w:rFonts w:ascii="Meiryo UI" w:eastAsia="Meiryo UI" w:hAnsi="Meiryo UI" w:cs="Meiryo UI" w:hint="eastAsia"/>
          <w:b/>
          <w:noProof/>
          <w:szCs w:val="21"/>
        </w:rPr>
        <w:t>ゲーマーズ限定特典</w:t>
      </w:r>
      <w:r w:rsidR="00720F13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="005B6A68">
        <w:rPr>
          <w:rFonts w:ascii="Meiryo UI" w:eastAsia="Meiryo UI" w:hAnsi="Meiryo UI" w:cs="Meiryo UI" w:hint="eastAsia"/>
          <w:noProof/>
          <w:szCs w:val="21"/>
        </w:rPr>
        <w:t>田代哲也先生</w:t>
      </w:r>
      <w:r w:rsidR="005B6A68" w:rsidRPr="00161C0B">
        <w:rPr>
          <w:rFonts w:ascii="Meiryo UI" w:eastAsia="Meiryo UI" w:hAnsi="Meiryo UI" w:cs="Meiryo UI" w:hint="eastAsia"/>
          <w:noProof/>
          <w:szCs w:val="21"/>
        </w:rPr>
        <w:t>描き下ろしブックカバー</w:t>
      </w:r>
      <w:r w:rsidR="005B6A68">
        <w:rPr>
          <w:rFonts w:ascii="Meiryo UI" w:eastAsia="Meiryo UI" w:hAnsi="Meiryo UI" w:cs="Meiryo UI" w:hint="eastAsia"/>
          <w:noProof/>
          <w:szCs w:val="21"/>
        </w:rPr>
        <w:t>（絵柄：アカメ）</w:t>
      </w:r>
    </w:p>
    <w:p w14:paraId="1612B5D7" w14:textId="77777777" w:rsidR="002C6F4C" w:rsidRDefault="002C6F4C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4F8F5B15" w14:textId="77777777" w:rsidR="002C6F4C" w:rsidRDefault="002C6F4C" w:rsidP="002C6F4C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 w:rsidRPr="002C6F4C">
        <w:rPr>
          <w:rFonts w:ascii="Meiryo UI" w:eastAsia="Meiryo UI" w:hAnsi="Meiryo UI" w:cs="Meiryo UI" w:hint="eastAsia"/>
          <w:b/>
          <w:noProof/>
          <w:szCs w:val="21"/>
        </w:rPr>
        <w:t>権利表記：</w:t>
      </w:r>
    </w:p>
    <w:p w14:paraId="045DD96A" w14:textId="49A6253F" w:rsidR="002C6F4C" w:rsidRPr="002C6F4C" w:rsidRDefault="002C6F4C" w:rsidP="002C6F4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2C6F4C">
        <w:rPr>
          <w:rFonts w:ascii="Meiryo UI" w:eastAsia="Meiryo UI" w:hAnsi="Meiryo UI" w:cs="Meiryo UI" w:hint="eastAsia"/>
          <w:noProof/>
          <w:szCs w:val="21"/>
        </w:rPr>
        <w:t>©</w:t>
      </w:r>
      <w:r w:rsidRPr="002C6F4C">
        <w:rPr>
          <w:rFonts w:ascii="Meiryo UI" w:eastAsia="Meiryo UI" w:hAnsi="Meiryo UI" w:cs="Meiryo UI"/>
          <w:noProof/>
          <w:szCs w:val="21"/>
        </w:rPr>
        <w:t>Takahiro/SQUARE ENIX</w:t>
      </w:r>
    </w:p>
    <w:p w14:paraId="66D6C801" w14:textId="1F6A641C" w:rsidR="002C6F4C" w:rsidRPr="002C6F4C" w:rsidRDefault="002C6F4C" w:rsidP="002C6F4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2C6F4C">
        <w:rPr>
          <w:rFonts w:ascii="Meiryo UI" w:eastAsia="Meiryo UI" w:hAnsi="Meiryo UI" w:cs="Meiryo UI" w:hint="eastAsia"/>
          <w:noProof/>
          <w:szCs w:val="21"/>
        </w:rPr>
        <w:t>©</w:t>
      </w:r>
      <w:r w:rsidRPr="002C6F4C">
        <w:rPr>
          <w:rFonts w:ascii="Meiryo UI" w:eastAsia="Meiryo UI" w:hAnsi="Meiryo UI" w:cs="Meiryo UI"/>
          <w:noProof/>
          <w:szCs w:val="21"/>
        </w:rPr>
        <w:t>Tetsuya Tashiro/SQUARE ENIX</w:t>
      </w:r>
    </w:p>
    <w:p w14:paraId="00F66167" w14:textId="77777777" w:rsidR="00476257" w:rsidRPr="001F3A11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</w:p>
    <w:p w14:paraId="2C763698" w14:textId="11001A4F" w:rsidR="00EB01C8" w:rsidRPr="00205F8D" w:rsidRDefault="00720F13" w:rsidP="00476257">
      <w:pPr>
        <w:spacing w:line="320" w:lineRule="exact"/>
        <w:ind w:rightChars="-11" w:right="-23"/>
        <w:rPr>
          <w:rFonts w:ascii="Meiryo" w:eastAsia="Meiryo" w:hAnsi="Meiryo" w:cs="Meiryo UI"/>
          <w:szCs w:val="21"/>
        </w:rPr>
      </w:pPr>
      <w:r>
        <w:rPr>
          <w:rFonts w:ascii="Meiryo" w:eastAsia="Meiryo" w:hAnsi="Meiryo" w:cs="Meiryo UI" w:hint="eastAsia"/>
          <w:szCs w:val="21"/>
        </w:rPr>
        <w:t>詳細</w:t>
      </w:r>
      <w:r w:rsidRPr="00720F13">
        <w:rPr>
          <w:rFonts w:ascii="Meiryo" w:eastAsia="Meiryo" w:hAnsi="Meiryo" w:cs="Meiryo UI" w:hint="eastAsia"/>
          <w:szCs w:val="21"/>
        </w:rPr>
        <w:t>はこちらをご覧ください。</w:t>
      </w:r>
      <w:hyperlink r:id="rId13" w:history="1">
        <w:r w:rsidRPr="00720F13">
          <w:rPr>
            <w:rStyle w:val="a3"/>
            <w:rFonts w:ascii="Meiryo UI" w:eastAsia="Meiryo UI" w:hAnsi="Meiryo UI" w:cs="Meiryo UI"/>
            <w:noProof/>
            <w:szCs w:val="21"/>
          </w:rPr>
          <w:t>https://www.gamers.co.jp/limited/51547/</w:t>
        </w:r>
      </w:hyperlink>
    </w:p>
    <w:p w14:paraId="5FAF60C3" w14:textId="77777777" w:rsidR="00720F13" w:rsidRDefault="00720F13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</w:p>
    <w:p w14:paraId="21AE0AB9" w14:textId="77777777" w:rsidR="00A92125" w:rsidRDefault="004379B7" w:rsidP="00A92125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ビッグガンガンコミックス</w:t>
      </w:r>
      <w:r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C71A4D" w:rsidRPr="004007D6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アカメが斬る！零</w:t>
      </w:r>
      <w:r w:rsidR="008C5749"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6</w:t>
      </w:r>
      <w:r w:rsidR="008C5749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巻</w:t>
      </w:r>
      <w:r w:rsidR="00264D71" w:rsidRPr="009C708C">
        <w:rPr>
          <w:rFonts w:ascii="Meiryo UI" w:eastAsia="Meiryo UI" w:hAnsi="Meiryo UI" w:cs="Meiryo UI" w:hint="eastAsia"/>
          <w:noProof/>
          <w:szCs w:val="21"/>
        </w:rPr>
        <w:t>（</w:t>
      </w:r>
      <w:r w:rsidR="00264D71" w:rsidRPr="00B82C77">
        <w:rPr>
          <w:rFonts w:ascii="Meiryo UI" w:eastAsia="Meiryo UI" w:hAnsi="Meiryo UI" w:cs="Meiryo UI" w:hint="eastAsia"/>
          <w:noProof/>
          <w:szCs w:val="21"/>
        </w:rPr>
        <w:t>スクウェア・エニックス</w:t>
      </w:r>
      <w:r w:rsidR="00264D71">
        <w:rPr>
          <w:rFonts w:ascii="Meiryo UI" w:eastAsia="Meiryo UI" w:hAnsi="Meiryo UI" w:cs="Meiryo UI" w:hint="eastAsia"/>
          <w:noProof/>
          <w:szCs w:val="21"/>
        </w:rPr>
        <w:t xml:space="preserve"> </w:t>
      </w:r>
      <w:r w:rsidR="00264D71" w:rsidRPr="009C708C">
        <w:rPr>
          <w:rFonts w:ascii="Meiryo UI" w:eastAsia="Meiryo UI" w:hAnsi="Meiryo UI" w:cs="Meiryo UI" w:hint="eastAsia"/>
          <w:noProof/>
          <w:szCs w:val="21"/>
        </w:rPr>
        <w:t>発行）</w:t>
      </w:r>
    </w:p>
    <w:p w14:paraId="79A5C037" w14:textId="294466AC" w:rsidR="004007D6" w:rsidRDefault="00A92125" w:rsidP="00A92125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A92125">
        <w:rPr>
          <w:rFonts w:ascii="Meiryo UI" w:eastAsia="Meiryo UI" w:hAnsi="Meiryo UI" w:cs="Meiryo UI" w:hint="eastAsia"/>
          <w:noProof/>
          <w:szCs w:val="21"/>
        </w:rPr>
        <w:t>原作：タカヒロ</w:t>
      </w: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Pr="00A92125">
        <w:rPr>
          <w:rFonts w:ascii="Meiryo UI" w:eastAsia="Meiryo UI" w:hAnsi="Meiryo UI" w:cs="Meiryo UI" w:hint="eastAsia"/>
          <w:noProof/>
          <w:szCs w:val="21"/>
        </w:rPr>
        <w:t>作画：戸流ケイ</w:t>
      </w:r>
    </w:p>
    <w:p w14:paraId="6659BC65" w14:textId="77777777" w:rsidR="00476257" w:rsidRPr="001F3A11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</w:p>
    <w:p w14:paraId="52934E9C" w14:textId="517AD412" w:rsidR="004007D6" w:rsidRDefault="004007D6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発売日</w:t>
      </w:r>
      <w:r w:rsidR="00720F13">
        <w:rPr>
          <w:rFonts w:ascii="Meiryo UI" w:eastAsia="Meiryo UI" w:hAnsi="Meiryo UI" w:cs="Meiryo UI" w:hint="eastAsia"/>
          <w:b/>
          <w:noProof/>
          <w:szCs w:val="21"/>
        </w:rPr>
        <w:t>：</w:t>
      </w:r>
      <w:r>
        <w:rPr>
          <w:rFonts w:ascii="Meiryo UI" w:eastAsia="Meiryo UI" w:hAnsi="Meiryo UI" w:cs="Meiryo UI"/>
          <w:noProof/>
          <w:szCs w:val="21"/>
        </w:rPr>
        <w:t>2017</w:t>
      </w:r>
      <w:r w:rsidRPr="00042E42">
        <w:rPr>
          <w:rFonts w:ascii="Meiryo UI" w:eastAsia="Meiryo UI" w:hAnsi="Meiryo UI" w:cs="Meiryo UI" w:hint="eastAsia"/>
          <w:noProof/>
          <w:szCs w:val="21"/>
        </w:rPr>
        <w:t>年</w:t>
      </w:r>
      <w:r>
        <w:rPr>
          <w:rFonts w:ascii="Meiryo UI" w:eastAsia="Meiryo UI" w:hAnsi="Meiryo UI" w:cs="Meiryo UI" w:hint="eastAsia"/>
          <w:noProof/>
          <w:szCs w:val="21"/>
        </w:rPr>
        <w:t>2</w:t>
      </w:r>
      <w:r w:rsidRPr="00042E42">
        <w:rPr>
          <w:rFonts w:ascii="Meiryo UI" w:eastAsia="Meiryo UI" w:hAnsi="Meiryo UI" w:cs="Meiryo UI" w:hint="eastAsia"/>
          <w:noProof/>
          <w:szCs w:val="21"/>
        </w:rPr>
        <w:t>月</w:t>
      </w:r>
      <w:r>
        <w:rPr>
          <w:rFonts w:ascii="Meiryo UI" w:eastAsia="Meiryo UI" w:hAnsi="Meiryo UI" w:cs="Meiryo UI"/>
          <w:noProof/>
          <w:szCs w:val="21"/>
        </w:rPr>
        <w:t>22</w:t>
      </w:r>
      <w:r w:rsidRPr="00042E42">
        <w:rPr>
          <w:rFonts w:ascii="Meiryo UI" w:eastAsia="Meiryo UI" w:hAnsi="Meiryo UI" w:cs="Meiryo UI" w:hint="eastAsia"/>
          <w:noProof/>
          <w:szCs w:val="21"/>
        </w:rPr>
        <w:t>日</w:t>
      </w:r>
      <w:r w:rsidR="00205F8D">
        <w:rPr>
          <w:rFonts w:ascii="Meiryo UI" w:eastAsia="Meiryo UI" w:hAnsi="Meiryo UI" w:cs="Meiryo UI" w:hint="eastAsia"/>
          <w:noProof/>
          <w:szCs w:val="21"/>
        </w:rPr>
        <w:t xml:space="preserve">　</w:t>
      </w:r>
      <w:r>
        <w:rPr>
          <w:rFonts w:ascii="Meiryo UI" w:eastAsia="Meiryo UI" w:hAnsi="Meiryo UI" w:cs="Meiryo UI" w:hint="eastAsia"/>
          <w:b/>
          <w:noProof/>
          <w:szCs w:val="21"/>
        </w:rPr>
        <w:t>価格</w:t>
      </w:r>
      <w:r w:rsidR="00720F13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="005768DA">
        <w:rPr>
          <w:rFonts w:ascii="Meiryo UI" w:eastAsia="Meiryo UI" w:hAnsi="Meiryo UI" w:cs="Meiryo UI" w:hint="eastAsia"/>
          <w:noProof/>
          <w:szCs w:val="21"/>
        </w:rPr>
        <w:t>562</w:t>
      </w:r>
      <w:r w:rsidRPr="009E4C56">
        <w:rPr>
          <w:rFonts w:ascii="Meiryo UI" w:eastAsia="Meiryo UI" w:hAnsi="Meiryo UI" w:cs="Meiryo UI" w:hint="eastAsia"/>
          <w:noProof/>
          <w:szCs w:val="21"/>
        </w:rPr>
        <w:t>円＋税</w:t>
      </w:r>
    </w:p>
    <w:p w14:paraId="70268F2D" w14:textId="77777777" w:rsidR="00205F8D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BC28603" w14:textId="01CFC7F8" w:rsidR="00720F13" w:rsidRDefault="004007D6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1505E9">
        <w:rPr>
          <w:rFonts w:ascii="Meiryo UI" w:eastAsia="Meiryo UI" w:hAnsi="Meiryo UI" w:cs="Meiryo UI" w:hint="eastAsia"/>
          <w:b/>
          <w:noProof/>
          <w:szCs w:val="21"/>
        </w:rPr>
        <w:t>ゲーマーズ限定特典</w:t>
      </w:r>
      <w:r w:rsidR="00720F13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="00E9497C" w:rsidRPr="00E9497C">
        <w:rPr>
          <w:rFonts w:ascii="Meiryo UI" w:eastAsia="Meiryo UI" w:hAnsi="Meiryo UI" w:cs="Meiryo UI" w:hint="eastAsia"/>
          <w:noProof/>
          <w:szCs w:val="21"/>
        </w:rPr>
        <w:t>戸流ケイ</w:t>
      </w:r>
      <w:r>
        <w:rPr>
          <w:rFonts w:ascii="Meiryo UI" w:eastAsia="Meiryo UI" w:hAnsi="Meiryo UI" w:cs="Meiryo UI" w:hint="eastAsia"/>
          <w:noProof/>
          <w:szCs w:val="21"/>
        </w:rPr>
        <w:t>先生</w:t>
      </w:r>
      <w:r w:rsidRPr="00161C0B">
        <w:rPr>
          <w:rFonts w:ascii="Meiryo UI" w:eastAsia="Meiryo UI" w:hAnsi="Meiryo UI" w:cs="Meiryo UI" w:hint="eastAsia"/>
          <w:noProof/>
          <w:szCs w:val="21"/>
        </w:rPr>
        <w:t>描き下ろしブックカバー</w:t>
      </w:r>
      <w:r>
        <w:rPr>
          <w:rFonts w:ascii="Meiryo UI" w:eastAsia="Meiryo UI" w:hAnsi="Meiryo UI" w:cs="Meiryo UI" w:hint="eastAsia"/>
          <w:noProof/>
          <w:szCs w:val="21"/>
        </w:rPr>
        <w:t>（絵柄</w:t>
      </w:r>
      <w:r w:rsidR="00767A4F">
        <w:rPr>
          <w:rFonts w:ascii="Meiryo UI" w:eastAsia="Meiryo UI" w:hAnsi="Meiryo UI" w:cs="Meiryo UI" w:hint="eastAsia"/>
          <w:noProof/>
          <w:szCs w:val="21"/>
        </w:rPr>
        <w:t>：クロメ</w:t>
      </w:r>
      <w:r>
        <w:rPr>
          <w:rFonts w:ascii="Meiryo UI" w:eastAsia="Meiryo UI" w:hAnsi="Meiryo UI" w:cs="Meiryo UI" w:hint="eastAsia"/>
          <w:noProof/>
          <w:szCs w:val="21"/>
        </w:rPr>
        <w:t>）</w:t>
      </w:r>
    </w:p>
    <w:p w14:paraId="05EFBBF4" w14:textId="77777777" w:rsidR="002C6F4C" w:rsidRDefault="002C6F4C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590A3FDA" w14:textId="3AB826D8" w:rsidR="002C6F4C" w:rsidRDefault="002C6F4C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 w:rsidRPr="002C6F4C">
        <w:rPr>
          <w:rFonts w:ascii="Meiryo UI" w:eastAsia="Meiryo UI" w:hAnsi="Meiryo UI" w:cs="Meiryo UI" w:hint="eastAsia"/>
          <w:b/>
          <w:noProof/>
          <w:szCs w:val="21"/>
        </w:rPr>
        <w:t>権利表記：</w:t>
      </w:r>
    </w:p>
    <w:p w14:paraId="557BE171" w14:textId="77777777" w:rsidR="00C45EB6" w:rsidRPr="00C45EB6" w:rsidRDefault="00C45EB6" w:rsidP="00C45EB6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C45EB6">
        <w:rPr>
          <w:rFonts w:ascii="Meiryo UI" w:eastAsia="Meiryo UI" w:hAnsi="Meiryo UI" w:cs="Meiryo UI" w:hint="eastAsia"/>
          <w:noProof/>
          <w:szCs w:val="21"/>
        </w:rPr>
        <w:t>©</w:t>
      </w:r>
      <w:r w:rsidRPr="00C45EB6">
        <w:rPr>
          <w:rFonts w:ascii="Meiryo UI" w:eastAsia="Meiryo UI" w:hAnsi="Meiryo UI" w:cs="Meiryo UI"/>
          <w:noProof/>
          <w:szCs w:val="21"/>
        </w:rPr>
        <w:t>Takahiro/SQUARE ENIX</w:t>
      </w:r>
    </w:p>
    <w:p w14:paraId="462E6830" w14:textId="0C848E6F" w:rsidR="00C45EB6" w:rsidRPr="00C45EB6" w:rsidRDefault="00C45EB6" w:rsidP="00C45EB6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C45EB6">
        <w:rPr>
          <w:rFonts w:ascii="Meiryo UI" w:eastAsia="Meiryo UI" w:hAnsi="Meiryo UI" w:cs="Meiryo UI" w:hint="eastAsia"/>
          <w:noProof/>
          <w:szCs w:val="21"/>
        </w:rPr>
        <w:t>©</w:t>
      </w:r>
      <w:r w:rsidRPr="00C45EB6">
        <w:rPr>
          <w:rFonts w:ascii="Meiryo UI" w:eastAsia="Meiryo UI" w:hAnsi="Meiryo UI" w:cs="Meiryo UI"/>
          <w:noProof/>
          <w:szCs w:val="21"/>
        </w:rPr>
        <w:t>Kei Toru/SQUARE ENIX</w:t>
      </w:r>
    </w:p>
    <w:p w14:paraId="27F5A0B1" w14:textId="77777777" w:rsidR="00476257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10D37AD" w14:textId="7B0692C3" w:rsidR="00A87F2A" w:rsidRDefault="00720F13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詳細はこちらをご覧ください。</w:t>
      </w:r>
      <w:hyperlink r:id="rId14" w:history="1">
        <w:r w:rsidRPr="00720F13">
          <w:rPr>
            <w:rStyle w:val="a3"/>
            <w:rFonts w:ascii="Meiryo UI" w:eastAsia="Meiryo UI" w:hAnsi="Meiryo UI" w:cs="Meiryo UI"/>
            <w:noProof/>
            <w:szCs w:val="21"/>
          </w:rPr>
          <w:t>https://www.gamers.co.jp/tokuten/64170/</w:t>
        </w:r>
      </w:hyperlink>
    </w:p>
    <w:p w14:paraId="13226BD5" w14:textId="77777777" w:rsidR="00720F13" w:rsidRDefault="00720F13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D970000" w14:textId="53DB2EFB" w:rsidR="00BD33BE" w:rsidRDefault="00A87F2A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■連動購入特典情報</w:t>
      </w:r>
    </w:p>
    <w:p w14:paraId="0D86FF42" w14:textId="77777777" w:rsidR="00476257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C479AFA" w14:textId="1AA62695" w:rsidR="001F3A11" w:rsidRDefault="00BD33BE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BD33BE">
        <w:rPr>
          <w:rFonts w:ascii="Meiryo UI" w:eastAsia="Meiryo UI" w:hAnsi="Meiryo UI" w:cs="Meiryo UI" w:hint="eastAsia"/>
          <w:b/>
          <w:noProof/>
          <w:szCs w:val="21"/>
        </w:rPr>
        <w:t>連動購入特典</w:t>
      </w:r>
      <w:r w:rsidR="001F3A11">
        <w:rPr>
          <w:rFonts w:ascii="Meiryo UI" w:eastAsia="Meiryo UI" w:hAnsi="Meiryo UI" w:cs="Meiryo UI" w:hint="eastAsia"/>
          <w:b/>
          <w:noProof/>
          <w:szCs w:val="21"/>
        </w:rPr>
        <w:t>：</w:t>
      </w:r>
      <w:r>
        <w:rPr>
          <w:rFonts w:ascii="Meiryo UI" w:eastAsia="Meiryo UI" w:hAnsi="Meiryo UI" w:cs="Meiryo UI" w:hint="eastAsia"/>
          <w:noProof/>
          <w:szCs w:val="21"/>
        </w:rPr>
        <w:t>田代哲也先生</w:t>
      </w:r>
      <w:r w:rsidRPr="006E72A5">
        <w:rPr>
          <w:rFonts w:ascii="Meiryo UI" w:eastAsia="Meiryo UI" w:hAnsi="Meiryo UI" w:cs="Meiryo UI" w:hint="eastAsia"/>
          <w:noProof/>
          <w:szCs w:val="21"/>
        </w:rPr>
        <w:t>描き下ろしクリアファイル(絵柄：エスデス)</w:t>
      </w:r>
    </w:p>
    <w:p w14:paraId="6956AEFD" w14:textId="77777777" w:rsidR="00205F8D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10F1D8C3" w14:textId="77777777" w:rsidR="00205F8D" w:rsidRDefault="00205F8D" w:rsidP="00205F8D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 w:rsidRPr="002C6F4C">
        <w:rPr>
          <w:rFonts w:ascii="Meiryo UI" w:eastAsia="Meiryo UI" w:hAnsi="Meiryo UI" w:cs="Meiryo UI" w:hint="eastAsia"/>
          <w:b/>
          <w:noProof/>
          <w:szCs w:val="21"/>
        </w:rPr>
        <w:t>権利表記：</w:t>
      </w:r>
    </w:p>
    <w:p w14:paraId="29155E53" w14:textId="77777777" w:rsidR="00205F8D" w:rsidRPr="002C6F4C" w:rsidRDefault="00205F8D" w:rsidP="00205F8D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2C6F4C">
        <w:rPr>
          <w:rFonts w:ascii="Meiryo UI" w:eastAsia="Meiryo UI" w:hAnsi="Meiryo UI" w:cs="Meiryo UI" w:hint="eastAsia"/>
          <w:noProof/>
          <w:szCs w:val="21"/>
        </w:rPr>
        <w:t>©</w:t>
      </w:r>
      <w:r w:rsidRPr="002C6F4C">
        <w:rPr>
          <w:rFonts w:ascii="Meiryo UI" w:eastAsia="Meiryo UI" w:hAnsi="Meiryo UI" w:cs="Meiryo UI"/>
          <w:noProof/>
          <w:szCs w:val="21"/>
        </w:rPr>
        <w:t>Takahiro/SQUARE ENIX</w:t>
      </w:r>
    </w:p>
    <w:p w14:paraId="3D8420FA" w14:textId="5A1E0638" w:rsidR="00205F8D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2C6F4C">
        <w:rPr>
          <w:rFonts w:ascii="Meiryo UI" w:eastAsia="Meiryo UI" w:hAnsi="Meiryo UI" w:cs="Meiryo UI" w:hint="eastAsia"/>
          <w:noProof/>
          <w:szCs w:val="21"/>
        </w:rPr>
        <w:t>©</w:t>
      </w:r>
      <w:r w:rsidRPr="002C6F4C">
        <w:rPr>
          <w:rFonts w:ascii="Meiryo UI" w:eastAsia="Meiryo UI" w:hAnsi="Meiryo UI" w:cs="Meiryo UI"/>
          <w:noProof/>
          <w:szCs w:val="21"/>
        </w:rPr>
        <w:t>Tetsuya Tashiro/SQUARE ENIX</w:t>
      </w:r>
    </w:p>
    <w:p w14:paraId="15227FCE" w14:textId="77777777" w:rsidR="00476257" w:rsidRPr="001F3A11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</w:p>
    <w:p w14:paraId="7102128D" w14:textId="77777777" w:rsidR="001F3A11" w:rsidRDefault="00BD33BE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 w:rsidRPr="00306892">
        <w:rPr>
          <w:rFonts w:ascii="Meiryo UI" w:eastAsia="Meiryo UI" w:hAnsi="Meiryo UI" w:cs="Meiryo UI" w:hint="eastAsia"/>
          <w:b/>
          <w:noProof/>
          <w:szCs w:val="21"/>
        </w:rPr>
        <w:t>連動購入特典</w:t>
      </w:r>
      <w:r w:rsidRPr="00306892">
        <w:rPr>
          <w:rFonts w:ascii="Meiryo UI" w:eastAsia="Meiryo UI" w:hAnsi="Meiryo UI" w:cs="Meiryo UI"/>
          <w:b/>
          <w:noProof/>
          <w:szCs w:val="21"/>
        </w:rPr>
        <w:t xml:space="preserve"> </w:t>
      </w:r>
      <w:r w:rsidRPr="00306892">
        <w:rPr>
          <w:rFonts w:ascii="Meiryo UI" w:eastAsia="Meiryo UI" w:hAnsi="Meiryo UI" w:cs="Meiryo UI" w:hint="eastAsia"/>
          <w:b/>
          <w:noProof/>
          <w:szCs w:val="21"/>
        </w:rPr>
        <w:t>配布条件</w:t>
      </w:r>
      <w:r w:rsidR="001F3A11">
        <w:rPr>
          <w:rFonts w:ascii="Meiryo UI" w:eastAsia="Meiryo UI" w:hAnsi="Meiryo UI" w:cs="Meiryo UI" w:hint="eastAsia"/>
          <w:b/>
          <w:noProof/>
          <w:szCs w:val="21"/>
        </w:rPr>
        <w:t>：</w:t>
      </w:r>
    </w:p>
    <w:p w14:paraId="40516DF6" w14:textId="7322DBF9" w:rsidR="00306892" w:rsidRDefault="00264D71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264D71">
        <w:rPr>
          <w:rFonts w:ascii="Meiryo UI" w:eastAsia="Meiryo UI" w:hAnsi="Meiryo UI" w:cs="Meiryo UI" w:hint="eastAsia"/>
          <w:noProof/>
          <w:szCs w:val="21"/>
        </w:rPr>
        <w:t>全国のゲーマーズにて、</w:t>
      </w:r>
      <w:r w:rsidR="00306892" w:rsidRPr="00264D71">
        <w:rPr>
          <w:rFonts w:ascii="Meiryo UI" w:eastAsia="Meiryo UI" w:hAnsi="Meiryo UI" w:cs="Meiryo UI" w:hint="eastAsia"/>
          <w:noProof/>
          <w:szCs w:val="21"/>
        </w:rPr>
        <w:t>対象商品を3冊中2冊連動でご購入頂いた方にお渡しいたします。</w:t>
      </w:r>
    </w:p>
    <w:p w14:paraId="678DC754" w14:textId="77777777" w:rsidR="00476257" w:rsidRPr="001F3A11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34D7D6C" w14:textId="490F5A24" w:rsidR="004007D6" w:rsidRDefault="00306892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 w:rsidRPr="00306892">
        <w:rPr>
          <w:rFonts w:ascii="Meiryo UI" w:eastAsia="Meiryo UI" w:hAnsi="Meiryo UI" w:cs="Meiryo UI" w:hint="eastAsia"/>
          <w:b/>
          <w:noProof/>
          <w:szCs w:val="21"/>
        </w:rPr>
        <w:t>連動購入特典</w:t>
      </w:r>
      <w:r w:rsidRPr="00306892">
        <w:rPr>
          <w:rFonts w:ascii="Meiryo UI" w:eastAsia="Meiryo UI" w:hAnsi="Meiryo UI" w:cs="Meiryo UI"/>
          <w:b/>
          <w:noProof/>
          <w:szCs w:val="21"/>
        </w:rPr>
        <w:t xml:space="preserve"> </w:t>
      </w:r>
      <w:r w:rsidR="00922332">
        <w:rPr>
          <w:rFonts w:ascii="Meiryo UI" w:eastAsia="Meiryo UI" w:hAnsi="Meiryo UI" w:cs="Meiryo UI" w:hint="eastAsia"/>
          <w:b/>
          <w:noProof/>
          <w:szCs w:val="21"/>
        </w:rPr>
        <w:t>対象商品</w:t>
      </w:r>
    </w:p>
    <w:p w14:paraId="534D2FDF" w14:textId="697C7FCE" w:rsidR="00306892" w:rsidRPr="00A87F2A" w:rsidRDefault="0030689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A87F2A">
        <w:rPr>
          <w:rFonts w:ascii="Meiryo UI" w:eastAsia="Meiryo UI" w:hAnsi="Meiryo UI" w:cs="Meiryo UI" w:hint="eastAsia"/>
          <w:noProof/>
          <w:szCs w:val="21"/>
        </w:rPr>
        <w:t>ガンガンコミックスJOKER</w:t>
      </w:r>
      <w:r w:rsidR="000631B2">
        <w:rPr>
          <w:rFonts w:ascii="Meiryo UI" w:eastAsia="Meiryo UI" w:hAnsi="Meiryo UI" w:cs="Meiryo UI"/>
          <w:noProof/>
          <w:szCs w:val="21"/>
        </w:rPr>
        <w:t xml:space="preserve"> </w:t>
      </w:r>
      <w:r w:rsidRPr="00A87F2A">
        <w:rPr>
          <w:rFonts w:ascii="Meiryo UI" w:eastAsia="Meiryo UI" w:hAnsi="Meiryo UI" w:cs="Meiryo UI" w:hint="eastAsia"/>
          <w:noProof/>
          <w:szCs w:val="21"/>
        </w:rPr>
        <w:t>アカメが斬る！</w:t>
      </w:r>
      <w:r w:rsidR="000631B2">
        <w:rPr>
          <w:rFonts w:ascii="Meiryo UI" w:eastAsia="Meiryo UI" w:hAnsi="Meiryo UI" w:cs="Meiryo UI"/>
          <w:noProof/>
          <w:szCs w:val="21"/>
        </w:rPr>
        <w:t xml:space="preserve"> 15</w:t>
      </w:r>
      <w:r w:rsidR="000631B2">
        <w:rPr>
          <w:rFonts w:ascii="Meiryo UI" w:eastAsia="Meiryo UI" w:hAnsi="Meiryo UI" w:cs="Meiryo UI" w:hint="eastAsia"/>
          <w:noProof/>
          <w:szCs w:val="21"/>
        </w:rPr>
        <w:t>巻</w:t>
      </w:r>
      <w:r w:rsidRPr="00A87F2A">
        <w:rPr>
          <w:rFonts w:ascii="Meiryo UI" w:eastAsia="Meiryo UI" w:hAnsi="Meiryo UI" w:cs="Meiryo UI" w:hint="eastAsia"/>
          <w:noProof/>
          <w:szCs w:val="21"/>
        </w:rPr>
        <w:t xml:space="preserve">　ゲーマーズ限定版</w:t>
      </w:r>
      <w:r w:rsidR="001F3A11">
        <w:rPr>
          <w:rFonts w:ascii="Meiryo UI" w:eastAsia="Meiryo UI" w:hAnsi="Meiryo UI" w:cs="Meiryo UI" w:hint="eastAsia"/>
          <w:noProof/>
          <w:szCs w:val="21"/>
        </w:rPr>
        <w:t xml:space="preserve">　または　</w:t>
      </w:r>
      <w:r w:rsidRPr="00A87F2A">
        <w:rPr>
          <w:rFonts w:ascii="Meiryo UI" w:eastAsia="Meiryo UI" w:hAnsi="Meiryo UI" w:cs="Meiryo UI" w:hint="eastAsia"/>
          <w:noProof/>
          <w:szCs w:val="21"/>
        </w:rPr>
        <w:t>通常版</w:t>
      </w:r>
    </w:p>
    <w:p w14:paraId="714D1352" w14:textId="7AC3497E" w:rsidR="00A87F2A" w:rsidRPr="00A87F2A" w:rsidRDefault="00A87F2A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A87F2A">
        <w:rPr>
          <w:rFonts w:ascii="Meiryo UI" w:eastAsia="Meiryo UI" w:hAnsi="Meiryo UI" w:cs="Meiryo UI" w:hint="eastAsia"/>
          <w:noProof/>
          <w:szCs w:val="21"/>
        </w:rPr>
        <w:t>ビッグガンガンコミックス</w:t>
      </w:r>
      <w:r w:rsidR="000631B2">
        <w:rPr>
          <w:rFonts w:ascii="Meiryo UI" w:eastAsia="Meiryo UI" w:hAnsi="Meiryo UI" w:cs="Meiryo UI"/>
          <w:noProof/>
          <w:szCs w:val="21"/>
        </w:rPr>
        <w:t xml:space="preserve"> </w:t>
      </w:r>
      <w:r w:rsidRPr="00A87F2A">
        <w:rPr>
          <w:rFonts w:ascii="Meiryo UI" w:eastAsia="Meiryo UI" w:hAnsi="Meiryo UI" w:cs="Meiryo UI" w:hint="eastAsia"/>
          <w:noProof/>
          <w:szCs w:val="21"/>
        </w:rPr>
        <w:t>アカメが斬る！零</w:t>
      </w:r>
      <w:r w:rsidR="000631B2">
        <w:rPr>
          <w:rFonts w:ascii="Meiryo UI" w:eastAsia="Meiryo UI" w:hAnsi="Meiryo UI" w:cs="Meiryo UI"/>
          <w:noProof/>
          <w:szCs w:val="21"/>
        </w:rPr>
        <w:t xml:space="preserve"> 6</w:t>
      </w:r>
      <w:r w:rsidR="000631B2">
        <w:rPr>
          <w:rFonts w:ascii="Meiryo UI" w:eastAsia="Meiryo UI" w:hAnsi="Meiryo UI" w:cs="Meiryo UI" w:hint="eastAsia"/>
          <w:noProof/>
          <w:szCs w:val="21"/>
        </w:rPr>
        <w:t>巻</w:t>
      </w:r>
    </w:p>
    <w:p w14:paraId="3A249107" w14:textId="356F78B6" w:rsidR="001F3A11" w:rsidRDefault="00A87F2A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A87F2A">
        <w:rPr>
          <w:rFonts w:ascii="Meiryo UI" w:eastAsia="Meiryo UI" w:hAnsi="Meiryo UI" w:cs="Meiryo UI" w:hint="eastAsia"/>
          <w:noProof/>
          <w:szCs w:val="21"/>
        </w:rPr>
        <w:t>ガンガンコミックスJOKER</w:t>
      </w:r>
      <w:r w:rsidR="000631B2">
        <w:rPr>
          <w:rFonts w:ascii="Meiryo UI" w:eastAsia="Meiryo UI" w:hAnsi="Meiryo UI" w:cs="Meiryo UI"/>
          <w:noProof/>
          <w:szCs w:val="21"/>
        </w:rPr>
        <w:t xml:space="preserve"> </w:t>
      </w:r>
      <w:r w:rsidRPr="00A87F2A">
        <w:rPr>
          <w:rFonts w:ascii="Meiryo UI" w:eastAsia="Meiryo UI" w:hAnsi="Meiryo UI" w:cs="Meiryo UI" w:hint="eastAsia"/>
          <w:noProof/>
          <w:szCs w:val="21"/>
        </w:rPr>
        <w:t>アカメが斬る！メモリアルファンブック</w:t>
      </w:r>
    </w:p>
    <w:p w14:paraId="4524E0A2" w14:textId="77777777" w:rsidR="00476257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5FA02C34" w14:textId="4F306BF4" w:rsidR="00147875" w:rsidRDefault="001F3A11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詳細はこちらをごらんください。</w:t>
      </w:r>
      <w:hyperlink r:id="rId15" w:history="1">
        <w:r w:rsidRPr="001F3A11">
          <w:rPr>
            <w:rStyle w:val="a3"/>
            <w:rFonts w:ascii="Meiryo UI" w:eastAsia="Meiryo UI" w:hAnsi="Meiryo UI" w:cs="Meiryo UI"/>
            <w:noProof/>
            <w:szCs w:val="21"/>
          </w:rPr>
          <w:t>https://www.gamers.co.jp/tokuten/63556/</w:t>
        </w:r>
      </w:hyperlink>
    </w:p>
    <w:p w14:paraId="06371533" w14:textId="77777777" w:rsidR="004A00A2" w:rsidRDefault="004A00A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A34FE1A" w14:textId="0E6DFA64" w:rsidR="004A00A2" w:rsidRDefault="004A00A2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■イベント情報</w:t>
      </w:r>
    </w:p>
    <w:p w14:paraId="4D31CD11" w14:textId="77777777" w:rsidR="00476257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5E6E560D" w14:textId="45EC26E0" w:rsidR="007257A8" w:rsidRDefault="002A7F32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アカメが斬る！</w:t>
      </w:r>
      <w:r w:rsidR="007257A8" w:rsidRPr="007257A8">
        <w:rPr>
          <w:rFonts w:ascii="Meiryo UI" w:eastAsia="Meiryo UI" w:hAnsi="Meiryo UI" w:cs="Meiryo UI" w:hint="eastAsia"/>
          <w:b/>
          <w:noProof/>
          <w:szCs w:val="21"/>
        </w:rPr>
        <w:t>15巻発売＆完結記念 田代哲也先生サイン会</w:t>
      </w:r>
    </w:p>
    <w:p w14:paraId="0A94E7A3" w14:textId="77777777" w:rsidR="00476257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</w:p>
    <w:p w14:paraId="4DF1F2C8" w14:textId="77777777" w:rsidR="007257A8" w:rsidRPr="007257A8" w:rsidRDefault="007257A8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bCs/>
          <w:noProof/>
          <w:szCs w:val="21"/>
        </w:rPr>
      </w:pPr>
      <w:r w:rsidRPr="007257A8">
        <w:rPr>
          <w:rFonts w:ascii="Meiryo UI" w:eastAsia="Meiryo UI" w:hAnsi="Meiryo UI" w:cs="Meiryo UI" w:hint="eastAsia"/>
          <w:b/>
          <w:bCs/>
          <w:noProof/>
          <w:szCs w:val="21"/>
        </w:rPr>
        <w:t>開催日時</w:t>
      </w:r>
    </w:p>
    <w:p w14:paraId="2BF97E97" w14:textId="1A44808B" w:rsidR="007257A8" w:rsidRDefault="007257A8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7257A8">
        <w:rPr>
          <w:rFonts w:ascii="Meiryo UI" w:eastAsia="Meiryo UI" w:hAnsi="Meiryo UI" w:cs="Meiryo UI" w:hint="eastAsia"/>
          <w:noProof/>
          <w:szCs w:val="21"/>
        </w:rPr>
        <w:t>2017年3月12日</w:t>
      </w:r>
    </w:p>
    <w:p w14:paraId="32CA736E" w14:textId="67902C26" w:rsidR="00476257" w:rsidRDefault="007257A8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［</w:t>
      </w:r>
      <w:r w:rsidRPr="007257A8">
        <w:rPr>
          <w:rFonts w:ascii="Meiryo UI" w:eastAsia="Meiryo UI" w:hAnsi="Meiryo UI" w:cs="Meiryo UI" w:hint="eastAsia"/>
          <w:noProof/>
          <w:szCs w:val="21"/>
        </w:rPr>
        <w:t>1</w:t>
      </w:r>
      <w:r>
        <w:rPr>
          <w:rFonts w:ascii="Meiryo UI" w:eastAsia="Meiryo UI" w:hAnsi="Meiryo UI" w:cs="Meiryo UI" w:hint="eastAsia"/>
          <w:noProof/>
          <w:szCs w:val="21"/>
        </w:rPr>
        <w:t>回目］開場</w:t>
      </w:r>
      <w:r w:rsidRPr="007257A8">
        <w:rPr>
          <w:rFonts w:ascii="Meiryo UI" w:eastAsia="Meiryo UI" w:hAnsi="Meiryo UI" w:cs="Meiryo UI" w:hint="eastAsia"/>
          <w:noProof/>
          <w:szCs w:val="21"/>
        </w:rPr>
        <w:t>13:45</w:t>
      </w:r>
      <w:r w:rsidR="00F54221"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開演</w:t>
      </w:r>
      <w:r w:rsidRPr="007257A8">
        <w:rPr>
          <w:rFonts w:ascii="Meiryo UI" w:eastAsia="Meiryo UI" w:hAnsi="Meiryo UI" w:cs="Meiryo UI" w:hint="eastAsia"/>
          <w:noProof/>
          <w:szCs w:val="21"/>
        </w:rPr>
        <w:t>14:00</w:t>
      </w:r>
      <w:r w:rsidR="0078019D">
        <w:rPr>
          <w:rFonts w:ascii="Meiryo UI" w:eastAsia="Meiryo UI" w:hAnsi="Meiryo UI" w:cs="Meiryo UI" w:hint="eastAsia"/>
          <w:noProof/>
          <w:szCs w:val="21"/>
        </w:rPr>
        <w:t xml:space="preserve">　</w:t>
      </w:r>
      <w:r>
        <w:rPr>
          <w:rFonts w:ascii="Meiryo UI" w:eastAsia="Meiryo UI" w:hAnsi="Meiryo UI" w:cs="Meiryo UI" w:hint="eastAsia"/>
          <w:noProof/>
          <w:szCs w:val="21"/>
        </w:rPr>
        <w:t>［</w:t>
      </w:r>
      <w:r w:rsidRPr="007257A8">
        <w:rPr>
          <w:rFonts w:ascii="Meiryo UI" w:eastAsia="Meiryo UI" w:hAnsi="Meiryo UI" w:cs="Meiryo UI" w:hint="eastAsia"/>
          <w:noProof/>
          <w:szCs w:val="21"/>
        </w:rPr>
        <w:t>2</w:t>
      </w:r>
      <w:r>
        <w:rPr>
          <w:rFonts w:ascii="Meiryo UI" w:eastAsia="Meiryo UI" w:hAnsi="Meiryo UI" w:cs="Meiryo UI" w:hint="eastAsia"/>
          <w:noProof/>
          <w:szCs w:val="21"/>
        </w:rPr>
        <w:t>回目</w:t>
      </w:r>
      <w:r>
        <w:rPr>
          <w:rFonts w:ascii="Meiryo UI" w:eastAsia="Meiryo UI" w:hAnsi="Meiryo UI" w:cs="Meiryo UI"/>
          <w:noProof/>
          <w:szCs w:val="21"/>
        </w:rPr>
        <w:t>］</w:t>
      </w:r>
      <w:r>
        <w:rPr>
          <w:rFonts w:ascii="Meiryo UI" w:eastAsia="Meiryo UI" w:hAnsi="Meiryo UI" w:cs="Meiryo UI" w:hint="eastAsia"/>
          <w:noProof/>
          <w:szCs w:val="21"/>
        </w:rPr>
        <w:t>開場15:15</w:t>
      </w:r>
      <w:r w:rsidR="00F54221">
        <w:rPr>
          <w:rFonts w:ascii="Meiryo UI" w:eastAsia="Meiryo UI" w:hAnsi="Meiryo UI" w:cs="Meiryo UI"/>
          <w:noProof/>
          <w:szCs w:val="21"/>
        </w:rPr>
        <w:t xml:space="preserve"> </w:t>
      </w:r>
      <w:r w:rsidR="006F472F">
        <w:rPr>
          <w:rFonts w:ascii="Meiryo UI" w:eastAsia="Meiryo UI" w:hAnsi="Meiryo UI" w:cs="Meiryo UI" w:hint="eastAsia"/>
          <w:noProof/>
          <w:szCs w:val="21"/>
        </w:rPr>
        <w:t>開演</w:t>
      </w:r>
      <w:r w:rsidRPr="007257A8">
        <w:rPr>
          <w:rFonts w:ascii="Meiryo UI" w:eastAsia="Meiryo UI" w:hAnsi="Meiryo UI" w:cs="Meiryo UI" w:hint="eastAsia"/>
          <w:noProof/>
          <w:szCs w:val="21"/>
        </w:rPr>
        <w:t>15:30</w:t>
      </w:r>
      <w:r w:rsidR="0078019D"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6F472F">
        <w:rPr>
          <w:rFonts w:ascii="Meiryo UI" w:eastAsia="Meiryo UI" w:hAnsi="Meiryo UI" w:cs="Meiryo UI" w:hint="eastAsia"/>
          <w:noProof/>
          <w:szCs w:val="21"/>
        </w:rPr>
        <w:t xml:space="preserve"> [</w:t>
      </w:r>
      <w:r w:rsidR="006F472F">
        <w:rPr>
          <w:rFonts w:ascii="Meiryo UI" w:eastAsia="Meiryo UI" w:hAnsi="Meiryo UI" w:cs="Meiryo UI"/>
          <w:noProof/>
          <w:szCs w:val="21"/>
        </w:rPr>
        <w:t>3</w:t>
      </w:r>
      <w:r w:rsidRPr="007257A8">
        <w:rPr>
          <w:rFonts w:ascii="Meiryo UI" w:eastAsia="Meiryo UI" w:hAnsi="Meiryo UI" w:cs="Meiryo UI" w:hint="eastAsia"/>
          <w:noProof/>
          <w:szCs w:val="21"/>
        </w:rPr>
        <w:t>回目</w:t>
      </w:r>
      <w:r w:rsidR="006F472F">
        <w:rPr>
          <w:rFonts w:ascii="Meiryo UI" w:eastAsia="Meiryo UI" w:hAnsi="Meiryo UI" w:cs="Meiryo UI"/>
          <w:noProof/>
          <w:szCs w:val="21"/>
        </w:rPr>
        <w:t>]</w:t>
      </w:r>
      <w:r w:rsidR="006F472F">
        <w:rPr>
          <w:rFonts w:ascii="Meiryo UI" w:eastAsia="Meiryo UI" w:hAnsi="Meiryo UI" w:cs="Meiryo UI" w:hint="eastAsia"/>
          <w:noProof/>
          <w:szCs w:val="21"/>
        </w:rPr>
        <w:t>開場</w:t>
      </w:r>
      <w:r w:rsidRPr="007257A8">
        <w:rPr>
          <w:rFonts w:ascii="Meiryo UI" w:eastAsia="Meiryo UI" w:hAnsi="Meiryo UI" w:cs="Meiryo UI" w:hint="eastAsia"/>
          <w:noProof/>
          <w:szCs w:val="21"/>
        </w:rPr>
        <w:t>16:45</w:t>
      </w:r>
      <w:r w:rsidR="00F54221">
        <w:rPr>
          <w:rFonts w:ascii="Meiryo UI" w:eastAsia="Meiryo UI" w:hAnsi="Meiryo UI" w:cs="Meiryo UI"/>
          <w:noProof/>
          <w:szCs w:val="21"/>
        </w:rPr>
        <w:t xml:space="preserve"> </w:t>
      </w:r>
      <w:r w:rsidR="006F472F">
        <w:rPr>
          <w:rFonts w:ascii="Meiryo UI" w:eastAsia="Meiryo UI" w:hAnsi="Meiryo UI" w:cs="Meiryo UI" w:hint="eastAsia"/>
          <w:noProof/>
          <w:szCs w:val="21"/>
        </w:rPr>
        <w:t>開演</w:t>
      </w:r>
      <w:r w:rsidRPr="007257A8">
        <w:rPr>
          <w:rFonts w:ascii="Meiryo UI" w:eastAsia="Meiryo UI" w:hAnsi="Meiryo UI" w:cs="Meiryo UI" w:hint="eastAsia"/>
          <w:noProof/>
          <w:szCs w:val="21"/>
        </w:rPr>
        <w:t>17:00</w:t>
      </w:r>
    </w:p>
    <w:p w14:paraId="125B8DD5" w14:textId="77777777" w:rsidR="00205F8D" w:rsidRPr="007257A8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F125624" w14:textId="752B1F45" w:rsidR="00772951" w:rsidRDefault="00772951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b/>
          <w:bCs/>
          <w:noProof/>
          <w:szCs w:val="21"/>
        </w:rPr>
        <w:t>開催場所</w:t>
      </w:r>
      <w:r w:rsidR="001F3A11">
        <w:rPr>
          <w:rFonts w:ascii="Meiryo UI" w:eastAsia="Meiryo UI" w:hAnsi="Meiryo UI" w:cs="Meiryo UI" w:hint="eastAsia"/>
          <w:b/>
          <w:bCs/>
          <w:noProof/>
          <w:szCs w:val="21"/>
        </w:rPr>
        <w:t>：</w:t>
      </w:r>
      <w:r w:rsidRPr="00772951">
        <w:rPr>
          <w:rFonts w:ascii="Meiryo UI" w:eastAsia="Meiryo UI" w:hAnsi="Meiryo UI" w:cs="Meiryo UI" w:hint="eastAsia"/>
          <w:noProof/>
          <w:szCs w:val="21"/>
        </w:rPr>
        <w:t>AKIHABARAゲーマーズ本店</w:t>
      </w:r>
      <w:r w:rsidR="00205F8D">
        <w:rPr>
          <w:rFonts w:ascii="Meiryo UI" w:eastAsia="Meiryo UI" w:hAnsi="Meiryo UI" w:cs="Meiryo UI" w:hint="eastAsia"/>
          <w:noProof/>
          <w:szCs w:val="21"/>
        </w:rPr>
        <w:t xml:space="preserve"> 6F　</w:t>
      </w:r>
      <w:r w:rsidR="007257A8" w:rsidRPr="007257A8">
        <w:rPr>
          <w:rFonts w:ascii="Meiryo UI" w:eastAsia="Meiryo UI" w:hAnsi="Meiryo UI" w:cs="Meiryo UI" w:hint="eastAsia"/>
          <w:b/>
          <w:bCs/>
          <w:noProof/>
          <w:szCs w:val="21"/>
        </w:rPr>
        <w:t>ゲスト</w:t>
      </w:r>
      <w:r w:rsidR="001F3A11">
        <w:rPr>
          <w:rFonts w:ascii="Meiryo UI" w:eastAsia="Meiryo UI" w:hAnsi="Meiryo UI" w:cs="Meiryo UI" w:hint="eastAsia"/>
          <w:b/>
          <w:bCs/>
          <w:noProof/>
          <w:szCs w:val="21"/>
        </w:rPr>
        <w:t>：</w:t>
      </w:r>
      <w:r w:rsidR="007257A8" w:rsidRPr="00922332">
        <w:rPr>
          <w:rFonts w:ascii="Meiryo UI" w:eastAsia="Meiryo UI" w:hAnsi="Meiryo UI" w:cs="Meiryo UI" w:hint="eastAsia"/>
          <w:noProof/>
          <w:szCs w:val="21"/>
        </w:rPr>
        <w:t>田代哲也先生</w:t>
      </w:r>
    </w:p>
    <w:p w14:paraId="72360E32" w14:textId="77777777" w:rsidR="00476257" w:rsidRPr="001F3A11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bCs/>
          <w:noProof/>
          <w:szCs w:val="21"/>
        </w:rPr>
      </w:pPr>
    </w:p>
    <w:p w14:paraId="0739AC58" w14:textId="5DE8CAD6" w:rsidR="00772951" w:rsidRDefault="00772951" w:rsidP="00476257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 w:rsidRPr="00772951">
        <w:rPr>
          <w:rFonts w:ascii="Meiryo UI" w:eastAsia="Meiryo UI" w:hAnsi="Meiryo UI" w:cs="Meiryo UI" w:hint="eastAsia"/>
          <w:b/>
          <w:noProof/>
          <w:szCs w:val="21"/>
        </w:rPr>
        <w:t>参加抽選券</w:t>
      </w:r>
      <w:r w:rsidRPr="00772951">
        <w:rPr>
          <w:rFonts w:ascii="Meiryo UI" w:eastAsia="Meiryo UI" w:hAnsi="Meiryo UI" w:cs="Meiryo UI"/>
          <w:b/>
          <w:noProof/>
          <w:szCs w:val="21"/>
        </w:rPr>
        <w:t xml:space="preserve"> </w:t>
      </w:r>
      <w:r w:rsidRPr="00772951">
        <w:rPr>
          <w:rFonts w:ascii="Meiryo UI" w:eastAsia="Meiryo UI" w:hAnsi="Meiryo UI" w:cs="Meiryo UI" w:hint="eastAsia"/>
          <w:b/>
          <w:noProof/>
          <w:szCs w:val="21"/>
        </w:rPr>
        <w:t>配布条件</w:t>
      </w:r>
      <w:r w:rsidR="001F3A11">
        <w:rPr>
          <w:rFonts w:ascii="Meiryo UI" w:eastAsia="Meiryo UI" w:hAnsi="Meiryo UI" w:cs="Meiryo UI" w:hint="eastAsia"/>
          <w:b/>
          <w:noProof/>
          <w:szCs w:val="21"/>
        </w:rPr>
        <w:t>：</w:t>
      </w:r>
    </w:p>
    <w:p w14:paraId="1ECB932B" w14:textId="47B6A527" w:rsidR="00476257" w:rsidRDefault="00772951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772951">
        <w:rPr>
          <w:rFonts w:ascii="Meiryo UI" w:eastAsia="Meiryo UI" w:hAnsi="Meiryo UI" w:cs="Meiryo UI" w:hint="eastAsia"/>
          <w:noProof/>
          <w:szCs w:val="21"/>
        </w:rPr>
        <w:t>～2月26</w:t>
      </w:r>
      <w:r>
        <w:rPr>
          <w:rFonts w:ascii="Meiryo UI" w:eastAsia="Meiryo UI" w:hAnsi="Meiryo UI" w:cs="Meiryo UI" w:hint="eastAsia"/>
          <w:noProof/>
          <w:szCs w:val="21"/>
        </w:rPr>
        <w:t>日まで</w:t>
      </w:r>
      <w:r w:rsidRPr="00772951">
        <w:rPr>
          <w:rFonts w:ascii="Meiryo UI" w:eastAsia="Meiryo UI" w:hAnsi="Meiryo UI" w:cs="Meiryo UI" w:hint="eastAsia"/>
          <w:noProof/>
          <w:szCs w:val="21"/>
        </w:rPr>
        <w:t>に、対象商品をAKIHABARA</w:t>
      </w:r>
      <w:r>
        <w:rPr>
          <w:rFonts w:ascii="Meiryo UI" w:eastAsia="Meiryo UI" w:hAnsi="Meiryo UI" w:cs="Meiryo UI" w:hint="eastAsia"/>
          <w:noProof/>
          <w:szCs w:val="21"/>
        </w:rPr>
        <w:t>ゲーマーズ本店にて、ご予約</w:t>
      </w:r>
      <w:r>
        <w:rPr>
          <w:rFonts w:ascii="Meiryo UI" w:eastAsia="Meiryo UI" w:hAnsi="Meiryo UI" w:cs="Meiryo UI"/>
          <w:noProof/>
          <w:szCs w:val="21"/>
        </w:rPr>
        <w:t>(</w:t>
      </w:r>
      <w:r>
        <w:rPr>
          <w:rFonts w:ascii="Meiryo UI" w:eastAsia="Meiryo UI" w:hAnsi="Meiryo UI" w:cs="Meiryo UI" w:hint="eastAsia"/>
          <w:noProof/>
          <w:szCs w:val="21"/>
        </w:rPr>
        <w:t>全額内金)</w:t>
      </w:r>
      <w:r w:rsidRPr="00772951">
        <w:rPr>
          <w:rFonts w:ascii="Meiryo UI" w:eastAsia="Meiryo UI" w:hAnsi="Meiryo UI" w:cs="Meiryo UI" w:hint="eastAsia"/>
          <w:noProof/>
          <w:szCs w:val="21"/>
        </w:rPr>
        <w:t>・ご購入いただきましたお客様に、抽選券を差し上げます。</w:t>
      </w:r>
    </w:p>
    <w:p w14:paraId="44EAB5AA" w14:textId="77777777" w:rsidR="00205F8D" w:rsidRPr="00772951" w:rsidRDefault="00205F8D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49E81B1F" w14:textId="756A1159" w:rsidR="007257A8" w:rsidRDefault="00EE4A85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 w:rsidRPr="00EE4A85">
        <w:rPr>
          <w:rFonts w:ascii="Meiryo UI" w:eastAsia="Meiryo UI" w:hAnsi="Meiryo UI" w:cs="Meiryo UI" w:hint="eastAsia"/>
          <w:b/>
          <w:noProof/>
          <w:szCs w:val="21"/>
        </w:rPr>
        <w:t>当選者発表</w:t>
      </w:r>
      <w:r w:rsidR="001F3A11">
        <w:rPr>
          <w:rFonts w:ascii="Meiryo UI" w:eastAsia="Meiryo UI" w:hAnsi="Meiryo UI" w:cs="Meiryo UI" w:hint="eastAsia"/>
          <w:b/>
          <w:noProof/>
          <w:szCs w:val="21"/>
        </w:rPr>
        <w:t>：</w:t>
      </w:r>
      <w:r>
        <w:rPr>
          <w:rFonts w:ascii="Meiryo UI" w:eastAsia="Meiryo UI" w:hAnsi="Meiryo UI" w:cs="Meiryo UI" w:hint="eastAsia"/>
          <w:noProof/>
          <w:szCs w:val="21"/>
        </w:rPr>
        <w:t>2017年</w:t>
      </w:r>
      <w:r w:rsidR="00772951" w:rsidRPr="00772951">
        <w:rPr>
          <w:rFonts w:ascii="Meiryo UI" w:eastAsia="Meiryo UI" w:hAnsi="Meiryo UI" w:cs="Meiryo UI" w:hint="eastAsia"/>
          <w:noProof/>
          <w:szCs w:val="21"/>
        </w:rPr>
        <w:t>3月4日</w:t>
      </w:r>
      <w:r>
        <w:rPr>
          <w:rFonts w:ascii="Meiryo UI" w:eastAsia="Meiryo UI" w:hAnsi="Meiryo UI" w:cs="Meiryo UI" w:hint="eastAsia"/>
          <w:noProof/>
          <w:szCs w:val="21"/>
        </w:rPr>
        <w:t xml:space="preserve">　ゲーマーズ</w:t>
      </w:r>
      <w:r>
        <w:rPr>
          <w:rFonts w:ascii="Meiryo UI" w:eastAsia="Meiryo UI" w:hAnsi="Meiryo UI" w:cs="Meiryo UI"/>
          <w:noProof/>
          <w:szCs w:val="21"/>
        </w:rPr>
        <w:t>web</w:t>
      </w:r>
      <w:r>
        <w:rPr>
          <w:rFonts w:ascii="Meiryo UI" w:eastAsia="Meiryo UI" w:hAnsi="Meiryo UI" w:cs="Meiryo UI" w:hint="eastAsia"/>
          <w:noProof/>
          <w:szCs w:val="21"/>
        </w:rPr>
        <w:t>サイト</w:t>
      </w:r>
      <w:r w:rsidR="00772951" w:rsidRPr="00772951">
        <w:rPr>
          <w:rFonts w:ascii="Meiryo UI" w:eastAsia="Meiryo UI" w:hAnsi="Meiryo UI" w:cs="Meiryo UI" w:hint="eastAsia"/>
          <w:noProof/>
          <w:szCs w:val="21"/>
        </w:rPr>
        <w:t>・</w:t>
      </w:r>
      <w:r w:rsidRPr="00772951">
        <w:rPr>
          <w:rFonts w:ascii="Meiryo UI" w:eastAsia="Meiryo UI" w:hAnsi="Meiryo UI" w:cs="Meiryo UI" w:hint="eastAsia"/>
          <w:noProof/>
          <w:szCs w:val="21"/>
        </w:rPr>
        <w:t>AKIHABARA</w:t>
      </w:r>
      <w:r>
        <w:rPr>
          <w:rFonts w:ascii="Meiryo UI" w:eastAsia="Meiryo UI" w:hAnsi="Meiryo UI" w:cs="Meiryo UI" w:hint="eastAsia"/>
          <w:noProof/>
          <w:szCs w:val="21"/>
        </w:rPr>
        <w:t>ゲーマーズ本店店頭にて</w:t>
      </w:r>
      <w:r w:rsidR="00772951" w:rsidRPr="00772951">
        <w:rPr>
          <w:rFonts w:ascii="Meiryo UI" w:eastAsia="Meiryo UI" w:hAnsi="Meiryo UI" w:cs="Meiryo UI" w:hint="eastAsia"/>
          <w:noProof/>
          <w:szCs w:val="21"/>
        </w:rPr>
        <w:t>発表</w:t>
      </w:r>
    </w:p>
    <w:p w14:paraId="02D9ADF8" w14:textId="77777777" w:rsidR="00476257" w:rsidRDefault="00476257" w:rsidP="0047625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8060996" w14:textId="0FAA3D58" w:rsidR="001F3A11" w:rsidRPr="00205F8D" w:rsidRDefault="00720F13" w:rsidP="00205F8D">
      <w:pPr>
        <w:spacing w:line="320" w:lineRule="exact"/>
        <w:ind w:rightChars="-11" w:right="-23"/>
        <w:rPr>
          <w:rFonts w:ascii="Meiryo" w:eastAsia="Meiryo" w:hAnsi="Meiryo" w:cs="Meiryo UI"/>
          <w:szCs w:val="21"/>
        </w:rPr>
      </w:pPr>
      <w:r w:rsidRPr="00720F13">
        <w:rPr>
          <w:rFonts w:ascii="Meiryo" w:eastAsia="Meiryo" w:hAnsi="Meiryo" w:cs="Meiryo UI" w:hint="eastAsia"/>
          <w:szCs w:val="21"/>
        </w:rPr>
        <w:t>詳細はこちらをご覧ください。</w:t>
      </w:r>
      <w:hyperlink r:id="rId16" w:history="1">
        <w:r w:rsidRPr="00720F13">
          <w:rPr>
            <w:rStyle w:val="a3"/>
            <w:rFonts w:ascii="Meiryo" w:eastAsia="Meiryo" w:hAnsi="Meiryo"/>
            <w:szCs w:val="21"/>
          </w:rPr>
          <w:t>https://www.gamers.co.jp/event/62800/</w:t>
        </w:r>
      </w:hyperlink>
    </w:p>
    <w:p w14:paraId="73F3B24C" w14:textId="77777777" w:rsidR="00476257" w:rsidRDefault="00476257" w:rsidP="00476257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22E3BDB1" w14:textId="5CF06C1B" w:rsidR="00720F13" w:rsidRPr="00205F8D" w:rsidRDefault="00205F8D" w:rsidP="00205F8D">
      <w:pPr>
        <w:spacing w:line="320" w:lineRule="exact"/>
        <w:ind w:right="-11"/>
        <w:rPr>
          <w:rFonts w:ascii="ＭＳ Ｐゴシック" w:eastAsia="ＭＳ Ｐゴシック" w:hAnsi="ＭＳ Ｐゴシック"/>
          <w:bCs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FA69CD3" wp14:editId="559EA102">
                <wp:simplePos x="0" y="0"/>
                <wp:positionH relativeFrom="column">
                  <wp:posOffset>17780</wp:posOffset>
                </wp:positionH>
                <wp:positionV relativeFrom="paragraph">
                  <wp:posOffset>335915</wp:posOffset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AB8442" w14:textId="4B205069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 w:rsidR="0013557D"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7AFD9916" w14:textId="77777777" w:rsidR="0070299C" w:rsidRPr="009E37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ゲーマーズ広報担当／</w:t>
                            </w:r>
                            <w:r w:rsidR="00971267"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吉田杏子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69CD3" id="Text Box 275" o:spid="_x0000_s1031" type="#_x0000_t202" style="position:absolute;left:0;text-align:left;margin-left:1.4pt;margin-top:26.45pt;width:525pt;height:42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" filled="f" strokeweight="1.5pt">
                <v:textbox>
                  <w:txbxContent>
                    <w:p w14:paraId="1CAB8442" w14:textId="4B205069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 w:rsidR="0013557D"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7AFD9916" w14:textId="77777777" w:rsidR="0070299C" w:rsidRPr="009E37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ゲーマーズ広報担当／</w:t>
                      </w:r>
                      <w:r w:rsidR="00971267"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吉田杏子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　　　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F3A11">
        <w:rPr>
          <w:rFonts w:ascii="Meiryo UI" w:eastAsia="Meiryo UI" w:hAnsi="Meiryo UI" w:cs="Meiryo UI" w:hint="eastAsia"/>
          <w:noProof/>
          <w:szCs w:val="21"/>
        </w:rPr>
        <w:t>※内容は変更・延期になる可能性がございます</w:t>
      </w:r>
    </w:p>
    <w:sectPr w:rsidR="00720F13" w:rsidRPr="00205F8D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D9F2FD" w14:textId="77777777" w:rsidR="006004B4" w:rsidRDefault="006004B4">
      <w:r>
        <w:separator/>
      </w:r>
    </w:p>
  </w:endnote>
  <w:endnote w:type="continuationSeparator" w:id="0">
    <w:p w14:paraId="329DA436" w14:textId="77777777" w:rsidR="006004B4" w:rsidRDefault="0060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8D56F" w14:textId="77777777" w:rsidR="006004B4" w:rsidRDefault="006004B4">
      <w:r>
        <w:separator/>
      </w:r>
    </w:p>
  </w:footnote>
  <w:footnote w:type="continuationSeparator" w:id="0">
    <w:p w14:paraId="753F29B2" w14:textId="77777777" w:rsidR="006004B4" w:rsidRDefault="00600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F022C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372E"/>
    <w:rsid w:val="00016B7D"/>
    <w:rsid w:val="00016BF5"/>
    <w:rsid w:val="0001744D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917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2D0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1B2"/>
    <w:rsid w:val="000639F5"/>
    <w:rsid w:val="00064B9D"/>
    <w:rsid w:val="00065DEB"/>
    <w:rsid w:val="00065EE9"/>
    <w:rsid w:val="00067492"/>
    <w:rsid w:val="00067B28"/>
    <w:rsid w:val="00071296"/>
    <w:rsid w:val="00071B32"/>
    <w:rsid w:val="000720B7"/>
    <w:rsid w:val="000729D6"/>
    <w:rsid w:val="00073481"/>
    <w:rsid w:val="000735A4"/>
    <w:rsid w:val="0007386B"/>
    <w:rsid w:val="00073ED2"/>
    <w:rsid w:val="000748C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7C4"/>
    <w:rsid w:val="00096A80"/>
    <w:rsid w:val="00097A71"/>
    <w:rsid w:val="000A01E3"/>
    <w:rsid w:val="000A19B6"/>
    <w:rsid w:val="000A1AE5"/>
    <w:rsid w:val="000A57A1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1CA7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5035"/>
    <w:rsid w:val="00107C86"/>
    <w:rsid w:val="001102A0"/>
    <w:rsid w:val="0011106F"/>
    <w:rsid w:val="001125E4"/>
    <w:rsid w:val="00113E6E"/>
    <w:rsid w:val="00114340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557D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47875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1C0B"/>
    <w:rsid w:val="00162797"/>
    <w:rsid w:val="00162B47"/>
    <w:rsid w:val="0016318D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1C8"/>
    <w:rsid w:val="0017395D"/>
    <w:rsid w:val="00176DE4"/>
    <w:rsid w:val="00177259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59E"/>
    <w:rsid w:val="00191E49"/>
    <w:rsid w:val="001931CE"/>
    <w:rsid w:val="00193BEB"/>
    <w:rsid w:val="001942AA"/>
    <w:rsid w:val="0019460D"/>
    <w:rsid w:val="00194A1A"/>
    <w:rsid w:val="00195CCE"/>
    <w:rsid w:val="00195DC3"/>
    <w:rsid w:val="00195E75"/>
    <w:rsid w:val="0019719D"/>
    <w:rsid w:val="0019765C"/>
    <w:rsid w:val="00197BCB"/>
    <w:rsid w:val="00197ECF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1E43"/>
    <w:rsid w:val="001C468D"/>
    <w:rsid w:val="001C69CE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6572"/>
    <w:rsid w:val="001E6BE0"/>
    <w:rsid w:val="001E7259"/>
    <w:rsid w:val="001E73F3"/>
    <w:rsid w:val="001F0309"/>
    <w:rsid w:val="001F0549"/>
    <w:rsid w:val="001F056A"/>
    <w:rsid w:val="001F0637"/>
    <w:rsid w:val="001F3A11"/>
    <w:rsid w:val="001F4B9D"/>
    <w:rsid w:val="001F5B27"/>
    <w:rsid w:val="001F5C15"/>
    <w:rsid w:val="001F5D1F"/>
    <w:rsid w:val="001F7315"/>
    <w:rsid w:val="001F74E7"/>
    <w:rsid w:val="00200095"/>
    <w:rsid w:val="0020069A"/>
    <w:rsid w:val="0020104B"/>
    <w:rsid w:val="002037CD"/>
    <w:rsid w:val="00203FB6"/>
    <w:rsid w:val="00204602"/>
    <w:rsid w:val="00205F82"/>
    <w:rsid w:val="00205F8D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2AF"/>
    <w:rsid w:val="002254E0"/>
    <w:rsid w:val="00226281"/>
    <w:rsid w:val="00227BAB"/>
    <w:rsid w:val="002309E4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4D71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A7F32"/>
    <w:rsid w:val="002B0F3E"/>
    <w:rsid w:val="002B117D"/>
    <w:rsid w:val="002B40B7"/>
    <w:rsid w:val="002B42A4"/>
    <w:rsid w:val="002B4EE5"/>
    <w:rsid w:val="002B58B6"/>
    <w:rsid w:val="002B6FC3"/>
    <w:rsid w:val="002B78B5"/>
    <w:rsid w:val="002C1476"/>
    <w:rsid w:val="002C2C64"/>
    <w:rsid w:val="002C3F48"/>
    <w:rsid w:val="002C472B"/>
    <w:rsid w:val="002C4A84"/>
    <w:rsid w:val="002C59B2"/>
    <w:rsid w:val="002C6F4C"/>
    <w:rsid w:val="002C70E8"/>
    <w:rsid w:val="002D0509"/>
    <w:rsid w:val="002D07FE"/>
    <w:rsid w:val="002D0DA6"/>
    <w:rsid w:val="002D12A9"/>
    <w:rsid w:val="002D15F5"/>
    <w:rsid w:val="002D394E"/>
    <w:rsid w:val="002D444E"/>
    <w:rsid w:val="002D4C5C"/>
    <w:rsid w:val="002D7626"/>
    <w:rsid w:val="002E039F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0C5"/>
    <w:rsid w:val="00300C73"/>
    <w:rsid w:val="00300DC6"/>
    <w:rsid w:val="00301F36"/>
    <w:rsid w:val="00302ACF"/>
    <w:rsid w:val="00303B49"/>
    <w:rsid w:val="00303DB6"/>
    <w:rsid w:val="00303F80"/>
    <w:rsid w:val="00304ED2"/>
    <w:rsid w:val="003056AD"/>
    <w:rsid w:val="00305F24"/>
    <w:rsid w:val="00306892"/>
    <w:rsid w:val="00307F93"/>
    <w:rsid w:val="00310EE3"/>
    <w:rsid w:val="00311F43"/>
    <w:rsid w:val="003135EE"/>
    <w:rsid w:val="00315DAD"/>
    <w:rsid w:val="00316FD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3214"/>
    <w:rsid w:val="00354334"/>
    <w:rsid w:val="00357B82"/>
    <w:rsid w:val="00357EF0"/>
    <w:rsid w:val="003613C9"/>
    <w:rsid w:val="003621DA"/>
    <w:rsid w:val="00363541"/>
    <w:rsid w:val="00364AAD"/>
    <w:rsid w:val="003651EC"/>
    <w:rsid w:val="00365BE1"/>
    <w:rsid w:val="00365F19"/>
    <w:rsid w:val="0036606C"/>
    <w:rsid w:val="003660E2"/>
    <w:rsid w:val="00366280"/>
    <w:rsid w:val="00367507"/>
    <w:rsid w:val="003679AD"/>
    <w:rsid w:val="003703B8"/>
    <w:rsid w:val="003720F3"/>
    <w:rsid w:val="00372711"/>
    <w:rsid w:val="003729E0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3FCD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632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07D6"/>
    <w:rsid w:val="00401BAF"/>
    <w:rsid w:val="0040225D"/>
    <w:rsid w:val="00402A37"/>
    <w:rsid w:val="00402CEB"/>
    <w:rsid w:val="00403096"/>
    <w:rsid w:val="0040357D"/>
    <w:rsid w:val="004041DA"/>
    <w:rsid w:val="00404766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3649"/>
    <w:rsid w:val="00433CEB"/>
    <w:rsid w:val="00434A93"/>
    <w:rsid w:val="00437028"/>
    <w:rsid w:val="004379B7"/>
    <w:rsid w:val="004427F2"/>
    <w:rsid w:val="0044282F"/>
    <w:rsid w:val="00444EE9"/>
    <w:rsid w:val="00445A3F"/>
    <w:rsid w:val="0044737A"/>
    <w:rsid w:val="00447CDD"/>
    <w:rsid w:val="00451ECE"/>
    <w:rsid w:val="0045279D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2522"/>
    <w:rsid w:val="00462EB6"/>
    <w:rsid w:val="00463797"/>
    <w:rsid w:val="00466E3A"/>
    <w:rsid w:val="00470682"/>
    <w:rsid w:val="00470A8B"/>
    <w:rsid w:val="004718A4"/>
    <w:rsid w:val="00474BE2"/>
    <w:rsid w:val="004752A0"/>
    <w:rsid w:val="00475875"/>
    <w:rsid w:val="00475A09"/>
    <w:rsid w:val="0047613D"/>
    <w:rsid w:val="00476233"/>
    <w:rsid w:val="00476257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46D1"/>
    <w:rsid w:val="00494A86"/>
    <w:rsid w:val="004959CB"/>
    <w:rsid w:val="0049623F"/>
    <w:rsid w:val="00497057"/>
    <w:rsid w:val="004A00A2"/>
    <w:rsid w:val="004A13E4"/>
    <w:rsid w:val="004A5CFB"/>
    <w:rsid w:val="004A6717"/>
    <w:rsid w:val="004A7241"/>
    <w:rsid w:val="004B12D7"/>
    <w:rsid w:val="004B1900"/>
    <w:rsid w:val="004B1AC8"/>
    <w:rsid w:val="004B2A8E"/>
    <w:rsid w:val="004B37B9"/>
    <w:rsid w:val="004B7D80"/>
    <w:rsid w:val="004C0392"/>
    <w:rsid w:val="004C0536"/>
    <w:rsid w:val="004C0BBE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3FEC"/>
    <w:rsid w:val="005144F0"/>
    <w:rsid w:val="00514D5F"/>
    <w:rsid w:val="00515145"/>
    <w:rsid w:val="005214DD"/>
    <w:rsid w:val="00521FE3"/>
    <w:rsid w:val="00522E95"/>
    <w:rsid w:val="00523A43"/>
    <w:rsid w:val="00524B8A"/>
    <w:rsid w:val="00524F1C"/>
    <w:rsid w:val="00526022"/>
    <w:rsid w:val="00526446"/>
    <w:rsid w:val="0052747A"/>
    <w:rsid w:val="005279E6"/>
    <w:rsid w:val="00531C08"/>
    <w:rsid w:val="005323A2"/>
    <w:rsid w:val="005326A5"/>
    <w:rsid w:val="00532719"/>
    <w:rsid w:val="0053326E"/>
    <w:rsid w:val="005341CA"/>
    <w:rsid w:val="00534602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1BD"/>
    <w:rsid w:val="00545616"/>
    <w:rsid w:val="0054586A"/>
    <w:rsid w:val="00545F74"/>
    <w:rsid w:val="00546DF3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3E6"/>
    <w:rsid w:val="00563C48"/>
    <w:rsid w:val="00565725"/>
    <w:rsid w:val="00566C0E"/>
    <w:rsid w:val="00570469"/>
    <w:rsid w:val="0057055C"/>
    <w:rsid w:val="00570E2E"/>
    <w:rsid w:val="00570FBC"/>
    <w:rsid w:val="005712D5"/>
    <w:rsid w:val="005726D7"/>
    <w:rsid w:val="00572DA5"/>
    <w:rsid w:val="005758A1"/>
    <w:rsid w:val="00576031"/>
    <w:rsid w:val="005768DA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3CBC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5DC"/>
    <w:rsid w:val="005B3A56"/>
    <w:rsid w:val="005B3E1E"/>
    <w:rsid w:val="005B3FB8"/>
    <w:rsid w:val="005B41C4"/>
    <w:rsid w:val="005B6A68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2C22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5F7B32"/>
    <w:rsid w:val="006004B4"/>
    <w:rsid w:val="0060070C"/>
    <w:rsid w:val="0060120E"/>
    <w:rsid w:val="00601EAE"/>
    <w:rsid w:val="00603118"/>
    <w:rsid w:val="00604B84"/>
    <w:rsid w:val="0060521D"/>
    <w:rsid w:val="0060585F"/>
    <w:rsid w:val="00605948"/>
    <w:rsid w:val="00605AB9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4A8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638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45C8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5F1"/>
    <w:rsid w:val="006949CD"/>
    <w:rsid w:val="0069537E"/>
    <w:rsid w:val="0069577B"/>
    <w:rsid w:val="006960FA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274B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5D0"/>
    <w:rsid w:val="006C4AC1"/>
    <w:rsid w:val="006C7F02"/>
    <w:rsid w:val="006D046B"/>
    <w:rsid w:val="006D0D34"/>
    <w:rsid w:val="006D10D1"/>
    <w:rsid w:val="006D2188"/>
    <w:rsid w:val="006D2E22"/>
    <w:rsid w:val="006D4CC5"/>
    <w:rsid w:val="006D689B"/>
    <w:rsid w:val="006E2227"/>
    <w:rsid w:val="006E30B5"/>
    <w:rsid w:val="006E6596"/>
    <w:rsid w:val="006E7052"/>
    <w:rsid w:val="006E72A5"/>
    <w:rsid w:val="006E746C"/>
    <w:rsid w:val="006E7AAA"/>
    <w:rsid w:val="006F0725"/>
    <w:rsid w:val="006F3193"/>
    <w:rsid w:val="006F33B1"/>
    <w:rsid w:val="006F3469"/>
    <w:rsid w:val="006F42AD"/>
    <w:rsid w:val="006F472F"/>
    <w:rsid w:val="006F4D7A"/>
    <w:rsid w:val="006F71C3"/>
    <w:rsid w:val="006F7DDE"/>
    <w:rsid w:val="0070299C"/>
    <w:rsid w:val="00702A5E"/>
    <w:rsid w:val="0070312F"/>
    <w:rsid w:val="00703C46"/>
    <w:rsid w:val="007066B8"/>
    <w:rsid w:val="00706A5F"/>
    <w:rsid w:val="007101E9"/>
    <w:rsid w:val="00710A6C"/>
    <w:rsid w:val="00710BCF"/>
    <w:rsid w:val="00711418"/>
    <w:rsid w:val="007119A5"/>
    <w:rsid w:val="00711D75"/>
    <w:rsid w:val="00712D61"/>
    <w:rsid w:val="007166CA"/>
    <w:rsid w:val="00717958"/>
    <w:rsid w:val="0072091C"/>
    <w:rsid w:val="00720F13"/>
    <w:rsid w:val="00721E2D"/>
    <w:rsid w:val="0072385A"/>
    <w:rsid w:val="00724CCE"/>
    <w:rsid w:val="00724D32"/>
    <w:rsid w:val="00725076"/>
    <w:rsid w:val="007257A8"/>
    <w:rsid w:val="00725889"/>
    <w:rsid w:val="0072748B"/>
    <w:rsid w:val="007307E1"/>
    <w:rsid w:val="00731D26"/>
    <w:rsid w:val="0073209A"/>
    <w:rsid w:val="00733A7A"/>
    <w:rsid w:val="00733F5A"/>
    <w:rsid w:val="00735EAA"/>
    <w:rsid w:val="00737CEE"/>
    <w:rsid w:val="0074099E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1B9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2EE"/>
    <w:rsid w:val="00762554"/>
    <w:rsid w:val="00764D2E"/>
    <w:rsid w:val="00765F61"/>
    <w:rsid w:val="00766380"/>
    <w:rsid w:val="00766B79"/>
    <w:rsid w:val="00767A4F"/>
    <w:rsid w:val="007700B5"/>
    <w:rsid w:val="00770BE1"/>
    <w:rsid w:val="00772951"/>
    <w:rsid w:val="0077328E"/>
    <w:rsid w:val="00773BAB"/>
    <w:rsid w:val="00773BF2"/>
    <w:rsid w:val="00774678"/>
    <w:rsid w:val="00775197"/>
    <w:rsid w:val="007755B6"/>
    <w:rsid w:val="00776056"/>
    <w:rsid w:val="0077644D"/>
    <w:rsid w:val="0078019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38BF"/>
    <w:rsid w:val="007A4BD8"/>
    <w:rsid w:val="007A64E9"/>
    <w:rsid w:val="007A7BB1"/>
    <w:rsid w:val="007B03E7"/>
    <w:rsid w:val="007B110E"/>
    <w:rsid w:val="007B1C38"/>
    <w:rsid w:val="007B1D4E"/>
    <w:rsid w:val="007B2826"/>
    <w:rsid w:val="007B2A87"/>
    <w:rsid w:val="007B3CFC"/>
    <w:rsid w:val="007B55D1"/>
    <w:rsid w:val="007B5D4D"/>
    <w:rsid w:val="007B5E24"/>
    <w:rsid w:val="007B6C32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4B20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29E6"/>
    <w:rsid w:val="00853342"/>
    <w:rsid w:val="00853898"/>
    <w:rsid w:val="00854631"/>
    <w:rsid w:val="0085472E"/>
    <w:rsid w:val="0085615A"/>
    <w:rsid w:val="008565B0"/>
    <w:rsid w:val="00861D13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11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749"/>
    <w:rsid w:val="008C59F7"/>
    <w:rsid w:val="008C5D61"/>
    <w:rsid w:val="008C73C2"/>
    <w:rsid w:val="008D0E6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5E09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16E67"/>
    <w:rsid w:val="00920181"/>
    <w:rsid w:val="00920405"/>
    <w:rsid w:val="009205BF"/>
    <w:rsid w:val="00921FA3"/>
    <w:rsid w:val="00922332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25B3"/>
    <w:rsid w:val="00973044"/>
    <w:rsid w:val="0097413A"/>
    <w:rsid w:val="009749A7"/>
    <w:rsid w:val="00976329"/>
    <w:rsid w:val="00976395"/>
    <w:rsid w:val="0098135F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5BD8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7EE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6B4F"/>
    <w:rsid w:val="009D20A5"/>
    <w:rsid w:val="009D28FE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4C56"/>
    <w:rsid w:val="009E6512"/>
    <w:rsid w:val="009E6CFB"/>
    <w:rsid w:val="009F0AA0"/>
    <w:rsid w:val="009F1330"/>
    <w:rsid w:val="009F19DD"/>
    <w:rsid w:val="009F1A79"/>
    <w:rsid w:val="009F2ACB"/>
    <w:rsid w:val="009F318F"/>
    <w:rsid w:val="009F359A"/>
    <w:rsid w:val="009F43B7"/>
    <w:rsid w:val="009F49CD"/>
    <w:rsid w:val="009F57C4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934"/>
    <w:rsid w:val="00A35B80"/>
    <w:rsid w:val="00A36044"/>
    <w:rsid w:val="00A3700C"/>
    <w:rsid w:val="00A405EB"/>
    <w:rsid w:val="00A4097B"/>
    <w:rsid w:val="00A40A38"/>
    <w:rsid w:val="00A41162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87F2A"/>
    <w:rsid w:val="00A92125"/>
    <w:rsid w:val="00A92CAA"/>
    <w:rsid w:val="00A92FB7"/>
    <w:rsid w:val="00A945D1"/>
    <w:rsid w:val="00A945FA"/>
    <w:rsid w:val="00A9570B"/>
    <w:rsid w:val="00A96197"/>
    <w:rsid w:val="00A9677B"/>
    <w:rsid w:val="00AA0CCC"/>
    <w:rsid w:val="00AA0DA0"/>
    <w:rsid w:val="00AA1618"/>
    <w:rsid w:val="00AA17C8"/>
    <w:rsid w:val="00AA1E9A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2946"/>
    <w:rsid w:val="00AE4FC3"/>
    <w:rsid w:val="00AE5201"/>
    <w:rsid w:val="00AE525E"/>
    <w:rsid w:val="00AE5DC7"/>
    <w:rsid w:val="00AF118D"/>
    <w:rsid w:val="00AF19E8"/>
    <w:rsid w:val="00AF1C85"/>
    <w:rsid w:val="00AF1DE6"/>
    <w:rsid w:val="00AF26B3"/>
    <w:rsid w:val="00AF2BC0"/>
    <w:rsid w:val="00AF368D"/>
    <w:rsid w:val="00AF3895"/>
    <w:rsid w:val="00AF4922"/>
    <w:rsid w:val="00AF49B3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4D13"/>
    <w:rsid w:val="00B36602"/>
    <w:rsid w:val="00B36D6B"/>
    <w:rsid w:val="00B36FB6"/>
    <w:rsid w:val="00B372B5"/>
    <w:rsid w:val="00B373D1"/>
    <w:rsid w:val="00B37E9F"/>
    <w:rsid w:val="00B41262"/>
    <w:rsid w:val="00B42D33"/>
    <w:rsid w:val="00B47107"/>
    <w:rsid w:val="00B47B4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69E0"/>
    <w:rsid w:val="00B56A44"/>
    <w:rsid w:val="00B57B7B"/>
    <w:rsid w:val="00B6136A"/>
    <w:rsid w:val="00B6375C"/>
    <w:rsid w:val="00B63F6B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2C77"/>
    <w:rsid w:val="00B84AD7"/>
    <w:rsid w:val="00B86D03"/>
    <w:rsid w:val="00B871BA"/>
    <w:rsid w:val="00B87B93"/>
    <w:rsid w:val="00B87E13"/>
    <w:rsid w:val="00B9167C"/>
    <w:rsid w:val="00B9391D"/>
    <w:rsid w:val="00B93D7F"/>
    <w:rsid w:val="00B94B3F"/>
    <w:rsid w:val="00B9500E"/>
    <w:rsid w:val="00B95CD1"/>
    <w:rsid w:val="00B97118"/>
    <w:rsid w:val="00BA03E5"/>
    <w:rsid w:val="00BA0519"/>
    <w:rsid w:val="00BA1203"/>
    <w:rsid w:val="00BA1702"/>
    <w:rsid w:val="00BA2264"/>
    <w:rsid w:val="00BA26F1"/>
    <w:rsid w:val="00BA32B2"/>
    <w:rsid w:val="00BA365B"/>
    <w:rsid w:val="00BA57CF"/>
    <w:rsid w:val="00BA5A89"/>
    <w:rsid w:val="00BA5ECB"/>
    <w:rsid w:val="00BA625C"/>
    <w:rsid w:val="00BA6C82"/>
    <w:rsid w:val="00BB1821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33BE"/>
    <w:rsid w:val="00BD36AD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1B8B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6AC"/>
    <w:rsid w:val="00C03EA4"/>
    <w:rsid w:val="00C064DA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25D4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1A"/>
    <w:rsid w:val="00C33CD5"/>
    <w:rsid w:val="00C363C4"/>
    <w:rsid w:val="00C41048"/>
    <w:rsid w:val="00C41E26"/>
    <w:rsid w:val="00C43A75"/>
    <w:rsid w:val="00C45EB6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3D6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A4D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5A20"/>
    <w:rsid w:val="00C860E0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93E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086C"/>
    <w:rsid w:val="00CC09C4"/>
    <w:rsid w:val="00CC157F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1BA4"/>
    <w:rsid w:val="00CE27CD"/>
    <w:rsid w:val="00CE288A"/>
    <w:rsid w:val="00CE4AF6"/>
    <w:rsid w:val="00CE547D"/>
    <w:rsid w:val="00CE6F62"/>
    <w:rsid w:val="00CE72C2"/>
    <w:rsid w:val="00CE7452"/>
    <w:rsid w:val="00CF10D7"/>
    <w:rsid w:val="00CF1121"/>
    <w:rsid w:val="00CF2975"/>
    <w:rsid w:val="00CF32E8"/>
    <w:rsid w:val="00CF38A2"/>
    <w:rsid w:val="00CF5798"/>
    <w:rsid w:val="00CF6260"/>
    <w:rsid w:val="00CF6310"/>
    <w:rsid w:val="00CF7056"/>
    <w:rsid w:val="00D00B39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07073"/>
    <w:rsid w:val="00D12467"/>
    <w:rsid w:val="00D13FFD"/>
    <w:rsid w:val="00D140E4"/>
    <w:rsid w:val="00D16B94"/>
    <w:rsid w:val="00D1747C"/>
    <w:rsid w:val="00D17ADA"/>
    <w:rsid w:val="00D17B9A"/>
    <w:rsid w:val="00D2003F"/>
    <w:rsid w:val="00D20BB2"/>
    <w:rsid w:val="00D21A59"/>
    <w:rsid w:val="00D225B1"/>
    <w:rsid w:val="00D23685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6A29"/>
    <w:rsid w:val="00D9776F"/>
    <w:rsid w:val="00D97EF9"/>
    <w:rsid w:val="00DA0A3F"/>
    <w:rsid w:val="00DA3CCB"/>
    <w:rsid w:val="00DA52B4"/>
    <w:rsid w:val="00DA6AD8"/>
    <w:rsid w:val="00DB0468"/>
    <w:rsid w:val="00DB0AE9"/>
    <w:rsid w:val="00DB0BE3"/>
    <w:rsid w:val="00DB120B"/>
    <w:rsid w:val="00DB2830"/>
    <w:rsid w:val="00DB300D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5ED"/>
    <w:rsid w:val="00DC5DFF"/>
    <w:rsid w:val="00DC60CA"/>
    <w:rsid w:val="00DC61B9"/>
    <w:rsid w:val="00DD04FB"/>
    <w:rsid w:val="00DD147C"/>
    <w:rsid w:val="00DD1A2B"/>
    <w:rsid w:val="00DD2668"/>
    <w:rsid w:val="00DD48C6"/>
    <w:rsid w:val="00DD58E8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3482F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C0"/>
    <w:rsid w:val="00E532CB"/>
    <w:rsid w:val="00E53307"/>
    <w:rsid w:val="00E5476E"/>
    <w:rsid w:val="00E56034"/>
    <w:rsid w:val="00E573DF"/>
    <w:rsid w:val="00E57678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767A7"/>
    <w:rsid w:val="00E81376"/>
    <w:rsid w:val="00E8188C"/>
    <w:rsid w:val="00E81C8D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497C"/>
    <w:rsid w:val="00E96271"/>
    <w:rsid w:val="00E97213"/>
    <w:rsid w:val="00EA0C2C"/>
    <w:rsid w:val="00EA213B"/>
    <w:rsid w:val="00EA2CDA"/>
    <w:rsid w:val="00EA40EB"/>
    <w:rsid w:val="00EA49FA"/>
    <w:rsid w:val="00EA5CCD"/>
    <w:rsid w:val="00EA6971"/>
    <w:rsid w:val="00EA6A1B"/>
    <w:rsid w:val="00EA6B35"/>
    <w:rsid w:val="00EA6BD1"/>
    <w:rsid w:val="00EB01C8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CF6"/>
    <w:rsid w:val="00ED6D5A"/>
    <w:rsid w:val="00ED7525"/>
    <w:rsid w:val="00ED7FD8"/>
    <w:rsid w:val="00EE0D66"/>
    <w:rsid w:val="00EE288A"/>
    <w:rsid w:val="00EE2D24"/>
    <w:rsid w:val="00EE3C87"/>
    <w:rsid w:val="00EE45B5"/>
    <w:rsid w:val="00EE4A85"/>
    <w:rsid w:val="00EE5BA6"/>
    <w:rsid w:val="00EE69FD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308A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5B4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025C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22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0A"/>
    <w:rsid w:val="00F806AE"/>
    <w:rsid w:val="00F80BE7"/>
    <w:rsid w:val="00F80FE4"/>
    <w:rsid w:val="00F8221A"/>
    <w:rsid w:val="00F83072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6D1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25AC"/>
    <w:rsid w:val="00FE2F54"/>
    <w:rsid w:val="00FE31BA"/>
    <w:rsid w:val="00FE3ED1"/>
    <w:rsid w:val="00FE4396"/>
    <w:rsid w:val="00FE4CDC"/>
    <w:rsid w:val="00FE4E0A"/>
    <w:rsid w:val="00FE5AAB"/>
    <w:rsid w:val="00FE6AC6"/>
    <w:rsid w:val="00FE750B"/>
    <w:rsid w:val="00FE7EE9"/>
    <w:rsid w:val="00FF05B5"/>
    <w:rsid w:val="00FF06F6"/>
    <w:rsid w:val="00FF18C2"/>
    <w:rsid w:val="00FF29A4"/>
    <w:rsid w:val="00FF391D"/>
    <w:rsid w:val="00FF3A27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59B0DED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link w:val="20"/>
    <w:uiPriority w:val="9"/>
    <w:qFormat/>
    <w:rsid w:val="00316FDD"/>
    <w:pPr>
      <w:widowControl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  <w:style w:type="character" w:customStyle="1" w:styleId="20">
    <w:name w:val="見出し 2 (文字)"/>
    <w:basedOn w:val="a0"/>
    <w:link w:val="2"/>
    <w:uiPriority w:val="9"/>
    <w:rsid w:val="00316FDD"/>
    <w:rPr>
      <w:rFonts w:ascii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0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9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hyperlink" Target="https://www.gamers.co.jp/limited/51547/" TargetMode="External"/><Relationship Id="rId14" Type="http://schemas.openxmlformats.org/officeDocument/2006/relationships/hyperlink" Target="https://www.gamers.co.jp/tokuten/64170/" TargetMode="External"/><Relationship Id="rId15" Type="http://schemas.openxmlformats.org/officeDocument/2006/relationships/hyperlink" Target="https://www.gamers.co.jp/tokuten/63556/" TargetMode="External"/><Relationship Id="rId16" Type="http://schemas.openxmlformats.org/officeDocument/2006/relationships/hyperlink" Target="https://www.gamers.co.jp/event/62800/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A8808-6EBC-C447-8394-95D70D51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340</Words>
  <Characters>1944</Characters>
  <Application>Microsoft Macintosh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Links>
    <vt:vector size="6" baseType="variant">
      <vt:variant>
        <vt:i4>1503924609</vt:i4>
      </vt:variant>
      <vt:variant>
        <vt:i4>-1</vt:i4>
      </vt:variant>
      <vt:variant>
        <vt:i4>1456</vt:i4>
      </vt:variant>
      <vt:variant>
        <vt:i4>1</vt:i4>
      </vt:variant>
      <vt:variant>
        <vt:lpwstr>ゲーマーズ様特典提出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117</cp:revision>
  <cp:lastPrinted>2017-02-14T10:46:00Z</cp:lastPrinted>
  <dcterms:created xsi:type="dcterms:W3CDTF">2017-02-13T01:24:00Z</dcterms:created>
  <dcterms:modified xsi:type="dcterms:W3CDTF">2017-02-15T11:31:00Z</dcterms:modified>
</cp:coreProperties>
</file>