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BD9CE5" w14:textId="77777777" w:rsidR="00950923" w:rsidRPr="00E17304" w:rsidRDefault="009121D9" w:rsidP="00802A20">
      <w:pPr>
        <w:pStyle w:val="a9"/>
        <w:wordWrap w:val="0"/>
        <w:jc w:val="right"/>
        <w:rPr>
          <w:sz w:val="16"/>
          <w:szCs w:val="16"/>
        </w:rPr>
      </w:pPr>
      <w:r>
        <w:rPr>
          <w:noProof/>
        </w:rPr>
        <w:drawing>
          <wp:anchor distT="0" distB="0" distL="114300" distR="114300" simplePos="0" relativeHeight="251651072" behindDoc="0" locked="0" layoutInCell="1" allowOverlap="1" wp14:anchorId="66E88D94" wp14:editId="58581A37">
            <wp:simplePos x="0" y="0"/>
            <wp:positionH relativeFrom="column">
              <wp:posOffset>0</wp:posOffset>
            </wp:positionH>
            <wp:positionV relativeFrom="paragraph">
              <wp:posOffset>0</wp:posOffset>
            </wp:positionV>
            <wp:extent cx="4533900" cy="288925"/>
            <wp:effectExtent l="0" t="0" r="0" b="0"/>
            <wp:wrapSquare wrapText="bothSides"/>
            <wp:docPr id="412"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288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2F63ED">
        <w:rPr>
          <w:sz w:val="16"/>
          <w:szCs w:val="16"/>
        </w:rPr>
        <w:t>2</w:t>
      </w:r>
      <w:r w:rsidR="00BF39F7" w:rsidRPr="00E17304">
        <w:rPr>
          <w:rFonts w:hint="eastAsia"/>
          <w:sz w:val="16"/>
          <w:szCs w:val="16"/>
        </w:rPr>
        <w:t>月</w:t>
      </w:r>
      <w:r w:rsidR="00366B3E">
        <w:rPr>
          <w:sz w:val="16"/>
          <w:szCs w:val="16"/>
        </w:rPr>
        <w:t>17</w:t>
      </w:r>
      <w:r w:rsidR="00534937" w:rsidRPr="00E17304">
        <w:rPr>
          <w:rFonts w:hint="eastAsia"/>
          <w:sz w:val="16"/>
          <w:szCs w:val="16"/>
        </w:rPr>
        <w:t>日</w:t>
      </w:r>
    </w:p>
    <w:p w14:paraId="6638F380" w14:textId="77777777" w:rsidR="00534937" w:rsidRPr="00D95B37" w:rsidRDefault="00534937" w:rsidP="00534937">
      <w:pPr>
        <w:spacing w:line="60" w:lineRule="auto"/>
        <w:jc w:val="right"/>
        <w:rPr>
          <w:rFonts w:ascii="Times New Roman" w:hAnsi="Times New Roman"/>
          <w:sz w:val="20"/>
          <w:szCs w:val="20"/>
        </w:rPr>
      </w:pPr>
    </w:p>
    <w:p w14:paraId="31E26E6F" w14:textId="77777777" w:rsidR="00166FDF" w:rsidRPr="003B446F" w:rsidRDefault="009121D9" w:rsidP="003B446F">
      <w:pPr>
        <w:tabs>
          <w:tab w:val="center" w:pos="5102"/>
        </w:tabs>
        <w:spacing w:line="60" w:lineRule="auto"/>
        <w:rPr>
          <w:rFonts w:ascii="ＭＳ Ｐゴシック" w:eastAsia="ＭＳ Ｐゴシック" w:hAnsi="ＭＳ Ｐゴシック"/>
          <w:b/>
          <w:sz w:val="20"/>
          <w:szCs w:val="20"/>
        </w:rPr>
      </w:pPr>
      <w:r>
        <w:rPr>
          <w:rFonts w:ascii="ＭＳ Ｐゴシック" w:eastAsia="ＭＳ Ｐゴシック" w:hAnsi="ＭＳ Ｐゴシック" w:hint="eastAsia"/>
          <w:b/>
          <w:noProof/>
          <w:sz w:val="18"/>
          <w:szCs w:val="18"/>
        </w:rPr>
        <mc:AlternateContent>
          <mc:Choice Requires="wps">
            <w:drawing>
              <wp:anchor distT="0" distB="0" distL="114300" distR="114300" simplePos="0" relativeHeight="251652096" behindDoc="0" locked="0" layoutInCell="1" allowOverlap="1" wp14:anchorId="139E6303" wp14:editId="250C2877">
                <wp:simplePos x="0" y="0"/>
                <wp:positionH relativeFrom="margin">
                  <wp:align>center</wp:align>
                </wp:positionH>
                <wp:positionV relativeFrom="paragraph">
                  <wp:posOffset>372110</wp:posOffset>
                </wp:positionV>
                <wp:extent cx="6667500" cy="1655445"/>
                <wp:effectExtent l="0" t="0" r="38100" b="20955"/>
                <wp:wrapThrough wrapText="bothSides">
                  <wp:wrapPolygon edited="0">
                    <wp:start x="329" y="0"/>
                    <wp:lineTo x="0" y="1326"/>
                    <wp:lineTo x="0" y="19885"/>
                    <wp:lineTo x="247" y="21211"/>
                    <wp:lineTo x="329" y="21542"/>
                    <wp:lineTo x="21312" y="21542"/>
                    <wp:lineTo x="21394" y="21211"/>
                    <wp:lineTo x="21641" y="19885"/>
                    <wp:lineTo x="21641" y="1326"/>
                    <wp:lineTo x="21312" y="0"/>
                    <wp:lineTo x="329" y="0"/>
                  </wp:wrapPolygon>
                </wp:wrapThrough>
                <wp:docPr id="2"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1655445"/>
                        </a:xfrm>
                        <a:prstGeom prst="roundRect">
                          <a:avLst>
                            <a:gd name="adj" fmla="val 16667"/>
                          </a:avLst>
                        </a:prstGeom>
                        <a:solidFill>
                          <a:srgbClr val="FFFFFF"/>
                        </a:solidFill>
                        <a:ln w="9525">
                          <a:solidFill>
                            <a:srgbClr val="FF0000"/>
                          </a:solidFill>
                          <a:round/>
                          <a:headEnd/>
                          <a:tailEnd/>
                        </a:ln>
                      </wps:spPr>
                      <wps:txbx>
                        <w:txbxContent>
                          <w:p w14:paraId="2AA330A1" w14:textId="5E79150D" w:rsidR="00D46F3B" w:rsidRDefault="009D3549" w:rsidP="009D3549">
                            <w:pPr>
                              <w:adjustRightInd w:val="0"/>
                              <w:spacing w:line="540" w:lineRule="exact"/>
                              <w:contextualSpacing/>
                              <w:jc w:val="center"/>
                              <w:rPr>
                                <w:rFonts w:ascii="Meiryo UI" w:eastAsia="Meiryo UI" w:hAnsi="Meiryo UI" w:cs="Meiryo UI" w:hint="eastAsia"/>
                                <w:b/>
                                <w:bCs/>
                                <w:sz w:val="36"/>
                                <w:szCs w:val="36"/>
                              </w:rPr>
                            </w:pPr>
                            <w:r>
                              <w:rPr>
                                <w:rFonts w:ascii="Meiryo UI" w:eastAsia="Meiryo UI" w:hAnsi="Meiryo UI" w:cs="Meiryo UI" w:hint="eastAsia"/>
                                <w:b/>
                                <w:bCs/>
                                <w:sz w:val="36"/>
                                <w:szCs w:val="36"/>
                              </w:rPr>
                              <w:t>『</w:t>
                            </w:r>
                            <w:r w:rsidR="00733983" w:rsidRPr="00733983">
                              <w:rPr>
                                <w:rFonts w:ascii="Meiryo UI" w:eastAsia="Meiryo UI" w:hAnsi="Meiryo UI" w:cs="Meiryo UI" w:hint="eastAsia"/>
                                <w:b/>
                                <w:bCs/>
                                <w:sz w:val="36"/>
                                <w:szCs w:val="36"/>
                              </w:rPr>
                              <w:t>ゲーマーズ!</w:t>
                            </w:r>
                            <w:r>
                              <w:rPr>
                                <w:rFonts w:ascii="Meiryo UI" w:eastAsia="Meiryo UI" w:hAnsi="Meiryo UI" w:cs="Meiryo UI" w:hint="eastAsia"/>
                                <w:b/>
                                <w:bCs/>
                                <w:sz w:val="36"/>
                                <w:szCs w:val="36"/>
                              </w:rPr>
                              <w:t>』</w:t>
                            </w:r>
                            <w:r w:rsidR="00D46F3B">
                              <w:rPr>
                                <w:rFonts w:ascii="Meiryo UI" w:eastAsia="Meiryo UI" w:hAnsi="Meiryo UI" w:cs="Meiryo UI" w:hint="eastAsia"/>
                                <w:b/>
                                <w:bCs/>
                                <w:sz w:val="36"/>
                                <w:szCs w:val="36"/>
                              </w:rPr>
                              <w:t>文庫７巻&amp;コミックス1巻発売</w:t>
                            </w:r>
                            <w:r w:rsidR="001D2E57">
                              <w:rPr>
                                <w:rFonts w:ascii="Meiryo UI" w:eastAsia="Meiryo UI" w:hAnsi="Meiryo UI" w:cs="Meiryo UI" w:hint="eastAsia"/>
                                <w:b/>
                                <w:bCs/>
                                <w:sz w:val="36"/>
                                <w:szCs w:val="36"/>
                              </w:rPr>
                              <w:t>記念</w:t>
                            </w:r>
                            <w:r w:rsidR="005C1D20">
                              <w:rPr>
                                <w:rFonts w:ascii="Meiryo UI" w:eastAsia="Meiryo UI" w:hAnsi="Meiryo UI" w:cs="Meiryo UI" w:hint="eastAsia"/>
                                <w:b/>
                                <w:bCs/>
                                <w:sz w:val="36"/>
                                <w:szCs w:val="36"/>
                              </w:rPr>
                              <w:t>！</w:t>
                            </w:r>
                            <w:bookmarkStart w:id="0" w:name="_GoBack"/>
                            <w:bookmarkEnd w:id="0"/>
                          </w:p>
                          <w:p w14:paraId="518D502E" w14:textId="77777777" w:rsidR="009F2452" w:rsidRDefault="00D46F3B" w:rsidP="009D3549">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b/>
                                <w:bCs/>
                                <w:sz w:val="36"/>
                                <w:szCs w:val="36"/>
                              </w:rPr>
                              <w:t>AKIHABARA</w:t>
                            </w:r>
                            <w:r>
                              <w:rPr>
                                <w:rFonts w:ascii="Meiryo UI" w:eastAsia="Meiryo UI" w:hAnsi="Meiryo UI" w:cs="Meiryo UI" w:hint="eastAsia"/>
                                <w:b/>
                                <w:bCs/>
                                <w:sz w:val="36"/>
                                <w:szCs w:val="36"/>
                              </w:rPr>
                              <w:t>ゲーマーズ本店にて</w:t>
                            </w:r>
                          </w:p>
                          <w:p w14:paraId="3549CE53" w14:textId="64903544" w:rsidR="009D3549" w:rsidRDefault="009F2452" w:rsidP="009F2452">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b/>
                                <w:bCs/>
                                <w:sz w:val="36"/>
                                <w:szCs w:val="36"/>
                              </w:rPr>
                              <w:t>3/</w:t>
                            </w:r>
                            <w:r w:rsidR="00E424C5">
                              <w:rPr>
                                <w:rFonts w:ascii="Meiryo UI" w:eastAsia="Meiryo UI" w:hAnsi="Meiryo UI" w:cs="Meiryo UI"/>
                                <w:b/>
                                <w:bCs/>
                                <w:sz w:val="36"/>
                                <w:szCs w:val="36"/>
                              </w:rPr>
                              <w:t>22</w:t>
                            </w:r>
                            <w:r>
                              <w:rPr>
                                <w:rFonts w:ascii="Meiryo UI" w:eastAsia="Meiryo UI" w:hAnsi="Meiryo UI" w:cs="Meiryo UI" w:hint="eastAsia"/>
                                <w:b/>
                                <w:bCs/>
                                <w:sz w:val="36"/>
                                <w:szCs w:val="36"/>
                              </w:rPr>
                              <w:t>より</w:t>
                            </w:r>
                            <w:r w:rsidR="009D3549" w:rsidRPr="009D3549">
                              <w:rPr>
                                <w:rFonts w:ascii="Meiryo UI" w:eastAsia="Meiryo UI" w:hAnsi="Meiryo UI" w:cs="Meiryo UI" w:hint="eastAsia"/>
                                <w:b/>
                                <w:bCs/>
                                <w:sz w:val="36"/>
                                <w:szCs w:val="36"/>
                              </w:rPr>
                              <w:t>ミニミュージアム</w:t>
                            </w:r>
                            <w:r>
                              <w:rPr>
                                <w:rFonts w:ascii="Meiryo UI" w:eastAsia="Meiryo UI" w:hAnsi="Meiryo UI" w:cs="Meiryo UI" w:hint="eastAsia"/>
                                <w:b/>
                                <w:bCs/>
                                <w:sz w:val="36"/>
                                <w:szCs w:val="36"/>
                              </w:rPr>
                              <w:t>が</w:t>
                            </w:r>
                            <w:r w:rsidR="00D46F3B">
                              <w:rPr>
                                <w:rFonts w:ascii="Meiryo UI" w:eastAsia="Meiryo UI" w:hAnsi="Meiryo UI" w:cs="Meiryo UI" w:hint="eastAsia"/>
                                <w:b/>
                                <w:bCs/>
                                <w:sz w:val="36"/>
                                <w:szCs w:val="36"/>
                              </w:rPr>
                              <w:t>開催！</w:t>
                            </w:r>
                          </w:p>
                          <w:p w14:paraId="6B7D2948" w14:textId="77777777" w:rsidR="009F2452" w:rsidRDefault="00C032CB" w:rsidP="00C032CB">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hint="eastAsia"/>
                                <w:b/>
                                <w:bCs/>
                                <w:sz w:val="36"/>
                                <w:szCs w:val="36"/>
                              </w:rPr>
                              <w:t>文庫７巻</w:t>
                            </w:r>
                            <w:r w:rsidR="009F2452">
                              <w:rPr>
                                <w:rFonts w:ascii="Meiryo UI" w:eastAsia="Meiryo UI" w:hAnsi="Meiryo UI" w:cs="Meiryo UI" w:hint="eastAsia"/>
                                <w:b/>
                                <w:bCs/>
                                <w:sz w:val="36"/>
                                <w:szCs w:val="36"/>
                              </w:rPr>
                              <w:t>には</w:t>
                            </w:r>
                            <w:r>
                              <w:rPr>
                                <w:rFonts w:ascii="Meiryo UI" w:eastAsia="Meiryo UI" w:hAnsi="Meiryo UI" w:cs="Meiryo UI" w:hint="eastAsia"/>
                                <w:b/>
                                <w:bCs/>
                                <w:sz w:val="36"/>
                                <w:szCs w:val="36"/>
                              </w:rPr>
                              <w:t>【</w:t>
                            </w:r>
                            <w:r w:rsidR="009F2452">
                              <w:rPr>
                                <w:rFonts w:ascii="Meiryo UI" w:eastAsia="Meiryo UI" w:hAnsi="Meiryo UI" w:cs="Meiryo UI" w:hint="eastAsia"/>
                                <w:b/>
                                <w:bCs/>
                                <w:sz w:val="36"/>
                                <w:szCs w:val="36"/>
                              </w:rPr>
                              <w:t>葵</w:t>
                            </w:r>
                            <w:proofErr w:type="gramStart"/>
                            <w:r w:rsidR="009F2452">
                              <w:rPr>
                                <w:rFonts w:ascii="Meiryo UI" w:eastAsia="Meiryo UI" w:hAnsi="Meiryo UI" w:cs="Meiryo UI" w:hint="eastAsia"/>
                                <w:b/>
                                <w:bCs/>
                                <w:sz w:val="36"/>
                                <w:szCs w:val="36"/>
                              </w:rPr>
                              <w:t>せきな</w:t>
                            </w:r>
                            <w:proofErr w:type="gramEnd"/>
                            <w:r w:rsidR="009F2452">
                              <w:rPr>
                                <w:rFonts w:ascii="Meiryo UI" w:eastAsia="Meiryo UI" w:hAnsi="Meiryo UI" w:cs="Meiryo UI" w:hint="eastAsia"/>
                                <w:b/>
                                <w:bCs/>
                                <w:sz w:val="36"/>
                                <w:szCs w:val="36"/>
                              </w:rPr>
                              <w:t>先生書き下ろし特典</w:t>
                            </w:r>
                            <w:r>
                              <w:rPr>
                                <w:rFonts w:ascii="Meiryo UI" w:eastAsia="Meiryo UI" w:hAnsi="Meiryo UI" w:cs="Meiryo UI" w:hint="eastAsia"/>
                                <w:b/>
                                <w:bCs/>
                                <w:sz w:val="36"/>
                                <w:szCs w:val="36"/>
                              </w:rPr>
                              <w:t>】</w:t>
                            </w:r>
                            <w:r w:rsidR="009F2452">
                              <w:rPr>
                                <w:rFonts w:ascii="Meiryo UI" w:eastAsia="Meiryo UI" w:hAnsi="Meiryo UI" w:cs="Meiryo UI" w:hint="eastAsia"/>
                                <w:b/>
                                <w:bCs/>
                                <w:sz w:val="36"/>
                                <w:szCs w:val="36"/>
                              </w:rPr>
                              <w:t>も！</w:t>
                            </w:r>
                          </w:p>
                          <w:p w14:paraId="3BA594E9" w14:textId="77777777" w:rsidR="001125E4" w:rsidRDefault="001125E4" w:rsidP="00D46F3B">
                            <w:pPr>
                              <w:adjustRightInd w:val="0"/>
                              <w:spacing w:line="540" w:lineRule="exact"/>
                              <w:contextualSpacing/>
                              <w:rPr>
                                <w:rFonts w:ascii="Meiryo UI" w:eastAsia="Meiryo UI" w:hAnsi="Meiryo UI" w:cs="Meiryo UI"/>
                                <w:b/>
                                <w:bCs/>
                                <w:sz w:val="36"/>
                                <w:szCs w:val="36"/>
                              </w:rPr>
                            </w:pPr>
                          </w:p>
                          <w:p w14:paraId="5A4E7BE5" w14:textId="77777777" w:rsidR="0070299C" w:rsidRPr="00D46F3B" w:rsidRDefault="001125E4" w:rsidP="001125E4">
                            <w:pPr>
                              <w:snapToGrid w:val="0"/>
                              <w:spacing w:line="540" w:lineRule="exact"/>
                              <w:jc w:val="center"/>
                              <w:rPr>
                                <w:rFonts w:ascii="ＭＳ Ｐゴシック" w:eastAsia="ＭＳ Ｐゴシック" w:hAnsi="ＭＳ Ｐゴシック"/>
                                <w:color w:val="000000"/>
                                <w:sz w:val="36"/>
                                <w:szCs w:val="36"/>
                              </w:rPr>
                            </w:pPr>
                            <w:r w:rsidRPr="00D46F3B">
                              <w:rPr>
                                <w:rFonts w:ascii="Meiryo UI" w:eastAsia="Meiryo UI" w:hAnsi="Meiryo UI" w:cs="Meiryo UI"/>
                                <w:b/>
                                <w:bCs/>
                                <w:sz w:val="36"/>
                                <w:szCs w:val="36"/>
                              </w:rPr>
                              <w:t>AKIHABARAゲーマーズ本店</w:t>
                            </w:r>
                            <w:r w:rsidRPr="00D46F3B">
                              <w:rPr>
                                <w:rFonts w:ascii="Meiryo UI" w:eastAsia="Meiryo UI" w:hAnsi="Meiryo UI" w:cs="Meiryo UI" w:hint="eastAsia"/>
                                <w:b/>
                                <w:bCs/>
                                <w:sz w:val="36"/>
                                <w:szCs w:val="36"/>
                              </w:rPr>
                              <w:t>にて</w:t>
                            </w:r>
                            <w:r w:rsidR="00D46F3B" w:rsidRPr="00D46F3B">
                              <w:rPr>
                                <w:rFonts w:ascii="Meiryo UI" w:eastAsia="Meiryo UI" w:hAnsi="Meiryo UI" w:cs="Meiryo UI" w:hint="eastAsia"/>
                                <w:b/>
                                <w:bCs/>
                                <w:sz w:val="36"/>
                                <w:szCs w:val="36"/>
                              </w:rPr>
                              <w:t>3</w:t>
                            </w:r>
                            <w:r w:rsidR="00D46F3B" w:rsidRPr="00D46F3B">
                              <w:rPr>
                                <w:rFonts w:ascii="Meiryo UI" w:eastAsia="Meiryo UI" w:hAnsi="Meiryo UI" w:cs="Meiryo UI"/>
                                <w:b/>
                                <w:bCs/>
                                <w:sz w:val="36"/>
                                <w:szCs w:val="36"/>
                              </w:rPr>
                              <w:t>/</w:t>
                            </w:r>
                            <w:r w:rsidR="00D46F3B" w:rsidRPr="00D46F3B">
                              <w:rPr>
                                <w:rFonts w:ascii="Meiryo UI" w:eastAsia="Meiryo UI" w:hAnsi="Meiryo UI" w:cs="Meiryo UI" w:hint="eastAsia"/>
                                <w:b/>
                                <w:bCs/>
                                <w:sz w:val="36"/>
                                <w:szCs w:val="36"/>
                              </w:rPr>
                              <w:t>22より</w:t>
                            </w:r>
                            <w:r w:rsidRPr="00D46F3B">
                              <w:rPr>
                                <w:rFonts w:ascii="Meiryo UI" w:eastAsia="Meiryo UI" w:hAnsi="Meiryo UI" w:cs="Meiryo UI" w:hint="eastAsia"/>
                                <w:b/>
                                <w:bCs/>
                                <w:sz w:val="36"/>
                                <w:szCs w:val="36"/>
                              </w:rPr>
                              <w:t>開催！</w:t>
                            </w: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9E6303" id="AutoShape 414" o:spid="_x0000_s1026" alt="テスト" style="position:absolute;left:0;text-align:left;margin-left:0;margin-top:29.3pt;width:525pt;height:130.35pt;z-index:251652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" strokecolor="red">
                <v:textbox inset="5.85pt,0,5.85pt,.05mm">
                  <w:txbxContent>
                    <w:p w14:paraId="2AA330A1" w14:textId="5E79150D" w:rsidR="00D46F3B" w:rsidRDefault="009D3549" w:rsidP="009D3549">
                      <w:pPr>
                        <w:adjustRightInd w:val="0"/>
                        <w:spacing w:line="540" w:lineRule="exact"/>
                        <w:contextualSpacing/>
                        <w:jc w:val="center"/>
                        <w:rPr>
                          <w:rFonts w:ascii="Meiryo UI" w:eastAsia="Meiryo UI" w:hAnsi="Meiryo UI" w:cs="Meiryo UI" w:hint="eastAsia"/>
                          <w:b/>
                          <w:bCs/>
                          <w:sz w:val="36"/>
                          <w:szCs w:val="36"/>
                        </w:rPr>
                      </w:pPr>
                      <w:r>
                        <w:rPr>
                          <w:rFonts w:ascii="Meiryo UI" w:eastAsia="Meiryo UI" w:hAnsi="Meiryo UI" w:cs="Meiryo UI" w:hint="eastAsia"/>
                          <w:b/>
                          <w:bCs/>
                          <w:sz w:val="36"/>
                          <w:szCs w:val="36"/>
                        </w:rPr>
                        <w:t>『</w:t>
                      </w:r>
                      <w:r w:rsidR="00733983" w:rsidRPr="00733983">
                        <w:rPr>
                          <w:rFonts w:ascii="Meiryo UI" w:eastAsia="Meiryo UI" w:hAnsi="Meiryo UI" w:cs="Meiryo UI" w:hint="eastAsia"/>
                          <w:b/>
                          <w:bCs/>
                          <w:sz w:val="36"/>
                          <w:szCs w:val="36"/>
                        </w:rPr>
                        <w:t>ゲーマーズ!</w:t>
                      </w:r>
                      <w:r>
                        <w:rPr>
                          <w:rFonts w:ascii="Meiryo UI" w:eastAsia="Meiryo UI" w:hAnsi="Meiryo UI" w:cs="Meiryo UI" w:hint="eastAsia"/>
                          <w:b/>
                          <w:bCs/>
                          <w:sz w:val="36"/>
                          <w:szCs w:val="36"/>
                        </w:rPr>
                        <w:t>』</w:t>
                      </w:r>
                      <w:r w:rsidR="00D46F3B">
                        <w:rPr>
                          <w:rFonts w:ascii="Meiryo UI" w:eastAsia="Meiryo UI" w:hAnsi="Meiryo UI" w:cs="Meiryo UI" w:hint="eastAsia"/>
                          <w:b/>
                          <w:bCs/>
                          <w:sz w:val="36"/>
                          <w:szCs w:val="36"/>
                        </w:rPr>
                        <w:t>文庫７巻&amp;コミックス1巻発売</w:t>
                      </w:r>
                      <w:r w:rsidR="001D2E57">
                        <w:rPr>
                          <w:rFonts w:ascii="Meiryo UI" w:eastAsia="Meiryo UI" w:hAnsi="Meiryo UI" w:cs="Meiryo UI" w:hint="eastAsia"/>
                          <w:b/>
                          <w:bCs/>
                          <w:sz w:val="36"/>
                          <w:szCs w:val="36"/>
                        </w:rPr>
                        <w:t>記念</w:t>
                      </w:r>
                      <w:r w:rsidR="005C1D20">
                        <w:rPr>
                          <w:rFonts w:ascii="Meiryo UI" w:eastAsia="Meiryo UI" w:hAnsi="Meiryo UI" w:cs="Meiryo UI" w:hint="eastAsia"/>
                          <w:b/>
                          <w:bCs/>
                          <w:sz w:val="36"/>
                          <w:szCs w:val="36"/>
                        </w:rPr>
                        <w:t>！</w:t>
                      </w:r>
                      <w:bookmarkStart w:id="1" w:name="_GoBack"/>
                      <w:bookmarkEnd w:id="1"/>
                    </w:p>
                    <w:p w14:paraId="518D502E" w14:textId="77777777" w:rsidR="009F2452" w:rsidRDefault="00D46F3B" w:rsidP="009D3549">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b/>
                          <w:bCs/>
                          <w:sz w:val="36"/>
                          <w:szCs w:val="36"/>
                        </w:rPr>
                        <w:t>AKIHABARA</w:t>
                      </w:r>
                      <w:r>
                        <w:rPr>
                          <w:rFonts w:ascii="Meiryo UI" w:eastAsia="Meiryo UI" w:hAnsi="Meiryo UI" w:cs="Meiryo UI" w:hint="eastAsia"/>
                          <w:b/>
                          <w:bCs/>
                          <w:sz w:val="36"/>
                          <w:szCs w:val="36"/>
                        </w:rPr>
                        <w:t>ゲーマーズ本店にて</w:t>
                      </w:r>
                    </w:p>
                    <w:p w14:paraId="3549CE53" w14:textId="64903544" w:rsidR="009D3549" w:rsidRDefault="009F2452" w:rsidP="009F2452">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b/>
                          <w:bCs/>
                          <w:sz w:val="36"/>
                          <w:szCs w:val="36"/>
                        </w:rPr>
                        <w:t>3/</w:t>
                      </w:r>
                      <w:r w:rsidR="00E424C5">
                        <w:rPr>
                          <w:rFonts w:ascii="Meiryo UI" w:eastAsia="Meiryo UI" w:hAnsi="Meiryo UI" w:cs="Meiryo UI"/>
                          <w:b/>
                          <w:bCs/>
                          <w:sz w:val="36"/>
                          <w:szCs w:val="36"/>
                        </w:rPr>
                        <w:t>22</w:t>
                      </w:r>
                      <w:r>
                        <w:rPr>
                          <w:rFonts w:ascii="Meiryo UI" w:eastAsia="Meiryo UI" w:hAnsi="Meiryo UI" w:cs="Meiryo UI" w:hint="eastAsia"/>
                          <w:b/>
                          <w:bCs/>
                          <w:sz w:val="36"/>
                          <w:szCs w:val="36"/>
                        </w:rPr>
                        <w:t>より</w:t>
                      </w:r>
                      <w:r w:rsidR="009D3549" w:rsidRPr="009D3549">
                        <w:rPr>
                          <w:rFonts w:ascii="Meiryo UI" w:eastAsia="Meiryo UI" w:hAnsi="Meiryo UI" w:cs="Meiryo UI" w:hint="eastAsia"/>
                          <w:b/>
                          <w:bCs/>
                          <w:sz w:val="36"/>
                          <w:szCs w:val="36"/>
                        </w:rPr>
                        <w:t>ミニミュージアム</w:t>
                      </w:r>
                      <w:r>
                        <w:rPr>
                          <w:rFonts w:ascii="Meiryo UI" w:eastAsia="Meiryo UI" w:hAnsi="Meiryo UI" w:cs="Meiryo UI" w:hint="eastAsia"/>
                          <w:b/>
                          <w:bCs/>
                          <w:sz w:val="36"/>
                          <w:szCs w:val="36"/>
                        </w:rPr>
                        <w:t>が</w:t>
                      </w:r>
                      <w:r w:rsidR="00D46F3B">
                        <w:rPr>
                          <w:rFonts w:ascii="Meiryo UI" w:eastAsia="Meiryo UI" w:hAnsi="Meiryo UI" w:cs="Meiryo UI" w:hint="eastAsia"/>
                          <w:b/>
                          <w:bCs/>
                          <w:sz w:val="36"/>
                          <w:szCs w:val="36"/>
                        </w:rPr>
                        <w:t>開催！</w:t>
                      </w:r>
                    </w:p>
                    <w:p w14:paraId="6B7D2948" w14:textId="77777777" w:rsidR="009F2452" w:rsidRDefault="00C032CB" w:rsidP="00C032CB">
                      <w:pPr>
                        <w:adjustRightInd w:val="0"/>
                        <w:spacing w:line="540" w:lineRule="exact"/>
                        <w:contextualSpacing/>
                        <w:jc w:val="center"/>
                        <w:rPr>
                          <w:rFonts w:ascii="Meiryo UI" w:eastAsia="Meiryo UI" w:hAnsi="Meiryo UI" w:cs="Meiryo UI"/>
                          <w:b/>
                          <w:bCs/>
                          <w:sz w:val="36"/>
                          <w:szCs w:val="36"/>
                        </w:rPr>
                      </w:pPr>
                      <w:r>
                        <w:rPr>
                          <w:rFonts w:ascii="Meiryo UI" w:eastAsia="Meiryo UI" w:hAnsi="Meiryo UI" w:cs="Meiryo UI" w:hint="eastAsia"/>
                          <w:b/>
                          <w:bCs/>
                          <w:sz w:val="36"/>
                          <w:szCs w:val="36"/>
                        </w:rPr>
                        <w:t>文庫７巻</w:t>
                      </w:r>
                      <w:r w:rsidR="009F2452">
                        <w:rPr>
                          <w:rFonts w:ascii="Meiryo UI" w:eastAsia="Meiryo UI" w:hAnsi="Meiryo UI" w:cs="Meiryo UI" w:hint="eastAsia"/>
                          <w:b/>
                          <w:bCs/>
                          <w:sz w:val="36"/>
                          <w:szCs w:val="36"/>
                        </w:rPr>
                        <w:t>には</w:t>
                      </w:r>
                      <w:r>
                        <w:rPr>
                          <w:rFonts w:ascii="Meiryo UI" w:eastAsia="Meiryo UI" w:hAnsi="Meiryo UI" w:cs="Meiryo UI" w:hint="eastAsia"/>
                          <w:b/>
                          <w:bCs/>
                          <w:sz w:val="36"/>
                          <w:szCs w:val="36"/>
                        </w:rPr>
                        <w:t>【</w:t>
                      </w:r>
                      <w:r w:rsidR="009F2452">
                        <w:rPr>
                          <w:rFonts w:ascii="Meiryo UI" w:eastAsia="Meiryo UI" w:hAnsi="Meiryo UI" w:cs="Meiryo UI" w:hint="eastAsia"/>
                          <w:b/>
                          <w:bCs/>
                          <w:sz w:val="36"/>
                          <w:szCs w:val="36"/>
                        </w:rPr>
                        <w:t>葵</w:t>
                      </w:r>
                      <w:proofErr w:type="gramStart"/>
                      <w:r w:rsidR="009F2452">
                        <w:rPr>
                          <w:rFonts w:ascii="Meiryo UI" w:eastAsia="Meiryo UI" w:hAnsi="Meiryo UI" w:cs="Meiryo UI" w:hint="eastAsia"/>
                          <w:b/>
                          <w:bCs/>
                          <w:sz w:val="36"/>
                          <w:szCs w:val="36"/>
                        </w:rPr>
                        <w:t>せきな</w:t>
                      </w:r>
                      <w:proofErr w:type="gramEnd"/>
                      <w:r w:rsidR="009F2452">
                        <w:rPr>
                          <w:rFonts w:ascii="Meiryo UI" w:eastAsia="Meiryo UI" w:hAnsi="Meiryo UI" w:cs="Meiryo UI" w:hint="eastAsia"/>
                          <w:b/>
                          <w:bCs/>
                          <w:sz w:val="36"/>
                          <w:szCs w:val="36"/>
                        </w:rPr>
                        <w:t>先生書き下ろし特典</w:t>
                      </w:r>
                      <w:r>
                        <w:rPr>
                          <w:rFonts w:ascii="Meiryo UI" w:eastAsia="Meiryo UI" w:hAnsi="Meiryo UI" w:cs="Meiryo UI" w:hint="eastAsia"/>
                          <w:b/>
                          <w:bCs/>
                          <w:sz w:val="36"/>
                          <w:szCs w:val="36"/>
                        </w:rPr>
                        <w:t>】</w:t>
                      </w:r>
                      <w:r w:rsidR="009F2452">
                        <w:rPr>
                          <w:rFonts w:ascii="Meiryo UI" w:eastAsia="Meiryo UI" w:hAnsi="Meiryo UI" w:cs="Meiryo UI" w:hint="eastAsia"/>
                          <w:b/>
                          <w:bCs/>
                          <w:sz w:val="36"/>
                          <w:szCs w:val="36"/>
                        </w:rPr>
                        <w:t>も！</w:t>
                      </w:r>
                    </w:p>
                    <w:p w14:paraId="3BA594E9" w14:textId="77777777" w:rsidR="001125E4" w:rsidRDefault="001125E4" w:rsidP="00D46F3B">
                      <w:pPr>
                        <w:adjustRightInd w:val="0"/>
                        <w:spacing w:line="540" w:lineRule="exact"/>
                        <w:contextualSpacing/>
                        <w:rPr>
                          <w:rFonts w:ascii="Meiryo UI" w:eastAsia="Meiryo UI" w:hAnsi="Meiryo UI" w:cs="Meiryo UI"/>
                          <w:b/>
                          <w:bCs/>
                          <w:sz w:val="36"/>
                          <w:szCs w:val="36"/>
                        </w:rPr>
                      </w:pPr>
                    </w:p>
                    <w:p w14:paraId="5A4E7BE5" w14:textId="77777777" w:rsidR="0070299C" w:rsidRPr="00D46F3B" w:rsidRDefault="001125E4" w:rsidP="001125E4">
                      <w:pPr>
                        <w:snapToGrid w:val="0"/>
                        <w:spacing w:line="540" w:lineRule="exact"/>
                        <w:jc w:val="center"/>
                        <w:rPr>
                          <w:rFonts w:ascii="ＭＳ Ｐゴシック" w:eastAsia="ＭＳ Ｐゴシック" w:hAnsi="ＭＳ Ｐゴシック"/>
                          <w:color w:val="000000"/>
                          <w:sz w:val="36"/>
                          <w:szCs w:val="36"/>
                        </w:rPr>
                      </w:pPr>
                      <w:r w:rsidRPr="00D46F3B">
                        <w:rPr>
                          <w:rFonts w:ascii="Meiryo UI" w:eastAsia="Meiryo UI" w:hAnsi="Meiryo UI" w:cs="Meiryo UI"/>
                          <w:b/>
                          <w:bCs/>
                          <w:sz w:val="36"/>
                          <w:szCs w:val="36"/>
                        </w:rPr>
                        <w:t>AKIHABARAゲーマーズ本店</w:t>
                      </w:r>
                      <w:r w:rsidRPr="00D46F3B">
                        <w:rPr>
                          <w:rFonts w:ascii="Meiryo UI" w:eastAsia="Meiryo UI" w:hAnsi="Meiryo UI" w:cs="Meiryo UI" w:hint="eastAsia"/>
                          <w:b/>
                          <w:bCs/>
                          <w:sz w:val="36"/>
                          <w:szCs w:val="36"/>
                        </w:rPr>
                        <w:t>にて</w:t>
                      </w:r>
                      <w:r w:rsidR="00D46F3B" w:rsidRPr="00D46F3B">
                        <w:rPr>
                          <w:rFonts w:ascii="Meiryo UI" w:eastAsia="Meiryo UI" w:hAnsi="Meiryo UI" w:cs="Meiryo UI" w:hint="eastAsia"/>
                          <w:b/>
                          <w:bCs/>
                          <w:sz w:val="36"/>
                          <w:szCs w:val="36"/>
                        </w:rPr>
                        <w:t>3</w:t>
                      </w:r>
                      <w:r w:rsidR="00D46F3B" w:rsidRPr="00D46F3B">
                        <w:rPr>
                          <w:rFonts w:ascii="Meiryo UI" w:eastAsia="Meiryo UI" w:hAnsi="Meiryo UI" w:cs="Meiryo UI"/>
                          <w:b/>
                          <w:bCs/>
                          <w:sz w:val="36"/>
                          <w:szCs w:val="36"/>
                        </w:rPr>
                        <w:t>/</w:t>
                      </w:r>
                      <w:r w:rsidR="00D46F3B" w:rsidRPr="00D46F3B">
                        <w:rPr>
                          <w:rFonts w:ascii="Meiryo UI" w:eastAsia="Meiryo UI" w:hAnsi="Meiryo UI" w:cs="Meiryo UI" w:hint="eastAsia"/>
                          <w:b/>
                          <w:bCs/>
                          <w:sz w:val="36"/>
                          <w:szCs w:val="36"/>
                        </w:rPr>
                        <w:t>22より</w:t>
                      </w:r>
                      <w:r w:rsidRPr="00D46F3B">
                        <w:rPr>
                          <w:rFonts w:ascii="Meiryo UI" w:eastAsia="Meiryo UI" w:hAnsi="Meiryo UI" w:cs="Meiryo UI" w:hint="eastAsia"/>
                          <w:b/>
                          <w:bCs/>
                          <w:sz w:val="36"/>
                          <w:szCs w:val="36"/>
                        </w:rPr>
                        <w:t>開催！</w:t>
                      </w:r>
                    </w:p>
                  </w:txbxContent>
                </v:textbox>
                <w10:wrap type="through" anchorx="margin"/>
              </v:roundrect>
            </w:pict>
          </mc:Fallback>
        </mc:AlternateContent>
      </w:r>
      <w:r w:rsidR="007C2CC9">
        <w:rPr>
          <w:rFonts w:ascii="ＭＳ Ｐゴシック" w:eastAsia="ＭＳ Ｐゴシック" w:hAnsi="ＭＳ Ｐゴシック"/>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報道関係各位　　　　　　　　　　　　　　　　　　　　　　　　　　　　　　　　　　　　　　　　　　　　　　　　　　</w:t>
      </w:r>
      <w:r w:rsidR="0040481E">
        <w:rPr>
          <w:rFonts w:ascii="ＭＳ Ｐゴシック" w:eastAsia="ＭＳ Ｐゴシック" w:hAnsi="ＭＳ Ｐゴシック" w:hint="eastAsia"/>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　　　　　</w:t>
      </w:r>
    </w:p>
    <w:p w14:paraId="3E26BBCF" w14:textId="1412D69A" w:rsidR="001125E4" w:rsidRDefault="002C1F52" w:rsidP="001125E4">
      <w:pPr>
        <w:spacing w:line="320" w:lineRule="exact"/>
        <w:ind w:rightChars="-11" w:right="-23"/>
        <w:rPr>
          <w:rFonts w:ascii="Meiryo UI" w:eastAsia="Meiryo UI" w:hAnsi="Meiryo UI" w:cs="Meiryo UI"/>
          <w:noProof/>
          <w:szCs w:val="21"/>
        </w:rPr>
      </w:pPr>
      <w:r>
        <w:rPr>
          <w:rFonts w:ascii="Meiryo UI" w:eastAsia="Meiryo UI" w:hAnsi="Meiryo UI" w:cs="Meiryo UI" w:hint="eastAsia"/>
          <w:noProof/>
          <w:szCs w:val="21"/>
        </w:rPr>
        <w:t xml:space="preserve">　</w:t>
      </w:r>
      <w:r w:rsidR="004A2E86">
        <w:rPr>
          <w:rFonts w:ascii="Meiryo UI" w:eastAsia="Meiryo UI" w:hAnsi="Meiryo UI" w:cs="Meiryo UI" w:hint="eastAsia"/>
          <w:noProof/>
          <w:szCs w:val="21"/>
        </w:rPr>
        <w:t>この度、ゲーマーズ</w:t>
      </w:r>
      <w:r w:rsidR="001125E4">
        <w:rPr>
          <w:rFonts w:ascii="Meiryo UI" w:eastAsia="Meiryo UI" w:hAnsi="Meiryo UI" w:cs="Meiryo UI" w:hint="eastAsia"/>
          <w:noProof/>
          <w:szCs w:val="21"/>
        </w:rPr>
        <w:t>は</w:t>
      </w:r>
      <w:r w:rsidR="0071116D">
        <w:rPr>
          <w:rFonts w:ascii="Meiryo UI" w:eastAsia="Meiryo UI" w:hAnsi="Meiryo UI" w:cs="Meiryo UI" w:hint="eastAsia"/>
          <w:noProof/>
          <w:szCs w:val="21"/>
        </w:rPr>
        <w:t>3月22日より、</w:t>
      </w:r>
      <w:r w:rsidR="00733983">
        <w:rPr>
          <w:rFonts w:ascii="Meiryo UI" w:eastAsia="Meiryo UI" w:hAnsi="Meiryo UI" w:cs="Meiryo UI" w:hint="eastAsia"/>
          <w:noProof/>
          <w:szCs w:val="21"/>
        </w:rPr>
        <w:t>ファンタジア文庫</w:t>
      </w:r>
      <w:r w:rsidR="00F10BC9">
        <w:rPr>
          <w:rFonts w:ascii="Meiryo UI" w:eastAsia="Meiryo UI" w:hAnsi="Meiryo UI" w:cs="Meiryo UI" w:hint="eastAsia"/>
          <w:noProof/>
          <w:szCs w:val="21"/>
        </w:rPr>
        <w:t>『</w:t>
      </w:r>
      <w:r w:rsidR="00DC6F20">
        <w:rPr>
          <w:rFonts w:ascii="Meiryo UI" w:eastAsia="Meiryo UI" w:hAnsi="Meiryo UI" w:cs="Meiryo UI" w:hint="eastAsia"/>
          <w:noProof/>
          <w:szCs w:val="21"/>
        </w:rPr>
        <w:t>ゲーマーズ</w:t>
      </w:r>
      <w:r w:rsidR="00DC6F20">
        <w:rPr>
          <w:rFonts w:ascii="Meiryo UI" w:eastAsia="Meiryo UI" w:hAnsi="Meiryo UI" w:cs="Meiryo UI"/>
          <w:noProof/>
          <w:szCs w:val="21"/>
        </w:rPr>
        <w:t>!</w:t>
      </w:r>
      <w:r w:rsidR="00DC6F20" w:rsidRPr="00DC6F20">
        <w:rPr>
          <w:rFonts w:ascii="Meiryo UI" w:eastAsia="Meiryo UI" w:hAnsi="Meiryo UI" w:cs="Meiryo UI" w:hint="eastAsia"/>
          <w:noProof/>
          <w:szCs w:val="21"/>
        </w:rPr>
        <w:t>7 ゲーマーズと口づけデッドエンド</w:t>
      </w:r>
      <w:r w:rsidR="00F10BC9">
        <w:rPr>
          <w:rFonts w:ascii="Meiryo UI" w:eastAsia="Meiryo UI" w:hAnsi="Meiryo UI" w:cs="Meiryo UI" w:hint="eastAsia"/>
          <w:noProof/>
          <w:szCs w:val="21"/>
        </w:rPr>
        <w:t>』</w:t>
      </w:r>
      <w:r w:rsidR="00733983">
        <w:rPr>
          <w:rFonts w:ascii="Meiryo UI" w:eastAsia="Meiryo UI" w:hAnsi="Meiryo UI" w:cs="Meiryo UI" w:hint="eastAsia"/>
          <w:noProof/>
          <w:szCs w:val="21"/>
        </w:rPr>
        <w:t>（</w:t>
      </w:r>
      <w:r w:rsidR="00D46F3B">
        <w:rPr>
          <w:rFonts w:ascii="Meiryo UI" w:eastAsia="Meiryo UI" w:hAnsi="Meiryo UI" w:cs="Meiryo UI" w:hint="eastAsia"/>
          <w:noProof/>
          <w:szCs w:val="21"/>
        </w:rPr>
        <w:t>３月１８日・</w:t>
      </w:r>
      <w:r w:rsidR="00733983">
        <w:rPr>
          <w:rFonts w:ascii="Meiryo UI" w:eastAsia="Meiryo UI" w:hAnsi="Meiryo UI" w:cs="Meiryo UI"/>
          <w:noProof/>
          <w:szCs w:val="21"/>
        </w:rPr>
        <w:t xml:space="preserve">KADOKAWA </w:t>
      </w:r>
      <w:r w:rsidR="00733983">
        <w:rPr>
          <w:rFonts w:ascii="Meiryo UI" w:eastAsia="Meiryo UI" w:hAnsi="Meiryo UI" w:cs="Meiryo UI" w:hint="eastAsia"/>
          <w:noProof/>
          <w:szCs w:val="21"/>
        </w:rPr>
        <w:t>発売）</w:t>
      </w:r>
      <w:r w:rsidR="0071116D">
        <w:rPr>
          <w:rFonts w:ascii="Meiryo UI" w:eastAsia="Meiryo UI" w:hAnsi="Meiryo UI" w:cs="Meiryo UI" w:hint="eastAsia"/>
          <w:noProof/>
          <w:szCs w:val="21"/>
        </w:rPr>
        <w:t>と、角川コミックス</w:t>
      </w:r>
      <w:r w:rsidR="0073751B">
        <w:rPr>
          <w:rFonts w:ascii="Meiryo UI" w:eastAsia="Meiryo UI" w:hAnsi="Meiryo UI" w:cs="Meiryo UI" w:hint="eastAsia"/>
          <w:noProof/>
          <w:szCs w:val="21"/>
        </w:rPr>
        <w:t>・</w:t>
      </w:r>
      <w:r w:rsidR="0071116D">
        <w:rPr>
          <w:rFonts w:ascii="Meiryo UI" w:eastAsia="Meiryo UI" w:hAnsi="Meiryo UI" w:cs="Meiryo UI" w:hint="eastAsia"/>
          <w:noProof/>
          <w:szCs w:val="21"/>
        </w:rPr>
        <w:t>エース『ゲーマーズ</w:t>
      </w:r>
      <w:r w:rsidR="0071116D">
        <w:rPr>
          <w:rFonts w:ascii="Meiryo UI" w:eastAsia="Meiryo UI" w:hAnsi="Meiryo UI" w:cs="Meiryo UI"/>
          <w:noProof/>
          <w:szCs w:val="21"/>
        </w:rPr>
        <w:t>!</w:t>
      </w:r>
      <w:r w:rsidR="0071116D">
        <w:rPr>
          <w:rFonts w:ascii="Meiryo UI" w:eastAsia="Meiryo UI" w:hAnsi="Meiryo UI" w:cs="Meiryo UI" w:hint="eastAsia"/>
          <w:noProof/>
          <w:szCs w:val="21"/>
        </w:rPr>
        <w:t>』1巻（</w:t>
      </w:r>
      <w:r w:rsidR="00D46F3B">
        <w:rPr>
          <w:rFonts w:ascii="Meiryo UI" w:eastAsia="Meiryo UI" w:hAnsi="Meiryo UI" w:cs="Meiryo UI" w:hint="eastAsia"/>
          <w:noProof/>
          <w:szCs w:val="21"/>
        </w:rPr>
        <w:t>3月25日・</w:t>
      </w:r>
      <w:r w:rsidR="0071116D">
        <w:rPr>
          <w:rFonts w:ascii="Meiryo UI" w:eastAsia="Meiryo UI" w:hAnsi="Meiryo UI" w:cs="Meiryo UI"/>
          <w:noProof/>
          <w:szCs w:val="21"/>
        </w:rPr>
        <w:t xml:space="preserve">KADOKAWA </w:t>
      </w:r>
      <w:r w:rsidR="0071116D">
        <w:rPr>
          <w:rFonts w:ascii="Meiryo UI" w:eastAsia="Meiryo UI" w:hAnsi="Meiryo UI" w:cs="Meiryo UI" w:hint="eastAsia"/>
          <w:noProof/>
          <w:szCs w:val="21"/>
        </w:rPr>
        <w:t>発売）の発売を記念し、</w:t>
      </w:r>
      <w:r w:rsidR="0071116D">
        <w:rPr>
          <w:rFonts w:ascii="Meiryo UI" w:eastAsia="Meiryo UI" w:hAnsi="Meiryo UI" w:cs="Meiryo UI"/>
          <w:noProof/>
          <w:szCs w:val="21"/>
        </w:rPr>
        <w:t>AKIHABARA</w:t>
      </w:r>
      <w:r w:rsidR="0071116D">
        <w:rPr>
          <w:rFonts w:ascii="Meiryo UI" w:eastAsia="Meiryo UI" w:hAnsi="Meiryo UI" w:cs="Meiryo UI" w:hint="eastAsia"/>
          <w:noProof/>
          <w:szCs w:val="21"/>
        </w:rPr>
        <w:t>ゲーマーズ本店</w:t>
      </w:r>
      <w:r w:rsidR="0071116D">
        <w:rPr>
          <w:rFonts w:ascii="Meiryo UI" w:eastAsia="Meiryo UI" w:hAnsi="Meiryo UI" w:cs="Meiryo UI"/>
          <w:noProof/>
          <w:szCs w:val="21"/>
        </w:rPr>
        <w:t xml:space="preserve"> 2F</w:t>
      </w:r>
      <w:r w:rsidR="0071116D">
        <w:rPr>
          <w:rFonts w:ascii="Meiryo UI" w:eastAsia="Meiryo UI" w:hAnsi="Meiryo UI" w:cs="Meiryo UI" w:hint="eastAsia"/>
          <w:noProof/>
          <w:szCs w:val="21"/>
        </w:rPr>
        <w:t>にて、</w:t>
      </w:r>
      <w:r w:rsidR="00733983">
        <w:rPr>
          <w:rFonts w:ascii="Meiryo UI" w:eastAsia="Meiryo UI" w:hAnsi="Meiryo UI" w:cs="Meiryo UI" w:hint="eastAsia"/>
          <w:noProof/>
          <w:szCs w:val="21"/>
        </w:rPr>
        <w:t>ミニミュージアムの開催を決定いたしました。</w:t>
      </w:r>
    </w:p>
    <w:p w14:paraId="6EFFC472" w14:textId="77777777" w:rsidR="001125E4" w:rsidRDefault="001125E4" w:rsidP="001125E4">
      <w:pPr>
        <w:spacing w:line="320" w:lineRule="exact"/>
        <w:ind w:rightChars="-11" w:right="-23"/>
        <w:rPr>
          <w:rFonts w:ascii="Meiryo UI" w:eastAsia="Meiryo UI" w:hAnsi="Meiryo UI" w:cs="Meiryo UI"/>
          <w:noProof/>
          <w:szCs w:val="21"/>
        </w:rPr>
      </w:pPr>
    </w:p>
    <w:p w14:paraId="652037DB" w14:textId="0B959AA6" w:rsidR="001125E4" w:rsidRDefault="001125E4" w:rsidP="001125E4">
      <w:pPr>
        <w:spacing w:line="320" w:lineRule="exact"/>
        <w:ind w:rightChars="-11" w:right="-23"/>
        <w:rPr>
          <w:rFonts w:ascii="Meiryo UI" w:eastAsia="Meiryo UI" w:hAnsi="Meiryo UI" w:cs="Meiryo UI"/>
          <w:noProof/>
          <w:szCs w:val="21"/>
        </w:rPr>
      </w:pPr>
      <w:r>
        <w:rPr>
          <w:rFonts w:ascii="Meiryo UI" w:eastAsia="Meiryo UI" w:hAnsi="Meiryo UI" w:cs="Meiryo UI" w:hint="eastAsia"/>
          <w:noProof/>
          <w:szCs w:val="21"/>
        </w:rPr>
        <w:t xml:space="preserve">　</w:t>
      </w:r>
      <w:r w:rsidR="00733983">
        <w:rPr>
          <w:rFonts w:ascii="Meiryo UI" w:eastAsia="Meiryo UI" w:hAnsi="Meiryo UI" w:cs="Meiryo UI" w:hint="eastAsia"/>
          <w:noProof/>
          <w:szCs w:val="21"/>
        </w:rPr>
        <w:t>本作は</w:t>
      </w:r>
      <w:r w:rsidR="00FE6158">
        <w:rPr>
          <w:rFonts w:ascii="Meiryo UI" w:eastAsia="Meiryo UI" w:hAnsi="Meiryo UI" w:cs="Meiryo UI" w:hint="eastAsia"/>
          <w:noProof/>
          <w:szCs w:val="21"/>
        </w:rPr>
        <w:t>TVアニメ化もされた『</w:t>
      </w:r>
      <w:r w:rsidR="00FE0E56">
        <w:rPr>
          <w:rFonts w:ascii="Meiryo UI" w:eastAsia="Meiryo UI" w:hAnsi="Meiryo UI" w:cs="Meiryo UI" w:hint="eastAsia"/>
          <w:noProof/>
          <w:szCs w:val="21"/>
        </w:rPr>
        <w:t>生徒会の一存</w:t>
      </w:r>
      <w:r w:rsidR="00FE6158">
        <w:rPr>
          <w:rFonts w:ascii="Meiryo UI" w:eastAsia="Meiryo UI" w:hAnsi="Meiryo UI" w:cs="Meiryo UI" w:hint="eastAsia"/>
          <w:noProof/>
          <w:szCs w:val="21"/>
        </w:rPr>
        <w:t>』シリーズの葵せきな先生による、ゲーム好きな</w:t>
      </w:r>
      <w:r w:rsidR="00BD6926">
        <w:rPr>
          <w:rFonts w:ascii="Meiryo UI" w:eastAsia="Meiryo UI" w:hAnsi="Meiryo UI" w:cs="Meiryo UI" w:hint="eastAsia"/>
          <w:noProof/>
          <w:szCs w:val="21"/>
        </w:rPr>
        <w:t>高校生達が「ゲーム同好会</w:t>
      </w:r>
      <w:r w:rsidR="00E606F3">
        <w:rPr>
          <w:rFonts w:ascii="Meiryo UI" w:eastAsia="Meiryo UI" w:hAnsi="Meiryo UI" w:cs="Meiryo UI" w:hint="eastAsia"/>
          <w:noProof/>
          <w:szCs w:val="21"/>
        </w:rPr>
        <w:t>」を舞台に繰り広げる</w:t>
      </w:r>
      <w:r w:rsidR="00FE6158">
        <w:rPr>
          <w:rFonts w:ascii="Meiryo UI" w:eastAsia="Meiryo UI" w:hAnsi="Meiryo UI" w:cs="Meiryo UI" w:hint="eastAsia"/>
          <w:noProof/>
          <w:szCs w:val="21"/>
        </w:rPr>
        <w:t>ラブコメディ。</w:t>
      </w:r>
      <w:r w:rsidR="00FE0E56">
        <w:rPr>
          <w:rFonts w:ascii="Meiryo UI" w:eastAsia="Meiryo UI" w:hAnsi="Meiryo UI" w:cs="Meiryo UI" w:hint="eastAsia"/>
          <w:noProof/>
          <w:szCs w:val="21"/>
        </w:rPr>
        <w:t>昨年</w:t>
      </w:r>
      <w:r w:rsidR="00FE0E56">
        <w:rPr>
          <w:rFonts w:ascii="Meiryo UI" w:eastAsia="Meiryo UI" w:hAnsi="Meiryo UI" w:cs="Meiryo UI"/>
          <w:noProof/>
          <w:szCs w:val="21"/>
        </w:rPr>
        <w:t>10</w:t>
      </w:r>
      <w:r w:rsidR="00FE0E56">
        <w:rPr>
          <w:rFonts w:ascii="Meiryo UI" w:eastAsia="Meiryo UI" w:hAnsi="Meiryo UI" w:cs="Meiryo UI" w:hint="eastAsia"/>
          <w:noProof/>
          <w:szCs w:val="21"/>
        </w:rPr>
        <w:t>月、ベルサール秋葉原にて開催された、</w:t>
      </w:r>
      <w:r w:rsidR="00FE0E56" w:rsidRPr="00FE0E56">
        <w:rPr>
          <w:rFonts w:ascii="Meiryo UI" w:eastAsia="Meiryo UI" w:hAnsi="Meiryo UI" w:cs="Meiryo UI" w:hint="eastAsia"/>
          <w:noProof/>
          <w:szCs w:val="21"/>
        </w:rPr>
        <w:t>ファンタジア文庫編集部</w:t>
      </w:r>
      <w:r w:rsidR="00FE0E56">
        <w:rPr>
          <w:rFonts w:ascii="Meiryo UI" w:eastAsia="Meiryo UI" w:hAnsi="Meiryo UI" w:cs="Meiryo UI" w:hint="eastAsia"/>
          <w:noProof/>
          <w:szCs w:val="21"/>
        </w:rPr>
        <w:t>主催のイベント『</w:t>
      </w:r>
      <w:r w:rsidR="00FE0E56" w:rsidRPr="00FE0E56">
        <w:rPr>
          <w:rFonts w:ascii="Meiryo UI" w:eastAsia="Meiryo UI" w:hAnsi="Meiryo UI" w:cs="Meiryo UI" w:hint="eastAsia"/>
          <w:noProof/>
          <w:szCs w:val="21"/>
        </w:rPr>
        <w:t>ファンタジア文庫大感謝祭2016</w:t>
      </w:r>
      <w:r w:rsidR="00FE0E56">
        <w:rPr>
          <w:rFonts w:ascii="Meiryo UI" w:eastAsia="Meiryo UI" w:hAnsi="Meiryo UI" w:cs="Meiryo UI" w:hint="eastAsia"/>
          <w:noProof/>
          <w:szCs w:val="21"/>
        </w:rPr>
        <w:t>』にてアニメ化企画も発表されている期待作です。</w:t>
      </w:r>
    </w:p>
    <w:p w14:paraId="32BB560A" w14:textId="77777777" w:rsidR="0073751B" w:rsidRDefault="0073751B" w:rsidP="0071116D">
      <w:pPr>
        <w:spacing w:line="320" w:lineRule="exact"/>
        <w:rPr>
          <w:rFonts w:ascii="Meiryo UI" w:eastAsia="Meiryo UI" w:hAnsi="Meiryo UI" w:cs="Meiryo UI"/>
          <w:noProof/>
          <w:szCs w:val="21"/>
        </w:rPr>
      </w:pPr>
    </w:p>
    <w:p w14:paraId="6D72AF69" w14:textId="0CEAB2E6" w:rsidR="002B76F1" w:rsidRDefault="0073751B" w:rsidP="0071116D">
      <w:pPr>
        <w:spacing w:line="320" w:lineRule="exact"/>
        <w:rPr>
          <w:rFonts w:ascii="Meiryo UI" w:eastAsia="Meiryo UI" w:hAnsi="Meiryo UI" w:cs="Meiryo UI"/>
          <w:noProof/>
          <w:szCs w:val="21"/>
        </w:rPr>
      </w:pPr>
      <w:r>
        <w:rPr>
          <w:rFonts w:ascii="Meiryo UI" w:eastAsia="Meiryo UI" w:hAnsi="Meiryo UI" w:cs="Meiryo UI" w:hint="eastAsia"/>
          <w:noProof/>
          <w:szCs w:val="21"/>
        </w:rPr>
        <w:t xml:space="preserve">　ミニミュージアムでは、文庫・コミックで使用された</w:t>
      </w:r>
      <w:r w:rsidRPr="0071116D">
        <w:rPr>
          <w:rFonts w:ascii="Meiryo UI" w:eastAsia="Meiryo UI" w:hAnsi="Meiryo UI" w:cs="Meiryo UI" w:hint="eastAsia"/>
          <w:noProof/>
          <w:szCs w:val="21"/>
        </w:rPr>
        <w:t>イラスト・設定資料</w:t>
      </w:r>
      <w:r>
        <w:rPr>
          <w:rFonts w:ascii="Meiryo UI" w:eastAsia="Meiryo UI" w:hAnsi="Meiryo UI" w:cs="Meiryo UI" w:hint="eastAsia"/>
          <w:noProof/>
          <w:szCs w:val="21"/>
        </w:rPr>
        <w:t>等</w:t>
      </w:r>
      <w:r w:rsidRPr="0071116D">
        <w:rPr>
          <w:rFonts w:ascii="Meiryo UI" w:eastAsia="Meiryo UI" w:hAnsi="Meiryo UI" w:cs="Meiryo UI" w:hint="eastAsia"/>
          <w:noProof/>
          <w:szCs w:val="21"/>
        </w:rPr>
        <w:t>の展示</w:t>
      </w:r>
      <w:r>
        <w:rPr>
          <w:rFonts w:ascii="Meiryo UI" w:eastAsia="Meiryo UI" w:hAnsi="Meiryo UI" w:cs="Meiryo UI" w:hint="eastAsia"/>
          <w:noProof/>
          <w:szCs w:val="21"/>
        </w:rPr>
        <w:t>を行います。また、</w:t>
      </w:r>
    </w:p>
    <w:p w14:paraId="535131E2" w14:textId="3634AF6A" w:rsidR="0073751B" w:rsidRPr="00393FCF" w:rsidRDefault="0073751B" w:rsidP="007375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jc w:val="left"/>
        <w:rPr>
          <w:rFonts w:ascii="Meiryo" w:eastAsia="Meiryo" w:hAnsi="Courier New" w:cs="Courier New"/>
          <w:kern w:val="0"/>
          <w:szCs w:val="21"/>
        </w:rPr>
      </w:pPr>
      <w:r>
        <w:rPr>
          <w:rFonts w:ascii="Meiryo UI" w:eastAsia="Meiryo UI" w:hAnsi="Meiryo UI" w:cs="Meiryo UI" w:hint="eastAsia"/>
          <w:noProof/>
          <w:szCs w:val="21"/>
        </w:rPr>
        <w:t>会場限定特典として</w:t>
      </w:r>
      <w:r>
        <w:rPr>
          <w:rFonts w:ascii="Meiryo" w:eastAsia="Meiryo" w:hAnsi="Courier New" w:cs="Courier New" w:hint="eastAsia"/>
          <w:kern w:val="0"/>
          <w:szCs w:val="21"/>
        </w:rPr>
        <w:t>『</w:t>
      </w:r>
      <w:r w:rsidRPr="00393FCF">
        <w:rPr>
          <w:rFonts w:ascii="Meiryo" w:eastAsia="Meiryo" w:hAnsi="Courier New" w:cs="Courier New" w:hint="eastAsia"/>
          <w:kern w:val="0"/>
          <w:szCs w:val="21"/>
        </w:rPr>
        <w:t>ゲーマーズ</w:t>
      </w:r>
      <w:r>
        <w:rPr>
          <w:rFonts w:ascii="Meiryo" w:eastAsia="Meiryo" w:hAnsi="Courier New" w:cs="Courier New"/>
          <w:kern w:val="0"/>
          <w:szCs w:val="21"/>
        </w:rPr>
        <w:t>!</w:t>
      </w:r>
      <w:r>
        <w:rPr>
          <w:rFonts w:ascii="Meiryo" w:eastAsia="Meiryo" w:hAnsi="Courier New" w:cs="Courier New" w:hint="eastAsia"/>
          <w:kern w:val="0"/>
          <w:szCs w:val="21"/>
        </w:rPr>
        <w:t>』</w:t>
      </w:r>
      <w:r w:rsidRPr="00393FCF">
        <w:rPr>
          <w:rFonts w:ascii="Meiryo" w:eastAsia="Meiryo" w:hAnsi="Courier New" w:cs="Courier New" w:hint="eastAsia"/>
          <w:kern w:val="0"/>
          <w:szCs w:val="21"/>
        </w:rPr>
        <w:t>関連書籍を1,000円お買い上げ毎に1枚【特製ブロマイド（全4種）】をランダムで差し上げます</w:t>
      </w:r>
    </w:p>
    <w:p w14:paraId="1C6EA46C" w14:textId="5BA67B34" w:rsidR="0073751B" w:rsidRDefault="0073751B" w:rsidP="0071116D">
      <w:pPr>
        <w:spacing w:line="320" w:lineRule="exact"/>
        <w:rPr>
          <w:rFonts w:ascii="Meiryo UI" w:eastAsia="Meiryo UI" w:hAnsi="Meiryo UI" w:cs="Meiryo UI"/>
          <w:noProof/>
          <w:szCs w:val="21"/>
        </w:rPr>
      </w:pPr>
    </w:p>
    <w:p w14:paraId="63C038B7" w14:textId="3EAD0F40" w:rsidR="002B76F1" w:rsidRDefault="002B76F1" w:rsidP="0071116D">
      <w:pPr>
        <w:spacing w:line="320" w:lineRule="exact"/>
        <w:rPr>
          <w:rFonts w:ascii="Meiryo UI" w:eastAsia="Meiryo UI" w:hAnsi="Meiryo UI" w:cs="Meiryo UI"/>
          <w:noProof/>
          <w:szCs w:val="21"/>
        </w:rPr>
      </w:pPr>
      <w:r>
        <w:rPr>
          <w:rFonts w:ascii="Meiryo UI" w:eastAsia="Meiryo UI" w:hAnsi="Meiryo UI" w:cs="Meiryo UI" w:hint="eastAsia"/>
          <w:noProof/>
          <w:szCs w:val="21"/>
        </w:rPr>
        <w:t xml:space="preserve">　また、</w:t>
      </w:r>
      <w:r w:rsidR="00E521BC">
        <w:rPr>
          <w:rFonts w:ascii="Meiryo UI" w:eastAsia="Meiryo UI" w:hAnsi="Meiryo UI" w:cs="Meiryo UI" w:hint="eastAsia"/>
          <w:noProof/>
          <w:szCs w:val="21"/>
        </w:rPr>
        <w:t>ゲーマーズで本作をご購入いただいた方のみにお渡しする限定特典もご用意いたしました。</w:t>
      </w:r>
      <w:r w:rsidR="00DC6F20">
        <w:rPr>
          <w:rFonts w:ascii="Meiryo UI" w:eastAsia="Meiryo UI" w:hAnsi="Meiryo UI" w:cs="Meiryo UI" w:hint="eastAsia"/>
          <w:noProof/>
          <w:szCs w:val="21"/>
        </w:rPr>
        <w:t>ファンタジア文庫『ゲーマーズ</w:t>
      </w:r>
      <w:r w:rsidR="00DC6F20">
        <w:rPr>
          <w:rFonts w:ascii="Meiryo UI" w:eastAsia="Meiryo UI" w:hAnsi="Meiryo UI" w:cs="Meiryo UI"/>
          <w:noProof/>
          <w:szCs w:val="21"/>
        </w:rPr>
        <w:t>!</w:t>
      </w:r>
      <w:r w:rsidR="00DC6F20" w:rsidRPr="00DC6F20">
        <w:rPr>
          <w:rFonts w:ascii="Meiryo UI" w:eastAsia="Meiryo UI" w:hAnsi="Meiryo UI" w:cs="Meiryo UI" w:hint="eastAsia"/>
          <w:noProof/>
          <w:szCs w:val="21"/>
        </w:rPr>
        <w:t>7 ゲーマーズと口づけデッドエンド</w:t>
      </w:r>
      <w:r w:rsidR="00DC6F20">
        <w:rPr>
          <w:rFonts w:ascii="Meiryo UI" w:eastAsia="Meiryo UI" w:hAnsi="Meiryo UI" w:cs="Meiryo UI" w:hint="eastAsia"/>
          <w:noProof/>
          <w:szCs w:val="21"/>
        </w:rPr>
        <w:t>』をご購入いただいた方には【</w:t>
      </w:r>
      <w:r w:rsidR="00DC6F20" w:rsidRPr="00DC6F20">
        <w:rPr>
          <w:rFonts w:ascii="Meiryo UI" w:eastAsia="Meiryo UI" w:hAnsi="Meiryo UI" w:cs="Meiryo UI" w:hint="eastAsia"/>
          <w:noProof/>
          <w:szCs w:val="21"/>
        </w:rPr>
        <w:t>葵せきな先生書き下ろし4Pブックレット</w:t>
      </w:r>
      <w:r w:rsidR="00DC6F20">
        <w:rPr>
          <w:rFonts w:ascii="Meiryo UI" w:eastAsia="Meiryo UI" w:hAnsi="Meiryo UI" w:cs="Meiryo UI" w:hint="eastAsia"/>
          <w:noProof/>
          <w:szCs w:val="21"/>
        </w:rPr>
        <w:t>】</w:t>
      </w:r>
      <w:r w:rsidR="00E521BC">
        <w:rPr>
          <w:rFonts w:ascii="Meiryo UI" w:eastAsia="Meiryo UI" w:hAnsi="Meiryo UI" w:cs="Meiryo UI" w:hint="eastAsia"/>
          <w:noProof/>
          <w:szCs w:val="21"/>
        </w:rPr>
        <w:t>、角川コミックス</w:t>
      </w:r>
      <w:r w:rsidR="0073751B">
        <w:rPr>
          <w:rFonts w:ascii="Meiryo UI" w:eastAsia="Meiryo UI" w:hAnsi="Meiryo UI" w:cs="Meiryo UI" w:hint="eastAsia"/>
          <w:noProof/>
          <w:szCs w:val="21"/>
        </w:rPr>
        <w:t>・</w:t>
      </w:r>
      <w:r w:rsidR="00E521BC">
        <w:rPr>
          <w:rFonts w:ascii="Meiryo UI" w:eastAsia="Meiryo UI" w:hAnsi="Meiryo UI" w:cs="Meiryo UI" w:hint="eastAsia"/>
          <w:noProof/>
          <w:szCs w:val="21"/>
        </w:rPr>
        <w:t>エース『ゲーマーズ</w:t>
      </w:r>
      <w:r w:rsidR="00E521BC">
        <w:rPr>
          <w:rFonts w:ascii="Meiryo UI" w:eastAsia="Meiryo UI" w:hAnsi="Meiryo UI" w:cs="Meiryo UI"/>
          <w:noProof/>
          <w:szCs w:val="21"/>
        </w:rPr>
        <w:t>!</w:t>
      </w:r>
      <w:r w:rsidR="00E521BC">
        <w:rPr>
          <w:rFonts w:ascii="Meiryo UI" w:eastAsia="Meiryo UI" w:hAnsi="Meiryo UI" w:cs="Meiryo UI" w:hint="eastAsia"/>
          <w:noProof/>
          <w:szCs w:val="21"/>
        </w:rPr>
        <w:t>』1巻をご購入いただいた方には、【</w:t>
      </w:r>
      <w:r w:rsidR="00E521BC" w:rsidRPr="00E521BC">
        <w:rPr>
          <w:rFonts w:ascii="Meiryo UI" w:eastAsia="Meiryo UI" w:hAnsi="Meiryo UI" w:cs="Meiryo UI" w:hint="eastAsia"/>
          <w:noProof/>
          <w:szCs w:val="21"/>
        </w:rPr>
        <w:t>オリジナルブックカバー</w:t>
      </w:r>
      <w:r w:rsidR="00E521BC">
        <w:rPr>
          <w:rFonts w:ascii="Meiryo UI" w:eastAsia="Meiryo UI" w:hAnsi="Meiryo UI" w:cs="Meiryo UI" w:hint="eastAsia"/>
          <w:noProof/>
          <w:szCs w:val="21"/>
        </w:rPr>
        <w:t>】を差し上げます。</w:t>
      </w:r>
      <w:r w:rsidR="0073751B">
        <w:rPr>
          <w:rFonts w:ascii="Meiryo UI" w:eastAsia="Meiryo UI" w:hAnsi="Meiryo UI" w:cs="Meiryo UI" w:hint="eastAsia"/>
          <w:noProof/>
          <w:szCs w:val="21"/>
        </w:rPr>
        <w:t>コミック1巻には、漫画を手がける</w:t>
      </w:r>
      <w:r w:rsidR="00FA1507" w:rsidRPr="00FA1507">
        <w:rPr>
          <w:rFonts w:ascii="Meiryo" w:eastAsia="Meiryo" w:hAnsi="ＭＳ Ｐゴシック" w:hint="eastAsia"/>
          <w:szCs w:val="21"/>
        </w:rPr>
        <w:t>髙橋</w:t>
      </w:r>
      <w:r w:rsidR="0073751B" w:rsidRPr="0073751B">
        <w:rPr>
          <w:rFonts w:ascii="Meiryo" w:eastAsia="Meiryo" w:hAnsi="ＭＳ Ｐゴシック" w:hint="eastAsia"/>
          <w:szCs w:val="21"/>
        </w:rPr>
        <w:t>つばさ</w:t>
      </w:r>
      <w:r w:rsidR="0073751B">
        <w:rPr>
          <w:rFonts w:ascii="Meiryo" w:eastAsia="Meiryo" w:hAnsi="ＭＳ Ｐゴシック" w:hint="eastAsia"/>
          <w:szCs w:val="21"/>
        </w:rPr>
        <w:t>先生の</w:t>
      </w:r>
      <w:r w:rsidR="0073751B" w:rsidRPr="0073751B">
        <w:rPr>
          <w:rFonts w:ascii="Meiryo UI" w:eastAsia="Meiryo UI" w:hAnsi="Meiryo UI" w:cs="Meiryo UI" w:hint="eastAsia"/>
          <w:noProof/>
          <w:szCs w:val="21"/>
        </w:rPr>
        <w:t>描き下ろし</w:t>
      </w:r>
      <w:r w:rsidR="0073751B">
        <w:rPr>
          <w:rFonts w:ascii="Meiryo UI" w:eastAsia="Meiryo UI" w:hAnsi="Meiryo UI" w:cs="Meiryo UI" w:hint="eastAsia"/>
          <w:noProof/>
          <w:szCs w:val="21"/>
        </w:rPr>
        <w:t>イラストを使用した【</w:t>
      </w:r>
      <w:r w:rsidR="0073751B" w:rsidRPr="0073751B">
        <w:rPr>
          <w:rFonts w:ascii="Meiryo UI" w:eastAsia="Meiryo UI" w:hAnsi="Meiryo UI" w:cs="Meiryo UI" w:hint="eastAsia"/>
          <w:noProof/>
          <w:szCs w:val="21"/>
        </w:rPr>
        <w:t>アクリルキーホルダー</w:t>
      </w:r>
      <w:r w:rsidR="0073751B">
        <w:rPr>
          <w:rFonts w:ascii="Meiryo UI" w:eastAsia="Meiryo UI" w:hAnsi="Meiryo UI" w:cs="Meiryo UI" w:hint="eastAsia"/>
          <w:noProof/>
          <w:szCs w:val="21"/>
        </w:rPr>
        <w:t>】</w:t>
      </w:r>
      <w:r w:rsidR="0073751B" w:rsidRPr="0073751B">
        <w:rPr>
          <w:rFonts w:ascii="Meiryo UI" w:eastAsia="Meiryo UI" w:hAnsi="Meiryo UI" w:cs="Meiryo UI" w:hint="eastAsia"/>
          <w:noProof/>
          <w:szCs w:val="21"/>
        </w:rPr>
        <w:t>付</w:t>
      </w:r>
      <w:r w:rsidR="0073751B">
        <w:rPr>
          <w:rFonts w:ascii="Meiryo UI" w:eastAsia="Meiryo UI" w:hAnsi="Meiryo UI" w:cs="Meiryo UI" w:hint="eastAsia"/>
          <w:noProof/>
          <w:szCs w:val="21"/>
        </w:rPr>
        <w:t>ゲーマーズ限定版も</w:t>
      </w:r>
      <w:r w:rsidR="005B15EF">
        <w:rPr>
          <w:rFonts w:ascii="Meiryo UI" w:eastAsia="Meiryo UI" w:hAnsi="Meiryo UI" w:cs="Meiryo UI" w:hint="eastAsia"/>
          <w:noProof/>
          <w:szCs w:val="21"/>
        </w:rPr>
        <w:t>登場！</w:t>
      </w:r>
      <w:r w:rsidR="005B15EF">
        <w:rPr>
          <w:rFonts w:ascii="Meiryo UI" w:eastAsia="Meiryo UI" w:hAnsi="Meiryo UI" w:cs="Meiryo UI"/>
          <w:noProof/>
          <w:szCs w:val="21"/>
        </w:rPr>
        <w:t xml:space="preserve"> </w:t>
      </w:r>
      <w:r w:rsidR="00FA1507">
        <w:rPr>
          <w:rFonts w:ascii="Meiryo UI" w:eastAsia="Meiryo UI" w:hAnsi="Meiryo UI" w:cs="Meiryo UI" w:hint="eastAsia"/>
          <w:noProof/>
          <w:szCs w:val="21"/>
        </w:rPr>
        <w:t>ヒロイン・</w:t>
      </w:r>
      <w:r w:rsidR="00FE07FC" w:rsidRPr="00FE07FC">
        <w:rPr>
          <w:rFonts w:ascii="Meiryo UI" w:eastAsia="Meiryo UI" w:hAnsi="Meiryo UI" w:cs="Meiryo UI" w:hint="eastAsia"/>
          <w:noProof/>
          <w:szCs w:val="21"/>
        </w:rPr>
        <w:t>天道花憐</w:t>
      </w:r>
      <w:r w:rsidR="005B15EF">
        <w:rPr>
          <w:rFonts w:ascii="Meiryo UI" w:eastAsia="Meiryo UI" w:hAnsi="Meiryo UI" w:cs="Meiryo UI" w:hint="eastAsia"/>
          <w:noProof/>
          <w:szCs w:val="21"/>
        </w:rPr>
        <w:t>といつも一緒にいられます。</w:t>
      </w:r>
    </w:p>
    <w:p w14:paraId="604CC222" w14:textId="539EB2F0" w:rsidR="0071116D" w:rsidRDefault="0071116D" w:rsidP="0071116D">
      <w:pPr>
        <w:spacing w:line="320" w:lineRule="exact"/>
        <w:rPr>
          <w:rFonts w:ascii="Meiryo UI" w:eastAsia="Meiryo UI" w:hAnsi="Meiryo UI" w:cs="Meiryo UI"/>
          <w:noProof/>
          <w:szCs w:val="21"/>
        </w:rPr>
      </w:pPr>
    </w:p>
    <w:p w14:paraId="7BC083A4" w14:textId="61F5FFB4" w:rsidR="0071116D" w:rsidRPr="0071116D" w:rsidRDefault="00F9385D" w:rsidP="0071116D">
      <w:pPr>
        <w:spacing w:line="320" w:lineRule="exact"/>
        <w:rPr>
          <w:rFonts w:ascii="Meiryo UI" w:eastAsia="Meiryo UI" w:hAnsi="Meiryo UI" w:cs="Meiryo UI"/>
          <w:noProof/>
          <w:szCs w:val="21"/>
        </w:rPr>
      </w:pPr>
      <w:r>
        <w:rPr>
          <w:rFonts w:ascii="ＭＳ Ｐゴシック" w:eastAsia="ＭＳ Ｐゴシック" w:hAnsi="ＭＳ Ｐゴシック"/>
          <w:b/>
          <w:noProof/>
          <w:sz w:val="18"/>
          <w:szCs w:val="18"/>
        </w:rPr>
        <mc:AlternateContent>
          <mc:Choice Requires="wpg">
            <w:drawing>
              <wp:anchor distT="0" distB="0" distL="114300" distR="114300" simplePos="0" relativeHeight="251673600" behindDoc="0" locked="0" layoutInCell="1" allowOverlap="1" wp14:anchorId="67B44B9D" wp14:editId="155502DA">
                <wp:simplePos x="0" y="0"/>
                <wp:positionH relativeFrom="column">
                  <wp:posOffset>215900</wp:posOffset>
                </wp:positionH>
                <wp:positionV relativeFrom="paragraph">
                  <wp:posOffset>283845</wp:posOffset>
                </wp:positionV>
                <wp:extent cx="6173470" cy="2959735"/>
                <wp:effectExtent l="0" t="0" r="0" b="12065"/>
                <wp:wrapSquare wrapText="bothSides"/>
                <wp:docPr id="1" name="図形グループ 1"/>
                <wp:cNvGraphicFramePr/>
                <a:graphic xmlns:a="http://schemas.openxmlformats.org/drawingml/2006/main">
                  <a:graphicData uri="http://schemas.microsoft.com/office/word/2010/wordprocessingGroup">
                    <wpg:wgp>
                      <wpg:cNvGrpSpPr/>
                      <wpg:grpSpPr>
                        <a:xfrm>
                          <a:off x="0" y="0"/>
                          <a:ext cx="6173470" cy="2959735"/>
                          <a:chOff x="0" y="0"/>
                          <a:chExt cx="6520180" cy="3126105"/>
                        </a:xfrm>
                      </wpg:grpSpPr>
                      <pic:pic xmlns:pic="http://schemas.openxmlformats.org/drawingml/2006/picture">
                        <pic:nvPicPr>
                          <pic:cNvPr id="4" name="図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1752600" y="177800"/>
                            <a:ext cx="772795" cy="2035810"/>
                          </a:xfrm>
                          <a:prstGeom prst="rect">
                            <a:avLst/>
                          </a:prstGeom>
                        </pic:spPr>
                      </pic:pic>
                      <pic:pic xmlns:pic="http://schemas.openxmlformats.org/drawingml/2006/picture">
                        <pic:nvPicPr>
                          <pic:cNvPr id="6" name="図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730500" y="177800"/>
                            <a:ext cx="1409065" cy="2035810"/>
                          </a:xfrm>
                          <a:prstGeom prst="rect">
                            <a:avLst/>
                          </a:prstGeom>
                        </pic:spPr>
                      </pic:pic>
                      <wps:wsp>
                        <wps:cNvPr id="8" name="テキスト ボックス 8"/>
                        <wps:cNvSpPr txBox="1"/>
                        <wps:spPr>
                          <a:xfrm>
                            <a:off x="0" y="2184399"/>
                            <a:ext cx="1593850" cy="551362"/>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2ADBCC9" w14:textId="77777777" w:rsidR="00235482"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会場限定特典</w:t>
                              </w:r>
                            </w:p>
                            <w:p w14:paraId="2302B7AE" w14:textId="78EA26B8" w:rsidR="00235482" w:rsidRDefault="00235482" w:rsidP="00235482">
                              <w:pPr>
                                <w:spacing w:line="320" w:lineRule="exact"/>
                                <w:jc w:val="center"/>
                              </w:pPr>
                              <w:r w:rsidRPr="0071116D">
                                <w:rPr>
                                  <w:rFonts w:ascii="Meiryo UI" w:eastAsia="Meiryo UI" w:hAnsi="Meiryo UI" w:cs="Meiryo UI" w:hint="eastAsia"/>
                                  <w:noProof/>
                                  <w:szCs w:val="21"/>
                                </w:rPr>
                                <w:t>特製ブロマイド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テキスト ボックス 9"/>
                        <wps:cNvSpPr txBox="1"/>
                        <wps:spPr>
                          <a:xfrm>
                            <a:off x="1536700" y="2171700"/>
                            <a:ext cx="1133475" cy="564061"/>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F12111C" w14:textId="77777777" w:rsidR="00235482"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アクリル</w:t>
                              </w:r>
                            </w:p>
                            <w:p w14:paraId="6EC02051" w14:textId="03272C94" w:rsidR="00235482" w:rsidRPr="00235482"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キーホルダー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テキスト ボックス 10"/>
                        <wps:cNvSpPr txBox="1"/>
                        <wps:spPr>
                          <a:xfrm>
                            <a:off x="2743200" y="2222500"/>
                            <a:ext cx="1279525" cy="9036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8DD008" w14:textId="2BF7D67B" w:rsidR="00235482"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文庫７巻特典</w:t>
                              </w:r>
                            </w:p>
                            <w:p w14:paraId="08391251" w14:textId="77777777" w:rsidR="00235482" w:rsidRDefault="00235482" w:rsidP="00235482">
                              <w:pPr>
                                <w:spacing w:line="320" w:lineRule="exact"/>
                                <w:jc w:val="center"/>
                                <w:rPr>
                                  <w:rFonts w:ascii="Meiryo UI" w:eastAsia="Meiryo UI" w:hAnsi="Meiryo UI" w:cs="Meiryo UI"/>
                                  <w:noProof/>
                                  <w:szCs w:val="21"/>
                                </w:rPr>
                              </w:pPr>
                              <w:r w:rsidRPr="00DC6F20">
                                <w:rPr>
                                  <w:rFonts w:ascii="Meiryo UI" w:eastAsia="Meiryo UI" w:hAnsi="Meiryo UI" w:cs="Meiryo UI" w:hint="eastAsia"/>
                                  <w:noProof/>
                                  <w:szCs w:val="21"/>
                                </w:rPr>
                                <w:t>葵せきな先生</w:t>
                              </w:r>
                            </w:p>
                            <w:p w14:paraId="2929230C" w14:textId="77777777" w:rsidR="00235482" w:rsidRDefault="00235482" w:rsidP="00235482">
                              <w:pPr>
                                <w:spacing w:line="320" w:lineRule="exact"/>
                                <w:jc w:val="center"/>
                                <w:rPr>
                                  <w:rFonts w:ascii="Meiryo UI" w:eastAsia="Meiryo UI" w:hAnsi="Meiryo UI" w:cs="Meiryo UI"/>
                                  <w:noProof/>
                                  <w:szCs w:val="21"/>
                                </w:rPr>
                              </w:pPr>
                              <w:r w:rsidRPr="00DC6F20">
                                <w:rPr>
                                  <w:rFonts w:ascii="Meiryo UI" w:eastAsia="Meiryo UI" w:hAnsi="Meiryo UI" w:cs="Meiryo UI" w:hint="eastAsia"/>
                                  <w:noProof/>
                                  <w:szCs w:val="21"/>
                                </w:rPr>
                                <w:t>書き下ろし</w:t>
                              </w:r>
                            </w:p>
                            <w:p w14:paraId="39E71913" w14:textId="2A324CA4" w:rsidR="00235482" w:rsidRPr="00235482" w:rsidRDefault="00235482" w:rsidP="00235482">
                              <w:pPr>
                                <w:spacing w:line="320" w:lineRule="exact"/>
                                <w:jc w:val="center"/>
                                <w:rPr>
                                  <w:rFonts w:ascii="Meiryo UI" w:eastAsia="Meiryo UI" w:hAnsi="Meiryo UI" w:cs="Meiryo UI"/>
                                  <w:noProof/>
                                  <w:szCs w:val="21"/>
                                </w:rPr>
                              </w:pPr>
                              <w:r w:rsidRPr="00DC6F20">
                                <w:rPr>
                                  <w:rFonts w:ascii="Meiryo UI" w:eastAsia="Meiryo UI" w:hAnsi="Meiryo UI" w:cs="Meiryo UI" w:hint="eastAsia"/>
                                  <w:noProof/>
                                  <w:szCs w:val="21"/>
                                </w:rPr>
                                <w:t>4Pブックレット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 name="図形グループ 13"/>
                        <wpg:cNvGrpSpPr/>
                        <wpg:grpSpPr>
                          <a:xfrm>
                            <a:off x="4394200" y="749300"/>
                            <a:ext cx="2125980" cy="2217420"/>
                            <a:chOff x="-6350" y="203200"/>
                            <a:chExt cx="2125980" cy="2217421"/>
                          </a:xfrm>
                        </wpg:grpSpPr>
                        <pic:pic xmlns:pic="http://schemas.openxmlformats.org/drawingml/2006/picture">
                          <pic:nvPicPr>
                            <pic:cNvPr id="5" name="図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6350" y="203200"/>
                              <a:ext cx="2125980" cy="1468755"/>
                            </a:xfrm>
                            <a:prstGeom prst="rect">
                              <a:avLst/>
                            </a:prstGeom>
                          </pic:spPr>
                        </pic:pic>
                        <wps:wsp>
                          <wps:cNvPr id="11" name="テキスト ボックス 11"/>
                          <wps:cNvSpPr txBox="1"/>
                          <wps:spPr>
                            <a:xfrm>
                              <a:off x="113679" y="1681481"/>
                              <a:ext cx="1677021" cy="739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959EBD9" w14:textId="2A9001AA" w:rsidR="00E61278"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コミック</w:t>
                                </w:r>
                                <w:r w:rsidR="00E61278">
                                  <w:rPr>
                                    <w:rFonts w:ascii="Meiryo UI" w:eastAsia="Meiryo UI" w:hAnsi="Meiryo UI" w:cs="Meiryo UI" w:hint="eastAsia"/>
                                    <w:noProof/>
                                    <w:szCs w:val="21"/>
                                  </w:rPr>
                                  <w:t>ス</w:t>
                                </w:r>
                                <w:r>
                                  <w:rPr>
                                    <w:rFonts w:ascii="Meiryo UI" w:eastAsia="Meiryo UI" w:hAnsi="Meiryo UI" w:cs="Meiryo UI"/>
                                    <w:noProof/>
                                    <w:szCs w:val="21"/>
                                  </w:rPr>
                                  <w:t>1</w:t>
                                </w:r>
                                <w:r w:rsidR="00E61278">
                                  <w:rPr>
                                    <w:rFonts w:ascii="Meiryo UI" w:eastAsia="Meiryo UI" w:hAnsi="Meiryo UI" w:cs="Meiryo UI" w:hint="eastAsia"/>
                                    <w:noProof/>
                                    <w:szCs w:val="21"/>
                                  </w:rPr>
                                  <w:t>巻特典</w:t>
                                </w:r>
                              </w:p>
                              <w:p w14:paraId="77390082" w14:textId="39B9CEFB" w:rsidR="00235482" w:rsidRDefault="00235482" w:rsidP="00235482">
                                <w:pPr>
                                  <w:spacing w:line="320" w:lineRule="exact"/>
                                  <w:jc w:val="center"/>
                                  <w:rPr>
                                    <w:rFonts w:ascii="Meiryo UI" w:eastAsia="Meiryo UI" w:hAnsi="Meiryo UI" w:cs="Meiryo UI"/>
                                    <w:noProof/>
                                    <w:szCs w:val="21"/>
                                  </w:rPr>
                                </w:pPr>
                                <w:r w:rsidRPr="00E521BC">
                                  <w:rPr>
                                    <w:rFonts w:ascii="Meiryo UI" w:eastAsia="Meiryo UI" w:hAnsi="Meiryo UI" w:cs="Meiryo UI" w:hint="eastAsia"/>
                                    <w:noProof/>
                                    <w:szCs w:val="21"/>
                                  </w:rPr>
                                  <w:t>オリジナル</w:t>
                                </w:r>
                              </w:p>
                              <w:p w14:paraId="3FA1B997" w14:textId="60D58312" w:rsidR="00235482" w:rsidRPr="00235482" w:rsidRDefault="00235482" w:rsidP="00235482">
                                <w:pPr>
                                  <w:spacing w:line="320" w:lineRule="exact"/>
                                  <w:jc w:val="center"/>
                                  <w:rPr>
                                    <w:rFonts w:ascii="Meiryo UI" w:eastAsia="Meiryo UI" w:hAnsi="Meiryo UI" w:cs="Meiryo UI"/>
                                    <w:noProof/>
                                    <w:szCs w:val="21"/>
                                  </w:rPr>
                                </w:pPr>
                                <w:r w:rsidRPr="00E521BC">
                                  <w:rPr>
                                    <w:rFonts w:ascii="Meiryo UI" w:eastAsia="Meiryo UI" w:hAnsi="Meiryo UI" w:cs="Meiryo UI" w:hint="eastAsia"/>
                                    <w:noProof/>
                                    <w:szCs w:val="21"/>
                                  </w:rPr>
                                  <w:t>ブックカバー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15" name="図 15"/>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25400" y="0"/>
                            <a:ext cx="1533525" cy="22059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B44B9D" id="図形グループ 1" o:spid="_x0000_s1027" style="position:absolute;left:0;text-align:left;margin-left:17pt;margin-top:22.35pt;width:486.1pt;height:233.05pt;z-index:251673600;mso-width-relative:margin;mso-height-relative:margin" coordsize="6520180,3126105"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4" o:spid="_x0000_s1028" type="#_x0000_t75" style="position:absolute;left:1752600;top:177800;width:772795;height:20358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x3&#10;A7jEAAAA2gAAAA8AAABkcnMvZG93bnJldi54bWxEj81qwzAQhO+FvoPYQG+NnFCK40QJoRBoS0t+&#10;IeS2WBvLxFoZSXHcPn1VKPQ4zMw3zGzR20Z05EPtWMFomIEgLp2uuVJw2K8ecxAhImtsHJOCLwqw&#10;mN/fzbDQ7sZb6naxEgnCoUAFJsa2kDKUhiyGoWuJk3d23mJM0ldSe7wluG3kOMuepcWa04LBll4M&#10;lZfd1So4Ta545G///pl9mE23fjut87xV6mHQL6cgIvXxP/zXftUKnuD3SroBcv4D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x3A7jEAAAA2gAAAA8AAAAAAAAAAAAAAAAAnAIA&#10;AGRycy9kb3ducmV2LnhtbFBLBQYAAAAABAAEAPcAAACNAwAAAAA=&#10;">
                  <v:imagedata r:id="rId13" o:title=""/>
                  <v:path arrowok="t"/>
                </v:shape>
                <v:shape id="図 6" o:spid="_x0000_s1029" type="#_x0000_t75" style="position:absolute;left:2730500;top:177800;width:1409065;height:20358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Gv&#10;kn7CAAAA2gAAAA8AAABkcnMvZG93bnJldi54bWxEj0FrwkAUhO8F/8PyhN50o4hIdBURhIpQ1Fa9&#10;PrLPJJh9m+6uSfrvu4LQ4zAz3zCLVWcq0ZDzpWUFo2ECgjizuuRcwffXdjAD4QOyxsoyKfglD6tl&#10;722BqbYtH6k5hVxECPsUFRQh1KmUPivIoB/amjh6N+sMhihdLrXDNsJNJcdJMpUGS44LBda0KSi7&#10;nx5Gwbg5H/aXdledP0uHs8kPH7rLVan3freegwjUhf/wq/2hFUzheSXeALn8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hr5J+wgAAANoAAAAPAAAAAAAAAAAAAAAAAJwCAABk&#10;cnMvZG93bnJldi54bWxQSwUGAAAAAAQABAD3AAAAiwMAAAAA&#10;">
                  <v:imagedata r:id="rId14" o:title=""/>
                  <v:path arrowok="t"/>
                </v:shape>
                <v:shapetype id="_x0000_t202" coordsize="21600,21600" o:spt="202" path="m0,0l0,21600,21600,21600,21600,0xe">
                  <v:stroke joinstyle="miter"/>
                  <v:path gradientshapeok="t" o:connecttype="rect"/>
                </v:shapetype>
                <v:shape id="テキスト ボックス 8" o:spid="_x0000_s1030" type="#_x0000_t202" style="position:absolute;top:2184399;width:1593850;height:55136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14:paraId="02ADBCC9" w14:textId="77777777" w:rsidR="00235482"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会場限定特典</w:t>
                        </w:r>
                      </w:p>
                      <w:p w14:paraId="2302B7AE" w14:textId="78EA26B8" w:rsidR="00235482" w:rsidRDefault="00235482" w:rsidP="00235482">
                        <w:pPr>
                          <w:spacing w:line="320" w:lineRule="exact"/>
                          <w:jc w:val="center"/>
                        </w:pPr>
                        <w:r w:rsidRPr="0071116D">
                          <w:rPr>
                            <w:rFonts w:ascii="Meiryo UI" w:eastAsia="Meiryo UI" w:hAnsi="Meiryo UI" w:cs="Meiryo UI" w:hint="eastAsia"/>
                            <w:noProof/>
                            <w:szCs w:val="21"/>
                          </w:rPr>
                          <w:t>特製ブロマイド</w:t>
                        </w:r>
                      </w:p>
                    </w:txbxContent>
                  </v:textbox>
                </v:shape>
                <v:shape id="テキスト ボックス 9" o:spid="_x0000_s1031" type="#_x0000_t202" style="position:absolute;left:1536700;top:2171700;width:1133475;height:56406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Nz9ZwwAA&#10;ANoAAAAPAAAAZHJzL2Rvd25yZXYueG1sRI9Ba8JAFITvQv/D8grezG7FShPdhFIRPLVoq+DtkX0m&#10;odm3Ibua+O+7hUKPw8x8w6yL0bbiRr1vHGt4ShQI4tKZhisNX5/b2QsIH5ANto5Jw508FPnDZI2Z&#10;cQPv6XYIlYgQ9hlqqEPoMil9WZNFn7iOOHoX11sMUfaVND0OEW5bOVdqKS02HBdq7OitpvL7cLUa&#10;ju+X82mhPqqNfe4GNyrJNpVaTx/H1xWIQGP4D/+1d0ZDCr9X4g2Q+Q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0Nz9ZwwAAANoAAAAPAAAAAAAAAAAAAAAAAJcCAABkcnMvZG93&#10;bnJldi54bWxQSwUGAAAAAAQABAD1AAAAhwMAAAAA&#10;" filled="f" stroked="f">
                  <v:textbox>
                    <w:txbxContent>
                      <w:p w14:paraId="4F12111C" w14:textId="77777777" w:rsidR="00235482"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アクリル</w:t>
                        </w:r>
                      </w:p>
                      <w:p w14:paraId="6EC02051" w14:textId="03272C94" w:rsidR="00235482" w:rsidRPr="00235482"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キーホルダー</w:t>
                        </w:r>
                      </w:p>
                    </w:txbxContent>
                  </v:textbox>
                </v:shape>
                <v:shape id="テキスト ボックス 10" o:spid="_x0000_s1032" type="#_x0000_t202" style="position:absolute;left:2743200;top:2222500;width:1279525;height:90360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NX5xAAA&#10;ANsAAAAPAAAAZHJzL2Rvd25yZXYueG1sRI9Pa8JAEMXvQr/DMgVvuttiRaOrlJaCpxbjH/A2ZMck&#10;NDsbslsTv33nUOhthvfmvd+st4Nv1I26WAe28DQ1oIiL4GouLRwPH5MFqJiQHTaBycKdImw3D6M1&#10;Zi70vKdbnkolIRwztFCl1GZax6Iij3EaWmLRrqHzmGTtSu067CXcN/rZmLn2WLM0VNjSW0XFd/7j&#10;LZw+r5fzzHyV7/6l7cNgNPultnb8OLyuQCUa0r/573rnBF/o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IDV+cQAAADbAAAADwAAAAAAAAAAAAAAAACXAgAAZHJzL2Rv&#10;d25yZXYueG1sUEsFBgAAAAAEAAQA9QAAAIgDAAAAAA==&#10;" filled="f" stroked="f">
                  <v:textbox>
                    <w:txbxContent>
                      <w:p w14:paraId="0A8DD008" w14:textId="2BF7D67B" w:rsidR="00235482"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文庫７巻特典</w:t>
                        </w:r>
                      </w:p>
                      <w:p w14:paraId="08391251" w14:textId="77777777" w:rsidR="00235482" w:rsidRDefault="00235482" w:rsidP="00235482">
                        <w:pPr>
                          <w:spacing w:line="320" w:lineRule="exact"/>
                          <w:jc w:val="center"/>
                          <w:rPr>
                            <w:rFonts w:ascii="Meiryo UI" w:eastAsia="Meiryo UI" w:hAnsi="Meiryo UI" w:cs="Meiryo UI"/>
                            <w:noProof/>
                            <w:szCs w:val="21"/>
                          </w:rPr>
                        </w:pPr>
                        <w:r w:rsidRPr="00DC6F20">
                          <w:rPr>
                            <w:rFonts w:ascii="Meiryo UI" w:eastAsia="Meiryo UI" w:hAnsi="Meiryo UI" w:cs="Meiryo UI" w:hint="eastAsia"/>
                            <w:noProof/>
                            <w:szCs w:val="21"/>
                          </w:rPr>
                          <w:t>葵せきな先生</w:t>
                        </w:r>
                      </w:p>
                      <w:p w14:paraId="2929230C" w14:textId="77777777" w:rsidR="00235482" w:rsidRDefault="00235482" w:rsidP="00235482">
                        <w:pPr>
                          <w:spacing w:line="320" w:lineRule="exact"/>
                          <w:jc w:val="center"/>
                          <w:rPr>
                            <w:rFonts w:ascii="Meiryo UI" w:eastAsia="Meiryo UI" w:hAnsi="Meiryo UI" w:cs="Meiryo UI"/>
                            <w:noProof/>
                            <w:szCs w:val="21"/>
                          </w:rPr>
                        </w:pPr>
                        <w:r w:rsidRPr="00DC6F20">
                          <w:rPr>
                            <w:rFonts w:ascii="Meiryo UI" w:eastAsia="Meiryo UI" w:hAnsi="Meiryo UI" w:cs="Meiryo UI" w:hint="eastAsia"/>
                            <w:noProof/>
                            <w:szCs w:val="21"/>
                          </w:rPr>
                          <w:t>書き下ろし</w:t>
                        </w:r>
                      </w:p>
                      <w:p w14:paraId="39E71913" w14:textId="2A324CA4" w:rsidR="00235482" w:rsidRPr="00235482" w:rsidRDefault="00235482" w:rsidP="00235482">
                        <w:pPr>
                          <w:spacing w:line="320" w:lineRule="exact"/>
                          <w:jc w:val="center"/>
                          <w:rPr>
                            <w:rFonts w:ascii="Meiryo UI" w:eastAsia="Meiryo UI" w:hAnsi="Meiryo UI" w:cs="Meiryo UI"/>
                            <w:noProof/>
                            <w:szCs w:val="21"/>
                          </w:rPr>
                        </w:pPr>
                        <w:r w:rsidRPr="00DC6F20">
                          <w:rPr>
                            <w:rFonts w:ascii="Meiryo UI" w:eastAsia="Meiryo UI" w:hAnsi="Meiryo UI" w:cs="Meiryo UI" w:hint="eastAsia"/>
                            <w:noProof/>
                            <w:szCs w:val="21"/>
                          </w:rPr>
                          <w:t>4Pブックレット</w:t>
                        </w:r>
                      </w:p>
                    </w:txbxContent>
                  </v:textbox>
                </v:shape>
                <v:group id="図形グループ 13" o:spid="_x0000_s1033" style="position:absolute;left:4394200;top:749300;width:2125980;height:2217420" coordorigin="-6350,203200" coordsize="2125980,221742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e9cbcIAAADbAAAADwAA&#10;AAAAAAAAAAAAAACpAgAAZHJzL2Rvd25yZXYueG1sUEsFBgAAAAAEAAQA+gAAAJgDAAAAAA==&#10;">
                  <v:shape id="図 5" o:spid="_x0000_s1034" type="#_x0000_t75" style="position:absolute;left:-6350;top:203200;width:2125980;height:14687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nS&#10;4mrDAAAA2gAAAA8AAABkcnMvZG93bnJldi54bWxEj9Fqg0AURN8L/YflBvpS4poWpZhsQltIKAED&#10;sX7Axb1R0b0r7iaav+8WCn0cZuYMs9nNphc3Gl1rWcEqikEQV1a3XCsov/fLNxDOI2vsLZOCOznY&#10;bR8fNphpO/GZboWvRYCwy1BB4/2QSemqhgy6yA7EwbvY0aAPcqylHnEKcNPLlzhOpcGWw0KDA302&#10;VHXF1Sg4vpZpLp87l55M0n0c8uO00qjU02J+X4PwNPv/8F/7SytI4PdKuAFy+wM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KdLiasMAAADaAAAADwAAAAAAAAAAAAAAAACcAgAA&#10;ZHJzL2Rvd25yZXYueG1sUEsFBgAAAAAEAAQA9wAAAIwDAAAAAA==&#10;">
                    <v:imagedata r:id="rId15" o:title=""/>
                    <v:path arrowok="t"/>
                  </v:shape>
                  <v:shape id="テキスト ボックス 11" o:spid="_x0000_s1035" type="#_x0000_t202" style="position:absolute;left:113679;top:1681481;width:1677021;height:7391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14:paraId="6959EBD9" w14:textId="2A9001AA" w:rsidR="00E61278" w:rsidRDefault="00235482" w:rsidP="00235482">
                          <w:pPr>
                            <w:spacing w:line="320" w:lineRule="exact"/>
                            <w:jc w:val="center"/>
                            <w:rPr>
                              <w:rFonts w:ascii="Meiryo UI" w:eastAsia="Meiryo UI" w:hAnsi="Meiryo UI" w:cs="Meiryo UI"/>
                              <w:noProof/>
                              <w:szCs w:val="21"/>
                            </w:rPr>
                          </w:pPr>
                          <w:r>
                            <w:rPr>
                              <w:rFonts w:ascii="Meiryo UI" w:eastAsia="Meiryo UI" w:hAnsi="Meiryo UI" w:cs="Meiryo UI" w:hint="eastAsia"/>
                              <w:noProof/>
                              <w:szCs w:val="21"/>
                            </w:rPr>
                            <w:t>コミック</w:t>
                          </w:r>
                          <w:r w:rsidR="00E61278">
                            <w:rPr>
                              <w:rFonts w:ascii="Meiryo UI" w:eastAsia="Meiryo UI" w:hAnsi="Meiryo UI" w:cs="Meiryo UI" w:hint="eastAsia"/>
                              <w:noProof/>
                              <w:szCs w:val="21"/>
                            </w:rPr>
                            <w:t>ス</w:t>
                          </w:r>
                          <w:r>
                            <w:rPr>
                              <w:rFonts w:ascii="Meiryo UI" w:eastAsia="Meiryo UI" w:hAnsi="Meiryo UI" w:cs="Meiryo UI"/>
                              <w:noProof/>
                              <w:szCs w:val="21"/>
                            </w:rPr>
                            <w:t>1</w:t>
                          </w:r>
                          <w:r w:rsidR="00E61278">
                            <w:rPr>
                              <w:rFonts w:ascii="Meiryo UI" w:eastAsia="Meiryo UI" w:hAnsi="Meiryo UI" w:cs="Meiryo UI" w:hint="eastAsia"/>
                              <w:noProof/>
                              <w:szCs w:val="21"/>
                            </w:rPr>
                            <w:t>巻特典</w:t>
                          </w:r>
                        </w:p>
                        <w:p w14:paraId="77390082" w14:textId="39B9CEFB" w:rsidR="00235482" w:rsidRDefault="00235482" w:rsidP="00235482">
                          <w:pPr>
                            <w:spacing w:line="320" w:lineRule="exact"/>
                            <w:jc w:val="center"/>
                            <w:rPr>
                              <w:rFonts w:ascii="Meiryo UI" w:eastAsia="Meiryo UI" w:hAnsi="Meiryo UI" w:cs="Meiryo UI"/>
                              <w:noProof/>
                              <w:szCs w:val="21"/>
                            </w:rPr>
                          </w:pPr>
                          <w:r w:rsidRPr="00E521BC">
                            <w:rPr>
                              <w:rFonts w:ascii="Meiryo UI" w:eastAsia="Meiryo UI" w:hAnsi="Meiryo UI" w:cs="Meiryo UI" w:hint="eastAsia"/>
                              <w:noProof/>
                              <w:szCs w:val="21"/>
                            </w:rPr>
                            <w:t>オリジナル</w:t>
                          </w:r>
                        </w:p>
                        <w:p w14:paraId="3FA1B997" w14:textId="60D58312" w:rsidR="00235482" w:rsidRPr="00235482" w:rsidRDefault="00235482" w:rsidP="00235482">
                          <w:pPr>
                            <w:spacing w:line="320" w:lineRule="exact"/>
                            <w:jc w:val="center"/>
                            <w:rPr>
                              <w:rFonts w:ascii="Meiryo UI" w:eastAsia="Meiryo UI" w:hAnsi="Meiryo UI" w:cs="Meiryo UI"/>
                              <w:noProof/>
                              <w:szCs w:val="21"/>
                            </w:rPr>
                          </w:pPr>
                          <w:r w:rsidRPr="00E521BC">
                            <w:rPr>
                              <w:rFonts w:ascii="Meiryo UI" w:eastAsia="Meiryo UI" w:hAnsi="Meiryo UI" w:cs="Meiryo UI" w:hint="eastAsia"/>
                              <w:noProof/>
                              <w:szCs w:val="21"/>
                            </w:rPr>
                            <w:t>ブックカバー</w:t>
                          </w:r>
                        </w:p>
                      </w:txbxContent>
                    </v:textbox>
                  </v:shape>
                </v:group>
                <v:shape id="図 15" o:spid="_x0000_s1036" type="#_x0000_t75" style="position:absolute;left:25400;width:1533525;height:22059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Ff&#10;bOHBAAAA2wAAAA8AAABkcnMvZG93bnJldi54bWxET01rAjEQvRf8D2GE3mrWlhZZjSKCRQqldKue&#10;h824Wd1MQhLX7b9vCoXe5vE+Z7EabCd6CrF1rGA6KUAQ10633CjYf20fZiBiQtbYOSYF3xRhtRzd&#10;LbDU7saf1FepETmEY4kKTEq+lDLWhizGifPEmTu5YDFlGBqpA95yuO3kY1G8SIst5waDnjaG6kt1&#10;tQrsW28+zhieLun9eHgtfDuzvlLqfjys5yASDelf/Ofe6Tz/GX5/yQfI5Q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FFfbOHBAAAA2wAAAA8AAAAAAAAAAAAAAAAAnAIAAGRy&#10;cy9kb3ducmV2LnhtbFBLBQYAAAAABAAEAPcAAACKAwAAAAA=&#10;">
                  <v:imagedata r:id="rId16" o:title=""/>
                  <v:path arrowok="t"/>
                </v:shape>
                <w10:wrap type="square"/>
              </v:group>
            </w:pict>
          </mc:Fallback>
        </mc:AlternateContent>
      </w:r>
      <w:r w:rsidR="0071116D">
        <w:rPr>
          <w:rFonts w:ascii="Meiryo UI" w:eastAsia="Meiryo UI" w:hAnsi="Meiryo UI" w:cs="Meiryo UI" w:hint="eastAsia"/>
          <w:noProof/>
          <w:szCs w:val="21"/>
        </w:rPr>
        <w:t xml:space="preserve">　</w:t>
      </w:r>
      <w:r w:rsidR="001C6A5B">
        <w:rPr>
          <w:rFonts w:ascii="Meiryo UI" w:eastAsia="Meiryo UI" w:hAnsi="Meiryo UI" w:cs="Meiryo UI" w:hint="eastAsia"/>
          <w:noProof/>
          <w:szCs w:val="21"/>
        </w:rPr>
        <w:t>『ゲーマーズ</w:t>
      </w:r>
      <w:r w:rsidR="001C6A5B">
        <w:rPr>
          <w:rFonts w:ascii="Meiryo UI" w:eastAsia="Meiryo UI" w:hAnsi="Meiryo UI" w:cs="Meiryo UI"/>
          <w:noProof/>
          <w:szCs w:val="21"/>
        </w:rPr>
        <w:t>!</w:t>
      </w:r>
      <w:r w:rsidR="001C6A5B">
        <w:rPr>
          <w:rFonts w:ascii="Meiryo UI" w:eastAsia="Meiryo UI" w:hAnsi="Meiryo UI" w:cs="Meiryo UI" w:hint="eastAsia"/>
          <w:noProof/>
          <w:szCs w:val="21"/>
        </w:rPr>
        <w:t>』の</w:t>
      </w:r>
      <w:r w:rsidR="0071116D">
        <w:rPr>
          <w:rFonts w:ascii="Meiryo UI" w:eastAsia="Meiryo UI" w:hAnsi="Meiryo UI" w:cs="Meiryo UI" w:hint="eastAsia"/>
          <w:noProof/>
          <w:szCs w:val="21"/>
        </w:rPr>
        <w:t>貴重な</w:t>
      </w:r>
      <w:r w:rsidR="001C6A5B">
        <w:rPr>
          <w:rFonts w:ascii="Meiryo UI" w:eastAsia="Meiryo UI" w:hAnsi="Meiryo UI" w:cs="Meiryo UI" w:hint="eastAsia"/>
          <w:noProof/>
          <w:szCs w:val="21"/>
        </w:rPr>
        <w:t>資料や特典が盛りだくさんの「ゲーマーズ」にぜひ遊びにきてください！</w:t>
      </w:r>
    </w:p>
    <w:p w14:paraId="23871CFF" w14:textId="178EF266" w:rsidR="00560C31" w:rsidRDefault="00560C31" w:rsidP="001125E4">
      <w:pPr>
        <w:spacing w:line="320" w:lineRule="exact"/>
        <w:rPr>
          <w:rFonts w:ascii="ＭＳ Ｐゴシック" w:eastAsia="ＭＳ Ｐゴシック" w:hAnsi="ＭＳ Ｐゴシック"/>
          <w:b/>
          <w:sz w:val="18"/>
          <w:szCs w:val="18"/>
        </w:rPr>
      </w:pPr>
    </w:p>
    <w:p w14:paraId="5DBC77D5" w14:textId="68D8995B" w:rsidR="00EE6E56" w:rsidRPr="00EE6E56" w:rsidRDefault="00503F2F" w:rsidP="00EE6E56">
      <w:pPr>
        <w:spacing w:line="320" w:lineRule="exact"/>
        <w:rPr>
          <w:rFonts w:ascii="Meiryo" w:eastAsia="Meiryo" w:hAnsi="ＭＳ Ｐゴシック"/>
          <w:b/>
          <w:szCs w:val="21"/>
        </w:rPr>
      </w:pPr>
      <w:r w:rsidRPr="00EE6E56">
        <w:rPr>
          <w:rFonts w:ascii="Meiryo" w:eastAsia="Meiryo" w:hAnsi="ＭＳ Ｐゴシック" w:hint="eastAsia"/>
          <w:b/>
          <w:szCs w:val="21"/>
        </w:rPr>
        <w:lastRenderedPageBreak/>
        <w:t>■</w:t>
      </w:r>
      <w:r w:rsidR="00EE6E56" w:rsidRPr="00EE6E56">
        <w:rPr>
          <w:rFonts w:ascii="Meiryo" w:eastAsia="Meiryo" w:hAnsi="ＭＳ Ｐゴシック" w:hint="eastAsia"/>
          <w:b/>
          <w:szCs w:val="21"/>
        </w:rPr>
        <w:t>ミニミュージアム情報</w:t>
      </w:r>
    </w:p>
    <w:p w14:paraId="224E09D0" w14:textId="0B6AE7CD" w:rsidR="00DD6708" w:rsidRPr="001911CF" w:rsidRDefault="001911CF" w:rsidP="00EE6E56">
      <w:pPr>
        <w:spacing w:line="320" w:lineRule="exact"/>
        <w:rPr>
          <w:rFonts w:ascii="Meiryo" w:eastAsia="Meiryo" w:hAnsi="ＭＳ Ｐゴシック"/>
          <w:b/>
          <w:szCs w:val="21"/>
        </w:rPr>
      </w:pPr>
      <w:r>
        <w:rPr>
          <w:rFonts w:ascii="Meiryo" w:eastAsia="Meiryo" w:hAnsi="ＭＳ Ｐゴシック" w:hint="eastAsia"/>
          <w:b/>
          <w:szCs w:val="21"/>
        </w:rPr>
        <w:t>『ゲーマーズ！』×GAMERS</w:t>
      </w:r>
      <w:r>
        <w:rPr>
          <w:rFonts w:ascii="Meiryo" w:eastAsia="Meiryo" w:hAnsi="ＭＳ Ｐゴシック"/>
          <w:b/>
          <w:szCs w:val="21"/>
        </w:rPr>
        <w:t xml:space="preserve"> </w:t>
      </w:r>
      <w:r w:rsidR="00EE6E56" w:rsidRPr="001911CF">
        <w:rPr>
          <w:rFonts w:ascii="Meiryo" w:eastAsia="Meiryo" w:hAnsi="ＭＳ Ｐゴシック" w:hint="eastAsia"/>
          <w:b/>
          <w:szCs w:val="21"/>
        </w:rPr>
        <w:t>ミニミュージアム 強くてニューゲーム！</w:t>
      </w:r>
    </w:p>
    <w:p w14:paraId="26DB2577" w14:textId="4E51D2A2" w:rsidR="00503F2F" w:rsidRPr="001911CF" w:rsidRDefault="00591EB9" w:rsidP="00EE6E56">
      <w:pPr>
        <w:spacing w:line="320" w:lineRule="exact"/>
        <w:rPr>
          <w:rFonts w:ascii="Meiryo" w:eastAsia="Meiryo" w:hAnsi="ＭＳ Ｐゴシック"/>
          <w:b/>
          <w:szCs w:val="21"/>
        </w:rPr>
      </w:pPr>
      <w:r w:rsidRPr="001911CF">
        <w:rPr>
          <w:rFonts w:ascii="Meiryo" w:eastAsia="Meiryo" w:hAnsi="ＭＳ Ｐゴシック" w:hint="eastAsia"/>
          <w:b/>
          <w:szCs w:val="21"/>
        </w:rPr>
        <w:t>日時</w:t>
      </w:r>
      <w:r w:rsidR="00503F2F" w:rsidRPr="001911CF">
        <w:rPr>
          <w:rFonts w:ascii="Meiryo" w:eastAsia="Meiryo" w:hAnsi="ＭＳ Ｐゴシック" w:hint="eastAsia"/>
          <w:b/>
          <w:szCs w:val="21"/>
        </w:rPr>
        <w:t>：</w:t>
      </w:r>
      <w:r w:rsidR="001911CF" w:rsidRPr="001911CF">
        <w:rPr>
          <w:rFonts w:ascii="Meiryo" w:eastAsia="Meiryo" w:hAnsi="ＭＳ Ｐゴシック" w:hint="eastAsia"/>
          <w:szCs w:val="21"/>
        </w:rPr>
        <w:t>2017年3月22日</w:t>
      </w:r>
      <w:r w:rsidR="001911CF">
        <w:rPr>
          <w:rFonts w:ascii="Meiryo" w:eastAsia="Meiryo" w:hAnsi="ＭＳ Ｐゴシック" w:hint="eastAsia"/>
          <w:szCs w:val="21"/>
        </w:rPr>
        <w:t>〜</w:t>
      </w:r>
      <w:r w:rsidR="001911CF" w:rsidRPr="001911CF">
        <w:rPr>
          <w:rFonts w:ascii="Meiryo" w:eastAsia="Meiryo" w:hAnsi="ＭＳ Ｐゴシック" w:hint="eastAsia"/>
          <w:szCs w:val="21"/>
        </w:rPr>
        <w:t>4月2日</w:t>
      </w:r>
    </w:p>
    <w:p w14:paraId="403902D9" w14:textId="3264D9EC" w:rsidR="00503F2F" w:rsidRPr="001911CF" w:rsidRDefault="00503F2F" w:rsidP="00EE6E56">
      <w:pPr>
        <w:spacing w:line="320" w:lineRule="exact"/>
        <w:rPr>
          <w:rFonts w:ascii="Meiryo" w:eastAsia="Meiryo" w:hAnsi="ＭＳ Ｐゴシック"/>
          <w:b/>
          <w:szCs w:val="21"/>
        </w:rPr>
      </w:pPr>
      <w:r w:rsidRPr="001911CF">
        <w:rPr>
          <w:rFonts w:ascii="Meiryo" w:eastAsia="Meiryo" w:hAnsi="ＭＳ Ｐゴシック" w:hint="eastAsia"/>
          <w:b/>
          <w:szCs w:val="21"/>
        </w:rPr>
        <w:t>場所：</w:t>
      </w:r>
      <w:r w:rsidR="00740A19" w:rsidRPr="005413CF">
        <w:rPr>
          <w:rFonts w:ascii="メイリオ" w:eastAsia="メイリオ" w:hAnsi="メイリオ" w:cs="Meiryo UI"/>
          <w:noProof/>
          <w:szCs w:val="21"/>
        </w:rPr>
        <w:t>AKIHABARAゲーマーズ本店2F ミニ催事スペース</w:t>
      </w:r>
    </w:p>
    <w:p w14:paraId="662F16A5" w14:textId="38A0F97A" w:rsidR="001911CF" w:rsidRPr="001911CF" w:rsidRDefault="001911CF" w:rsidP="001911CF">
      <w:pPr>
        <w:spacing w:line="320" w:lineRule="exact"/>
        <w:rPr>
          <w:rFonts w:ascii="Meiryo" w:eastAsia="Meiryo" w:hAnsi="ＭＳ Ｐゴシック"/>
          <w:szCs w:val="21"/>
        </w:rPr>
      </w:pPr>
      <w:r>
        <w:rPr>
          <w:rFonts w:ascii="Meiryo" w:eastAsia="Meiryo" w:hAnsi="ＭＳ Ｐゴシック" w:hint="eastAsia"/>
          <w:b/>
          <w:szCs w:val="21"/>
        </w:rPr>
        <w:t>内容</w:t>
      </w:r>
      <w:r w:rsidR="00503F2F" w:rsidRPr="001911CF">
        <w:rPr>
          <w:rFonts w:ascii="Meiryo" w:eastAsia="Meiryo" w:hAnsi="ＭＳ Ｐゴシック" w:hint="eastAsia"/>
          <w:b/>
          <w:szCs w:val="21"/>
        </w:rPr>
        <w:t>：</w:t>
      </w:r>
      <w:r w:rsidRPr="001911CF">
        <w:rPr>
          <w:rFonts w:ascii="Meiryo" w:eastAsia="Meiryo" w:hAnsi="ＭＳ Ｐゴシック" w:hint="eastAsia"/>
          <w:szCs w:val="21"/>
        </w:rPr>
        <w:t>原作・コミック版のイラスト・設定イラストの展示</w:t>
      </w:r>
      <w:r>
        <w:rPr>
          <w:rFonts w:ascii="Meiryo" w:eastAsia="Meiryo" w:hAnsi="ＭＳ Ｐゴシック"/>
          <w:szCs w:val="21"/>
        </w:rPr>
        <w:t>/</w:t>
      </w:r>
      <w:r>
        <w:rPr>
          <w:rFonts w:ascii="Meiryo" w:eastAsia="Meiryo" w:hAnsi="ＭＳ Ｐゴシック" w:hint="eastAsia"/>
          <w:szCs w:val="21"/>
        </w:rPr>
        <w:t>会場限定</w:t>
      </w:r>
      <w:r w:rsidRPr="001911CF">
        <w:rPr>
          <w:rFonts w:ascii="Meiryo" w:eastAsia="Meiryo" w:hAnsi="ＭＳ Ｐゴシック" w:hint="eastAsia"/>
          <w:szCs w:val="21"/>
        </w:rPr>
        <w:t>特典</w:t>
      </w:r>
    </w:p>
    <w:p w14:paraId="3784B3A6" w14:textId="6649F3EF" w:rsidR="00EA40EB" w:rsidRDefault="00DC7FDC" w:rsidP="00EE6E56">
      <w:pPr>
        <w:spacing w:line="320" w:lineRule="exact"/>
        <w:rPr>
          <w:rFonts w:ascii="Meiryo" w:eastAsia="Meiryo" w:hAnsi="ＭＳ Ｐゴシック" w:hint="eastAsia"/>
          <w:b/>
          <w:szCs w:val="21"/>
        </w:rPr>
      </w:pPr>
      <w:r w:rsidRPr="00393FCF">
        <w:rPr>
          <w:rFonts w:ascii="Meiryo" w:eastAsia="Meiryo" w:hAnsi="ＭＳ Ｐゴシック" w:hint="eastAsia"/>
          <w:b/>
          <w:szCs w:val="21"/>
        </w:rPr>
        <w:t>関連URL：</w:t>
      </w:r>
      <w:hyperlink r:id="rId17" w:history="1">
        <w:r w:rsidR="008E2517" w:rsidRPr="008E2517">
          <w:rPr>
            <w:rStyle w:val="a3"/>
            <w:rFonts w:ascii="Meiryo" w:eastAsia="Meiryo" w:hAnsi="ＭＳ Ｐゴシック"/>
            <w:szCs w:val="21"/>
          </w:rPr>
          <w:t>https://www.gamers.co.jp/museum/66646/</w:t>
        </w:r>
      </w:hyperlink>
    </w:p>
    <w:p w14:paraId="34F94B56" w14:textId="77777777" w:rsidR="00DC7FDC" w:rsidRDefault="00DC7FDC" w:rsidP="00EE6E56">
      <w:pPr>
        <w:spacing w:line="320" w:lineRule="exact"/>
        <w:rPr>
          <w:rFonts w:ascii="Meiryo" w:eastAsia="Meiryo" w:hAnsi="ＭＳ Ｐゴシック"/>
          <w:szCs w:val="21"/>
        </w:rPr>
      </w:pPr>
    </w:p>
    <w:p w14:paraId="55DED1FA" w14:textId="795DCB37" w:rsidR="00393FCF" w:rsidRPr="00393FCF" w:rsidRDefault="00393FCF" w:rsidP="00EE6E56">
      <w:pPr>
        <w:spacing w:line="320" w:lineRule="exact"/>
        <w:rPr>
          <w:rFonts w:ascii="Meiryo" w:eastAsia="Meiryo" w:hAnsi="ＭＳ Ｐゴシック"/>
          <w:b/>
          <w:szCs w:val="21"/>
        </w:rPr>
      </w:pPr>
      <w:r w:rsidRPr="00393FCF">
        <w:rPr>
          <w:rFonts w:ascii="Meiryo" w:eastAsia="Meiryo" w:hAnsi="ＭＳ Ｐゴシック" w:hint="eastAsia"/>
          <w:b/>
          <w:szCs w:val="21"/>
        </w:rPr>
        <w:t>会場限定特典</w:t>
      </w:r>
    </w:p>
    <w:p w14:paraId="62BA59E7" w14:textId="02E848D9" w:rsidR="00393FCF" w:rsidRDefault="00393FCF" w:rsidP="00393F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jc w:val="left"/>
        <w:rPr>
          <w:rFonts w:ascii="Meiryo" w:eastAsia="Meiryo" w:hAnsi="Courier New" w:cs="Courier New"/>
          <w:kern w:val="0"/>
          <w:szCs w:val="21"/>
        </w:rPr>
      </w:pPr>
      <w:r w:rsidRPr="00393FCF">
        <w:rPr>
          <w:rFonts w:ascii="Meiryo" w:eastAsia="Meiryo" w:hAnsi="Courier New" w:cs="Courier New" w:hint="eastAsia"/>
          <w:kern w:val="0"/>
          <w:szCs w:val="21"/>
        </w:rPr>
        <w:t>ミニミュージアム開催中、</w:t>
      </w:r>
      <w:r>
        <w:rPr>
          <w:rFonts w:ascii="Meiryo" w:eastAsia="Meiryo" w:hAnsi="Courier New" w:cs="Courier New" w:hint="eastAsia"/>
          <w:kern w:val="0"/>
          <w:szCs w:val="21"/>
        </w:rPr>
        <w:t>『</w:t>
      </w:r>
      <w:r w:rsidRPr="00393FCF">
        <w:rPr>
          <w:rFonts w:ascii="Meiryo" w:eastAsia="Meiryo" w:hAnsi="Courier New" w:cs="Courier New" w:hint="eastAsia"/>
          <w:kern w:val="0"/>
          <w:szCs w:val="21"/>
        </w:rPr>
        <w:t>ゲーマーズ</w:t>
      </w:r>
      <w:r>
        <w:rPr>
          <w:rFonts w:ascii="Meiryo" w:eastAsia="Meiryo" w:hAnsi="Courier New" w:cs="Courier New"/>
          <w:kern w:val="0"/>
          <w:szCs w:val="21"/>
        </w:rPr>
        <w:t>!</w:t>
      </w:r>
      <w:r>
        <w:rPr>
          <w:rFonts w:ascii="Meiryo" w:eastAsia="Meiryo" w:hAnsi="Courier New" w:cs="Courier New" w:hint="eastAsia"/>
          <w:kern w:val="0"/>
          <w:szCs w:val="21"/>
        </w:rPr>
        <w:t>』</w:t>
      </w:r>
      <w:r w:rsidRPr="00393FCF">
        <w:rPr>
          <w:rFonts w:ascii="Meiryo" w:eastAsia="Meiryo" w:hAnsi="Courier New" w:cs="Courier New" w:hint="eastAsia"/>
          <w:kern w:val="0"/>
          <w:szCs w:val="21"/>
        </w:rPr>
        <w:t>関連書籍を1,000円お買い上げ毎に1枚</w:t>
      </w:r>
    </w:p>
    <w:p w14:paraId="48A0AD9A" w14:textId="704AA70D" w:rsidR="00393FCF" w:rsidRPr="00393FCF" w:rsidRDefault="00393FCF" w:rsidP="00393F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jc w:val="left"/>
        <w:rPr>
          <w:rFonts w:ascii="Meiryo" w:eastAsia="Meiryo" w:hAnsi="Courier New" w:cs="Courier New"/>
          <w:kern w:val="0"/>
          <w:szCs w:val="21"/>
        </w:rPr>
      </w:pPr>
      <w:r w:rsidRPr="00393FCF">
        <w:rPr>
          <w:rFonts w:ascii="Meiryo" w:eastAsia="Meiryo" w:hAnsi="Courier New" w:cs="Courier New" w:hint="eastAsia"/>
          <w:kern w:val="0"/>
          <w:szCs w:val="21"/>
        </w:rPr>
        <w:t>【特製ブロマイド（全4種）】をランダムで差し上げます</w:t>
      </w:r>
    </w:p>
    <w:p w14:paraId="583DF03B" w14:textId="2531F1E6" w:rsidR="006611AA" w:rsidRPr="00EE6E56" w:rsidRDefault="006611AA" w:rsidP="00EE6E56">
      <w:pPr>
        <w:spacing w:line="320" w:lineRule="exact"/>
        <w:rPr>
          <w:rFonts w:ascii="Meiryo" w:eastAsia="Meiryo" w:hAnsi="ＭＳ Ｐゴシック"/>
          <w:szCs w:val="21"/>
        </w:rPr>
      </w:pPr>
    </w:p>
    <w:p w14:paraId="5B35EDA2" w14:textId="48F325B6" w:rsidR="00866BDE" w:rsidRPr="00393FCF" w:rsidRDefault="006611AA" w:rsidP="00EE6E56">
      <w:pPr>
        <w:spacing w:line="320" w:lineRule="exact"/>
        <w:rPr>
          <w:rFonts w:ascii="Meiryo" w:eastAsia="Meiryo" w:hAnsi="ＭＳ Ｐゴシック"/>
          <w:b/>
          <w:szCs w:val="21"/>
        </w:rPr>
      </w:pPr>
      <w:r w:rsidRPr="00393FCF">
        <w:rPr>
          <w:rFonts w:ascii="Meiryo" w:eastAsia="Meiryo" w:hAnsi="ＭＳ Ｐゴシック" w:hint="eastAsia"/>
          <w:b/>
          <w:szCs w:val="21"/>
        </w:rPr>
        <w:t>■商品情報</w:t>
      </w:r>
    </w:p>
    <w:p w14:paraId="3EEA56C3" w14:textId="55CB1987" w:rsidR="006611AA" w:rsidRPr="00393FCF" w:rsidRDefault="00393FCF" w:rsidP="00EE6E56">
      <w:pPr>
        <w:spacing w:line="320" w:lineRule="exact"/>
        <w:rPr>
          <w:rFonts w:ascii="Meiryo" w:eastAsia="Meiryo" w:hAnsi="ＭＳ Ｐゴシック"/>
          <w:b/>
          <w:szCs w:val="21"/>
        </w:rPr>
      </w:pPr>
      <w:r w:rsidRPr="00393FCF">
        <w:rPr>
          <w:rFonts w:ascii="Meiryo UI" w:eastAsia="Meiryo UI" w:hAnsi="Meiryo UI" w:cs="Meiryo UI" w:hint="eastAsia"/>
          <w:b/>
          <w:noProof/>
          <w:szCs w:val="21"/>
        </w:rPr>
        <w:t>ファンタジア文庫『ゲーマーズ</w:t>
      </w:r>
      <w:r w:rsidRPr="00393FCF">
        <w:rPr>
          <w:rFonts w:ascii="Meiryo UI" w:eastAsia="Meiryo UI" w:hAnsi="Meiryo UI" w:cs="Meiryo UI"/>
          <w:b/>
          <w:noProof/>
          <w:szCs w:val="21"/>
        </w:rPr>
        <w:t>!</w:t>
      </w:r>
      <w:r w:rsidRPr="00393FCF">
        <w:rPr>
          <w:rFonts w:ascii="Meiryo UI" w:eastAsia="Meiryo UI" w:hAnsi="Meiryo UI" w:cs="Meiryo UI" w:hint="eastAsia"/>
          <w:b/>
          <w:noProof/>
          <w:szCs w:val="21"/>
        </w:rPr>
        <w:t>7 ゲーマーズと口づけデッドエンド』（</w:t>
      </w:r>
      <w:r w:rsidRPr="00393FCF">
        <w:rPr>
          <w:rFonts w:ascii="Meiryo UI" w:eastAsia="Meiryo UI" w:hAnsi="Meiryo UI" w:cs="Meiryo UI"/>
          <w:b/>
          <w:noProof/>
          <w:szCs w:val="21"/>
        </w:rPr>
        <w:t xml:space="preserve">KADOKAWA </w:t>
      </w:r>
      <w:r w:rsidRPr="00393FCF">
        <w:rPr>
          <w:rFonts w:ascii="Meiryo UI" w:eastAsia="Meiryo UI" w:hAnsi="Meiryo UI" w:cs="Meiryo UI" w:hint="eastAsia"/>
          <w:b/>
          <w:noProof/>
          <w:szCs w:val="21"/>
        </w:rPr>
        <w:t>発売）</w:t>
      </w:r>
    </w:p>
    <w:p w14:paraId="665F32BB" w14:textId="785D39EC" w:rsidR="006611AA" w:rsidRDefault="00393FCF" w:rsidP="00EE6E56">
      <w:pPr>
        <w:spacing w:line="320" w:lineRule="exact"/>
        <w:rPr>
          <w:rFonts w:ascii="Meiryo" w:eastAsia="Meiryo" w:hAnsi="ＭＳ Ｐゴシック"/>
          <w:szCs w:val="21"/>
        </w:rPr>
      </w:pPr>
      <w:r w:rsidRPr="00393FCF">
        <w:rPr>
          <w:rFonts w:ascii="Meiryo" w:eastAsia="Meiryo" w:hAnsi="ＭＳ Ｐゴシック" w:hint="eastAsia"/>
          <w:b/>
          <w:szCs w:val="21"/>
        </w:rPr>
        <w:t>著：</w:t>
      </w:r>
      <w:r>
        <w:rPr>
          <w:rFonts w:ascii="Meiryo" w:eastAsia="Meiryo" w:hAnsi="ＭＳ Ｐゴシック" w:hint="eastAsia"/>
          <w:szCs w:val="21"/>
        </w:rPr>
        <w:t>葵</w:t>
      </w:r>
      <w:r w:rsidRPr="00393FCF">
        <w:rPr>
          <w:rFonts w:ascii="Meiryo" w:eastAsia="Meiryo" w:hAnsi="ＭＳ Ｐゴシック" w:hint="eastAsia"/>
          <w:szCs w:val="21"/>
        </w:rPr>
        <w:t>せきな</w:t>
      </w:r>
      <w:r>
        <w:rPr>
          <w:rFonts w:ascii="Meiryo" w:eastAsia="Meiryo" w:hAnsi="ＭＳ Ｐゴシック" w:hint="eastAsia"/>
          <w:szCs w:val="21"/>
        </w:rPr>
        <w:t xml:space="preserve">　</w:t>
      </w:r>
      <w:r w:rsidRPr="00393FCF">
        <w:rPr>
          <w:rFonts w:ascii="Meiryo" w:eastAsia="Meiryo" w:hAnsi="ＭＳ Ｐゴシック" w:hint="eastAsia"/>
          <w:b/>
          <w:szCs w:val="21"/>
        </w:rPr>
        <w:t>イラスト：</w:t>
      </w:r>
      <w:r w:rsidRPr="00393FCF">
        <w:rPr>
          <w:rFonts w:ascii="Meiryo" w:eastAsia="Meiryo" w:hAnsi="ＭＳ Ｐゴシック" w:hint="eastAsia"/>
          <w:szCs w:val="21"/>
        </w:rPr>
        <w:t>仙人掌</w:t>
      </w:r>
    </w:p>
    <w:p w14:paraId="3B51E284" w14:textId="69B9B421" w:rsidR="0073751B" w:rsidRPr="0073751B" w:rsidRDefault="0073751B" w:rsidP="00EE6E56">
      <w:pPr>
        <w:spacing w:line="320" w:lineRule="exact"/>
        <w:rPr>
          <w:rFonts w:ascii="Meiryo" w:eastAsia="Meiryo" w:hAnsi="ＭＳ Ｐゴシック"/>
          <w:b/>
          <w:szCs w:val="21"/>
        </w:rPr>
      </w:pPr>
      <w:r w:rsidRPr="0073751B">
        <w:rPr>
          <w:rFonts w:ascii="Meiryo" w:eastAsia="Meiryo" w:hAnsi="ＭＳ Ｐゴシック" w:hint="eastAsia"/>
          <w:b/>
          <w:szCs w:val="21"/>
        </w:rPr>
        <w:t>価格：</w:t>
      </w:r>
      <w:r w:rsidRPr="0073751B">
        <w:rPr>
          <w:rFonts w:ascii="Meiryo" w:eastAsia="Meiryo" w:hAnsi="ＭＳ Ｐゴシック" w:hint="eastAsia"/>
          <w:szCs w:val="21"/>
        </w:rPr>
        <w:t>600円＋税</w:t>
      </w:r>
    </w:p>
    <w:p w14:paraId="00DCC192" w14:textId="48CDEF09" w:rsidR="006611AA" w:rsidRPr="00EE6E56" w:rsidRDefault="006611AA" w:rsidP="00EE6E56">
      <w:pPr>
        <w:spacing w:line="320" w:lineRule="exact"/>
        <w:rPr>
          <w:rFonts w:ascii="Meiryo" w:eastAsia="Meiryo" w:hAnsi="ＭＳ Ｐゴシック"/>
          <w:szCs w:val="21"/>
        </w:rPr>
      </w:pPr>
      <w:r w:rsidRPr="00393FCF">
        <w:rPr>
          <w:rFonts w:ascii="Meiryo" w:eastAsia="Meiryo" w:hAnsi="ＭＳ Ｐゴシック" w:hint="eastAsia"/>
          <w:b/>
          <w:szCs w:val="21"/>
        </w:rPr>
        <w:t>ゲーマーズ限定特典：</w:t>
      </w:r>
      <w:r w:rsidR="00393FCF" w:rsidRPr="00393FCF">
        <w:rPr>
          <w:rFonts w:ascii="Meiryo" w:eastAsia="Meiryo" w:hAnsi="ＭＳ Ｐゴシック" w:hint="eastAsia"/>
          <w:szCs w:val="21"/>
        </w:rPr>
        <w:t>葵</w:t>
      </w:r>
      <w:proofErr w:type="gramStart"/>
      <w:r w:rsidR="00393FCF" w:rsidRPr="00393FCF">
        <w:rPr>
          <w:rFonts w:ascii="Meiryo" w:eastAsia="Meiryo" w:hAnsi="ＭＳ Ｐゴシック" w:hint="eastAsia"/>
          <w:szCs w:val="21"/>
        </w:rPr>
        <w:t>せきな</w:t>
      </w:r>
      <w:proofErr w:type="gramEnd"/>
      <w:r w:rsidR="00393FCF" w:rsidRPr="00393FCF">
        <w:rPr>
          <w:rFonts w:ascii="Meiryo" w:eastAsia="Meiryo" w:hAnsi="ＭＳ Ｐゴシック" w:hint="eastAsia"/>
          <w:szCs w:val="21"/>
        </w:rPr>
        <w:t>先生書き下ろし4Pブックレット</w:t>
      </w:r>
    </w:p>
    <w:p w14:paraId="2FFAB69C" w14:textId="39494EDA" w:rsidR="00A87BB7" w:rsidRPr="00393FCF" w:rsidRDefault="00DD6708" w:rsidP="00EE6E56">
      <w:pPr>
        <w:spacing w:line="320" w:lineRule="exact"/>
        <w:rPr>
          <w:rFonts w:ascii="Meiryo" w:eastAsia="Meiryo" w:hAnsi="ＭＳ Ｐゴシック"/>
          <w:b/>
          <w:szCs w:val="21"/>
        </w:rPr>
      </w:pPr>
      <w:r w:rsidRPr="00393FCF">
        <w:rPr>
          <w:rFonts w:ascii="Meiryo" w:eastAsia="Meiryo" w:hAnsi="ＭＳ Ｐゴシック" w:hint="eastAsia"/>
          <w:b/>
          <w:szCs w:val="21"/>
        </w:rPr>
        <w:t>関連</w:t>
      </w:r>
      <w:r w:rsidR="00A87BB7" w:rsidRPr="00393FCF">
        <w:rPr>
          <w:rFonts w:ascii="Meiryo" w:eastAsia="Meiryo" w:hAnsi="ＭＳ Ｐゴシック" w:hint="eastAsia"/>
          <w:b/>
          <w:szCs w:val="21"/>
        </w:rPr>
        <w:t>URL</w:t>
      </w:r>
      <w:r w:rsidRPr="00393FCF">
        <w:rPr>
          <w:rFonts w:ascii="Meiryo" w:eastAsia="Meiryo" w:hAnsi="ＭＳ Ｐゴシック" w:hint="eastAsia"/>
          <w:b/>
          <w:szCs w:val="21"/>
        </w:rPr>
        <w:t>：</w:t>
      </w:r>
      <w:hyperlink r:id="rId18" w:history="1">
        <w:r w:rsidR="00393FCF" w:rsidRPr="00393FCF">
          <w:rPr>
            <w:rStyle w:val="a3"/>
            <w:rFonts w:ascii="Meiryo" w:eastAsia="Meiryo" w:hAnsi="ＭＳ Ｐゴシック"/>
            <w:szCs w:val="21"/>
          </w:rPr>
          <w:t>https://www.gamers.co.jp/tokuten/66051/</w:t>
        </w:r>
      </w:hyperlink>
    </w:p>
    <w:p w14:paraId="403C5DD5" w14:textId="52DE009E" w:rsidR="0000761A" w:rsidRDefault="00DD6708" w:rsidP="00EE6E56">
      <w:pPr>
        <w:spacing w:line="320" w:lineRule="exact"/>
        <w:rPr>
          <w:rFonts w:ascii="Meiryo" w:eastAsia="Meiryo" w:hAnsi="ＭＳ Ｐゴシック"/>
          <w:noProof/>
          <w:color w:val="000000"/>
          <w:szCs w:val="21"/>
        </w:rPr>
      </w:pPr>
      <w:r w:rsidRPr="00EE6E56">
        <w:rPr>
          <w:rFonts w:ascii="Meiryo" w:eastAsia="Meiryo" w:hAnsi="ＭＳ Ｐゴシック" w:hint="eastAsia"/>
          <w:b/>
          <w:noProof/>
          <w:color w:val="000000"/>
          <w:szCs w:val="21"/>
        </w:rPr>
        <w:t>権利表記：</w:t>
      </w:r>
      <w:r w:rsidR="0073751B" w:rsidRPr="0073751B">
        <w:rPr>
          <w:rFonts w:ascii="Meiryo" w:eastAsia="Meiryo" w:hAnsi="ＭＳ Ｐゴシック" w:hint="eastAsia"/>
          <w:noProof/>
          <w:color w:val="000000"/>
          <w:szCs w:val="21"/>
        </w:rPr>
        <w:t>(C)葵せきな・仙人掌</w:t>
      </w:r>
    </w:p>
    <w:p w14:paraId="374E9597" w14:textId="77777777" w:rsidR="0073751B" w:rsidRDefault="0073751B" w:rsidP="00EE6E56">
      <w:pPr>
        <w:spacing w:line="320" w:lineRule="exact"/>
        <w:rPr>
          <w:rFonts w:ascii="Meiryo" w:eastAsia="Meiryo" w:hAnsi="ＭＳ Ｐゴシック"/>
          <w:noProof/>
          <w:color w:val="000000"/>
          <w:szCs w:val="21"/>
        </w:rPr>
      </w:pPr>
    </w:p>
    <w:p w14:paraId="5411ED68" w14:textId="6A78F131" w:rsidR="0073751B" w:rsidRPr="0073751B" w:rsidRDefault="0073751B" w:rsidP="00EE6E56">
      <w:pPr>
        <w:spacing w:line="320" w:lineRule="exact"/>
        <w:rPr>
          <w:rFonts w:ascii="Meiryo" w:eastAsia="Meiryo" w:hAnsi="ＭＳ Ｐゴシック"/>
          <w:b/>
          <w:color w:val="000000"/>
          <w:szCs w:val="21"/>
        </w:rPr>
      </w:pPr>
      <w:r w:rsidRPr="0073751B">
        <w:rPr>
          <w:rFonts w:ascii="Meiryo UI" w:eastAsia="Meiryo UI" w:hAnsi="Meiryo UI" w:cs="Meiryo UI" w:hint="eastAsia"/>
          <w:b/>
          <w:noProof/>
          <w:szCs w:val="21"/>
        </w:rPr>
        <w:t>角川コミックス・エース『ゲーマーズ</w:t>
      </w:r>
      <w:r w:rsidRPr="0073751B">
        <w:rPr>
          <w:rFonts w:ascii="Meiryo UI" w:eastAsia="Meiryo UI" w:hAnsi="Meiryo UI" w:cs="Meiryo UI"/>
          <w:b/>
          <w:noProof/>
          <w:szCs w:val="21"/>
        </w:rPr>
        <w:t>!</w:t>
      </w:r>
      <w:r w:rsidRPr="0073751B">
        <w:rPr>
          <w:rFonts w:ascii="Meiryo UI" w:eastAsia="Meiryo UI" w:hAnsi="Meiryo UI" w:cs="Meiryo UI" w:hint="eastAsia"/>
          <w:b/>
          <w:noProof/>
          <w:szCs w:val="21"/>
        </w:rPr>
        <w:t>』1巻（</w:t>
      </w:r>
      <w:r w:rsidRPr="0073751B">
        <w:rPr>
          <w:rFonts w:ascii="Meiryo UI" w:eastAsia="Meiryo UI" w:hAnsi="Meiryo UI" w:cs="Meiryo UI"/>
          <w:b/>
          <w:noProof/>
          <w:szCs w:val="21"/>
        </w:rPr>
        <w:t xml:space="preserve">KADOKAWA </w:t>
      </w:r>
      <w:r w:rsidRPr="0073751B">
        <w:rPr>
          <w:rFonts w:ascii="Meiryo UI" w:eastAsia="Meiryo UI" w:hAnsi="Meiryo UI" w:cs="Meiryo UI" w:hint="eastAsia"/>
          <w:b/>
          <w:noProof/>
          <w:szCs w:val="21"/>
        </w:rPr>
        <w:t>発売）</w:t>
      </w:r>
    </w:p>
    <w:p w14:paraId="376D93C7" w14:textId="636AA70D" w:rsidR="0073751B" w:rsidRDefault="0073751B" w:rsidP="0073751B">
      <w:pPr>
        <w:spacing w:line="320" w:lineRule="exact"/>
        <w:rPr>
          <w:rFonts w:ascii="Meiryo" w:eastAsia="Meiryo" w:hAnsi="ＭＳ Ｐゴシック"/>
          <w:szCs w:val="21"/>
        </w:rPr>
      </w:pPr>
      <w:r w:rsidRPr="0073751B">
        <w:rPr>
          <w:rFonts w:ascii="Meiryo" w:eastAsia="Meiryo" w:hAnsi="ＭＳ Ｐゴシック" w:hint="eastAsia"/>
          <w:b/>
          <w:szCs w:val="21"/>
        </w:rPr>
        <w:t>漫画：</w:t>
      </w:r>
      <w:r w:rsidR="001F4D24" w:rsidRPr="00FA1507">
        <w:rPr>
          <w:rFonts w:ascii="Meiryo" w:eastAsia="Meiryo" w:hAnsi="ＭＳ Ｐゴシック" w:hint="eastAsia"/>
          <w:szCs w:val="21"/>
        </w:rPr>
        <w:t>髙橋</w:t>
      </w:r>
      <w:r w:rsidRPr="0073751B">
        <w:rPr>
          <w:rFonts w:ascii="Meiryo" w:eastAsia="Meiryo" w:hAnsi="ＭＳ Ｐゴシック" w:hint="eastAsia"/>
          <w:szCs w:val="21"/>
        </w:rPr>
        <w:t xml:space="preserve">つばさ　</w:t>
      </w:r>
      <w:r w:rsidRPr="0073751B">
        <w:rPr>
          <w:rFonts w:ascii="Meiryo" w:eastAsia="Meiryo" w:hAnsi="ＭＳ Ｐゴシック" w:hint="eastAsia"/>
          <w:b/>
          <w:szCs w:val="21"/>
        </w:rPr>
        <w:t>原作</w:t>
      </w:r>
      <w:r>
        <w:rPr>
          <w:rFonts w:ascii="Meiryo" w:eastAsia="Meiryo" w:hAnsi="ＭＳ Ｐゴシック" w:hint="eastAsia"/>
          <w:b/>
          <w:szCs w:val="21"/>
        </w:rPr>
        <w:t>：</w:t>
      </w:r>
      <w:r w:rsidRPr="0073751B">
        <w:rPr>
          <w:rFonts w:ascii="Meiryo" w:eastAsia="Meiryo" w:hAnsi="ＭＳ Ｐゴシック" w:hint="eastAsia"/>
          <w:szCs w:val="21"/>
        </w:rPr>
        <w:t xml:space="preserve">葵せきな　</w:t>
      </w:r>
      <w:r w:rsidRPr="0073751B">
        <w:rPr>
          <w:rFonts w:ascii="Meiryo" w:eastAsia="Meiryo" w:hAnsi="ＭＳ Ｐゴシック" w:hint="eastAsia"/>
          <w:b/>
          <w:szCs w:val="21"/>
        </w:rPr>
        <w:t>キャラクター原案</w:t>
      </w:r>
      <w:r>
        <w:rPr>
          <w:rFonts w:ascii="Meiryo" w:eastAsia="Meiryo" w:hAnsi="ＭＳ Ｐゴシック" w:hint="eastAsia"/>
          <w:b/>
          <w:szCs w:val="21"/>
        </w:rPr>
        <w:t>：</w:t>
      </w:r>
      <w:r w:rsidRPr="0073751B">
        <w:rPr>
          <w:rFonts w:ascii="Meiryo" w:eastAsia="Meiryo" w:hAnsi="ＭＳ Ｐゴシック" w:hint="eastAsia"/>
          <w:szCs w:val="21"/>
        </w:rPr>
        <w:t>仙人掌</w:t>
      </w:r>
    </w:p>
    <w:p w14:paraId="12D9A95E" w14:textId="0DC1DEFF" w:rsidR="0073751B" w:rsidRPr="0073751B" w:rsidRDefault="0073751B" w:rsidP="0073751B">
      <w:pPr>
        <w:widowControl/>
        <w:spacing w:line="320" w:lineRule="exact"/>
        <w:jc w:val="left"/>
        <w:rPr>
          <w:rFonts w:ascii="Times New Roman" w:eastAsia="Times New Roman" w:hAnsi="Times New Roman"/>
          <w:kern w:val="0"/>
          <w:sz w:val="24"/>
        </w:rPr>
      </w:pPr>
      <w:r w:rsidRPr="0073751B">
        <w:rPr>
          <w:rFonts w:ascii="Meiryo" w:eastAsia="Meiryo" w:hAnsi="ＭＳ Ｐゴシック" w:hint="eastAsia"/>
          <w:b/>
          <w:szCs w:val="21"/>
        </w:rPr>
        <w:t>価格：</w:t>
      </w:r>
      <w:r>
        <w:rPr>
          <w:rFonts w:ascii="Meiryo" w:eastAsia="Meiryo" w:hAnsi="ＭＳ Ｐゴシック" w:hint="eastAsia"/>
          <w:szCs w:val="21"/>
        </w:rPr>
        <w:t>ゲーマーズ限定版</w:t>
      </w:r>
      <w:r>
        <w:rPr>
          <w:rFonts w:ascii="Meiryo" w:eastAsia="Meiryo" w:hAnsi="ＭＳ Ｐゴシック"/>
          <w:szCs w:val="21"/>
        </w:rPr>
        <w:t xml:space="preserve"> </w:t>
      </w:r>
      <w:r>
        <w:rPr>
          <w:rFonts w:ascii="メイリオ" w:eastAsia="メイリオ" w:hAnsi="メイリオ"/>
          <w:color w:val="333333"/>
          <w:kern w:val="0"/>
          <w:sz w:val="20"/>
          <w:szCs w:val="20"/>
          <w:shd w:val="clear" w:color="auto" w:fill="FFFFFF"/>
        </w:rPr>
        <w:t>1,080</w:t>
      </w:r>
      <w:r w:rsidRPr="0073751B">
        <w:rPr>
          <w:rFonts w:ascii="メイリオ" w:eastAsia="メイリオ" w:hAnsi="メイリオ" w:hint="eastAsia"/>
          <w:color w:val="333333"/>
          <w:kern w:val="0"/>
          <w:sz w:val="20"/>
          <w:szCs w:val="20"/>
          <w:shd w:val="clear" w:color="auto" w:fill="FFFFFF"/>
        </w:rPr>
        <w:t>円＋税</w:t>
      </w:r>
      <w:r>
        <w:rPr>
          <w:rFonts w:ascii="MS Mincho" w:eastAsia="MS Mincho" w:hAnsi="MS Mincho" w:cs="MS Mincho"/>
          <w:kern w:val="0"/>
          <w:sz w:val="24"/>
        </w:rPr>
        <w:t xml:space="preserve">　</w:t>
      </w:r>
      <w:r>
        <w:rPr>
          <w:rFonts w:ascii="Meiryo" w:eastAsia="Meiryo" w:hAnsi="ＭＳ Ｐゴシック" w:hint="eastAsia"/>
          <w:szCs w:val="21"/>
        </w:rPr>
        <w:t>通常版</w:t>
      </w:r>
      <w:r>
        <w:rPr>
          <w:rFonts w:ascii="Meiryo" w:eastAsia="Meiryo" w:hAnsi="ＭＳ Ｐゴシック"/>
          <w:szCs w:val="21"/>
        </w:rPr>
        <w:t xml:space="preserve"> </w:t>
      </w:r>
      <w:r w:rsidRPr="0073751B">
        <w:rPr>
          <w:rFonts w:ascii="メイリオ" w:eastAsia="メイリオ" w:hAnsi="メイリオ" w:hint="eastAsia"/>
          <w:color w:val="333333"/>
          <w:kern w:val="0"/>
          <w:sz w:val="20"/>
          <w:szCs w:val="20"/>
          <w:shd w:val="clear" w:color="auto" w:fill="FFFFFF"/>
        </w:rPr>
        <w:t>580円＋税</w:t>
      </w:r>
    </w:p>
    <w:p w14:paraId="17B762F1" w14:textId="3C725BF6" w:rsidR="0073751B" w:rsidRDefault="0073751B" w:rsidP="0073751B">
      <w:pPr>
        <w:spacing w:line="320" w:lineRule="exact"/>
        <w:rPr>
          <w:rFonts w:ascii="Meiryo" w:eastAsia="Meiryo" w:hAnsi="ＭＳ Ｐゴシック"/>
          <w:b/>
          <w:szCs w:val="21"/>
        </w:rPr>
      </w:pPr>
      <w:r w:rsidRPr="0073751B">
        <w:rPr>
          <w:rFonts w:ascii="Meiryo" w:eastAsia="Meiryo" w:hAnsi="ＭＳ Ｐゴシック" w:hint="eastAsia"/>
          <w:b/>
          <w:szCs w:val="21"/>
        </w:rPr>
        <w:t>ゲーマーズ限定版</w:t>
      </w:r>
      <w:r w:rsidRPr="0073751B">
        <w:rPr>
          <w:rFonts w:ascii="Meiryo" w:eastAsia="Meiryo" w:hAnsi="ＭＳ Ｐゴシック"/>
          <w:b/>
          <w:szCs w:val="21"/>
        </w:rPr>
        <w:t xml:space="preserve"> </w:t>
      </w:r>
      <w:r w:rsidRPr="0073751B">
        <w:rPr>
          <w:rFonts w:ascii="Meiryo" w:eastAsia="Meiryo" w:hAnsi="ＭＳ Ｐゴシック" w:hint="eastAsia"/>
          <w:b/>
          <w:szCs w:val="21"/>
        </w:rPr>
        <w:t>仕様：</w:t>
      </w:r>
      <w:r w:rsidR="001F4D24" w:rsidRPr="00FA1507">
        <w:rPr>
          <w:rFonts w:ascii="Meiryo" w:eastAsia="Meiryo" w:hAnsi="ＭＳ Ｐゴシック" w:hint="eastAsia"/>
          <w:szCs w:val="21"/>
        </w:rPr>
        <w:t>髙橋</w:t>
      </w:r>
      <w:r w:rsidRPr="0073751B">
        <w:rPr>
          <w:rFonts w:ascii="Meiryo" w:eastAsia="Meiryo" w:hAnsi="ＭＳ Ｐゴシック" w:hint="eastAsia"/>
          <w:szCs w:val="21"/>
        </w:rPr>
        <w:t>つばさ</w:t>
      </w:r>
      <w:r>
        <w:rPr>
          <w:rFonts w:ascii="Meiryo" w:eastAsia="Meiryo" w:hAnsi="ＭＳ Ｐゴシック" w:hint="eastAsia"/>
          <w:szCs w:val="21"/>
        </w:rPr>
        <w:t>先生</w:t>
      </w:r>
      <w:r w:rsidRPr="0073751B">
        <w:rPr>
          <w:rFonts w:ascii="Meiryo" w:eastAsia="Meiryo" w:hAnsi="ＭＳ Ｐゴシック" w:hint="eastAsia"/>
          <w:szCs w:val="21"/>
        </w:rPr>
        <w:t>描き下ろしアクリルキーホルダー</w:t>
      </w:r>
      <w:r>
        <w:rPr>
          <w:rFonts w:ascii="Meiryo" w:eastAsia="Meiryo" w:hAnsi="ＭＳ Ｐゴシック" w:hint="eastAsia"/>
          <w:szCs w:val="21"/>
        </w:rPr>
        <w:t>付</w:t>
      </w:r>
    </w:p>
    <w:p w14:paraId="02ABD495" w14:textId="566519DB" w:rsidR="0073751B" w:rsidRPr="00EE6E56" w:rsidRDefault="0073751B" w:rsidP="0073751B">
      <w:pPr>
        <w:spacing w:line="320" w:lineRule="exact"/>
        <w:rPr>
          <w:rFonts w:ascii="Meiryo" w:eastAsia="Meiryo" w:hAnsi="ＭＳ Ｐゴシック"/>
          <w:szCs w:val="21"/>
        </w:rPr>
      </w:pPr>
      <w:r w:rsidRPr="00393FCF">
        <w:rPr>
          <w:rFonts w:ascii="Meiryo" w:eastAsia="Meiryo" w:hAnsi="ＭＳ Ｐゴシック" w:hint="eastAsia"/>
          <w:b/>
          <w:szCs w:val="21"/>
        </w:rPr>
        <w:t>ゲーマーズ限定特典：</w:t>
      </w:r>
      <w:r w:rsidRPr="0073751B">
        <w:rPr>
          <w:rFonts w:ascii="Meiryo" w:eastAsia="Meiryo" w:hAnsi="ＭＳ Ｐゴシック" w:hint="eastAsia"/>
          <w:szCs w:val="21"/>
        </w:rPr>
        <w:t>オリジナルブックカバー</w:t>
      </w:r>
    </w:p>
    <w:p w14:paraId="1506F80D" w14:textId="21FA8167" w:rsidR="0073751B" w:rsidRPr="00393FCF" w:rsidRDefault="0073751B" w:rsidP="0073751B">
      <w:pPr>
        <w:spacing w:line="320" w:lineRule="exact"/>
        <w:rPr>
          <w:rFonts w:ascii="Meiryo" w:eastAsia="Meiryo" w:hAnsi="ＭＳ Ｐゴシック"/>
          <w:b/>
          <w:szCs w:val="21"/>
        </w:rPr>
      </w:pPr>
      <w:r w:rsidRPr="00393FCF">
        <w:rPr>
          <w:rFonts w:ascii="Meiryo" w:eastAsia="Meiryo" w:hAnsi="ＭＳ Ｐゴシック" w:hint="eastAsia"/>
          <w:b/>
          <w:szCs w:val="21"/>
        </w:rPr>
        <w:t>関連URL：</w:t>
      </w:r>
      <w:hyperlink r:id="rId19" w:history="1">
        <w:r w:rsidRPr="0073751B">
          <w:rPr>
            <w:rStyle w:val="a3"/>
            <w:rFonts w:ascii="Meiryo" w:eastAsia="Meiryo" w:hAnsi="ＭＳ Ｐゴシック"/>
            <w:szCs w:val="21"/>
          </w:rPr>
          <w:t>https://www.gamers.co.jp/tokuten/64933/</w:t>
        </w:r>
      </w:hyperlink>
    </w:p>
    <w:p w14:paraId="2C2CF8A7" w14:textId="6D55E34C" w:rsidR="0073751B" w:rsidRDefault="0073751B" w:rsidP="0073751B">
      <w:pPr>
        <w:spacing w:line="320" w:lineRule="exact"/>
        <w:rPr>
          <w:rFonts w:ascii="Meiryo" w:eastAsia="Meiryo" w:hAnsi="ＭＳ Ｐゴシック"/>
          <w:noProof/>
          <w:color w:val="000000"/>
          <w:szCs w:val="21"/>
        </w:rPr>
      </w:pPr>
      <w:r w:rsidRPr="00EE6E56">
        <w:rPr>
          <w:rFonts w:ascii="Meiryo" w:eastAsia="Meiryo" w:hAnsi="ＭＳ Ｐゴシック" w:hint="eastAsia"/>
          <w:b/>
          <w:noProof/>
          <w:color w:val="000000"/>
          <w:szCs w:val="21"/>
        </w:rPr>
        <w:t>権利表記：</w:t>
      </w:r>
    </w:p>
    <w:p w14:paraId="7F60DB23" w14:textId="4937309A" w:rsidR="0073751B" w:rsidRPr="0073751B" w:rsidRDefault="0073751B" w:rsidP="0073751B">
      <w:pPr>
        <w:spacing w:line="320" w:lineRule="exact"/>
        <w:rPr>
          <w:rFonts w:ascii="Meiryo" w:eastAsia="Meiryo" w:hAnsi="ＭＳ Ｐゴシック"/>
          <w:noProof/>
          <w:color w:val="000000"/>
          <w:szCs w:val="21"/>
        </w:rPr>
      </w:pPr>
      <w:r w:rsidRPr="0073751B">
        <w:rPr>
          <w:rFonts w:ascii="Meiryo" w:eastAsia="Meiryo" w:hAnsi="ＭＳ Ｐゴシック" w:hint="eastAsia"/>
          <w:noProof/>
          <w:color w:val="000000"/>
          <w:szCs w:val="21"/>
        </w:rPr>
        <w:t xml:space="preserve"> (c)葵せきな・仙人掌／KADOKAWA</w:t>
      </w:r>
    </w:p>
    <w:p w14:paraId="4766CCBD" w14:textId="785292E1" w:rsidR="0073751B" w:rsidRDefault="0073751B" w:rsidP="0073751B">
      <w:pPr>
        <w:spacing w:line="320" w:lineRule="exact"/>
        <w:rPr>
          <w:rFonts w:ascii="Meiryo" w:eastAsia="Meiryo" w:hAnsi="ＭＳ Ｐゴシック"/>
          <w:noProof/>
          <w:color w:val="000000"/>
          <w:szCs w:val="21"/>
        </w:rPr>
      </w:pPr>
      <w:r w:rsidRPr="0073751B">
        <w:rPr>
          <w:rFonts w:ascii="Meiryo" w:eastAsia="Meiryo" w:hAnsi="ＭＳ Ｐゴシック" w:hint="eastAsia"/>
          <w:noProof/>
          <w:color w:val="000000"/>
          <w:szCs w:val="21"/>
        </w:rPr>
        <w:t xml:space="preserve"> (c)髙橋つばさ／KADOKAWA</w:t>
      </w:r>
      <w:r>
        <w:rPr>
          <w:rFonts w:ascii="Meiryo" w:eastAsia="Meiryo" w:hAnsi="ＭＳ Ｐゴシック" w:hint="eastAsia"/>
          <w:noProof/>
          <w:color w:val="000000"/>
          <w:szCs w:val="21"/>
        </w:rPr>
        <w:t xml:space="preserve"> </w:t>
      </w:r>
    </w:p>
    <w:p w14:paraId="3194DE1A" w14:textId="77777777" w:rsidR="00393FCF" w:rsidRDefault="00393FCF" w:rsidP="00EE6E56">
      <w:pPr>
        <w:spacing w:line="320" w:lineRule="exact"/>
        <w:rPr>
          <w:rFonts w:ascii="Meiryo" w:eastAsia="Meiryo" w:hAnsi="ＭＳ Ｐゴシック"/>
          <w:color w:val="000000"/>
          <w:szCs w:val="21"/>
        </w:rPr>
      </w:pPr>
    </w:p>
    <w:p w14:paraId="3E200D63" w14:textId="415E26E3" w:rsidR="008E2517" w:rsidRPr="008E2517" w:rsidRDefault="00E05F20" w:rsidP="00EE6E56">
      <w:pPr>
        <w:spacing w:line="320" w:lineRule="exact"/>
        <w:rPr>
          <w:rFonts w:ascii="Meiryo" w:eastAsia="Meiryo" w:hAnsi="ＭＳ Ｐゴシック"/>
          <w:szCs w:val="21"/>
        </w:rPr>
      </w:pPr>
      <w:r w:rsidRPr="00EE6E56">
        <w:rPr>
          <w:rFonts w:ascii="Meiryo" w:eastAsia="Meiryo" w:hint="eastAsia"/>
          <w:noProof/>
          <w:szCs w:val="21"/>
        </w:rPr>
        <mc:AlternateContent>
          <mc:Choice Requires="wps">
            <w:drawing>
              <wp:anchor distT="0" distB="0" distL="114300" distR="114300" simplePos="0" relativeHeight="251671552" behindDoc="0" locked="0" layoutInCell="1" allowOverlap="1" wp14:anchorId="4DC93A1D" wp14:editId="1541AA20">
                <wp:simplePos x="0" y="0"/>
                <wp:positionH relativeFrom="margin">
                  <wp:posOffset>-29845</wp:posOffset>
                </wp:positionH>
                <wp:positionV relativeFrom="margin">
                  <wp:posOffset>6349365</wp:posOffset>
                </wp:positionV>
                <wp:extent cx="6667500" cy="536575"/>
                <wp:effectExtent l="0" t="0" r="38100" b="22225"/>
                <wp:wrapThrough wrapText="bothSides">
                  <wp:wrapPolygon edited="0">
                    <wp:start x="0" y="0"/>
                    <wp:lineTo x="0" y="21472"/>
                    <wp:lineTo x="21641" y="21472"/>
                    <wp:lineTo x="21641" y="0"/>
                    <wp:lineTo x="0" y="0"/>
                  </wp:wrapPolygon>
                </wp:wrapThrough>
                <wp:docPr id="14"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536575"/>
                        </a:xfrm>
                        <a:prstGeom prst="rect">
                          <a:avLst/>
                        </a:prstGeom>
                        <a:noFill/>
                        <a:ln w="19050">
                          <a:solidFill>
                            <a:srgbClr val="000000"/>
                          </a:solidFill>
                          <a:miter lim="800000"/>
                          <a:headEnd/>
                          <a:tailEnd/>
                        </a:ln>
                        <a:extLst>
                          <a:ext uri="{909E8E84-426E-40dd-AFC4-6F175D3DCCD1}">
                            <a14:hiddenFill xmlns:o="urn:schemas-microsoft-com:office:office" xmlns:v="urn:schemas-microsoft-com:vml" xmlns:w10="urn:schemas-microsoft-com:office:word" xmlns:w="http://schemas.openxmlformats.org/wordprocessingml/2006/main" xmlns:a14="http://schemas.microsoft.com/office/drawing/2010/main" xmlns="">
                              <a:solidFill>
                                <a:srgbClr val="FFFFFF"/>
                              </a:solidFill>
                            </a14:hiddenFill>
                          </a:ext>
                        </a:extLst>
                      </wps:spPr>
                      <wps:txbx>
                        <w:txbxContent>
                          <w:p w14:paraId="44BD113F" w14:textId="77777777" w:rsidR="0073751B" w:rsidRDefault="0073751B" w:rsidP="0073751B">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244B6CB7" w14:textId="77777777" w:rsidR="0073751B" w:rsidRPr="009E379C" w:rsidRDefault="0073751B" w:rsidP="0073751B">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93A1D" id="Text Box 275" o:spid="_x0000_s1037" type="#_x0000_t202" style="position:absolute;left:0;text-align:left;margin-left:-2.35pt;margin-top:499.95pt;width:525pt;height:42.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" filled="f" strokeweight="1.5pt">
                <v:textbox>
                  <w:txbxContent>
                    <w:p w14:paraId="44BD113F" w14:textId="77777777" w:rsidR="0073751B" w:rsidRDefault="0073751B" w:rsidP="0073751B">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244B6CB7" w14:textId="77777777" w:rsidR="0073751B" w:rsidRPr="009E379C" w:rsidRDefault="0073751B" w:rsidP="0073751B">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v:textbox>
                <w10:wrap type="through" anchorx="margin" anchory="margin"/>
              </v:shape>
            </w:pict>
          </mc:Fallback>
        </mc:AlternateContent>
      </w:r>
      <w:r w:rsidR="00393FCF" w:rsidRPr="00EE6E56">
        <w:rPr>
          <w:rFonts w:ascii="Meiryo" w:eastAsia="Meiryo" w:hAnsi="ＭＳ Ｐゴシック" w:hint="eastAsia"/>
          <w:szCs w:val="21"/>
        </w:rPr>
        <w:t>※内容は予告無く、変更・中止になる場合がございます。</w:t>
      </w:r>
    </w:p>
    <w:sectPr w:rsidR="008E2517" w:rsidRPr="008E2517"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DA2048" w14:textId="77777777" w:rsidR="00E50FF5" w:rsidRDefault="00E50FF5">
      <w:r>
        <w:separator/>
      </w:r>
    </w:p>
  </w:endnote>
  <w:endnote w:type="continuationSeparator" w:id="0">
    <w:p w14:paraId="5814FCDA" w14:textId="77777777" w:rsidR="00E50FF5" w:rsidRDefault="00E50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UI">
    <w:charset w:val="80"/>
    <w:family w:val="auto"/>
    <w:pitch w:val="variable"/>
    <w:sig w:usb0="E00002FF" w:usb1="6AC7FFFF" w:usb2="08000012" w:usb3="00000000" w:csb0="0002009F" w:csb1="00000000"/>
  </w:font>
  <w:font w:name="Meiryo">
    <w:panose1 w:val="020B0604030504040204"/>
    <w:charset w:val="80"/>
    <w:family w:val="auto"/>
    <w:pitch w:val="variable"/>
    <w:sig w:usb0="E00002FF" w:usb1="6AC7FFFF" w:usb2="08000012" w:usb3="00000000" w:csb0="0002009F" w:csb1="00000000"/>
  </w:font>
  <w:font w:name="メイリオ">
    <w:charset w:val="80"/>
    <w:family w:val="auto"/>
    <w:pitch w:val="variable"/>
    <w:sig w:usb0="E00002FF" w:usb1="6AC7FFFF" w:usb2="08000012" w:usb3="00000000" w:csb0="0002009F" w:csb1="00000000"/>
  </w:font>
  <w:font w:name="MS Mincho">
    <w:panose1 w:val="02020609040205080304"/>
    <w:charset w:val="80"/>
    <w:family w:val="auto"/>
    <w:pitch w:val="variable"/>
    <w:sig w:usb0="E00002FF" w:usb1="6AC7FDFB"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1394DE" w14:textId="77777777" w:rsidR="00E50FF5" w:rsidRDefault="00E50FF5">
      <w:r>
        <w:separator/>
      </w:r>
    </w:p>
  </w:footnote>
  <w:footnote w:type="continuationSeparator" w:id="0">
    <w:p w14:paraId="4BC0B285" w14:textId="77777777" w:rsidR="00E50FF5" w:rsidRDefault="00E50FF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6501B4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1854"/>
    <w:rsid w:val="00001BFF"/>
    <w:rsid w:val="00002778"/>
    <w:rsid w:val="000037CD"/>
    <w:rsid w:val="00004A73"/>
    <w:rsid w:val="000051E5"/>
    <w:rsid w:val="000058A7"/>
    <w:rsid w:val="0000761A"/>
    <w:rsid w:val="000122B8"/>
    <w:rsid w:val="00012BE0"/>
    <w:rsid w:val="00012FDF"/>
    <w:rsid w:val="00016B7D"/>
    <w:rsid w:val="00016BF5"/>
    <w:rsid w:val="00020482"/>
    <w:rsid w:val="00020EDD"/>
    <w:rsid w:val="00022546"/>
    <w:rsid w:val="000232EF"/>
    <w:rsid w:val="000238A0"/>
    <w:rsid w:val="000242BA"/>
    <w:rsid w:val="00024DA3"/>
    <w:rsid w:val="000255ED"/>
    <w:rsid w:val="000264B8"/>
    <w:rsid w:val="000307D1"/>
    <w:rsid w:val="00030916"/>
    <w:rsid w:val="00030A00"/>
    <w:rsid w:val="00032748"/>
    <w:rsid w:val="00033A2A"/>
    <w:rsid w:val="0003427B"/>
    <w:rsid w:val="000347AE"/>
    <w:rsid w:val="00036C05"/>
    <w:rsid w:val="00040B61"/>
    <w:rsid w:val="00041B76"/>
    <w:rsid w:val="000426D9"/>
    <w:rsid w:val="00043EFA"/>
    <w:rsid w:val="000443E5"/>
    <w:rsid w:val="00047EAF"/>
    <w:rsid w:val="0005076B"/>
    <w:rsid w:val="000509F6"/>
    <w:rsid w:val="0005112F"/>
    <w:rsid w:val="00051560"/>
    <w:rsid w:val="00051E3B"/>
    <w:rsid w:val="0005267A"/>
    <w:rsid w:val="00052A6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9F5"/>
    <w:rsid w:val="00064B9D"/>
    <w:rsid w:val="00065DEB"/>
    <w:rsid w:val="00065EE9"/>
    <w:rsid w:val="00067492"/>
    <w:rsid w:val="00067B28"/>
    <w:rsid w:val="00071B32"/>
    <w:rsid w:val="000720B7"/>
    <w:rsid w:val="000729D6"/>
    <w:rsid w:val="00073481"/>
    <w:rsid w:val="0007386B"/>
    <w:rsid w:val="00073ED2"/>
    <w:rsid w:val="0007626D"/>
    <w:rsid w:val="00076C09"/>
    <w:rsid w:val="00076CFE"/>
    <w:rsid w:val="000806C5"/>
    <w:rsid w:val="00080FCC"/>
    <w:rsid w:val="0008368C"/>
    <w:rsid w:val="00083FEA"/>
    <w:rsid w:val="00087EBD"/>
    <w:rsid w:val="0009009F"/>
    <w:rsid w:val="00090AFE"/>
    <w:rsid w:val="00091293"/>
    <w:rsid w:val="00091314"/>
    <w:rsid w:val="00091BA9"/>
    <w:rsid w:val="00091FD2"/>
    <w:rsid w:val="00094670"/>
    <w:rsid w:val="00095C29"/>
    <w:rsid w:val="00096173"/>
    <w:rsid w:val="00096A80"/>
    <w:rsid w:val="00097A71"/>
    <w:rsid w:val="000A01E3"/>
    <w:rsid w:val="000A19B6"/>
    <w:rsid w:val="000A1AE5"/>
    <w:rsid w:val="000A5AF8"/>
    <w:rsid w:val="000A6960"/>
    <w:rsid w:val="000B0140"/>
    <w:rsid w:val="000B0C03"/>
    <w:rsid w:val="000B141E"/>
    <w:rsid w:val="000B1A0C"/>
    <w:rsid w:val="000B1BED"/>
    <w:rsid w:val="000B2165"/>
    <w:rsid w:val="000B4E45"/>
    <w:rsid w:val="000B4FF5"/>
    <w:rsid w:val="000B578C"/>
    <w:rsid w:val="000B5AC4"/>
    <w:rsid w:val="000B5B57"/>
    <w:rsid w:val="000C4C57"/>
    <w:rsid w:val="000C6343"/>
    <w:rsid w:val="000C6347"/>
    <w:rsid w:val="000C73C0"/>
    <w:rsid w:val="000D0493"/>
    <w:rsid w:val="000D14C5"/>
    <w:rsid w:val="000D242F"/>
    <w:rsid w:val="000D25C0"/>
    <w:rsid w:val="000D5184"/>
    <w:rsid w:val="000D568C"/>
    <w:rsid w:val="000D6EB9"/>
    <w:rsid w:val="000E016F"/>
    <w:rsid w:val="000E6119"/>
    <w:rsid w:val="000E65DF"/>
    <w:rsid w:val="000E6FFB"/>
    <w:rsid w:val="000E7649"/>
    <w:rsid w:val="000F18E6"/>
    <w:rsid w:val="000F2177"/>
    <w:rsid w:val="000F3883"/>
    <w:rsid w:val="000F4B7D"/>
    <w:rsid w:val="000F5C0D"/>
    <w:rsid w:val="00100B01"/>
    <w:rsid w:val="00101725"/>
    <w:rsid w:val="00107C86"/>
    <w:rsid w:val="0011106F"/>
    <w:rsid w:val="001125E4"/>
    <w:rsid w:val="00113E6E"/>
    <w:rsid w:val="001166BA"/>
    <w:rsid w:val="00120B74"/>
    <w:rsid w:val="001225BE"/>
    <w:rsid w:val="001271D2"/>
    <w:rsid w:val="00127E30"/>
    <w:rsid w:val="00131A8A"/>
    <w:rsid w:val="00131B77"/>
    <w:rsid w:val="0013324C"/>
    <w:rsid w:val="00133D69"/>
    <w:rsid w:val="0013485C"/>
    <w:rsid w:val="00134CD9"/>
    <w:rsid w:val="001364AB"/>
    <w:rsid w:val="00136B71"/>
    <w:rsid w:val="00137C9D"/>
    <w:rsid w:val="00140C0D"/>
    <w:rsid w:val="00142A7A"/>
    <w:rsid w:val="00143764"/>
    <w:rsid w:val="00143A51"/>
    <w:rsid w:val="00143B5B"/>
    <w:rsid w:val="001441E8"/>
    <w:rsid w:val="0014539E"/>
    <w:rsid w:val="00145C36"/>
    <w:rsid w:val="0014650A"/>
    <w:rsid w:val="00147800"/>
    <w:rsid w:val="00150BA2"/>
    <w:rsid w:val="00152DC4"/>
    <w:rsid w:val="001536E1"/>
    <w:rsid w:val="00153959"/>
    <w:rsid w:val="00154515"/>
    <w:rsid w:val="0015460D"/>
    <w:rsid w:val="00156055"/>
    <w:rsid w:val="00156EF7"/>
    <w:rsid w:val="001573F6"/>
    <w:rsid w:val="001604A2"/>
    <w:rsid w:val="00160A3B"/>
    <w:rsid w:val="0016143F"/>
    <w:rsid w:val="00162797"/>
    <w:rsid w:val="00162B47"/>
    <w:rsid w:val="0016361D"/>
    <w:rsid w:val="00166FDF"/>
    <w:rsid w:val="00167902"/>
    <w:rsid w:val="00167A02"/>
    <w:rsid w:val="0017017D"/>
    <w:rsid w:val="00170B5B"/>
    <w:rsid w:val="001714F7"/>
    <w:rsid w:val="001717A5"/>
    <w:rsid w:val="00171EE9"/>
    <w:rsid w:val="00172019"/>
    <w:rsid w:val="0017395D"/>
    <w:rsid w:val="00176DE4"/>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1CF"/>
    <w:rsid w:val="0019159E"/>
    <w:rsid w:val="00191E49"/>
    <w:rsid w:val="001942AA"/>
    <w:rsid w:val="0019460D"/>
    <w:rsid w:val="00194A1A"/>
    <w:rsid w:val="00195CCE"/>
    <w:rsid w:val="00195DC3"/>
    <w:rsid w:val="00195E75"/>
    <w:rsid w:val="00197BCB"/>
    <w:rsid w:val="001A041D"/>
    <w:rsid w:val="001A0886"/>
    <w:rsid w:val="001A12E8"/>
    <w:rsid w:val="001A14E8"/>
    <w:rsid w:val="001A3134"/>
    <w:rsid w:val="001A52A9"/>
    <w:rsid w:val="001A6853"/>
    <w:rsid w:val="001A68F0"/>
    <w:rsid w:val="001A7162"/>
    <w:rsid w:val="001A7366"/>
    <w:rsid w:val="001A7A05"/>
    <w:rsid w:val="001B0944"/>
    <w:rsid w:val="001B1B44"/>
    <w:rsid w:val="001B1BF6"/>
    <w:rsid w:val="001B1DC1"/>
    <w:rsid w:val="001B2620"/>
    <w:rsid w:val="001B27EC"/>
    <w:rsid w:val="001B7180"/>
    <w:rsid w:val="001C0591"/>
    <w:rsid w:val="001C07FF"/>
    <w:rsid w:val="001C1697"/>
    <w:rsid w:val="001C468D"/>
    <w:rsid w:val="001C69CE"/>
    <w:rsid w:val="001C6A5B"/>
    <w:rsid w:val="001C7A52"/>
    <w:rsid w:val="001D02DD"/>
    <w:rsid w:val="001D0749"/>
    <w:rsid w:val="001D0924"/>
    <w:rsid w:val="001D0A75"/>
    <w:rsid w:val="001D199B"/>
    <w:rsid w:val="001D2E57"/>
    <w:rsid w:val="001D4952"/>
    <w:rsid w:val="001D5337"/>
    <w:rsid w:val="001D5A00"/>
    <w:rsid w:val="001D6168"/>
    <w:rsid w:val="001D6BF9"/>
    <w:rsid w:val="001D7247"/>
    <w:rsid w:val="001E460E"/>
    <w:rsid w:val="001E7259"/>
    <w:rsid w:val="001E73F3"/>
    <w:rsid w:val="001F0309"/>
    <w:rsid w:val="001F0549"/>
    <w:rsid w:val="001F056A"/>
    <w:rsid w:val="001F0637"/>
    <w:rsid w:val="001F4B9D"/>
    <w:rsid w:val="001F4D24"/>
    <w:rsid w:val="001F5B27"/>
    <w:rsid w:val="001F5D1F"/>
    <w:rsid w:val="001F7315"/>
    <w:rsid w:val="001F74E7"/>
    <w:rsid w:val="00200095"/>
    <w:rsid w:val="0020069A"/>
    <w:rsid w:val="002037CD"/>
    <w:rsid w:val="00203FB6"/>
    <w:rsid w:val="00204602"/>
    <w:rsid w:val="00205F82"/>
    <w:rsid w:val="002062A6"/>
    <w:rsid w:val="0020657A"/>
    <w:rsid w:val="00206921"/>
    <w:rsid w:val="00206B9B"/>
    <w:rsid w:val="002071C7"/>
    <w:rsid w:val="00207EEF"/>
    <w:rsid w:val="002110DC"/>
    <w:rsid w:val="0021281D"/>
    <w:rsid w:val="00214106"/>
    <w:rsid w:val="00214475"/>
    <w:rsid w:val="0021736A"/>
    <w:rsid w:val="002214CC"/>
    <w:rsid w:val="002226A4"/>
    <w:rsid w:val="00224A74"/>
    <w:rsid w:val="002254E0"/>
    <w:rsid w:val="00227BAB"/>
    <w:rsid w:val="00230FE1"/>
    <w:rsid w:val="00231056"/>
    <w:rsid w:val="00231306"/>
    <w:rsid w:val="00232337"/>
    <w:rsid w:val="00232E73"/>
    <w:rsid w:val="0023473D"/>
    <w:rsid w:val="00235301"/>
    <w:rsid w:val="00235482"/>
    <w:rsid w:val="002354F0"/>
    <w:rsid w:val="00240E9C"/>
    <w:rsid w:val="00241718"/>
    <w:rsid w:val="00242940"/>
    <w:rsid w:val="002434BC"/>
    <w:rsid w:val="00243905"/>
    <w:rsid w:val="002441D6"/>
    <w:rsid w:val="00244BC1"/>
    <w:rsid w:val="002450EE"/>
    <w:rsid w:val="00246071"/>
    <w:rsid w:val="002461FA"/>
    <w:rsid w:val="00246B35"/>
    <w:rsid w:val="00247857"/>
    <w:rsid w:val="00251AD5"/>
    <w:rsid w:val="00252071"/>
    <w:rsid w:val="002532AE"/>
    <w:rsid w:val="002550FE"/>
    <w:rsid w:val="00261DDA"/>
    <w:rsid w:val="0026204F"/>
    <w:rsid w:val="00262B22"/>
    <w:rsid w:val="002630A1"/>
    <w:rsid w:val="00264C24"/>
    <w:rsid w:val="00266521"/>
    <w:rsid w:val="00267453"/>
    <w:rsid w:val="00267D94"/>
    <w:rsid w:val="00267F6C"/>
    <w:rsid w:val="00270457"/>
    <w:rsid w:val="00271FB2"/>
    <w:rsid w:val="002726C5"/>
    <w:rsid w:val="0027284D"/>
    <w:rsid w:val="00272D0A"/>
    <w:rsid w:val="00273143"/>
    <w:rsid w:val="00273928"/>
    <w:rsid w:val="00273D80"/>
    <w:rsid w:val="002752CF"/>
    <w:rsid w:val="00275DC8"/>
    <w:rsid w:val="00276107"/>
    <w:rsid w:val="002765A7"/>
    <w:rsid w:val="00276C01"/>
    <w:rsid w:val="00276D6E"/>
    <w:rsid w:val="00276F5B"/>
    <w:rsid w:val="002774D7"/>
    <w:rsid w:val="00281B62"/>
    <w:rsid w:val="00282D2A"/>
    <w:rsid w:val="0028382F"/>
    <w:rsid w:val="0028392E"/>
    <w:rsid w:val="00283EC7"/>
    <w:rsid w:val="00284A38"/>
    <w:rsid w:val="00286868"/>
    <w:rsid w:val="00287654"/>
    <w:rsid w:val="00291724"/>
    <w:rsid w:val="00292069"/>
    <w:rsid w:val="00293262"/>
    <w:rsid w:val="002935D6"/>
    <w:rsid w:val="002941E2"/>
    <w:rsid w:val="002946A3"/>
    <w:rsid w:val="002960A6"/>
    <w:rsid w:val="00296705"/>
    <w:rsid w:val="00297D9D"/>
    <w:rsid w:val="002A0967"/>
    <w:rsid w:val="002A11BE"/>
    <w:rsid w:val="002A269B"/>
    <w:rsid w:val="002A2B4A"/>
    <w:rsid w:val="002A32E8"/>
    <w:rsid w:val="002A3491"/>
    <w:rsid w:val="002A3493"/>
    <w:rsid w:val="002A3AD5"/>
    <w:rsid w:val="002A3D3B"/>
    <w:rsid w:val="002A4B7A"/>
    <w:rsid w:val="002A504D"/>
    <w:rsid w:val="002A511E"/>
    <w:rsid w:val="002A5409"/>
    <w:rsid w:val="002A7E3F"/>
    <w:rsid w:val="002B0F3E"/>
    <w:rsid w:val="002B117D"/>
    <w:rsid w:val="002B40B7"/>
    <w:rsid w:val="002B42A4"/>
    <w:rsid w:val="002B4EE5"/>
    <w:rsid w:val="002B58B6"/>
    <w:rsid w:val="002B6FC3"/>
    <w:rsid w:val="002B76F1"/>
    <w:rsid w:val="002B78B5"/>
    <w:rsid w:val="002C1476"/>
    <w:rsid w:val="002C1F52"/>
    <w:rsid w:val="002C2C64"/>
    <w:rsid w:val="002C3F48"/>
    <w:rsid w:val="002C472B"/>
    <w:rsid w:val="002C4A84"/>
    <w:rsid w:val="002C59B2"/>
    <w:rsid w:val="002C70E8"/>
    <w:rsid w:val="002D0509"/>
    <w:rsid w:val="002D07FE"/>
    <w:rsid w:val="002D0DA6"/>
    <w:rsid w:val="002D15F5"/>
    <w:rsid w:val="002D394E"/>
    <w:rsid w:val="002D444E"/>
    <w:rsid w:val="002D4C5C"/>
    <w:rsid w:val="002D7626"/>
    <w:rsid w:val="002E0C92"/>
    <w:rsid w:val="002E0FB2"/>
    <w:rsid w:val="002E1182"/>
    <w:rsid w:val="002E1A42"/>
    <w:rsid w:val="002E29B9"/>
    <w:rsid w:val="002E4338"/>
    <w:rsid w:val="002E6E11"/>
    <w:rsid w:val="002F0D8B"/>
    <w:rsid w:val="002F1F87"/>
    <w:rsid w:val="002F3253"/>
    <w:rsid w:val="002F375D"/>
    <w:rsid w:val="002F3C7C"/>
    <w:rsid w:val="002F451F"/>
    <w:rsid w:val="002F4714"/>
    <w:rsid w:val="002F6219"/>
    <w:rsid w:val="002F63ED"/>
    <w:rsid w:val="002F7806"/>
    <w:rsid w:val="00300C73"/>
    <w:rsid w:val="00301057"/>
    <w:rsid w:val="00301F36"/>
    <w:rsid w:val="00302ACF"/>
    <w:rsid w:val="00303B49"/>
    <w:rsid w:val="00303DB6"/>
    <w:rsid w:val="00303F80"/>
    <w:rsid w:val="00304ED2"/>
    <w:rsid w:val="003056AD"/>
    <w:rsid w:val="00307F93"/>
    <w:rsid w:val="00310EE3"/>
    <w:rsid w:val="00311F43"/>
    <w:rsid w:val="003135EE"/>
    <w:rsid w:val="00315DAD"/>
    <w:rsid w:val="00320549"/>
    <w:rsid w:val="00320E1C"/>
    <w:rsid w:val="00322068"/>
    <w:rsid w:val="00322115"/>
    <w:rsid w:val="00322177"/>
    <w:rsid w:val="00322977"/>
    <w:rsid w:val="003241B5"/>
    <w:rsid w:val="00324EF5"/>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40045"/>
    <w:rsid w:val="003419BE"/>
    <w:rsid w:val="00341A8A"/>
    <w:rsid w:val="00342909"/>
    <w:rsid w:val="00343D10"/>
    <w:rsid w:val="003442EC"/>
    <w:rsid w:val="0034518A"/>
    <w:rsid w:val="00346A84"/>
    <w:rsid w:val="00346F87"/>
    <w:rsid w:val="003471CE"/>
    <w:rsid w:val="00351294"/>
    <w:rsid w:val="00351ADE"/>
    <w:rsid w:val="00354334"/>
    <w:rsid w:val="00357EF0"/>
    <w:rsid w:val="003613C9"/>
    <w:rsid w:val="00363541"/>
    <w:rsid w:val="00364AAD"/>
    <w:rsid w:val="003651EC"/>
    <w:rsid w:val="00365BE1"/>
    <w:rsid w:val="00365F19"/>
    <w:rsid w:val="0036606C"/>
    <w:rsid w:val="003660E2"/>
    <w:rsid w:val="00366280"/>
    <w:rsid w:val="00366B3E"/>
    <w:rsid w:val="00367507"/>
    <w:rsid w:val="003679AD"/>
    <w:rsid w:val="003703B8"/>
    <w:rsid w:val="003720F3"/>
    <w:rsid w:val="00372711"/>
    <w:rsid w:val="0037482E"/>
    <w:rsid w:val="00375B24"/>
    <w:rsid w:val="00377330"/>
    <w:rsid w:val="0038222B"/>
    <w:rsid w:val="003825AD"/>
    <w:rsid w:val="0038710B"/>
    <w:rsid w:val="003908E1"/>
    <w:rsid w:val="00391236"/>
    <w:rsid w:val="00391598"/>
    <w:rsid w:val="00393647"/>
    <w:rsid w:val="00393FCF"/>
    <w:rsid w:val="00396BA0"/>
    <w:rsid w:val="00396BC5"/>
    <w:rsid w:val="003970E7"/>
    <w:rsid w:val="003979E1"/>
    <w:rsid w:val="00397FE3"/>
    <w:rsid w:val="003A05F1"/>
    <w:rsid w:val="003A257C"/>
    <w:rsid w:val="003A2666"/>
    <w:rsid w:val="003A2932"/>
    <w:rsid w:val="003A2E6A"/>
    <w:rsid w:val="003A3E70"/>
    <w:rsid w:val="003A4978"/>
    <w:rsid w:val="003A5F78"/>
    <w:rsid w:val="003A73F8"/>
    <w:rsid w:val="003B063F"/>
    <w:rsid w:val="003B2C70"/>
    <w:rsid w:val="003B3FCD"/>
    <w:rsid w:val="003B446F"/>
    <w:rsid w:val="003B471D"/>
    <w:rsid w:val="003B6F09"/>
    <w:rsid w:val="003C05D7"/>
    <w:rsid w:val="003C24FF"/>
    <w:rsid w:val="003C4DD9"/>
    <w:rsid w:val="003C58E5"/>
    <w:rsid w:val="003C6B64"/>
    <w:rsid w:val="003C73B3"/>
    <w:rsid w:val="003C7EB7"/>
    <w:rsid w:val="003D195D"/>
    <w:rsid w:val="003D21D4"/>
    <w:rsid w:val="003D2720"/>
    <w:rsid w:val="003D29BE"/>
    <w:rsid w:val="003D33CF"/>
    <w:rsid w:val="003D3440"/>
    <w:rsid w:val="003D35DC"/>
    <w:rsid w:val="003D560C"/>
    <w:rsid w:val="003D5CA3"/>
    <w:rsid w:val="003D5D98"/>
    <w:rsid w:val="003D7009"/>
    <w:rsid w:val="003D7B52"/>
    <w:rsid w:val="003E1A70"/>
    <w:rsid w:val="003E485A"/>
    <w:rsid w:val="003E5810"/>
    <w:rsid w:val="003E5935"/>
    <w:rsid w:val="003E62C4"/>
    <w:rsid w:val="003F0229"/>
    <w:rsid w:val="003F1342"/>
    <w:rsid w:val="003F22FC"/>
    <w:rsid w:val="003F2324"/>
    <w:rsid w:val="003F378A"/>
    <w:rsid w:val="003F52C0"/>
    <w:rsid w:val="003F5AFD"/>
    <w:rsid w:val="003F5B2A"/>
    <w:rsid w:val="003F65E6"/>
    <w:rsid w:val="003F65F4"/>
    <w:rsid w:val="003F68FB"/>
    <w:rsid w:val="003F7282"/>
    <w:rsid w:val="003F7965"/>
    <w:rsid w:val="0040018A"/>
    <w:rsid w:val="00401BAF"/>
    <w:rsid w:val="00402CEB"/>
    <w:rsid w:val="00403096"/>
    <w:rsid w:val="0040357D"/>
    <w:rsid w:val="004041DA"/>
    <w:rsid w:val="00404766"/>
    <w:rsid w:val="0040481E"/>
    <w:rsid w:val="0040512D"/>
    <w:rsid w:val="004055FB"/>
    <w:rsid w:val="00406E24"/>
    <w:rsid w:val="00407F90"/>
    <w:rsid w:val="004102F8"/>
    <w:rsid w:val="00410F80"/>
    <w:rsid w:val="0041252B"/>
    <w:rsid w:val="00412981"/>
    <w:rsid w:val="0041314E"/>
    <w:rsid w:val="00413988"/>
    <w:rsid w:val="0041495C"/>
    <w:rsid w:val="00414B56"/>
    <w:rsid w:val="00416CFC"/>
    <w:rsid w:val="00417FE8"/>
    <w:rsid w:val="00420368"/>
    <w:rsid w:val="0042060E"/>
    <w:rsid w:val="00420DB2"/>
    <w:rsid w:val="004237BA"/>
    <w:rsid w:val="00423F17"/>
    <w:rsid w:val="00424031"/>
    <w:rsid w:val="00426BED"/>
    <w:rsid w:val="00430342"/>
    <w:rsid w:val="0043196E"/>
    <w:rsid w:val="00432289"/>
    <w:rsid w:val="0043233B"/>
    <w:rsid w:val="00432D0B"/>
    <w:rsid w:val="00434A93"/>
    <w:rsid w:val="00437028"/>
    <w:rsid w:val="0044282F"/>
    <w:rsid w:val="00444EE9"/>
    <w:rsid w:val="00445A3F"/>
    <w:rsid w:val="0044737A"/>
    <w:rsid w:val="00447CDD"/>
    <w:rsid w:val="00451ECE"/>
    <w:rsid w:val="00454070"/>
    <w:rsid w:val="00454481"/>
    <w:rsid w:val="00454CFE"/>
    <w:rsid w:val="00455AE6"/>
    <w:rsid w:val="0045721D"/>
    <w:rsid w:val="0045769C"/>
    <w:rsid w:val="00457F4B"/>
    <w:rsid w:val="0046038B"/>
    <w:rsid w:val="004610EC"/>
    <w:rsid w:val="00461D54"/>
    <w:rsid w:val="00462EB6"/>
    <w:rsid w:val="00463797"/>
    <w:rsid w:val="00466E3A"/>
    <w:rsid w:val="00470682"/>
    <w:rsid w:val="00470A8B"/>
    <w:rsid w:val="004718A4"/>
    <w:rsid w:val="00474BE2"/>
    <w:rsid w:val="00475875"/>
    <w:rsid w:val="00475A09"/>
    <w:rsid w:val="0047613D"/>
    <w:rsid w:val="00476233"/>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4CE"/>
    <w:rsid w:val="0048684E"/>
    <w:rsid w:val="0048705F"/>
    <w:rsid w:val="00491796"/>
    <w:rsid w:val="00491904"/>
    <w:rsid w:val="00492525"/>
    <w:rsid w:val="004946D1"/>
    <w:rsid w:val="00494A86"/>
    <w:rsid w:val="004959CB"/>
    <w:rsid w:val="0049623F"/>
    <w:rsid w:val="00497057"/>
    <w:rsid w:val="004A13E4"/>
    <w:rsid w:val="004A2E86"/>
    <w:rsid w:val="004A5CFB"/>
    <w:rsid w:val="004A6717"/>
    <w:rsid w:val="004A7241"/>
    <w:rsid w:val="004B12D7"/>
    <w:rsid w:val="004B1AC8"/>
    <w:rsid w:val="004B2A8E"/>
    <w:rsid w:val="004B37B9"/>
    <w:rsid w:val="004B7D80"/>
    <w:rsid w:val="004C0392"/>
    <w:rsid w:val="004C0536"/>
    <w:rsid w:val="004C3B09"/>
    <w:rsid w:val="004C486C"/>
    <w:rsid w:val="004C5D48"/>
    <w:rsid w:val="004C60A7"/>
    <w:rsid w:val="004C67C4"/>
    <w:rsid w:val="004C6918"/>
    <w:rsid w:val="004C6D3D"/>
    <w:rsid w:val="004C7131"/>
    <w:rsid w:val="004C76F2"/>
    <w:rsid w:val="004D062C"/>
    <w:rsid w:val="004D14A3"/>
    <w:rsid w:val="004D200A"/>
    <w:rsid w:val="004D342B"/>
    <w:rsid w:val="004D4B81"/>
    <w:rsid w:val="004D6AF9"/>
    <w:rsid w:val="004D6F9B"/>
    <w:rsid w:val="004D730F"/>
    <w:rsid w:val="004E145C"/>
    <w:rsid w:val="004E34B4"/>
    <w:rsid w:val="004E3B56"/>
    <w:rsid w:val="004E4067"/>
    <w:rsid w:val="004E4C2A"/>
    <w:rsid w:val="004E5CC6"/>
    <w:rsid w:val="004E62D2"/>
    <w:rsid w:val="004F094F"/>
    <w:rsid w:val="004F1165"/>
    <w:rsid w:val="004F1749"/>
    <w:rsid w:val="004F17D4"/>
    <w:rsid w:val="004F3926"/>
    <w:rsid w:val="004F397E"/>
    <w:rsid w:val="004F465F"/>
    <w:rsid w:val="004F5FED"/>
    <w:rsid w:val="004F6C76"/>
    <w:rsid w:val="004F7C76"/>
    <w:rsid w:val="004F7F6F"/>
    <w:rsid w:val="005018EA"/>
    <w:rsid w:val="00501D12"/>
    <w:rsid w:val="00503372"/>
    <w:rsid w:val="005033C9"/>
    <w:rsid w:val="00503F2F"/>
    <w:rsid w:val="005042B3"/>
    <w:rsid w:val="00505B8F"/>
    <w:rsid w:val="00507395"/>
    <w:rsid w:val="005135CE"/>
    <w:rsid w:val="005144F0"/>
    <w:rsid w:val="00514D5F"/>
    <w:rsid w:val="00515145"/>
    <w:rsid w:val="005214DD"/>
    <w:rsid w:val="00521FE3"/>
    <w:rsid w:val="00522E95"/>
    <w:rsid w:val="00523A43"/>
    <w:rsid w:val="00524B8A"/>
    <w:rsid w:val="00526022"/>
    <w:rsid w:val="00526446"/>
    <w:rsid w:val="0052747A"/>
    <w:rsid w:val="005279E6"/>
    <w:rsid w:val="00530186"/>
    <w:rsid w:val="00531C08"/>
    <w:rsid w:val="005323A2"/>
    <w:rsid w:val="00532719"/>
    <w:rsid w:val="0053326E"/>
    <w:rsid w:val="005348F4"/>
    <w:rsid w:val="00534937"/>
    <w:rsid w:val="005365FD"/>
    <w:rsid w:val="0053666D"/>
    <w:rsid w:val="00536B27"/>
    <w:rsid w:val="005375A3"/>
    <w:rsid w:val="00537891"/>
    <w:rsid w:val="00540811"/>
    <w:rsid w:val="00541FBA"/>
    <w:rsid w:val="00543870"/>
    <w:rsid w:val="00544AAE"/>
    <w:rsid w:val="00545025"/>
    <w:rsid w:val="00545616"/>
    <w:rsid w:val="0054586A"/>
    <w:rsid w:val="00545F74"/>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C48"/>
    <w:rsid w:val="00566C0E"/>
    <w:rsid w:val="0057055C"/>
    <w:rsid w:val="00570FBC"/>
    <w:rsid w:val="005726D7"/>
    <w:rsid w:val="00572DA5"/>
    <w:rsid w:val="005758A1"/>
    <w:rsid w:val="00576031"/>
    <w:rsid w:val="005769F7"/>
    <w:rsid w:val="00577C97"/>
    <w:rsid w:val="005801AD"/>
    <w:rsid w:val="00581EC1"/>
    <w:rsid w:val="005829A3"/>
    <w:rsid w:val="0058351D"/>
    <w:rsid w:val="005839D4"/>
    <w:rsid w:val="00583DCE"/>
    <w:rsid w:val="005862DB"/>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366D"/>
    <w:rsid w:val="005A40AE"/>
    <w:rsid w:val="005A6315"/>
    <w:rsid w:val="005A778E"/>
    <w:rsid w:val="005A7AAA"/>
    <w:rsid w:val="005B07E1"/>
    <w:rsid w:val="005B08C4"/>
    <w:rsid w:val="005B15EF"/>
    <w:rsid w:val="005B20D8"/>
    <w:rsid w:val="005B25E9"/>
    <w:rsid w:val="005B3107"/>
    <w:rsid w:val="005B3A56"/>
    <w:rsid w:val="005B3E1E"/>
    <w:rsid w:val="005B41C4"/>
    <w:rsid w:val="005B7DC4"/>
    <w:rsid w:val="005C1D20"/>
    <w:rsid w:val="005C364F"/>
    <w:rsid w:val="005C5DA5"/>
    <w:rsid w:val="005C61DC"/>
    <w:rsid w:val="005C66F7"/>
    <w:rsid w:val="005C6CFF"/>
    <w:rsid w:val="005C6F78"/>
    <w:rsid w:val="005C7712"/>
    <w:rsid w:val="005C7F15"/>
    <w:rsid w:val="005D091F"/>
    <w:rsid w:val="005D254E"/>
    <w:rsid w:val="005D43A9"/>
    <w:rsid w:val="005D44CC"/>
    <w:rsid w:val="005D45C4"/>
    <w:rsid w:val="005E105E"/>
    <w:rsid w:val="005E1F08"/>
    <w:rsid w:val="005E1F6B"/>
    <w:rsid w:val="005E2663"/>
    <w:rsid w:val="005E3803"/>
    <w:rsid w:val="005E5337"/>
    <w:rsid w:val="005E6895"/>
    <w:rsid w:val="005F199E"/>
    <w:rsid w:val="005F1A8B"/>
    <w:rsid w:val="005F224B"/>
    <w:rsid w:val="005F4643"/>
    <w:rsid w:val="0060070C"/>
    <w:rsid w:val="0060120E"/>
    <w:rsid w:val="00601EAE"/>
    <w:rsid w:val="00603118"/>
    <w:rsid w:val="00604B84"/>
    <w:rsid w:val="0060521D"/>
    <w:rsid w:val="0060585F"/>
    <w:rsid w:val="00605948"/>
    <w:rsid w:val="006066EC"/>
    <w:rsid w:val="0061213C"/>
    <w:rsid w:val="0061359E"/>
    <w:rsid w:val="00615C72"/>
    <w:rsid w:val="00615E8E"/>
    <w:rsid w:val="00617C62"/>
    <w:rsid w:val="00617FCB"/>
    <w:rsid w:val="0062033A"/>
    <w:rsid w:val="00620EF1"/>
    <w:rsid w:val="00621E79"/>
    <w:rsid w:val="0062439B"/>
    <w:rsid w:val="00625AB1"/>
    <w:rsid w:val="00627124"/>
    <w:rsid w:val="006307F0"/>
    <w:rsid w:val="006312AD"/>
    <w:rsid w:val="00631621"/>
    <w:rsid w:val="00631751"/>
    <w:rsid w:val="00631D5F"/>
    <w:rsid w:val="006342B3"/>
    <w:rsid w:val="00635CD8"/>
    <w:rsid w:val="00640C73"/>
    <w:rsid w:val="006415A0"/>
    <w:rsid w:val="00641F2E"/>
    <w:rsid w:val="00643810"/>
    <w:rsid w:val="00643CF3"/>
    <w:rsid w:val="006479B6"/>
    <w:rsid w:val="00650A69"/>
    <w:rsid w:val="00652357"/>
    <w:rsid w:val="00653DA3"/>
    <w:rsid w:val="00653EED"/>
    <w:rsid w:val="006556E9"/>
    <w:rsid w:val="00655A5B"/>
    <w:rsid w:val="00656322"/>
    <w:rsid w:val="006569A1"/>
    <w:rsid w:val="006573A2"/>
    <w:rsid w:val="00657566"/>
    <w:rsid w:val="006578B6"/>
    <w:rsid w:val="00660943"/>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5012"/>
    <w:rsid w:val="006762AB"/>
    <w:rsid w:val="006770A3"/>
    <w:rsid w:val="00677627"/>
    <w:rsid w:val="006804D7"/>
    <w:rsid w:val="0068099F"/>
    <w:rsid w:val="00680B23"/>
    <w:rsid w:val="0068139E"/>
    <w:rsid w:val="006871E4"/>
    <w:rsid w:val="00690C75"/>
    <w:rsid w:val="00690D88"/>
    <w:rsid w:val="00692789"/>
    <w:rsid w:val="00692981"/>
    <w:rsid w:val="00692A4B"/>
    <w:rsid w:val="0069372B"/>
    <w:rsid w:val="00694343"/>
    <w:rsid w:val="006945BD"/>
    <w:rsid w:val="006949CD"/>
    <w:rsid w:val="0069537E"/>
    <w:rsid w:val="0069577B"/>
    <w:rsid w:val="0069614B"/>
    <w:rsid w:val="006962E4"/>
    <w:rsid w:val="00696F1E"/>
    <w:rsid w:val="00697B25"/>
    <w:rsid w:val="006A18CC"/>
    <w:rsid w:val="006A1B05"/>
    <w:rsid w:val="006A1C07"/>
    <w:rsid w:val="006A1E25"/>
    <w:rsid w:val="006A2483"/>
    <w:rsid w:val="006A24CD"/>
    <w:rsid w:val="006A5810"/>
    <w:rsid w:val="006A6B16"/>
    <w:rsid w:val="006A7523"/>
    <w:rsid w:val="006A75D4"/>
    <w:rsid w:val="006B3A34"/>
    <w:rsid w:val="006B502B"/>
    <w:rsid w:val="006B6698"/>
    <w:rsid w:val="006B783B"/>
    <w:rsid w:val="006C0CAB"/>
    <w:rsid w:val="006C1468"/>
    <w:rsid w:val="006C1823"/>
    <w:rsid w:val="006C32D0"/>
    <w:rsid w:val="006C3B61"/>
    <w:rsid w:val="006C4AC1"/>
    <w:rsid w:val="006C7F02"/>
    <w:rsid w:val="006D046B"/>
    <w:rsid w:val="006D0D34"/>
    <w:rsid w:val="006D10D1"/>
    <w:rsid w:val="006D2188"/>
    <w:rsid w:val="006D4CC5"/>
    <w:rsid w:val="006D689B"/>
    <w:rsid w:val="006E2227"/>
    <w:rsid w:val="006E30B5"/>
    <w:rsid w:val="006E6596"/>
    <w:rsid w:val="006E7052"/>
    <w:rsid w:val="006E746C"/>
    <w:rsid w:val="006E7AAA"/>
    <w:rsid w:val="006F0725"/>
    <w:rsid w:val="006F3193"/>
    <w:rsid w:val="006F33B1"/>
    <w:rsid w:val="006F3469"/>
    <w:rsid w:val="006F42AD"/>
    <w:rsid w:val="006F4D7A"/>
    <w:rsid w:val="006F71C3"/>
    <w:rsid w:val="006F7DDE"/>
    <w:rsid w:val="0070299C"/>
    <w:rsid w:val="00702A5E"/>
    <w:rsid w:val="0070312F"/>
    <w:rsid w:val="00703C46"/>
    <w:rsid w:val="007066B8"/>
    <w:rsid w:val="00706A5F"/>
    <w:rsid w:val="007101E9"/>
    <w:rsid w:val="00710A6C"/>
    <w:rsid w:val="00710BCF"/>
    <w:rsid w:val="0071116D"/>
    <w:rsid w:val="00711418"/>
    <w:rsid w:val="007119A5"/>
    <w:rsid w:val="00711D75"/>
    <w:rsid w:val="007166CA"/>
    <w:rsid w:val="00717958"/>
    <w:rsid w:val="0072091C"/>
    <w:rsid w:val="00721E2D"/>
    <w:rsid w:val="0072385A"/>
    <w:rsid w:val="00724CCE"/>
    <w:rsid w:val="00724D32"/>
    <w:rsid w:val="00725889"/>
    <w:rsid w:val="0072748B"/>
    <w:rsid w:val="00731D26"/>
    <w:rsid w:val="0073209A"/>
    <w:rsid w:val="00733983"/>
    <w:rsid w:val="00733A7A"/>
    <w:rsid w:val="00733F5A"/>
    <w:rsid w:val="00735EAA"/>
    <w:rsid w:val="0073751B"/>
    <w:rsid w:val="00737CEE"/>
    <w:rsid w:val="0074099E"/>
    <w:rsid w:val="00740A19"/>
    <w:rsid w:val="00740BC3"/>
    <w:rsid w:val="007421AD"/>
    <w:rsid w:val="0074229B"/>
    <w:rsid w:val="00742834"/>
    <w:rsid w:val="007435B4"/>
    <w:rsid w:val="00743F9E"/>
    <w:rsid w:val="007444D2"/>
    <w:rsid w:val="007449F8"/>
    <w:rsid w:val="00745217"/>
    <w:rsid w:val="00746DCD"/>
    <w:rsid w:val="0075027F"/>
    <w:rsid w:val="007512B2"/>
    <w:rsid w:val="00751764"/>
    <w:rsid w:val="007523D7"/>
    <w:rsid w:val="0075240F"/>
    <w:rsid w:val="007528C2"/>
    <w:rsid w:val="00753286"/>
    <w:rsid w:val="00761504"/>
    <w:rsid w:val="00761815"/>
    <w:rsid w:val="00762554"/>
    <w:rsid w:val="00764D2E"/>
    <w:rsid w:val="00765F61"/>
    <w:rsid w:val="00766380"/>
    <w:rsid w:val="00766B79"/>
    <w:rsid w:val="007700B5"/>
    <w:rsid w:val="00770BE1"/>
    <w:rsid w:val="0077328E"/>
    <w:rsid w:val="00773BAB"/>
    <w:rsid w:val="00773BF2"/>
    <w:rsid w:val="00774678"/>
    <w:rsid w:val="00775197"/>
    <w:rsid w:val="007755B6"/>
    <w:rsid w:val="00776056"/>
    <w:rsid w:val="0077644D"/>
    <w:rsid w:val="007802C3"/>
    <w:rsid w:val="00780C5F"/>
    <w:rsid w:val="00780CF7"/>
    <w:rsid w:val="00781436"/>
    <w:rsid w:val="0078166A"/>
    <w:rsid w:val="0078309F"/>
    <w:rsid w:val="00786255"/>
    <w:rsid w:val="007876A6"/>
    <w:rsid w:val="00790C2A"/>
    <w:rsid w:val="00790D26"/>
    <w:rsid w:val="00792249"/>
    <w:rsid w:val="0079224E"/>
    <w:rsid w:val="00792D31"/>
    <w:rsid w:val="00792E26"/>
    <w:rsid w:val="00793619"/>
    <w:rsid w:val="007937D0"/>
    <w:rsid w:val="007946A6"/>
    <w:rsid w:val="00794930"/>
    <w:rsid w:val="00794C6A"/>
    <w:rsid w:val="00794FBD"/>
    <w:rsid w:val="007959C8"/>
    <w:rsid w:val="00795D23"/>
    <w:rsid w:val="007A0BBE"/>
    <w:rsid w:val="007A1503"/>
    <w:rsid w:val="007A1D32"/>
    <w:rsid w:val="007A3256"/>
    <w:rsid w:val="007A4BD8"/>
    <w:rsid w:val="007A64E9"/>
    <w:rsid w:val="007A7BB1"/>
    <w:rsid w:val="007B03E7"/>
    <w:rsid w:val="007B110E"/>
    <w:rsid w:val="007B1C38"/>
    <w:rsid w:val="007B1D4E"/>
    <w:rsid w:val="007B3CFC"/>
    <w:rsid w:val="007B55D1"/>
    <w:rsid w:val="007B5D4D"/>
    <w:rsid w:val="007B5E24"/>
    <w:rsid w:val="007C2CC9"/>
    <w:rsid w:val="007C3330"/>
    <w:rsid w:val="007C43CD"/>
    <w:rsid w:val="007C4B9A"/>
    <w:rsid w:val="007C4CC8"/>
    <w:rsid w:val="007C5F7A"/>
    <w:rsid w:val="007C60C8"/>
    <w:rsid w:val="007C6B97"/>
    <w:rsid w:val="007C799D"/>
    <w:rsid w:val="007D4DA2"/>
    <w:rsid w:val="007D57CC"/>
    <w:rsid w:val="007D5AE5"/>
    <w:rsid w:val="007D61A2"/>
    <w:rsid w:val="007D6212"/>
    <w:rsid w:val="007D6D83"/>
    <w:rsid w:val="007E0255"/>
    <w:rsid w:val="007E02F7"/>
    <w:rsid w:val="007E0CBE"/>
    <w:rsid w:val="007E0FDB"/>
    <w:rsid w:val="007E1273"/>
    <w:rsid w:val="007E368A"/>
    <w:rsid w:val="007E3AA0"/>
    <w:rsid w:val="007F05F0"/>
    <w:rsid w:val="007F16FC"/>
    <w:rsid w:val="007F170A"/>
    <w:rsid w:val="007F2C05"/>
    <w:rsid w:val="007F31E2"/>
    <w:rsid w:val="007F361D"/>
    <w:rsid w:val="007F7473"/>
    <w:rsid w:val="007F7C8E"/>
    <w:rsid w:val="0080055F"/>
    <w:rsid w:val="008014F5"/>
    <w:rsid w:val="00801571"/>
    <w:rsid w:val="00801BD2"/>
    <w:rsid w:val="00801FB8"/>
    <w:rsid w:val="008028CE"/>
    <w:rsid w:val="0080297C"/>
    <w:rsid w:val="00802A20"/>
    <w:rsid w:val="00803561"/>
    <w:rsid w:val="0080457E"/>
    <w:rsid w:val="00804C83"/>
    <w:rsid w:val="00805B78"/>
    <w:rsid w:val="008069BB"/>
    <w:rsid w:val="00807CA4"/>
    <w:rsid w:val="00807FCA"/>
    <w:rsid w:val="008105A6"/>
    <w:rsid w:val="00812122"/>
    <w:rsid w:val="0081280B"/>
    <w:rsid w:val="00813471"/>
    <w:rsid w:val="00814AD6"/>
    <w:rsid w:val="00816325"/>
    <w:rsid w:val="008168F0"/>
    <w:rsid w:val="0082219D"/>
    <w:rsid w:val="00822A1A"/>
    <w:rsid w:val="00822F03"/>
    <w:rsid w:val="008241FF"/>
    <w:rsid w:val="00824B8F"/>
    <w:rsid w:val="00824BE9"/>
    <w:rsid w:val="00825C52"/>
    <w:rsid w:val="00825DBC"/>
    <w:rsid w:val="00826D41"/>
    <w:rsid w:val="00831B49"/>
    <w:rsid w:val="00832AF6"/>
    <w:rsid w:val="00832EBF"/>
    <w:rsid w:val="00833AC6"/>
    <w:rsid w:val="00834DF4"/>
    <w:rsid w:val="00835186"/>
    <w:rsid w:val="00835747"/>
    <w:rsid w:val="008358CA"/>
    <w:rsid w:val="00836C0C"/>
    <w:rsid w:val="0083787D"/>
    <w:rsid w:val="008400F9"/>
    <w:rsid w:val="00841C13"/>
    <w:rsid w:val="00842D04"/>
    <w:rsid w:val="00843209"/>
    <w:rsid w:val="00845312"/>
    <w:rsid w:val="008468D1"/>
    <w:rsid w:val="00851A88"/>
    <w:rsid w:val="008524A9"/>
    <w:rsid w:val="00853342"/>
    <w:rsid w:val="00853898"/>
    <w:rsid w:val="00854631"/>
    <w:rsid w:val="0085472E"/>
    <w:rsid w:val="0085615A"/>
    <w:rsid w:val="008565B0"/>
    <w:rsid w:val="00863DF1"/>
    <w:rsid w:val="0086453E"/>
    <w:rsid w:val="00864678"/>
    <w:rsid w:val="00864B6D"/>
    <w:rsid w:val="008650CE"/>
    <w:rsid w:val="0086519C"/>
    <w:rsid w:val="00865B57"/>
    <w:rsid w:val="00865D86"/>
    <w:rsid w:val="00866253"/>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6CA8"/>
    <w:rsid w:val="0088004B"/>
    <w:rsid w:val="00880903"/>
    <w:rsid w:val="00882F7E"/>
    <w:rsid w:val="00883F29"/>
    <w:rsid w:val="008850AB"/>
    <w:rsid w:val="008858B1"/>
    <w:rsid w:val="00885D41"/>
    <w:rsid w:val="00885E18"/>
    <w:rsid w:val="00885FE5"/>
    <w:rsid w:val="008876EF"/>
    <w:rsid w:val="00887B52"/>
    <w:rsid w:val="008903A4"/>
    <w:rsid w:val="0089149C"/>
    <w:rsid w:val="008951C1"/>
    <w:rsid w:val="00895FA1"/>
    <w:rsid w:val="008A0971"/>
    <w:rsid w:val="008A1A1D"/>
    <w:rsid w:val="008A1DA8"/>
    <w:rsid w:val="008A2D0E"/>
    <w:rsid w:val="008A3456"/>
    <w:rsid w:val="008A3694"/>
    <w:rsid w:val="008A3A28"/>
    <w:rsid w:val="008A47ED"/>
    <w:rsid w:val="008A4F99"/>
    <w:rsid w:val="008A714A"/>
    <w:rsid w:val="008A7B6C"/>
    <w:rsid w:val="008B4626"/>
    <w:rsid w:val="008B527D"/>
    <w:rsid w:val="008B52A5"/>
    <w:rsid w:val="008B52B2"/>
    <w:rsid w:val="008B62C4"/>
    <w:rsid w:val="008B6FEA"/>
    <w:rsid w:val="008C0CB1"/>
    <w:rsid w:val="008C104B"/>
    <w:rsid w:val="008C28DD"/>
    <w:rsid w:val="008C2FCB"/>
    <w:rsid w:val="008C3A8D"/>
    <w:rsid w:val="008C59F7"/>
    <w:rsid w:val="008C5D61"/>
    <w:rsid w:val="008C73C2"/>
    <w:rsid w:val="008D160D"/>
    <w:rsid w:val="008D23AD"/>
    <w:rsid w:val="008D2511"/>
    <w:rsid w:val="008D2FB8"/>
    <w:rsid w:val="008D4181"/>
    <w:rsid w:val="008D41C6"/>
    <w:rsid w:val="008D5F39"/>
    <w:rsid w:val="008E198B"/>
    <w:rsid w:val="008E214E"/>
    <w:rsid w:val="008E2517"/>
    <w:rsid w:val="008E5FF4"/>
    <w:rsid w:val="008E6340"/>
    <w:rsid w:val="008E6849"/>
    <w:rsid w:val="008F3E9B"/>
    <w:rsid w:val="008F576A"/>
    <w:rsid w:val="008F6B5B"/>
    <w:rsid w:val="00900DE8"/>
    <w:rsid w:val="00901D72"/>
    <w:rsid w:val="00904579"/>
    <w:rsid w:val="009049C8"/>
    <w:rsid w:val="009074B2"/>
    <w:rsid w:val="009121D9"/>
    <w:rsid w:val="009139BE"/>
    <w:rsid w:val="00913AB2"/>
    <w:rsid w:val="00914751"/>
    <w:rsid w:val="00916380"/>
    <w:rsid w:val="00920181"/>
    <w:rsid w:val="00920405"/>
    <w:rsid w:val="009205BF"/>
    <w:rsid w:val="00921FA3"/>
    <w:rsid w:val="00922E25"/>
    <w:rsid w:val="0092321D"/>
    <w:rsid w:val="009251DD"/>
    <w:rsid w:val="00930573"/>
    <w:rsid w:val="00931B4A"/>
    <w:rsid w:val="00933D01"/>
    <w:rsid w:val="0093501E"/>
    <w:rsid w:val="0093597D"/>
    <w:rsid w:val="00935995"/>
    <w:rsid w:val="009364A0"/>
    <w:rsid w:val="009366AC"/>
    <w:rsid w:val="00936888"/>
    <w:rsid w:val="009368FF"/>
    <w:rsid w:val="00936CB7"/>
    <w:rsid w:val="00936E88"/>
    <w:rsid w:val="00937CD5"/>
    <w:rsid w:val="00941B83"/>
    <w:rsid w:val="00942C49"/>
    <w:rsid w:val="00943A78"/>
    <w:rsid w:val="009440A0"/>
    <w:rsid w:val="0094463B"/>
    <w:rsid w:val="00944C0A"/>
    <w:rsid w:val="00946720"/>
    <w:rsid w:val="00946AD8"/>
    <w:rsid w:val="009508F5"/>
    <w:rsid w:val="00950923"/>
    <w:rsid w:val="00950A83"/>
    <w:rsid w:val="00950D48"/>
    <w:rsid w:val="009525E4"/>
    <w:rsid w:val="00955F0C"/>
    <w:rsid w:val="00957E89"/>
    <w:rsid w:val="009618D3"/>
    <w:rsid w:val="00963328"/>
    <w:rsid w:val="00964D31"/>
    <w:rsid w:val="009660E8"/>
    <w:rsid w:val="00971267"/>
    <w:rsid w:val="00971CE5"/>
    <w:rsid w:val="0097203D"/>
    <w:rsid w:val="00973044"/>
    <w:rsid w:val="0097413A"/>
    <w:rsid w:val="009749A7"/>
    <w:rsid w:val="00976329"/>
    <w:rsid w:val="00976395"/>
    <w:rsid w:val="00981585"/>
    <w:rsid w:val="009815D8"/>
    <w:rsid w:val="00982A79"/>
    <w:rsid w:val="00982AB4"/>
    <w:rsid w:val="009833D2"/>
    <w:rsid w:val="009836D2"/>
    <w:rsid w:val="009848E4"/>
    <w:rsid w:val="00984C75"/>
    <w:rsid w:val="0098584F"/>
    <w:rsid w:val="0098635B"/>
    <w:rsid w:val="00986C82"/>
    <w:rsid w:val="009875F5"/>
    <w:rsid w:val="00987647"/>
    <w:rsid w:val="009905C9"/>
    <w:rsid w:val="0099187E"/>
    <w:rsid w:val="0099259C"/>
    <w:rsid w:val="0099324B"/>
    <w:rsid w:val="009958E6"/>
    <w:rsid w:val="00995B16"/>
    <w:rsid w:val="00996398"/>
    <w:rsid w:val="009974AC"/>
    <w:rsid w:val="009974C4"/>
    <w:rsid w:val="009A1EEA"/>
    <w:rsid w:val="009A421C"/>
    <w:rsid w:val="009A46D3"/>
    <w:rsid w:val="009A4F22"/>
    <w:rsid w:val="009A4FFE"/>
    <w:rsid w:val="009A5C0E"/>
    <w:rsid w:val="009A635F"/>
    <w:rsid w:val="009A6837"/>
    <w:rsid w:val="009A6C0A"/>
    <w:rsid w:val="009A7001"/>
    <w:rsid w:val="009A75D8"/>
    <w:rsid w:val="009B156C"/>
    <w:rsid w:val="009B25F9"/>
    <w:rsid w:val="009B574C"/>
    <w:rsid w:val="009B6F7B"/>
    <w:rsid w:val="009B7039"/>
    <w:rsid w:val="009C085B"/>
    <w:rsid w:val="009C0DF1"/>
    <w:rsid w:val="009C132B"/>
    <w:rsid w:val="009C158E"/>
    <w:rsid w:val="009C15F7"/>
    <w:rsid w:val="009C2BED"/>
    <w:rsid w:val="009C2CF6"/>
    <w:rsid w:val="009C520F"/>
    <w:rsid w:val="009C5E26"/>
    <w:rsid w:val="009C6B4F"/>
    <w:rsid w:val="009D20A5"/>
    <w:rsid w:val="009D28FE"/>
    <w:rsid w:val="009D3549"/>
    <w:rsid w:val="009D3869"/>
    <w:rsid w:val="009D44A4"/>
    <w:rsid w:val="009D57E3"/>
    <w:rsid w:val="009D57E5"/>
    <w:rsid w:val="009D59DD"/>
    <w:rsid w:val="009D616D"/>
    <w:rsid w:val="009D6512"/>
    <w:rsid w:val="009E071F"/>
    <w:rsid w:val="009E0A7E"/>
    <w:rsid w:val="009E0C22"/>
    <w:rsid w:val="009E0FF8"/>
    <w:rsid w:val="009E14EC"/>
    <w:rsid w:val="009E172C"/>
    <w:rsid w:val="009E379C"/>
    <w:rsid w:val="009E37DF"/>
    <w:rsid w:val="009E4643"/>
    <w:rsid w:val="009E6CFB"/>
    <w:rsid w:val="009F0AA0"/>
    <w:rsid w:val="009F19DD"/>
    <w:rsid w:val="009F1A79"/>
    <w:rsid w:val="009F2452"/>
    <w:rsid w:val="009F2ACB"/>
    <w:rsid w:val="009F318F"/>
    <w:rsid w:val="009F359A"/>
    <w:rsid w:val="009F43B7"/>
    <w:rsid w:val="009F49CD"/>
    <w:rsid w:val="009F623B"/>
    <w:rsid w:val="009F6418"/>
    <w:rsid w:val="009F6A48"/>
    <w:rsid w:val="00A01289"/>
    <w:rsid w:val="00A024EB"/>
    <w:rsid w:val="00A02C73"/>
    <w:rsid w:val="00A06926"/>
    <w:rsid w:val="00A07419"/>
    <w:rsid w:val="00A11527"/>
    <w:rsid w:val="00A11A72"/>
    <w:rsid w:val="00A12B5F"/>
    <w:rsid w:val="00A12F8D"/>
    <w:rsid w:val="00A132B2"/>
    <w:rsid w:val="00A13BA9"/>
    <w:rsid w:val="00A143AC"/>
    <w:rsid w:val="00A151E6"/>
    <w:rsid w:val="00A15811"/>
    <w:rsid w:val="00A1613F"/>
    <w:rsid w:val="00A17C16"/>
    <w:rsid w:val="00A21035"/>
    <w:rsid w:val="00A2202C"/>
    <w:rsid w:val="00A241A9"/>
    <w:rsid w:val="00A2624D"/>
    <w:rsid w:val="00A277FA"/>
    <w:rsid w:val="00A27922"/>
    <w:rsid w:val="00A3091A"/>
    <w:rsid w:val="00A30A11"/>
    <w:rsid w:val="00A30E9D"/>
    <w:rsid w:val="00A31A87"/>
    <w:rsid w:val="00A32D3A"/>
    <w:rsid w:val="00A32EC2"/>
    <w:rsid w:val="00A334F9"/>
    <w:rsid w:val="00A3515F"/>
    <w:rsid w:val="00A35B80"/>
    <w:rsid w:val="00A36044"/>
    <w:rsid w:val="00A3700C"/>
    <w:rsid w:val="00A405EB"/>
    <w:rsid w:val="00A4097B"/>
    <w:rsid w:val="00A40A38"/>
    <w:rsid w:val="00A41B96"/>
    <w:rsid w:val="00A43F58"/>
    <w:rsid w:val="00A45C2A"/>
    <w:rsid w:val="00A473C1"/>
    <w:rsid w:val="00A50667"/>
    <w:rsid w:val="00A50D05"/>
    <w:rsid w:val="00A51E44"/>
    <w:rsid w:val="00A52635"/>
    <w:rsid w:val="00A548E7"/>
    <w:rsid w:val="00A57951"/>
    <w:rsid w:val="00A60C9E"/>
    <w:rsid w:val="00A61616"/>
    <w:rsid w:val="00A61C0E"/>
    <w:rsid w:val="00A621BA"/>
    <w:rsid w:val="00A62C47"/>
    <w:rsid w:val="00A64764"/>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BC2"/>
    <w:rsid w:val="00A831BE"/>
    <w:rsid w:val="00A84027"/>
    <w:rsid w:val="00A85725"/>
    <w:rsid w:val="00A85B44"/>
    <w:rsid w:val="00A8603D"/>
    <w:rsid w:val="00A86274"/>
    <w:rsid w:val="00A878C2"/>
    <w:rsid w:val="00A87BB7"/>
    <w:rsid w:val="00A92CAA"/>
    <w:rsid w:val="00A92FB7"/>
    <w:rsid w:val="00A945D1"/>
    <w:rsid w:val="00A9570B"/>
    <w:rsid w:val="00A96197"/>
    <w:rsid w:val="00A9677B"/>
    <w:rsid w:val="00AA0CCC"/>
    <w:rsid w:val="00AA0DA0"/>
    <w:rsid w:val="00AA1618"/>
    <w:rsid w:val="00AA17C8"/>
    <w:rsid w:val="00AA24ED"/>
    <w:rsid w:val="00AA32CB"/>
    <w:rsid w:val="00AA45CC"/>
    <w:rsid w:val="00AA5640"/>
    <w:rsid w:val="00AA5E86"/>
    <w:rsid w:val="00AB0B57"/>
    <w:rsid w:val="00AB16B1"/>
    <w:rsid w:val="00AB1E84"/>
    <w:rsid w:val="00AB3CFD"/>
    <w:rsid w:val="00AB3ED6"/>
    <w:rsid w:val="00AB5201"/>
    <w:rsid w:val="00AB65DC"/>
    <w:rsid w:val="00AC1E26"/>
    <w:rsid w:val="00AC3F6B"/>
    <w:rsid w:val="00AC4739"/>
    <w:rsid w:val="00AC4D0C"/>
    <w:rsid w:val="00AC7BDC"/>
    <w:rsid w:val="00AC7CA4"/>
    <w:rsid w:val="00AD25A5"/>
    <w:rsid w:val="00AD2A0A"/>
    <w:rsid w:val="00AD3047"/>
    <w:rsid w:val="00AD559D"/>
    <w:rsid w:val="00AD57CB"/>
    <w:rsid w:val="00AD5C8B"/>
    <w:rsid w:val="00AD7751"/>
    <w:rsid w:val="00AD7941"/>
    <w:rsid w:val="00AD7DE0"/>
    <w:rsid w:val="00AE16E0"/>
    <w:rsid w:val="00AE1799"/>
    <w:rsid w:val="00AE1C9D"/>
    <w:rsid w:val="00AE1FB2"/>
    <w:rsid w:val="00AE4FC3"/>
    <w:rsid w:val="00AE5201"/>
    <w:rsid w:val="00AE525E"/>
    <w:rsid w:val="00AE5DC7"/>
    <w:rsid w:val="00AF118D"/>
    <w:rsid w:val="00AF19E8"/>
    <w:rsid w:val="00AF1C85"/>
    <w:rsid w:val="00AF1DE6"/>
    <w:rsid w:val="00AF2BC0"/>
    <w:rsid w:val="00AF368D"/>
    <w:rsid w:val="00AF3895"/>
    <w:rsid w:val="00AF4922"/>
    <w:rsid w:val="00AF556C"/>
    <w:rsid w:val="00AF5ECF"/>
    <w:rsid w:val="00AF68B5"/>
    <w:rsid w:val="00AF6E96"/>
    <w:rsid w:val="00B04F94"/>
    <w:rsid w:val="00B05004"/>
    <w:rsid w:val="00B05E78"/>
    <w:rsid w:val="00B06697"/>
    <w:rsid w:val="00B07951"/>
    <w:rsid w:val="00B100B7"/>
    <w:rsid w:val="00B10902"/>
    <w:rsid w:val="00B10BAF"/>
    <w:rsid w:val="00B114D9"/>
    <w:rsid w:val="00B11B89"/>
    <w:rsid w:val="00B12205"/>
    <w:rsid w:val="00B125F4"/>
    <w:rsid w:val="00B12AFC"/>
    <w:rsid w:val="00B132B6"/>
    <w:rsid w:val="00B1413C"/>
    <w:rsid w:val="00B14365"/>
    <w:rsid w:val="00B14D67"/>
    <w:rsid w:val="00B1556B"/>
    <w:rsid w:val="00B16E54"/>
    <w:rsid w:val="00B17AC1"/>
    <w:rsid w:val="00B17F3F"/>
    <w:rsid w:val="00B203CF"/>
    <w:rsid w:val="00B24BC2"/>
    <w:rsid w:val="00B2531A"/>
    <w:rsid w:val="00B258F0"/>
    <w:rsid w:val="00B25A82"/>
    <w:rsid w:val="00B271DE"/>
    <w:rsid w:val="00B2740D"/>
    <w:rsid w:val="00B30569"/>
    <w:rsid w:val="00B305B5"/>
    <w:rsid w:val="00B30652"/>
    <w:rsid w:val="00B3098C"/>
    <w:rsid w:val="00B31346"/>
    <w:rsid w:val="00B315E8"/>
    <w:rsid w:val="00B31D31"/>
    <w:rsid w:val="00B3204D"/>
    <w:rsid w:val="00B336D0"/>
    <w:rsid w:val="00B34100"/>
    <w:rsid w:val="00B36602"/>
    <w:rsid w:val="00B36D6B"/>
    <w:rsid w:val="00B36FB6"/>
    <w:rsid w:val="00B37078"/>
    <w:rsid w:val="00B373D1"/>
    <w:rsid w:val="00B37E9F"/>
    <w:rsid w:val="00B41262"/>
    <w:rsid w:val="00B42D33"/>
    <w:rsid w:val="00B47107"/>
    <w:rsid w:val="00B47B44"/>
    <w:rsid w:val="00B5170A"/>
    <w:rsid w:val="00B53037"/>
    <w:rsid w:val="00B5380C"/>
    <w:rsid w:val="00B53B2D"/>
    <w:rsid w:val="00B54477"/>
    <w:rsid w:val="00B54831"/>
    <w:rsid w:val="00B55314"/>
    <w:rsid w:val="00B55AE6"/>
    <w:rsid w:val="00B56170"/>
    <w:rsid w:val="00B57B7B"/>
    <w:rsid w:val="00B6136A"/>
    <w:rsid w:val="00B6375C"/>
    <w:rsid w:val="00B64D38"/>
    <w:rsid w:val="00B65E43"/>
    <w:rsid w:val="00B65F2B"/>
    <w:rsid w:val="00B701AD"/>
    <w:rsid w:val="00B70A92"/>
    <w:rsid w:val="00B70E75"/>
    <w:rsid w:val="00B718A5"/>
    <w:rsid w:val="00B72016"/>
    <w:rsid w:val="00B72466"/>
    <w:rsid w:val="00B7409F"/>
    <w:rsid w:val="00B74336"/>
    <w:rsid w:val="00B74465"/>
    <w:rsid w:val="00B74F81"/>
    <w:rsid w:val="00B76E9A"/>
    <w:rsid w:val="00B77E4C"/>
    <w:rsid w:val="00B80931"/>
    <w:rsid w:val="00B80F0E"/>
    <w:rsid w:val="00B81763"/>
    <w:rsid w:val="00B86D03"/>
    <w:rsid w:val="00B871BA"/>
    <w:rsid w:val="00B87B93"/>
    <w:rsid w:val="00B87E13"/>
    <w:rsid w:val="00B9167C"/>
    <w:rsid w:val="00B9391D"/>
    <w:rsid w:val="00B93D7F"/>
    <w:rsid w:val="00B9500E"/>
    <w:rsid w:val="00B97118"/>
    <w:rsid w:val="00BA03E5"/>
    <w:rsid w:val="00BA0519"/>
    <w:rsid w:val="00BA1702"/>
    <w:rsid w:val="00BA2264"/>
    <w:rsid w:val="00BA26F1"/>
    <w:rsid w:val="00BA32B2"/>
    <w:rsid w:val="00BA57CF"/>
    <w:rsid w:val="00BA5A89"/>
    <w:rsid w:val="00BA5ECB"/>
    <w:rsid w:val="00BA625C"/>
    <w:rsid w:val="00BA6C82"/>
    <w:rsid w:val="00BB3059"/>
    <w:rsid w:val="00BB3E84"/>
    <w:rsid w:val="00BB510D"/>
    <w:rsid w:val="00BB5D11"/>
    <w:rsid w:val="00BB68E3"/>
    <w:rsid w:val="00BC127C"/>
    <w:rsid w:val="00BC194A"/>
    <w:rsid w:val="00BC2220"/>
    <w:rsid w:val="00BC3C97"/>
    <w:rsid w:val="00BC40D0"/>
    <w:rsid w:val="00BC5ACE"/>
    <w:rsid w:val="00BC5E54"/>
    <w:rsid w:val="00BC6966"/>
    <w:rsid w:val="00BC6C00"/>
    <w:rsid w:val="00BC7349"/>
    <w:rsid w:val="00BC7879"/>
    <w:rsid w:val="00BD07CC"/>
    <w:rsid w:val="00BD08A3"/>
    <w:rsid w:val="00BD4796"/>
    <w:rsid w:val="00BD4C7B"/>
    <w:rsid w:val="00BD5A9C"/>
    <w:rsid w:val="00BD5E89"/>
    <w:rsid w:val="00BD63E5"/>
    <w:rsid w:val="00BD6926"/>
    <w:rsid w:val="00BD71FF"/>
    <w:rsid w:val="00BD7246"/>
    <w:rsid w:val="00BD76C6"/>
    <w:rsid w:val="00BE0B48"/>
    <w:rsid w:val="00BE114D"/>
    <w:rsid w:val="00BE127B"/>
    <w:rsid w:val="00BE18E0"/>
    <w:rsid w:val="00BE2087"/>
    <w:rsid w:val="00BE262B"/>
    <w:rsid w:val="00BE27E2"/>
    <w:rsid w:val="00BE6356"/>
    <w:rsid w:val="00BF01F3"/>
    <w:rsid w:val="00BF06C1"/>
    <w:rsid w:val="00BF39F7"/>
    <w:rsid w:val="00BF446F"/>
    <w:rsid w:val="00BF671A"/>
    <w:rsid w:val="00BF737E"/>
    <w:rsid w:val="00C00366"/>
    <w:rsid w:val="00C006E3"/>
    <w:rsid w:val="00C02797"/>
    <w:rsid w:val="00C032CB"/>
    <w:rsid w:val="00C036AC"/>
    <w:rsid w:val="00C03EA4"/>
    <w:rsid w:val="00C06F82"/>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44A7"/>
    <w:rsid w:val="00C273C1"/>
    <w:rsid w:val="00C27A1A"/>
    <w:rsid w:val="00C304DC"/>
    <w:rsid w:val="00C30B07"/>
    <w:rsid w:val="00C30C74"/>
    <w:rsid w:val="00C31A96"/>
    <w:rsid w:val="00C31E2E"/>
    <w:rsid w:val="00C32946"/>
    <w:rsid w:val="00C33CD5"/>
    <w:rsid w:val="00C363C4"/>
    <w:rsid w:val="00C41048"/>
    <w:rsid w:val="00C41E26"/>
    <w:rsid w:val="00C43A75"/>
    <w:rsid w:val="00C466F1"/>
    <w:rsid w:val="00C512CA"/>
    <w:rsid w:val="00C521F2"/>
    <w:rsid w:val="00C52CD1"/>
    <w:rsid w:val="00C52EB7"/>
    <w:rsid w:val="00C53310"/>
    <w:rsid w:val="00C547AA"/>
    <w:rsid w:val="00C56069"/>
    <w:rsid w:val="00C57068"/>
    <w:rsid w:val="00C60D5C"/>
    <w:rsid w:val="00C610E9"/>
    <w:rsid w:val="00C61191"/>
    <w:rsid w:val="00C615F2"/>
    <w:rsid w:val="00C61A6F"/>
    <w:rsid w:val="00C64911"/>
    <w:rsid w:val="00C64960"/>
    <w:rsid w:val="00C64A87"/>
    <w:rsid w:val="00C64ED6"/>
    <w:rsid w:val="00C65C92"/>
    <w:rsid w:val="00C66B0C"/>
    <w:rsid w:val="00C66F7B"/>
    <w:rsid w:val="00C7079F"/>
    <w:rsid w:val="00C71BB8"/>
    <w:rsid w:val="00C71CA0"/>
    <w:rsid w:val="00C73637"/>
    <w:rsid w:val="00C73BBE"/>
    <w:rsid w:val="00C75DFA"/>
    <w:rsid w:val="00C81A0E"/>
    <w:rsid w:val="00C8313D"/>
    <w:rsid w:val="00C84D29"/>
    <w:rsid w:val="00C853E1"/>
    <w:rsid w:val="00C87944"/>
    <w:rsid w:val="00C87BDA"/>
    <w:rsid w:val="00C911CC"/>
    <w:rsid w:val="00C91DE2"/>
    <w:rsid w:val="00C942A4"/>
    <w:rsid w:val="00C94B76"/>
    <w:rsid w:val="00C9513D"/>
    <w:rsid w:val="00C95599"/>
    <w:rsid w:val="00C962DD"/>
    <w:rsid w:val="00C96C1F"/>
    <w:rsid w:val="00C97C14"/>
    <w:rsid w:val="00C97C70"/>
    <w:rsid w:val="00C97D6F"/>
    <w:rsid w:val="00CA1AED"/>
    <w:rsid w:val="00CA34BC"/>
    <w:rsid w:val="00CA51F2"/>
    <w:rsid w:val="00CA542D"/>
    <w:rsid w:val="00CA5469"/>
    <w:rsid w:val="00CA7C2E"/>
    <w:rsid w:val="00CB035C"/>
    <w:rsid w:val="00CB2CFD"/>
    <w:rsid w:val="00CB476C"/>
    <w:rsid w:val="00CB4D8B"/>
    <w:rsid w:val="00CB4FC1"/>
    <w:rsid w:val="00CB5964"/>
    <w:rsid w:val="00CB6E13"/>
    <w:rsid w:val="00CB7B23"/>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EDE"/>
    <w:rsid w:val="00CD41E5"/>
    <w:rsid w:val="00CD4ED6"/>
    <w:rsid w:val="00CD54AB"/>
    <w:rsid w:val="00CD5C41"/>
    <w:rsid w:val="00CD658E"/>
    <w:rsid w:val="00CD6A5C"/>
    <w:rsid w:val="00CD6FF6"/>
    <w:rsid w:val="00CD7423"/>
    <w:rsid w:val="00CD7D03"/>
    <w:rsid w:val="00CE288A"/>
    <w:rsid w:val="00CE4AF6"/>
    <w:rsid w:val="00CE547D"/>
    <w:rsid w:val="00CE6F62"/>
    <w:rsid w:val="00CE72C2"/>
    <w:rsid w:val="00CE7452"/>
    <w:rsid w:val="00CF10D7"/>
    <w:rsid w:val="00CF1121"/>
    <w:rsid w:val="00CF2975"/>
    <w:rsid w:val="00CF32E8"/>
    <w:rsid w:val="00CF38A2"/>
    <w:rsid w:val="00CF5798"/>
    <w:rsid w:val="00CF6310"/>
    <w:rsid w:val="00CF7056"/>
    <w:rsid w:val="00D00D26"/>
    <w:rsid w:val="00D01008"/>
    <w:rsid w:val="00D019CA"/>
    <w:rsid w:val="00D02E2D"/>
    <w:rsid w:val="00D03F29"/>
    <w:rsid w:val="00D056C9"/>
    <w:rsid w:val="00D05A60"/>
    <w:rsid w:val="00D05B06"/>
    <w:rsid w:val="00D06956"/>
    <w:rsid w:val="00D12467"/>
    <w:rsid w:val="00D13FFD"/>
    <w:rsid w:val="00D140E4"/>
    <w:rsid w:val="00D16B94"/>
    <w:rsid w:val="00D17ADA"/>
    <w:rsid w:val="00D17B9A"/>
    <w:rsid w:val="00D2003F"/>
    <w:rsid w:val="00D21A59"/>
    <w:rsid w:val="00D225B1"/>
    <w:rsid w:val="00D2512B"/>
    <w:rsid w:val="00D25E94"/>
    <w:rsid w:val="00D27B57"/>
    <w:rsid w:val="00D30E96"/>
    <w:rsid w:val="00D3130A"/>
    <w:rsid w:val="00D342A6"/>
    <w:rsid w:val="00D34B12"/>
    <w:rsid w:val="00D35AED"/>
    <w:rsid w:val="00D36591"/>
    <w:rsid w:val="00D37F03"/>
    <w:rsid w:val="00D423CD"/>
    <w:rsid w:val="00D43225"/>
    <w:rsid w:val="00D45441"/>
    <w:rsid w:val="00D46F3B"/>
    <w:rsid w:val="00D4762F"/>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F5B"/>
    <w:rsid w:val="00D66A9D"/>
    <w:rsid w:val="00D67B18"/>
    <w:rsid w:val="00D72470"/>
    <w:rsid w:val="00D72F49"/>
    <w:rsid w:val="00D73EDA"/>
    <w:rsid w:val="00D74CDC"/>
    <w:rsid w:val="00D76682"/>
    <w:rsid w:val="00D77FD8"/>
    <w:rsid w:val="00D812BC"/>
    <w:rsid w:val="00D81DA5"/>
    <w:rsid w:val="00D82FC1"/>
    <w:rsid w:val="00D84EA9"/>
    <w:rsid w:val="00D86371"/>
    <w:rsid w:val="00D863A9"/>
    <w:rsid w:val="00D874A1"/>
    <w:rsid w:val="00D876D0"/>
    <w:rsid w:val="00D90DC1"/>
    <w:rsid w:val="00D919BC"/>
    <w:rsid w:val="00D921A4"/>
    <w:rsid w:val="00D95B37"/>
    <w:rsid w:val="00D968C5"/>
    <w:rsid w:val="00D9776F"/>
    <w:rsid w:val="00DA0A3F"/>
    <w:rsid w:val="00DA3CCB"/>
    <w:rsid w:val="00DA4AA9"/>
    <w:rsid w:val="00DA52B4"/>
    <w:rsid w:val="00DA6AD8"/>
    <w:rsid w:val="00DB0468"/>
    <w:rsid w:val="00DB0AE9"/>
    <w:rsid w:val="00DB0BE3"/>
    <w:rsid w:val="00DB120B"/>
    <w:rsid w:val="00DB2830"/>
    <w:rsid w:val="00DB3E82"/>
    <w:rsid w:val="00DB3F37"/>
    <w:rsid w:val="00DB6F36"/>
    <w:rsid w:val="00DB72DD"/>
    <w:rsid w:val="00DC21D2"/>
    <w:rsid w:val="00DC39BF"/>
    <w:rsid w:val="00DC3B22"/>
    <w:rsid w:val="00DC44EF"/>
    <w:rsid w:val="00DC51E5"/>
    <w:rsid w:val="00DC5DFF"/>
    <w:rsid w:val="00DC60CA"/>
    <w:rsid w:val="00DC61B9"/>
    <w:rsid w:val="00DC6F20"/>
    <w:rsid w:val="00DC7FDC"/>
    <w:rsid w:val="00DD04FB"/>
    <w:rsid w:val="00DD147C"/>
    <w:rsid w:val="00DD1A2B"/>
    <w:rsid w:val="00DD2668"/>
    <w:rsid w:val="00DD48C6"/>
    <w:rsid w:val="00DD6708"/>
    <w:rsid w:val="00DD7001"/>
    <w:rsid w:val="00DD72DA"/>
    <w:rsid w:val="00DD746C"/>
    <w:rsid w:val="00DD75E4"/>
    <w:rsid w:val="00DE1735"/>
    <w:rsid w:val="00DE29C8"/>
    <w:rsid w:val="00DE2DC9"/>
    <w:rsid w:val="00DE3967"/>
    <w:rsid w:val="00DE3F00"/>
    <w:rsid w:val="00DE481E"/>
    <w:rsid w:val="00DE5576"/>
    <w:rsid w:val="00DE5C84"/>
    <w:rsid w:val="00DF0504"/>
    <w:rsid w:val="00DF1280"/>
    <w:rsid w:val="00DF153F"/>
    <w:rsid w:val="00DF1697"/>
    <w:rsid w:val="00DF1AAE"/>
    <w:rsid w:val="00DF1F3F"/>
    <w:rsid w:val="00DF2A55"/>
    <w:rsid w:val="00DF3668"/>
    <w:rsid w:val="00E006C6"/>
    <w:rsid w:val="00E0073B"/>
    <w:rsid w:val="00E01183"/>
    <w:rsid w:val="00E01860"/>
    <w:rsid w:val="00E0242E"/>
    <w:rsid w:val="00E03118"/>
    <w:rsid w:val="00E03280"/>
    <w:rsid w:val="00E05F20"/>
    <w:rsid w:val="00E07395"/>
    <w:rsid w:val="00E07A9C"/>
    <w:rsid w:val="00E106CA"/>
    <w:rsid w:val="00E11E6A"/>
    <w:rsid w:val="00E12279"/>
    <w:rsid w:val="00E145C5"/>
    <w:rsid w:val="00E16636"/>
    <w:rsid w:val="00E17304"/>
    <w:rsid w:val="00E17EEC"/>
    <w:rsid w:val="00E20310"/>
    <w:rsid w:val="00E222A0"/>
    <w:rsid w:val="00E229AD"/>
    <w:rsid w:val="00E22FC0"/>
    <w:rsid w:val="00E25AFC"/>
    <w:rsid w:val="00E25B10"/>
    <w:rsid w:val="00E27A0D"/>
    <w:rsid w:val="00E33352"/>
    <w:rsid w:val="00E41CD6"/>
    <w:rsid w:val="00E424C5"/>
    <w:rsid w:val="00E4458A"/>
    <w:rsid w:val="00E44CF3"/>
    <w:rsid w:val="00E45113"/>
    <w:rsid w:val="00E46825"/>
    <w:rsid w:val="00E469A4"/>
    <w:rsid w:val="00E47B1F"/>
    <w:rsid w:val="00E50BF9"/>
    <w:rsid w:val="00E50E67"/>
    <w:rsid w:val="00E50FF5"/>
    <w:rsid w:val="00E51133"/>
    <w:rsid w:val="00E520FE"/>
    <w:rsid w:val="00E521BC"/>
    <w:rsid w:val="00E521C0"/>
    <w:rsid w:val="00E532CB"/>
    <w:rsid w:val="00E53307"/>
    <w:rsid w:val="00E56034"/>
    <w:rsid w:val="00E573DF"/>
    <w:rsid w:val="00E606F3"/>
    <w:rsid w:val="00E61278"/>
    <w:rsid w:val="00E617BF"/>
    <w:rsid w:val="00E62E05"/>
    <w:rsid w:val="00E637A2"/>
    <w:rsid w:val="00E6449B"/>
    <w:rsid w:val="00E65279"/>
    <w:rsid w:val="00E65E91"/>
    <w:rsid w:val="00E66CA6"/>
    <w:rsid w:val="00E66E6B"/>
    <w:rsid w:val="00E67D60"/>
    <w:rsid w:val="00E70A3F"/>
    <w:rsid w:val="00E72F0F"/>
    <w:rsid w:val="00E7310B"/>
    <w:rsid w:val="00E73FA2"/>
    <w:rsid w:val="00E74E2A"/>
    <w:rsid w:val="00E755FE"/>
    <w:rsid w:val="00E81376"/>
    <w:rsid w:val="00E8188C"/>
    <w:rsid w:val="00E85342"/>
    <w:rsid w:val="00E8545D"/>
    <w:rsid w:val="00E86319"/>
    <w:rsid w:val="00E863DB"/>
    <w:rsid w:val="00E866D6"/>
    <w:rsid w:val="00E87087"/>
    <w:rsid w:val="00E87E71"/>
    <w:rsid w:val="00E9147F"/>
    <w:rsid w:val="00E93212"/>
    <w:rsid w:val="00E96271"/>
    <w:rsid w:val="00E97213"/>
    <w:rsid w:val="00EA0C2C"/>
    <w:rsid w:val="00EA213B"/>
    <w:rsid w:val="00EA2CDA"/>
    <w:rsid w:val="00EA40EB"/>
    <w:rsid w:val="00EA49FA"/>
    <w:rsid w:val="00EA5CCD"/>
    <w:rsid w:val="00EA6971"/>
    <w:rsid w:val="00EA6A1B"/>
    <w:rsid w:val="00EA6B35"/>
    <w:rsid w:val="00EA6BD1"/>
    <w:rsid w:val="00EB07B0"/>
    <w:rsid w:val="00EB0BB3"/>
    <w:rsid w:val="00EB0FE2"/>
    <w:rsid w:val="00EB1842"/>
    <w:rsid w:val="00EB1A9D"/>
    <w:rsid w:val="00EB234D"/>
    <w:rsid w:val="00EB2DAC"/>
    <w:rsid w:val="00EB3E9B"/>
    <w:rsid w:val="00EB6F45"/>
    <w:rsid w:val="00EB79D9"/>
    <w:rsid w:val="00EC29DF"/>
    <w:rsid w:val="00EC37C0"/>
    <w:rsid w:val="00EC3FC7"/>
    <w:rsid w:val="00EC609E"/>
    <w:rsid w:val="00EC6AFF"/>
    <w:rsid w:val="00ED0D00"/>
    <w:rsid w:val="00ED1CAC"/>
    <w:rsid w:val="00ED2159"/>
    <w:rsid w:val="00ED2F20"/>
    <w:rsid w:val="00ED365A"/>
    <w:rsid w:val="00ED3EB4"/>
    <w:rsid w:val="00ED479E"/>
    <w:rsid w:val="00ED4EC7"/>
    <w:rsid w:val="00ED62D8"/>
    <w:rsid w:val="00ED6D5A"/>
    <w:rsid w:val="00ED7FD8"/>
    <w:rsid w:val="00EE0D66"/>
    <w:rsid w:val="00EE288A"/>
    <w:rsid w:val="00EE2D24"/>
    <w:rsid w:val="00EE3C87"/>
    <w:rsid w:val="00EE45B5"/>
    <w:rsid w:val="00EE5BA6"/>
    <w:rsid w:val="00EE69FD"/>
    <w:rsid w:val="00EE6E56"/>
    <w:rsid w:val="00EE71A4"/>
    <w:rsid w:val="00EF03A7"/>
    <w:rsid w:val="00EF057F"/>
    <w:rsid w:val="00EF097A"/>
    <w:rsid w:val="00EF0AFA"/>
    <w:rsid w:val="00EF10AC"/>
    <w:rsid w:val="00EF13DD"/>
    <w:rsid w:val="00EF2B05"/>
    <w:rsid w:val="00EF2CDD"/>
    <w:rsid w:val="00EF5AD2"/>
    <w:rsid w:val="00EF64EA"/>
    <w:rsid w:val="00EF73C9"/>
    <w:rsid w:val="00EF7816"/>
    <w:rsid w:val="00F001ED"/>
    <w:rsid w:val="00F0032E"/>
    <w:rsid w:val="00F0131D"/>
    <w:rsid w:val="00F01EC5"/>
    <w:rsid w:val="00F035CB"/>
    <w:rsid w:val="00F04381"/>
    <w:rsid w:val="00F05AC2"/>
    <w:rsid w:val="00F076C3"/>
    <w:rsid w:val="00F104C1"/>
    <w:rsid w:val="00F1054C"/>
    <w:rsid w:val="00F10BC9"/>
    <w:rsid w:val="00F11CDF"/>
    <w:rsid w:val="00F14F2E"/>
    <w:rsid w:val="00F14F49"/>
    <w:rsid w:val="00F15253"/>
    <w:rsid w:val="00F17C12"/>
    <w:rsid w:val="00F203EB"/>
    <w:rsid w:val="00F2159D"/>
    <w:rsid w:val="00F22CA0"/>
    <w:rsid w:val="00F236B1"/>
    <w:rsid w:val="00F24617"/>
    <w:rsid w:val="00F26175"/>
    <w:rsid w:val="00F262DE"/>
    <w:rsid w:val="00F265B7"/>
    <w:rsid w:val="00F26CAA"/>
    <w:rsid w:val="00F271E5"/>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4AB7"/>
    <w:rsid w:val="00F54AF1"/>
    <w:rsid w:val="00F54D76"/>
    <w:rsid w:val="00F56FB5"/>
    <w:rsid w:val="00F57EBD"/>
    <w:rsid w:val="00F6012C"/>
    <w:rsid w:val="00F6121C"/>
    <w:rsid w:val="00F6166B"/>
    <w:rsid w:val="00F61F47"/>
    <w:rsid w:val="00F625C7"/>
    <w:rsid w:val="00F63B6C"/>
    <w:rsid w:val="00F64DE3"/>
    <w:rsid w:val="00F664FF"/>
    <w:rsid w:val="00F67477"/>
    <w:rsid w:val="00F70715"/>
    <w:rsid w:val="00F71AE1"/>
    <w:rsid w:val="00F7633C"/>
    <w:rsid w:val="00F77228"/>
    <w:rsid w:val="00F77F0E"/>
    <w:rsid w:val="00F806AE"/>
    <w:rsid w:val="00F80FE4"/>
    <w:rsid w:val="00F8221A"/>
    <w:rsid w:val="00F84DD3"/>
    <w:rsid w:val="00F851DB"/>
    <w:rsid w:val="00F861CA"/>
    <w:rsid w:val="00F8668E"/>
    <w:rsid w:val="00F876E0"/>
    <w:rsid w:val="00F87A60"/>
    <w:rsid w:val="00F90A3F"/>
    <w:rsid w:val="00F92660"/>
    <w:rsid w:val="00F92C8C"/>
    <w:rsid w:val="00F9340E"/>
    <w:rsid w:val="00F9385D"/>
    <w:rsid w:val="00F93AB0"/>
    <w:rsid w:val="00F942C2"/>
    <w:rsid w:val="00F948A9"/>
    <w:rsid w:val="00F95981"/>
    <w:rsid w:val="00F95CAF"/>
    <w:rsid w:val="00F96B0C"/>
    <w:rsid w:val="00F96EDF"/>
    <w:rsid w:val="00F96FCB"/>
    <w:rsid w:val="00FA1507"/>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339"/>
    <w:rsid w:val="00FC7440"/>
    <w:rsid w:val="00FD0DD7"/>
    <w:rsid w:val="00FD12D5"/>
    <w:rsid w:val="00FD47FD"/>
    <w:rsid w:val="00FD530B"/>
    <w:rsid w:val="00FD7EFA"/>
    <w:rsid w:val="00FE06FD"/>
    <w:rsid w:val="00FE07FC"/>
    <w:rsid w:val="00FE09A6"/>
    <w:rsid w:val="00FE0E56"/>
    <w:rsid w:val="00FE25AC"/>
    <w:rsid w:val="00FE2F54"/>
    <w:rsid w:val="00FE31BA"/>
    <w:rsid w:val="00FE3ED1"/>
    <w:rsid w:val="00FE4396"/>
    <w:rsid w:val="00FE4CDC"/>
    <w:rsid w:val="00FE4E0A"/>
    <w:rsid w:val="00FE5AAB"/>
    <w:rsid w:val="00FE6158"/>
    <w:rsid w:val="00FE6AC6"/>
    <w:rsid w:val="00FE750B"/>
    <w:rsid w:val="00FE7EE9"/>
    <w:rsid w:val="00FF05B5"/>
    <w:rsid w:val="00FF06F6"/>
    <w:rsid w:val="00FF18C2"/>
    <w:rsid w:val="00FF29A4"/>
    <w:rsid w:val="00FF391D"/>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07C0A7D0"/>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rPr>
      <w:rFonts w:ascii="Arial" w:eastAsia="ＭＳ ゴシック" w:hAnsi="Arial"/>
      <w:sz w:val="18"/>
      <w:szCs w:val="18"/>
    </w:rPr>
  </w:style>
  <w:style w:type="character" w:styleId="a6">
    <w:name w:val="Strong"/>
    <w:qFormat/>
    <w:rsid w:val="009F623B"/>
    <w:rPr>
      <w:b/>
      <w:bCs/>
    </w:rPr>
  </w:style>
  <w:style w:type="paragraph" w:styleId="a7">
    <w:name w:val="header"/>
    <w:basedOn w:val="a"/>
    <w:rsid w:val="00DE5576"/>
    <w:pPr>
      <w:tabs>
        <w:tab w:val="center" w:pos="4252"/>
        <w:tab w:val="right" w:pos="8504"/>
      </w:tabs>
      <w:snapToGrid w:val="0"/>
    </w:pPr>
  </w:style>
  <w:style w:type="paragraph" w:styleId="a8">
    <w:name w:val="footer"/>
    <w:basedOn w:val="a"/>
    <w:rsid w:val="00DE5576"/>
    <w:pPr>
      <w:tabs>
        <w:tab w:val="center" w:pos="4252"/>
        <w:tab w:val="right" w:pos="8504"/>
      </w:tabs>
      <w:snapToGrid w:val="0"/>
    </w:pPr>
  </w:style>
  <w:style w:type="paragraph" w:styleId="a9">
    <w:name w:val="Date"/>
    <w:basedOn w:val="a"/>
    <w:next w:val="a"/>
    <w:rsid w:val="005F224B"/>
  </w:style>
  <w:style w:type="paragraph" w:styleId="aa">
    <w:name w:val="caption"/>
    <w:basedOn w:val="a"/>
    <w:next w:val="a"/>
    <w:qFormat/>
    <w:rsid w:val="00A81320"/>
    <w:rPr>
      <w:b/>
      <w:bCs/>
      <w:szCs w:val="21"/>
    </w:rPr>
  </w:style>
  <w:style w:type="paragraph" w:styleId="HTML">
    <w:name w:val="HTML Preformatted"/>
    <w:basedOn w:val="a"/>
    <w:link w:val="HTML0"/>
    <w:uiPriority w:val="99"/>
    <w:rsid w:val="00E56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jc w:val="left"/>
    </w:p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0499">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13405195">
      <w:bodyDiv w:val="1"/>
      <w:marLeft w:val="0"/>
      <w:marRight w:val="0"/>
      <w:marTop w:val="0"/>
      <w:marBottom w:val="0"/>
      <w:divBdr>
        <w:top w:val="none" w:sz="0" w:space="0" w:color="auto"/>
        <w:left w:val="none" w:sz="0" w:space="0" w:color="auto"/>
        <w:bottom w:val="none" w:sz="0" w:space="0" w:color="auto"/>
        <w:right w:val="none" w:sz="0" w:space="0" w:color="auto"/>
      </w:divBdr>
    </w:div>
    <w:div w:id="132142537">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189495078">
      <w:bodyDiv w:val="1"/>
      <w:marLeft w:val="0"/>
      <w:marRight w:val="0"/>
      <w:marTop w:val="0"/>
      <w:marBottom w:val="0"/>
      <w:divBdr>
        <w:top w:val="none" w:sz="0" w:space="0" w:color="auto"/>
        <w:left w:val="none" w:sz="0" w:space="0" w:color="auto"/>
        <w:bottom w:val="none" w:sz="0" w:space="0" w:color="auto"/>
        <w:right w:val="none" w:sz="0" w:space="0" w:color="auto"/>
      </w:divBdr>
    </w:div>
    <w:div w:id="208347902">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36745574">
      <w:bodyDiv w:val="1"/>
      <w:marLeft w:val="0"/>
      <w:marRight w:val="0"/>
      <w:marTop w:val="0"/>
      <w:marBottom w:val="0"/>
      <w:divBdr>
        <w:top w:val="none" w:sz="0" w:space="0" w:color="auto"/>
        <w:left w:val="none" w:sz="0" w:space="0" w:color="auto"/>
        <w:bottom w:val="none" w:sz="0" w:space="0" w:color="auto"/>
        <w:right w:val="none" w:sz="0" w:space="0" w:color="auto"/>
      </w:divBdr>
    </w:div>
    <w:div w:id="246302955">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7220752">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0942518">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50184797">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45918166">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78516071">
      <w:bodyDiv w:val="1"/>
      <w:marLeft w:val="0"/>
      <w:marRight w:val="0"/>
      <w:marTop w:val="0"/>
      <w:marBottom w:val="0"/>
      <w:divBdr>
        <w:top w:val="none" w:sz="0" w:space="0" w:color="auto"/>
        <w:left w:val="none" w:sz="0" w:space="0" w:color="auto"/>
        <w:bottom w:val="none" w:sz="0" w:space="0" w:color="auto"/>
        <w:right w:val="none" w:sz="0" w:space="0" w:color="auto"/>
      </w:divBdr>
    </w:div>
    <w:div w:id="592787148">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59503833">
      <w:bodyDiv w:val="1"/>
      <w:marLeft w:val="0"/>
      <w:marRight w:val="0"/>
      <w:marTop w:val="0"/>
      <w:marBottom w:val="0"/>
      <w:divBdr>
        <w:top w:val="none" w:sz="0" w:space="0" w:color="auto"/>
        <w:left w:val="none" w:sz="0" w:space="0" w:color="auto"/>
        <w:bottom w:val="none" w:sz="0" w:space="0" w:color="auto"/>
        <w:right w:val="none" w:sz="0" w:space="0" w:color="auto"/>
      </w:divBdr>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49317029">
      <w:bodyDiv w:val="1"/>
      <w:marLeft w:val="0"/>
      <w:marRight w:val="0"/>
      <w:marTop w:val="0"/>
      <w:marBottom w:val="0"/>
      <w:divBdr>
        <w:top w:val="none" w:sz="0" w:space="0" w:color="auto"/>
        <w:left w:val="none" w:sz="0" w:space="0" w:color="auto"/>
        <w:bottom w:val="none" w:sz="0" w:space="0" w:color="auto"/>
        <w:right w:val="none" w:sz="0" w:space="0" w:color="auto"/>
      </w:divBdr>
    </w:div>
    <w:div w:id="956375366">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86938234">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49569936">
      <w:bodyDiv w:val="1"/>
      <w:marLeft w:val="0"/>
      <w:marRight w:val="0"/>
      <w:marTop w:val="0"/>
      <w:marBottom w:val="0"/>
      <w:divBdr>
        <w:top w:val="none" w:sz="0" w:space="0" w:color="auto"/>
        <w:left w:val="none" w:sz="0" w:space="0" w:color="auto"/>
        <w:bottom w:val="none" w:sz="0" w:space="0" w:color="auto"/>
        <w:right w:val="none" w:sz="0" w:space="0" w:color="auto"/>
      </w:divBdr>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06060565">
      <w:bodyDiv w:val="1"/>
      <w:marLeft w:val="0"/>
      <w:marRight w:val="0"/>
      <w:marTop w:val="0"/>
      <w:marBottom w:val="0"/>
      <w:divBdr>
        <w:top w:val="none" w:sz="0" w:space="0" w:color="auto"/>
        <w:left w:val="none" w:sz="0" w:space="0" w:color="auto"/>
        <w:bottom w:val="none" w:sz="0" w:space="0" w:color="auto"/>
        <w:right w:val="none" w:sz="0" w:space="0" w:color="auto"/>
      </w:divBdr>
    </w:div>
    <w:div w:id="1215041494">
      <w:bodyDiv w:val="1"/>
      <w:marLeft w:val="0"/>
      <w:marRight w:val="0"/>
      <w:marTop w:val="0"/>
      <w:marBottom w:val="0"/>
      <w:divBdr>
        <w:top w:val="none" w:sz="0" w:space="0" w:color="auto"/>
        <w:left w:val="none" w:sz="0" w:space="0" w:color="auto"/>
        <w:bottom w:val="none" w:sz="0" w:space="0" w:color="auto"/>
        <w:right w:val="none" w:sz="0" w:space="0" w:color="auto"/>
      </w:divBdr>
    </w:div>
    <w:div w:id="1217201834">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66156702">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29289535">
      <w:bodyDiv w:val="1"/>
      <w:marLeft w:val="0"/>
      <w:marRight w:val="0"/>
      <w:marTop w:val="0"/>
      <w:marBottom w:val="0"/>
      <w:divBdr>
        <w:top w:val="none" w:sz="0" w:space="0" w:color="auto"/>
        <w:left w:val="none" w:sz="0" w:space="0" w:color="auto"/>
        <w:bottom w:val="none" w:sz="0" w:space="0" w:color="auto"/>
        <w:right w:val="none" w:sz="0" w:space="0" w:color="auto"/>
      </w:divBdr>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74690325">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14401057">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86568825">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76825356">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895698561">
      <w:bodyDiv w:val="1"/>
      <w:marLeft w:val="0"/>
      <w:marRight w:val="0"/>
      <w:marTop w:val="0"/>
      <w:marBottom w:val="0"/>
      <w:divBdr>
        <w:top w:val="none" w:sz="0" w:space="0" w:color="auto"/>
        <w:left w:val="none" w:sz="0" w:space="0" w:color="auto"/>
        <w:bottom w:val="none" w:sz="0" w:space="0" w:color="auto"/>
        <w:right w:val="none" w:sz="0" w:space="0" w:color="auto"/>
      </w:divBdr>
    </w:div>
    <w:div w:id="1899628382">
      <w:bodyDiv w:val="1"/>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2073192414">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jpg"/><Relationship Id="rId11" Type="http://schemas.openxmlformats.org/officeDocument/2006/relationships/image" Target="media/image4.jpg"/><Relationship Id="rId12" Type="http://schemas.openxmlformats.org/officeDocument/2006/relationships/image" Target="media/image5.jp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hyperlink" Target="https://www.gamers.co.jp/museum/66646/" TargetMode="External"/><Relationship Id="rId18" Type="http://schemas.openxmlformats.org/officeDocument/2006/relationships/hyperlink" Target="https://www.gamers.co.jp/tokuten/66051/" TargetMode="External"/><Relationship Id="rId19" Type="http://schemas.openxmlformats.org/officeDocument/2006/relationships/hyperlink" Target="https://www.gamers.co.jp/tokuten/64933/"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84920-782B-394C-BD82-CCF9B04E8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253</Words>
  <Characters>1447</Characters>
  <Application>Microsoft Macintosh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19</cp:revision>
  <cp:lastPrinted>2017-03-16T04:54:00Z</cp:lastPrinted>
  <dcterms:created xsi:type="dcterms:W3CDTF">2017-03-16T04:38:00Z</dcterms:created>
  <dcterms:modified xsi:type="dcterms:W3CDTF">2017-03-16T13:51:00Z</dcterms:modified>
</cp:coreProperties>
</file>