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CBE82C" w14:textId="62FDF2CF" w:rsidR="00950923" w:rsidRPr="00E17304" w:rsidRDefault="00EC7822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61824" behindDoc="0" locked="0" layoutInCell="1" allowOverlap="1" wp14:anchorId="5DECBB4E" wp14:editId="57493D32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EC7180">
        <w:rPr>
          <w:sz w:val="16"/>
          <w:szCs w:val="16"/>
        </w:rPr>
        <w:t>4</w:t>
      </w:r>
      <w:r w:rsidR="00BF39F7" w:rsidRPr="00E17304">
        <w:rPr>
          <w:rFonts w:hint="eastAsia"/>
          <w:sz w:val="16"/>
          <w:szCs w:val="16"/>
        </w:rPr>
        <w:t>月</w:t>
      </w:r>
      <w:r w:rsidR="00EC7180">
        <w:rPr>
          <w:sz w:val="16"/>
          <w:szCs w:val="16"/>
        </w:rPr>
        <w:t>3</w:t>
      </w:r>
      <w:r w:rsidR="00534937" w:rsidRPr="00E17304">
        <w:rPr>
          <w:rFonts w:hint="eastAsia"/>
          <w:sz w:val="16"/>
          <w:szCs w:val="16"/>
        </w:rPr>
        <w:t>日</w:t>
      </w:r>
    </w:p>
    <w:p w14:paraId="0796E9B5" w14:textId="77777777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439072D6" w14:textId="77777777" w:rsidR="00166FDF" w:rsidRPr="003B446F" w:rsidRDefault="00C927F0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C09E4F2" wp14:editId="7B7C45A1">
                <wp:simplePos x="0" y="0"/>
                <wp:positionH relativeFrom="margin">
                  <wp:posOffset>-19685</wp:posOffset>
                </wp:positionH>
                <wp:positionV relativeFrom="paragraph">
                  <wp:posOffset>375920</wp:posOffset>
                </wp:positionV>
                <wp:extent cx="6667500" cy="2021205"/>
                <wp:effectExtent l="5715" t="0" r="6985" b="14605"/>
                <wp:wrapThrough wrapText="bothSides">
                  <wp:wrapPolygon edited="0">
                    <wp:start x="185" y="0"/>
                    <wp:lineTo x="31" y="903"/>
                    <wp:lineTo x="-31" y="2402"/>
                    <wp:lineTo x="-31" y="19198"/>
                    <wp:lineTo x="93" y="21301"/>
                    <wp:lineTo x="123" y="21301"/>
                    <wp:lineTo x="21477" y="21301"/>
                    <wp:lineTo x="21507" y="21301"/>
                    <wp:lineTo x="21631" y="19198"/>
                    <wp:lineTo x="21631" y="2402"/>
                    <wp:lineTo x="21569" y="903"/>
                    <wp:lineTo x="21415" y="0"/>
                    <wp:lineTo x="185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20212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AC89287" w14:textId="77777777" w:rsidR="006863AF" w:rsidRPr="006863AF" w:rsidRDefault="006863AF" w:rsidP="006863AF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r w:rsidRPr="006863A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ユーザー数100万人突破のスマートフォンゲーム</w:t>
                            </w:r>
                          </w:p>
                          <w:p w14:paraId="0BAA2CE6" w14:textId="77777777" w:rsidR="006863AF" w:rsidRPr="006863AF" w:rsidRDefault="006863AF" w:rsidP="006863AF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『</w:t>
                            </w:r>
                            <w:r w:rsidR="004559F0" w:rsidRPr="006863A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バンドリ！ ガールズバンドパーティ！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』</w:t>
                            </w:r>
                            <w:r w:rsidR="004559F0" w:rsidRPr="006863A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登場の本格派ユニット</w:t>
                            </w:r>
                          </w:p>
                          <w:p w14:paraId="1A891D98" w14:textId="77777777" w:rsidR="004559F0" w:rsidRPr="006863AF" w:rsidRDefault="006863AF" w:rsidP="006863AF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『</w:t>
                            </w:r>
                            <w:proofErr w:type="spellStart"/>
                            <w:r w:rsidR="004559F0" w:rsidRPr="006863A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Roselia</w:t>
                            </w:r>
                            <w:proofErr w:type="spellEnd"/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』</w:t>
                            </w:r>
                            <w:r w:rsidR="004559F0" w:rsidRPr="006863A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エピソードがコミカライズ！</w:t>
                            </w:r>
                          </w:p>
                          <w:p w14:paraId="1940FFE0" w14:textId="77777777" w:rsidR="002C20E6" w:rsidRPr="006863AF" w:rsidRDefault="002C20E6" w:rsidP="002C20E6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6863A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『バンドリ！ガールズバンドパーティ！ </w:t>
                            </w:r>
                            <w:proofErr w:type="spellStart"/>
                            <w:r w:rsidRPr="006863A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Roselia</w:t>
                            </w:r>
                            <w:proofErr w:type="spellEnd"/>
                            <w:r w:rsidRPr="006863A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Stage』</w:t>
                            </w:r>
                          </w:p>
                          <w:p w14:paraId="6DA4FBEE" w14:textId="570E9555" w:rsidR="004559F0" w:rsidRPr="006863AF" w:rsidRDefault="002C20E6" w:rsidP="004559F0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proofErr w:type="spellStart"/>
                            <w:r w:rsidRPr="006863A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Roselia</w:t>
                            </w:r>
                            <w:proofErr w:type="spellEnd"/>
                            <w:r w:rsidR="00DD0D60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♪マルチクロス付</w:t>
                            </w:r>
                            <w:r w:rsidRPr="006863A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ゲーマーズ限定版</w:t>
                            </w:r>
                            <w:r w:rsidR="006863AF" w:rsidRPr="006863AF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4"/>
                                <w:szCs w:val="34"/>
                              </w:rPr>
                              <w:t>4/25</w:t>
                            </w:r>
                            <w:r w:rsidRPr="006863A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発売</w:t>
                            </w:r>
                            <w:r w:rsidR="006863AF" w:rsidRPr="006863A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決定</w:t>
                            </w:r>
                            <w:r w:rsidR="006863AF" w:rsidRPr="006863AF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4"/>
                                <w:szCs w:val="34"/>
                              </w:rPr>
                              <w:t>!</w:t>
                            </w:r>
                          </w:p>
                          <w:bookmarkEnd w:id="0"/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09E4F2" id="AutoShape 414" o:spid="_x0000_s1026" alt="テスト" style="position:absolute;left:0;text-align:left;margin-left:-1.55pt;margin-top:29.6pt;width:525pt;height:159.15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9ql0sCAAB7BAAADgAAAGRycy9lMm9Eb2MueG1srFTNbhMxEL4j8Q6W73R/1KTtqpuqailCKlBR&#10;eADH9mYNXo8ZO9mUYyshXonnyYsw62xKA5wQe7BmbM83M9/n2dOzdWfZSmMw4GpeHOScaSdBGbeo&#10;+ccPVy+OOQtROCUsOF3zOx342ez5s9PeV7qEFqzSyAjEhar3NW9j9FWWBdnqToQD8NrRYQPYiUgu&#10;LjKFoif0zmZlnk+zHlB5BKlDoN3L7SGfJfym0TK+a5qgI7M1p9piWjGt82HNZqeiWqDwrZFjGeIf&#10;quiEcZT0EepSRMGWaP6A6oxECNDEAwldBk1jpE49UDdF/ls3t63wOvVC5AT/SFP4f7Dy7eoGmVE1&#10;LzlzoiOJzpcRUmZ2WBxypnSQRNjm4dvm/sfm4ftAWe9DRZG3/gaHpoO/Bvk5MAcXrXALfY4IfauF&#10;okKL4X62FzA4gULZvH8DijIKypjYWzfYDYDEC1snke4eRdLryCRtTqfTo0lOWko6K/OyKPNJyiGq&#10;XbjHEF9p6Nhg1Bxh6dR7egoph1hdh5ikUmPDQn3irOksCb8SlhVDhhFxvJyJaoeZ+gVr1JWxNjm4&#10;mF9YZBRa86v0jcHh6TXrWF/zk0k5SVXsnYV9iJy+v0GkPtKDHbh96VSyozB2a1OV1o1kD/xudYrr&#10;+XqUbA7qjmhH2I4BjS0ZLeBXznoagZqHL0uBmjP72pF0R4flyYRmJjlEOD7dnSenOB6UEE4SSs3j&#10;zryI2xFbejSLlpIUqWkHw9tqTNw9iW1BY8n0wsnaG6Gnfrr1658x+wkAAP//AwBQSwMEFAAGAAgA&#10;AAAhAEZgRgPhAAAACgEAAA8AAABkcnMvZG93bnJldi54bWxMj8FOwzAQRO9I/IO1SNxaO03TkhCn&#10;QiAkOCDaFDi78ZIE4nUUu2n4e9wTHEczmnmTbybTsREH11qSEM0FMKTK6pZqCW/7x9kNMOcVadVZ&#10;Qgk/6GBTXF7kKtP2RDscS1+zUEIuUxIa7/uMc1c1aJSb2x4peJ92MMoHOdRcD+oUyk3HF0KsuFEt&#10;hYVG9XjfYPVdHo2Erf16xt3DUymSMeLvcWpfP16WUl5fTXe3wDxO/i8MZ/yADkVgOtgjacc6CbM4&#10;CkkJSboAdvbFcpUCO0iI1+sEeJHz/xeKXwAAAP//AwBQSwECLQAUAAYACAAAACEA5JnDwPsAAADh&#10;AQAAEwAAAAAAAAAAAAAAAAAAAAAAW0NvbnRlbnRfVHlwZXNdLnhtbFBLAQItABQABgAIAAAAIQAj&#10;smrh1wAAAJQBAAALAAAAAAAAAAAAAAAAACwBAABfcmVscy8ucmVsc1BLAQItABQABgAIAAAAIQCV&#10;D2qXSwIAAHsEAAAOAAAAAAAAAAAAAAAAACwCAABkcnMvZTJvRG9jLnhtbFBLAQItABQABgAIAAAA&#10;IQBGYEYD4QAAAAoBAAAPAAAAAAAAAAAAAAAAAKMEAABkcnMvZG93bnJldi54bWxQSwUGAAAAAAQA&#10;BADzAAAAsQUAAAAA&#10;" strokecolor="red">
                <v:textbox inset="5.85pt,0,5.85pt,.05mm">
                  <w:txbxContent>
                    <w:p w14:paraId="4AC89287" w14:textId="77777777" w:rsidR="006863AF" w:rsidRPr="006863AF" w:rsidRDefault="006863AF" w:rsidP="006863AF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2"/>
                          <w:szCs w:val="32"/>
                        </w:rPr>
                      </w:pPr>
                      <w:r w:rsidRPr="006863AF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ユーザー数100万人突破のスマートフォンゲーム</w:t>
                      </w:r>
                    </w:p>
                    <w:p w14:paraId="0BAA2CE6" w14:textId="77777777" w:rsidR="006863AF" w:rsidRPr="006863AF" w:rsidRDefault="006863AF" w:rsidP="006863AF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『</w:t>
                      </w:r>
                      <w:r w:rsidR="004559F0" w:rsidRPr="006863AF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バンドリ！ ガールズバンドパーティ！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』</w:t>
                      </w:r>
                      <w:r w:rsidR="004559F0" w:rsidRPr="006863AF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登場の本格派ユニット</w:t>
                      </w:r>
                    </w:p>
                    <w:p w14:paraId="1A891D98" w14:textId="77777777" w:rsidR="004559F0" w:rsidRPr="006863AF" w:rsidRDefault="006863AF" w:rsidP="006863AF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『</w:t>
                      </w:r>
                      <w:proofErr w:type="spellStart"/>
                      <w:r w:rsidR="004559F0" w:rsidRPr="006863AF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Roselia</w:t>
                      </w:r>
                      <w:proofErr w:type="spellEnd"/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』</w:t>
                      </w:r>
                      <w:r w:rsidR="004559F0" w:rsidRPr="006863AF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エピソードがコミカライズ！</w:t>
                      </w:r>
                    </w:p>
                    <w:p w14:paraId="1940FFE0" w14:textId="77777777" w:rsidR="002C20E6" w:rsidRPr="006863AF" w:rsidRDefault="002C20E6" w:rsidP="002C20E6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4"/>
                          <w:szCs w:val="34"/>
                        </w:rPr>
                      </w:pPr>
                      <w:r w:rsidRPr="006863AF">
                        <w:rPr>
                          <w:rFonts w:ascii="Meiryo UI" w:eastAsia="Meiryo UI" w:hAnsi="Meiryo UI" w:cs="Meiryo UI" w:hint="eastAsia"/>
                          <w:b/>
                          <w:bCs/>
                          <w:sz w:val="34"/>
                          <w:szCs w:val="34"/>
                        </w:rPr>
                        <w:t xml:space="preserve">『バンドリ！ガールズバンドパーティ！ </w:t>
                      </w:r>
                      <w:proofErr w:type="spellStart"/>
                      <w:r w:rsidRPr="006863AF">
                        <w:rPr>
                          <w:rFonts w:ascii="Meiryo UI" w:eastAsia="Meiryo UI" w:hAnsi="Meiryo UI" w:cs="Meiryo UI" w:hint="eastAsia"/>
                          <w:b/>
                          <w:bCs/>
                          <w:sz w:val="34"/>
                          <w:szCs w:val="34"/>
                        </w:rPr>
                        <w:t>Roselia</w:t>
                      </w:r>
                      <w:proofErr w:type="spellEnd"/>
                      <w:r w:rsidRPr="006863AF">
                        <w:rPr>
                          <w:rFonts w:ascii="Meiryo UI" w:eastAsia="Meiryo UI" w:hAnsi="Meiryo UI" w:cs="Meiryo UI" w:hint="eastAsia"/>
                          <w:b/>
                          <w:bCs/>
                          <w:sz w:val="34"/>
                          <w:szCs w:val="34"/>
                        </w:rPr>
                        <w:t xml:space="preserve"> Stage』</w:t>
                      </w:r>
                    </w:p>
                    <w:p w14:paraId="6DA4FBEE" w14:textId="570E9555" w:rsidR="004559F0" w:rsidRPr="006863AF" w:rsidRDefault="002C20E6" w:rsidP="004559F0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4"/>
                          <w:szCs w:val="34"/>
                        </w:rPr>
                      </w:pPr>
                      <w:proofErr w:type="spellStart"/>
                      <w:r w:rsidRPr="006863AF">
                        <w:rPr>
                          <w:rFonts w:ascii="Meiryo UI" w:eastAsia="Meiryo UI" w:hAnsi="Meiryo UI" w:cs="Meiryo UI" w:hint="eastAsia"/>
                          <w:b/>
                          <w:bCs/>
                          <w:sz w:val="34"/>
                          <w:szCs w:val="34"/>
                        </w:rPr>
                        <w:t>Roselia</w:t>
                      </w:r>
                      <w:proofErr w:type="spellEnd"/>
                      <w:r w:rsidR="00DD0D60">
                        <w:rPr>
                          <w:rFonts w:ascii="Meiryo UI" w:eastAsia="Meiryo UI" w:hAnsi="Meiryo UI" w:cs="Meiryo UI" w:hint="eastAsia"/>
                          <w:b/>
                          <w:bCs/>
                          <w:sz w:val="34"/>
                          <w:szCs w:val="34"/>
                        </w:rPr>
                        <w:t>♪マルチクロス付</w:t>
                      </w:r>
                      <w:r w:rsidRPr="006863AF">
                        <w:rPr>
                          <w:rFonts w:ascii="Meiryo UI" w:eastAsia="Meiryo UI" w:hAnsi="Meiryo UI" w:cs="Meiryo UI" w:hint="eastAsia"/>
                          <w:b/>
                          <w:bCs/>
                          <w:sz w:val="34"/>
                          <w:szCs w:val="34"/>
                        </w:rPr>
                        <w:t>ゲーマーズ限定版</w:t>
                      </w:r>
                      <w:r w:rsidR="006863AF" w:rsidRPr="006863AF">
                        <w:rPr>
                          <w:rFonts w:ascii="Meiryo UI" w:eastAsia="Meiryo UI" w:hAnsi="Meiryo UI" w:cs="Meiryo UI"/>
                          <w:b/>
                          <w:bCs/>
                          <w:sz w:val="34"/>
                          <w:szCs w:val="34"/>
                        </w:rPr>
                        <w:t>4/25</w:t>
                      </w:r>
                      <w:r w:rsidRPr="006863AF">
                        <w:rPr>
                          <w:rFonts w:ascii="Meiryo UI" w:eastAsia="Meiryo UI" w:hAnsi="Meiryo UI" w:cs="Meiryo UI" w:hint="eastAsia"/>
                          <w:b/>
                          <w:bCs/>
                          <w:sz w:val="34"/>
                          <w:szCs w:val="34"/>
                        </w:rPr>
                        <w:t>発売</w:t>
                      </w:r>
                      <w:r w:rsidR="006863AF" w:rsidRPr="006863AF">
                        <w:rPr>
                          <w:rFonts w:ascii="Meiryo UI" w:eastAsia="Meiryo UI" w:hAnsi="Meiryo UI" w:cs="Meiryo UI" w:hint="eastAsia"/>
                          <w:b/>
                          <w:bCs/>
                          <w:sz w:val="34"/>
                          <w:szCs w:val="34"/>
                        </w:rPr>
                        <w:t>決定</w:t>
                      </w:r>
                      <w:r w:rsidR="006863AF" w:rsidRPr="006863AF">
                        <w:rPr>
                          <w:rFonts w:ascii="Meiryo UI" w:eastAsia="Meiryo UI" w:hAnsi="Meiryo UI" w:cs="Meiryo UI"/>
                          <w:b/>
                          <w:bCs/>
                          <w:sz w:val="34"/>
                          <w:szCs w:val="34"/>
                        </w:rPr>
                        <w:t>!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17924A6B" w14:textId="77777777" w:rsidR="004A1DDC" w:rsidRDefault="004A1DDC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623DBA12" w14:textId="5ECF7B87" w:rsidR="004A1DDC" w:rsidRDefault="004A1DDC" w:rsidP="006863AF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ゲーマーズ</w:t>
      </w:r>
      <w:r w:rsidR="001125E4">
        <w:rPr>
          <w:rFonts w:ascii="Meiryo UI" w:eastAsia="Meiryo UI" w:hAnsi="Meiryo UI" w:cs="Meiryo UI" w:hint="eastAsia"/>
          <w:noProof/>
          <w:szCs w:val="21"/>
        </w:rPr>
        <w:t>は</w:t>
      </w:r>
      <w:r w:rsidR="00674768">
        <w:rPr>
          <w:rFonts w:ascii="Meiryo UI" w:eastAsia="Meiryo UI" w:hAnsi="Meiryo UI" w:cs="Meiryo UI"/>
          <w:noProof/>
          <w:szCs w:val="21"/>
        </w:rPr>
        <w:t>4</w:t>
      </w:r>
      <w:r w:rsidR="00674768">
        <w:rPr>
          <w:rFonts w:ascii="Meiryo UI" w:eastAsia="Meiryo UI" w:hAnsi="Meiryo UI" w:cs="Meiryo UI" w:hint="eastAsia"/>
          <w:noProof/>
          <w:szCs w:val="21"/>
        </w:rPr>
        <w:t>月25日に</w:t>
      </w:r>
      <w:r w:rsidR="006863AF">
        <w:rPr>
          <w:rFonts w:ascii="Meiryo UI" w:eastAsia="Meiryo UI" w:hAnsi="Meiryo UI" w:cs="Meiryo UI"/>
          <w:noProof/>
          <w:szCs w:val="21"/>
        </w:rPr>
        <w:t xml:space="preserve"> </w:t>
      </w:r>
      <w:r w:rsidR="006863AF" w:rsidRPr="006863AF">
        <w:rPr>
          <w:rFonts w:ascii="Meiryo UI" w:eastAsia="Meiryo UI" w:hAnsi="Meiryo UI" w:cs="Meiryo UI" w:hint="eastAsia"/>
          <w:noProof/>
          <w:szCs w:val="21"/>
        </w:rPr>
        <w:t>ガルドコミックス</w:t>
      </w:r>
      <w:r w:rsidR="006863AF">
        <w:rPr>
          <w:rFonts w:ascii="Meiryo UI" w:eastAsia="Meiryo UI" w:hAnsi="Meiryo UI" w:cs="Meiryo UI" w:hint="eastAsia"/>
          <w:noProof/>
          <w:szCs w:val="21"/>
        </w:rPr>
        <w:t>『</w:t>
      </w:r>
      <w:r w:rsidR="006863AF" w:rsidRPr="006863AF">
        <w:rPr>
          <w:rFonts w:ascii="Meiryo UI" w:eastAsia="Meiryo UI" w:hAnsi="Meiryo UI" w:cs="Meiryo UI" w:hint="eastAsia"/>
          <w:noProof/>
          <w:szCs w:val="21"/>
        </w:rPr>
        <w:t>バンドリ！ガールズバンドパーティ！ Roselia Stage</w:t>
      </w:r>
      <w:r w:rsidR="006863AF">
        <w:rPr>
          <w:rFonts w:ascii="Meiryo UI" w:eastAsia="Meiryo UI" w:hAnsi="Meiryo UI" w:cs="Meiryo UI" w:hint="eastAsia"/>
          <w:noProof/>
          <w:szCs w:val="21"/>
        </w:rPr>
        <w:t>』（</w:t>
      </w:r>
      <w:r w:rsidR="006863AF" w:rsidRPr="006863AF">
        <w:rPr>
          <w:rFonts w:ascii="Meiryo UI" w:eastAsia="Meiryo UI" w:hAnsi="Meiryo UI" w:cs="Meiryo UI" w:hint="eastAsia"/>
          <w:noProof/>
          <w:szCs w:val="21"/>
        </w:rPr>
        <w:t>株式会社オーバーラップ</w:t>
      </w:r>
      <w:r w:rsidR="006863AF">
        <w:rPr>
          <w:rFonts w:ascii="Meiryo UI" w:eastAsia="Meiryo UI" w:hAnsi="Meiryo UI" w:cs="Meiryo UI"/>
          <w:noProof/>
          <w:szCs w:val="21"/>
        </w:rPr>
        <w:t xml:space="preserve"> </w:t>
      </w:r>
      <w:r w:rsidR="006863AF">
        <w:rPr>
          <w:rFonts w:ascii="Meiryo UI" w:eastAsia="Meiryo UI" w:hAnsi="Meiryo UI" w:cs="Meiryo UI" w:hint="eastAsia"/>
          <w:noProof/>
          <w:szCs w:val="21"/>
        </w:rPr>
        <w:t>発売）</w:t>
      </w:r>
      <w:r w:rsidR="00DD0D60">
        <w:rPr>
          <w:rFonts w:ascii="Meiryo UI" w:eastAsia="Meiryo UI" w:hAnsi="Meiryo UI" w:cs="Meiryo UI" w:hint="eastAsia"/>
          <w:noProof/>
          <w:szCs w:val="21"/>
        </w:rPr>
        <w:t>の【</w:t>
      </w:r>
      <w:r w:rsidR="006863AF" w:rsidRPr="006863AF">
        <w:rPr>
          <w:rFonts w:ascii="Meiryo UI" w:eastAsia="Meiryo UI" w:hAnsi="Meiryo UI" w:cs="Meiryo UI" w:hint="eastAsia"/>
          <w:noProof/>
          <w:szCs w:val="21"/>
        </w:rPr>
        <w:t>Roselia♪マルチクロス付】ゲーマーズ限定</w:t>
      </w:r>
      <w:r w:rsidR="006863AF">
        <w:rPr>
          <w:rFonts w:ascii="Meiryo UI" w:eastAsia="Meiryo UI" w:hAnsi="Meiryo UI" w:cs="Meiryo UI" w:hint="eastAsia"/>
          <w:noProof/>
          <w:szCs w:val="21"/>
        </w:rPr>
        <w:t>版</w:t>
      </w:r>
      <w:r w:rsidR="00674768">
        <w:rPr>
          <w:rFonts w:ascii="Meiryo UI" w:eastAsia="Meiryo UI" w:hAnsi="Meiryo UI" w:cs="Meiryo UI" w:hint="eastAsia"/>
          <w:noProof/>
          <w:szCs w:val="21"/>
        </w:rPr>
        <w:t>の</w:t>
      </w:r>
      <w:r w:rsidR="006863AF">
        <w:rPr>
          <w:rFonts w:ascii="Meiryo UI" w:eastAsia="Meiryo UI" w:hAnsi="Meiryo UI" w:cs="Meiryo UI" w:hint="eastAsia"/>
          <w:noProof/>
          <w:szCs w:val="21"/>
        </w:rPr>
        <w:t>発売を</w:t>
      </w:r>
      <w:r>
        <w:rPr>
          <w:rFonts w:ascii="Meiryo UI" w:eastAsia="Meiryo UI" w:hAnsi="Meiryo UI" w:cs="Meiryo UI" w:hint="eastAsia"/>
          <w:noProof/>
          <w:szCs w:val="21"/>
        </w:rPr>
        <w:t>決定いたしました。</w:t>
      </w:r>
    </w:p>
    <w:p w14:paraId="75181E26" w14:textId="5D3C60A0" w:rsidR="004A1DDC" w:rsidRDefault="004A1DDC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3949A14D" w14:textId="62F22CD7" w:rsidR="005B7ED9" w:rsidRDefault="005B7ED9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アニメーション</w:t>
      </w:r>
      <w:r>
        <w:rPr>
          <w:rFonts w:ascii="Meiryo UI" w:eastAsia="Meiryo UI" w:hAnsi="Meiryo UI" w:cs="Meiryo UI"/>
          <w:noProof/>
          <w:szCs w:val="21"/>
        </w:rPr>
        <w:t>MV</w:t>
      </w:r>
      <w:r>
        <w:rPr>
          <w:rFonts w:ascii="Meiryo UI" w:eastAsia="Meiryo UI" w:hAnsi="Meiryo UI" w:cs="Meiryo UI" w:hint="eastAsia"/>
          <w:noProof/>
          <w:szCs w:val="21"/>
        </w:rPr>
        <w:t>・コミック・楽曲リリース・ライブなど、様々なメディアミックス展開を行い、</w:t>
      </w:r>
      <w:r>
        <w:rPr>
          <w:rFonts w:ascii="Meiryo UI" w:eastAsia="Meiryo UI" w:hAnsi="Meiryo UI" w:cs="Meiryo UI"/>
          <w:noProof/>
          <w:szCs w:val="21"/>
        </w:rPr>
        <w:t>2017</w:t>
      </w:r>
      <w:r>
        <w:rPr>
          <w:rFonts w:ascii="Meiryo UI" w:eastAsia="Meiryo UI" w:hAnsi="Meiryo UI" w:cs="Meiryo UI" w:hint="eastAsia"/>
          <w:noProof/>
          <w:szCs w:val="21"/>
        </w:rPr>
        <w:t>年</w:t>
      </w:r>
      <w:r>
        <w:rPr>
          <w:rFonts w:ascii="Meiryo UI" w:eastAsia="Meiryo UI" w:hAnsi="Meiryo UI" w:cs="Meiryo UI"/>
          <w:noProof/>
          <w:szCs w:val="21"/>
        </w:rPr>
        <w:t>1</w:t>
      </w:r>
      <w:r>
        <w:rPr>
          <w:rFonts w:ascii="Meiryo UI" w:eastAsia="Meiryo UI" w:hAnsi="Meiryo UI" w:cs="Meiryo UI" w:hint="eastAsia"/>
          <w:noProof/>
          <w:szCs w:val="21"/>
        </w:rPr>
        <w:t>月から</w:t>
      </w:r>
      <w:r>
        <w:rPr>
          <w:rFonts w:ascii="Meiryo UI" w:eastAsia="Meiryo UI" w:hAnsi="Meiryo UI" w:cs="Meiryo UI"/>
          <w:noProof/>
          <w:szCs w:val="21"/>
        </w:rPr>
        <w:t>TV</w:t>
      </w:r>
      <w:r>
        <w:rPr>
          <w:rFonts w:ascii="Meiryo UI" w:eastAsia="Meiryo UI" w:hAnsi="Meiryo UI" w:cs="Meiryo UI" w:hint="eastAsia"/>
          <w:noProof/>
          <w:szCs w:val="21"/>
        </w:rPr>
        <w:t>アニメも放送された次世代ガールズバンドプロジェクト『</w:t>
      </w:r>
      <w:r>
        <w:rPr>
          <w:rFonts w:ascii="Meiryo UI" w:eastAsia="Meiryo UI" w:hAnsi="Meiryo UI" w:cs="Meiryo UI"/>
          <w:noProof/>
          <w:szCs w:val="21"/>
        </w:rPr>
        <w:t>BanG Dream!</w:t>
      </w:r>
      <w:r>
        <w:rPr>
          <w:rFonts w:ascii="Meiryo UI" w:eastAsia="Meiryo UI" w:hAnsi="Meiryo UI" w:cs="Meiryo UI" w:hint="eastAsia"/>
          <w:noProof/>
          <w:szCs w:val="21"/>
        </w:rPr>
        <w:t>（バンドリ）』。そのキャラクター・世界観を軸に、新たにオリジナルバンドが登場して展開する</w:t>
      </w:r>
      <w:r w:rsidR="00674768">
        <w:rPr>
          <w:rFonts w:ascii="Meiryo UI" w:eastAsia="Meiryo UI" w:hAnsi="Meiryo UI" w:cs="Meiryo UI" w:hint="eastAsia"/>
          <w:noProof/>
          <w:szCs w:val="21"/>
        </w:rPr>
        <w:t>スマートフォンゲーム『</w:t>
      </w:r>
      <w:r w:rsidR="00674768" w:rsidRPr="00674768">
        <w:rPr>
          <w:rFonts w:ascii="Meiryo UI" w:eastAsia="Meiryo UI" w:hAnsi="Meiryo UI" w:cs="Meiryo UI" w:hint="eastAsia"/>
          <w:noProof/>
          <w:szCs w:val="21"/>
        </w:rPr>
        <w:t>バンドリ！ ガールズバンドパーティ！</w:t>
      </w:r>
      <w:r w:rsidR="00674768">
        <w:rPr>
          <w:rFonts w:ascii="Meiryo UI" w:eastAsia="Meiryo UI" w:hAnsi="Meiryo UI" w:cs="Meiryo UI" w:hint="eastAsia"/>
          <w:noProof/>
          <w:szCs w:val="21"/>
        </w:rPr>
        <w:t>』</w:t>
      </w:r>
      <w:r>
        <w:rPr>
          <w:rFonts w:ascii="Meiryo UI" w:eastAsia="Meiryo UI" w:hAnsi="Meiryo UI" w:cs="Meiryo UI" w:hint="eastAsia"/>
          <w:noProof/>
          <w:szCs w:val="21"/>
        </w:rPr>
        <w:t>は2017年3月にはユーザー数</w:t>
      </w:r>
      <w:r>
        <w:rPr>
          <w:rFonts w:ascii="Meiryo UI" w:eastAsia="Meiryo UI" w:hAnsi="Meiryo UI" w:cs="Meiryo UI"/>
          <w:noProof/>
          <w:szCs w:val="21"/>
        </w:rPr>
        <w:t>100</w:t>
      </w:r>
      <w:r>
        <w:rPr>
          <w:rFonts w:ascii="Meiryo UI" w:eastAsia="Meiryo UI" w:hAnsi="Meiryo UI" w:cs="Meiryo UI" w:hint="eastAsia"/>
          <w:noProof/>
          <w:szCs w:val="21"/>
        </w:rPr>
        <w:t>万人を</w:t>
      </w:r>
      <w:r w:rsidR="00D94A6C">
        <w:rPr>
          <w:rFonts w:ascii="Meiryo UI" w:eastAsia="Meiryo UI" w:hAnsi="Meiryo UI" w:cs="Meiryo UI" w:hint="eastAsia"/>
          <w:noProof/>
          <w:szCs w:val="21"/>
        </w:rPr>
        <w:t>突破する等、今</w:t>
      </w:r>
      <w:r w:rsidR="00CA19B1">
        <w:rPr>
          <w:rFonts w:ascii="Meiryo UI" w:eastAsia="Meiryo UI" w:hAnsi="Meiryo UI" w:cs="Meiryo UI" w:hint="eastAsia"/>
          <w:noProof/>
          <w:szCs w:val="21"/>
        </w:rPr>
        <w:t>人気急上昇中の</w:t>
      </w:r>
      <w:r w:rsidR="00D94A6C">
        <w:rPr>
          <w:rFonts w:ascii="Meiryo UI" w:eastAsia="Meiryo UI" w:hAnsi="Meiryo UI" w:cs="Meiryo UI" w:hint="eastAsia"/>
          <w:noProof/>
          <w:szCs w:val="21"/>
        </w:rPr>
        <w:t>注目作です。</w:t>
      </w:r>
    </w:p>
    <w:p w14:paraId="58BDC670" w14:textId="77777777" w:rsidR="005B7ED9" w:rsidRDefault="005B7ED9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03728AC3" w14:textId="2116B3C8" w:rsidR="00B153BA" w:rsidRDefault="00D94A6C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本作は、『</w:t>
      </w:r>
      <w:r w:rsidRPr="00674768">
        <w:rPr>
          <w:rFonts w:ascii="Meiryo UI" w:eastAsia="Meiryo UI" w:hAnsi="Meiryo UI" w:cs="Meiryo UI" w:hint="eastAsia"/>
          <w:noProof/>
          <w:szCs w:val="21"/>
        </w:rPr>
        <w:t>バンドリ！ ガールズバンドパーティ！</w:t>
      </w:r>
      <w:r>
        <w:rPr>
          <w:rFonts w:ascii="Meiryo UI" w:eastAsia="Meiryo UI" w:hAnsi="Meiryo UI" w:cs="Meiryo UI" w:hint="eastAsia"/>
          <w:noProof/>
          <w:szCs w:val="21"/>
        </w:rPr>
        <w:t>』に</w:t>
      </w:r>
      <w:r w:rsidR="00674768">
        <w:rPr>
          <w:rFonts w:ascii="Meiryo UI" w:eastAsia="Meiryo UI" w:hAnsi="Meiryo UI" w:cs="Meiryo UI" w:hint="eastAsia"/>
          <w:noProof/>
          <w:szCs w:val="21"/>
        </w:rPr>
        <w:t>登場する</w:t>
      </w:r>
      <w:r>
        <w:rPr>
          <w:rFonts w:ascii="Meiryo UI" w:eastAsia="Meiryo UI" w:hAnsi="Meiryo UI" w:cs="Meiryo UI" w:hint="eastAsia"/>
          <w:noProof/>
          <w:szCs w:val="21"/>
        </w:rPr>
        <w:t>、高い技術を持つ</w:t>
      </w:r>
      <w:r w:rsidR="00674768" w:rsidRPr="00674768">
        <w:rPr>
          <w:rFonts w:ascii="Meiryo UI" w:eastAsia="Meiryo UI" w:hAnsi="Meiryo UI" w:cs="Meiryo UI" w:hint="eastAsia"/>
          <w:noProof/>
          <w:szCs w:val="21"/>
        </w:rPr>
        <w:t>本格派ユニット</w:t>
      </w:r>
      <w:r>
        <w:rPr>
          <w:rFonts w:ascii="Meiryo UI" w:eastAsia="Meiryo UI" w:hAnsi="Meiryo UI" w:cs="Meiryo UI" w:hint="eastAsia"/>
          <w:noProof/>
          <w:szCs w:val="21"/>
        </w:rPr>
        <w:t>『</w:t>
      </w:r>
      <w:r w:rsidR="00674768" w:rsidRPr="00674768">
        <w:rPr>
          <w:rFonts w:ascii="Meiryo UI" w:eastAsia="Meiryo UI" w:hAnsi="Meiryo UI" w:cs="Meiryo UI" w:hint="eastAsia"/>
          <w:noProof/>
          <w:szCs w:val="21"/>
        </w:rPr>
        <w:t>Roselia</w:t>
      </w:r>
      <w:r>
        <w:rPr>
          <w:rFonts w:ascii="Meiryo UI" w:eastAsia="Meiryo UI" w:hAnsi="Meiryo UI" w:cs="Meiryo UI" w:hint="eastAsia"/>
          <w:noProof/>
          <w:szCs w:val="21"/>
        </w:rPr>
        <w:t>』のエピソードを</w:t>
      </w:r>
      <w:r w:rsidR="00674768" w:rsidRPr="00674768">
        <w:rPr>
          <w:rFonts w:ascii="Meiryo UI" w:eastAsia="Meiryo UI" w:hAnsi="Meiryo UI" w:cs="Meiryo UI" w:hint="eastAsia"/>
          <w:noProof/>
          <w:szCs w:val="21"/>
        </w:rPr>
        <w:t>コミカライズ！</w:t>
      </w:r>
      <w:r>
        <w:rPr>
          <w:rFonts w:ascii="Meiryo UI" w:eastAsia="Meiryo UI" w:hAnsi="Meiryo UI" w:cs="Meiryo UI"/>
          <w:noProof/>
          <w:szCs w:val="21"/>
        </w:rPr>
        <w:t xml:space="preserve"> </w:t>
      </w:r>
      <w:r w:rsidR="00846D94">
        <w:rPr>
          <w:rFonts w:ascii="Meiryo UI" w:eastAsia="Meiryo UI" w:hAnsi="Meiryo UI" w:cs="Meiryo UI" w:hint="eastAsia"/>
          <w:noProof/>
          <w:szCs w:val="21"/>
        </w:rPr>
        <w:t>ゲーマーズ限定版の【</w:t>
      </w:r>
      <w:r w:rsidR="00846D94" w:rsidRPr="00846D94">
        <w:rPr>
          <w:rFonts w:ascii="Meiryo UI" w:eastAsia="Meiryo UI" w:hAnsi="Meiryo UI" w:cs="Meiryo UI" w:hint="eastAsia"/>
          <w:noProof/>
          <w:szCs w:val="21"/>
        </w:rPr>
        <w:t>Roselia♪マルチクロス</w:t>
      </w:r>
      <w:r w:rsidR="00B153BA">
        <w:rPr>
          <w:rFonts w:ascii="Meiryo UI" w:eastAsia="Meiryo UI" w:hAnsi="Meiryo UI" w:cs="Meiryo UI" w:hint="eastAsia"/>
          <w:noProof/>
          <w:szCs w:val="21"/>
        </w:rPr>
        <w:t>】にも</w:t>
      </w:r>
      <w:r w:rsidR="00846D94">
        <w:rPr>
          <w:rFonts w:ascii="Meiryo UI" w:eastAsia="Meiryo UI" w:hAnsi="Meiryo UI" w:cs="Meiryo UI" w:hint="eastAsia"/>
          <w:noProof/>
          <w:szCs w:val="21"/>
        </w:rPr>
        <w:t>漫画を手がける</w:t>
      </w:r>
      <w:r w:rsidR="00846D94" w:rsidRPr="00846D94">
        <w:rPr>
          <w:rFonts w:ascii="Meiryo UI" w:eastAsia="Meiryo UI" w:hAnsi="Meiryo UI" w:cs="Meiryo UI" w:hint="eastAsia"/>
          <w:noProof/>
          <w:szCs w:val="21"/>
        </w:rPr>
        <w:t>毒田ペパ子</w:t>
      </w:r>
      <w:r w:rsidR="00B153BA">
        <w:rPr>
          <w:rFonts w:ascii="Meiryo UI" w:eastAsia="Meiryo UI" w:hAnsi="Meiryo UI" w:cs="Meiryo UI" w:hint="eastAsia"/>
          <w:noProof/>
          <w:szCs w:val="21"/>
        </w:rPr>
        <w:t>先生によるデフォルメされた『</w:t>
      </w:r>
      <w:r w:rsidR="00B153BA" w:rsidRPr="00674768">
        <w:rPr>
          <w:rFonts w:ascii="Meiryo UI" w:eastAsia="Meiryo UI" w:hAnsi="Meiryo UI" w:cs="Meiryo UI" w:hint="eastAsia"/>
          <w:noProof/>
          <w:szCs w:val="21"/>
        </w:rPr>
        <w:t>Roselia</w:t>
      </w:r>
      <w:r w:rsidR="00B153BA">
        <w:rPr>
          <w:rFonts w:ascii="Meiryo UI" w:eastAsia="Meiryo UI" w:hAnsi="Meiryo UI" w:cs="Meiryo UI" w:hint="eastAsia"/>
          <w:noProof/>
          <w:szCs w:val="21"/>
        </w:rPr>
        <w:t>』の</w:t>
      </w:r>
      <w:r w:rsidR="00846D94">
        <w:rPr>
          <w:rFonts w:ascii="Meiryo UI" w:eastAsia="Meiryo UI" w:hAnsi="Meiryo UI" w:cs="Meiryo UI" w:hint="eastAsia"/>
          <w:noProof/>
          <w:szCs w:val="21"/>
        </w:rPr>
        <w:t>メンバー</w:t>
      </w:r>
      <w:r w:rsidR="00846D94">
        <w:rPr>
          <w:rFonts w:ascii="Meiryo UI" w:eastAsia="Meiryo UI" w:hAnsi="Meiryo UI" w:cs="Meiryo UI"/>
          <w:noProof/>
          <w:szCs w:val="21"/>
        </w:rPr>
        <w:t>5</w:t>
      </w:r>
      <w:r w:rsidR="00B153BA">
        <w:rPr>
          <w:rFonts w:ascii="Meiryo UI" w:eastAsia="Meiryo UI" w:hAnsi="Meiryo UI" w:cs="Meiryo UI" w:hint="eastAsia"/>
          <w:noProof/>
          <w:szCs w:val="21"/>
        </w:rPr>
        <w:t>人のイラストがあしらわれており、ファンにはたまらない仕様となっています。また、</w:t>
      </w:r>
      <w:r w:rsidR="000B58DA">
        <w:rPr>
          <w:rFonts w:ascii="Meiryo UI" w:eastAsia="Meiryo UI" w:hAnsi="Meiryo UI" w:cs="Meiryo UI" w:hint="eastAsia"/>
          <w:noProof/>
          <w:szCs w:val="21"/>
        </w:rPr>
        <w:t>ゲーマーズ限定特典として、ご購入の方に</w:t>
      </w:r>
      <w:r w:rsidR="00B153BA">
        <w:rPr>
          <w:rFonts w:ascii="Meiryo UI" w:eastAsia="Meiryo UI" w:hAnsi="Meiryo UI" w:cs="Meiryo UI" w:hint="eastAsia"/>
          <w:noProof/>
          <w:szCs w:val="21"/>
        </w:rPr>
        <w:t>【</w:t>
      </w:r>
      <w:r w:rsidR="000B58DA" w:rsidRPr="00846D94">
        <w:rPr>
          <w:rFonts w:ascii="Meiryo UI" w:eastAsia="Meiryo UI" w:hAnsi="Meiryo UI" w:cs="Meiryo UI" w:hint="eastAsia"/>
          <w:noProof/>
          <w:szCs w:val="21"/>
        </w:rPr>
        <w:t>毒田ペパ子</w:t>
      </w:r>
      <w:r w:rsidR="000B58DA">
        <w:rPr>
          <w:rFonts w:ascii="Meiryo UI" w:eastAsia="Meiryo UI" w:hAnsi="Meiryo UI" w:cs="Meiryo UI" w:hint="eastAsia"/>
          <w:noProof/>
          <w:szCs w:val="21"/>
        </w:rPr>
        <w:t>先生</w:t>
      </w:r>
      <w:r w:rsidR="000B58DA" w:rsidRPr="000B58DA">
        <w:rPr>
          <w:rFonts w:ascii="Meiryo UI" w:eastAsia="Meiryo UI" w:hAnsi="Meiryo UI" w:cs="Meiryo UI" w:hint="eastAsia"/>
          <w:noProof/>
          <w:szCs w:val="21"/>
        </w:rPr>
        <w:t>描き下ろしブックカバー</w:t>
      </w:r>
      <w:r w:rsidR="00B153BA">
        <w:rPr>
          <w:rFonts w:ascii="Meiryo UI" w:eastAsia="Meiryo UI" w:hAnsi="Meiryo UI" w:cs="Meiryo UI" w:hint="eastAsia"/>
          <w:noProof/>
          <w:szCs w:val="21"/>
        </w:rPr>
        <w:t>】</w:t>
      </w:r>
      <w:r w:rsidR="000B58DA">
        <w:rPr>
          <w:rFonts w:ascii="Meiryo UI" w:eastAsia="Meiryo UI" w:hAnsi="Meiryo UI" w:cs="Meiryo UI" w:hint="eastAsia"/>
          <w:noProof/>
          <w:szCs w:val="21"/>
        </w:rPr>
        <w:t>のお渡しも決定！</w:t>
      </w:r>
      <w:r w:rsidR="00E968F9">
        <w:rPr>
          <w:rFonts w:ascii="Meiryo UI" w:eastAsia="Meiryo UI" w:hAnsi="Meiryo UI" w:cs="Meiryo UI"/>
          <w:noProof/>
          <w:szCs w:val="21"/>
        </w:rPr>
        <w:t xml:space="preserve"> </w:t>
      </w:r>
      <w:r w:rsidR="00E968F9">
        <w:rPr>
          <w:rFonts w:ascii="Meiryo UI" w:eastAsia="Meiryo UI" w:hAnsi="Meiryo UI" w:cs="Meiryo UI" w:hint="eastAsia"/>
          <w:noProof/>
          <w:szCs w:val="21"/>
        </w:rPr>
        <w:t>ブックカバーのデザインに使用される</w:t>
      </w:r>
      <w:r w:rsidR="000B58DA">
        <w:rPr>
          <w:rFonts w:ascii="Meiryo UI" w:eastAsia="Meiryo UI" w:hAnsi="Meiryo UI" w:cs="Meiryo UI" w:hint="eastAsia"/>
          <w:noProof/>
          <w:szCs w:val="21"/>
        </w:rPr>
        <w:t>『</w:t>
      </w:r>
      <w:r w:rsidR="000B58DA" w:rsidRPr="00674768">
        <w:rPr>
          <w:rFonts w:ascii="Meiryo UI" w:eastAsia="Meiryo UI" w:hAnsi="Meiryo UI" w:cs="Meiryo UI" w:hint="eastAsia"/>
          <w:noProof/>
          <w:szCs w:val="21"/>
        </w:rPr>
        <w:t>Roselia</w:t>
      </w:r>
      <w:r w:rsidR="0068318D">
        <w:rPr>
          <w:rFonts w:ascii="Meiryo UI" w:eastAsia="Meiryo UI" w:hAnsi="Meiryo UI" w:cs="Meiryo UI" w:hint="eastAsia"/>
          <w:noProof/>
          <w:szCs w:val="21"/>
        </w:rPr>
        <w:t>』ヴォーカル・</w:t>
      </w:r>
      <w:r w:rsidR="000B58DA">
        <w:rPr>
          <w:rFonts w:ascii="Meiryo UI" w:eastAsia="Meiryo UI" w:hAnsi="Meiryo UI" w:cs="Meiryo UI" w:hint="eastAsia"/>
          <w:noProof/>
          <w:szCs w:val="21"/>
        </w:rPr>
        <w:t>湊友希那の絵柄も併せて公開となりました。</w:t>
      </w:r>
    </w:p>
    <w:p w14:paraId="5C4206AC" w14:textId="17E96F33" w:rsidR="000B58DA" w:rsidRDefault="000B58DA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6C06D849" w14:textId="5F4BE862" w:rsidR="00560C31" w:rsidRDefault="00396B9F" w:rsidP="00396B9F">
      <w:pPr>
        <w:spacing w:line="320" w:lineRule="exact"/>
        <w:ind w:rightChars="-11" w:right="-23"/>
        <w:rPr>
          <w:rFonts w:ascii="ＭＳ Ｐゴシック" w:eastAsia="ＭＳ Ｐゴシック" w:hAnsi="ＭＳ Ｐゴシック"/>
          <w:b/>
          <w:sz w:val="18"/>
          <w:szCs w:val="18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是非ゲーマーズ限定版をゲットして『</w:t>
      </w:r>
      <w:r>
        <w:rPr>
          <w:rFonts w:ascii="Meiryo UI" w:eastAsia="Meiryo UI" w:hAnsi="Meiryo UI" w:cs="Meiryo UI"/>
          <w:noProof/>
          <w:szCs w:val="21"/>
        </w:rPr>
        <w:t>BanG Dream!</w:t>
      </w:r>
      <w:r>
        <w:rPr>
          <w:rFonts w:ascii="Meiryo UI" w:eastAsia="Meiryo UI" w:hAnsi="Meiryo UI" w:cs="Meiryo UI" w:hint="eastAsia"/>
          <w:noProof/>
          <w:szCs w:val="21"/>
        </w:rPr>
        <w:t>（バンドリ）』の世界をさらにお楽しみください。</w:t>
      </w:r>
    </w:p>
    <w:p w14:paraId="5DA4669F" w14:textId="158FCCBE" w:rsidR="004A1DDC" w:rsidRDefault="004A1DDC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</w:p>
    <w:p w14:paraId="0701D694" w14:textId="48AE63B3" w:rsidR="0071116D" w:rsidRPr="001125E4" w:rsidRDefault="00A02091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54C5424A" wp14:editId="7BE41995">
                <wp:simplePos x="0" y="0"/>
                <wp:positionH relativeFrom="margin">
                  <wp:posOffset>819785</wp:posOffset>
                </wp:positionH>
                <wp:positionV relativeFrom="paragraph">
                  <wp:posOffset>89535</wp:posOffset>
                </wp:positionV>
                <wp:extent cx="5041900" cy="2921635"/>
                <wp:effectExtent l="0" t="0" r="12700" b="0"/>
                <wp:wrapSquare wrapText="bothSides"/>
                <wp:docPr id="7" name="図形グループ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1900" cy="2921635"/>
                          <a:chOff x="0" y="0"/>
                          <a:chExt cx="5735215" cy="3323590"/>
                        </a:xfrm>
                      </wpg:grpSpPr>
                      <pic:pic xmlns:pic="http://schemas.openxmlformats.org/drawingml/2006/picture">
                        <pic:nvPicPr>
                          <pic:cNvPr id="3" name="図 3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160" cy="31388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図 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3450" y="0"/>
                            <a:ext cx="2691765" cy="3323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F89255" id="図形グループ 7" o:spid="_x0000_s1026" style="position:absolute;left:0;text-align:left;margin-left:64.55pt;margin-top:7.05pt;width:397pt;height:230.05pt;z-index:251660800;mso-position-horizontal-relative:margin;mso-width-relative:margin;mso-height-relative:margin" coordsize="5735215,3323590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vskOfu0CAADPCAAADgAAAGRycy9lMm9Eb2MueG1s7FZLbtswEN0X6B0I&#10;7R19bdlC7CC1k6BA0Br9HICmKImIJBIk/QmKbppDdNFdt90U6LY9jZF7dEjJjhMHbRB0E6ALU/zN&#10;8M2bN6QPj1ZViRZUKsbroeMfeA6iNeEpq/Oh8/7daafvIKVxneKS13ToXFLlHI2ePztcioQGvOBl&#10;SiUCJ7VKlmLoFFqLxHUVKWiF1QEXtIbFjMsKaxjK3E0lXoL3qnQDz+u5Sy5TITmhSsHspFl0RtZ/&#10;llGiX2eZohqVQwewadtK285M644OcZJLLApGWhj4ESgqzGo4dOtqgjVGc8n2XFWMSK54pg8Ir1ye&#10;ZYxQGwNE43t3ojmTfC5sLHmyzMWWJqD2Dk+PdkteLaYSsXToxA6qcQUpuv7y4/rX1/Wn7+urb+ur&#10;n+urzyg2PC1FnsD2MyneiqlsJ/JmZEJfZbIyXwgKrSzDl1uG6UojApNdL/IHHiSCwFowCPxe2G1y&#10;QApI1J4dKU42lnHYDfxuYxmGQdgd2Oy5m4Ndg28LRzCSwK+lDHp7lP1dWmCl55I6rZPqQT4qLC/m&#10;ogPZFVizGSuZvrRKhTwaUPViyshUNoMb9sMd9lFoKDGbzXqzG5tozjm5UKjm4wLXOT1WAuQNRWd2&#10;u7e32+Gto2YlE6esLE2GTL8NCkrhjpTu4aWR6YSTeUVr3dSdpCXEx2tVMKEcJBNazSjISL5MfVsJ&#10;kPJzpc1xJvm2Fj4E/WPPGwQvOuOuN+5EXnzSOR5EcSf2TuLIi/r+2B9/NNZ+lMwVhXhxORGsxQqz&#10;e2jvFX57RTQlZUsTLbC9AAxTFtDmayHClKHEYFVaUk0K082ArTfAcGOzXbDU3rBpeFdQD8biIRUQ&#10;9KEEem0FhH7Y73u2ArY6hkxLpc8or5DpAKOAwTKKF4C2QbPZ0ia+AWCRAZ5GO9B5Murv7aq/97TV&#10;H/xXv73HQy8Koy4Iff8VCHoDP+794S7/FzVg3wN4NW2lty+8eZZ3x9Df/R8y+g0AAP//AwBQSwME&#10;FAAGAAgAAAAhADu2mg/DAAAApQEAABkAAABkcnMvX3JlbHMvZTJvRG9jLnhtbC5yZWxzvJDLCsIw&#10;EEX3gv8QZm/TdiEipm5EcCv6AUMyTaPNgySK/r0BERQEdy5nhnvuYVbrmx3ZlWIy3gloqhoYOemV&#10;cVrA8bCdLYCljE7h6B0JuFOCdTedrPY0Yi6hNJiQWKG4JGDIOSw5T3Igi6nygVy59D5azGWMmgeU&#10;Z9TE27qe8/jOgO6DyXZKQNypBtjhHkrzb7bveyNp4+XFkstfKrixpbsAMWrKAiwpg89lU52CBv7d&#10;of2PQ/ty4B/P7R4AAAD//wMAUEsDBBQABgAIAAAAIQBQ3bIm4AAAAAoBAAAPAAAAZHJzL2Rvd25y&#10;ZXYueG1sTI9BS8NAEIXvgv9hGcGb3SSN2sZsSinqqQi2gvS2zU6T0OxsyG6T9N87nvQ07zGPN9/k&#10;q8m2YsDeN44UxLMIBFLpTEOVgq/928MChA+ajG4doYIrelgVtze5zowb6ROHXagEl5DPtII6hC6T&#10;0pc1Wu1nrkPi3cn1Vge2fSVNr0cut61MouhJWt0QX6h1h5say/PuYhW8j3pcz+PXYXs+ba6H/ePH&#10;9zZGpe7vpvULiIBT+AvDLz6jQ8FMR3ch40XLPlnGHGWR8uTAMpmzOCpIn9MEZJHL/y8UPwAAAP//&#10;AwBQSwMECgAAAAAAAAAhAH0zT5DuDQEA7g0BABQAAABkcnMvbWVkaWEvaW1hZ2UxLmpwZ//Y/+EA&#10;GEV4aWYAAElJKgAIAAAAAAAAAAAAAAD/7AARRHVja3kAAQAEAAAAMgAA/+EELmh0dHA6Ly9ucy5h&#10;ZG9iZS5jb20veGFwLzEuMC8APD94cGFja2V0IGJlZ2luPSLvu78iIGlkPSJXNU0wTXBDZWhpSHpy&#10;ZVN6TlRjemtjOWQiPz4gPHg6eG1wbWV0YSB4bWxuczp4PSJhZG9iZTpuczptZXRhLyIgeDp4bXB0&#10;az0iQWRvYmUgWE1QIENvcmUgNS42LWMxMTEgNzkuMTU4MzI1LCAyMDE1LzA5LzEwLTAxOjEwOjIw&#10;ICAgICAgICAiPiA8cmRmOlJERiB4bWxuczpyZGY9Imh0dHA6Ly93d3cudzMub3JnLzE5OTkvMDIv&#10;MjItcmRmLXN5bnRheC1ucyMiPiA8cmRmOkRlc2NyaXB0aW9uIHJkZjphYm91dD0iIiB4bWxuczp4&#10;bXBNTT0iaHR0cDovL25zLmFkb2JlLmNvbS94YXAvMS4wL21tLyIgeG1sbnM6c3RSZWY9Imh0dHA6&#10;Ly9ucy5hZG9iZS5jb20veGFwLzEuMC9zVHlwZS9SZXNvdXJjZVJlZiMiIHhtbG5zOnhtcD0iaHR0&#10;cDovL25zLmFkb2JlLmNvbS94YXAvMS4wLyIgeG1sbnM6ZGM9Imh0dHA6Ly9wdXJsLm9yZy9kYy9l&#10;bGVtZW50cy8xLjEvIiB4bXBNTTpPcmlnaW5hbERvY3VtZW50SUQ9InV1aWQ6NDZDQTNFNzQ0MTFC&#10;RTAxMUFBQ0VEMTA3QTFBODdCQUQiIHhtcE1NOkRvY3VtZW50SUQ9InhtcC5kaWQ6QzAwQUEyNzEw&#10;RTA1MTFFN0I5RjRFRkI2NzA3RDIxOEUiIHhtcE1NOkluc3RhbmNlSUQ9InhtcC5paWQ6QzAwQUEy&#10;NzAwRTA1MTFFN0I5RjRFRkI2NzA3RDIxOEUiIHhtcDpDcmVhdG9yVG9vbD0iQWRvYmUgUGhvdG9z&#10;aG9wIENDIDIwMTQgKE1hY2ludG9zaCkiPiA8eG1wTU06RGVyaXZlZEZyb20gc3RSZWY6aW5zdGFu&#10;Y2VJRD0ieG1wLmlpZDo3Mjk0NTc3MS03YzU0LTRhM2ItYjBiMy05NGE0NTdlODBlZmMiIHN0UmVm&#10;OmRvY3VtZW50SUQ9ImFkb2JlOmRvY2lkOnBob3Rvc2hvcDpiYmQ0YWE4Mi01NjZmLTExN2EtOTZi&#10;OC05YWQzYzI5ZjU3ZjQiLz4gPGRjOnRpdGxlPiA8cmRmOkFsdD4gPHJkZjpsaSB4bWw6bGFuZz0i&#10;eC1kZWZhdWx0Ij5NRuOCv+OCquODq1/ni7zjgajpppnovpvmlplCbHVSYXnkvZzmpa08L3JkZjps&#10;aT4gPC9yZGY6QWx0PiA8L2RjOnRpdGxlPiA8L3JkZjpEZXNjcmlwdGlvbj4gPC9yZGY6UkRGPiA8&#10;L3g6eG1wbWV0YT4gPD94cGFja2V0IGVuZD0iciI/Pv/tAEhQaG90b3Nob3AgMy4wADhCSU0EBAAA&#10;AAAADxwBWgADGyVHHAIAAAIAAgA4QklNBCUAAAAAABD84R+JyLfJeC80YjQHWHfr/+4ADkFkb2Jl&#10;AGTAAAAAAf/bAIQACAYGBgYGCAYGCAwIBwgMDgoICAoOEA0NDg0NEBEMDg0NDgwRDxITFBMSDxgY&#10;GhoYGCMiIiIjJycnJycnJycnJwEJCAgJCgkLCQkLDgsNCw4RDg4ODhETDQ0ODQ0TGBEPDw8PERgW&#10;FxQUFBcWGhoYGBoaISEgISEnJycnJycnJycn/8AAEQgBwgGSAwEiAAIRAQMRAf/EAM4AAAEFAQEB&#10;AAAAAAAAAAAAAAcABAUGCAMCAQEAAgMBAQAAAAAAAAAAAAAAAAMBAgQFBhAAAgIBAwIDBQIHDgME&#10;BAEdAQIDBAUAERIhBjEiE0FRMhQHYXGBQlJyIxUXkaGxYjNzk7PTNFSU1TaCJBbR4ZJDwaKyUwjw&#10;8cJj4yWDo4S01FWVVhhEdKTE5DVFdSZGZjc4SBEAAQMCBQIDBgUEAwADAQAAAQARAiEDMUFREgRh&#10;cYEiE5GhsTIUBcHRQnIz8OFSI/FigqLCJBb/2gAMAwEAAhEDEQA/AJ7MXK2OGQyFxilatJLJMyjk&#10;QvqFeijx6nVW/aT2Z/jZv8u+pXvz/b3cf5kv9eus7a0XLhiwDYLVcuygYgNUPVHT9pPZn+Nm/wAu&#10;+pLGd0YvNh2w0N6+sfSRoKjlVPuLEgb/AGazzrSnYbU5Oy8N+ruJgSHjOE9lnc+vz/jluvX2barG&#10;7InJZOTzrlqAkIxJJarsoSz3/wBrUp3q3JrNexEeMsEtWRHU+5lPhrl+0nsz/Gzf5d9Vz62tUOWx&#10;SLx/WCVmFvb4whfeASfbty239m2hdoN6QLUTLXMnctxntAcYI6ftJ7M/xs3+XfS/aT2Z/jZv8u+g&#10;Xpaj15aBX+onoEdP2k9mf42b/LvpftJ7M/xs3+XfQL0tHry0CPqJ6BHT9pPZn+Nm/wAu+l+0nsz/&#10;ABs3+XfQL0tHry0CPqJ6BHT9pPZn+Nm/y76X7SezP8bN/l30C9LR68tAj6iegR0/aT2Z/jZv8u+l&#10;+0nsz/Gzf5d9AvS0evLQI+onoEdP2k9mf42b/LvpftJ7M/xs3+XfQL0tHry0CPqJ6BHT9pPZn+Nm&#10;/wAu+l+0nsz/ABs3+XfQL0tHry0CPqJ6BHT9pPZn+Nm/y76X7SezP8bN/l30C9LR68tAj6iegR0/&#10;aT2Z/jZv8u+l+0nsz/Gzf5d9VT9jOe/UH62+bh+e9H5n9V7Ny4cfU4+r8PqcfxfDfpvobaVa50Lu&#10;70pRltLFsirzu3YNuiA4cUR0/aT2Z/jZv8u+l+0nsz/Gzf5d9AvS0315aBU+onoEdP2k9mf42b/L&#10;vpftJ7M/xs3+XfQL0tHry0CPqJ6BHT9pPZn+Nm/y76X7SezP8bN/l30C9LR68tAj6iegR0/aT2Z/&#10;jZv8u+l+0nsz/Gzf5d9AvS0evLQI+onoEdP2k9mf42b/AC76X7SezP8AGzf5d9AvS0evLQI+onoE&#10;dP2k9mf42b/LvpftJ7M/xs3+XfQL0tHry0CPqJ6BHT9pPZn+Nm/y76X7SezP8bN/l30C9LR68tAj&#10;6iegR0/aT2Z/jZv8u+l+0nsz/Gzf5d9AvS0evLQI+onoEdP2k9mf42b/AC76X7SezP8AGzf5d9Av&#10;UlgrWHp5SCxnaL5LHof0tSKYwM3u84VjsPd03940etLoj6iegWisFInc2O/WuF3mpl2iDyD0mLoA&#10;WAVvzhr5n7EPa9BcnnXFaq8iwoV/SO0jAsFVF69ApJ92p7svP9vdx4VJ+14DVo1n+XNH0lhML7B+&#10;HFCyncHfkCd/bqkfWfGJ3F29BlsRkIbX6kaR7dOCeOQGKTirz8UYnlGVAP8AF+7TjJobgxKzx514&#10;3NpjEB9C/wAUx/aT2Z/jZv8ALvpftJ7M/wAbN/l30C9LSfXloFo+onoEdP2k9mf42b/LvpftJ7M/&#10;xs3+XfQL0tHry0CPqJ6BHT9pPZn+Nm/y76l8L3DiO4UmkxEzzLXKrMXjMexfcrty8fhOs6aK30f/&#10;ALnmP5yv/BJq8LspSALJlu9KUxEgVRT/ANO0tL/TtLTE1V/vz/b3cf5kv9eus7a0T35/t7uP8yX+&#10;vXWdtIvYx7LPyMY/tS1IUMtmsMXbG3LFH1PLJ6LvGGO245cSNztqP0ce16GK+oHadWtm52tzUfLN&#10;JExjnil6rHyLL5t4gBuQQdveNUiAXqzB0u3aN2WwMScjggjNNNYleexI0s0h5SSSEszE+1mbqTr4&#10;Eco0gUlFIDOAdgW32BP27a0P+y7swWqlpKsqfKBR6Al3jmKHcPPuCxb38SAdWp6OPkhmrvSrmvYb&#10;nPB6MfpyN48nTjsx+06hlrj9uuV3SEdGqsmaWtDZn6ddt5DNRZh67B5mCz1I2CV3YDYMyKAV8o6h&#10;SBqRwXYnbPbslmShWMzWhwc3Cs4WPcN6aKy7bbgeO5+3UmDAFxVVjwbpmYuAInFZqeN49hIpUsAy&#10;8gRup6hhv7DokfSPt/B5mfJWMpBHdsVFj9CnKOSBXLc5ing22wX7N/u0Y72HxGTV1yFGCwXhat6j&#10;Rr6ixMNikcgHJB7tj01Vqf0u7cxkE5ozXkuueUF9LHpTwgfiRtEqrsw8dwd9VlAyDAs+abDhztXI&#10;zYXIhyQaIefVTt/E4jN048LAIJbcBls0IQSEKsQrqnXiHUeH2b6H2tR9v4TH4iBp60O9qyxkmuWC&#10;ZrLkjj55pd28PYNhphnewO2M9VSs9RceY5GlWagkcLln25hxxKsDt7R09mp2GI2kuRR1FzhSuPdg&#10;0d1RDTxWa9Xvvn6c/wDR2PgvR5EXtrAo3l9IxBLBgS0phbk3qRsj9GPE9PDropQfTXs2pZq3YqLG&#10;WmqhFeQtHI6fDLMhHmbfqfBfs1bsrjsfk5snTyNWK5DIKuT9OZA6c1VYD0PuSTUGhA1LJMuHOBiJ&#10;EPMsG7j81kTS1oux9Mu07WbOamgfznlJjlKrVZttt+KqGA9vENtqUwfaHbvbiWI8XTAFogztYPrk&#10;hTuqD1AQFU/ZqWVx9vuksTEDX+yzE6PG3CRSjDbdWGx6jcdDrzrTncHbeHy7NPboQzWLCfLTWeAE&#10;3FhxUh/YV26HVGwP087YXunuHCZJJLNLHQVZoJZ5fScCQCSWQvFwHEeHh4asYUBfF/cqT4c4z2Ag&#10;1YE0xD/ghHZp26fp/NwSQeqokiMilQ6MNwyEjqCPaNSGT7ay2HxtDJ5KH5ePJF/lYn6SlIwp9Rk/&#10;FVufl38fu0fOz1E3bkVeWL1sbDYnXCtZQM0lESFq0pSQHj7Qp8SADpr392hJ3bQglSysE2OZ5f07&#10;BIpVkC80edtxG3k8rEEe/UbaOuSeW1305AACREpO4pgyzsASdgNyfYNfeLcQxB4kkBtuhI8f4dFf&#10;tuPtSbvLtk4Op6c0a2osjVkPrenNWjPpTiVCYpST1Dp0PjsNFTIYTDZaCOrksfBZgicyRRsgUK58&#10;WX0+O3L2+/26DHq669nhm7AyExQsMxgDj4oN/tlz/wCoP1T8rB876Py3603bnw4+ny9L4fU4/jeH&#10;t20N9jtv7PfrRH7L+0v10+YaB2RyX/VhK/KBiNuihQ3H2hd/3umpHE9rYbCWHq4ylHFVYiw4feUs&#10;w6IC03M+U+Gl2OLat7/TiIbnkWzKvPi35GO+T12jNhqszsrIxVgVYdCD0I181p3Kdmdr5iS3YvY2&#10;I27qFJrabrLuf/MTxQP0+Lj19uorG/S7s6hUarYqtkWeQSGxZYrIOI2CL6Hp7L7x7dXZQft912Bi&#10;Rqs8cG/JPhy8PZ79fNamymMpzUhB8pCYAgqtCI1CmDoqxdBvxXYbe7VeyX0r7Rv1q1eKGTHNW33l&#10;qsC8gbqwkM3qb9fhPs1Yw8oIOOSg8G5ulGJBYA6O6z2qsx4qCx9w6nppbEAEjofA+/WoMb2j2zh7&#10;MV3G4yGC3DGIY7HmZwoXgW8xK82HxNtudd8h2n273JJUrZinEUhbaCUbxekGPIj9EUBUn2Hpvqrd&#10;VY/b5iJkZhxVllfVo7P7QPcXzWRyE7UsHjQGu2kXnLI7AslWrH05zOFP2KPM3uN2zSdu9o5Zo7f0&#10;/StLzkevJlrk8kUobcKUEA+VZdj8ILbe/VgtZPtK12tjqXblf9W05J7KZCDryp2JoEVS5YlpEfrx&#10;l8Nht9moWOMQc19w1Ht+lXUYrFUMZTijaxayd6FchZjrxqBJPNLYDKCfZHGgBY8RoLdz5HG5bP5D&#10;I4ikuOx9iYvWppsAieHwr5V5bciq9BvsOmjpHBgJOzZcNn455LV4CS3XpOqtHFVJSB/VfdVVnR5F&#10;Gzct/DbUVh8P2iu9Kl2Q2RkR0cevblnnkYKD4RwqqIu/mLDgft0Kxjg2CBjI6Eq6lSNtwQQRv4aK&#10;H0bxHbOUnyX63hguZGMR/KVLWzJ6R5epIkb9HYHiPbsNGLLYfHZOj8pk6ARL0S/OUZ/TM0XE+RHm&#10;r+0bck67jVOvfSfs63HWjgino/Lk8ngk5PKGO5ErTB+vuI8NL5Fk3bUrcZmBl+oYha7fEkDG7Axu&#10;RxY+VCf6h0cJT7tvVu2+LU0CtJHAecUUvEGZI2G/lVvt6eHs1VNae/6bweLi+YxOMr1ZkQRNJHGO&#10;bRbBCrMfHf8AG/K9uuWS7J7azJpyZWisk1RQqmImEFd+fpyLHsGXc/f9umW7Oy1AGZmQNrnEtmVW&#10;XCuGcgGGfSqzNr0UcKrlSEYkK2x2JG24B+zfWiKH0y7Tx+Wky0cDzB+fp0JyslaP1AQ3FCu7AA+U&#10;MTtqyLTxGOoeiterTx9UNJsUjSGHfq0u7jZftbVhHUqY/b7jEykI+9ZR0tGWjgfpVlbVqoLHp2r5&#10;9Oq5aaKMPy+Km88axks3gCTv4DVzwfY3beAqJUipJceOX1/mbqJLMJR0BXygLx26AD9/QYsWcHqE&#10;u1w53KiUW7ugZhe8cz21hMzgKG8ByxiWabcrJCsYdZFQewyK/EnxA1Wh06jWqMzgMP3BUmp5Wokq&#10;TEM8yBUmDr8LiVRy3H27/bqo2/pP2pJYowwx2IYowfVZJQWmAPJvVZlPX3cdumpESaPgM1M+BcgX&#10;i0gSOhc0QHVHfkUUsEHJtgTsPDc7ezrrzrWFbF4ql6nydCtX9ZFjmMcSAyIo4qkh2842Ht1C5jsP&#10;tfO36+Rv1Cs1dVj9OBhFFIifAkiKu2w8PLsdtVZMl9umBSYJ0wWadfSrL0YEbgEb9Oh8DrREPY3a&#10;vbM1zuKqjxGJHlYTuHhgi2PqiJeO/wAPQciToFdx5L9bZy9fEzTxyyt6DsvA+kDtEvD8UKmw21Ji&#10;BF3q7Ms16xK0QJs500UXorfR/wDueY/nK/8ABJoU6K30f/ueY/nK/wDBJq1r5x4qLH8g8fgin/p2&#10;lpf6dpa0LUq/35/t7uP8yX+vXWdtaJ78/wBvdx/mS/166ztpF7GPZZ+RjH9qWjj9G6lSvgrFuMP8&#10;1dlKzM/Rdq/wrH9m0m5Pv0DtaH7UswfqLET1ZI5Y468aO0K8E5qNpV47LsQd+XTx66LUNxkOlEca&#10;QjdEzl8DQq56WluD1HUHqD9h0tVXcTW3ZMMkCKNyzcnA8ePhtr296gk3y73a6zeHpNNGH/8ACW30&#10;Ou/MxlLViziMKzR/L1HyGTmRij/KxnisEbgHiXHmOm97tSP/AKVtvT7Qhx5goSXpc3csfNRtD6fq&#10;xmnJC28ssg96gJ7Rq8wAAMxj3/ssB5hE7jAEZO+VKd0VSCp2I2PuOuc0ghieU/ijcD7fZql9vyW+&#10;2MpisBLae5gs7VWxhpZm9SSvOsaySVvUHRkbfy/g+3VnykvRIB+e/wD8jqIR3SA9q0G+PSlNmIo3&#10;/Y4JzTmM1dWY7uvlf7x7fw676isbLwmMR8JB0/OGpXU3Y7ZnQ1CtYnvtg5ih7hLx6acKzSZCJlIK&#10;W6DR/aTHEw/eeDTOxL6EDy+0DZfzj0GvWLbcYOVj5Y55K595Jl22P2cbGlTj5BPScR+az8yYBgBi&#10;Hl7MPgukaGXkQyoiI0sskjBESNRuzux6BVHjr7CkVtWehar3lQcn+WlDso233KNxbw9w16ppbZwa&#10;Ks8iDZio3UA9CH5eXiduu+qv3Lh7OKyMGewno/K17CS0RCyzNVlccZI5lDMPT+MLxO2x26dNSaK3&#10;I5E7c47TEgjA4/1opvIX8bjPl1vzSevOyNFTqqrylG3KtI0hCRq23t67aquSxuE7rsZW9FJksGq1&#10;flMpkVevNTFeA+sfm0YRt4qF2R929xG+oq1lYcvmzmsreWlSScW5Ztt5FqSIBDBXjUEu+36Jdgev&#10;X2atNPvz6f2Yhj6WUXHUoyy161qpLBW+3nK3NWc9eTP1Ood1jldN2bXLmyJrmw9ij4a/cn6uizuG&#10;7g/6hrxBZVxy1a8MNiBRs8EbVxzjkCfAvsI2I01Sft3ua/ke4sqY5+2sRDWhom4WWD5mRDYsNJCS&#10;A8i81j4kHr021IW/p3hPWF7D2rWGaztKljDWeNaYex4wOSbfmkfdqLf6e9vUHWSzJZyth5HsbXpe&#10;UXqP8UhhjCqzMfHlvvpkQZEAKDwrduceTC1ACMSKF4SfCXdde0FfP5eXu1oRWxtWD9W4CqEEf6Ik&#10;tLZ9NdgvPqBt/wCjV317j4+m8SxxR11p07NL00CsFb9FYR2UebZiD18NeNVJcltSPELocQg2ur+b&#10;ulptHY55H5bfyECMfn+P/drtLIIYnlP4g3H3+zVB7qTvKSvz7WnjQgcpkTy2y3UkwyP5dvsXZvv0&#10;y3FxIkE0amqjk3jb2tUu5HRSXbv1BxOXtZPH35oaFmhPKInlcRxTVkcqsis5ADgfEv4R7drHj8ti&#10;8sJWxVyK6kBCyvAeSqzDcDltsTt7tZSbkWYvvz3PLl47+3ffWkfpymMXszF/qr+TZWNon4ja32m5&#10;/h24/wAXbSgUricmd2WyTUBL5lT96wa8SlPjZht9w6nThWV1V1+FgCPw6ibshntFF6hP0a/f7f39&#10;Vypk+4+6J7FHtq3HisPQkMM2ZeP1Z55AfMlVG6BV9/7/ALNOlAC3E5q45H+6UWMgaRA1ir1r47pG&#10;jSSHZFBZj9g1ULGN76wkbX8Zmj3CkQ5z4q/EqPIg6t6EsZJD7eA/h8NT+IztbMYmPN4qI2WapZuV&#10;aTDdmsVYywrOF8SJB7PHbSh/fwCZK+IxkZRMTEOxz7EJn3Bn+2cVjlwnetUZR5WNmPCRKJJYQRuk&#10;ssnqRrBuG6KTv9njoMS53EUM389garQYiXZZ8PJP8wyoT50jl26j2gEnY+3RUwXYlDHT2cp38qZn&#10;KNHPk8hG8n/LQRxr6hksbkCSV28uznio9mqVYwzZaBs13NIcc1gI2MwtGusbJFMwWD1OCqleHzAI&#10;uxd/iPTUSBJdm3VZciRnOW4hyz0FWGdFIwdy9vQlpVlkuPOFSnAhMSSszeSGeY9YEhU+fYb7dAfb&#10;q6Q9942hP/07ex1/HX6EKjI08fFDHRaRgP0kUzyeoyONijPvyGqDB2Sl6Oz86VwWMxbGO1kJWMvC&#10;MAM6uTxUyqfLHtsz77be3TKbJp3Fn7fdilkkuzCtUqKPTBjijWJZZ+JPIiJeTe46ggxLJdu+ZeeF&#10;GP8AWqJid7Yhn4/qm4sfXzpYhaT+jZVT/wBbUlis3gs4QmJyCtZ8DRuI1SyG/JCzeVz+a2hwjBWA&#10;Pix2H8On8W5HX9JGf5SBhyDD3rv4MP39DlaI82/Evu3dJVV+vyPWhddik2/AKw2IPidwddY5BLGk&#10;q+DjfURSsS5WsKc0jTW68Zkx8zEs0sSjlJWdj1ZlXzRk9ehGnWLmDRtDvvx86fcfHTdoNpxiDXxW&#10;6xyvUuaAhm/7BP8AVa7ljW5me2sTbQSYy1PZmsRN8Es9aH1K0Mg8GXkS3E9Dtqy6iu4qVPJY75K4&#10;reaRJIJY2KSwyxnks8Mg6o6+w6ptMvKKE0Wi9S2ScmPdjh4pzep1MpSmx+TRZqMyFZo324qoHxr+&#10;SU+IEeGmHZ1q1d7VxNq6zSWHg2Mr78pER2jjkbfru0aqdQ36qyV4ilnM/Zu4pyFmqJDFWeZN/gsW&#10;IfO6/lAbb6uaokaLFGixxxgJHGgCqqqOKqoHgAB01SFmdp9+eirbuC7PfEbREbS+JeuWi+6aTWhH&#10;cih38m20n3t8P7mnRIUFm6Ko3P3DUDI7Su0jeLkn/s1osw3Evgze1V5N0wEQMSX8ApfIm4uPuNjy&#10;oupDI9bmvJfURS6hl9oO22hBc+tWSsYwQUcfFTyknke5zLxICNucUbjo2/5RYDRMzdDI9wYNqGOy&#10;Ixj2B6dqx6ZkYpts0S7MnHl7T7umg7J9LsjX7vp9tTWA9W3GbAyUaHiIYwfVPBj8SsOO2/tHv0qQ&#10;ILaUSeVO95TZcRkAHGe7DsjflYILGGnp3AbENqt6UgU9ZA6dWRh7T4gj26yrIAHYKCoBICt8QG/g&#10;3QddaNxmDTt2pHha16zehhIaP5plPps34kIUDgv2bnroG95z1rXdGTsVJlnheY8ZEXgvQAFQNhvx&#10;I239vjq04NCMsyVl5kzOQcMYja2Nc6qC0Vvo/wD3PMfzlf8Agk0KdFb6P/3PMfzlf+CTUWvnHik2&#10;P5B4/BFP/TtLS/07S1oWpV/vz/b3cf5kv9eus7a0T35/t7uP8yX+vXWdtIvYx7LPyMY/tS0YPpbk&#10;Vs4OfHCD0zRl5tMCSJTPueu/gy8Nuns0H9HfsbH2cb2vTgtBBJKWsKI+J/Ry7NHzZPibb9wdNTxw&#10;d76BUt/Mrzj5fUrhD8UR4/g8Rr1dl9GuxHxP5F/D4/vaj6EvpWACdlk8h+/2fv695KXnOIh8MQ2P&#10;5x8dMNv/AG9PmXTF/wD/ADO/mHk/rwQ87ksZLD9wyyUEXbuKpFRisu6xiKSJgsih5dkDtH8PI7bt&#10;q6Q95ph8McAuDOOyleKtTwWIuzrZjuJM61QTJEPN6ZO8qeO32a436FLKVJKGRgWxVl+KNtxsR4Mr&#10;DqrD2EarsvYsMggjXOZJa1VzLUgLqxhYjb9FKeq9OnQam5aJJIrpXB8VgDgkjP8AopUsNNF31jsX&#10;BfjnixUs2WylOlGY8fQkYcVgrB2kZS7fEvIfd46t08pnmeU/jHp9w8NfaGMxOAwwqYaD0I7J5SOS&#10;Xlkf8d5ZG6sf3h7Nc9FmLOTqyfcGyIgM/MWqK/KPYvqsUYOvxKQR941PI6yIsi/C4DD8OoDUnjZh&#10;6TxOdhH5x+afHU34vEEZJnEm0zA4S+IXPJy7skA/F87fefDXWAyRYaOZx6ca2zLC7DbmBEJC0e/x&#10;BWg67a916sYjOVvoJDN56tV9+BB3CST+G6nj5U9u256aYQyHOdyVqElgl1gktSyEAu49N0WKNeio&#10;gRt9hsN9tLuj/RKI/SHJ/wCwqwSLtz1Lhlk/uCi+4MVe7vzBx13PQ9u9sSSyDG0o/UElkkkmabn6&#10;aM0vVgHY7LsOO5OhXm8XgMbfli7Yv2rD12aI3Zo44UZ424h4PQJYruPEr5tXHPWiVt4KQFPTijaS&#10;CN2kJiZQVmntSMECeXdum4+HUbTrYPEWcdNkYLEkru81iWlH6jRALsqKjMoCDl5+vL3ddU2RkBKM&#10;iQQ9cVWXGmIzm48gNHckjAeKrfrrNNTizlezvXR0rUkIgLSSt8ReRWZYwd9/LuN+m2r7hcH24bln&#10;BWsdXi7hxhZLVKdZrESrvupSYyKzKykEtuD16aZCbt411u4KvkO7MpRlDxOYpYa8EvqFw1n1SZHH&#10;JQ3ALs34xGp3tahJiq2W7gyVuS3Zykr2rDSIqbgEt6gVfD1GY9PADbRbg88HHVIt75DdKLa59var&#10;Ng5qeKxZxn6jTGVhM1j06d0yIXYBGdVtK3AcR4cttfLiJaaa3Td5EiA9eCVPTnhTwWRkBZXib2SI&#10;SNN6UiZCkjzbO6u6PxOxEiOV8pHgdttcTYmws8NsqZYoHLxHboy7byxe5WdNw6fC48w6rp4gIl4D&#10;w1ThOQjsBoC7ZKeolZI8TuzBZUsY+QDwHNyik/d6yHX2GQyxI56MRs49zDow/dGvstKanj52g3FN&#10;bEdrG2ejB4p4yE4ke0FY9fHdFyV2JSPSlf5uEjw4TqJv/k9Z2BndArUTHaWK08O409uUx7xX8Uyy&#10;cuwSAe3zv+D4dR6MFdWI3AIJH3a9zy+vM8vsY+X80dBrnrXbjtiAl3p77kpZYDsFF9odlYTFC69q&#10;vFfu2nZnknRZESFmJEUaSAj85vE/dqy1cdi8DWsfqqpHTjlb1Hih3CNJtwDBdyB092mdaX0J0k/F&#10;34t+aeh07ykvVIAfDzt+Houkm0PUAAoa+zFPtThGwSABKFBr5sCoyVZHhmSP+VeKRYz7ebIwX/1j&#10;qI+nViGPtvFiIcRF6te0ngVl9Ri/Ie/qp1NeHUeOq9cwGRq3rGW7WuR0rFvzXaFlOVSd/wD3myg8&#10;HPt2H4Rp0g9WehB8VkEjGUZjEIiJuJF67bHfc+A267/g0OuyJSYsrdpuYqljL2ZcbKrFQsZYLzQr&#10;4Lv7tOLFHvjPUHgzmRp4vGOBFYixas9iceDRmSXfgG9vX8B1K1a1elWhp1IxDWroI4Yh12Ufb7Sf&#10;En2nSrMC5JycLRybu8xYEAB64l07zImo/PYWpirt2a9A62MragVqHphhI0qnlxbcqDykf8B8CP7l&#10;nJ3sfkbDzh8lLI00Mik7G1Q4u6xs3UtxYtufFhoi0uVpXwkksi1slwgBQ7+jLzDQzxox4+R9iw9o&#10;0N3NKWSzifU9NoZya7r1haWoxTaR/wAV5uLPyHsOx1EgQTuLkjHB1PHI2zDASbxNNUzNzPZKJb3c&#10;uXs3jjeUrUpiGhJVWmTmvRWZS/iQdvDTnDVa0L4e3kxIlFwa8oi8Xkkj+bsSJsBt1dF2GmkUoae8&#10;+Q2gxT2UiW1IQEYs8ZlQ7nxCNvt7tXd+33sdk0b9R0spi8hkZZZqxEkciEmFWiZCQylEHhrIZM3d&#10;c8RLFxkq5a9L5hlpO5jhjksq0oCuVQcSpCkjfza71LP/AD6RKwZbNaOzEVPgd+JU+4gMN9SPb1fH&#10;Ty3bOSmFepXrNFYsNtwjjtBohI5boFWQJvqnUbUH6yxcdadLEa1JlaSNt/MTyMbDxHHYfg1Il5iN&#10;ESiNkSM3f2om4urerzpNCFDQBbibMDt1Y8V23HxJsfv1J2wlHLyGIcYGYSxr7op1EoH4OW34NUir&#10;kJK12AI5UJGzpt+UrqT+8dXTI+ZMbKeplx8DMfeQXT+Aa0WD5jHIgq1mRjJxlUd1Kah78vq2Co+G&#10;PyD7/wAbTyC0BRMpO7xDh95/F1FdfE9SfE6ZZg0pE5UXR5V0ShAR/V5j2XzU3Ul9aujn4h5W+8ah&#10;dPcZLxmaE+Eg3X84f92rXovB9KpXFntuNlKnjknGSl4QCMeMp2P5o8dRWnF2X1rDEHdU8i/g8f39&#10;N9Wtx2xA1qq8ie+4TkKDwT7GS7O8B8H8y/ePH97Ui5RAZXA/RgnkR1APiAft2GoKOQxSLKvih31I&#10;5KYeikaHpN5v+Ef9+lXLbzDfqx8FosXmsyfGGHjh71CZO9NRoXcokXrzVonsLD187KN+J267e/7N&#10;ZynlM80k5VUMrs5RBso5HfZQd+g1pZSQdweJ9jeOx9+32azpm8faxWWt0LrpJZhkIleMhlLHzbjb&#10;7/D2ajkj5dMFzbr0KYaK30f/ALnmP5yv/BJoU6K30f8A7nmP5yv/AASaVa+ceKLH8g8fgin/AKdp&#10;aX+naWtC1Kv9+f7e7j/Ml/r11nbWie/P9vdx/mS/166ztpF7GPZZ+RjH9qWjz2TkDku2KM3y/wAu&#10;IFNRVG5VhCAvqIW3PXfr9u+gNow/S6tkYcHPYsycqNiQGjFyDcShZZm2BPDc7dPw6njk721CpbPm&#10;VtvXmp/LxV67XL9yX0aFKNgjSyAc23duiIijkzHwGvMlrL0r8FTuChHVOQZlpW6s/wAxA8wBc15C&#10;yoyScRuvTZvZrtPj8jJPSzmJRJr2IkkMdOVvTSzFYj9OeESHoj7AFGPTfx16ux57ue7i4ZsS2Lo0&#10;7aWglmaKSexaVWSFFEBKxxoWLMzHr7tKv3uYObat2oxNgjzyOI1WoQPpmREtRTytmSV10tR9juzs&#10;TH2GqXM2bVqN2imhpxskaMvQ8rFhQGH5inXb/r/6YQQtJJbjlI8Itrs0rf8AhjgjGtMuVaiW80j/&#10;ANYk+9KcM6lfk5WppYMkccMe5lknlSGOP1D5N3lKjdvdpvNDLWmevOvCWMgOhIO245DqNwQQdwdV&#10;3I9+dk9wMcdlcwiYFgsgxaUrHBTH1HqSIyvI7H7dhp/J9SeyWYmbKQZGvGFWCKerbgmiUDiUWaLr&#10;IvtAbw1nj9wAntlbubS7SECryIJcEMAAz1oG7KQ12gheZJ+JKhY2B29u/wCL+9phB3n9Nro8uSSs&#10;58Akk67faRcg4/8Ar6l8Lle2co81HAZmDIWogZZa5BjlKgbkx77pIFHjwbT/AKq3KPkd9JAx+KtZ&#10;2G4BOTDv+IUx3FdaGnaq0+IgdJSxA3JCRIsadfAKnHQV7it5Gt3RjrVL1Asd2N5XQkbrGIx6bMD8&#10;PpKenhtoy5Z4ZGqgD+VrI7D2MNvQk/cKbH8Ghrl8aRbSnOCBZkirO/8AGdljjlB/jLsR9oI1aMRK&#10;0Y4OCk7WJicix8FF3OGOzvc62wZKYuGKGN+okkMvKONF/H9OFuXHwHQ6nq2OCTRZS3YQ1JLu5U7B&#10;Ruxdmf7CsYOx6g9NVvvLCXe27aYey008sTtJBlnYMskG+0awKC3pkMv6TfryG3htq+V7FLvWDt/L&#10;SRok0YaTuGuiCKOeeKRIjIOPxEsW6+47aVGXpxiThGNSOyebjxjYgTJ6k9/MyaR4zL4agJo8fJwy&#10;FIWLcbKYyss8jR8VkAK+oBsSreIPTrqS7ilkoRdzdvbmCtDBE8KuB1hMabuD/Ebx21cUzvdqZULY&#10;w0JwssixepWsCW3WBPH1Z4dlWSPfbf0zuoPt21YLeMx19ZIb1OGyko4SLKityG3HYkjw20mPJkJR&#10;Mg7Aj2/8JMiQ8ZBs6IRVrdfGyU5aDfNwSyenf4IxSOVB6Zl5EAMTxSQ7ewnT7LZGQ0c5UdFEYKXA&#10;qDwDEOksbez05FP4OmojN3JbvdUNbAXbCxPY2FeaFVq1rSt8lB6sHHnJXshQrOrcuPX7NQ75u1Yb&#10;1Y659J6s1BIWI9RwxCcDw3UmGZSq7fENt+unce5uG01MQ7+P4K84sQdpi4cbg1Nfco/tzvTKYie7&#10;i1jjt0claSWy0hdpI0g2G9fzBVACLtv0AGip6JyLkQtwtU4mryRAfysUe/pzQkeI4ModfEfdoY4z&#10;E+jAuPdEjuzxfMwOSALUTb+pGHPT1Iz0231fsHfSH5L5xZIZbEMZMbhopfVgX0JTEXA/Sx8Ebb3H&#10;r0OpMNs4yiazjIN1FW+KrHy1xYum4191MXaEdyQz4xkmmk3d4IyF9XpyMtdG2O/5cfiD4bjUP/8A&#10;GP3jWmMhIOPEaKHCr/cvdEGAEVWKNbGRsgNHFI3CKKNm9P17Lj4U5H/v1GZnMd04ekmYtZ7DXPWX&#10;lBTrRmZZgnRlikjHI8NurEgD2nTTIWsamT70rZORBcvCrjsZHI6x/wAovKF/UkIVI42RZHYnYbfb&#10;osSdmYe/29dWtDSoXM1RFa3mqcSokjFVZ5Ik3UtG7ruQu3Iaz3LpEix1GjIqQatpVsKKn4PODLrY&#10;r2KzUMpSIW9QkO5TkN1kjb8ZG/8Ai9h1K+4e0+A14j7PyaZmj3BlbVeCaKnJTvrRhtTpOv8A5Lxl&#10;44x/wltxt7dSVyK1Vq2qmO+boG1B/uIqiSxcXDca1T1A/wBjOzDffpqsudx4RO65EkUYGp8AgCRF&#10;AT4MuAhc0TOCeHqfD7NtuPL93XDVjjkjvcKdwSmb5eNfnVCMbOy8SzxFwRIduW67g/fpk+BKkgWi&#10;gHts1poR/wCJRKuotc/jTFbsIk1AJYptyI8rAvtaQZ691zw6pO81JJnqXLK8auQjRZJIQAWlWNXI&#10;2eRPKrDcg+GqDk8ZNjrAk+XkqUnmjjjq2FKzLJLE/pMd9uhhj2I2+LV4mxOQhh+Z9ITVup+YrMJk&#10;G3tJj8y7faBrrnsFN3F2bN8jLyzDxVZKfNuTPYoNL5NieW7RMRv7d9XvMRviXEqUqlSlIQnGNd2P&#10;gqt2djZ8jTv2Ya8V6TFWJrNbG20ElWaeatHCJXT4mdBGVA9nLp11cPpfBLUfNwx1xVoTTC1BWR+c&#10;UbOzr+jGy8OSKN1Kg9NDDtPu6PtPveavmWlqYu+vo34pAQK1kN5JJIz1HpsOLe3id9aIrR1lgWxW&#10;4yRSfp1lg2YS8hv6gMfR+Q9vt1jlIiMo7X3FwdFUGBjTFgG7ZqO7qqRWMFZLY+vkfQ4z/I2lJgkE&#10;bAvzRAeRVORXcHr7NZ8vdvxVJaOTCmvPNK6JGjI6GNzvG4eNQpUr4f8AdrS8nOaLlEGUnwVgVb9z&#10;x0GvqJYprlcXg6TQBKAns3K1coFgk28gkWPyox5b7am1NgYbXfPRSQBCRJD5DNUe5eFfM49XbZH9&#10;WJ/cOaBgf3RonyyPJQwpkG0gxdQuvuLq0n8DDQSyhOcSSWju7JeWpEfAkTKET/1ho6ZdETJzVoR5&#10;KwjqRD7II0h2/dU61ccecnQJdoV8FxSF2pyzAniGHl9h28T+DfXDU9FCscKwHqAvFvt3+LUHJGYp&#10;GibxQ7f9mnW57jIdadltv2dkYHox/divOu1SNpbEaqSp35Fh4gD2646ksZFsjznxc8V+4eP7+rXJ&#10;bYk+CpYhvuRGWJ7BRzqyOyN8Skg/g1805zjw0YpclPuK8UTyzlep2iUu232lRqFpYbufKVIclJml&#10;xlm0iT1sZHVjlrxI45xx2JJP0jsVI5sPD2aj1RtBOeiRyrlvjSa4Wqwo9FIeGnFmGSFYC535IAPs&#10;I68f39RmJykFmg2TyfCjHReWLKcm/RxS1nMciq3iQzAcB4nfbVhleLI46O3XJaOVFswMQVJRhzHQ&#10;9Rup1ErgEoAYGvtwWmzbE7U5AuWBj2FVFovN1Xr1O2w8fwazx3Ffkymcv3poFrSSzNzhXfylfL15&#10;E+bp5vt0fMlWsXcbcp1JfQs2YXign3ICMw6EkeA9m/s1nOSNo5Wi3DMrFN0PIEg7eUjx0vkk+UeK&#10;yXcgvGit9H/7nmP5yv8AwSaFs1exWYLYieFiNwsilSR7xyA0Uvo//c8x/OV/4JNKs/OG6osfyDx+&#10;CKf+naWl/p2lrQtSr/fn+3u4/wAyX+vXWdtaJ78/293H+ZL/AF66ztpF7GPZZ+RjH9qWj52hHj4M&#10;BVpY4tygRHuQSH9NHNOokPqLsPi3HHpttoB6eU8rk8dO1qjblrzuhjaWNyrFCNuJIP2ai1cEC7Ol&#10;QltK1VBAa0KQsNmA5MD0O7ddepE9SNkBKkjysDsQw6qQR4bHVU+mort2hVtRWWuWLTySX55CWf5g&#10;HiY3L7nyIF29/jq5pVtSxGeKF3iXfd1G46eO3v2+zQ5fdniu5blE2oksIyiAxOuShpcvkpkEVx47&#10;ITptZghmPT7ZEJ17pV6NlXktYnFzLvxXnQr9SOpPRBr7k8dLWJu23hx9N9i1m9KlaMN7f5Uhj+Aa&#10;6UrdWWBI8RVvZriCDPVh+Vqch1Ym5fMSMv2oG0y5K3tDCLnQVWCAswuS9RiIuBR3Pgmmbw3b02Gy&#10;B/UeMhlQQMssFOKOQcrMKHzAe1WI10ytHCUshPBF27hfSV3EfLHwk7KxXqRt7tfLdDufKvDBdtY3&#10;E4b1A9qjRsGzO6I8U0fqs8H6WTeNkIV1HXceHV5mB8161pV2PqNKFPiFdiSPwb6Xa27/ADAMaVCn&#10;0xc9ScbZhGIBi4buo2slOSdI48PiotzuxTHwA8R4+KnU8k7xRNBXWOtC/wAUdeKOEEe4+mqnUXjI&#10;tlecj4vIv3Dx0/1a7t3NEANoFp41iAgJSiCSXDjDRc7cqCpwniM0UbFkKOYpoi44s8Mqg8d/xgQQ&#10;dQL4LE5CO0ahyMd+KB54VadbhnMO0noJHIqMXPivE9CN9WFlV1KN8LAg/cdMcYjxy3ay2TStNF6d&#10;e6E5tERIpdk6HZjHuBq0D5JM7itD+CTy7XmE4j5qU/y7Lln8PS7s7Wx1nKt6U0cdPIG1AxCmS4yr&#10;aQg7Di4TqdhxbVUwmXODlzWNuxM1CZPV7fNMpIyNAG5tFGDyMRjfeTcfin26IMhrGJqvy0b48wir&#10;8lKvONoF8Ece/fzb+/VFt9v9lds9w9w5TIX5rE0dVZaeHQlJa7XYykYSXfdygYhWX4FO566UZR2E&#10;SBO4hLuWZ2zAtkCwNXj8wRWr24pcLLm8aQztXM0QcNssnDkPUXo22/X7Rpic9mY0ryGvCscZBtcQ&#10;5LqfiMfI+Tqdx46EGC+qWXweDgxk9H9ZTwxFaV5pTE6RRqeMFkBGEyr08dvL08eupk/UTuebtcZe&#10;n2rABHVFl8i0jtTHAhSQhcbeYbCMsTvrPO3tLa4KLRj5hdhvIYu/6faiDcxGJw1ixmpYWMcbmeKM&#10;7ssU8m68qyL1DyM/ReuzdVA1Ve3ozbyptiNWaqJfkvJ+i/WIR5VbipG/pqeHj1b7dMs/9R8JNiwk&#10;Rs5TNPWAsiyPShpSTJ6csaqixp6vEsOSq235XXXXsizichRlOIeb/qDHx7pXulVSCu36P1KSxkQq&#10;TzI5SMX8dPswEQTI/MwGmOapK5OcfMOjk5AdclE93YqA9tX8rhrBpQ0mhuWcXOPUiikaZdpqUvio&#10;L7bo3s39mueU7+iy/Z9i3kYWeyuSrRTTIeXoTyRmQyKp8yIVRlXb8I16+pluTA9rR4WUenazMpms&#10;JyViKlQj0gOJI/STvuDv1A1W+x8ZDL2va+bPo1b80POeRQUWWrIJUmBkOz+R2TioJHifZq90brkD&#10;BzskGzo9VSMqyAZmxKIWKkjs46vC/wCkeKKJpW69Hbdk2YdQ4Hm3HUadzP8AO/MNJ/f6QV7THYfM&#10;VnPCO3sNvOjeSX8De3UNHnsDi6yVq3qmJTsp49XY+LFm2LM33anqUUjWY792s9NpKs9atUnI+YlS&#10;yFDyTRLv6UScNxy8zH2DWiXlIlgfiM0RBMgBmWCgMr2tbms0+5cItZs3WXjLUvxiSrbg35LFKGB4&#10;uu3lbp94231FX62Uy+Ukv2e089WyM+/rT186BEPaFjlnRwE9y8tlHhoi/YPAeGlrLLzEk5roS4Vu&#10;TVIYNTNUOXsDs+cg5Gxn1sr1ljNyvMFfbqBI0Y329+mV36T9vg5iWHIZEw0sbVyNUTSRFybJk3Sb&#10;aPYgen+Lt9+rtlYwjLY8FYcXP2jw/e0yzGSeplpO3toYJ81g6cItXZfQrwmuk0jI7cWJkcN5V6e/&#10;2bam5CAhGUAzrBft+nMx0OemSjpvoz2NWnaCS5mXeBuJZZa4BI/J/RdNeJfp12VjmRozmZOXgxux&#10;psR7PJFq93XE1lrAGwsrHYCnxUSor8T92+mNuH1q7qPiXzL941EYwJG4OFs+ktGyJQB3GIkKnR1B&#10;4fFdv4a/Ffw+PsDKKeENu1kLE3EN0O8SmNHH2N01Y444Y1LSSCvWroZbFpvKIoYhyeVj024jUbio&#10;GlmMiqWYbJGo8S7+wapP1T7lk+UftzEsXorOIMveU7JNZjX1flE/KSIbFvYW8fcb3RGJ2QDN8VSE&#10;xYtGY+e5SPYZqi9zZG99Qe87V3E1JLEt5xFj6kalpWggTgjP/GKLyYk9NTPb0/1L7GydXEUnepZt&#10;SokOCtujwS+p5uRVmKRA+8Mp31KfR5KmO/6g7nvO0UNCOrTM6Dk0S2pf0sgXr4Kq7n3atn1AxPbU&#10;ORM0DyN3CvC5BaisPYnYqwcevXZWiVB48m4jjsNIxJGQ+KwgAM7uSmnendP1G/UtlcrUTtyC1+gi&#10;b5hVsOwIZlrJXYux2+Jj5QNBt6uaq1Z1jr2FoupaWysTlGi5b7tMARxLbcuvjo2UK+B7mycmT7tj&#10;r3b0r+kalm0asNOsgUEU+DGFyjfyi8ywOpuj3d2V2pfynbMUsdPDVjHNCqubEUnrRfpEiH6Tlybb&#10;dNz7T01HyxwcvXNWl55EUDDICOHZA/smeOvcJlj9WOGatdWIeLNVkWbYfeq7DR0aFZctLZVxLXmP&#10;zteYeEkdgmSJh/4v3RoHwvQqd1ZIYkk41ppJKBKmMmEN6qoEbYr5GYfg0Wuy8ks9eTtuRt7NTlZx&#10;R/8AeVn3eWuvvMZ3ZPs3Hs02EjEH/sG7K/G2xvR3YPj8FY9UPu3vOr253AuPytST5aaCOaC5X8zE&#10;HdWV434g8WUjdW1fBsdifD7NBr6j9p955F7Xc2QerNSpJtFUqyOzQVw3sV0Xfbfk7b/vamMjEvHF&#10;dDm7vS8oJq/YDVWPtLuSbuv9YWY64r1IJYoKifFIS4ZmaVvDc7DoB00QI4xFGsS+CDYaEX0x7Qz0&#10;Hy3cUGUWlWnAd6RiM3rRciAJFJVByAJVvEeOi+dt+nQe7VpzkRESxFT4qnBidhnIVlQHom2RqRX6&#10;NinOnqRTIyOh/GVlKsv4VJ0P8t3V3H2NhYI2r1cnXjIp47IuzrMoVN4hagA4uyKu26tsduuiUPEd&#10;dvt0Gu9+2+9+5s16cOP9HHRMVx9dp4QSrHrM/n+J9t/sHTUA+UhiSKhvelfc+PC6ISlDcQW/pkOL&#10;2aymRgStcstJCkkk4j8FMszGSSVgu27MT4n2dNaT7UyWPynb2PmxthLMcFeCCcKfNHIkaq0cinqp&#10;3Ht8fZrN0eDyT5tO3nhMWRawKhifpxkLcOu3s9u/u0bO0/pina9xMg2asSWl6SRVAIYJF/Il582k&#10;T7NhqgfNU4PqRmdsXFBLJmVhsR/L2HQfCDuu/gVOqj9Pu3sPU757kK1uMuL9P9XRTbOY1lPnmTcf&#10;dxPiobV4zcsFSq+Tsv6UFVWaxIBvxQdeQHtIPhrNVHO5TD5dsvirskdsO5Fn8aRXPX1FbkGDe0Hf&#10;VefE3+KbUZbZSDP217qL22zfDhwDuA6FaM+olChk+z8s2SVXNOu9irO+3OOZNuHBj1HM+Uj276G3&#10;0f8A7nmP5yv/AOzJqn9xd/dz90VlpZS0PlFIc1oEWKNmHgzhB5tvZvq4fR/+55j+cr/wSay/aeLc&#10;48dlyQJMiWFQKKJXY3b8ZRDBiO9EU/8ATtLS/wBO0tdZXVf78/293H+ZL/XrrO2tE9+f7e7j/Ml/&#10;r11nbSL2Meyz8jGP7UtFr6ZfTrH5ySnmsgvrVXiYJRseDzhnVpGCbEwqigqPFm6eHiJdaK7Ky8F3&#10;EY2zBY9bhClWzJtwZZY1AIKjw4nbbbx8dRbiJbtQHCjjiJuDc3jrkfBTmIxmPxccrdrdtzxQWSDL&#10;YyUhxNNiu4RxFMZbXgT4RDfTWbE5633PEL1+mYb0VWOBqfzEMtAMZVV8a7F+RKxPzL8fMd9vZqfY&#10;vI/Jy0khPxMSzE/edzrnNEF7h7dkdOM8dPKDdhs68B5PHr5eR292+qEdVr5FmUIRe45MgGbbEO+E&#10;U3Srh6FmK1VoRC3I6qL9vldtnYHqbFwyMP8Ah0+mmnsHlYkeUjw5kkD7geg1CX5fUnCKekQCj7/E&#10;nUpBL68KS+1h5vvHjpsre2MTrj+C02TbFycIRA24HOlDVdNQvcGQuwGjiMUyR5PLySRQ2JV5pXhh&#10;T1LFgp4OyKQEU9Cx66mtQHc1e1zxuWxqrLksZLI8NaRuC2IJk9OxBz8EZlAKMenIaW0iCIYtRNvF&#10;oEuwo/Z6pse3ctSiM+F7gyEmQQbxw5GRZ6kzDr6UsHBeAfw3Q7rqawuUhzeJp5eBTGluPmYidyjg&#10;lJIyf4rqRqE/6nyN0PUwmCvrlCCEbIRLXqwMenqzTcmDqnjsnVtTWExUWDxFPEQuZFqR8GlI2Mkj&#10;EySSbdduTsTpdr1K+o/jiq29m7/T8jV0fJvxT/TWe1jcel3J5GytOrVWEWrLKz7GRuEaJHGCzux9&#10;g05ZlRWdvhUEn7hqld8FJuwc/PYBIjs4+ccTxYM0zxnY/mnTwDsnLQAe0pfLvG3EbW3O4erZP71M&#10;L372c/AQSXLBkPEMwhqoD/G9dyw/c1Ed1p2n3/LWx9PIw4/OYyIH5i26NHJVfZjBJYiUb+n4psT1&#10;J+3QGfHXoqyXZqsqVpDslhkYIx/OI266sfbKDc7qPTK7fh36+Xw0pyuZO/dn88tzFwrkO3Zqc9tQ&#10;rZOOu0cMVqg3/LzCwvHlHJImxCbkM3LYHXzlDH2+e1kvSDHy3FuR0ZGjjRnPlWFbPQssh8+yjow6&#10;669u/USDtXt9akcEljIY6WxAmNdT8qas84nMyMjh1dDuvLYjbpqj5gZ21m5czlEZpcgVycAlYSLP&#10;DIxVGQ77FeI4bezbbVhIkh65+xMjyfkE7cJCJBJ2+YgYgnqrPclrWqdmDCtCb0rx1sgGZWibk3px&#10;8mn83NSo2ZPh8SdtWTsW5Vx2Nynb1qepFne4YpkhsSSj0Y0jRoUVw6/FyLk+8fg1QYKmXxNc1pKD&#10;R/Po9vHGyybLDtxmkZldXVlO2yt1941GTSQz51jGnk4Qhi5LMWEa82O/iXY7nUSJkGwGgUXuSbkz&#10;L04QGG2IaNMD3Vut/SLuBlUfr7CybIgWM3GUKq7hVX1FOw+zVz7N7b7cNWPBZW017PUQ4apUslan&#10;EcpOEU0KMGk4LyYbjQx7ghi+RB4L0HToNSP0kxWUq98duX56NmGhbaya1oq0cMxjrzMWDNsrhRvu&#10;AeugSkC4LOkwm2T4I11KuLxzibFY2tTl/FsKhlnAPulmLH8OvO8bXnYktYaMF3J3J6+0nqTrqpAQ&#10;E+AG5P2DUKtlha+aPtbcj+Kem37mnW4mW4vkuvcNuztEYgPKurDNTio8jBI1LufBVBYn8A05GNvl&#10;eRrsi/lSFYx/9MK6bMI5qlyjJJPDFdi9JrFOT0rEY35con9mqJZ+lVeUs1HvDJ1yx3IuRGf91opV&#10;/d20ovoi9dvwLW7e4Nj83uCIyVrFRluOIOEBLkySoVGwO7eQud1HUbAnQ4yPa1rG91ZDugNYlxNq&#10;VK0TZGN5lkjsxxxvKHlMkhMZLFeS9dum2o+f6b5quxSHv4iVBvGsouwoGPVeTq7BB7z7NRUHavf1&#10;e3Yr5PJtJGkkmPBN2SUJamRFhmCMeWwMysG2+7USEmDhtKLm3rs7kwbkNpFP8fijlfo2pLtiVfTK&#10;s5K7zIDx8F35MPEabnG5AAOK7OvsaMrIP/pZbQwt/SvI1in66+o0VP1WdU+allQuYm4ycBYsR8+L&#10;eJGnNT6d9l1ZUtWvqAbs4Kg/LX6tXfr4F2mlYD7uuhz/AFRPjzrkWiYx8oZi4NPFWu/Pfp0YsdgU&#10;MWdzMk0FF5RxFWBDtbvS8huqoDxX97Qm+o1epjM5D2xj2L0sBWSuZG35S2p/+ZtWJN993kZl3+7b&#10;2aK8HcvasUl/K2MvVmmsMtGiktyMFcfSPpp6sjFn/TyhpW28zjbQ+75o9nWbeR7kx3cde3edxPbx&#10;5kR0nlkdIt6rRkMqr48G5eUeOgziZ1zKVImZ3nIYZADBlQ43irxQM7cFJLzHdlUjcFVbbx6DRVmp&#10;P259P7GZndYb3dYSFLcg3MMMrBoItwOQUQIxLFfxh7tDKlHjsndWPIWVSlCyy2W3XeQ81HpJuR4g&#10;nfb2aI/1O767f7lxmErdt5JYo4bcpnhkHpFY44xFHzVgfIdztuNWkzgDJIJLuuHbWI/6k7QymHnB&#10;OSxsr5PHNAyksrj1XA9I8R6pR0/Dqi3nh9NJBwALqV4jbq/xdD1367HVm+mneeO7Yz969euJLBPT&#10;ZRECE/SqweOIMQq+Yjx8BqHyFTBZzJ9x5DE2YqVGlAblKvM6Ry2JmYM0aoXPmAL78PHiPfoEmJ+I&#10;V4ENIHMKJsuFkqWYWHrouzj3GJtl3+wqdtWrH3pDUr5aizJZxz77p8YRdm6e9kHUD27be3UJiIcV&#10;foXxey1bHSrGrUIrCsfXnXc7CRP5JdunI9OuuuHu1sNdhSzdrPXvqVLwTBxGybbGQ7Lw6nbrqSYk&#10;kOrhjGtD1RvoZKvm8fDl63BfV8tuKM7rHPtzPDf8SRTzT7NdnRJUaKRQ8cilHRhuGVhxZSPcQdD3&#10;sPO4bHEb5KCPG35WoXIpJQhhkJaWpcjV+J9HnupP4pP5J1epMhiBG3DOYn1NvKDfgA3/APFqoxZ1&#10;uscmHptckHjSp+YJUIqkEJr0kEcELemka9AqoAqqv8UAdNOdRNK1iqsjetn8OqOOu+Rg33HgfHUp&#10;BPRuLI+PyNLICEAzrSsx2GjVjxVnWM7gE9N9Xm26hdXsci3KMRujE4bX+C9a4yel81By/ldn9P7v&#10;t/8ARrtqFsWC9ozIfgIEf3L/ANuptQMicqH3q9+4IRBId5D3VK82u1sfa7ood17BblON45V2/lSU&#10;4QyH+NHuevtG3u1Oa+K6yIsi/CwDD8OvuqJkYxDmI+Yueqb36tS7Rs0r6epUsRtFOm+xKt02B9h9&#10;x9+sqXYvl7liD0nhEcjoIZDu6AMQFY7DqPb01qTJy7KkAO3LzuT4BV9+s3d3ZKDLdx5DIVZXnrzS&#10;foZJBxPFQFAA3PQbbD7NTKLQjLMk+xcz7hIGYAxjRQuit9H/AO55j+cr/wAEmhTorfR/+55j+cr/&#10;AMEmi1848VmsfyDx+CKf+naWl/p2lrQtSr/fn+3u4/zJf69dZ21onvz/AG93H+ZL/XrrO2kXsY9l&#10;n5GMf2paKv0wzePTGT4exJBUnSYSRNJIEacyjY9JDtunADpoe9u4WXuLN0cHBKsMt6QQpK4JVSQd&#10;iwXrtom0KHbeHxUfbveNOIZqq7wzV3rs1lw7M0b13rKzSIV+Fw2iy4k7gUzwSoEbsQKPVFvG2jG9&#10;e06klD+kUePhxbb7djuNQuJqZiHuOvHmrz3nx9mrXxNvc/pKFxbLMZNy3MyKiq/Pzbr47bapHbOd&#10;k7cy7Ykrd/6XlsrRjbJR+nPRuuvNIdieXpkbfEBt49DvuTJhInceG2A42PkeYO/JTWF0Hb2HfbVL&#10;gqSNVr5FwXLULg+YHZL4gqB9/wB5/h1I4uXq8B9vnT/5LUcp3HL39f3eupCljclII7sEIMW+6u8k&#10;UYYA7NsJHUkfbrbcAMSCQO9Kot3PTuCRLB69jipLUNel9Ww23wx+RfweP7+p+Sna4OYfSdwDwHrw&#10;+P8A49RAwWU/93Ef/qiD+00iztBMiQMg5WjlX4ECEZxL1LEHsmcEphmST2KfN+aeh1O/d4ezUecD&#10;ldusUe38/B/aalK2PvrCkUyxrKnlK+vCTsPA/H7tTeMSxEgThiq8S9CO6EpRANQ5Aqo7JS8IViHj&#10;Iev5o/7Tqq97dfp13IP/AJZjv/rhtWTLVrcFgNZj4I42gYMrqwXx2aMsN9z1Gq93clqTsXLxUonm&#10;sSWseiCP4o95H/Sfbv8AB7uupkALBbNj70nlXBclIguMA2gQWvd05nJY9MVYmC0lKs0MahA7INka&#10;Q+J29g8NSnbR6cPbx5eI9+3UezXfHdvYamwfN0MrMvkPGOvKigb7PueC7+9djqfxFn6d4u5Zs2cf&#10;lpa8qhIaQruggIPxNN6/N/u+3WVY1Ue4LjxyQIEQNWMxinXksv6Z/V6sD+IdwvTwPXTya1br4nGx&#10;2sfDxiiNitN6qu80G7JwJRmKJyO4HTqNW26PpFltyaeXpyHp6ojnYD7eJaYar/c8EEceFgry+tF+&#10;o0VJQpTlGLNplchgCCR7CNTGpZABJA1Vd7isM9uP14Fit7F7cQk9ReZIAbcMw3IG/wCHr114x80l&#10;u/JdlKK8kgLRg7Elt/gX8kceurx3N2vcyfeGYtxYWxlIDLGFWmQeO0ER4skbq4P3jXeviKNDKVsg&#10;/wBP82atdCstEwMYZG/FeR3R236+xvdqEKBz/WgPu1YPpH3dnrvcWA7SuzibE1nszVVdFMqenVn4&#10;xrL8XAEnp+Dw1I2u5Ozpx8tkvp7diUeUhh6TA/h4aYdm4nFWO/cXku28Rk68Fe2kkteZD6VeEqwe&#10;R7IeReC+Ozbb+GhACJ16X06oQfFLsv4B1OorT+RGyOUSpCw2Z/SR/wAUAEs8n3AAnVOyn1G7Wxdp&#10;6WPqNlHVVY3rsprV/N5v0UMG7uOPtLa1xlG3ECWJqy28q6JXCchQK80JvUrgE+aPyH7vZ+9pw0iI&#10;pdiAqgk/cNDVvrJThaFaVWtEpY/MLWqcyUUdF52CT1J3367bau1D6m9rZKLhDHPMSNmZqkaKf+Ej&#10;WeUomRIBYlMhzxGABiSQGd00kl9R2lbZiW5svv678f8A0a5ZGKSfvGdPXZa+USTJbRAqSsFZrNCR&#10;XYtsVZNpFAG/Bd9xpxl/qT2Zi600ssDSWlU+hAaCDznorc+i7KfMQfHVbw2fGZ7ixlhMjBlrdqrb&#10;V5kX5YwIKRiWtJVTkgCszMrL18QfZqb1wTEQAQyxynuc5pl9dqeUyWawcNSnLNGMcbBaNCVMs0zN&#10;Ntt7iV3+8arIlgch7XYnJlDRkRF4lZGChWPFOjpseo8d/sGj7kMZicxc/VmZp17tSAyKsk6AvDxh&#10;4TSQv4oT6e+s+/Tyx2TXvWcl3pkyY4OSY/HWK89mKVnB2sTiLcFY/wAj2k779NUbVRdtmBG4vviJ&#10;eEtVxuxRz0rdel2W9OecFIJ+UkpjTkjr/KD414sOQ235fZqt/wDTme9mMsf0Z0bf+qPot+Viv/uL&#10;b/tNVjuXIfS+9PbOJux1xYoq0Elepagjhv1XLBRF4iO3E/BvHZlDE6CBq6oG1VCXDZ5aT0v1M55y&#10;CT5gwt6y7Dbgjb7BT7emucPb+bSeOWbE2JkV1aSMow5qDuVLDqNx008q5XEvEta6nCIE8bMfqfMK&#10;zkHk/m4uieHHp06jrrnJcxaOyLM0iqdhIvqgMPeAxBH4dSIg5t4qSGzB7FTl1YZ6ktWr2RLXZllW&#10;GUySOyF+XpN8A39IMPztuuqzH2/nI9y2JnffbblG3T9zUhHfwQpsryObMsq7naXeOGMcjxbl8Ujn&#10;Y/xRp1ie48NjMiLctGvkKoVo3p3UkdJAdjzHU+mw22Vtj92jaK1FOqkQcO47OoX9QZ8gg4yc+HUx&#10;kkbe779ff1Dn+Rb9VS9d/L6J49fs0Usv3L9Ir1XG3adeCrPHage1jI6c0T/KSforcM8qExysit6i&#10;MpHVRt10O7tnBV7tmClce5UilZa1srMhliB8khRiCpI8QR46gAaojEH9QHdMD2/nyFU4ufZTuD6R&#10;3+7f3a8t29nCdzjJlHh/JkDRB7HzH00px+r3PJHJO4n/AEditYsonmhWDyqCDuqyN49N9SPd2R+k&#10;GawNmtjL1ahk4v09CaljLUHJ0Vv+Xm5FuSy9BvuOJ66GFVBAGYKFY7dzh8MdOfuQnRJ+i1DK0O4c&#10;vFbqSwVpcVKZHkUqqsJY2hJJ6eZkYD36f/TPGYNuy/1nYxdTJW5cjNXsyXozKYwkUbxRx7MuwIYn&#10;V+xJowR2KuPx1TGpKySzLSi9L1Sm4X1CWYnhv0+/VhbO3eMO6bx7Zncgxarv+2qcW5fRru4+JvKv&#10;3nUJptm8xftZCTEYCCKaWlsL160zLVglcb+iBH55ZQviq9F9uo6Sz3NjVazdiqZSkg5TigskNqNR&#10;1Z0jlZllCjqVBB1ptMIuxritHKubrjDCNPzVvxkvKJoT4xndfzT/AN+nuoHHXIXNe5XkEtadQySr&#10;4NG/gw1LXpfRrtt8T+Rfw+J/c0u5Dzhv1LVYuj0ST+j4ZKBzd6eGpkMjVi+YmgheSCAgkPwHRSB1&#10;I9pHt1m125uz7BeRLcVGyjfrsB7taYjbg6sPxSD0+zWeu5aL43PZClJOtl45mLTLv1LHn13A8w38&#10;326nkRYRbAUXLvEyO45kv4qK0Vvo/wD3PMfzlf8Agk0KdFb6P/3PMfzlf+CTSrXzjxUWP5B4/BFP&#10;/TtLS/07S1oWpV/vz/b3cf5kv9eus7a0T35/t7uP8yX+vXWdtIvYx7LPyMY/tRq+jvZeFe1W7nkz&#10;UFvJ1R6sOJrMOcJZSvKyJAHOwY9EXbf8Y6NxeZFeSsivZVGECtsvJwCUjZ/EKX231jjt/IviM7jc&#10;ojcTTswzE+HRHDMD941oObuDNd0zzZTBZOfDYCNnhxzwRxM9rgxWS3Y9dSFTccY1Ox26nV7UgQYi&#10;NVgnYuXLnlL0zozKsjFW892VZx9SOS1m7Msk1yM7JKMotj1LPqElQhjO43J249dEUGwmY7ZS8oju&#10;IlYWU5BuMki3QN3QsvmbwO/XQ3w7ZnKd6M+JzbZCvHLFa7gyIrxRQO8StCsCiI8JXmjYpJsAGHv2&#10;30QMPhMfg840eLR4KtqXE2FqNI0kcJc2t44efVU6dB7PZpd2TsGwAHsW4iYtgkNEkCmG6L4e1RaD&#10;ZFB8QADqhfVuR0uYK5FGj8cVGGDHpGI7MsW6bEb+ozbt4n3bDV+9u3vbr+7oa/Wi5Zn7neKaTkld&#10;p6sC7KAkEciskS8QOinw07kmkRqX9iLmQ6qqRd15NQiQpGhjPqLx5+Kjyk+YfCeup/H/AFQ7ircA&#10;kULlQAWZpQWIHieL7ddUEEg7g7ad1RvIq7E7kDYdSdzt01kCUURbn1h7skgeGGKGGVlISeJpWkQ+&#10;PNAzFdx9o1D1PqJ3SlZKi1hZVN2VmE7Hi55geV/h69NQK5CLD347VdUs260vONZAHgTi3RZF/wDM&#10;JHQjw+/TS9mcnkLEtiewy+s7SGGEmOJSx3ISNNlUfYNCEbOw8kmQ7dlx2QuQwZya+9xqllmhBjEC&#10;IrQvIOG7j4hyHw+G++rFUu0asnqVu5MVFMykMiW0lBTxYOESRCvv36DWZhYsDwmkH/G3/bqah7qu&#10;irTo2Y0MFP1BHNXAr2iJvi5zxjd/ufcaZG9KMdoZuoVhIgMtK1c7NDC8qZbCfKRbBp0lUxgt4LtW&#10;47E+wEDf2b66ZLuebFY67mMjWilw9aGOaJ64fe165VYI4ZJZAN2Lbt03UezWZZxepYxnxVt7GBnn&#10;SSaMgDjOgIjS1F7wCePs92pTGZmXPT4ujkbcpSgyJXpyOzwiJPH5dd+j/fux9/s0bwXeMRTII3PR&#10;gpi0+ZzuZWnJejr278jSvEZGSrWjI9QjlK6r5F6KoHXV0HZ2DmrVYsjItn5WutOGVcnDCgiBZ+A4&#10;rtuS7e3fVFXHv3R3FNQrSxQ/NyyMk04YxJHEN92CKzeC7eHjq3QdgdwZPtuXsStaxjSUcpYyHqFp&#10;fUIiijXiiemfIzWNuo1BBAjWrIMy9D2UN3926mPjPceLsrNLKyxXBLbitWPU22jkQxcG4cV47bdP&#10;HVW7c7ozWMyiZiC5O4qSJKKsk0jQuu/6SJkLbEMm4+zTnL0oVxdC2qiGR4ZIZdgAySRMdwSOvTbb&#10;UZPRuduJNWzsDVbB4ulYMpeQSIrjgyllC8WG7fg8dSGADlxX3UQRVaPsZJZb91MfmMX6lZ3L15Fg&#10;SxEFCuVcvGwPAMAzcth7Trgcm8kbzW+5sdLFwPKI3VCADwcrGgQKvtPhrMMWVvw3Bax7mpOQ0SfL&#10;bqxWQcGQncs/IHY7+OpIQVO34pP1g0k+VsxmN8fDI0Ucccg8LUkZDMT4+mPw6gXSzbY+yquLm0gx&#10;xGbI/wBG7icddjuS5nHymESyQJBY9ZpZEjbbZItmHF9g3Ljv4aCvfHbiJkrORwtWUU5ZvTjjEcjs&#10;+0au9pjxAXnIW8oGw1EZru/NZl4Xdo6KwwR1ilBTXWVYxsHn4HeRj72P3aiEvXo3DxWpkceDLI4P&#10;7oOonOUy8sg1FSUnT7DTz02vgV5H+Zqy1GZPK0bPs3Lzfm7Ee7fRJ7b7L7no1KVqajyjuxGaJYnB&#10;dFUhSJlbjxPXw66pGM77zdCq9GdltwS2IrbTSqj2VlhXgjxzSq/Xbp5lb986u8PfHf2cp4+r2tbR&#10;DSilWW4BGs0wdvVYWIpUdI2i4/idDvuOnhV1G18Kph3Th8zSnhyc+PspUqSRyz2Fj9RUQMN99iV6&#10;+HX36YfTmaOX6hS21hNWCSK9OImG3px+m7dQB4KNTRzv1UmpzS2slUu0SVhnMkNWdN5QCvIrCBt5&#10;gd9+mnnaGNzdDutBmMdBQaOvlKSLXAXeSCmrSAxqz9CHV+XgSTsOp0IZsXCIHcuQbHY7vC824WtW&#10;uGGQeHqWVWGH90y76yvuB031o76wWv1f2JkUXp+tLdGqfeQkQtNt/RrpzQgjwuGw2Mjq1Vavjaht&#10;GWtDIxnkj9aUs0iMfx9N2m5NosKJtx5SjF32wj7Gdves0bj36W49+tQTW4qNRcjlzj8ZQc8Y7Fil&#10;XLSnp5K0CRGWZuvgg1Xe8u2b/dWMOThxtbt6DFQSWRayKx18hagQc5OdarGY68YO/H1QW328Nzqs&#10;re0sZA9qpe0uz+yqAW4183Hv1NQw1vli0fE8+oU7FySein8Hjrs1fhIsZRQHLnwG3lA20ekdVcWj&#10;i/8ARVf3Hv0txq008PdyU88WNqGw6qjnio4oQCTzY+Vd9tR7I1tVSrBxQbsZmUKW3HhoNvrXRRKG&#10;3E+Chtxpbj36Jv0zyOLqZCPF5anWs4rNj5OyluJZFjssSkE3JtmUczwbY+3fxGiTQxbYOVq+BqVL&#10;sMbNG/beXWL142UsCuNyciHlsSAsdjfp7dR6cmcVzVGKzTuPfpbj361Xj7eLyrTUaMEEeVhDNPib&#10;9CtXyMI8QTAY+MqbbeeLcddMGuyKG/5WmHTcMppVgQw8Qf0WrQsmb7SKJnpFhISiQdDh0KoX0ftC&#10;bt/uLGlvNWnp34l94YvWlP8A6y6v9B2juQsg5EsBx94Ps1WcdBDjPrF3Hiasax1M5jZZakSAKu7w&#10;RXlKgeGzRsNWvFx83Nj2INl/Ob/u061JrUgcj8UzjAynGIodzqr9olmwETy/3lrFtr2/xfMmd/V5&#10;/b8P4NPcxlhgsdJl3haxFWaMzRxkBwjOELrv08u46HXzLYfIUMrZyWAmija8RLcx9sMa0zjy+sjR&#10;+eKX2Ejo3t1C5jCdy90QDH37FXDUPGWKq72XmcfB6jERgIp9m/27aaJHYNoLtRE4yiTE4in90z7I&#10;7jqX5rGCoQOa8U1y3HO2yLFWeQNBEEG/Us5369Pt1fLM0kqwcxttGCPt36cv3tDDsTsXKw2v1lLf&#10;kxtqKw9VYY4w/qIh4y+pzZQY28B06+Oi5koVMKyINhF5dv4h6fvapCR8gmKl27K9mE5WbksAGpq1&#10;fcosAnfivNtiVTw5EDcLv9p6azpmMhaymUt5C6qpZnkLSoihVDDpsAPu1oLI05chjrmPgl9Ca3C8&#10;Mc3XyM42B6ddvYfs1nOxC1axLXZldoXaNmQ7qSp47qfaOmq8knyjJZ7uS56K30f/ALnmP5yv/BJo&#10;U6K30f8A7nmP5yv/AASaVa+ceKLH8g8fgin/AKdpaX+naWtC1Kv9+f7e7j/Ml/r11nbWie/P9vdx&#10;/mS/166ztpF7GPZZ+RjH9qWjLheycPaw9CezNeetZgSf9XNZ2gUyDkwARV6b9dBrRl+kxSzg5Ka2&#10;PVkW0WkgIP6BGUbbb+IfiT00Wdu4iQenwVLQeW1nJoERsLQq43Hx1qUCVoCeSwxLxUA+B95J9pPX&#10;T2QEZ/BOGYeqKwlUEhX9H570+Q9vHbXroOg6AdAPs15kO2f7cHvMX73z2qzLueq6HNgIWIRH6ZAe&#10;4qGx9KzkZ4q9ZCzuVLvsSqKT1d9vBdCv6qelZ7phsWOUNK/JNZilIAJgkk2V+Piu/H8Yb6LbVqdi&#10;CXBXbE9GGzPFMt2qQrqApQKzEjiBy3Dddj7NB/6tSg5TG02R0nx9VqdkOOnqxSHlxbc8x1Hm1fkS&#10;JIpRnHV1hvAiZiQzEhU/NVsTVsomItNZiKBpeQ6I+/wq/Tl0+zXp61rGUYbk8LxPkEJoO6kAwglH&#10;mjPt3I4D3ddRR8NTPcT2Fnp0Z5mmSlUhigDEkKrL6hVQfDq2kJSh9LS0tQpS0tLS0IUngsqMVd5T&#10;x/MULI9DIVD4SwsfMPsZfFT7Dpzmu2slhrNx0il+TpuGSy+yOI3bjC7puGUtuPZqD1a79PKdx4jH&#10;5aFXu24oZ1yMhbdzHUZAjtyI34I4UAddhqVCIHaNfFRXKd3u1LVXIZaj6lI46yoeZkP8qIq0vrcp&#10;l4jZl23BP26mKT9x08phvmKhq4/M5JbD26tqWS7Gl5ESOvPbddpxsA26k+HT4d9UP6M3pK/d0DbI&#10;w9SItI4BZVYmBirnqBxfrq82cjeq9v4zvDE1q1kJn7RoUHaZoo45WeGEQqh4Kijk5KqPHpqVCo3e&#10;kS4TP5bt92JWC6z1pJpF9Ro7BWXkWk2DH9J1J+/VMytXJyZn5KxCfnJGSKCuriU7NssUYZWYE/h1&#10;d/qxkKmXt43uTGqUrZigivG/Vop6jmtPC59rJ5Rv7fu0OqtaxcsRVaqGSxKQkKA7En2AEnQdPFWd&#10;T+Mx1zCQ5PM26cnrYtxVTdC0UdmQsgZ3XdPLxO3Xx1XJJHldpZWLyOSzsepJPUk6nchk79bt+jgY&#10;7Mgp2x+sblbclHmLukbnlud+K+A6agNQUJaQO2lpahCWpHCZWbE3PVSWSKCdTDa9FzG5ifo3Fl6h&#10;gPA6jtLQgFi60/cyXb0GAsG1AJMDTq1nk7Ys1yZH+Z3+R9CQFxJJPKpPPfkPaNV+nae7bR71Wv8A&#10;MUrWTjuVaPNRG0NCIPHByk5uWKem2/iw92qbi+5ZI8Hir2RkVq2BrvPja8hLvayYZq1ZpeZ/k6qe&#10;ZQPhH36tXZcSpicNXvib59r2TWcuyB+clNmnLED1QWRwyknxO+rEkthQNQMrE1TX6zZbHZqLtKrT&#10;sp+r8rJJkTOTxRIZTFXi5/k+misG922rnZyT5i1Nk+3q6V8fKwEXceZjPoBFVY1/VePG0llguxV3&#10;2XcaHgwleD6243tq/Ks1KjYDokrBomZojdVVjbyqZXK8k9rk+/RQy/rW1NudmeeMnkW8QpPVfsAP&#10;s1e1WTOz0LJtu1K76kwW2APqR09iiYFrUrb5GsZruYkHGTPZIrNdIPLyVl29KrH5yAsa+Ht1GfUb&#10;ItjO2K+HVybedmMlpyd2NaswZ+RO5PqTMoPXwGpmlF6k4YjdYxzP3j4R+7qgfVO4Zu75Ke+8eKq1&#10;6QA9khX15f3WlH7mnTEQRCIZqlTICFlxT1C3/mNT72VDWtFLLPKygAn00K9COPi429u+iP8ASjCY&#10;PIXctJlse1+nDXgikWSMzLHK7Mwcsvm86r7B9+qF4fdox/R9PlMRkZYr1esbtsH1ZVJY+jEibJzK&#10;xkKW9+4Ps0uYYLO5Aor3Qq9u4yL08JiI1iTzOyw+hAoA8ZZpwPAfYTrOGZrRUclbpREEQzy8Su5H&#10;Bm5pxZgu6kNuOnhtrTjQUTtNkbq3OJDL8xJGIlI8CsSkJv8AfvoEfU6rF/1VZyMDg17cYKPsV5yR&#10;nj5dwOW6sNVtmqB8VRxEoEgUleZ5br0Ksfxl/D10b8XcHc2NxebcAyXEMOTA8BbqbRznw/8AMAVx&#10;9+gm3Qcvd1/B7dEb6T5Ietlu3pG6WY1yNJSfGat5JlX86Fh+5prmNR29qZZb1YbsCQCr/kKVDMQx&#10;QZisLaQHlUm5NFarsCCHq2o9pIyCB0326ajrMGWqDaZZO6aCLuJYgkWfrxqNvPH0hvqoUDps+51L&#10;6a34i8AkTcSQH1EZTsw28SpHUHS4fMGO3qF0uTxoSjKcRtmKuM+4Q+zeZxEf1L7Gz+Lvpbh4Q464&#10;4UxyxvHK9RxYgf8ASRN6co3Vh93TRIiqfIh6h+KJ3Vj7yGI/gGhp9WYPXwGM7p4I2Vp5H5Sa4EAl&#10;kjMImg9ZkAL8DEQC2inZnjtyLei/krsUNuP82aNZP/TqC8TKJ1crNwKXZg47X96j8jFzg9QfFEd/&#10;+E9DqJ1YSAwKt1UjY/cdQEsbRSPEfFDt9/u1osScGOidzINITGdD3Ce4yMszzt14jgn3nx/e1Isq&#10;urI3wsCD+HXOvF6ECRe0Ddvzj1Ouuk3Jbpk+xarNvZbET49yoAq8UhQ9HRtunjuNALvSKvB3TlIa&#10;sSQwrMeKRtzUkgEsDufiPXb2eGtB58xUq9nIWHaGvHBI1iVRuycVI5KPyuvT7dZfbYs2xLDc7M3Q&#10;n7T1Or3p7oQ61XI5MdkjDQ07ZL5orfR/+55j+cr/AMEmhTorfR/+55j+cr/wSaXa+ceKpY/kHj8E&#10;U/8ATtLS/wBO0taFqVf78/293H+ZL/XrrO2tE9+f7e7j/Ml/r11nbSL2Meyz8jGP7UXPo59Pe2e8&#10;qeTt5xpLE9aRIIqUMhiKK68vmG4+Y7novs6HffVq+nuAoYNM5HRJnjiyVinFeJ39eKuQEcbADy8i&#10;p49Cd9Z+hsWKzM1aV4WZSjNGxUlT4qeJHQ60D9OczTyGApQVWP8AysSU50ZQhE0Y36Ku4IcHofb7&#10;eul24ndM7sqD4q/DMfWg/Vu5wV014l/3B21/9DP/ANe69GxHFdOLrrHbzKoJnps36KpEfCe+34o9&#10;oTxOqj3nTztKxSt4fMW7uXms1blOaTbiZJGso1aGJuK+iOBKRkdd9vboJT+bejOIhCojKssnY0Vk&#10;s1RYau3uYK5/inroO/V5YT3JkHlfjKs84gTYnkTKvPqOg4r79Fmhk17jx1XM0/QqLCRJlVaQRwVy&#10;q82scpNisDKrePVTup66rOa7Ih74+c7sqzNXSxYt2qlaWm0092nFxaKetHySReezcEIBkHXVpl4w&#10;q+NNErlXIXJCVsFyCT7B8KoIYmicndWhGryTzqyVkj8TNt5ORPQKPFiegGpHu6JY8pCUkWVHqVyJ&#10;UPJGKpwZlb8YclPXROwPYtTIQWziL1A1W417WRVWiYwzKS9QIqs8Uz7fpQ/mRen4x1Wu/O0cni8Z&#10;RWxBGs+Orlp3rzetXlgaYx+tTAUFY0cr6isAVLb+B0tqLKYkASILHPL2ocaWlpahCWlr6ysoBZSo&#10;bqpIIBH2b6nu3ezc53MktijHHBj4GCWcnckWvViY+CtK/wATdR5UBb7NCFAau3bdmrSx9F7xZq//&#10;ADc09eN1SSSA8I5ViMhA5FVP4PDrp2/0kykkZXG5nG5C76byx0oWnR5RGpdvSeeGOM+Ub9WA1AZQ&#10;4G9MaGAit2ZOFevjTLxGzABrBKr+U5PHfwGpCgqfzMOJpZe9d7chejgstVptTSVwOMc5HrL6gZiu&#10;xhkDeYnx1cbGbx2L7QwtfHXFmxLZ7hTmeDgFhjlSVZWM/gvDl49fD3HURhsTjoIalLuO7Uijw+7T&#10;Kw5R00nYStJKjeZy7AemgHxH2BtTXc+Ia3iMDiMCfSFjuezBRMvNkWJwQHkjf2cTyYbe/UoVG+p1&#10;KCvmrtjCM83blqw8tWwEYVzZIHrpA7dH4gDqvQjb79eMdB2rU7Uq38hBYh7gyF0/qq3E4WJK9fhF&#10;I8nm+BnLcjx5bjynU33Vj8jdg/6ekLw5Pt9WNXBcBJCRzDymsSOXCQbNF+Uvl8V2NP7v9Otma+Gd&#10;f0GFggoyiPpykUeraZR4AtNI+hCYZobpjHXqhpIisPAmJ5I2/fXUVqy8cFc7WubS2P1rjp0fH1+I&#10;MfykzATGUgeKv4Hf2jp16VrUFSlpaWrPivp13xmqwuY3BWpKzANHM6iFXUjcNGZynMfauoQqxpa6&#10;2qtmlZlp3IXr2YHMc0EqlXR1OzKynqCNdcdj5sncjpwkKX3LufhRFG7O32AaEK8dt9u/rqth6Nmm&#10;12Gwr03SGb0LFVrUrTwXFDDgyMIyvn8pI23Vtjoh4KfL3chWa9Astx0bHxW+DQyM9CvOE+chcfop&#10;XEih1DkDjqkYnuPD08nBksPi7EbR06+KoSLMQstyN+c08ru+yxMABt+L0bYHXe5VOWzWUhku+tan&#10;pXbkl2Pyxx2IfUsvBLx2AlUx8X4dPDby9NSgLn29hMj3v3l3XkrTNNeopLMHg2DGdZBDF8uygcXQ&#10;IWjI8SoHt0VMFmf+pMSL1jiMjAwqZqJNgvr8d0sIvT9HYTZx08dxqlfQ6H0+3s9ko3/5ia7Vhdgf&#10;MixK8ysfvd/H3jVjy7xdrZ6DutFZcLlj8hnK8QJETyty57dePFz60bezzr7RqRSq18fdbEb2MTIx&#10;kOn909tZPFdp4v8AWmclKpLIwqVYtmntGP8AFiB6BF/Hdug+/QRyuXfP5q9lZk9Ke5O9qaEHcRh/&#10;5NOWw32XYfg0WPqN29UtUv1/kYp5LkCLWCwnkhii8sMtfbfaOZvMEYbHzHQT9Jw6wwORI36Sacfa&#10;fM33k9ANO3EyJOLsfwZJu3DJhhGNIjRSCI8jBEUsx8FHUnWgfpssNDsbGVpK0tiacS25okgMgDTS&#10;MwBLgJ0G3t1nPa3NZ+VqO3XjEX33cyP0VVPsJJGtOYSTFWI0q0Ib1f5OtHFKkIlTi6H0j0RmXfdT&#10;4D7dVuF6JRwUk9aaV4jDSr49Wfb1ZI45ZuoJ3VEHBT+cT92hj9X8J6QgtRc5J4popGaQl5ZRYQwO&#10;SfcpUHYDYaImTlirPSSWfJbS2E6N6gXhsxbzogHh7N99UzvqGtkcbnRi65AqY55zPPyDN6ZV2eP1&#10;CznoRseg1SNC6gBBf27fgI08wGYfAZujl035YydJZVHi0B8sg/4omYaiTLKWg5LxWSQoy+GxG5A+&#10;0Ea4XI5I3V4Tt4I4323Vz03+zfppxNMO6lagsRpFO6RMHi6PC46ho3HOM/8AhI1y6eB6g9CPs1Qe&#10;wu+kupS7bzm0coRKuJyR8u/HyRU7g9/4qSD7Aftvsh9EOZQVMW/NT4gr4g/h0ti7Ltce/G7B3rEe&#10;Z/j2VS75xRm+n3cUQ8z13rXIh/FhlEbn/wAEh1K9mXBkex+2rgO/Gmabe8GnI0H/ALO2usMRyuOz&#10;WHk6tkqNuNPz3iLDb7mUarP0cu/NdjTVWO747JOFHujsxK4/9dG1a4CLh3YlYrRjHlwMaCccPaPi&#10;FetNZqoktxTfigece8r8OnWo6za4Xk2+CHyt/wAXxam2JEnboVvvGAiN+G4KR03vWGqUp7CVZbzI&#10;h406w5Syk+Xiu+3v6n2DTjS1RMOBGCBnbOWzeVzlbAd1Q38lisczCXGlHk9F9+ET3FADyRxMRvz8&#10;B9nTRF7z7WwmU7fvmSpBBYp15J6tqGNI2RolL8SUC7o3HYg6d5/D1Ypf1/jphi8zGzyvkFT1FljC&#10;ATR24/8AzIykY+0HqOug93J9Tc9n6MmK4wVKkvlsNWV1aZQfAmRnKqdt+I/DpNy3PdGQNO+nRYDK&#10;3YhctXfPI4Z0yrkypOit9H/7nmP5yv8AwSaFOit9H/7nmP5yv/BJp9r5x4rDY/kHj8EU/wDTtLS/&#10;07S1oWpV/vz/AG93H+ZL/XrrO2tE9+f7e7j/ADJf69dZ20i9jHss/Ixj+1SGGwmW7hvpjMLUe5ck&#10;G4ij26KPF3ZiFRRv1ZiANHHsXEtgcNJQxtmFrCSlst3LGvqVqrsoHymP3O1q0F8XUcU30Ge2O4m7&#10;cuzyyVUvUb1d6WSouxjE1eQqzKsieaNwyBlceBGjxQsx28TixThjr0ErIMfTrlmijjbr5TIFd3P4&#10;7sN2bfUWoGcmdg1WxbRLthyp9KGP2jnxLyYy4q7w5Tf1ZJt/iGSTwmDnx/J9mq33fN3HJYwEL16G&#10;Lv2MjVq4mdLAsVmmgkkn+Z48QVTlIAIzud+nXUrhctRuT28XXnWazj+LWFTzKnqE7IWHTkCp3A8N&#10;P7tkV4odooZJY5fWqvNEkrQSAbGaEyA8H26choNvz7I6rdcsQnZF22dtA4Jo4p7VUcvgYMbSvfJX&#10;ppaFgSV8xaux8vSuPJ6vzVlEB/5K1Km0g/8AKbze/Vrv37GTavTxdn0L+drLdsXY3EoxmNdB68qS&#10;r5Wkd+UNfj9/s02xVl694zLOIJZIpkSxJuUWWRGEbzAfEnPYnfVMxHc3ZvYWMyNWLJQ3bNu58zap&#10;40yTRxoFIgqwTTJEJArFmZvAdPb4zct7ZMMCHr0WaHlntMjGMwxP/XNEWKOpUrx0MfAlShB/I10U&#10;DwAT1JSOryMF8zN11F55a1zG3YLRRIsbWmyCWmUOsZVOMsMi/jxWEb03X7QR1GpTC5hrOCp33lbF&#10;yWIluycB6kfGSPksUrACTyeO46fZrtbsUqks1mzWMYZI4rt5Iw0aQ2WUetNGB6MqsOofh5fx10vd&#10;GL7gWZgcnWzkF4ejCDAsY9Rrh/dZfy2FWKMZTFq0mMl3Yp8T1yCVaN2/HVWGwkXyn7+mvfaNKe1n&#10;KM1aGrbevZgb5G66pHPvIqrGwfoyseh8fu1ozN0ILOP/AFS0dKrXELpjn9FFgrZFGEkgkECgrFP0&#10;Mmw2ZW31Rsj2xU7Shr5zE4+rmO48pK8kcles7Y7GojLE0kEEzFW2nYLHJLt79umoMSAJZEO+S55g&#10;cE472zfdPbOQ/WEGUbNds3LDxmtfignigmglKTU50aPyKeJCOoXZTplZv4m9To08LA9PB454zWqW&#10;HBYLK0ks0jHcqP8AmH4E+PFRqn5TK9wq9t7twSPe5m/ylQeqGHFjIFTiAfADXzt3O0YMUaV+NmSr&#10;MZIpF2KlH2OzsPiaM9VX276qC4dx0aqttEZMXGoLBkSLuQw0uK/Udh7lD5xHW7kcZNErzkqeMcq2&#10;kVxF0IWNHCt7euoXC9u4rsuvFarTx5S5lIxPRyfArGtR3EauYzu8YVj+lA3bfyj+N5rzyZK3Gt1x&#10;j70ii3DRmRWaSmy8kspKOQXdN/b5dtWTDZq7h6o/UrtfpiQv8lYZRDId/M0buu6E+xk6cup30v1R&#10;EtIk9wnHjmcd8BEdpE+FVB0qGYwMcF2SnHl6FK78/DlxVm5V5eavO3KReZWbjtyPLwBOxHLT7PZz&#10;GSwYbMSreTHxdy3r6T1ov0juOckEEQJPnkk4oQR79XOna9fIV8lHkZbNWFwbMVlm9etFJ5CJ42PF&#10;o9zxZ08uq7ge24sD3Avd1qLIUbdWIY1KNkwNHPM6MJJq8sTbtVRSCpI339utG0HbsO8S0Wc2yCI5&#10;9aLxlcd3XbrWO98u61M5EIa2F7WrRiRFrzycjSulFDu867nipBQ7N0OwURdx4arcjjz2ASR6dqRY&#10;JaxHOevaYnetZA2Pqb/A+20o9z8hrQzmZs7iInrXDSqbZI5GMKaLu0Usdl7sjeYSxdBEnv69fZW8&#10;rh6fdPqqZBiczcBijyteNQk/M8kiyEQAD+cArKPOjbHQISkCYh9qtODSkASREtXF8ys+1nt4uwLP&#10;pbheUc0bg8HVt0khlHs36gg9dX7tLsXtTN4mznLVq7chSb0/1fj3gSeomwIkumYO3FieKsicem5I&#10;8Bd8TiuyM1FYXLYWGbu2pFJfzCGzYKF4ZPQla8I2VEnZxzMXgSdwep18ztvsns3J4zKRY1q3chik&#10;9TCYhVWGevYUKsd9JFlCBlBYKg57fg1Xadu7J2VGzp7cVEYntLtDA27PcWNllstj+FStjsusUkkV&#10;6WULHb2g2ieLgG9Pl4OOo8NpnH183lsSvdP6vl7gvL6lepVtuoiawjEyWbks7xqteLiAEXbmenRd&#10;9UvJ9105byxPgpsDWf00kpPK77Ku/QetHGybgq6HqOQ0yrVU7luQT9x5j0KkRaJPTjMy1K6njHPO&#10;OkMEbsfE7lnPhoU0ApmrDY+lNvLyWM/3J3A93I3JDLYGKqfMIzN18s0j1ozsPYi7e7TvF/TfBR07&#10;NOtYy6S2PJNberXi2G4Kooeff7wD11O9r9tYTC2o58RbtT+vB6yb2OUMkDbKsssaDgxYny+7VoLi&#10;SV60gDeQSIp9qb8D+438OpZG0Ksj6eYeLtgYfAQxXO4lYzvlL7fJyx8QfMsfGUGuwJR41O23Unl1&#10;0Osjj81g8fm/1jLDRnx9WOtDTkYzNLBePoq9GZB6bRsnLcb77A+7Rm3KBWZmeup5pYB2lrsOnIt4&#10;7Dw5ez8bcaqH1nxvzvZlLKrSWS9jpxHbtxckCVnL+f0QeGzTMu/Q8SemwbQQoIZQ/wBMY7Hbz9u/&#10;NhIcf3almv62x9NzyYQCRydlnjliHEfjI/5Q0TbeNnuxSYe9TsfI5KGSrdYQOwQOpEcnw7bxybMD&#10;7NA+n9MfqFdxccdO1BJi2cSrAmRi9FZ0Gx3jD8RLHy2PtGpP/oz6w/8A2/f/AO7X/wA20Ro/ldNj&#10;enG1K2ziefZEzt3Bdy4rt4YLuKRnsFEggEMM19I4ox4WZlVD5n6xhNzGD47dAyt/S+i2XlvSVPXM&#10;1b1IEnlkjqTXR5AlsxRJKqDxXj4/jaoH/Rn1hA//AG+4H/8AGv8A5trotbJ9ryLW70zOWy+asFXr&#10;9t4zIylfR8RJdnjMjbSfipEOe3XQaMQCDqlPTBPu2m7Sm7wqYbP9vr27lKdwF3rW5TB8zGyyRQzw&#10;TeopWUr5XV9vDU/ayt/uTNx0qNj5XEFJJ61YyGvX4eqymSxsd3K8eTltzudgNVzLr3F35cr0x2su&#10;HzNVYZIszYaxEwrr5VS3JbTlY58fITu+69PbolYTCY/DwgIqzXwW+atkbsZejSiIH+TXkd+K/h0V&#10;OKXK7GHU5BKt+q8DFDUqR5G+Lbb25K9bf1XUERemJZE9JELFhsu59p10yMC5eN0krW6Ty0bOOkmK&#10;QSCRbCFA8kUErOpRjyHHf3aftHXl2Z0R/WOwfYHkw9gcdd/w6+pFKgcoWmhReTIfNIijoWDeLKPc&#10;ev36lgk+vMlw3ZkMa/0tzYpRVMcK15ptxdyWwdgiBdo4Fn4CE8vi5Dn7dOp/pP3EK8Vetj6bKGKg&#10;yyc5QXX9JamJ4iTbbjHHyAB822iHYiWzXnruziOzH6cpgdo5GQ9RwkQghx4o3sP2E6Dd/sX6rQ25&#10;o6XcU09LkWpzy5YxNLCx/RyGN5QykjxB9uoIL4k50K0QubouANCrdjPo/FQtixlnezFGFK166yTS&#10;SSDqzsfTSOM7+Hxe8ddWnMQ5OyzMKM/KduThIZCAB4DfjoSDsT6zEAjNSkHwIzP/AM114/6L+sI/&#10;/f7/AP3a/wDm2rRkRLcxkRqnwumEZAQYyDOdOlEU8VTydTJ07JpWVVJk5n0JPgY8H38v5J1RfpfF&#10;+qO6O+e1T09FjNEns40rLJyX70m/c1EL2T9ZJGEcedld2Oyoua3JPuA9bTf6eR5LB/VOrQzNqO3Z&#10;ykM9exbisLaEhnicqTMrNyb1IwD18dTcmZEExZlQXGnCZptIPsKMckgijaVvBBv/ANmq1auVqkfz&#10;F6dIIncIZZTxTm++wLeA3+3UvkpSI44Pa3mf7h0H7+qB9RMrj6fb0+NsqZbV8AVoV/F9Nw3rudjs&#10;qkbfadPt+W2Z6/gt3MuebblAe8q9HOY2lFTivWkSxbkWtUhU85JmYhUKKm+69erfCPfqVI2O2ss9&#10;v3rePzePyFWubs9OVJYq2zNz4HlwHDc/ua0xSygu4tMoatikzqSalxDHMj+GxU+I38D7RpD7pUDO&#10;cEzi8nfEiVNg9wzUb3DasJVvS0ohYsVq8ny8BHISOFO6lfxgfd7fDWZ35c25Lxbc8l222Pu29mtM&#10;KxVg/iQeX3nffQA7wrR1O5spDHYNn9O7NKwIPNzzZDv4lSdt/bpl+LRi2VFz+RIylvOZUJorfR/+&#10;55j+cr/wSaFOit9H/wC55j+cr/wSaXa+ceKrY/kHj8EU/wDTtLS/07S1oWpV/vz/AG93H+ZL/Xrr&#10;O2tE9+f7e7j/ADJf69dZ20i9jHss/Ixj+1LUxV7q7ipUGxlXIzR02Up6Qbfip8RGx8yb/wAUjUPq&#10;Tu4HJ0MbSy9iMfI5AH5eZGDDceKPt8LdD0Olh6kP1ZJD5K8/R7L0KF+7Us2FhsXTCsCP5RIBzDKr&#10;Hpy8w2B8fZorX5DJZceyPyD8Hj+/oO9m/TX/AKjqV8leutWrTs4SGJOUpSM7GTk5CgE7geOiwmOG&#10;KjjoJPNZjiUenPaf1JWX3M+y77eA6a02cQ4Y7adnWu2bnoMR5N2PVN79m5UqSWMdUN26g/5esGCh&#10;nPgzsxA4r4n36A2Uwmer5VK2SpPDfyD84YtgA7SuR5OPl25dPs1oLTazQqW7FO3YjDz4+Rpqr+1W&#10;ZeJ+8e3b3jV7lve1cEqUd2eC49ot3LjMZVpd1ivZgrNGsAhk52DDCw3hm4jgQAAFO+/sOrZmoo4s&#10;RZyMl2KGkOdiWyysyyAkvJLvuVZ5Bsvptt4cdjsDqOnqelTik284/lP+PqP3NMpq1TI4zJ4O9K9e&#10;nloRDLai6tC6MJI5Sn46hh5x48fbpNyxG5b8pPlJ8U+RuWpROJjEM9aKEo/UyLN5U4/K04cfh7pS&#10;OpZDH1a06r6VeadvgKODwcAeXfx6affULJ3qEtTt425qdeGvElqum0VeSRhuZkkC+oU8QxO/XqNt&#10;Cm/ib2ByFnt/Loos1QNmQ8opoXG6SxN+MjKen7/XVllyedzuDxs1iSK0mDZsdBG27WGUR/M85lPR&#10;19OPjuWA8u22/XSboa2Ixfa4olWJPdBmxxNdU1rUaNGpbuPE01qrDJKZ2AMRffjEIFYHcbN8RG+2&#10;pOat2paV4rOStX0aCOati6FNobZAQl5R60YWLdifMzHykbb9NuSTNYhaxj29T9NK11ZG3fjOq+Zy&#10;dgdyg2I6KfKNTNyWN8rDVIAIiigLjYFY1kMjeb2DaEDVL1wWiIQArGpWq/xYXDD9Owk0zJ/4TGPG&#10;37WRgvZMvUa7ClaXC8OC1qdNQIqzO3nJ2Vdz0DEncanFS5k7C0MXNHBcM0cMTyqWiAdNyCidT08N&#10;tNIJ8zZvT3qKrIkqehRinBBmbnzkZGHUdV+Jh4DUj2pD8t3HSMnl4RV8hZffkAvouXYEeICpvrIS&#10;ZSc5pgiLcCI4RBP9dyntT5jGZaJbKAW6Uvp2Yx1VtxtInXfdJUPQfaNOLtRadqSuh5Q9GrP7Ggfz&#10;RMv/AA/v64d2X67dx1czSWT5S9XQFZomi9R4mfaUCTi/VV2G4Gn05abG85BtJRtNAGO3mgsKbEZG&#10;3sDhht7NbOFPbcNvKVQkXfNGNwhjhIL7JbLY5YuR5OeDrv08v4233e3UeRv0Onr1ONBZtv0gPN/z&#10;W6fvaaKrOdlBY+4DfXQhtY7dSovb3jv/AMQycS5C1KrLIUCu6zWAkaRmd022ewyKGkbYbbtqRkFX&#10;tv8AXPdNTGJSyFyOSw17IzIZ5p5PghUbuY4Yw2+yjchQNtQ5ifiSUPH2nY6+ZinBmMPfvGjXfLRm&#10;Jbd9kPNqxHATMvLg8sbheu25Gl3YDaGAp4M6VGAlKMTQGlOqoaY6lfH/ADMsVy7fE1iPK5iw0ctp&#10;k6BY65ZY0Ekh3VSxfiOuw6a61cJRSaXBYe+k9zuKB62Su1YmkoUasRWxPwmQ7NI5RV4qeKb7HqdW&#10;btevXMU+Xmjisw15qMFWWVFkf05I3acqSNlV/A7ePUHw01w0lWtUy3oiOnSTGloo1PCKM2Z3M3E+&#10;AG5A/BrPJg4ag9qresRF8iBIAAiz0fVPu0rEnoZK5YnMkKiCnDJwWN3lhLSbCOPyJ+iA8o6ale4r&#10;D0jSylSJpBVkLSD2vXlHGRG29g8rfZpjhakUmChjxV+jcihnS9chjYmeFUjjSTzwMdyoJLB19h66&#10;dR/PPB8pJEq5TEWWirrNuYLEfHivLidyrxOoI8fBvDrpcbjg9MFaUAJDTNSkeSgrTVrtch69rYB2&#10;HJPUkU+mSvukUMhH5Q0lmpPYs9tXVJxt+uwrRueQ9Kb9DNWBPtjLBkPiV4/k6pT3cDTeXBHOxzR2&#10;Q6LHv6XyUrMJUQIhcbJKvRi3JRuDp3cyJniwduXZbcOQajLIDtwnrSpydR7Q6Hb7jqRISFNFWVsx&#10;cHspmljaPbGAi7Zx7tMuOklhlsyAK008jcppeILcV6cVG/hprwT8kfuanc3jpK9i80icZGsSWI/c&#10;YmY7cT+HUJrba2iPl1TZAiNsYDYCG61XhkQqQQNtjv01Pz5Ktgnv569Vo07UcBmuPFMrX55VRFjr&#10;9OUkavxTyAeUagiAeh8NNu6asOU7elyM1avJkqVivFPkZE2nFRwViBdCGk2mUDj4svTUXg4FBpXJ&#10;9FWMd0ojUt4lSHb0WevVTnLlhWy+ZnaLFrI3rR14G6y2lC+RpGC+Xbyqiqv5W8t8g2My83bysyRP&#10;HHdx90Nyk9d2ZJS/M9S7dTv0bw92m+IvRCx2dJD5a7pahqK/kVZGiEaA8R5QeB6D36nclHfkMWWt&#10;VYmuY0uJ6VdmkM+Pl2EybSKpZlKh126bjb26wykYzDUBFAsu2FyNxgwE64bhp7HVUylqvBcfGZWX&#10;9R5eYLvPDtLj59/5N7KMR6LHbcblZB7CdSeNymUpcKGfZFuKplq5Gq5MFyJCA0iHoVlj5Dmh9nm0&#10;+yuGrVMJdyGH/wCcq2yLfyRQWRb9UABV9VXPJ/Kqk78R7tCC7H3DifmrlmtXqx0S0z4iladnqMBw&#10;MhgbnGwRXIYK3t1PrwpucOW6OUifFlEbozgRk5LvpgirayH6pycNSwm1LIFhSkX/AMuyvmkq/wDH&#10;8cX4V8dtc8zHHPUitJs4gl9JZB1DRWFMyAfYjq66j84Bmey6knHkLQpSBtjuvLYeqB0bdfi1zx8t&#10;v5PNY/IEvapii7yg+SYSSy+nZVfYzp0f3nrp9stOLYv7jRHHMhciW8syYv8A9hVOYbKpQdenqJ5E&#10;+5vD9zrqP4J+SP3NPoqvOjJLt5yeSfmr4/u6Z60w2vJtarq3TNre7/GnZe60rVLMNuJVMkDrKgPg&#10;Sp32O3v8NDLurFUuxe9sF3PjppDj71oZRYXQBoBHYAnrhlJ9QL167Dpt9+iVrnf7fwnd1GDEZ+Kc&#10;x0XeenbpuiTRCX+VhPqq6lJCAfDcEaXfhujuGMfgkSgZsIhzon+TZJLsliF1lrWQtmnKnVXrzD1I&#10;WXfbxU6aAkeG34QD/DrvNBBVjpYmksxr4ytHSrtYZXmeOPdlZzGqr+NsNhqOmyeLrSejYv1opfD0&#10;3njVt/tBbppkD5IvSgVju/X82b6pji+3amIz+Rz9LaOW8qiONBx9JieU5Uj2SMB0+/VmyFoTJEqn&#10;o49R/v8AADTBSJEWSJlkR+iSIQyk/Yy7jT29VECQsvhtwc/xh131BERKPckJlvcLdzbhR/amEplE&#10;MrQIJJ1jdoY2OwaQKSin7C2s55G7byV6xevv6ludy0z7Abt4eC7DWh79M5GhbxyyGE24XgEo8ULj&#10;jy/7dZ1vVWo3bFJ3WR60jws6b8SUYqSvIA7dPdpXJfy6LNdyVr+l+Cx2f7shq5RBLWghltGu3wyt&#10;EBxjb3jc8iPaBo95KGCD0EghjhQKQFiRYxsNtuiAeGsu4vJ3sNfgyeNmMFys3OKVdjsfAgg9CCDs&#10;QfEaN/ZveeS7yr2pcnDBFJRMaKa6sof1AxYsGZvyPZrmx490/cLN8Se3GMgQ+BMSMOrp/GuQEDbb&#10;zEuCrf8A6dpaX+naWuqrqv8Afn+3u4/zJf69dZ21onvz/b3cf5kv9eus7aRexj2WfkYx/alo9Y+j&#10;RzvZdOhLCkVW1TRRHEeYhkXfi6ndvMreYgnfqQdAXRe+lAjOEuJFOZJ2sr6lcggR7rxQj38/b92p&#10;sHzEHAhUt4tqiJ23jo8bjK9WPqlaJK0bbbb8B53/AOJuuneSi5wiUeMZ6/mn/v07iiEaJCnXiAo+&#10;0/8Ax9QNvu7FJNNTrVb+V9FjDblxtVrEMTj4kaUFVZl36hN9BuNPfgAfcuuYQjZFqRAcf/LFfNdq&#10;kXrWEQ/CPM/3DrpjTu08jXFqhMJ4CzJzAKsGU7MkiOAyMPaCNTmLj4RtOR1c7L+av/adaZyaBIzw&#10;8VjsQ33AMhU9gmeS7jxNSazRmFmw8CBsg1OrLZSqrAsrWnhUiPoN9up29mmsckc0aTQyLLDIoeKW&#10;M8kdT4Mp9x08wmZyHZhyePODu5Zb1+fIULmPEbJIbOzeldaR0MTRkceZBBX7tRmMw8+ExVSpZ4es&#10;xllmSH+SjeaVpjDF/FTnxGs/GnLfKEosMjqpvSuzlIzgwhm3WndR3emDHcGAa7XG2Z7dhexWf/31&#10;BTznrN7SYt+afZuNUjs2zFZyQgEazC9BMkSSOyBZoo2nUqR058UZV5dPNouYzcXFfiroquJo3HJX&#10;jdTG8bA+xg22hD3ngIe1u6bGJqD08ZaRL+IHUlIpTuqcnLMTGyFep9mpuBpkD9VfFZyJQMboFCad&#10;wrlj+278+OsZKWastTGtBz5wn1nbikhiR0byrGCFHIHf9/XyHEfrS/PKwM6U1nS3R5tF68aS8Som&#10;Td14iVWOw8NRFLuzIFrdiDisNqulfJU5RyhklVT+kABBB9qsOo8NWDDNOe4KOUxkybZBEkrQyMI0&#10;lsBdngMv4jzw8lHsLKBrmHdu82Ob/wCS3u8SQaEExPROexuxbcuSkaQ3cTBHXkhtxzNylkSWXgUK&#10;sXC+tHyKuuxHjogLjaPa9jKd0ZOT1Ws+nXrV60TbQ11CxRQRIvJ2big5ED7hp7jRSwsdWuK8tZLz&#10;SNHEUO6uByYTeZtm9g6n7OmpUela5TV3PNd4mI3Uqw8VO+2xGrVbBYnIO0zMo66h9UKe77id0Z/A&#10;jt6NrFWwiRiw4aNBNN6jJE6uA6kRQyO243231MzyUJ0hx1BpJt2jNu06hRJ8ujIGjXx4tzY9fs00&#10;o5dJO5O7/kvSnljarbqSsgkXekq1p5U5fjL6nIMP39d8ZF0knPix4qf32P7utXHhERlezwHQp1uJ&#10;nOFs/LGvcGtUs7l6OCxVnJ5Df5eIcBEnV5HfypDGPymP7njoZ5Wl3TdlxjZoWX/WE8gXtjFv6UqQ&#10;RQtYctIf5SYIN+J3J8Oh6C0d226Q7s7Wp5WVY8dX9fIujKzmWdP0deNI0DM78x5VUEnfU/jsPm8x&#10;3Jj+57ePkxWNxInaBLTA3LEtmEQ85IIywrqgO+ztz+zTYHGL4t7VHPugCcnD26RjrmSeiosPa3bs&#10;lJMvgcvbx0exaPILZ8ikeKzJNw2IPxKSDqy04sr3L2YcZjbcd28kz1chYxzQmGeRR6sNqewGDRJ6&#10;bAcAvRtzqx5ntntCucn3XdwFfIXooJLUytGZPWaJC/SAn0ubbeZuO58ToeZvHRYnsPE56Jozkqt2&#10;vmGs1wqo8t5w0qJw6ensyqAOmy6tcLMGAzpgfBZeJd9XdOMdvpgSL4exXKbD1cN2rPi6AUyUK1SS&#10;xejJAsNWnBn8nRdv0p4tty28d9VXE4UWoK8FqJLhlja/TgYt6LxPJ6z1pkBX1WRoywX3Hp10RjCt&#10;lblQgcLVWzDsfZyiZx++o1TKF79T1osld/SY+hXpStGq7yReoqtbnj26sY/XDhfZsffrPMEhgtd2&#10;MLd0iTlwC5qdD8Fae0e36MWebIw1KMLRJOiClwG9aYq8TyooV0Z25LwffoNXBsNiJ2ZHhDhYxBMh&#10;PRo16orj2mP8Q+I9+vGFrUvSFzHejJBb/TCxWClJQ3X1OafHv7zrhjc5LdvfLPVWJZRIVZZObr6X&#10;/vE2G248fcemssAYARfM4pUwZmUoHcIgVdqKjXe22la1hBZrPKSFXGrFEkoYzGRJXPDf5f0W8z+P&#10;s8dUaLFN8w+GpNtWr5F7tNR7WroeSxg/lNABt9u2jF3pmqHbePa9Z4y35VaLG1PGSWTbfdPEhI/i&#10;dvd9pGhLBdarR7Z7jnYl4rNtbMh23KtIGffj03HVtNsWyN0q+Y5olOJjmT7sDmi3lr0tqT0JAvoA&#10;+rEQuzFJVDDl19zaqE0RhleI/inYfd7NWiSJWowyRnkK49Pcdd4WYmNh9ik8fuI1Tu7c5Rwr1VeO&#10;S3kbm6VcbWHKaXb8f+Ko8N/3NbLMxEscD8VokIS4sJxYbKHvn7cV1O+x2Ox9h047nwt7L0MbRxFa&#10;Rq86xWnqpGYouanjJLbvFmDMBuQOnEewnbVUXOd1xETXO1JDUXzTLVspLYVB8R9MA8jt7NtXnEZq&#10;hncZHfxVgy0ZTsY+qlHX4o5Y9+jr/wDG6avengA+tQypx4b5OJbTHAEY/wDCb3+3B2/gMZVcmbH4&#10;xme1JCf0sMEhZJbKRnctFFIVlRl8B4jTOjY7mS3ke56eRns26ttaVvCGVXp7bLzn5zbejFJ/Kjie&#10;nL7NWanC89yvGmxPMbh+qmMfyiMParR8htqEpiDtyhCMnWcjOX7cRrsoM8dJEMlczRfxIolZk8eL&#10;fg1kuR3QYYjBZrtgce+fP5bsXkWwk7OyIWOjqIpnx54QzEStCp3iDuOZaMEeXlvuduh8dVPKYSrj&#10;J7twV6j054nV2ljb5lPVf1PQjddlaJ5SG4t18R7tW2nagswxNjpI7cXLjI8UingNt9yBudx0HHod&#10;RPcd+pF6dVEE92KSOxw8Uh4HdZJ9vv8AKg6sdvZ11mlF23DAvVMtQErgjt3aPVupQzzudyVSPK06&#10;Qj9LE169BYApYQvbAglmfbxljDDiPBNWrHSVslUrqxCfrCjAolPxBQeMchPuitAg/Y+qSRSip3O1&#10;KshzvdGeuGa7HW2ZIY1f1ONibcIrgdXAPRj9mpiClmsNgCl6qTke3pHsxQxsHW5jZ+liKJl9w5be&#10;5gNbIkBqjdT3LmzN2Mt4jLZGUiDjHaZa/irQqGICIrxMfkKH2FehGoOzF6E7x+wHdfzT1GrAJ4sh&#10;ViyVeT1kkRGllA25Kw2isbe6QDZvc4I1GZOLdEnHivkb7j4fv6dZk0mP6viu9cMb3HjdhlXtqFG6&#10;lsbCVg57eaY7j7h0GouKMyyJEPFzt/26mp3aCpPJAPPDBI0Q/jJGxX98avflQR1VOJCsrh/SGHdU&#10;fLyX+8cnco42d6XbuMf5XJ5CA7S27A6tXhf8VF9p/d33A1C5HtHFWnbCds46t8zj4DkrtiTed24b&#10;mtSZ2b4rDA7+Hl18w/amNbtPEd0imMr6UU0+Yxs0j8bCeq5kmh2dQs8Kr4HowG3joiYWthqtGGft&#10;6tFVpXFS1EYUMfMMvKN3DeblxPt8NKEnizB9caaBcr7jyLlqphW6BKM8Y1yVJpYGWGpH3b9Pw0Ia&#10;Jbc2Hdmkq2E8XhAJPGVdiB19nTbV3xuSp9y4SDJ0d/RtpzRGO7RyKdmjbb2qw21WMphMcctJje1K&#10;89LuCcLZu3qlievVpo53WewiNwkkk68IlHXxPTTn6fQGge5MUlh7UFHKukU8m3JmZP0pPHpuWXfp&#10;qJS8wIDNpg63/b73qwHklGFwEHczE6xUgNyQB46Anek8FjujJyVhCIvWIVq5DI+3T1OSkgs3i23t&#10;0ee4Vr1amRktO0VQ1pXlkjG7qjIVbgPyhv01mg7bnbqPYT00y/J4xbOqRfBidhyKWit9H/7nmP5y&#10;v/BJoU6K30f/ALnmP5yv/BJpVr5x4qtj+QePwRT/ANO0tL/TtLWhalX+/P8Ab3cf5kv9eus7a0T3&#10;5/t7uP8AMl/r11nbSL2Meyz8jGP7UtaF+neAixOHqsazVrU0aWbqyndzKwPp77gcRwPIL7N9Z61o&#10;j6a9w1s32/DVi9T5jGRxVrJlILOQp2cMPFfYPaANVtlt2rK/CETeG41xHgrHnDcGDyhx/L50U7Bq&#10;8Pi9T0m48f43u+3XDt0U17fxIxewo/KxGvw8OqguT/H578vbv46lgSCCOhHUHUBP2jReaWbH38hh&#10;1sMXs18bY9KF3b4nEbo4Rj7Sm2lXbZmAxZl1juExOI3UZnb2KO9MN3nl0pj9G9WoL3H4fnmZ+O/s&#10;5+hsW/f1b0RY0WNfhQBR+DVYv5btrsKKjQmjenUtPJMLIVp+cq7eo00m5kaVuQO59nu1Kdu5yHuT&#10;DxZqtE0NeeSWOJHIL7ROUBfj0DNtvt7NODi3CDvtCTa2C5MON8qmIyGP4qU1wuRetXcAbsvnX7x4&#10;/va768yOI43kbwQEnREkSBGLp8wDGQlgQXUV6GZ/VrnAJXkytggVluFhFtvt/wCX7fdv09+qF9RK&#10;MtvEUzJdN69hEl52zx3s8n9W7KmwULEkpCwqOmw+3RIluyQ4iNqyn5/IsaFKOPowJ6TvHv034ngp&#10;9hO/s1SO6IEq5JcHCyvLX9GK3LHvx57gmJd/xEJ2UfZudJ5N2QnSjGv4BYTGE9sASQIU0fOTe5KH&#10;6UZyHtsZ2vcS3k+McsuIhUcHjYB9kmY+aRQ3Ifi+zURSUmG3i5D8lLBLwEFhuGzk8vTK9HgkjfZo&#10;mHQjY79NETsfut4fmcJL55abyPWi8TNVViWjj/8AlkIPlHtX7tVr6qyUKPd1bJhRPWy+MQjgF6mC&#10;Rl5ebbxRx922s1yUpRlMAykACwo9fyVrEBG7CzOYtwkSN8g8RTA9yrXT7/u4vBWLuarm0MYIVyEM&#10;pVLKK7LAs6vt6c6Mx+LZT479dQmQ+o9zM26kFAJjsLNupiHFpHaQNGrzyJugRWcPxXx26k+GhlY7&#10;gsWKU1WpLaFKdWhkjmPJXBKt6cew5cfKCw32215kyzW4KsUlWSGm0kZM6tyXiDwIBTYAeI/e1G66&#10;0CI4yaTkAhvimfT8YyvmUx5YbreyMjGb/q0iOqKmarZDt/NUMvdlgOUkRRNZA2p2J/TEV2lJ0HEN&#10;sSh2Hjvt021OY69hLogqY+4sViQbQ0LJCuW/93FMpaKVvdseuoXG934ebGQ47un1HQGOMXY4zMkn&#10;pHaCVhH+lisINl5qDv7fdqzZrHYnuXtpDBkKr1aNuGcZYCOL5VIXD2DJx4BZOIKkcU8RuOmtECam&#10;EgRKu06rP6krRjQggbTLJtDr4KMv4+Zr365rAR2sfjcnEZvhlhEkPNJYm/EdXj47+5joY9jZTuOx&#10;3DgKuOtetP60kjQzSMkZVwZLUkqqPOxjHnZt2I228NTXefeN3vHIHt3tatKMfemIEUYK2Mg+588m&#10;+3pwR/FxPTbzN7tSFb6dtiMRmI480JM1k6fyUk0cJWrWV2R7KxvuXk5qnp8gB4n7tTIGchteiZG6&#10;8rko2hIzjhIbmLM+gVkfuvOZS9PP2bTo2cJXkaCO7kJJozalQkSNU9BWBiQ+Tkw8x8NUA08xkcqv&#10;0+FaCHHx3ky1qKnMbKUagJkakzGOPblKeSKeo5ba95yTvfH4KFFzVev6siY3GY3D1fSlllfokSyM&#10;FMaheu6n+HUH2xh8GmPjFq/nXzWRciLG0kesLNhGMbLDNxkSX03DcnZxx69NPkZO0npqsdu1atbR&#10;CJiTHzklhIaAI6UwXsySHycI5WJPgpZTGu//ABONVm1iJTjZMsm5rj5yrFW2/lGcAAsT7NoAqbe/&#10;TDsyxmMV2VZyGYvSWprc00VKCwwlevHVkmhdWsD+VBZGO/h5emhLD3DmKeViv0rconkJnmR2Z42Q&#10;/CksZPEqB4fvaqxNR0V794XLm5mG3b/f3om9jWKeOwF7JyZBYHMb2KWJScmCGuVKx3Z4Om8hZT5A&#10;d9uv26msJ3llK/Z93M5d4sOK4MXz1iItcd2j5QokbhTKXY7xlh8HVvfoS2ThbOArWsTbIykfOa7h&#10;tiYonQMWtoX+Mtuu3XyjpsfDSjyUeQZTemXnNL6+1tS8EzgenJINySswHTr7PbqkbRnInc1WrirW&#10;gJDb5XZwTUV1Vmw+G7w7rxj9wzxG5c3RpnkmHrSH4uMaN8P6Nvg6DfwGncMP607SVIus9HIyxxhx&#10;4PNH09Qfbt+7q2/SLLu636TRrHiGmb9V2STu8sCL8wvX4VRdiu/26h5rmFkv95jt69DaosIMrHNA&#10;CY4rCvweNTtxceoobdenm1IJ3yiWO0kU6JdyOw7cWAY5SydXXFTImPx8kKg4/Iwwy0OR2VXkQJJR&#10;lJ+ESbH0mP4wA9nWrUMLKO6u6b98crTmCDFyEHy0GjLxmMkbjkV4v/GBGpzt+VGwgVEEtJJHKQP4&#10;NTun5hYW/mpecYPsIG2meQt5OlPJShiOQuJG13DF+j5CkvWzT5rvxtRfEOh5MN9vMdWBYgq9vybJ&#10;zrbkS40kHH911xcZXnYPRt+Cn2jb4v39QWKjTHfUPOUKi8Kt+jBkp4l6ItnmI2cD2FwxJ+/TaD6h&#10;izGYMZ25lLWQJbhVaH0owSdx6su7cR7ztqV7Ywl+g17NZ2RJc7l2V7YiO8UESD9FVi9mye0j9/bc&#10;3nIykStdvaRajb8207jJmVkARI3tTyivWhI9Sc+IY/CkYHVnPsA19/VyWZU3RaAENgQSXHBmSOwd&#10;7Vkx/EXZQBybiqjp11W87fmod24Wzdhl/wCn8SteZnjVpFNi0ksjzmKNS7FPLxIBAAI8dM+/u78P&#10;jcNbx8LLZt5GP0Zn5iSUxMQ0jzyJyRFO3SJSWb8YjVQ65/L5Eb0pwk4FuW2MGrM6vouNzJYvH1L8&#10;2BppjK06CapIHlSdQOTNMzQhuPqs2/xdBsNVelmr0XbSYlpJFszXLN7KTk7gGRV9Gv6m5ZttubFt&#10;t/Ab6a3MhfuYN8vLdnSvak9HHwuREjjrzmkjjCjgu2yLv11H1q19O2Bkq87B0sNFagU8YpNz0Yx+&#10;AYb6dKFskAA0jv6kPj+K4tm7yDbmbtyO+7eFgEH/AFxMgd0AWd/0vqr92BDjOzMpWRpVuSZAHawq&#10;7SCJV5syBSw4FjyJ9v4NEXuu/To3cW7ywsjSGpcg9ROYhtjhFIyb8uAkC77D26Gn0+vYMQ3cj3DZ&#10;jXJ14TE6TMoUU1H/AJHQBi3gQOu+hRdn9e7ZuTMZZZJ3k+Zk3MzqT5AS3mTYeXWfYJ35enEwEQCX&#10;95qupGF23xLcOVc9W7LcHAAjtPyxG0DDsjnL3Z25200texkFWWjI1eUKjzoVbwZ/TBBEigJKg681&#10;5r7d7DNFFZrLNCGFayuyq/xxuVD+m/2gEEH2jQD7IoPlu7sbEHMKVZkv2rICNwWuwbfZwVkC7cR0&#10;38T7NaImRFyDkp6UF6f5O1F8QhsOWavKp/JdvD7SR4HTJgRkBF6YvqmcK5K25+a3QTH7v1MoDGwk&#10;PJK46pvGPzvxtSaniQdt9vYfA/ZptUnE3rDjxZJDuPv6b/vacam4SZl6LsWIxjbAiXFa6oW5azZ7&#10;MxWb7OkidqeVEh7ZtgeTjbdY56jt0CsgYkb/AMBGrR6XfMpqpTjo4aCONVp4+VTcMqRr6YS3Yi2W&#10;McQP5HfbVivUaWTqvRyNeO1Vk+OCVeS7jwYe0MPYR11UJewMLXtQ1qGTyuPrtv8A8tWuERry8FXm&#10;pIB+/VY44PQ9Fi5PChMxNwb4x8sAS23cahMbHd9nBdzZNr2Jmr5m5j6kNTFqROLFyKWSOIwyR9Gi&#10;4Pvu2zdCNt9WrtPCTYDCpVuMJMjYke5kpBsQbMx3cbjx4gBdesJ2nge3pHsY2qTck3El+w5msNv8&#10;X6R/h39vEDfUzqFo4vG9GMY5QBEYu+0GuOaZZWtFZqMsyCSLYrMjDcNE44upHu21mnujFvhs9ex7&#10;VzVjjlJrxFi/6FvNEQx3JBQg601kbkOPx9q/Y/ka0TyydN/KoJPTWYe4cqmczl/LxxtClyZplid+&#10;bKG/F5bL4fdqZHyAaEss33AQEgX8xanTVRmit9H/AO55j+cr/wAEmhTorfR/+55j+cr/AMEmi184&#10;8VksfyDx+CKf+naWl/p2lrQtSr/fn+3u4/zJf69dZ21onvz/AG93H+ZL/XrrO2kXsY9ln5GMf2pa&#10;Mv0klmr4ed5KwhiWyClgAhpwy7OGJ8fT6bEe/Qa1obtwQjt3EpXnazAtVFjmccSR13HHc7cW3Xb7&#10;NTYi8i+nxVbJIluGMahXT/4t9LTajL6tZdzu0fkb8Hgf3Ne7Uvo13cfERxT7zqu07tubsu2LkTD1&#10;MmdUfvjtuXu5uIyBrxVFb5Or6YMbTbbepI/LfzfD4dNP/p92tW7dw8c36ZclZTbIxvITEsm+/FY1&#10;8m6jYcup+3T3T3Gy8ZjEfCQdPzh/3afctR2uMQPcFz7EgeRvkKyJr1KldMMrNwiWIeLedvuXw/f0&#10;/wBQVp/mZpGHwnyr+aOg1SzF5PotfKnttsMZU8M0/wAVC0vffpTL/wAt23ja0MPU8RbvspllP8bj&#10;KQNVLKV5FyGWylkbGbItIn2CrL6bxn7eMgb7tXEO8li3ZrqTLmq9aSIptu1ygR8zWPX+UaJQ6D8Y&#10;b7eGuGboHJY7KT0l5tdiNueqOjrahTy3K2/RuaeSaI7HbqOvQ5LtuUgScd8n/BY7R2jeK7QN3Yj8&#10;3Q5hvPic/UyY2JqWVnbc7DZJeMm//Bvrj9TMjjr3cZxWN9OWjhYfl4fTb1FYzObLEMPHqwHTw1xu&#10;SKb4A2IYMzL47GRuSg/eBqmti54cv/8AOyNrUEcgl2g68V5cjEx8AfZpPHmIkk5AmvVM5FudzbGA&#10;MtxAIiCT0LDxVouiTEUsdNXVWkqyqxDqCrMw5MGHTxOulVYZEsZjIxJDUn5NHjY91r8SArMy+Lct&#10;vwnr464Rw5vOyrHeqmnUEpcqeh4exfHzNtpdzOHaGkqkVU/STsuwConljG5/jaz2YzIjauSi8pGU&#10;pO+NcdV6C5Cxb9Xni3IRt2o2rUJgwdvLHy47cF1+Zq4qSASTj5W0vwdXPEglfKN26bbb+326fTZO&#10;53NcqUpyIInEVaxIQd7CxHeOxkSvlkeNQVRmGy9CTqnwQWp5oljBltuypDGBu5BO5Qe4aJHa3aXc&#10;Nf5jIxZqljZ/UjqNBLBJa25ATxnmhC7tx6jbidtjvrRC3IDbu3SL9H8Fwb16Fy5vja9ODjyx8zPk&#10;O5V07X7Yr9tpbnDJNYmruvzicg/oSBfRjm3d1Epk36xHi6jfXTJS8IBCPGQ9fzRqSkkJRKyuZI49&#10;iZWAVppNgpldV6Lv+Ko6KOg1AXJfWsMw+FfIv3D/AL9buNbLh8qlTJ7VmT0lcOGgVV7mux4fKdt5&#10;+4HfHY63KbKRjkQ8kX6JwPDfdemrR9Os5VRBiLRtUcrmLVnJCrZrTV60TybSyVq0kwUOY0Xm3vO5&#10;GmdynVyFSajeiE9WdeMsTdNx4gg/ikHqD7NOcPhcvgq6V7mZa5jbwSpgReRFtVfU/l5xM2zcIqwc&#10;Ajod9ug1e/FjuyPxWQEgEvhUdzRVn6kZWya618SRUx7SfKCNVABiljaTgm3hxjHJiPFpDoYWZxWB&#10;jhXlYl2Hvbr0G/2+7Rv7k7aodxYfPWK1n5VMbzt4+VFEke6eoXUqD15Qwgbg9N99DC921U7YzNWK&#10;9dM7iNLk0kqhUEbxJKu2xYkln2/BpcMo5nNKEDOcYuzkBzkuNLGLjZrFb47CYu3ZnB/GdIw5Xf3K&#10;QRrzUhq5TENLXiO9eYTiF16lSDyUe/oTsfsGpGrtZ7rs7sHVsbcgXrupDVZCeuuRnixGQRQ3CnXr&#10;pXkA/KVPVMmw/jnj92rBvWMcmI8Bn7VqiIDkzgzQrDsMj7V9w8kk8WQwVew8eOsxLLbhiO3KUbxw&#10;ur/EGAY8uuzL0OuPblixg6/c1K1sWkxipTfwWRvmYlRU+8t+DSw1+qL7wQQ/LpfJliVujCZl/kvz&#10;dxuPdp1ka5v05XpqZLcfp24026FQfNAPed92+8DVSznros9wVLF9uDYK+dk5iNJXhd/Ux8qEtIN9&#10;1DMEnH/A/GT7CD79WvJVJZYjUQ8crj5TfxTgb7WKw5ug/iTRbg6CvZncNXCZmtbu7y4WX1IclFsW&#10;4xTI0Uj8R5t13BYD3e8aM3qSpZw15pVselKtX5hGDLPHGymGwrKSCJ60in93QIPLbqC3sVoXfJOB&#10;D7qjpIZry8oiyIMRYUshGlmuhPQLMOar/wALcl0+U+jDLaMfqtGY44ISCweeZuEQKj4gPHb26jMn&#10;AK1KjwBVIJb1SNtjsEgtOIl3+wb6l8VNDM0LTJyUOtpW5BRHJCr7u5P4oVm31abyhGeoY+C0Wrkz&#10;x7kIlpAOD/1/UmGbnGKwecysjGxlKlKWQ23bcJKSI1iQ7bMd36fi8vhGs5WOdu/BAxDKTu0AAEca&#10;Ab7Db3D909dEP6i961r+OjwOGrzGv6gu2bEhHOdIgVhb0k3KR8zzAPX36odKsYKfz0p5S2RzH2R7&#10;+X8Lkb/dptiwZXNkwQ1Z9Ij81zORK1Hz2ahtsCczmVK5XM0r0bw3bIibHQouIoV6/kllLBfRkkB8&#10;vFOoOp7HNVxNLIdvZNmMzRwuI1+OWa0NvTiH5XPh9w1SMMyx2UyEkayvDKr+cbrvvuPD+Nqz1svW&#10;p5b5/JQtdFln+aSLZZ3ZzuZofxVaNgCo6L021nu3m5BlAAkgjbiA+SiP2+3d4sbEnhCMoziYUk8Z&#10;bnHU69U2yGAylOF2sxc5a1paZiiUuUl9AW+SgeP6Ikb/AGHVaswymTnCDIreZCvQ7kdfv20U+4fq&#10;DXz0WQodt4x6N7IrDBcvW3VGVI+aI8UEJfZgkjLup8D131Vcf9Nr9+GlKcgonyEzJRhSNiWggH6e&#10;47sw4RI2yr08x8NVtbwTKbuaVTuVetPsJYxeRiKsMqqyfTtVXte8tYIMlTuRZCMN1DGD9HNEduvF&#10;4mIP2nRZjsUIK62LkvCNGiiRmBZpPlpI7UBHH8cxcR941XO28Die2YZMFhQbFleJy2Sm6JGz7bes&#10;/wCW2+6Qp5j0J208yrqlR6q7lVyE6xMfFkrqIWb/AMbFfwaYIiUxE54pPF3PKVRGZkO4xbwTCpOV&#10;tmRugmZuY93M8h+4dTGq9qegZ5a6TMpG42Yke0dDpt+OEh2K7PDnQ2zlUfivfQdT0A6k/ZqBmlM0&#10;zzeBY7r9gHw6lMhL6dcqPil8o+7xbURqbEaGWtFXmTciAyqe+SnoZRNEko/GHX7/AG696jsZL8cB&#10;/PT/AOS1IEhQWboqjc/cNJnHbIj2LVanvtiXSvcYofd6Pd7kylntehu1XE1vnb0KHrZtuvKrUOx+&#10;HwO33/ZqndhfTlO88P3AZmNLKUpYY6MkgKxrKRK0sM6bbhW2A38V+3w1NNBm7fdPc0VKX9G1mC5b&#10;oJL8pYtVnQhEiuFX9MdQCNhvv46KHY+V7avULGO7coNimxkgiyGMkQCWOZt15PIGf1iSh85YnVxb&#10;BIB6jv2XB516RJmAanHIAGgQEt/Sru/GYq5mcxDBjqVJC8jTzoWbY8VWNIi5Jdtgvv1YPo//AHPM&#10;fzlf/wBmTRF+r2IyGb7Lsfqmb1P1bMLV2rEQ5kijBVw3E7gw789j9vu0Ovo//c8x/OV//Zk1EYiN&#10;0AI4czOQJZ60HZFP/TtLS/07S01blX+/P9vdx/mS/wBeus7a0T35/t7uP8yX+vXWdtIvYx7LPyMY&#10;/tS0Z/ppdydzt9lvjetVkEGPlICkoo3dBttyCHbr9ugxo2fTrES4vt5Z5ZxKMmy2o4034xqAU267&#10;ec/jfdqeO+/wql2/mV4x0vpz+mfhlHH/AIh1GvWTl5SrCPCMbn85v+7TSMMZECfEWHH799erAdbE&#10;okO78jyPv+0a0bR6m7otouS9Awam7H3suevqsyMHX4lII+8a+aWmJKlMjfgqYyfISNxhSJpWI8Qi&#10;qXfb7QqnTTBdjTdwYutme4cpeqzXolsVsdjJzVhqwygPEpZVLSy8dizN7em2uNut8zjlr2hyqWUm&#10;hZR48JQUb91SdtdMH3vc7dxdbDZ/EXr70kWtUyOKiWxHYhjAWIyoXRoZeOwYN03G++sHJjejbHoO&#10;fMd23Homci4ZziZAgCIp1NVxgmyvavcNjt6zaGQHoR5GhanjUtPXEhi4WUUBfWgk8JE2JB31IX81&#10;ZqUYrccaS5DKtbUTMSEgAIjYJEvxufV3AJ21CyT381nLHcmUrCk7QLQx1DkJJIaquZWew6eX1ZX6&#10;kL8I6akPl5shjbFSAb2qbfrClt0JKrwniB97x+Zf4y6Zsn6ANwedhuObdUl5iJ2uCQQdTHqhp3LF&#10;HjaFWpCqvZnaVJbLptPIvJWAduXl4N5BsPAnXuD0cZGtJAOUW3rN73I3bXnut0W9iZXG6cTKzkk8&#10;x6qv131EX75rrJO5UzyFpERj4kndj7yF31zb0XltA6ALvfaLwtWTfmciZE/uNPdgp6XOwVgImkVJ&#10;HDFQB5iFHXb3aqd+/Lcm9abjHGnWJD1Kg+0+9v8A4h10ztTvLJFacgOylGK9N2j9u32g/wDZ79OZ&#10;YIUliSZXeUlWWKNSx4spIK8fHif3NWtWYxkHLEg1OTYqvP8AuF3lwnbtDbbjOBaONyNyO63u8QaK&#10;c7WzWLx8N0Wq7pfnCPi76J6nplCedWVN+Xp2F3HJeoOifiPn5YEyWNpS5TGXo15ioQ6SIDzTi46x&#10;Twv+Wo2O4PTroGvOLAMUMe0DExvKw/SAMd2AA6AcuujH2fk83kOy4pc7aNofNGvh3VeDpHWX05ml&#10;kTiJFbcKg2JG3xe7V6EZTgYkxOoXH3mI2isZHP8ABXHIGOtSSZVlhsSAh6tgxGWMnopk+XZ0Un8n&#10;kdVzXcpItNG/8n1G4j7SPH8OoLubNjt7EtlOMcjJLGi15G4mUMdnWPbryC+bwO3t1stxEIkkvWp7&#10;K12ciI7yaRdz1q6lmOw3PUDqR92m/cURPc1+yZC7LKXgZvOTHNFG6Kgbfy8egHhqL7X7lj7oiu2o&#10;IBXgrSJFHEzh5iGUsXkA2AG/QbDUn3RaNXCVe41hadoCuNsBPfDvJXk5eAXg5RvtA21S+N0YyjUO&#10;3tWeY3AEKFl7khwcN6tBY2NuCSG5TjT1I3Voyo9Zd1Ckb9GDAj7tVC9k6HcKfMXXFfLOsSwWGk3h&#10;kWMKohnZhuhRRsp229moqe9HNPNJNAI6LtuIoyX3dzufi8zrvrg705izyuFkc+k6up3jP4qqANtg&#10;v8Ok7BqQVeMIgMferJ27Vt4ruWtNajVYoo7LeujBom/QSEFX+Hx1BWbAkqncFppQH5MvgZTv6hHT&#10;pude8Y05yMdXEzt6xkCRR+oUjIZSORbbYdfcNM2yEzKSIfUCIEWSU8mUBuLdB+KDv0/CdEXEi7Gg&#10;qFYMHq6KEHdGI7joZOrJg5quenSLI2LsLLNBLJTRYZbDDjGYQybh9l8T79LuGicflMTMBsMpiobD&#10;be2ZVX1T+8P3dCqcmLeaSVnkI3h3YlmBH8mdj4e5hoxZWu9zt3sazSvNmLNmCzVr2igRiX9JY4Ag&#10;6/oWHA8t26Ek6ghiGS5AAgD2KCyvYdrMNjrnbaKuVnxRyFmr8KWTFM8bbe6VwV2J6HTH6fd05+pa&#10;gxGOxYzdWadZ4MTKzRvDLEQHnimG4hRfx+Y4fdv1MGSx7dvxQPWZRLHXp0a0i7naGqxsvId//eTs&#10;B9w1wwGH7eqyW8xQofLfPWZJss3qEiP4pWRmBUiBy3NIwNuQ20eYQ3APVh0KjbUE0Bquy2bOMtiC&#10;JV9O7ZDekJBxl9QtxiPqKxVHeRt/Lvx83uGmF9oqOO7prVGYxVqs6QMfEB2WJxv08DuN9eTm7mzN&#10;VSGiZR+keum0jffLIXcfgPTTeCFrVTLUVG7WsdaRfz1UTLv+FNNsWJWwTcIIcFhkxTb03jLYNp2G&#10;J1PdSP09rw4vtqa/BGgtZKaw8kzLydih9KBftRAnw/f7dAvvPLUsj3DZmwqR18ZLwkWGv8AleMeu&#10;PAbH1A3QdB7PHXDK9zZmu02Px96WHGXYV9esh8sm+xf7Qeniu2oeOBnQCLYlWKjrsFAPIff46idu&#10;6OTyBCR3EnCjvIFZRcteha3R0JJ6BOlnjhQqygjwbbrtv7xrvTsSsr7qzTODK8jDYcBsBx94+zUZ&#10;DJGkE6FWaWQoOg/FDeYEnwJbXe3OZzIqhoEVgsqctwQNl36beGqRtiBLVK0wm8d2uSdtLWqTSWDO&#10;PmghkjffkwLDYKQvT27be7RtxGTTJs2VwxVZblLGYnERdG+UZufzCSKvg0Uh5sPbxHs0AlkhgEyx&#10;x+qjAFgOqA7bEM3uPjoofRtMa7ZKxYsSRZvGPBZhiBJgaqu4eVkXct8fB223QcSPbollr0Sb8ITB&#10;w3FhTQHB0SqNunjoo2ox8qVFpPTSQ7tLJuQ1iVtussrHnyOoa1Za1Ir8BEiKI4oVJYIoJO3JurEs&#10;SzMfEnXezBDELS0JjPQSRfTkPiw2/BvxJ23266Za024RBJH/AAFpm222BHbtgAOzqHtzXMnkZ8NQ&#10;stRr00RsnehA9cvMC0dWuzbhG4+Z38RpxQ7WprI36vyOSx90jnFcS3JNuw/99DMWjlU+1SBvptjm&#10;FTuDMY+byy5GSPI0Sf8AzY/TEUyJ72iZOq+7rqfqJK9mNYekm+4PsGw6k/ZqZREoyfGvgyrb+eJI&#10;erf8KPqZW3fks0skqJk8VIK1wQ/yUnIepHZiHiFlXrt7Dp1qEwzrey+bzMDB6czQUqsy/DMaiss0&#10;yH2rzfip9u2pvVoUiB3QZGRJNX19y9wymGVJR+Kev3e3UlkZQkAjU7+t7f4o6/v6itdrKyqIPVO+&#10;8Y4fYN/DVZRBnE6Jtu5KNu5EYFq6PQ+1VnuHF5P5iLuLt0oMzUieCSGQDhYrsCeB5bDkh6rv/wCj&#10;Qy7f+oGc7dGcnrSGTJZqNI3vOd3iZWJMqjbq/FiFPs8dGa5VW9Ss0Xdo1tRPA0ifEokUryH3b6zz&#10;laBxeSt44yiY1ZXhMqgqGKHjuA3XSuQCCCM/isd2IIrUFcEs2Y5GmSaRZX3LyBiGbl47kHc776KP&#10;0f8A7nmP5yv/AOzJoU6K30f/ALnmP5yv/BJpVr5x4qbH8g8fgin/AKdpaX+naWtC1Kv9+f7e7j/M&#10;l/r11nbWie/P9vdx/mS/166ztpF7GPZZ+RjH9qIfaH0d7m7txi5hZYMdSl3+Va0X5zAHbmiRqxCb&#10;jxP4NEfHrcxzf9N5eulPK42CPlFCQYJq/WOO1VIA/RsV2I23DeOrB9Nu++2cn2njKj369G7ja0dW&#10;1UsyJCw9FQnqJ6hAZGA5bjw9uofK5zHdz93tfw0yWcfhaTUJLsZ3WaxZkExSM/jJGsfxeBJ6aRxb&#10;t31zAx8pURADMXJxUpjYuUrTHwjGw/OP/dr1k4tmScfjeRvvHhp3Ui9Guin4m87fede54fmIXhHx&#10;MPJ+cPDWo3P9r5YeC6gs/wD59mZG7/1/VFBAEnYdSfAaQ9MyrA80ccjHjxeRFYfgYg6o2cz2Syl5&#10;MbiUtJhhaNC3cx4RrViyEaRoK3Nl8oC+zx/cGutLF/TT03iTHTZPIu3ox4s/MfrF5iOTeojGP0wB&#10;1Zz5RpsroDs1NT8NVzRKO5iYhqncWoifar86xiUbbKDF9vHw21CA6p2Eh7m7chy2WxQ5UcVeevf7&#10;WMzWY0gjjjkdqth+vqR+od9gN9vb4auCWal2GHIUH9SncjWxWfwPF/FWHsZW3BHv1SxLGJ7rRduR&#10;uxjciGp4GJ+UjovccbzSJDEOUkrKka77bsx4qNz9p17nzkeFlmoYgpJkIXKW78ychG67o61oDt0U&#10;+XnJ4+wba8wQtYmjgQFmkYKAvj+D7dMe/e76Ndo8KkLZXKV5o/m7kadKqofPWWdV3mlYHZhvxX29&#10;Ro5BNIg44hIkCIGQkI5NmdW/FUHvmBKctCWMBlk9RHCt6jHosg4kfirueg8PDVSyQX5mvcHmWZVB&#10;2JO+44kDb3e4anmkXuG/6zzTw3ZTwxsUSbrGyEmONWB5BjtuW28dMaUbCJkjQPbrsZIFk6dXOz7+&#10;Hgd9YbpjFixfA5Ag9Vq4UJ3rZsOGiROJxkJRLttGLjcw1X2jRMUTPfjB4kOiv7Co48yB06jVtxPa&#10;9vP0XMeRWkS3CRWjLtwYAjgVZf5TfoF66r2Ox97LXVxWIjktSWXZpOA9Qnpu4hO4GyfjctE36b2U&#10;7cnmgzdaVKzDZbMkDERT1X/G2B2IEnHp4fdpcIiUt861oMlp5XJlxbceNxSbflO+QYykCWbd7fwQ&#10;kv42TH2Z6swO+7epHtxG6n02Hv8AxfDRS7Pzk3cuHXHWG55TBRIkWw29fHEhUk4r5eddiFfYdV2J&#10;1XvqFjrSZZraV39PnMJjxPOMmVnVZFG/xBtxqs4HMWO3cvUzNQc3pScmi9kkLeWaA/nISPv21tty&#10;JAkKkOuQZESBOCPEldWrGsvgF2T7x4H93VUyeEx2bhatfqJYlZGhruw3kjaTygxH2Hltq4lq8ix2&#10;KT+rTsxpYpyj8aGUckP4PA/bqGvxGGyWUlQ+0iMPEN7dvuOmWZO8TV61XR5UYyhC5HBgP/JwUFis&#10;J272VHHUrVYsjn4I/Ru2zzFZJN95Fk2bedgw24Lsq+BO+mfcmcnFCW1m5GtxqDDDUY+nBzK7BUhi&#10;4ooUdSdt/t31YshTjyC28tVCrcVfmr9VtwG4EerZrFfL5twZEbw6kHQk7gyKZbIn0nD0Ke8cLDqs&#10;jg/pJftXcbD7tKMZGW2VGyyXMLuxooASWIniMiiVm39CMeVlB9pH3fuDX3kolRHjK8Q+wUc95G6E&#10;gr7t9OYY/wBI1l/5ST4QfxU9g/D7deqcchbkwJIJVFXxCknYfaWOrGgc91aNyVBj3Uz27hslHNUz&#10;jV9qIuIjyl1DEqyxDyb7+OpW32BaqYZszFYab1LHFvTULGhmJZVjL+Z2H43TYaJmR7Rp4bsCuE5/&#10;OVUpyyHlsvqPNGz+T7C51K43Cr3D29+lBiUQGti4d/LG0Z6zMPAmSRev2aUZHHAsj1C7+CzQ9FeM&#10;kQJ335RyP8QYeUhvsPu1cPp73HBg8hDBkZHhoyrLWSctyGPszgRtbRW6bNsFkI68eo9uo7uKsauU&#10;lb0Whin3kXkNl5g8ZghHsWTcaiDw2Z9uSHpIQNxtt+N+D97TQ0oiQVS4K0U9IwQnHyjZo1EZ67jw&#10;3BUn8X2j7NQJXYkMPMDsR9o1EfTvu1sisXamWkHz0Me2Dtues8SDrRkY/wDmIOsR9o6ePjYsjFwn&#10;9QDZZRv/AMQ6MNMsyO4xOdfFb5zjdsxuRoYNGQ008E01N9uII7cM7jcSyCLY+BRv0bfu8tQgVmYI&#10;vVmIA+86n1X0I1WPp6QHE/avXf8Ad1a/Jo7dfgjjWt5kTgAR4yos7ZHGlMlZx7qynHTT1T7DukjL&#10;t+4Ncn2pQI0w8SURUG2+3U+PuHjq8/UHERQd4ZxSkkVe/JFajlO6Bmmgjkl9KQjieL+O3h7dVyjh&#10;7PdOUZMery0ceohSaJPU9Sc+biijq/Ijc7fijfWj1IwtfUEDdMY6tTDoy4vpyM/SekThp4pvisHY&#10;7omSrREdVCTJZu2PKVC7KdlUFmPm1fc92rSxeGRMTRjVpZHKzynkZnjj2b9I3L9wdN9WP6Y4zF9u&#10;18lk8iyxyK0dWW7KreirkB5F5uNlYl1Xbx9mrR3vVr3sHC0LjhDKFX5cjok6NH5TH8P2a5t6/K48&#10;pN4BgtVuAgRCLt1WY60Kq1ms48p26fxT/wBmpDt/L2O28rj87AOclF/StReySP4JI2+x4yV/c1wE&#10;QSTdT8AaMjx3APT9zXkhfVKN8E6kEfxl8f8A1dNaiFowQVBAi029ShZjWerIfxoZxzRvwA7fg1BO&#10;jRu0bfEpKn8Go/6YZdsl2vJibB3udvSiEH2tTskvC3/A/Jfu21OZOLjKsw8JBs35w/7tWsyO4g5/&#10;FdGTXOPC4MYeUqIv42jlIFr34vURGEkTqxSSJx4SRSJsyN92udHs+C2jDJZbKX6XWP5Ke0RFIPas&#10;piVHdfsLafdT0HUnoB9p1PQxCGJIh+KNj9/t1e+QB1PwVeNaE5kyDiI9+SirtWKq0aV41hrhAkUU&#10;ahUQJ04Iq9ANtNtde7s1RwGGfIXt3YOEq10+OaUj+TXx2G3Vj7Bqirlu4rlA5ls/isfXBAjpVkFx&#10;+T9Ugfbm7SHw4jRbuDaAakfBV5IjC6QM6sMleq0XrzpH7Cd2/NHU6k8hF6tcsB5ozyH3eBH7mqZ2&#10;V3Xaty06ncFRalvLQmbE3IukFlUYh49t24Sgjw3/AHOm986eB6g+I+zS53HmCMB/RWjjQjKzIf54&#10;9NPzVe3A6sQFHVmJ2AA6kkn3aAPd95cj3LkrcbxSxNMVilgACOi+VG32HIkDqT46O2dhrxY7Jw3S&#10;61RXmEzR/H6RQndPt28NZuO2528PZv7tTyJUiBgarnXnB2nI18EtFb6P/wBzzH85X/gk0KdFb6P/&#10;ANzzH85X/gk0q1848VFj+QePwRT/ANO0tL/TtLWhalX+/P8Ab3cf5kv9eus7a0T35/t7uP8AMl/r&#10;11nbSL2Meyz8jGP7UtaG7KwsOOw+OqJXEEksSWbwDci0hUEsW6+I22A6DWedH/6UZepku3RUhSRL&#10;OMCQWPUPIMHLyK6HYbA9Rx9m2otyEd2rUVuJESuiJ7+yqvfjprlLEtTFZC3B/LQVZ5YtvykjZl/f&#10;GnWvhVHVo5V5xuCkiH2qw4sPwg6hdk1BA0QvrUmTs/trF4pfVy94wZHHKT8M0c3rz2Zm/FjRdwx/&#10;BomyFWmafivqMCnq7Dnw334c9uXH7N9DHA4SPCZ+x29kM1kMVkG2jw9uGWNYreP5F44I2mjfg6OT&#10;uu+xP26sGTy2S7QS/RyNifIPYgMnbl2yoaWSy20JozemFBdXdZE6Ddd9W3OA4wAHsXl/uHEvza7G&#10;MdsGgwPnc6hOvmW7Mv3LOXVWwGYutbOQHSSrPYCo0NmFurwtx8sib7fjaiOx+D4PKV65V6mMy1qG&#10;m6HdDXcq44kdCu53G3v12ydDtvsqlBNapJlu7J40iqJZLW7Ni4QF9RUmZ+EYkO+4Ue4ddT3auCbA&#10;dvQYu0we0/qT33G2xnm80gHHpsnRfwaIy2yB0XV41i6IRsXZxnsgQ4DbQfliV1gq5OxjMqMHMtbN&#10;SV2jxdhzxCuPNNxcghGaMFVc/CdQXa3ZvdyY+J8lbepDcRnFeY8vk66eM0yr8Ukvgqg+HidWz1vk&#10;cFPZq8HERhayzqW3qsxEhCAjfd+PIbjy6g7eUys2TnsSTyA2ogl6lWJVZF4FFcB2bokQ8yjbq3Tr&#10;qt075FwDlUJN6OyYAcERD1oSa09qkn+n+Iow2Mn6QbK3VWtRa2UT0vWI9SeRVCqZCoLn8keXx3Oo&#10;ruj6Z0J+4aBxckuPEwhW7ZQB1d5XaMylH6B5CPhHT267cIbNOCu7NZopxlrRTO0qAgeVx6pY77H2&#10;67G1LUrO3zj1asbrPJIZAiK6fCzSP1UfZy21QwBDHBUhdnCW6EjE6hQ4GD+k+ZkhPPI52wn/AM7Y&#10;9hGj1rA4t6qxhhDwlQ7t4t92n0H1MwJa5je7KwofrOSCxBHTSSdJW3UNI7dNmBjUN79vwaFWTY5j&#10;vK/dxckliGaRDFZeRmSTgF5ScpfMqbg7b9Pdp53PFWtdz4SFSPJCjycem5afpvv1H4QNV27TGMaO&#10;DREpyuEzmTKTipRdt1sL3TZ7hy2JlSy0VSKWCROSyLOFLy/o24tuY4wOo9uw0JO48XegyXD09oTE&#10;k6SSIIm3lG7QFvB2jYfg31dMdioktT+oG6wQqGBKsP0jSdGBPu69djqyJk0lxuTpdyzQp8wkrwZB&#10;FWKIMwT066xMH4svohtydj11MCWEwzqDTy1UN9NL01rtuxirIIlws6mvy23+Ut7sF+5JlYD7Dqw5&#10;GPnWMnti834PxtQPZWCvYrJ9zZCUpHjbSxwVqqElvUdxOJAu3kjHUfeemrhTaJLcDzkCJXBYnqAR&#10;8Jb7OW2+mxkRIS0OS6PGeXGnEgkDcBrg9PFDD6gdxS4au3aeMfjk76LHmrCfFDFKOQoR/wAZk80p&#10;H2LqgV0xwJS/ZNOpEgI4Jzkc7gJHGnt95+zRDx3bV2fPZm/kKE+Pnpo75G7a/TpLNZk5KaLDisjT&#10;nZQ3gq+Pu1J5fsuh/IXLUIERSLIzW1jFdLE3nStFKo5clTdnYe7b2gaqbsi5Y1zdc5nLkuqJF25H&#10;epR38ZbkaCZWeM2YTHyRCVLjgW2XceLdNTPYna75DOpRtlVDsWd0IcejCPUk4n8otxXRUpP2jiPl&#10;+343HycMEcz2OBaKx6Z2jjd4g2yRnrwb2+/rrjN3l2Liu7pp7mUqQTy1IoomRCzci5eQO0SHgSAv&#10;xbb6qTIhjJx1FVDjSq65mW/Zx2YpGw1inj5IYWmeNAX4PG3BiNt35HYsPBV8Nzp522tqSRMfXnlj&#10;o040M3UbmWTkRGrbclG5LHY+AA9uq7H3ljsjgMtSo1WMaSMJbqOGjkmkkWYvGGCuU6jYkfg1DxfV&#10;F+07drENhhcqxW5/+ZiscJmcuWZ2WReH8UAHwGjNtVDUKeS9sJk6s+ZsFZ4a1jnaeePm8c5Pp25Y&#10;QpVWRNw2xG+++q53d253LDLBj8Cv/wA8FkdJ68XorHPD5Sk8fJQOPX3+HT2anMR3Hlc9irluhK2K&#10;x961YerWVUZuDsfX9ZgNm5OTxKnptp9YyVxHq28hMtmtQrSV1iCrFJu6empRwGLHcA7e0+GjaMSP&#10;bVTuOqFl/s/JYPFPkMjLYr28bIjSywRBvlZg36J2YMGC8yAHH/ZorY/I2O5O3Uyl2H0MrXkNfKRA&#10;bKbCKH9aPb8WaM8vsO+m5zOVu2ZrGYghtQT1WgyFVQIY5q8g+E8t28i8uLbnff2acdp9tr2phFxr&#10;TTWLV1o7lv5g9YgUIhrKm52KI3nPtOrRMhIF3bVP40ZSubQKSBEv2r3jYucxlPwxjp+cfDUuvoIk&#10;li04StAAZCTx5Mx4xxKfe7dNNqiRRxERHkpdtz9oO234NLKNwxXpmEypdnEbzh/TWs0K+rFIXAJV&#10;2c7Kfv1e7J5E6UC2l7PGJB8xzGsv7Kp919zTC5LIY6VqjXjVYfmaomEattxjhimJC8iNySN28u/u&#10;0x+m/faL3VTweQpQQLcSSKC5AixgO28gkZEAVXk2EbFdhtt4ai+7KssmKE8O7JBYY2txtsoHpq/H&#10;3b7Ebfi9dOvp9Vxpxkt9OMmWkLQ5AOBzgTkeECKf/Lcebl+Mfu20uIeJLnEjsy5cse4qiLBXXLrf&#10;yrzxy1vm3njhaQfo05GKSy0e/RmWP0ot/AEtqUzWFDYezJP6aT1EFiLoQimI+tIz8erFuo9vEeHt&#10;1TXoUPQnjNaP0plYzoq8RINvB+G246eGqha+oGc7fxzYSYpdw09bg6OSLEUbnjtWnPiAv4rg/fqp&#10;D0xcH3I6g4FSo7Mx8OPr5RqEcpuNJwSxLKdmCesDug/8zl5f3NUfvctgstZwNrDwVLVf0pYZopCW&#10;CMA69AShHElTo2V81is2cVVaGWlXtz1bcCTqOHpxwbtC8qMURiQvQnr7Nfe6u0quez88iRD5m3jW&#10;ledUV1keu4ijjfl0PINtsCNGBep7kod6UHghX9Lr8dfu+GEuFhzNWbHnkehkYCev+HnHxH36K1qI&#10;zV3Tbzr5lH8ZfZob3O34cHj4MjSqerOQl7HMiMhYo5O0TxFis6Mu5UjY7aJsGQgy9Slm6oKw5SCO&#10;4qEbFWk/lE/A4OmCfmdmzW3hEeezIuJh/wACorHxerYDn4Yxz/D+LqX1wrRxRiX0jvvI3L7CPxfw&#10;a76vdlul0C2WLey22ZLllS+6b1DHd5dt3c3II8VVq35wW6qZ1Q7jj+MxXYKPfqW+nuP7Ziw1K/Km&#10;NkzGNillNiN4JLdSnIztD828XhIkJ4liNx4b77669z9uVu5sctOaT0LNeQWKNsKH9KZfAsp+JG8G&#10;XVDzWL7weAU4e2oa+UMUlZ8rhHhhgt1phxsw2IeK9HXr124t1AGqLLyITEzLbuDuKPUsG9ybZS41&#10;bE4rEYuObI4qjkqrdt9wmB6ZZnkdmrtHLxMp4n44xsem40YZdvUfbw5Hb93VRxeCzOQylXPd0iKv&#10;+rU4YTB1W5w1RxCCSV/B5ABsPHw/Bq0yJ6kTxc3j5qV9SJuMi7jbkjdeLD2HQn8aEoiRL1YAGlAh&#10;j333nY7a7tWoVjv46WnF85QYjlG5Lq2zbHgzLturDYj2aD2QsQW7tizVrLTglctFVQlljUnogZ9y&#10;dtED6kfT+t29VizeMsWLMdicxW1skSOruC6P6gCluRDb7jx0NtRKRIAOAwXM5O/1ZCYartjj1S0V&#10;vo//AHPMfzlf+CTQp0Vvo/8A3PMfzlf+CTVrXzjxVbH8g8fgin/p2lpf6dpa0LUq/wB+f7e7j/Ml&#10;/r11nbWie/P9vdx/mS/166ztpF7GPZZ+RjH9qWiJ9O+/sd2vDPjsrVK15OUvzNZQZWfbypKrFeQ/&#10;JO/TQ71OV+2rmTydfHYfex81AtmKSQCMLGR5zKdyFCMCu+/X8OqRfKr09qXbnKEhKGIWh+2s8vc2&#10;M/W8NSSpVkkaOsJmDPIqdGkIUbKOW4A3PhqX1V+woM7RwEWKztdI2o/o6diKRHWWEktxIjPRoz06&#10;+I1ZncRI0jeCAk6li7ZruWpE2oylo5cMoDuTH47Np+rslXWzXi6qDuGRz4tG6+ZTqKP0/SzXrpD3&#10;HlUpwyparVpHSb0ZY9+DRO2xUpudiBqVLFmLN1ZjufvOpLGS7q8B/F86/cfHWi5bAgGFY4rFbMbl&#10;6W8fPh4YJlg+0sLgJ2u1lltZOQbS5O7IZrB3Gx4seib+3iN/t1J35fSrEA7NJ5B934372nOojIS+&#10;pYKD4Yhx/D4tpVqO6Y0FVpvGNq0RENuoG64p5iLUkYZI24vHuV9oKN0KsD0I+zXDIYfitzK41nI5&#10;JJPS2AMCdVJgkQbmBWPIrx3X2abVZfRsI5+Hfi33HpqdR3ikWSJikiHdXU7Eam9FpPrVJhbjfssa&#10;ThQHpk/RUxGkqWDHWlV4RF60wI/QAAAtKnDfgAAfDcuft3Oh/NZyXfOSaTziijc4KzHlFXg34pI0&#10;a/ykr+PgSTon99hBh+NECtl86zUYoowFSdQv/MXOKgFPRjPmZejE7bb6isVi4sRBDh6GyyxjnNM2&#10;26pt8R9jSvt4dPTXSDNqAPI4D8VhlbMZSjJvLQsouh28Y52o1fIkBHzdtwCQ35PTo8v2eCaje5sd&#10;Sp90YNKi8WEDSTtuWlPGXcSSM3RmbYgatsCXaNaMVSZ66hykTjkxHQhvU6MTKxYnlvsNU+4Z8l3v&#10;aMi8TCggEYO/FYkA9v5RffQAwJNSxJJVcSNHVoxl+FDftWHOzPDEiqOTkxx9RxX7W6b+OndiSW8Z&#10;KIjjVChLiTztyHs/JHTZ1br9nXTPB0prKNTELzNKj2IPRjMjBjPsOYRfFXToW9n3aslbB20nV70k&#10;eOJQpKnOOxOQp5qkMcTMDwJIDSHYA+B1MB5QBkFLGUmAck0TftmxZq3JcdanWTHrTkl+YcdfT4J6&#10;fKffq3reBfYdOnXpqWuyGGs+/R28gH2nx0w7kxWPvdrZLCpF6FIwSz77/pGniUzLYnkG3N+a7/kj&#10;wA1E4bJ2Mr27hrdli8z1EMznxaQbxlj9pCabai8x7fYtsN1i3KEsZhw2RwKlb8b5PExusicaqhMp&#10;C8hXeKIqlSWOF/0Zf8Tl7+Ook/LVZmlCD5cyiKeKTzlHB4LYTo3lHA8vHf4hqSq2BXkb1I1mryr6&#10;VmB/hkjJBI3HVSCN1YdQddMjhrEUjXKKtPjGhO8xBkmicoyFJ/T8FRSSH49Qep0XobZPka+Oaxyg&#10;WMgKYe1c1PIBlPINswYHcHfwII8dCzPyrku77CxIeUky1VKDdnECbFjt+adEOnNJHLvWKz1mmSOr&#10;GD0cEIiiNttkA67+z26oHbK+v3BZncb8TYdgT03aX39Pt29p9mlu0ZS0BVAKgdVaKFU0O3MrKQFW&#10;RWkXidx+iQBm/wDENvwab5nCnL8zHxR7Msk1Sxt/5jHcxP8A9g8R1HUambe8va9ptv5SjM42/jIz&#10;/wDp16wyrawyJISFffzL0YHZWVlPvB6jVNpYMWIFD1Q9Toqf2jnGwlt8Fk/0NSSVlQt4V7BOx6/+&#10;7kP4N+vt1d5yLFkVxtvWffg/wyy7eaLf2cEO/Trv4eGqf3jh/UhOSQD16xEGQVOm6MB6co93Q9B7&#10;F+7Ux2lkFzGEpvPGfmIwaM0cY3M8kDARGPj4S+Ybe3rq7ggHDIjQhBDH4K14WjC05ryl5qNKM2Du&#10;fBgwaCGZ/Eh28NvMQOvl1JXbLhJrMh3lkJO/hu7nXuKB6VGDHSEGeNnmulTuDYkPgSOjGNNkJHT3&#10;ajMnLykSEeCDk33nw/e1e3HdIe3wC6FmPo8c3D808PHD819xcuzPAT4+dfvHjqUUxNHPXsBmrWom&#10;gsBDs3Fvxl36clPUb6r8TtFIsijcod9vs9up4EEAr4HqPuOr34tJ/wDJM4xE7Rtyq1P/ACVWcrRG&#10;NstUkVXrwQRjZEKieCfqjRIxZv0e55bE+LDf2aHcqz9ndxRWICTTfZkIO6y1ZCOce+/m4b7g/cdG&#10;W/BDfr1YJZBFaqvKcdJJ1jLzLsYnO4KbkeVx4b+GqB3FhjJQGGsJJHMFLReqvE1Z2/8ALPhtFISQ&#10;u3Tf2+GkVjLdlKkvz8FgvWjCRtnKsTqFbo4pHYGEcx0Kn3jxB0NO88BNELERiYQpKRG7DfZJhyH/&#10;AIWPTVs/6lv0u0cNHWeShmpHEFuRth5a6iIsH6jizEb/AHa6x5S9dmzIuPY7gxdULBDGFDGWZn4x&#10;yCSJDxA4sw28RtqDJiDoa9s1usfZ+Re4v1UTARm+2JJEpbZCGLbQ8sHK9du21yPb2OsMAeddIpkI&#10;BHOH9Cykfem+pnEy2sTkJb+O8zzxiKSrLyMB4kFXVU2KN067eOofG5jH9vVcpTlwzRmjKJHiFlWA&#10;mnZUaPkE+wsdvaNtPLXdoiqZaD9VHHXqcKFJfVWdRJMyKisOAG/F+Xt6jroMoqsfsv3AkD0gBIxD&#10;77ZHm21pIkjzRw1U3FfqSYYQX+ONvY+409ERLI8RJkMwiSTj5llVmVx9v2af2YDHQgnqx8YYY/Qg&#10;jACgRr5q4Cj4dkbiR711UsLJ3VezGBpWLVizTuRxWrvqxBoAnnkCBuG38mo67+J0s/3Bk489nYMZ&#10;kJqWMxMR4xw8SDMnCFVJcH4pn6/YNQJAVYmq02vtHIhyfTt3rUj6ZmZAyMWM/TA+V3MsFJ0PVhma&#10;GUEep5hv+UP+3UjsdV7H9030qUK1zHvmcrLBJkGm9QROsClii7KjcjwQt7+oGnz97xBayJgX+cni&#10;msz1pZ/SEMMXIhyzxj4lQt1A/Dvpk7sZHcKPiE63weZae0bYntlJpRnBjEP5vMQRHympAUnsdRFm&#10;yfnPVTqISFX7h8X7unEXeHzVGrbp9vSyvaFh23m4wxx1993Mxj47+Vtwdtvw6jou6qdiKia2EMlm&#10;+03pwmyFASH8fmU9vm338NtWtXLYJMuyre4XOmGhZbbI7v8AZboYbsfNQeWVTorAPMAy9Q3VfuOn&#10;PyNj0vW4Hh79umobC94Vrd/H4+zhzUguRvPHZNgPwgQSMZXUoNlHpt4nw1Hdr9xSZ/vixaNeSaOW&#10;KSGoOfGOpUUdZGTbzE7Dp7zpZkHpWqd9JyxG7KdsW/RtepLzRk9THaCJNlL2J9nnnFCavVVHtyRy&#10;GBZQCnMKQm4bp1Y7ay7ar2KliWtbiaCxExWWJ14srDxBXptrT2Qk9a9IU+EHgn3DprPPectabunK&#10;PVWRUM7hxL4+oDtIR7l5b7fZp12G23DX81weXPfPdkKDsoLRW+j/APc8x/OV/wCCTQp0Vvo//c8x&#10;/OV/4JNUtfOPFKsfyDx+CKf+naWl/p2lrQtSr/fn+3u4/wAyX+vXWdtaJ78/293H+ZL/AF66ztpF&#10;7GPZZ+RjH9qWjD9MGyEuHsT3EBgBSvRsMB6hjj5M8IbxMaM24HvOg9o59hYgYntuBhP65yPG6SAQ&#10;qB1ChBv16bdTqeOPO+gS7fzK7YyXq8B/PT/5LXrJy7IkI8XPJvuHh+/phDIYpkkH4pHT7PA69Wpf&#10;WsPJ7N+Kg+IA6DT/AE/9m7Jn8VvF7/QYZu3/AJXLXSvL6EyS+wHZvzT0OuelphDhjmkAkEEYgupu&#10;3br0YTPYlSJCQkbSMEVpG+BAzEDdj4ahSr/E3tBYseg28S256bfbpr3NAmZ7Xt4uYheUEj+rJ0VW&#10;gHqRsSfcV66z4mXysdGTGpdmFKXYSVvUb0yF6gcd9tZxL0sQ7/gmcrkbpRYUZ/Eo+43M47MPbXGy&#10;/MR03WKWdf5NncFtoz+MBt4/uakc53bju18ZRsX60uQvXhJ8nj4ZFiDpAeDzTzMG9NN+g2G5Ohb9&#10;L83jKcNzEWpxXt25UkrGTZY32UpwDnoH3PQHx1PfVHDXlztXuB543w8rQ4rEwI3JxBFXEsrMOhQ+&#10;oW3Ujfc6ic90IHU1bJIjenGLwLGVCylMLazHcmRGdvQxjJZAehiqhJ+Xp1o/Oqnf/wAtAPVkYdSQ&#10;PeNWn5irFAcWE+exZLGw8oCTWZn/AJS4JNuUbk/B7l2B0w7dWNcVmGrqIxFHTgjI3JEMk0gki38C&#10;DwXc+J22Oumq8a1GQlckH3EiuQQBkat8dU8ahBcDpjr7PKVKpWsKKku3jyjnUvCZB4eCjbVQtYuX&#10;Dd/XDbdJRPSr3lZOqES8YmCknzBWiI5e33asiOY3WRfFCCPwaY90MH7mxc0YPqvgpF4Hx4JbYqdt&#10;j+KT7PwjUci3siTF2IKnZEASBruAboQpLLU4jij2yu9WlYpxrdEPlkklnj9V5JX+J+JcbBjt7NU/&#10;HdwXO1BDj+5qcxSptHWzFSMywzxL5U9QDqr8env949ur5nyDmLLKd1YRMhHgVMMe372o9XZd+LEb&#10;+Ox1ohAbItTyjx7oi4aQocVCZPO5DvKrLh+2adirjLA4ZLPXIzDGtc/HHWQ9Xdx5ff8AYPHUrWrw&#10;U60NOqvCvXRYoUPiFQbDf7ffp/JbkkpJA5JIbYsd/hHUDTXRahtd8XbwCbdluIJO4kB8m6AJamsZ&#10;ZkESSRtxmh8hb3j2bj2gj2HULpxSsGvI52JVlPQe8dQdTdjujTEVVuPMRn5vlkGKdTri3sD0fTxk&#10;9ZywG0hqSbjbjwUt6BU+BUcfHQxp0pcF3VnsZZASWsZQpUkgq5+YRlOykqyyDrtq+Hzblupbct9u&#10;/jqs98VuOTw2ej+PJ1ZcbcI8DZoj9C7k+BeBh+5rPftCNstmGKzzbfuAYE4aKRu15lo2I4CYo5aJ&#10;duOxB/5c8wVPTrx3+3fXHt6WzJiR6Len6UavH5QyszRxsd+Xj06atM+Jx2TWP9Vg1bGQoRWIoZN/&#10;Ql2rMpMRTf0X6OHBBVtvfqsdn+p/03UuSIy1nCxxzkbx8hGnJWYdEO/sbbf2aXo9HD+1LOPgur14&#10;oZJI7PnhlXjYkbp6kc3/AJz9OpVz59h8J1G/TqnJiMn3LjLXnhw88OQWD8eck8IvuQNxaRvs21bY&#10;atKxxu5DkcZGTBtEeL2Gfo6ROPBIl3Z2U/xffqiZmfI9n91RZWuqT2sbJLj7Ucm6R26rL5Y3Zfyo&#10;WDKeuzdTqGImC1Je8xU5AnL4ZoqGUOpsO24cGVm9+/mOoFnM0jSOduZLMfcP+4a6VclQyWBhvYh3&#10;ejYkaHhMNpq8iAO9abboWXcFWHxL11xB2O5G49oPtHu1rsxABkMzTstl+8LghtwZz3/sovFYyTui&#10;nHm8jeuVaNku2OxtGX5YCBWMaTWJUBd5H48tvBRqTxkl3DZeDt25ckyFK5XknxNuxsbMbV+Pr1Z3&#10;UASjiwdH239h1F43IXe1qa4ixjLeTx1ZmGNu49VmlWF2ZxBZhZ1YNGTsHB2I08ozXMjnYc7kabUY&#10;KcEtbGUJGV7H6fYzWbHp7qrMFChAeg8dKMZklwXxOi5nDlzI815kiBJBf5NuTKVycgeUQ+KxjzD+&#10;M3/dr7GkOYiTFXG9OwQsFC7u2+xcOK05Xq0Zb4T4qfs0zZi7F26sxLH8OvddWexAiNxZpYwreGxL&#10;Dzfg082wYbDp71uuy9SUpHM0/BMMjQyE/cGPlrVIrApoFWrLNHGZbKljI3Fv/lo38Ou2uKdtZ7GY&#10;yvGfTdHsfNZSstlIuSoQkUTuG6hhzPTfbfTxe38jkvqFdyc/qVsJj5rTT25FMYSVuawpDvx9RubB&#10;vL026ancx2+9iH5VzYd5UBHpJszqhJMnpOwZR1/GHj4awCBIDOfgt1v75yLVq3ZjCzttxArGRMtr&#10;tu82Lydw1VW6PZGatV6YNWEVLd35u5wmTZYE6JGPMSwKs+22ulzsXuy9VtuKq/OX7rWJ4vmI91hA&#10;Jj3PLbbk7fuaIWNarPFWTF2WaqldVYRrsF9I+lx/SLySQkHlv7PZvpzPfpY8erdstX3BVKofzyP+&#10;V+WfDbf4Rq3ol2q+mfsU/wD9Jzd2/ZZLF6iTYv8A59vYFW+0O3c/Qzd7P5yvHXc1xDTqRShkLcVX&#10;ygM4UcYwOp9uqg/ZneDVrlexTijlyViOe1aazFsFUu3EqrHpzk5Ej3aI9LNNduirOxg9aPnCYpvW&#10;CeI4zGRePmPgR7emnFqpMUjrSSi27Biod1jtsB4kKfI+3/Dq/oMWkW/ul2vv/JjcndFu08xbjWMj&#10;GAs/IIjc+NauqlgsXNhe4b+YuIkUKQJTxYWRXPppwj5gKTx3SPfr79R+b7Z7mzfcGRzNShBkIJwI&#10;6ZknRVVAFVS0ZdSTxUjY+3r11PzVMYVLNd4sG4PA4KyxsQTtJG3VdgNzqWrR/qpYYvUEkzP6scSk&#10;szBVLb8V67FdzqvIjC1a3VdwAM5GRZgpsfduR9Sb8BblOVoWmIltFuDYNIEfLWqH2c7ezkVmxSlS&#10;rJWr1Uq1IhZSGKA8Y5HsCEt06lurflbnX2PtXKxz2Y65rSS1aC4+oq2YtzPY2jkb4vKf0smwPU6I&#10;sP6jsCxcryTVLMvqLYl9X07A3cTN0bl+SNth0XppnBB2kvzccSvSnTixtsxE5UgMJY5TzbYlfE6T&#10;5S4fBb4/eL3p7PTbaAC1slzQSlIb864YuVR5Fxnb2enbPhJ6UlNMbRrRyh94eIhaeQxHdU5Rtvse&#10;W5+zUv27jF7c7fmyTmJr+Z2dDBuY0gPWONCfwsfwamMvh+zczBi0vymKBYnhxqRuY+kgDc5GIJ5D&#10;hv5jt4k7665JKVyZI/nYyKaqsqcuRHFQOTcR+SOp023GO8GRDBK5X3A3eMLcBdE5gC6DEiG2ydtv&#10;aK44z6qm5GPIfq+2aHlumGT5R22AEvE8SS3QfedZwnlnnmkmsyNLO7FpZXYuzMfEljvvrYeWx1Cx&#10;Tlxb7sLFd1dkGwUMnUB/yijcgNZJz2MXC5m9iklM61JWiEpXgW4+3judMu3BcAkAQATHxXCug+Uk&#10;M4dR2it9H/7nmP5yv/BJoU6K30f/ALnmP5yv/BJqLXzjxRY/kHj8EU/9O0tL/TtLWhalX+/P9vdx&#10;/mS/166ztrRPfn+3u4/zJf69dZ20i9jHss/Ixj+1LR97OyLZXtujYkmimsRR+lZEO3k4ErGJEXbi&#10;eAHs20H+3u0M53VHcbBQramohHmqiRUlKSEqHjWQryAI67HV1x/YWV7dv36sV8Q9yUaVbJVxA28Z&#10;EnqGWrIp/lF2UAsOm/2aLMjGVA7hUtuC7OCifSi9awoPwp52/B4fv69ZGL07BcfDKOX4fBteO1L8&#10;WYwVXNRqEN5eTxg7hGQmN0B93NTqRvxerXJHxR+cfd7f3tN9V7gbDBdIWX4z5nz/ANeCh9Lr7Op9&#10;g0tOsdCZrK7DcR+Yge0+zTyWBJyWWETKQiMyoLvvA9xZjDQ4nCvXgqgc8hNNIUkk6/yShUbyb+Zv&#10;f092gx3F2fl+2Ugmv+lJDYJVJoGLqHXrwYsq7HbqNacaM7edTxbcH7ffqqZnE1slTtYe8u8Eo4kj&#10;4lI6pKm/4y6yxiLgk582I0TeZxwCJh6huzYId9rfTfG3sXUy2YnmZrSmVakPFFCEkIWkPI9QN+gG&#10;iDke0Is/21XxFSYU7GNmebEy2Gd4n5oI5a9hySwDbDi/Xb7tOoYliihrxDZY0SGNQNuigIv8GrDH&#10;GIo1iHgg2+/36tcjGEBECpz7KvH40bm4GgAxGLqq9qVc3XmyGGy+NnomesptTyofThkqcpon9dd4&#10;pI3PJPK3tG3t06B3AO22/s1JZRrHGNPWkNY9PQLt6YZevwb8f3tR2r8eG2GLgl+ypO2bc5RJdv6d&#10;da0XrTKp+EeZ/uXrqGztxJfqZNRnHkx2Np1Tt0IJAsSbEdf/ADhv7PfqzY6LaF5dvNJ5V+4f9+qN&#10;3xRyWO79u9xvXl/U+VELQ5BELwgGvHA4lZQyxskieD7e/SeQdxMdAR4qbsTC1aLfNIk//VWxrCX6&#10;cFtGBmqccbkFB3KzwL+jk8B5ZoeLA7ew646j+3FsSZTK3OYfGWsYpyLAkqtyOQfJcD13kYs//Dv9&#10;mvWGzdDJdx3O3WIju0H3CE9J0VQzGP8AjKT1X3dffpli6DaBOVO7KkA8hDByw8VYpanHHhAP0kf6&#10;Q/efiH7mozU+JYWlaESxvKo5PErqzhT03ZQdwPv1CWIvQmeL2KfL+aeo1azMlwccVq5VsREZRwA2&#10;+zBc9P8AGQgmSZxuNvTX8PxaYf8AxDU/Vg4JDWBAYlVLHw5MepP7upvSaLDEqvFhunuOEA/jkoOW&#10;MwyvEfxTsPu9mq19QbYqYbt6uCTNJfs5ERrt/IwxrVJYnw3c7Aaf5Hv/ALei7lt4C7irEQqWJKXz&#10;0U5a0xg6GX5MpxKs3wgHfbrqH7yv9m9zVcVDXzsmMsYcWyvz1ZgZjYKyJFyj6IA6bHceB30md6Mo&#10;AZuHCyXJRJOzB6Porv2JcgyRxcCuoap6ppv1AmqzI7NCp6/pIGYnj7UP2HUT2PauUuxMXJUmeEra&#10;njfifK36OPYOp3VvD8YaHuFy9vFAxQWYLCsfVhjqWFlmSZfMPQC+Ykkfijf2+/Vo7F7rwEHb1rt3&#10;uS7HhrVSyJoZZgZBLunBxxjHlZWXr7OulwO2cRJjGNAcfKfyVQYmQJLBirRasWbr8539STiI4xsF&#10;VR4KiKoCqPuGq19TFhFi6fExSVqin2s1aNYmYfadm3+wanF7i7QrRzWaPcOPv3o05UK8oeKMz7ji&#10;0pfYbKNyASNzof5lMznrQIlqtGXdo5pLddQXkYs007B+nVvd01e7OMpW4xLCJcnAdgplINTRlPfS&#10;ePITYDuWG3FJHEZqN6kZFKoxlEqlo9/HlGo8PZqz6l6l3tyhi8ZiYO4aPy+Oqw1o0aU7F402eQgL&#10;+M2+om9c7apBrNnuLHx1WbZTG0k0nXrxWKNN2OrWbgAIkeqYBbjbiRMGRckaaL5p9jIt5WmI6IOI&#10;+9v+7UdSu4PMU7N7AZE346UkcVxXrS1mjM3L0yPV+IHgdT1WL0a6IfiI5N9566ZcuAweJfdT80/i&#10;RE7m7ERr45KIsRehO8XsB3X809Rr3SKizGXG679Rp3k4t1SceKng33Hw1HxnjIpPsOrwlugD4FUv&#10;Q2XJRyxHYqzT5ylU7ioVctP8tSjgkardun0q8tndd0ikY7O8UbHiDt1+HfTXKZirFls/Nclm9Ct+&#10;r5I2gQvtDLG3p8mOyxoXJ3ZiAD1On8uUanUhT9XXL9eRFmjtUq4uBWXo0Jj5ckkB/GI228DvqOx+&#10;JyGYr92ZDOQfq6fumAU8fj7TBpYa8MDwxPZ9Popd5C5UfD79ZzOLkSBZtv8A8gSsO2T+WpcnDopG&#10;tTyGKW0bqhbGfMkluOurTis/hGjLH52Qxbo8ir8fXTDubHW7MMU+NxVq1dreqKXqAgfJ7KjRSs7K&#10;xZmLGJW8wHU6ZnKd32O1MdQhxFupbxy1Yc7uUS1ZhiZI7MWKPM82kRS/PcDbop5HpxvR5NkydzF4&#10;y/VpTtVs4vDvE0ons1OfrJdqq+8EVoMi+Zh1Tmw9jWjdkJbqOPY2HwVTGjJpj8RfymQx+NyEUsNe&#10;9EySNM5HBK7H1liZIuLT8k23c+HVd/HVojyAH63tLWkvS4q9LJNBXHOcrVVYqkCb+0hufj4bn26i&#10;2HcEeUiivYy88EZpW8LHQkEsUHpKxloWrDOFjPq7epI24ZPKOgGozO/9QYXAd6QzNLXgawMscun6&#10;OOVZkr8q9WVW5EmVWi22Gyjx8w1aV7eQ7AaZY1UbCNVd8hQp2MzhbNiENYmeRHSRfMYkiM49QDkO&#10;UbAePv212yGLOUl+fvyCnBFuGjJVT8v+N6rMCqn/ANBIOqvmFzmTzrWbmGsz0beLmr4SCArvUtS7&#10;8nvMHCwySJw4vvsg6Dzb6ZZ39cy9udn5jK4uzaxmHKHujCyKHnkKQrELTw8m9RIpFL8W8RsxG3hl&#10;vWhd9LfIgW6gDXEHwTrV2VoylAMTn8VZqVXA5GzNBis3WtxrxlaKORJp4+B3Z0ZH6gncdVI669HD&#10;0cjU+axtsy1LkS/LOyKYmjbyhX4qjFGHRB+L7NfLcGH7oxmMyWJetJTEiWK2SiVQY41PnhQKAQZP&#10;5N1boOvLqNtVXF081BVw1O1g5pKIxEtR6YaFfQyxbg1q3+k/k3jG0cvmK+7rq4hA1qm/V8gEHc/U&#10;AfkrUcBEtaZbFxYIxJHJJzXaBGVviZnIZm3+EsRt4eHTXubtf5czWmuMksnISzqo6qwVQOI2IOyd&#10;Tv7Tttof5yxkz2/UpZzD2BPjYMRwllmT064inhhszTKkjH1J5V4x8geS+bps2rVhYswMjZmzeOnr&#10;X1FirauuY/lJoXsNOk0LKxeZyoREUqojG+qytRodxFcArR5nIJYSx6D8kpbFXGV7BewjR+Ziw5LH&#10;GnjI+0hYJsqhfKduI69SdZe7nyb5fP5C+8wsLJMwhlUFVMSnjFxBCnbgB46P+dirWaeSr2w/yrwT&#10;LOI/j4BSW4b/AI3TprNZALbJuQTso9v2eGmXYiEYxjhiqX5ykXmXJx8F80Vvo/8A3PMfzlf+CTQr&#10;eOSJzHKpR1+JWBBH3g6Kn0f/ALnmP5yv/BJqtr5x4qtj+QePwRT/ANO0tL/TtLWhalX+/P8Ab3cf&#10;5kv9eus7a0T35/t7uP8AMl/r11nbSL2Meyz8jGP7VfPpx3xh+yJp7NrGS3LlwrBJaWYIIa24ZxHF&#10;wPNyw3O5HgB066vfeedq55bObW5XqYfDzmLC5KrETkrc6xBmWCw7DjGXk4lQpHQ76BGi99IcZgsl&#10;FLenrSTZHEsoiNh/UgQylmWSCLiFVgU9u/XqNUga10p3RY3TkLQOKv3Y+JfCdr4zF32ePINEbliA&#10;Rs5j+akLKZSnwDqAfd7dShy2J/6g/wCmC83z/P0TL6Y9D1CePp+PP7d/dqQVKkk0HzPA3fL8qSZv&#10;hZtkNj0fL6e/hz6bah1w/adrLN3HXWQZCtaW/NO1mWGF5mkkjRmSQlfTaWJyEBVunXyHRVPldvwl&#10;6cLkGido+XAakrjHBSs2mpU7JlslmSGLjHuzL6pCkLOzr/d36lenTfbfXSlg6vcjxUBkZBjFDWct&#10;HXV4BZiPkrolosj/AC7kOeca8XAPmGn7QUqdwtXMhtpKUEMdprUiTyetxRasfkJUTS7BiqqPiOu1&#10;2JJI1FlGkmsxSV6gNaV5zDPF6k8PoRtC8aNHF5k6bEeUb6tOc5QMTLHTFJAm03nAGIBIBdwdDGih&#10;4+3O3adyO72eHw0NevFdyPqMUo26k5KRRMluYcZX4kxzL0XbZvEa+vLVy0bXMWxn9OYVHRHilLnq&#10;qSxeg7koXBj3YDdh06ddPcRLeikN7KZbG5Jo0hjrPXijpiGuxEiQFRKx4uyKQrruu3u08UQY6hLR&#10;DxR16+0DLPZiU+szPMUssvDcyFm5Ku3Tp0G+q2iYEEe8/irRFwQb1Ibcdu6OP4JjBj69aA5GxORH&#10;WBlsFVMiCIKxMycN2MacSC5AUn4enUuYp60+PqZaOT0KV5FkrNdZazkMokA2nKBvKdwV3B18qLVn&#10;r2FvyxW28l2+3xpGFWbgyNFyRmiWBtk4lVIXp4a9wWKjIlelYjWKGNFWtaZFmVIYUYO6z78v0TKx&#10;dff12PTVpyJlUgtR02zcnA7RctgEEjdgTgXPRcrSVnq7z2FSOVZJa8kQ+Y9RYEaaVovQJDcEU77H&#10;x6eJ1G2aawei6zxJDYiSeJrE8ELBJByBYPIAenXden4d9WAsEir3vWrrKqrHXsc1X9DLIZUSM7iM&#10;h5ItzsN+mx6aZLtBZSs09WrWjdcfRpKUcfMMHkFXzeoyt5WPmO3s+zVrdyUXYhhVioumU5CRuWsd&#10;tDQNnq2K82LONxbwVL1gwFkjZn48oo0kbhGzyDy+Yn2H26kIhZqWGrJZjr2N0EldpACfUb005oeS&#10;nmTsN9eZDHLJWWzO3zkO0sNd2kMHJ2/RTzoq8PUU7BC5Kr08u+uTWK09evY9RlSsSK9izvBWeSVn&#10;jWaBpAPWl+JE5NuAd1Try0t1f17gMoSnaPn2iJHlERie3dRuSSdpxjCZacZ9d6pioxw11eMbyWyO&#10;fpyIi+Yk9WHRep1l+/cuWclZu2ZWa3JK7yygFCXJO54+Xj92tUZGGmJBM9mOobc4pcy/zBDRqZ/l&#10;IVj4iGGP0zKwH3ksdtUvH/TjAz5u/wBz5do79DLTF8HVhBkjmjnVpvXfZo/NsrbKWGx8eu2rSLxA&#10;3CmWACyyg5LzjQvTAA5+V14+kWOx1ftc5Gq4mu3ZnF6TbzRmM7JB79tjz+3f7NW7Jxbqk48R5G+4&#10;+GvOI7Sw3a1i5Bh2FdZwsliq9nkg4bH1BHKSyMBIFYbnxA92pKaKu9UtPZhihmG0MzODE5Idh+lB&#10;4KB6TdWPj08dEJbZA6YrfE2vpvTM4OBkXq9DrVQ9CL1bCk/DH5z+Dw/f1MHr46b0a3ow+Z4mlkX1&#10;+CSI7GIeUSAKSeOnYSIFUlmWOV1V0jKsRxY7K0jqOKA+zfVrsxKVDQUCtYnat2RKU4jcal3rolPd&#10;aKvav2LcVFK8Jks5R0QSRxrsu5kVfUYnooA6nw1Vq31Pgtz/ACGAbI9wZJtxFUnremm3hz9NeTuP&#10;bu7oqj4jqy2auPvQWsFkXjkW7Bwu0Hk9CURPyZJEkfZeSmEt08NtRuJ7ewnaAtVcfKKULBZMjet2&#10;EmtyFWEUcEi1+IjjVpOoA+06oCahwBngsvJEJXGgbcYYEhnBzcYph/0xkcvYW/3vcBkVeCYbGlI2&#10;VDsTFZuQqvEbjqkP/iOpqrjMHQQx4/B42qrbcwlVGLbdByaXkTtp0wrrxVLdZmMZmKCVBtGoDNIu&#10;58yDl8Q6b9PHX0x7AsZYQBGJyTKmwhPhMTy+A+/UME+1a4cR80JnWRHwUPdSpFOUbEYt0I3TnQgP&#10;Q+I+HX2picBZiMtntzDNu3k2oRL4eJ6ac5BKk1JcgltWpRRtO1yON3Hpq5hfhGo5ufUXYAeOn0UF&#10;ZW+SitRtNBFHNKiqxVYZNuMokA4tuCDsNMlKBgAAN3ZUEOOLxMjHaQDEa7lGnt7tNhse2cR+CoB/&#10;A2mWR7X7OaufU7ZohNxzar6lWVd+gZJYmJH8GpyB6lqN5K1kH01jdklQxNxmVZIj5iR51cFQNz7O&#10;h6a5yzYowzGTJ1RDGFWy/PcIZCip8O/NWMq7MvTVBtcOxCtIcKUDtMASCxwqoTA4fB4iOzQwVSev&#10;FelisXmsz+uSK/L01Tyrt5n66n9NqlUUa9mzblRIofU+YmjImCCEbsu0RO7fZp0pidikcycw8kRj&#10;lKxSCSH+WQq7fieJIJG3t1a4Yu0cAr8aVm3ARM4gz82OWGK8SRiWN4j4ONvw+zUAQykqR5gdiPtG&#10;rERGFWRrFdY3jM6SNPGqmEeMwZmA4fbpo9De0LhlgFXiZXlM0fHdNg342/Qsu/3j36vauCLgmmKj&#10;km1PaY3IO7HzDA5+CdU3mpwpFG5UgbsQSN2Pj4aaZzNfqfGWsvOrTmALwiB2aSWRliij5Hfbk7Ab&#10;+waebwCUV3sxC08bTw11YO7xovqtJ5CQq8DuCfHTLK42tmMbZxdzkILScGZDs6MCHSRCfxkZQw0o&#10;lyTmU8GBjIWTEmI2gjVqVVdyVjvPD1Zs7kblS5BABLkMXWgaIxR+EhrWGcmRo/Hzjr11ZMZYnZWs&#10;+qWRwBE3vUjly/CCNV29he7MlTlxmYyNOXGMFWzLThlju20UjlHJyYxxc9vOU3+zVm3hpVeUhEcM&#10;CbuQOgA9w/eGphK4LchcILmnYYpMLMPV3bTGMYud3+Sd/Mz/AJZ1yt2mNSRJ0WxCeksMoDo6bjoy&#10;t0Ox2OqnP37j4LYpNXZZ22McLOBIVPwsVVWCg/adPP8AqqnLS9aOvJJOXaCWmCOSEAb8m8PBug8d&#10;JjyrA8+8MBuc0Bjg4JxWmdkTBtMNxO1hWQl1GIbqp2hfu3rNhIZhFZlhlWvI3wpKY2Ebn7Fcg694&#10;ruvt3C0oKmVabDZVIo4r9CxDO7mWJeLGJo42WfmSW5oTz331UaXcc1RmmXGSyRnZPW9RQQxHMRqm&#10;3JjxIJbwHhqfh79kFAypHKbKtwWircpACAyudh5QQdWucvjGRa5FhATx2+T/ACrlVYh9vukCW0g7&#10;zaYj9Y/T3X3tjHyU07iyAqvi8VnLi2cXiZF9N40WP05LDxD+SMzeYJ47DTVLVmCbi7nyNsw+7TR+&#10;+/mZZFalK8sQVpl578A6l15eU9So5bD2ffqNl7qrz24pFoysZGA9LZxyKgsx5NGqjZR950WudxgZ&#10;PcDM+BpR9NFeXBlC3GI+bdt6k7tpAGbSordLhprl23PcyEbYbIz1L1rH+ifmWkppGI63rluAr84l&#10;c7Ly8R7dSFq3LYlZ2bxJOqZX76q2rEleCo8ssLBbEcbgtGSSNjuoG+49+uk/ecEEhQ0ZgN/IW33I&#10;3232RHA6+zfSzy7DsbgB0Yv7GdPs8SNt5xqD+okbdG3YKRyMZjsCVfCXqfzh0P7uhj20e38V9UMk&#10;ls1IF2kXFsOIgimbgQm7eVJOPJfsbV+k7hkt4S7m1x0iUaELWq87ON7DR78kijKhuA9rnp7t9Zyv&#10;Wfnbti56Yi+YleUxqSQvNi3EFtz031qlcErcNRrSi5f3C3GRlEGk3Lj3oqfWi7hbEeNiilhsZmN3&#10;MskLLIy1yBxSV0J3JfqoPUdffrj9H/7nmP5yv/BJoU6K30f/ALnmP5yv/BJqtsvcB7rPw7fpmMHd&#10;nqin/p2lpf6dpa0Lcq/35/t7uP8AMl/r11nbWie/P9vdx/mS/wBeus7gFiAo3J6ADxJ0i9jHss/I&#10;xj+1fNHr6evD2v2vGncLQYlp3kmBnKxSOAOS+oD5mfjvsPHbbQyyH027txmIbM26iiCNPVsQrIrT&#10;xJ+XLGDuAPb7vbqv5HL5PLmA5K1JaNaMQwGQ78Ix4KNUiQAXFSKJfHvxjL1LZEiKUNOrrRtD6hdk&#10;3EbJLkljamUhZ5nkrM6blokeIAtLHuN+n/FqWGOw12iTDFLJj7SAiWC1tG0RaSYBXjjClN5nO7bt&#10;/G6ayfp5HlcpFF8vHdnSExtB6SyuE9J9y0fHfbid+o1DjROF+0STcsgk1JBIr7Vo3N97do4OKjZM&#10;4PGWQ1rNGx686uX5zHdFZDuW8/MbEHbbUlj8t25ajx1DF3lZooBLjI4bn/Oek6OjOS6s7ErI3ioK&#10;/ZtrKmulexPUnSzVlaGeI8o5Y2KurD2qy9QdS4pRVjdtiUntAxkwZzQd1qrIp27QqQpkoocdUWcy&#10;xGWf0gZ3jFdtjOGDB4hxZSCfE7g6hm7t7FTO3cX6rz5W16kcqPO5rF5FlVoo5inFSFncA7kDw36a&#10;zlYvXrcccVqzLPHEWMSSuzhS+xcqGJ25bddN9Q4fBE7to/JZiPE/mta4zJ47L1bM9COOeO1LILvy&#10;8wlQlkaJ1V0G6bq/vO3s00u5ztailindnqVnpVjHNXSUJNDUV1nCJFGN+YcK2+xJ6bg6y9XyF+pG&#10;8NS1LBFIyu6RSMgZk34MQpG5XfprjNNNZmexYkaWaVi8krkszMepZiepJ1JIyDK3r2tgj6IJAZyS&#10;tK4zP9kdwxNka1xmEE6g/OypXeOZxJy/lE2kFgyyM37i8dtTMV+tV4xvG0GPpym3C8k/GKF05k8W&#10;KALEwlfcMSTv8Q2GsnadPk8lKhikuTPG0awsjSMVMabcU2324jYbDRExYvF6UVBcttH/AFChrU1W&#10;kch392XjY6uQtZCOw0o9GFqrvKrrCwI9eGP8WNuvm25fbqZx9rEzJVNGUXEj9K7Qgaz6qRAF2jkj&#10;hAD8f0p+PdgNl3AG2sl671LluhOtqlPJXsKGVZomKOAwKMAy9eoO2ofor+vbMjKdmJcuWJHdafvZ&#10;bBdolGssIJrk3zCG/ZZt5FjeuSF4AleEzKd+nhudNq3eXZt/JV+2a9r1bVMIlQcgy84I3jCixJE8&#10;UjBHI6r7Oh31mie3atBBZnkmEQKxiRy/EE8iF5E7Dc764+HhqTIMAIqvqwEjttDbJgxMsMw7rWUm&#10;OoZF71pLFt1yh5TivLG8asDCeUEiDdSGrr8BUk+JOw2jbvdHZlavPir9+Gf9UIkksLSBJg1dmI5C&#10;BODtyfZkTr7+u51mqDKZOrXFStcmhrrKLAijkZFEoAUSbKR5th46auzSMzuxZ2JZmY7kk9SSdQ40&#10;Um7ZAOy0xIYvIkarU3bHdWCziXMrh5GjFic/PVzNwR55PNyaOdCd3G6gA7bfxhvqSuWaVKB8lkwI&#10;IK8YEs7yNHD6aneNZkHxhW+Ee3WRtzttv08dtPLeXyt4yG7dnsGYKJfUkZg4j+DkCevH2akkaMph&#10;etC3slZBNDiWJGa0Pku+uwTFXvZDIfMrcKj9A0jBzXMipLNEkfONo/XbbqN+h4nbU1Ts4x8jHYgj&#10;e2Xb11nNrmJXlZLCyypHGoZS0alR0A9g31lLTireuUneWnYkgkkQxO8bFSUboUJHsOgGNd0XdUN2&#10;EpbpWo1Llia655rT2Uy/aXb04hyciY6zk+G3OWRpCI5jYjkQhG9MLN5uTeXptqLh7q+nj5KaqmRK&#10;2qcbAyvZdYF4OJXkhleP02k9RQ/ToW+EEdNZxlnnnKmeV5SihELsW4qNyFG/gOvhq9fR+ljLveCr&#10;kUSWSKvJNRhlAZWnQrseLdGZU5MB9m/s0q9dFq1O6YuIAlh0V4ztzmIxsxAJapl+aL1fuvtXNwpi&#10;sVJHkpUcTx1bLTB3dXkn9V0lSEzqXlZuK9PD2DXir3r2DQ+YStejilo10r2Q80sh9CI7CGElB6jL&#10;0UcCSBr39SIaU3Z2StZDZZaaCWhZJ4yR2eQEYif4gX8CB4jWY9K4XNjyrW8W9hjIg13P8Fe+1m4A&#10;YQlQN81Gpg61HiZ+0+5cV6mC5x0hOpD1HMMkU0Yi3X02VGVpBCjOQQWPmB6nT3IWsJgsU1vKBoal&#10;ZTyuPJ6crO4iXdUgj4cz8unFVT2e3WU4554ShikZCjiROLEcXHg429o9+utrI370s01y1LPJYb1J&#10;2kdmLsPBm3PUjfprS40S/Vsba2Rub/KW3uy0Qn1F7HavIbV0LBmpZJJ4ecr7tIPTfcLGPlx79183&#10;j11Zo6OLWavar0VVoA5riGQeiFmZpwETgQqq0jNHt4b+0dNZI07hymSrrYSC3NGttBFZCyMPUQbb&#10;I/XqBtqSQcm7IhetAAXLQkwYMSDqtHZTJ9iYK5XxmacpZsxRRJDNK8m8SMfQeZliYRheRVNuK8fZ&#10;tpRd09q9w5y7ja8qW7s/pi5JG7ruaziWOSqWUx7o6LzZeXMKN+g1mh5JJCDI7OVAVeRJ2UeCjf2D&#10;SR3jPKNijbEbqSDsRsR00AgGocKpu28BaiA4OJdhk7rXNerUqTRSw15IvRLGOESgQ7tEIHZkaPrz&#10;iQBuu3tAB1WovqB2XL80FzEQFIcpiyuoYA8f0G6/pev5O/7ms6S5TJTxVoZrczx0wVqo0jERBjuw&#10;j6+XfTTUPoE4cuNv+G0Ivi5MnWposxRy+KXIYawLNediiSoCCpXq6srAMrD3Ea49x5HH1cBJcyVx&#10;aMJaMCRkMv6YMHWJoU8zhuPUDbp11mavduVGjetYkhaJ/ViKMV4v+WNj49NeZ5bMrtLZd2ec+q7O&#10;T52JPnO/j7eupkYyhsMXd36g4qfr5uTtFYtjR9Ua4cvgo5Eu1s1hoJ8v09QxXeTcP0Q+YUv+j47b&#10;DnsPb9urOO2L6RytbuQ1FAaQfKQAoz7+o0thrfqE+YD4dvv8NZo08OWyhgsVTdnaC1x+ZiMjFZPT&#10;+DmCevH2ayx4PEBB9EEhm3EypGg+YnDLRTHnSruBq/yyMay+Z+6MWQyVanffHXMxQxmVvJCiTxQ2&#10;pBGNz6b8uZRN+Xt9nU6k6RbOZE1sPm8VLYou0lqpWjsbyAbpt6hYFo0ZvxCR4b9NZ/JJ8Tvt06+4&#10;a9w2J67M1eV4mZSjGNipKt8Snj7D7tQeBw3H+iLCgrIsGEWd9AOyrHnXf1EkEufMQ9SfxK0RF2tl&#10;KUdpJ7mOLW5pbU0kq2IW8AeKcJVIWJEA6ewddVmtncDNPNPWy2NV6iFHt2Ev7okjAMYEnkbn5gPA&#10;bn7tCK1kb94wtdsy2GrxiGAyuzFI132Rdz0A3021P0XFcva+bEbpgGjYAsifNlTYCNuBJeWtD3Wk&#10;Ewj5igXxV+tlsNbj4ia4JZJG/FlUyVTENuQ8Ngy+Go3JxQ9sVfn8hkMdXhVvl14fO2X5lfgEPzBB&#10;YL+VtoG1MtlKBialdnrmBmeH0pGUIzdGKgHpv7dNCzEkkkknc7+0+/QeFxDu/wBQAkXIEpRiSaHy&#10;xICsecWiRE7ohgTJ2atM8eq0tj892/8AqelWx+XhsyW42SobDqs0rsW9RpIW2285Pl2+wb6ztmMZ&#10;kMRkJqWTh9C0p5MgACkN5gycenEjw20yRmR1dDxZSGVh4gjqDrvev3Mlae7kJ3s2ZdvUmlJZjsNh&#10;1P2a1PHaIgM2DYMs96+bu1w20MGwTfRW+j/9zzH85X/gk0KdFb6P/wBzzH85X/gk1a1848VFj+Qe&#10;PwRT/wBO0tL/AE7S1oWpV/vz/b3cf5kv9eus+VbElO1BbiAMleRJUDDcckYMNx7umtLZqjBk0yOO&#10;tcvl7Tyxy8Dxbj6nLykg7dR7tVD9l/aX5Nv+nH9npdy3KTEaJV21KbM2DVTfOfV/DXsFajpVJxlL&#10;0MkLwyhfRiMq8JH9QElxsx4jiPt0GtG39l/aX5Nv+nH9npfsv7S/Jt/04/s9VNqZxZZ7XC9IEQap&#10;fFBLS0bf2X9pfk2/6cf2el+y/tL8m3/Tj+z1Hoz6Jn08+iCWlo2/sv7S/Jt/04/s9L9l/aX5Nv8A&#10;px/Z6PRn0R9PPoglpaNv7L+0vybf9OP7PS/Zf2l+Tb/px/Z6PRn0R9PPoglpaNv7L+0vybf9OP7P&#10;S/Zf2l+Tb/px/Z6PRn0R9PPoglpaNv7L+0vybf8ATj+z0v2X9pfk2/6cf2ej0Z9EfTz6IJas/wBP&#10;8bi8t3XRpZjZqz82WFjsssioWjiY7jozD8Ph7dEb9l/aX5Nv+nH9nr6Pph2mpDKLYIO4InG4I/8A&#10;oeoNiZBDgK0LM4yjIgEAgs+K4/Vjt7t+lgIshDUhx+QSdIq4gQReqhB9RGRdgeAAO+3Tw9ugvo62&#10;vp52/eZXuz5CyyDijTWvUIHuBdDpv+y/tL8m3/Tj+z1EOPOIYkFXvwlcuGcYxiDkglpaNv7L+0vy&#10;bf8ATj+z0v2X9pfk2/6cf2erejPolfTz6IJaWjb+y/tL8m3/AE4/s9L9l/aX5Nv+nH9no9GfRH08&#10;+iCWlo2/sv7S/Jt/04/s9L9l/aX5Nv8Apx/Z6PRn0R9PPoglr3DNNXlSevI0U0ZDRyxkqysOoZWX&#10;qCNGr9l/aX5Nv+nH9npfsv7S/Jt/04/s9HoS6I+nn09qE2V7jz2cSKPMZGxdSH+SSaQsqnbblx8N&#10;/t8dRejb+y/tL8m3/Tj+z0v2X9pfk2/6cf2eojxzENERA0FApNi4akg+KCWlo2/sv7S/Jt/04/s9&#10;L9l/aX5Nv+nH9nqfRn0UfTz6IJaWjb+y/tL8m3/Tj+z0v2X9pfk2/wCnH9no9GfRH08+iCWlo2/s&#10;v7S/Jt/04/s9L9l/aX5Nv+nH9no9GfRH08+iCWlo2/sv7S/Jt/04/s9L9l/aX5Nv+nH9no9GfRH0&#10;8+iqOB+ld/O0qmVhylM0LOxYo0jSJsR6kbL6ewkX3E/vauXf/wBPZc3XxbdtQxpJjYfkzBI6xlq6&#10;eaI8n2BYMW36+3Uz2729Q7W9dcRJYEVkD1YJ5BJHyXwkVQq7Pt0392pmaxYlhkiWVoGdSomh2WRN&#10;/wAaNiGAYew7asLJbJZJ8PmG4JRlAiJLOWx1CzVlsPksFdfHZaA1rcYDPCxViAw3G/AsOo0x0cJP&#10;pn2tNI0sxuSSuS0kj2AzMx6lmJj6knXj9l/aX5Nv+nH9nqvoy6LUOPcapD9EEtLRt/Zf2l+Tb/px&#10;/Z6X7L+0vybf9OP7PR6M+in6efRBLS0bf2X9pfk2/wCnH9npfsv7S/Jt/wBOP7PR6M+iPp59EEtL&#10;Rt/Zf2l+Tb/px/Z6X7L+0vybf9OP7PR6M+iPp59EEtLRt/Zf2l+Tb/px/Z6X7L+0vybf9OP7PR6M&#10;+iPp59EEtFb6P/3PMfzlf+CTUv8Asv7S/Jt/04/s9TeB7axfbaWI8WJQtkq0vrOH6oCF47Ku3xHV&#10;rdqUZAlle1ZlGYkWYOrD/p2lpf6dpaanIq6WlpaxrAlpaWloQlpaWloQlpaWloQlpaCH1u797v7P&#10;zmNr9u5M069moZJYfQrygusjLzDTxSN1Gw2326agMv3J/wDCE7UpnN55guOgZRMXjx0iechFDioP&#10;UALEDcEaELR2lqofTTvNu+u14szPEkNyOR6t2KLfgJowrbpy6gMjq2252323Op/JZ7B4bj+t8nUx&#10;/Ponzc8cO/3eqy7+GhCkNLXOCxBaiWetKk0T/DJGwdT9zLuNNr+YxOKUNlL9akp22NmZIQdzxH8o&#10;y+3poQnulrlXs1rcQmqzJPEfCSJg6n/iUka438pjMVF6+TuwUouv6SzKkS9PHzSFRoQnelrlWtVr&#10;kQnqTR2IW+GWJg6n7mUkaDX0x757t7g+oubwOXyRs42hFbeCAwV0O8NqKCPd4Yo26K59uhCNWloU&#10;fT/N973+77tTPdw43JYxIpzDRpz0JJ0ZZUCM6VFEoCqSDv7fHRKyGYxGIT1MrfrUU6HnamjhHU7D&#10;rIy+3QhPdLTenfo5CIT0LMVqE+EsEiyL1/jISNONCEtLVAb6jR4vvTKdu9wQNWxa2IK+LzPA/L+t&#10;JUrzvVnk8FblNyUn2Hrttq/6EJaWgZmP/hFHE5a/ij2363yNmat63z3Dn6MjR8+Pyzbb8d9tzpl/&#10;+E1//a3/AOf/AP6poQtAaWhh9OfrFD39l58O+Hkx0scPrxSLKbKMFOziRhFF6fiNt/H9zfl9X/qT&#10;nuwLGITDQVJ1vpYMwtpI+xiMXHh6UsW3xnQhFTS0K+5fqB3Jivqbg+zaYqGjkBVa00kbtIvqSOsy&#10;oyyADyp5d10VNCEtLQ572+q3/RedXByYKzkJJYFtQS13GzoSyHy8CQVZSDqkH67945q5+pe2u1Fj&#10;yrjdIZnksOoA5MxRUrbdOu5O2hCPulqtdjXO7bmBjfvSitLLq7KwjZCJI990crEzBG9hG/2+3Yfe&#10;++6q3Z3bF7MzOBOqGOjGfGSw4IiUDr7ep+waEKyaWs7dkf8AwgGoU7EffL28lZLr8q9StWULGAeX&#10;qN6kG7En8n2ePXRW7H+pvb/f0tyDERWoJaaq8iW41UlH6cgYnlXx6bE76EK56WhH3j9bZu1u67va&#10;0HbrZKWp6XGZLRRpPUgSydolrSkcQ+3ifDfUT/8AhA5f/wC8ez/mZP8A7C0IRy0tD/6ZfU39o360&#10;/wDnX+rf1b8v/wDjHzHqfMer/wDKoePH0ft330w7/wDqnluzc6uIpdvPlYmrpP8AMpI6gF2dShCQ&#10;yDccN/H26EIn6WgLZ/8AhB56lCti32c9eGQ8Y5pppURm6nYM1cAnpoudl9xv3Z21Qz8lN6LXELGC&#10;Q79VYoWQ+JRiu6kgdNCFPaWlpaEJaWlpaEJaWlpaEJaWlpaEJaWlpaEJaWlpaEJaWlpaEJaWlpaE&#10;JaWlpaELNv8A8JP/AHBhf/yN/wCtOonvz6jfUfMYU4HuvCphMffkTnK1K1XZxE6y8QbMj7gMoY8R&#10;vqz/APwgMBn81n8U2HxN3IJDTYSyVKs0yKWlbZS8SMvLp4b7/u6J31T7c/6o7GydOGFprkEfzlFE&#10;QtIZYP0nCNAORZ15JsOvXQhRHbEGN7A+ks2TwNgZFVpzZRbZT0xNO8e6lkPmULxVNj12Ghp9Lfp1&#10;S+pcGV7r7uu2bUr2mrAI4V2kCRyvK7kMT0kVVUAAfwW76P4/M3uycx2L3Ti7uPr8ZUrS2q0sAMNx&#10;WEixtKqgtHJu3/FqsYKt9V/pDNfxmPwTZ3FWZecTwRSToX24iZRW3kTkqgMrj2fhIhc+y5Ln03+s&#10;E3ZFa3JYxFqVYHjlPQ+vAtiCUqvl9ReSqWA6jfVa7gNXF/UnMT/U3G3MhUmln9BYpDExQyf8vLC2&#10;6B41j6BQw/e20Rvp72B3blO9pfqL31CKVgM0tep0DvKU9FDwVm4Rxp0AY8twPw8cve+sfb2ctrl8&#10;T/1ngmLpWiFWKVGjZv0b8KkXNHA6MGQjx+/QhPfo5F2LUv5Cx2nn7srSxPJYwdxVj4xhgySBdjza&#10;MeXkrHx6+OhhjM72r3l3Xks/9TshYiqt1o04RK42ZjxiDQqxRI1A6Dbcnf36vn0w7C7lfvqbvPK4&#10;he3MYFmMWNT9EreujQiEQblgihuR5BfNtsPdFv2D3J9Os9kJqfaVXvHA2etYTQJakjQFmRQpWSRH&#10;UHZtkIbp+AQmn02z+O7d+qS4ftTIS3O1su/oqswdW5NHzQsjqnnSUceW3VdSX0Y//wAu90/zF/8A&#10;+voNWD6e9t933O52z2a7bxHb+IibnXqLjqsdhWUbIK7onrIfazu35o69I36SYPPY76odwZHIYm7U&#10;o24bqwWrFaWKJi9uGVNnkVVPJVJGhCYfRhV/a73P0Hlgvlfs/wCegHTXjuLH/Sep3fkMh3d3Lbz9&#10;iQv61CFHPpy8tuBsQELsmxURgjj7dPvpZ2/3DT+pXcly5i71Cner34696etLDHvLaikjKvIqgkhd&#10;wN9QfaWE74+nOavwz9kN3BZtbR1bpUyRxhC+7pOqSoqyhhuGKnoNCFw+lORoVPq+lPtWWdcBkfmY&#10;0inJ5tEleSwgcb9SkieUnc7a1HrN/ZWB73X6y1c73JhLFX1JLMlqxFXf5OMyU5URFmQNFsOSpvyP&#10;X26Jf1c7o7x7axlH/pCi889ySRLFyOE2DAFUFOMezDk+5ILAjy+HXQhTFSDF2ZO9os0kL405FDbF&#10;nb0vTGJxxYvy6AAdd/Zp/wBmQWK3bGPgsNI3BHFf1uQlFb1H+VWXn5uawcA2/XfUB9MaPcVnt2xk&#10;e+IA2Uyt1b7RTRIjBYoK1aBpIlVVR/8Alg22w2+w6vuhCH/1U7s7t7PxtXK9vY6G3RjkBydiUs7R&#10;puNl9NeOyv4c9zt7vbqg94/Wsdy4OtgOya9j9c5lRDaAUiSDn5WghIHnd/yl6Bft8D3LFFPE8E6L&#10;JFIpSSNwGVlYbFWB6EEaAY+nXcfY/wBU8ff7Mpi3ibpeTaUfo68BIWxDLKwbhxDAxsPMfDrsdxCI&#10;H0p+nqdiYM/N8XzV/jJfkGxCADyV0YeKpv1Ptbf2baHX/wAIBosr3b2t2+jbzMpEirtyAtzJEnv6&#10;/ozrQZ32PEbn2A9Bv+/oD9u9kd29wfVu53L3jXEUGJmE0exLQuyj/lI6pbxVBs5PvHXzHQhc+8//&#10;APYDtz82p/7UuiW31Gwqd+jsMhmtvCrJYj86Cxs0jV347kERANv4ew6FP1ewveUn1MoZXtihZksf&#10;LRfJWoIxIokiL8zyIZF48x8e2rn9J/pbY7Tkm7k7kkFjuK4rDjz9QQLIeUnKQ785XPxN+AHqdxCj&#10;crc/+EKuUurisfXfHLYlFJ2aju0Ac+kTzmDblNvEb6FmBufUjIfUbI5DC14p+7YfXF6PeuI19MrV&#10;m2MjrEdjsPK33aOP1Z7t7x7bpV6va+LNhsnyrx5GLlNLFMQTwSsqHzFQSrbkdPDTf6OfTq72hTtZ&#10;rOsTnMsF9WInkYY9y/Bn68pHY7v19g0IXTsWz9Y5s7x75pw18OIXPOM1CTL5eA/5eWR9vH2ar3eH&#10;07757778jhzthE7UrASQS124qsROzRpG3I/MNt5mPQD/AMOjdql/UruXubtbBDIdt4tMjIziKWRm&#10;ZmgMhCRuK6LvJux26N0O3QjQhV76qZDtTsXtF6lLG0kylyI08XCIIi6KFEbT+ZWO0SnxPi22vv0H&#10;7Tk7f7TbLXI+F3OMtjiRsy1kBEAPU/FyZ/uYaqvZ30p7j7szQ7w+pzOysVkjx05/Sy7dUWZB0iiX&#10;/wB34n2ge0+qqqoVQAoGwA6AAewaEIAf/wDTv/xf/afWgNZ57w7I7+yv1eu5ftiKTHrL6fyubk5R&#10;wJwopFJvIiyMOXFo+i+J1Kf9A/Xn/wC/Gt/mrP8A9iaEJj/8GX/+qf8A6g//AEvR8nnhrQyWLEix&#10;QxKXklkIVVUdSzMegA0HvoL2j3H2r/1B/wBQY+Sj838n8t6hQ8/S+Y57cGbw5rqM717b+rXfPdNn&#10;tqeVKvbULq6WolMNR4WO6s45PJLKB0Kb7bjfyg76EKofUfvfHfUPvPH4k3/ku1aUwh+dIbZuZAms&#10;8QD7BxTcdPE7AnWncZDRrY6pXxfD5CGGOOp6RDJ6SKFTiR0I4jQ9n+iHZ8naa9uxxcbsYMkeZKj5&#10;j12A3dveh2A4eG329dQ/0awf1B7ZyeVwGaH/APL1I8YmlLMGmbZ1aix/8tlO7+wH+Ny0IRk0tLS0&#10;IS0tLS0IS0tLS0IS0tLS0IS0tLS0IS0tLS0IS0tLS0IS0tLS0IS0tLS0IS0tLS0IS0tLS0IS0tLS&#10;0IS0tLS0IS0tLS0IS0tLS0IS0tLS0IS0tLS0IS0tLS0IS0tLS0IS0tLS0IS0tLS0IS0tLS0IS0tL&#10;S0IS0tLS0IS0tLS0IS0tLS0IS0tLS0IS0tLS0IS0tLS0IS0tLS0IS0tLS0IS0tLS0IS0tLS0IS0t&#10;LS0IS0tLS0IS0tLS0IS0tLS0IS0tLS0IS0tLS0IS0tLS0IS0tLS0IS0tLS0IS0tLS0IS0tLS0IS0&#10;tLS0IS0tLS0IS0tLS0IS0tLS0IS0tLS0IS0tLS0IS0tLS0IS0tLS0IS0tLS0IS0tLS0IS0tLS0IS&#10;0tLS0IS0tLS0IX//2VBLAwQKAAAAAAAAACEAUsx8cUinAABIpwAAFAAAAGRycy9tZWRpYS9pbWFn&#10;ZTIuanBn/9j/4QAYRXhpZgAASUkqAAgAAAAAAAAAAAAAAP/sABFEdWNreQABAAQAAAAyAAD/4QOP&#10;aHR0cDovL25zLmFkb2JlLmNvbS94YXAvMS4wLwA8P3hwYWNrZXQgYmVnaW49Iu+7vyIgaWQ9Ilc1&#10;TTBNcENlaGlIenJlU3pOVGN6a2M5ZCI/PiA8eDp4bXBtZXRhIHhtbG5zOng9ImFkb2JlOm5zOm1l&#10;dGEvIiB4OnhtcHRrPSJBZG9iZSBYTVAgQ29yZSA1LjYtYzExMSA3OS4xNTgzMjUsIDIwMTUvMDkv&#10;MTAtMDE6MTA6MjAgICAgICAgICI+IDxyZGY6UkRGIHhtbG5zOnJkZj0iaHR0cDovL3d3dy53My5v&#10;cmcvMTk5OS8wMi8yMi1yZGYtc3ludGF4LW5zIyI+IDxyZGY6RGVzY3JpcHRpb24gcmRmOmFib3V0&#10;PSIiIHhtbG5zOnhtcE1NPSJodHRwOi8vbnMuYWRvYmUuY29tL3hhcC8xLjAvbW0vIiB4bWxuczpz&#10;dFJlZj0iaHR0cDovL25zLmFkb2JlLmNvbS94YXAvMS4wL3NUeXBlL1Jlc291cmNlUmVmIyIgeG1s&#10;bnM6eG1wPSJodHRwOi8vbnMuYWRvYmUuY29tL3hhcC8xLjAvIiB4bXBNTTpPcmlnaW5hbERvY3Vt&#10;ZW50SUQ9InhtcC5kaWQ6MTBmNDM4MGYtNjA1NC00MTBmLTg3ZWYtODJkOGI3NjFjZDY1IiB4bXBN&#10;TTpEb2N1bWVudElEPSJ4bXAuZGlkOjgxMDcyNjc2MEUwNjExRTdCOUY0RUZCNjcwN0QyMThFIiB4&#10;bXBNTTpJbnN0YW5jZUlEPSJ4bXAuaWlkOjgxMDcyNjc1MEUwNjExRTdCOUY0RUZCNjcwN0QyMThF&#10;IiB4bXA6Q3JlYXRvclRvb2w9IkFkb2JlIFBob3Rvc2hvcCBDQyAyMDE1IChNYWNpbnRvc2gpIj4g&#10;PHhtcE1NOkRlcml2ZWRGcm9tIHN0UmVmOmluc3RhbmNlSUQ9InhtcC5paWQ6ZmQ0ZGNjNTctNTdk&#10;OC00ZGM0LTk2OTQtNjE4NDM2YzdmNDYzIiBzdFJlZjpkb2N1bWVudElEPSJhZG9iZTpkb2NpZDpw&#10;aG90b3Nob3A6ODgyNmFhYTUtNTY3MC0xMTdhLTk2YjgtOWFkM2MyOWY1N2Y0Ii8+IDwvcmRmOkRl&#10;c2NyaXB0aW9uPiA8L3JkZjpSREY+IDwveDp4bXBtZXRhPiA8P3hwYWNrZXQgZW5kPSJyIj8+/+4A&#10;DkFkb2JlAGTAAAAAAf/bAIQACAYGBgYGCAYGCAwIBwgMDgoICAoOEA0NDg0NEBEMDg0NDgwRDxIT&#10;FBMSDxgYGhoYGCMiIiIjJycnJycnJycnJwEJCAgJCgkLCQkLDgsNCw4RDg4ODhETDQ0ODQ0TGBEP&#10;Dw8PERgWFxQUFBcWGhoYGBoaISEgISEnJycnJycnJycn/8AAEQgB9AGVAwEiAAIRAQMRAf/EALwA&#10;AQACAwEBAQAAAAAAAAAAAAAFBgMEBwIBCAEBAQEBAQEAAAAAAAAAAAAAAAIBAwQFEAACAQMCBAIH&#10;AwkEBgcDBw0BAgMABAUREiExEwZBIlFhcYEyFAdCUiORobHBYnKCMxWSorIk0cJDUxYI8OFjc4OT&#10;F9KjNPHi01QlVxizRGSEpNTkNZUmNlZmEQACAgEDBAADCAICAwAAAAAAARECITFBA1FhcRKBkSLw&#10;obHB0TITBOFCUiPxcpL/2gAMAwEAAhEDEQA/AO/0pSgFKUoBSlKAUpSgFKUoBSlKAUpSgFKUoBSl&#10;KAUpSgFKUoBSlKAUpSgFKUoBSlKAUpSgFKUoBSlKAUpSgFKUoBSlKAUpSgFKUoBSlKAUpSgFKUoB&#10;SlKAUpSgFKUoBSlKAUpSgFKUoBSlKAUpSgFKUoBSlKAUpSgFKUoBSlKAUpSgFKUoBSlKAUpSgFKU&#10;oBSlKAUpSgFKUoBSlKAUpSgFKUoBSlKAUpSgFKUoBSlKAUpSgFKUoBSlKAUpSgFKUoBSlKAUpSgF&#10;K8ySxxLvldUUc2YgD8prQfMW/EW6SXGnAOg2oT6N77R+ShqTeiJGlQzZPIMdY4oI19Ds7MPTrtAH&#10;56wvfZNgT10jPoSLUfldjWx3K/jsT9KrBvsnx/zjf+XH/wCzXn5/KjiL0+wxRke/QKfz0juPR9i0&#10;0qvQ52+jI+agjmTxaBirD17JeB/tVtp3HijoJpHtmPACeNk5/tEbfz0h+THWy2JaleIpop13wyLI&#10;h5MhDD8orzcTx20TTSkhF010GvM6D85rCTLSo+TLww7utG6MBuRAAzMADu0Ck8tONeLfJTySyI8O&#10;/QjpiLkOGrBnYhTprpwrPZdQSdKxW1wl1Cs8YIVtdAw0PA6H9FZa0ClKUApSlAKUpQClKUApSlAK&#10;UpQClKUApSlAKUpQClKUApSlAKUpQClKUApSlAKUpQClKUApSlAKV8JCgsxAA4kngBUbLkXmBWxA&#10;CcvmnGq+vprzf28qGpNm7cXMFsoaZtu46Io4sx9CqOJNaEl9eS6iJRbJ4M+jyH17Qdq+8n2VhSJU&#10;cyas8pGjTSHc5Ho18B6l0FY5pLpG/AthMvpMqoT7AQaeC1ReR0E3b5NZZP8AeSne3u8B7gK+nieN&#10;apykETCO9ilsyeAaZdYz/wCKmq/lrc4MAwIKtxVhxBHqIpncs8leFY2rMAfs8Pbyr4QpOhGhoDTb&#10;hWEo3NZGHt0P6q3ZIdeVYGhfw4H83vrZNSRrETKdSBKvjt8r+3TkfZWSMqw1jOo5EeIPoYeFZFUt&#10;wI0I4EeivklkZG6sTGG4UaLKP8Ljky+2gPAiETdSHWGTwki8h/NwPvFbMfcTh2sroQswTUzyN00I&#10;Pl2uhB4njy4eytaC7Ekps7yPoXaDXZr5JB9+NvRXi5RFY6jgRrtPL30cvGhjrJnk+ahniRUXpypI&#10;lvoS6rvUE6NrrtVRr+jhW3ZW0rM2M1JihbW6m+EvGQGjjGn3tfNp4e2q3vvbVoms316LMyWjHSJw&#10;40dFJBKag8NOGvhVgw+at5LS4v5kkjkmuWhjtiNZj0lVVVkUkBtBqeOnrrl6erl6dTjajrruWIAK&#10;AqjQDgAOQFfajrXJyXF0tu9v01dGkR+ornapC+ZU10119NZ2yNkk5tnmVZhwKnhoSN3E8uRq01Ey&#10;YbVK+AggEHUHkRX0kAangK0CleEmikd445FZ4yBIqkEqSNRuA5V7oBSlKAUpSgFKUoBSlKAUpSgF&#10;KUoBSlKAUpSgFKUoBSlKAUpSgFKUoBSlKAUpSgFYLm7htVBkJLtwjjUauxHgq15u7roLtQb5mB2J&#10;4fvN6BUakZDmR2Mkz8JJW5n1D7qj0ChSU6nhvmb1hJkQqqOMdmh3IvoMp5SN/dH56za68awW1wLm&#10;MzKNE3sqesKdNazUZ0gxTzm387RM8IGryJxKetk56esV6jljmQSROHQ8mFeweNQ8qvibkSRcbSY6&#10;bPutz6fv+wfdQIljxBU8VPAqeIPtBqPawktGabEkJrxksXP4Mn7n+7b1jhW+rK6q6HVWAKn1GviO&#10;HB4aMp2sp5g/9fhQ0xWl3FeRGSMFGQlJoXGjxuOaOKzEAjQ8QeYqPyEMsLjKWn86IaXMYGoliHiR&#10;95P0Vt29zHdRCWI8DzXnof8Apyp3AbfHxGroPewH669o6yKGUgg+Ir1+mtSWJ0YzWw/E5vEOAk9Y&#10;9D/p8aA2HUnRk0Dry15EfdNFkVxuHDwIPMEcwaxw3CToHU/l4e3h6vGsVzJ0NbgfAP5qjxA+0PWK&#10;Gi+tYb2HpyEqy+aGZfiRvSPSPSPGomK/MDvZ5JlSaMDSUnRGU/C25vA+nw5GpE3CuQN3A+g8wfGt&#10;aN8bI5nyRC3EW4QRSxM6qD/ugVKvu8W/IBR29VpIbhGoZo3uFEk4itNNJbqACZkbX4WA3BVI5vod&#10;PR41qRX1lYyu63MImuAyx3M6ModYnaIvsA4a8CQ2n5KkNlllOp8vaMoQ6fNBVhKSDnsK6MpXxJ9m&#10;lVT/ADrXj2/ze+Buqkd9GqhpNfOrMvFVDNE3mFee91eU/avrl74OVrJ6yi+9q5W0kd7XqxM9x+Jb&#10;Sjd1bgKD1HfcW4D7GpB0+yBzl8ranQ38AYyxrpLGnHqRg8iPSvMfk8a5gl5bWO8Q3T4+bY6WcGrR&#10;MwkI3SAqGLySMBqwbXwqc7Pve6P6t8nJvuLWIL/UIbqdXkgWYM0L6Hc6y+TzRluRHI1vHdWXrDjq&#10;clYscGY6ClIQsyTlTbSKR013aiRm/ZXTcdK0chmL2LEwMhJvr6U22JWQAO68T820baDURjdo3AcK&#10;83cEmQzV5HirOJ7W0jMN7HuMImlkIcqCo27h46j38qp9w2KuszfNNC+PtsbH8hHIQwX55z1Ztr+d&#10;VkjTbtG4g+FduGjtyKrTdUpfTH+SqqbGS0zSYjIRXIZt0YTVnB3yQl+IYqNzPxaRw54A6a/DXXlZ&#10;XUOp1VgCD6jX5zyucvIs50cjKqSRRL1oEWVi928egtZpYiGSa58rTBddDoh4Cu89tXb33b+LupOE&#10;slrEZV+7IEAdT6CrAgjwr0f2EvZR0g6XzDJSlKVwOYpSlAKUpQClKUApSlAKUpQClKUApSlAKUpQ&#10;ClKUApSlAKUpQClKUArDc3C28e8jc7HbGn3mPIVmqGlm+YnM/wBgapAD937TfxfooalLChizSSHd&#10;I3mkb06cgPUPCte/mNvZXEo+JY22+0jaP01sa+X2n8wqJvZRdWMso12TSpBD613gbh+8RWrU6JG9&#10;ZR9GzgiPNUGvtrMrbteGhUlSD6aMVjUk8Ao4+7hWrcyfK3MVwf5Mv4M3qPNGrNTTcrHNDFcRPBMu&#10;6KQbWH6x6x4V9ZtsiqeT6gH9ocdPeK9UCI7HNJA0uNuG3SwndG330bk3v/01szaxOLkckG2dfTH9&#10;72pz9lYcgvT6WRQee1P4v7ULHzj+H4q2ZmWNk1GqOdjexhw/LTuUZQdCCD6wagZAcNf6R8LWcF4l&#10;8Bx88X8JO5fVUnZsYxJZudZLU6AnxibjG36q85O0GQspLdTtmGj27/dlXivubka1aw9DEbCusiCS&#10;M6qeINeJW3KTGR1F5DXTX1e+q3i8wwjMTAh14Mh5jQ6MPapree4APW4MD+RgfCnq0yvUwXt18s/z&#10;0J11P+ZT0Hlv09I5MPfW0l4s8e48fBlHKtK5CRyjIKu6GTRbgNxA18olI/uv7jWgrnH3fQUnoON8&#10;Gv3NdDHr6UPD2aVUFQehcfKXZtZW/DbV7djw8pPFNfUakLNpLuSS2a4aC5Tc0UCIrCSIcd6dT4mA&#10;+NdQRz5VoZm3+ZsuvB/Ot9ZY/Syj4094rRx95HfRrE46jJpJHzBIA8rKV8wdQeYrLJtYcC1W1hwz&#10;5nMblJWaW2nWaBfxHswzQ7nB4ydJyUZiOBGvGo6CSazOPyFjt+Zuoykkb6tGm7fJIqprw4rsI+z4&#10;VMXxu5nW3ivJ0jMfUk12FiCdgRXK66nxPgPXVTVb+97misLCcTK07CAE6wxqsfnkJTmUUkyceOle&#10;RfyW5P4rOr9c2jErueWzs7eloiubeCQmeLKLNY3hFoyk3MXSlABKKxJhEihufBh4VO4m5Ha5v7q1&#10;Vp/mIIYg6/ivHdOHmbrr8THiXbTUjUa86yXeKxGNtxZqzG/vCWfKSbWu0jT45oz8Mf3UUDb6ddKq&#10;0ncFgvb91f2VilhJb3UdrYzh+rcbipb5kSHj1FVefwnxrvx/1LK/tSz9ZxXZO2Dna1U8TGWkWy1y&#10;L4e1hwPz5Wa1HzOVuoCrXF3PcNvVolG5jqPi2jnw4CqLiWuJ7q4e3vZZcrJeXV1f4+5kAtEljmKW&#10;Nzdp8X4O17iRtfhjA9FfJM1aX1hNaWge0v5lJXJWp6cyykht92W/mbiNSfi8ax4iTBAEdx5n+nZM&#10;3cs1/wBKNWlvY5VgjSCKdwY2hdoi7MeHp0412rxcnFazblNQvgVx2rZuH8CWxuNEGGuWur05GC0l&#10;aZGkiUdOyu2U3GQuoHDO91dR6tBGx3hdCNNauHYOWXGXn/Cdw32BLabnaWR9ymX5uRvMFF2p6gXd&#10;qrbhpXq0sL6Cc5Wwht5CybbeN5LlYUUktva7hhlEskhPnlb2KdOda7C61z3PirWdCktvDd3L2lsw&#10;MVnF15RFBdcN7HWT8PqcQOXOul7K1W2pbzPc6xhnaqUpXnOYpSlAKUpQClKUApSlAKUpQClKUApS&#10;lAKUpQClKUApSlAKUpQClKUBrXhJj6QOm/4z+z4/l5VoGPzAAaBBoB6z/wBVbsjKzEnl8R9g5Vr/&#10;AGC55nU0LqRmXmMFiVTg8mkan1yHSvM8SRRWNuOAS4iUAeO0E/qrxlF62Tsbbmsb9Uj1xrrxpeya&#10;XdhH6bgcPYjuT+QVuy+LOi0RtXbbYHPpKj8rCvt7ELi2liPEkar7RxrWydwIrJ5PAMmun7wrK11G&#10;pJLDQafnrBBhtJnvcft10uIjs1/bTije8VtwTCeFJRwLDzD0MODD8tV3G3yw5OSDXhMTH/GCSje/&#10;lUpazdO6ubY8A2k8Q/e+IflrWhBIMV0IcaoQQwPiDwIqOMkgxzwKdZYFKI3ielxT8qaVnlmHIHUH&#10;wFaLzbbhoxzeMSDT0xtsYf2WFEjUj3PdR7LfKo2qqqx3OnjDKRtb+B9K2TKVbaTovwk/ob3VA4t1&#10;U3OPn80aO8Mi+HSl/wDZ1rPayStAbe41M9qxtpm9Jj4Bv4l0NbBSREdwxSWORW9iXRbosxUf/WIx&#10;+Mn8aeYV6t74ShHU6wScUHobxFS+Xxr5LFvFGR8wAJbd/FZ4PMh/jTymqnhJ4GnFs/lhvAXhDco5&#10;QfMh9atwqlmvdfgXXTwW20JffGy7oZQVdTyOo0I944VDZAi3jbGSEvdxurYteOswbyhfKDwCkhz4&#10;aVNWLhlMTeSRDtfXw486gbm8la3uc9GhaadV6A01McLP0reJQOZlbzkD4vdWVyyL29VPUqcuX7hv&#10;L042DJi2m1k6cKSra26dPUayTScePrOp9FWJu157G1t4Y2gu75GEl69480sROnGGLp9NE8xPHRqg&#10;mtbXAqb3L2aXOSycoQw3IVpLZSfNdmNg3ndjwB5AVBdx4boqWvO4pp5VUi1tZR5m0PBQsTAKnr0r&#10;v6q0JJJeJlnivyNN/U1Pf8i9yNgbK1kbuawgxXUbpR3OOklkjlXg+xtvFW1HFWXQ1IdswYe2ucjk&#10;kuYZ3d41hv2CwqLeVFZFRV8iF2HnI56cdK5ljcHk55YMUsBhvdFmBkcdM7DrveQkrt8Kksf81Haz&#10;XFw4SEs1z0Y+KxaLoCzfbY7fz1T/AK9drZesdDiv7DUzVxp5aLN35Hf2+IzmUhDG5lubfHWq891u&#10;zJG+wDwcnYD6NfTWrL212t2rjkuu6JEnvH1ZjMx2l9BuitoEPm2/Dr41M9yZO3w9r2v24Y2uMjfy&#10;wTNBGd77Ix1GPDnulIVfUPVVN75xN5jchBPmJxkcrk0eWYjQx2kPU2C3tA/Ddpw3kaa8h41NG2lW&#10;YmWo1cHa9d4kmYo8P3R270sRCtpazt+BpGEeKeJuAk018fi48jVHsYhfmfDXlv1btSws1j1LLMrb&#10;GRCOPn005aeNa3bPckvb13dosUslnICY7OVgGWQH8N3IHgODbRxqa7NeWbPLco+69uOr1FHEhJOM&#10;rn7vPhXSq+m261z1ObTq2/kZu18OYsnp8y8UNntma3XcVl8xQwXEavGu0Nzrufad9a3tnMI7SGyu&#10;4ZNl5FbgBWOmscoOgYq6cRu4jl4Vy2ygWPurNrCytFJIWV1+HZr4aevX31du0UaXNvNaHWCG3Md7&#10;IDqrM7BoY+HNl0ZtfAH11y5q1a9tMIqt7u8PKL5SlK8x1FKUoBSlKAUpSgFKUoBSlKAUpSgFKUoB&#10;SlKAUpSgFKUoBSlKAVgu5BFCTroW8o99Z6i8qS8kMK8zqfy+X9GtajVqa7XBZQ3hIeH7o5VkaUbS&#10;NeAH6Kio5We7VPCOJZD7HOv6q9yTEwStxU7G5evgKM6qpiMoly9xITwhQjX0FiB+hajrm+MmXtwu&#10;jRwnep/akEif4UrYsNJZshcqdVZk2a/sxgn85rSjtw2UTTgrPDoefAb1/WarE/AtV+5GfKyyHHSa&#10;rruZddfRu9Hpr1D1LiBJTxJUebly4Vt5O2BsZPSCun5aw4Ub4ZbYjUxNr/C1E1EmMgsnG0d71I/K&#10;+gKEfeH/AFipYXgkkx+RA0WQmOUejf5WHuYV5z9vokdxp/LcI/sccNf4hWtZfiY+9t9QSm27hPtO&#10;jD+0K3VJiNGS8x2gqOYOje6tGc7LuzlPDSfoSejZMpQ6/mqTKCQCQDXcFb8oBqNzG5LO62/EkS3I&#10;/wDCcH9VSjUaLo1t3GEc6JdxbCfAsvEH+6alyvRyERHEXsRRyfGa3GoJ/eiP5qju4zp8hmIRxRg4&#10;Phw0k4+1alb3Q2puE4/LOl3HpzKp8Q98bGj2+RptAacBz5j2rxFc3ztm1lmbu0h8onK5Cwb0O3xj&#10;3lTXTdqsodG1BAZCORB4g1Su/LbacdkU8rRO9uzjmBIOtF+R1Nbxv6o64Ko8mXE3d9m4lkxVsJ71&#10;YzHedR+nAhIKrvfRmLHT4VGunGsjdxWHb2CTJSMLgwCVo1C/zJUVLOGMeAZZWI9mtRHbmUNlBmra&#10;Ngj5BYLiDQ6aIoaC66f7SMV9zD0Vv4ZWllhFvZC5lx0lxdNuZEVfmNpiRerrx37ju04VfolLeiZx&#10;5bP39emhT+24E7iyGSyOQnWW5iZHJJA3zS+bq6NoNF00UCoWfCZi9zN1kZbUrAJ9kUsy7ECREDXc&#10;efw8NKn+9Oz4ryWTLYi0lxmTELS3GGaPcLo7gC9pJCzJvBbzD0cdKodpfZLBZZmyNtK9zbAxGyvJ&#10;JBtZgArFQTyXl4V3VpzX/wCeiPLarU9YOnrddAXGQC+WGKRzrwG0K2mp9BY1Uo8ky4aLH3KlJ5Y1&#10;iiuU1eJ93DVmX+W4+43PwrUmy2czuQtbW3hGryKlpjIuMckp5dTf8fr3cAK6Vn+34bDse0wcZiDr&#10;eWs1zLGPIsjyl5ZQV46KzBAT4Vs/xuqetmvgjl/H7Vc6JP5kBad/Y+DMz34xL3Ockt4bRZ3ZUW2j&#10;t4tkke7Qto76s2wcQQKgM3ksh3BkBkMhIu9tsUccY0jiQa6IinU8zrqedfWwN9Pl1VHt7W8YPEfm&#10;mKQzFeCosgB0c+HhVjxPZV3NL/8A3BJ/TIkIG2HbMZD6FmHkj09LCq/6qfVvHlx2Dte7Uab7Z7lV&#10;srO9y1tfYJY4pbqAJdYx5QFkV2kCOm/nsdeJB5VcYMXZ9t2zWdqA2QukQ3l4vxsuu0bfUzeVAPbV&#10;nv8ALds9i2iQJChu5+NvYIVN1ct9+SRtWCftHh90VHYHDZvM3pzWVnltIZpTcSB9Y9FHwpDC6/Ci&#10;cpCfKOQ1rk+SZs1612ndnT10Uy9XGxqYXFKz5NX/AJnCB7iPkku3ikYPDbGug9dX3t69yT3yWdzL&#10;C0XyvUMUERQLsdYUcuSSS+jajQAaVUMXmsJOJ1tttpE8ryWlpGGkkkg3bElSJN8jNKRuPDiTV57Z&#10;x9zAlxkb6IwXN6VCWzEM0UEQKxI+3UbzqXfQ6anTwrlyt7nRJRKJ6lKVxNFKUoBSlKAUpSgFKUoB&#10;SlKAUpSgFKUoBSlKAUpSgFKUoBSlKAVC3rM2QmYH/wCFt2fT+BtPzvU1ULp1LzLn7SwhAfamtaiq&#10;7+CMgUfOzr9r5WIfnr5dr07Oc8jsJ/IQa9QuDlZR9+1iYD8hr5mG22U/rhlP9ldabo7owYNQcRHc&#10;cNZBt4eJU7dT7RWu+kF7AeQEcUvuEun+tWfBhT29ANdPIZR69FfXSsGWjaNLaVeGkbRE+xRIv50r&#10;H++OrZS0uTGRXbaSa8lKlvYGGtQdjcCzy7RO2iu3Tb+L4fzip2+Imxs7jlJDvHvXdVZzUUglS6j4&#10;sYQ7kehQr6+7ia2vTqTXKgnMvbNcWssSjzSRuq/94v4sf510qsYS6RriNCfLIGiKnwWdfKT7G0q0&#10;w3Xz2Piuoj5yocD0SRnUj8oqh5ADGZudkISE+dA3AmKQieJh6drEg6VVMppm1Upovtj57aHXmqKG&#10;93CtXJxAtsYapLbzRHT9pdR+ivGMvxJJGIYnlW4gWVCNEXXVtRufT0+iti6MnVtnmCLxO5QdwA3I&#10;NCx09NQ3DMWvzIqO3a/7WihdhuSNFLHh54vJof3lOlSWDlW5xdo0o1PT6M6nnqmsTKfcK0sKjSYe&#10;8s3PnXeSfEdRNV/OtO2ZurbzPyEjiUr6JWUdb3My7h7a3Z+TWtfJKYvVbFIGOr2rPbMf+6Yqv93S&#10;orvK0a57cvmiG6a2UXUS+loG6mn9ndUtbEJfX0H3jHcr6+oux/7yVmlgW4ilgbisqNGfY4KH9NJh&#10;z8SVqcexG27yNjbK40nuEltHbTi+xi0Q1016seoA+9WTO5k4LN2c2MkH9Qs/NOkp2hopOJtJF4Eh&#10;xxOvwnSq4gkGuPfXrxNssyDtcukmxQCOTpIBxFdPluZbK3c5Z8bdtOqxXct9apH1XA826WI7mPDx&#10;Fd+Tlpx2Xtn2WhfJ/Wvyv2pmF4yZbTI4rvGK1yWJnZZLcuJIjII3t3K+eGf0cuDfa8OdReb7Xxnc&#10;SxyXgljuItFivY9OoFHm6RZhow8dDyrybHCdwXEk1rjntL+0RSL7t59NY2J267NhOhU+WRTUPe90&#10;ZPDp0o7sZFifwFvLOW3kJ+HWYxsId3rA1NRS1W0uO2dk39R4uRWq2rrQksF2RDge5rXK2t291bJb&#10;zrJFcfzI5WAVZEKALtOunHiKke9u4rTtzB3EtwBLc30ckFnaHQmZ2Uhiw/3cY4sfYOdRUfdWStcR&#10;e5TJS2aXrxiPH2kZ3N1Nebxa/B4kk+rSudZOS/7kzy2OVmMl3LCsnzpA0tw2oZViXQCIJ9hfHjTl&#10;s6p3s59YTZqX0+2iWpMPnpzY29nkIXyMDrvtpYwvXYsqlxMD8TaacV5+PGrN2/3+9vBHZdwWN4qR&#10;aBL5Yeo/S9E8YO5tvLUcxUnF9PMXb2kaWuRvI7y3ULbXrom0eXZr8vt0YMv7VVXLDKYa/e0ydv15&#10;Igp+ZtNSZEP8uTpMSfPoeCnXXwquH+1/X5548prKnHyI5uO1eR34aSmsqfwRebnuLtPHtBe2wjv5&#10;pTvgSBI5JIgRru6koDRDjwXX2AVB53vPI5q2mxtnE9la3CtHM0b7riRT9kyAaIrcmC8T6aquy8n2&#10;yQWL26S+br3bJGFA+LVFJf8ANrW3a9v5XKlRkLtbHHk/5gQKwJUchu8S/rOgrt/FSuXLa3ZC5LN6&#10;qq6bnVPpXFIuCY/I28FrEwgsb2JAk1zGg0d5uHm0fyh93m010HjfK5NDjLO2trazjic21kojtYnl&#10;kYIg8NN+n5qmLC9v8Z//AC25Z4RoVsbtmliOv2UlbdLF+Vl9VeWyltrc61eDoNK0sZkocpbdeNWj&#10;dTsmhf4o3A1KnTgeeoI4EVu1BQpSlAKUpQClKUApSlAKUpQClKUApSlAKUpQClKUApSlAKUpQCom&#10;y45fLQMOBELeshkI/VUtUckfTzczjlPbRk+2N2HP2PWrc1b+Cqwz9HN2kMnAzWrQgnnuiJTT+7Wx&#10;l3BFujHyys8Lej8RCg195qL7oDWOXW7UnWzla41H+7k2yMNPZvrN3LIf6c8kf2HWRGHh6CPy1sZX&#10;c9NVMPqfe3blhgbMkDqRxOrKfvJujZTUrl7ffZvsXd0iJo19IXmP7OtV+wuOlY3E0Q8pWW6iXx2y&#10;DraaenduFW2N0urdJ4W3RToJIm8dHG4VHJiyfdlLE9yOtb+yXDQfOXMcIeJowJGAZtuqjavxHw8K&#10;gbjNB7OylsLR7qW30DtJ5IyQpVo3J1OjruGtTONsLK3mu7KS3jYarcQSMoaRo5OB8583lcaaa1EW&#10;9tcXHzdnFESlvLJGZGcKEIYOi+PmGvHStxq3H+TKJS0ROLmzXzD4yG/FnAz7kSEDdxG5fxnBI3Ly&#10;0HGstxZ2uIv7W5AMwVxHcySks0qSfeL6nxYGti+sZGsfnLZAlziyesicWaBjvEh/ajOvu1rQuLk5&#10;GykLEFyvn09JGuo9XiKusPPwZe8osUKQ4zJQWEDF4rdVijLHU7X3OAT4/FW9O/WlTX/ZpJIR6ht8&#10;PdVfyNwqXGPu433HorDO5/31owif/FVhsfx57ltRokax/wBvc/6Km/7Z3Ir+5GpgSwupY2/21tFN&#10;qf8AvZU/Qaie25xbZZrVjpHMZrck8g0b70b9IqaxGnXtZAD+JZhNT+zLu/XVWaT5LLSy8lhu0lPs&#10;fRWra5lGvV+EXiQGLLWpI0M8M0De2MrMP11uIOLAcwx/ONRWpen8THy6gNFcqupOmqSo0ent4jT0&#10;1tIfxpB6QjD86n9FSczkf9G3fUNbSNARaXct/ICOHTWPfG49B3yhay91W13kM2lnZas1la9WWMAE&#10;ncTIdN3AHaoHLU1fXxiju43iqN95ZFeppx1iZV2k+8GqVYz3+U7iy1/jREYGm+Xe9mJKIqELHHEi&#10;6F5CE91LWa5P5cfRx4nSdD1cVlanp/yeY1IvD5Zvmbae0ijXJK6GKWH8EXNqSTNbSopVSQAOPDw1&#10;0q4Za77MvLZr75hkllUSEQRl5G8NrxOAm8e2oGC2Rs7d4y+sLaLIzxyCC+j3AEOhKzBCSqhwpDaD&#10;UHWsEUcl3IiS6LBFxZPi3s3w7dfs6D0cq8/9pUfJWzTStWdfb5Hk/tv1dZScym46duvch8tZxjY8&#10;sL26XaGSxjkRlDJEdWXXaoLekjhqeHCobt2e2l79ljlOw3m6xs2bgpbaAo1Pg20jX012Gyt7+aSS&#10;TJOZzJEmsM53OVZy3ifw923gOVQ3f+Ascj2xeuy9M2UTXdnIQQ0UsXNVYeYBhwI99SudOn8arFZj&#10;D+Ghybbp6+sJ7dCXx81xYI1rdFY4rdlj6krEqu8bkUuPh110AaonuO2abunELBItvOBG4uH+FHjl&#10;aVWKr5i2xWUDx10qsdrfVV3tbe27ptnu43TSe9t1HzHlDIFMXwyqPSOPtqRyndGCvrzG3+Mvuow2&#10;xwJIrRyGWF9w3Kw8u9GO3Xx1FXxcP8fNV6fuT8wbSVjs4+RIdzy5LNdxRSYqxa5MTu0sMapqUQgD&#10;qHlw1PM861/mr2znV7i0uInYshguIypkHJl1Pl/PWrcZ2Xt/IWl3EglPUdZoidCYmXzezjpofTVk&#10;vu6bHJjFyY6GTKRu1wDaIoEqXcUeqCeNzu0VGL+Xn4a19O3tVKqqnWIn7zx0Sv8AU26vL85I+W4z&#10;CtHb4u2jfRQxt7txHOqE6JtG7SRfAacRyNbdrdX9zex4b5RocltLPEzrHHIAdw6bsfRx28+FV7tx&#10;BdZyfuHLma6xtlDcpdXk2phg3BQscQOhDPrwVRrrWvFJNZ9SawkLrbSGezllB3kRN1ImIbVg2g4j&#10;21DplrGFM9ztSyaVktep2Xt3E3mNFxLeMge46ZEMZLBdi7dWdgNWPLgNOFTlY7eZbiCKdCGSVFdW&#10;U6ghhuBB9FZK8zclilKUApSlAKUpQClKUApSlAKUpQClKUApSlAKUpQClKUApSlAKwTxuZIZozxj&#10;Yhl8CjDQj3cDWelAVDvS3SKbH5R03QiVbe6/7tztPD91nHvqsXEsyWd1hbskXNhvs5CeGqqutvPx&#10;/wB5HtaukZjGQZnF3WLuCVjuo2j6i8GQkeV19aniK5hnI7x8Na9z7NLyxX+k9zQgaHfbt01uBp91&#10;ju1+44q65S7Hfhton4/Q1e2siZ7O8sJj+JBG8iceIjkDRz6n0JJo3qDVYu08mYScLdNoGJNkW4bX&#10;/wBpb+86snvFc9t7gWmQhv4W6kUpMU6HkwlXpsG/ZccPbVrzcUJvLe7tQxssjapOmo0ZXiARmYj7&#10;QKjl48au1VaV1z8TrbDjqXK7/wAu0d2Totu+2U/9jMQp1/dbQ1jtUKZS+twoAlWO6UD0nWKT84Gt&#10;YsHkkzNo1teDfdwIY7oHh1oW8nVHr+96D7a0XRuuljeLJPLblrOSONijTq4327BtRoG2jVvDjXD1&#10;cWq9UTOZNqee2xmZgn68RiuFNvdICC6sx3RPtGvMja1VnL4+PF3X9UsgyYmSQGSOZDAIzruMadXb&#10;vRiPLpy5eiqx3P3b3PZXl3g8Hh0x0tsQt2qItwzEkbSzoW4MTouran21TLztzunuO/a+mjmlhYPL&#10;vvZSTBt/mxbW1O5G4Dhy0rFdVy8YhyyvGZLlkO8cSbWdIpzKyXRlBRSSGlTbImp4KCVU6nxFS2D7&#10;9RYDvsroQs4Z5rZVk3toAEaWXRV2qOASqv2Tgcff9xw4u/iN9OY2Dht0ceiLqokK8W2kDRjxrp1l&#10;g7f+k2mNVgttHcz3bLFxRdX2LDr69Cf0VD5vdtbRJSWVu5NzCSzSSWHVtXtl6DhRIyliOLBiqE7d&#10;fQeNVbKIXzOUtRz0RlHrbeo1/iAq7qFW+tSBtGoRQOQ3EjSqbmIinddxINds0fSPoDLukWu3E5nw&#10;zLL6o7FomuGu+2oL0Dz7ILg+po2Xd+cGpssGut4+3ET7fNr+uq/hh8x23c2o4lPmIgPQD+IB/eqY&#10;tJBJHYSA6h7fn6dESj/NnJmdlX56zlPh1kPpO9AQP7tcoy/bz4y+ls51YJvZ7XaSI2iYnbJEBwDD&#10;XRj8QauqXsnRijuNNRBNHIw/Z3bG/M1VG+ucXeXzZLuW/wChj7q9fHYeGLVQyRkJvkkXzKHfnp6R&#10;rW0s62mJUQ0bW0ZbhEb2sz9zTnK3cYC4i0ucYmRJ4ySzNtL8OGqRKS3oJrN29dy2tjeQCDWdpI1g&#10;umVSgt1jAWZFOrgvpqFY177zzdlg8e/a2ERLWQR9GYQeVLSKbVm5a6yyJuPpA8x5iseDiurSRIsv&#10;btBbtbxw2MrNqJEiBkjE+34ZNjbQuvHSvL/Yr9CvCSykt+8Ec8t1tKnOWSFjHNFfTXYZmeYJvaQk&#10;iQKCGUk/c4cuVanf+Zgx/a88asDeZMNY20Z9JG6XcPDatWOwtLueWWZNk9oOmYABs2HaWZNftD0n&#10;w19FUDvAWveRvrqyOyGxjWDDMfKpkidmkkPqlbyD1aGp4OF2zEb/AGZFKPRZOd4O3xUsxtcjCZIX&#10;YGKSMlJoxJ8JjZfQwI0Pj7a83tlHZ5uWzeb5+1s5kVXQ9Nptdr7WZdQGC8C2nCsKjpzRSPGwYPtn&#10;t9CGAY7ZkOnEFWG71V9t43dSwYyzzHbEx+JpbhtodvXt517W061cZWH3S0KU5XxLnBfJnIZsxHD+&#10;L8wQbc+YBITwjjOnEaNu18TWxby3lrcnIY11guJFG262I5047XQOGG8anRuY418xNslljYbWL4Yi&#10;43D7TBiGb3kV6xV5b2+YNhdQvLa3UoVBC0aSRzSMq6hptVCMW8w9PKvTS8Jq+Z1OXP8A1W1W/F9N&#10;qqIXQlAmU7gKNeSGaG1USSRbViLzMNvWdU0EkxA4sw5cqy22Pt45UEtwlrE52brryprzIGum72Vf&#10;sf2/eCEWyW8WLtVYszSbLy7lYnizO34aDTgODH2VLWvbeJtnWWSI3c6qUWe7YzMATuO0P5V/hArl&#10;bmWiULY5142lLtL3PHaZkPbtgJN2qRlFL66lEZkRuPHQqARUzSlcHrJ0FKUoBSlKAUpSgFKUoBSl&#10;KAUpSgFKUoBSlKAUpSgFKUoBSlKAUpSgFRc9j072WdYhLZ5BBFkYCNdSF2LLoeeq+Rx6NPRUpSiZ&#10;qcHDu5Oz7jti9eGNWmwd0SLSYcTEWP8AIkPgy/YP2h+1Vp7XjbPduG1VgMpg7gyWb6AqyuN6qwPA&#10;pKpZG/6q6Hc21veQPbXUSzQSjbJFIAysPWDUJB21aYfIf1XEb4S4Ed3a7i0bxa66qp1IdTxB19Pp&#10;rp7yoep0fL7VSeq3KblY27ZltO4sZq2NeRfI2pMRZtktrJyJHML6CNDVi7mx9zJEmXxB/wA1aoCd&#10;AWZ4QRKhReReM+YerUVP3thY7Z72aNWCxSMQw1UbkIdwOQLLwJ8RWngndsLjXcFXNtCSp5jyDTn6&#10;qi15afRQFaVPQ1sRisOttBf2aCY3LfPNcudzSzyD+dJ4My6kL93wr5fYGyle6vbSCFL+5Uh+qu6B&#10;35dWWNebAcm99SESR2svy8ahIZiXhUDyq/ORB6N3xAe2skyLLG8TjVJAVcctVI0I94qLJfApNzMl&#10;Ptv6jeA2WMs7XH48r0rrMWknVlYLwaO3kdF3Nw0ZuIHp1qXtbG2sLaO0tEKQRDRQx3MfWzHix9Zq&#10;S6SRxpDEixxRqEjjUaKqqNFVQOQFYmTjXL1S0O9WaLJ/m4CR8DRt/wC80qs5qI/1W8mHHpywsfUP&#10;Mh/xVbJVCzBjrovSHD1yVB3Fubm57kAGpjhQr+8NZOH9mu/FhfbsY39U9j12wxW4ylofh2xzoPUy&#10;tG35xUlij/kcTqddEkjJ9gI/VUR2+6nMMQf59odPWFIb9dS2LbW0tgBwS5nj9w3H9dVbf4HO2pu5&#10;BS9hcoDoTGdD7ONcouc/lryCO3xdtB0rV3u7eZoVnu4mDGMz2wkHTjfTkTrpzrrVxxgmH7DfoNcm&#10;7fs/mMNkmcafMKbNC3DQyMzMPzVtIhzmDaqU11IbMxWtvlhYQF3jt43kuJJmLySzzaGWSV/tNpwJ&#10;qx3OVyX9BbD5Gxnhbpo1jk5NF3xQaTCXY/mEke0KD489BVOSSS66d9Id00kYml9BY7GYD+zV4yfc&#10;MXcweS0gaLEo8sdtcTqR15ni2t5j5UChvgPmPj6K3nrL4qOqaTz+n+CeRS6KJTcyb97ncx/SGa7R&#10;sbf3sPRmtkYEbNhmkuofi8kkZ2A81aud/wDEiYvH/wBLtohJdNt26/yogmp0ccz4cPy1PrOwxTz5&#10;Dq/MR2rCDr7vLaJt0WDf9jUa6CuZXDdcNc/aYtIw57lY6nh6h4Vzolx8arVrXbKgyr9azKbb1RJ2&#10;GTlscpJfzS9W4mWaRJ5DrpLIpjaUa/EePlFaUd3NYTwNaaK8MokiMg3qpVSNjbviK61L5bEY2RI4&#10;IvORbR3HXQlrkBgT8wq/DIg4bkHFfCs+NwmLymFhSKR/m7EqZp9dQ7SMygrpzjIA08R416P444dJ&#10;bc+3TaCV7Pk9Z02M+N7sjghjhyNm6xqTrPbHqJoTrq0fxDifA1u2Yhymcjkx8qzQyOxikQ6gMNNp&#10;OuhUg8eNQdx2vmrPHLlDB8zaFQwuLQEyxg6j8WH4iOHEjWsvamNnnu7LN2WQFtMk2kpSLejqsix7&#10;ZF3AMrq3urmrW0eTpW1k4aP09ibz+oY21vNdWmiVn0+/po49za1uVXu2pzE91jG4KjfMW3HX8OUn&#10;eo4fYkB/LVhqHqcLKLNClKVhIpSlAKUpQClKUApSlAKUpQClKUApSlAKUpQClKUApSlAKUpQClKU&#10;ApSlAKUpQEdmPxbYWCkg3Z6bkcCsQ4yt/Z8vvr6CPsgAeAHID0CtbrG5uJbnTRBrDB6Sinzt/Ew/&#10;IKzIfyVE5OyrFTIyq67WGo1B944gj2UYa19FfdKoyTCy1jKVsla87amC1YjLxSsVw/LYYSDy5OD+&#10;utfFW4lvs5rymuBD7hFtP+KpDIJpZT/tFP8AGgrBhgP8/L9++m/u7Fqkvpf26B2Kn2zqMpaBviih&#10;ngb2r+H/AKtTeL1FvEP/ANMk108NVqHtitn3LOg4KL9IwPQJ23afnqZxw0QL929f8ymul+vVG2/I&#10;kbg/5eb/ALt/8Jrnlg/y/btg6qFORmubnQ+GyOTQ/nFX3JHbj7sjh+C419o2/rrnPcdxNhsFgsg0&#10;JksktJLZmUgBLmQ+QyehWVSAfTwquBJ2VXvZa+GZ7eqkpuGbdFEpOpjaYN7NFdNfdV5webite1p8&#10;Rk7IXFpseOIpxLtcDqRrMrAKzb2+JW3DTUiueds3E93EZjCY4HMkaMxB3usZ5DwA5V1rHX1tjO2V&#10;xF7Ek3Vt3ktIgA3VL6DZKnEh0ZtQ5HEeyt/uQ3KynZtRglv/AKqStMFWVZ7rt7r3Fx1WtNkYQqpZ&#10;V06e1m+LRvXz0rm+StHsLshRtgmZmtj4BgfNH/08KuOWz+Owdi2MeDrZMO2wQsAzKSJA1xw12nlx&#10;5+Aqi5HO5K9gZLgRC3hkN0tvEnFW4g6ynVvhOnOuKa9XX19WrY/USvVr19Wn9mWnCYv+r4JEtFY3&#10;dvdNFaurBGBZBNH0pD8LoSV48COBqHx93fWGcAaPo3RnEV/aAbFbc4RpFTw4/GvgeNdLxtpadtYH&#10;HS3Z6EMUdvdXTaakyzqZHKqObNu0ArnfdHdFnne67e8htRawBohDN/tXaNx55mHlbcPIdOA4cTXq&#10;4rP0dWprET36GXSTrZOLYO1YKHo4qy2HRkUgEcwVdxVfve37SHO5OHGw/Li9tvmnhj4R9dQWZkX7&#10;O8rx04a1acIoNhH6A8i+zzk6fnr50l/4sXU+V7Qar/aU1wnLfk6PUz4e9LWuNzSn4VC3I/YfSOXX&#10;1qQre6rxVA7dQW8uTwsvFbaUsif9jMOAH66uWLlZ7URSHWW3PSc+kD4G/iXQ1L+3hnLkW5u0pSsO&#10;YpSlAKUpQClKUApSlAKUpQClKUApSlAKUpQClKUApSlAKUpQClKUApSlAKUpQEZLaXERJTWeMcf+&#10;0H5eDfmrxbyxSs0atpKnGSFvLIvrZDx09fKpata7sLa9A6qkSJ/KnQ7ZEPpRxxH6PTWeqOi5Hozx&#10;X0Vo4+4ui8+PyBDXtpoWmVdqzQvr05wvgToVcDgGHorerQKUpQw08loLXT70sS/lYVgxKbbMtrr1&#10;pppQfUznT9Ffc3L0rSNvRMjEekIGc/orJZp0LC2jPNY119rDcf00f7S1p8SnZhRb9yyvroJrnHSg&#10;/wAZRv8ADUvaHa02nHZeTE+ryD/TUJ3fcIMzYRIfxTd2aMB4AMJCD/aqRtZdbq7QH/8AO5z+URL+&#10;urea1fY6NYXgkcyduNuAPtbUH8TqKredVF7dx8ToGQC4LI2hXRFk4EHgedWDNHW0RR9q4iPuVtx/&#10;RVc7lUpiLSI66It8p8OW7/TWV28/kYtig29olrcGFAI1dLe7UDkN0ZhlCj0btKvGTTNL2h0MRBb2&#10;81xMiy5K4PmVZJNqywqqs33V1bl6Ki87i+nhcTkU0V4YlhuG9MbkSKdf2WWrbqbzt0Y6CFriSayM&#10;nkK6r526R0YjcS6ch6Kcllais9rNfIrnql+J+fsxirnGX64+VhdXdwqyCO33PLM8hbQMzDd9nU1a&#10;u3uwLebF3OV7h881vOkMWNRtLePgHZ5mX+YdPDkPXU4ltGMk+ZjJOQvESJVZANsKMUmjJ+yv3tOO&#10;ulWGyjj/AKNl05gXkBK6ffjXTWsrDduzg51ht9mkUPurMSdxTxXBt5v6LBstrGMaot1cKugRTy48&#10;2YfCvl9NTXZf06hmX/iDOIJzGrNjISNEdtvCcp/u4yNIl8T5vRU/3HhzlrHDShVEOOtpJ5l5aRad&#10;NliA8W5eoVc7JxNa28nDayKBt5AAbdB7q7W5v+tUqoznx+pn8f1ezckd26GNiofj+O519R0NZp4t&#10;vcVrJ9+2Ye8Of9NesPEYVuITziuNPygVkyekWQxs/jrJH7gVauW77lN5NG9Ix/cNlfnhHej5SY+A&#10;14qx/iqz2rGG5VuSyfhSD1jih/SKisxaRz2gaQai3lSY6c9oba+nr2nX3VKwRsUMMx/ET8ORvSRy&#10;cfvcGrNk/gRZyiWpXiJiyAt8Q4N7RXusOQpSlAKUpQClKUApSlAKUpQClKUApSlAKUpQClKUApSl&#10;AKUpQClKUApSlAKUpQClKUBrzWgkkM8bdOcr0+poG8uu7aQfXUddR5iF06Py8sbahpJOogQjkWCl&#10;tQ35qmQQeR18KwJe2ctxJaR3ET3MQ1lgV1Mij0sgOo99IKVmjCh1UHwPEH1V91rBeRjHqLq3Rvlw&#10;3+ahQEgI3Ayog14pzO3mNaxnI43pib5236RGok6ybSPburCtckZ3IzOLG2j4yTSsqp6dwEf+tWDu&#10;vua07ctFY6yXVyTDj7ZAXkkcfdQcSFHPw9NV3u3uyJLyzu8K8V4bU7EeTeIRKdx3ggAvtGnLhr41&#10;zu5u7+S9bIzXss2QdhHLdykNqrHXp9PTakev2U0q1xu3r01O/HTRvYsUbXd1f4GfIaC4vMqZDGG3&#10;EL5EHUfkz6p9ngOQq2YeQS3l63ovSn9pgx/wVXcOjZC97cmEe3pNBdzJrrsYtI7j8409VWHttNzX&#10;Dn/aX87A+npR/wClqq2kdEbyLOCayHn+Wj57mY6evyqP8VV7uYmfE20hJIMl+p156bW0H5qsV0A1&#10;9YxHxZT/AO8Gv+GoPJI8vbsUzj+XeSnXn+HL1F3cP3qmu3k5qcM2MraRTdtzW0y7ohbxlh+6FNZs&#10;BbTzYqCSO8eIPEImSNEDBo9wVklYEr8WumlRt7kb2+tWhjQWVq0IDBtJLh12/a+xHr6Bqa2e3TNc&#10;YS5x0TBLhdpBkJ+CTRXOq+PkP5a51U0smpzMHTmastJgrjpIst1joQJBcDqqA4G4N/PCudQrdRdR&#10;7akcMJZcNnOpuErrBLo67W1j1XUj+GsmaSayuY3lggRICGkaINuMbjT0Ly/VW/iow1zfwE6iezYD&#10;2ox/9qqrLXs064j1mVEzJxrL+pytonBtWMYuLWyjPwz21xbn38RTtmcy4mFT8UOsbD1rwP6Kx4aQ&#10;jH41j9m4eM/xKax9vv0Mjk8eeBjmZlHqJ3j/ABVr3OnUmFUxZC4H2Jo0mH76tsavmbQtFbuOccpH&#10;9tSP1VsTj8SKQfdkRvyBl/OKX6dSyY+K7HHuIrJ0J6GxDtngQtxWRNH9hG1q27ZSYI5T8cQ6M4HH&#10;XZwDfrrQxjboNh5ofzGpO2bZMU+zKNR+8vA/m0p2OdzOh2N6m4H2+FZq12UIemfhPwn9XurLG25e&#10;PxDgaEM90pShgpSlAKUpQClKUApSlAKUpQClKUApSlAKUpQClKUApSlAKUpQClKUApSlARmfz+K7&#10;Zxc2XzNwLe0hHEnizMfhjjXmzN4AVRcl3h3LnMG82H+XwJyirFhjesTeOXOqvtXWOMumpHxFeZrN&#10;3McZkvqVhMTkkW7ihsLqSG1lUPCt1J8DOj8CxjjbSoDvjti/v3s77E5J7bJWAeKygbQRhX/mESAF&#10;lfboobTlwq6pTWd85MeklNg7V7+wdhPc47IyaXE5F1a2d3J1ZJVbQS+baZDuOpK8fTrVtispO28r&#10;b3GOuFjyAbW4WXWb8Z4wZpFZjveKcMWGp1DCvUU6ds2EF3km69xCix3OUZ/O0reAVhrx/ZHGojNZ&#10;kZa7OTgUBl6NrZdPUszIwZW08SxJr0V9rPRRmXGvk5WdY3mVHk7R29lpcpZ6XQC3sG0TheCsGGsc&#10;q+gOPDwOoqudw2di968htYi8SqAxjXiWkkOvLwC1tduGc5dDL5NlkweEaeUdRNu8+Oh3fnrTyUpl&#10;luJHPBZtg/diTXX8rmvO0vZwergeZOcdzSs95PHrwRF0HhwZV4VBOj3EiwIdHmnjiQ/tO4Rfzmpf&#10;Pki7udR5hHEH0++zdRh/erRt5I7e7+bf4LJZb1teREEbFf8A3jLpXerhT0R666Nlq7MvEk7gvrOM&#10;fgmae5tm0+xbR/KsuvoLIHAqzdq+a3SXTg0t5N/akWP/AFaqHYFpNYOZ7sFHWwl/DcaP5ivmk14q&#10;X8Bz051de1o+jjIQeapof/EkeQ1wtGY7EW/Q37pyMrEfCG1km967tK1IrF7jCXmK6rvcNHvSSTTc&#10;H2rIoAAAAG3QAVmuWEl5d7BqyWyJ7TKwGn96vV7PHir6G/disDMlsz/Z3k6R6+gE+WubcOpOzK98&#10;3bjHxXl1IsEJjXcXOgHDboT6eFY+3czaxZOSJHBiQLumU6rLBKQplH/dShdfUa1O4RJiszFLK0aY&#10;2IvNZTSIJVCz6sS0RZdxRwVJ8OFUVu62s3BxqgTLxkY8YJX1YsJVPHbIG2tt5VFbet2tivpdTtHc&#10;lsHtkm5MrdGQ7Sw2P4kD0cuPpqJwU0UGTtbUvqqt8rCzDRnjlTaOB57CoXWs3bPdePzmJXVtE2iC&#10;WOU+aMkaG2nP+B+Tr+1rUbl7e5xsr7Y+qmwGN9CZDAp13xbdNXj14r7xXRq2qm2IVdE+8nCyssrP&#10;bYlsc3StpYGBDW93E4B8FLmI/nFatzI2P7x6jcIrnYzH94dM1nUq02SaOXrq8EV1DONPxFfZLv8A&#10;Lw9J4Vj7tiIuMfeL9ovCT6yN6mq38nVZ+JapTtj3H/ZsrEeoHaf016C9S1eM8wrJ7xWC0mF5aRyj&#10;/bxgn1EjQ/nrJaScNTzOjEev4W/OKgk18dKEnAPwyDQ+/iKl3kKIXUatH5wPTpzHvFVieToliDo0&#10;UjQt6mHnT8qmpq3vBcQxzofi5+phzFa+plqyTnkuIQwPlcBlYc+PEEVoG6a2lJlHmjA6yj7UZPCV&#10;R6B/prxhrjQz49uBgbqQeuGTUr/Zbcp9lbl7aG6jHTYJPHq0LkagEjQqw8VbkRWnLRtM2gQQCDqD&#10;xBFKhsPfESPjbgGOSMnoo54gD4otT8Wzmp8VI9dTNY1BjUMUpShgpSlAKUpQClKUApSlAKUpQClK&#10;UApSlAKUpQClKUApSlAKUpQClKUBRu9u1Ic7lLK8W6kxmRgj24vJxaFVuQ4kRJl5nx2jUa6sKj8x&#10;JlLWGKbM2Re4iQ9S6x4MkEzKNdwjPniL/dbUD010O6tYL23ktbld8Mq7XX9YPgRzB8Kqk0eQybG2&#10;sLmG8t7cbXyMgaMFwf5eseqysObMoA99Wr6J7D1lNQcPv73L5m9iky8DWxQsLSyETBUDnhodPO/I&#10;a10DA4dcddQdeJrvMbSYrKPTSAMOLzSHyo3hqeXhU9cYDKXEiIt3GVhbqFbLUyE6cmkcFUHs41IY&#10;7DXtiSbaeJGA0ZZIZdOPPzM2rN6663506eqhCn9ZT7WcdtzdsFusZDK/RiklkXdOIyzSOyg6KhYK&#10;uij4V/01XZJI1tYNzaq6vO59Ujbv0CrMkGS0/Gu4lk18pggJ4esSOeNQVz2113nj/q2kkxLxQGGJ&#10;VTUcVCht/TJ48OXGvNW8P6j0qlV+3By7K3qvPd3chKhnDHw03fCB7q3cHHbR4a4zd6Nizy9CCGUD&#10;RUtmErS68dxLbeA4cPE1hs+27m8vbpM0Gt5o5WFvbLqzKy/HPJGgZnQAbE5DVtdeFWqTF429fFZG&#10;zit/6DZpJte0l3ICsiJG80Ttu8shO7y+U8W9V8nI4arp23OiawnMMjYBcCcXMuqC6gaZIn+Pbv4P&#10;L+02nw+FXPFaQWUMQ57VU+vRR/pqqZOfq568iHDoKlvqfTyOnt1NWu1dY2jLcFiBd/YgLH/DWJfS&#10;kLnmK7giv7m4uH2wm7VNdCSUhXUgBePNaqPcFxbXdhJksq8omeZ1nlEoEaRDXpwxW4O7XivErxqa&#10;tr25tDBdoPw41lubqXaHMayMFZ1VyqsVB/JXMM1lf6tkTsm3Wdt5bZto8+3gHYeOmui61z5M29eh&#10;GmSf/rlt3Hikweeh60qPus3WRIbgNpostvJLpEZSOEkMhCvzU7qgLjtvHRNp/UbxPVPi51YfvGNn&#10;T8hqMuItNGkO8Pouh8x1bgqgDnqfCrzgPphmr+FZszdS4i1YeSyQlrhl/bjLdOMH0NqfVSeqkmJK&#10;vj2xGHuvmVy19HJtKH5aGKDep+y/zDuCuvgy1a8f3paXUPyt1cSqkR3QyqkcoVvBisDKyn1qDV3x&#10;fYHaeKQCHGpcyaaGe8/HkPp+Lyj3CvWV7C7Wy8IilsEtJF/l3NmBDIv9kbWHqYVSu1okV6dyKwEF&#10;myQTWTjbdRXNvtjcPE6MC0ckZ0B4OGBQ6FCeI41I9wK1x23Fdji9v0Z/yaI9U60t8t9PM/Z2mYb5&#10;3tu7uV+VybAqkM7/AIYZ249J2Xyup8rcxyro7WAkx1zi2YOGWaAEesttB9BBNKwko2MqlVJLY0+1&#10;7rq2klsx81u+q/uPxH56lV/DuWXwbzj2Pz/vCqd2xddC5tWkO1Z0+Xl9Afw/vrVwudVMcuum1tjD&#10;0h+A19jaVTWfIepGXkW7Jy2pOgyEIeE+ieHl+XlWtgr7S4ksX4dUGSMeh14OtbXcAKQ21/HqGtZl&#10;cEHTg3r91ROcRrW6gy9kPJKwlHoEy/Gh9G6iyikpLDcXLWEsGVTlanbdL4tbSECT3xnSQew1bQQw&#10;DKdQeII5EVUoZobqCO4j0eGdAwU8QVYcVb9Bre7ZvOmJsFO5aaxCvbM51aS0fXpN6yhBjb2eusWn&#10;g5ctce3TU3cvi3vAl1Zv0chb+aCT7LEcQknpH6NayYjKR5a066oYpo2MN1bv8cUyfHG36R6Roa36&#10;gMpay4vIf8S2KllKrFmLVf8AawL8Nwo/3sH95NRz21Szj5HJZUfIn6V5jkjmjSWJg8cgDI6nUFSN&#10;QQR4GvVSYKUpQClKUApSlAKUpQClKUApSlAKUpQClKUApSlAKUpQClK0Z8tZQM0SuZ5l11hgHUcE&#10;eB04L/ERQJN6G9WldZO3tZRbAPcXTaEW0A3uAftPyCL62IFR+68yEoaWeS1AOscFs68E8eqxVgzH&#10;1cB4a869QvHjtIZI1jglfQXSk8ZG5C436sGY8mJI8OFYWq9c9j5Pb3uUZVyBWCxHFrGJtzSk+E8o&#10;08o+6nPxOnCt5YokiWCONUiUBUiVQFAHIBRw0r1y9tfDoQQeR51ppE3OctYLkY+0gkvJVO2SO1UF&#10;Y/Tr9nUeI1rLNPekqtvbBQw4y3DhQvq6ce5z+UVvhQi7IwET7qjQfmrQyd1bWEPzF3KsEXwh3PxM&#10;eSoBxZj6BUWOlIbSNG5tnkidZ7l3ldSAR5IlPgRCpGun7THWqZmsv2xhIfl1iSK9kkVUv50bWOWT&#10;y/NSzaGVQuvoHoFSQyd/n7+fH2aS46whRTLenRbmRpCQqRKdekPL8XxeyudZNneWePaPk/nPlTIV&#10;LKyhJB+I7a6yM6s2jasOFOLj/kvWntHs0uup6LRSjtqdE7h7diz8IvLC/kxt/JGIlytoQyzwjXSK&#10;dQdsqcdRx1FROD7XzOCwMuHEiX1zJM1xHfRyOm2Vium63dG3qdo3A+iqjicPnMHc9SwydxaW8yid&#10;oIJQ0Zjdtpk6TB0VjyXhqW0q55K5yItYbd5Z4xDNDDk7ySYpq0kZuI4kjjA3K40R3BA11rpzcPLx&#10;RR8itXVJN/ZE0tS02tR1en5kfj7WcZWaK9Yy3Szb7mUkksVUOSxIHHcdDwqwXMxFncyDmyCAekmV&#10;gp/NrUF27E0bXUrLoAWXafBiQG0P7x0qSyE+0QpyG4zsPTsG1Qf4mqllLwg4IrOYnP5OwaDExW7K&#10;50kdpSkxjVdhjXd+HxOvrrnN3ZX2LuPl7+1ktJlOnTmQqD6NrfC3uNdntpRAFjJ0Og1Hr5t+etjK&#10;W8OZxk2IuUMkd5tgCA6HdIwCtGx+EjnqK8/tLb6shohPpf2nC9rH3bkoxJPIxOIicarFGuq/M6eL&#10;uddpPJeXOulmP8/HWs0FtFaxRW0KhYYEWKJByCINqj8gr2Rp7KuDn7mr0/VX3ZWcqK+aCkG+xq3O&#10;Ps8lazY/IQJc2dwpS4gkGqup9PrHgfCq723FcWC32FupXnnxc6xpPKdXkgK628jHxPT2rr+zVt1A&#10;qHudq55CBo1zZMHI8TBKCv5BIaIJvJRryMWmXvbZfKIpzLGNOSyHqqR7zV5RlvbQFjoJk0c/db0+&#10;48arHctv08utxyE0Ca+sqTH+by1L4GctbCFzqRqB/D+vadfdVvRM02GjN9Yy20w87K0bj0OP/nCo&#10;uzT+p4tsdcnbLJvRHP2Z7fTifWUKt7NamHPQvA3KO5GnskQf6y8faKip7Z48vJawsImyIFxYu3wp&#10;e2+rKD+y6llb1Gi/HInfpk0O27x4Zp8Ncaq6FpIFPgVOksY/xCpXITzY/oZu2QyS41i80a/FJaPo&#10;LmMekqAJFHpWoXMo8gtu5LBDFKj7bqJucU0R6bK/sYGNvcasNndw31vFdwj8OUcUPgeTofZyo8Of&#10;mW4a8lwhmiuIY54HEkUqh43XiGVhuVh7RXuqr2xcjHSt2/IT0VJbHa/cIL9IeoDUqPDQjwq1Uag8&#10;llDghbQ/0a/GLYEY+7LPj308scnxPak+APF4/evgKmq1r6yhyFq9rNuVX0KyIdro6nckiN4MrDUV&#10;gxV5NOklpe6C/tCEudo0VteKTJ+zIo19R1HhR5U/P9Q85+ZIUpSsMFKUoBSlKAUpSgFKUoBSlKAU&#10;pSgFKUoBSlKAUpSgIrNXMoWLH27tHNdal5U+JIY9OoR6GbUKPb6q0orV4owscawwjiFGij8n6zWH&#10;IZlLLuf5TIOsFs9oDZzNwXe0n4nUbXQa7QB/11MqQeB4hvfWJzJ1Siqxrk1Lea1i+OVRqOLagr+U&#10;VDZrJRzhhwNuAQ0Z+2vIlvbWxn8UhjF1ZKsNwWCl18qkngokA4aE8N1Um5yMke4TKdRqrqeYI4FT&#10;7KpKVKKSnKL/AILINfWPnJaS3botIftroGjc+sqdD6xUprVJ7NylulvdwESM5eMwxRxu7uArA7Qo&#10;9XM6AVbFjy9zp00SwiOu5pdJp/VtRD0119bNUmWhPoa2Vy5sV6NqizXhaNSHJEUPVOiPORx4/ZQe&#10;ZvZxqn5adIlE9/dCS6J1FxMQHGv+7jHBF8AFH5a3O5JIooRjcSiy9O8jDPM2rTX0rbervZl3PEdD&#10;xIGvDkNKqeUlt8XG/wA7cC/yzkh47IbII5CeIluW3yOwP2Yhw5UdG8NwoKo0tdzGO44sLeJkY1e4&#10;0VluIUGiyw/HoZJNoVlYaox9Yr5YwpkJLu3vme3sr92nViy6JM0q9V4lYcDFKy6IAS2h46GoMYS8&#10;uGe+yALSD8SK210HUHmDOWOgI04a+0187mubu5xlpFjhJOjTbSbdXVlDuZrYSa+ZiZXP4i6DUeNb&#10;SqplTJ1dm65WOhaYp8fb2ZntblFkhnMd00yBVglWQxxjSJZFMu5drcSwVtF0bjWh81aZK762KZxj&#10;bdUhgt5A8cfUUdS6nSF2bprLp5Rrr7Kw4zGz421tMRI0bvjxrcSxt1AbqQs7xo/IrGG4nnuJ15V6&#10;ixsmPtre8gcNaJdSpeAcdjTgzgTLy2PGuweutc2bbeYe850yS3EMnsJC0dk7txdmUNr6dDK353rx&#10;eAvk44DoVVELD1DWX/RW/j1JsYF02vM7Pt9BdtAPYOVa9pEl5k8heAaor9KI6+A8n6I6q7itvEfk&#10;JM0QOrN6tB76zYS+kyXeVtioB/lMTbyXt7IRqHmJ6EEKt/2ZZmP7XsrBkjLbW46SFtxAcRkgrEvm&#10;lfcPh8vDX0mrN2bZ41bKXK4yJ4ba+IW3jl0JSKLUFV5+VpCxrhSu7MvaK+Sy181oTXkmujOKQOle&#10;SaE14ZtOJqWy0j476CoK/kP9exza+VIJN3skkSOtvJ3LJB049OtcsIYR62+JvYq8TUVkZQM5BAOJ&#10;awm6fqZJFkH5enWV1XxOnrFT13NAHjs5G5dUwOT4CZdAT7GWo/DTtFO6MPOASw/bhJ3j+Jd1TWai&#10;+ew1wY+LGNbiIj0ppJw92tQd2flb6DJRD8K6jjvNPAsoCTD3jj766LSCUWW4iFxEY1I3ah4n9Dji&#10;jf8ATwqPvYpMljhJaeW9t3Etv6VnhPFPfppW/blTEEU6iMlFb0qOKH3oRWoWNplAp4W+RBKn7tzG&#10;OI/8RBr7RWL8MmSa9ybcCPNBNcRnAkeRiI0W3uiOkJW+6sh/Dc+DBT6ai8WsuGysuGnJNvcHfayN&#10;w83h7zptPrFWjHpA1zeYW8QSWWRRpkjb4SzeS4i9+of31CXuMlbfgLyQm+tB18XeMfNNbqQqszf7&#10;xDokn8LeNaK21q/h4Ny7jB6c/U6PTIV5tPgBYGOX/wAKXRvWCw8atOMvTfWoklTpXMTGG6h112TJ&#10;wdQfEeKnxBBqo4y+XJ2rrcJpcR6w30B4cSCpPsYVt2N0ca/zzsWjgKWWXJ5mPQfKXp9isFc+jj9m&#10;t1Uboi9S31FZeC4iMeWsVL3VmD1IRzngP8yL94fEnrGnialaVicM5Ix29xDdQR3Nu4eGVQ8bjkQe&#10;IrJUbaqMfePY6aW9wWmtNOSt8UsXq+8Pf6KkqMMUpSsApSlAKUpQClKUApSlAKUpQClKUApSlAKU&#10;pQFF71tny2WscJEF/Gj3yMRxVSWXdr4Kq7ifTwqxwRpbQxW0RJjhRY0LHViEAUE+vhWDuCTH2FzY&#10;5O5UpNue2+YALBYnUs4YDw1UcdKyxsHUSKweNgCrqdVIPoIqUs2e/wCR2TmteiNtlSeJo5V3I4Ku&#10;p8Qedc77lxuPt8lGmeSXp3ACQZOHg7heSybeBdRzPP210KE6rpUfl48beWVxZ5pFNmV3SMxKhNPh&#10;dWHFW1+Ejjrwq0xVw303NfsOysLTCdTH6SwzyyFL3Tz3MaMUjlcnieA0HLh4VtdzZr+m2wtoJAl3&#10;cKSHJ/lRD45m9nJfXVd7f7lsO3sXeYmRzJBiEb5F5WRZ5lDaNFJEhJRoWkRXLac+Kg6iqnkr2/yE&#10;o3t1cjkXHRj+HXTk7a/BFGPhB5DVjxrard6IUp72dtkzUu5BmrpbRRIlhAu0Io1fRzt5Nw6sx8qa&#10;8uLHkamcdgrXHK0+xRdFfMxcusKKNenG8nHRR8T82PHlXjGxWWOmS0i1vbzdGwgjkjSYLcaIbyVZ&#10;D8Ui6mOPTVYVJJXmfr3zXt/FKI+vhLaWUukbaPdNa7S7svPo73UIG0DczwrlyWdn0Wx09q5jbUk7&#10;PCf1aFrm5jKWbI3ykEg2mZypCTyL4Rg8VU/FzPDSq/3ucjg7GTI2rmwvbj5e0Y2p0CQBNDErkebX&#10;brroOPKr/gMpF3ALx0heBrOf5eUSOsiyNt1MsDoAHi11VX+1ofRUL9VscsnZ17dLxa2CyE+AKMNv&#10;6SKyGl2Rlbp464KxiLX5fA4/qtxECuzeJZwX3E+1q3Y7dYLLMWtw3TiydrFKoA4G4tjv46/eUAVs&#10;pap/TLC3U6gpbxtp93YGbT8lZcvj2uDYEyCJNxikOhbUzHWFABpzMZ4+A1NVxuPVdW5Nt3M4Y21s&#10;snjb25k94QsP7xFQ+AyFsiS25uFRY5SjzsvUjDIArLNs0kQ6g6HiKk7hluIpF6iwK7xW6s5A3O7L&#10;tiQEjc528teXE6DjXL3w+Xs8ndjHSmW4trf568kG2MrFISWWSNmYN6dNTquh8a6XaiHmTLPZOGdT&#10;uLXuS3vbXJ4wxus7JaW00DrLEqyMNTKp0LanzcuAFX62tobK3itLdQsMChEVQANB46D0njXNvpYl&#10;3kFOeyLxxQHda4m3Q7BPImpuLooT5mUDYunIbjXTvZU420RzbbeTya8k1D3/AHNj7K9gsiQ++Ux3&#10;NwZI4oYFQfiO7zMofYxVWVNdCwB48KlmOmuvMc6lisPQE1p3l1FbRPNM22JOZHEknkqjxY8gKzu5&#10;+EDUngAKrMqXmayG6NujjrVtkEiEPJO7DzSw7dyheaq3E89NKnXwdqLJns991cPkbvQSqNkFuDr0&#10;UPHj+0fE/qqLy1yIe5Ma7cFSJC5/ZafpH8z17j7j7dtb+XB2TySPbGP524to2ntoJZ5BDFHdXKFv&#10;xZHOnAN69NKj+54rh8lb9JS26B4Aq8WM2/rRqoXiddtbWfdYhZg6TW1H6tOGpgtuLO6zWCbnC0lt&#10;J/AxT9FV9lL4BGfjNiLp4JdfCMt0m19xU1L2Exea7lA1jmZZ9RrosoAjuI9fh1V/QSKxQ28D5HNY&#10;8zKy34jkaEA6xvLEQWY8vNtD8OXvq0cZ+8yYl/wYVJJLxmMk8y0J8p/8tvzV7y1vNdWMsdqwW7XS&#10;W0Y8hNGd8evtI2++oPCXjqkkUmvWhHXK+Je3bpzr70JNWZyG+BuBGqsPXxBrdHIepoW96uRsLTL2&#10;ylJU23MaHgyOo0lhb3aqfTU/kbKPPY6G4tJOldJpcWFyR8EmnJh4o41R18Qardm3yly1vwWKR9Ih&#10;6GfdKg/uuvtAqawN0ILqbFudFbWe1H7JPnX3Gt3x5XgnkX+y2KxcTMv/ANv2kXTnhY2+XstfMrJw&#10;dH9JXmD4ro1S1nc23zVvd6iWxv4/lLkEaqVkJ6RcepiUOv3q2u5bCSzlbuKyTeqJszFoo1M9soP4&#10;qD/ewgkj7y6r6Kq8BgsZ/kuoJMJll32Nyh1VDIARtb0cQR7jWdyqtXqXfDySWU0mAunLvbL1LGVu&#10;ctrrtXU+LxHyN/CfGpmq6q3OYxUNzFtTN4yRgjPyM8Q2OjEf7OdOengQeYqYx19FkrOO7iBTfqJI&#10;nGjRyKdskbj7yMCDRnCy/wAnq9tfm4DGrdOVSHhlA1KSLxVuP5/VXyxujdQB3XZMhMc8f3JF+JfZ&#10;4j1Vs1oXIFndLfDQQzbYrvw0OukcnuJ2n1eyi6GG/SlKwwUpSgFKUoBSlKAUpSgFKUoBSlKAUpSg&#10;FKUoCMz9lHf4m4hkXdtHVQ66FWjO7VWHFTw51Su3LZWy89/YSOuLiVolEh4y7+KcF0Xh8Wuno8a6&#10;HdRma2miU6GRGQE8gWBFc/tXubWw+TJW1+U3NkrmXjHC27Q/D8THQBFXial1mycaZk7cb+lotkd7&#10;bxnR3A5+NRmUxzZ2+s5EyklvY253TWsACSOw5bJwd0ZPIsPMBwQqSWqGxAGWae6toNMda7vmMtkw&#10;ZC5UasLe0jZEUDxLE6ejWt3Hy2mZsbvIYi1awubF/wCVr5Zo9ocFlHBSw/IauBaq3+JW8vFPZyCG&#10;aWLHTIj2olsbdhDFGGkngMXVZWSUPtbX4T5l3atrXnEdTMXovILiFYUiEV/avaaJMSR1n6qv1IzK&#10;vBdvLzajbpVqy1hb9wYkh/K08WzqD4gRo6N7VPGoTt62fG4O3VEEuQupCGj5Brp2KBGB5JGF4+oG&#10;ps4UbyXWlXXVp+TFh7LIXmfv7NLqKeysp5BnZktxGbu4nAdbW4dmdmWGEonSjIXgNeA0Pvu7CxW9&#10;1JkFjhSwyK9HJFldX4jpbEuo9/yiOmis6xEnkSoOtXWygjtLeO1MplZB+JM3xSOeLyN7T+atm4tr&#10;a8tpbS5VXgmUq6MNQQfVWROehzUJNOYfQ55Yw5TqWcVn3HFaSsryTv8AKmKNRDB8taQyK8i6pDru&#10;C6KJDxOnKpG5w2YmitbLIZ6C6tYokguLKaOSVLxDGyT/ADTb16juxV1YAbdNoHEtUXf2l9i76zwg&#10;t/6o1xPHHYzTMzhIlVv8tPz/AAwPMHHo051IXV5ju1rg4mOD5q1xds+Q7iyUymQxLIr/AC9tB915&#10;JOKKOSitU59jXSqiG51NbHR35ig1yiz7kmlKS2iuIQwWOBbXWRSkcWnGNuB41uX6zpb263Jt5Z4z&#10;FHJPDG8ZMrapK0aMWRI3i4aDzak8hWhhLPL2NnjZ8pGI/nYiI4ydZF0cv+IOQ3BgfH18al8ugFvH&#10;JrppcJr+RuFYp9lMal+ldm484IGUXM9xaW9ibc39088VjHPAJ3jlOklxeRBz0zsg2x+bT36mtZ8J&#10;j8llLiztRAt+Ve9jvTbP006pEEvzBU6TyM6sy7horaHYANKk7CSWKxnyMcxRLK4R3VfiOhjT2kaj&#10;l419fKfKzTtibUzXmQmMsakbgn3UVF0LbOJ1JC6+NVeE8vUl1btY2chbxdtraXV3eWlhAgkgjeG3&#10;keeGDQfh4xNNsLFP5jkNqTu9C1Zb63yl7iZI8RkY1knjVrW6dDqVYagFkYHR1PxDRvZzFEzWA7kz&#10;FutzmctbfgAywWz7gqELxO6FVVeHtqt9knvPupbgdtZh7C0xQjiZriVngG7UiKNNr67QvHXwNc1Z&#10;z+1w9A+NRPsu5f07ceeAWdu0EojSI3WRvEYXkd1byGeKCO2UCKK3DBSqqdum74mbdWwbDvVbSSH+&#10;u2q3MlxFN82bdpWSM7PmIUV9F2kqxQftaajTWozt7vA9wAbWQZS2BCsFaKO6iViPJ1OLRSabkb7J&#10;99WObL2aWLZKViluil5Fbg4KnaYiPv7vLp6apt+RXiT6ogcnDnby5jtMpkreOwK6XljYpOnzduyb&#10;JRLIQHgZ3+AI/BQRrxJrJkbHI3drbYjGCKwxskRF3Mm1AkYISOyjghKPsMfE9PaOQLAa648ek0rm&#10;S8JN3dP1rvjqF0HliX9mNNEHvqb3r6dKyz9YUZ1OteFNPLzq9/BXF7SnsrdLPA5P5OGN2ktEngQi&#10;3kaLpJNGYFG+QPx840VDsTTnXm4t7/IQXGUub23fFTNFCba1jnilUKWguGikj3OHnYqvU5iLygA8&#10;alc1eta2TLCwW5uT0YNeOm7+Y+n7Ca/mr7aJDdQ3+NjGyK5iSW3UcNokTaAP3ZFFbSWpe32ZF+Ol&#10;XClTlqcEPhY2bLtFDBaz4h/8rGdhgtbRoBt+Vs4gJOvLru6jq+waAcw1b9xF/TLzD5BYYbYXE8sO&#10;TjtdeiZbhQqSAuFYnSJV10HqGlRmOvJjI0srs7oYrhdx1IaJujMo15Da9TfcaJLh7+NDpJGBcwH0&#10;PGRMunuU1cQ4MrRVc6kPlX/o3chumGkMrx3Tj70c3+XulFWKwdhFJayHWSzkaA/uj4D/AGaqd8R3&#10;Pj4c9NMbTC2ULm8vQNXlDqAsNsDwZzIBx5DX01v4XISXHyt0SVjv7ZSQee+MbSW/aLIa1rBUfcS1&#10;7bmeUQI2xroGGOXXTpzfz7Z+R5TR6fxUF5JJDaZWJelPCwLxtqNpJ2SRuOB03+XT160vJGaBpEO2&#10;SLSRG8QYyJQR70revoIkuxLHws8unVjb7spTV/7SeYesGi0XYx6w9y0288dzBHcRHVJFDL6ePgfW&#10;KoOWw8WLu3xEo2YTKu0mNlA0FpeHV3t/QEfi8f8AEvoqx9uXTaNaSDbvUzxLz2sG6dxFqOHll83s&#10;cVJZbF2mZsJsderuilHBgdGRlO5JEPgysAQazRwca2dLFR7Zys9nkhYX50mbbbXBbXVnXhbzL6dw&#10;8h/hNT9xphcqL5dRj8k6x3g47Yrk6JFP6AJOEbn07T6apV5bXlws9pdNsz+KG2WROHzEB80dwgHP&#10;lu09IIq74i8t+5u343ukDC4jaC8i9Ei/hyLw5cRqK3/wy+RKVZaPDJqvEsSTRPDKN0cgKup8QeBq&#10;NwlzcbJsXfuZL7HkRvKRoZom4wz/AMajRv2galanQ4vBp4+V9slpOSZ7UhGY83QjWOT+Ic/XrW5W&#10;je6W0sWQ5Kn4VxoP9m5+I/uNx9mtb1a+pr6ilKVhgpSlAKUpQClKUApSlAKUpQClKUApSlADyrlP&#10;dmHyOPe7trG6DQzyjJJFJwleVtYdpkO4MqnQaEeIq/5vLrjfl4EHUu7uRYbaAHQszHbqx+yi/ab9&#10;dc2t8lP3F3Rb3V9LpZ2JkkyU4BFskFu4McC68SWnC/tN+ajrieh24k1NtoLTlo7fFdu43tu5vBZv&#10;cqPm5whkO1NJJiETj55Dt99aEN4MFgXusW/z9rkpGSfJOOisLjWLYIGG/wCyeJOmtY7wt3BmYrm4&#10;3RW1zLHbQqeDJDr+ZnP6aydzZC3yNwna+MCW+HxTJLmrvlDEkJDdDh4+GnMtw9NUiktE8zm3Q3rC&#10;0vZ8dBNcXAx1lI0cVsWXdLI0hEceikjQMTw141DRzGwz8MVnP/U1vY5pcYsSFW6qP8tdttPrXny0&#10;1NS3e7XuSuMRjcOSpXXIfMjywwrHoIppH+FVTUtVezeXv8jDd3+LtY1so5rfFtdQRuL29WRi7RQo&#10;PgjaR+owHEjn41jU6m0beeu3Qmshetj7azlaT5zIZGVlthakyRKsTbXjUrwkcsdv/wAlZ8pfvhbW&#10;G4z96bSS4O2CztkE03rZgWAIHDXb7AayBLLtuw7Vs8j047wXQ8nA7WmjkWVtfAK0gGvKobuDK5jI&#10;903lpjba1thjAsb5e6tw7W6bRIZ+vLwTix2KvE/oSjFl9sufjBYu3oXXI5W+yMiy/wBNPy8U4Gih&#10;TGs8jaHirbWUMPDlVGy2FzPeWVgs7N4ocZcvJNJbyKx6O4ee9lKspmmYaKoY7QPKNAKn4pZH7Jhx&#10;/a9ndXUuQuZYJppOMjHqEz3NzITtQy6faPjpXztvO4XEWOevTdLkMlibbr3fQYNH0wGbp23i6Ky6&#10;PJppu9lInaTJ9fa2+iXjciLbXG5aXGQ5GbO3tq0dj1JFIdZVBPy6anQhFYat+WpDO20qPbYS5ySx&#10;529Ils7VULWwcbunFNN8QMmhAOlR305nVM+Mh3C/Ry2bD3FhZN8Ucbg/jTltCpm2kRDTUrqa3sQr&#10;XPedzne4laALNdjFW8qMZJvlFYM8Saa7IY+TeLNwrN5Kbj4L5sy3GCx/b9zbWAv7i7vJAZJ4HKiE&#10;I/xM4RQdSy+TjwqJzN3me3z8rjt0jXpVLYpH1JZ9o0RYgATuHJl99S0Nvd5bJ3WduoXjkyRVcZZS&#10;LpNHbLoouZ0+xqBogPiSa+dzfNR43JyW1wIGsLbWS5UkzxmU7FjgMerpJKfLw4kcBS9ZzMNbhOMP&#10;PWepXs7kMnjO2rjM9wSxZG/kuksMfh7bQwW9wpEzrkHgOjONuhiDafZ4k6izdxdz5rtDsmxe7FrD&#10;3Xl30Kww7Yklf8SVzHqdxjj0XVjxbSnaOCsMR2jhrDuxUtbq+yMdzaWcoAYThupawMPF1RBu9fOq&#10;19T7drruObJZiJ5rCwt+li8NExFxeOn4sszMv8i2Dto7k7m27V51OYxqTKtZJ5ht+eyNPHYvOZe1&#10;m+oPcmQNlYtEsy3FvGWupGj/AA4xawHyovDQc92vLxq0x4zH3GDbujJ5eVsOZI7yzFuiq0+qKql0&#10;YMRKZTptHAMNa+d63UuZxHb9tgiEw89s17LeoulrbwQxp+JKR5VESsdF113aCtTu2SG8x2K7Ywgk&#10;s8DioYL/ACeWmjKQLAY/wIoidOrPJv1CL9rT11qSUd8mqzcZicY2qjZ7XgyudSSSAi2tIztlvZeK&#10;jbxKINRuYePHQVuYu2TO3Jiw2XaeCF2ju5Hg2Og2lo5YwWG+NyNoNbeevhb9q4zE9o2skkeSHRjF&#10;uATFEF6kwlZTtRzroxY89da0bhX+nPZ97fsyy5/KmO2sLaHza3Eg6cEMOg3Ps1LnTnRpN6HR8llV&#10;ufVtxWv4tkJlIb677uft/BSPk5raERzSvtSOFtd8pd15AHQHx18o1qQhS2sc3Dg1zJuM3DFL1khh&#10;1tIwqmcxTS7yyFQPiPAajUcay/TdLXthMjjLxzLnnt/n7q1QBiix7vwOouu+bzbnUci1VvHX+Szd&#10;ncZfJWsGMxN4xnaCxgFtcZKQN1PleqT1ZItf5snLn7ukbLRES3Z50jPVkjcXKpcyXGhEUp6hA8I7&#10;pNGAHqet6Ka2u7mwsri4OTvbvbCuPswwtwV0Lm6uWHwoupZUHhpWDJW4XG2V6wUGZHifaOC7vxUA&#10;9QbUCpj6fWKCzn7svlKRKJRZ68CIx/Pm/jZSF9Xto9JNs4rPwR8+ocsF7bHtKwVY/k7db+SONQFQ&#10;RH/Lxqq8BxQnT2VB4S5jOO1GmtjcLMunMx3KiUD2KytXlbmZ+5hnrvhHltBKh5Rxn8BU9y7a0MIj&#10;WuWucU3Lp3FqR67dxNG39hiK1LH3iqhJF6O3X0r6PSKlcXa/1PtiOy3/AOYtWaKKU/Ylt3IjPjw4&#10;DX1VBWkgltIJPSgB9q+T9VWXtjasF1GvD8bqH2uo1P5RU6E8n7ZWqZC2k0h6t1FDtubMi/WEfFqN&#10;be+gOup1IX8uhq6QzRXEUc8LB4pVDxuOTKw3KR7RVYyCjEdy2d0o2wX8h1A4ASsoil10+8uxjr4r&#10;UliT8jdXWEbgkP8AmbH0G3lY+Qf91Jqvs20awcr5yt1Jod44ueSGLPY0H+pYwFgFGplgPGWIj7Wm&#10;m5fX7aiO2MnbWuTWW3YDGZ48AD5Yb9F3dPidAJoxqvpK1fq5VmLAduZm4sRrHjch/mLV1/2JVw4Z&#10;P2rebRhp9g6UWcfaCqP2To/gXzNxPavDnraMvPYgi5jQDdLaNoZUHLUpp1FHpGnjUtFLHPEk0LB4&#10;pFDxuvEMrDUEe0VqYe//AKnjobpgFlIKToNPLIh2uOGvDUaj1Vp4sHF3s2Dc/wCWYNc4w+AiLfi2&#10;/wD4TtqP2WHorO3Q59t0TDosiNG43I4KsPSDwIrWsHYRNbSnWW2PTY+JXnG/8S6Vt1pz6295Dcj4&#10;JtIJvaeMTe46j30XQdjcpSlYYKUpQClKUApSlAKUpQClKUApSlAK1ru6Fuu1AGmYEoh5AfeY+AFe&#10;7m4FugOm6RjpGnpP+geNaFtbtduZJTvi187f7xh9kfsLWpbspLd6EVJgXzEnzcsroAyyC4Q7ZHZD&#10;qnTP2EUjh/0NRndtlLDii1wY3nEy3FvGiLGWkjPUe4cJpvZEB58OPpq9u6QxtI5CxoCzHwAA1Nc+&#10;y96b69lvJ+EaAxRoeSRLxf3sefs0rf3HTjbtZdEalrncbkBBazK1ndu6LCujFCx8yMrkArr4bhVl&#10;lw89+Nt7KHh39URoixozn/aMEA3N6zVR7QjS9M2Vuh15YilvZPKNenEo1VY9eRUELXQrKbdGEbw+&#10;H/RXOjbUtz0L5FDxsRjYJjbfJvcSNZoPLbFvIPQPWB4A8KiZIMnh0nbCzCJ21bpOgkRnCkA6HiCe&#10;XA1cyNQQfHhUJfRSRhm0Oo4nT9NWRV7MqVzYvlCMhkZTdSzxjV200VSN2xVHBVBPIV6eC8u4oba/&#10;u5bi1gIMMMjAqCORbQauR4FtdKzR3sUBa3uB0oAx6F3p+EFc69OX/dkMeBI2keIrae1kU/Dp6wdR&#10;XB+ybTPQmmlpjTsakuLaSxubO3mkSGZJD8ujssbOUIGqrz14VRbPEy43Kv3Dg3nt7+C2RX3BBDDD&#10;tWNlCtuWTdp8LejgNa6PHHIOIYHTxHA1A5u4tBmLexu1hkSSByIC3TWK4c6C4n6Y11CfCedXTltS&#10;tlCftGXsRaqbU7EFbx20vcBud0jm/DSm8mk3XHUQCVOoVOifyyV+7y5VecbgLq9uxnLu7kkvZABa&#10;Ts2rx26kshHDQb9ddNNNPTUJ2dh5Mw93c3UStY9dESRV2JP8sd34Y57S+hdvEeXxNdCusvh8ZIIL&#10;29gtpWUyCORwrFVHPT9FKSkm2Te0YRTO68VdWckVys8vSdWYOHYO1wvmYysNCdyfDxrXu7Nu1rOf&#10;M4K+frTRRadREaKQsylGeMDiV3cG3a1v9291YW7xE0dldrLLCVni8jlXZG4oGKgcVJrnt93lGcFF&#10;hHik+ainQLKWXYYVcyKu3XfyOlQ2lazmcSvPQqqbSlbw/BmxeQyXdPcZus7cm6mjeaK2AUKlv09s&#10;qNAg+E6pxb4vXV2NgkzTy30rTSzqRPNKdW0K7OPqAPACqN2VaXV9k2ym9EsLB5FVFOkjyzKWAYcy&#10;ujkkt7BVl7sz0Xb+Ilu20aY6JbxE/wAyZvgT2D4m9Qrpxt+svcWUYWIOdZLIZXFYuXBw3Egx4mLP&#10;aOxMYIPxBP3xqVPl146V6xnd2Xuo8fgmtHys6OsOMt1lKje3wgRt5QR97XgPQKg7OeS/tbhJmM0s&#10;ZaVyx1ZhIdWf2bvyVoWt5fYjIW+Rx8xhvLOQTWs4AOjAaa7W1BBBIINTXEroS7NRau52HtaG1y2R&#10;vbO/zRlx9l/nM1a4dimLhMfmC3l7Pta4L7OKxKF0U6nhWvkfqDku6shNd4eOG0xlm7wYq+6QN6Uc&#10;bJpo5ZP5AlA0G1Q2njXPJe4O4e5RHgZLiOyxTuXbG42BLO0C8Gd5IoAOpy185PGrbaQwW0DQQKFj&#10;Q7EA9CAAa+uu1KznZCqd37Xclix2H1vMCtq7290wLJMjaSBmEp3bjrrr468/GvmMe6vsjHf5i5e7&#10;utwikll04RuPhQKAqr5uSgVv4xnXPdvxHjtMWpPPirmo2MPb3k0XiC+g/ailZNP0VZX+3wJzIW5u&#10;O3ryxA1lsX3qviQh3f4d1ReNv81f3EmEusgxsJLcRwWyKiRiNV2BfKu77PpqfglR8lIh/l3sCufR&#10;xGjfrqoQymwyVpM52m3mMD/u69Pj7NAaxLU1KfxJzM2wkw8UwHGAgtp4Bvw3PubSomKdP+IbO/Og&#10;+aETTnwBIazm/OVNWd1jmiurRjqrl0UepxuT85qhXcjIkZB0khLgHxDFd4H9uMUWUEX2y1RZ7c/7&#10;GZgP3W0cfpqX7fuzFmxak/h3VuxUePUiYH/A1QEd2sl3JKvEXcENyAOWpGh/TWxZXLR5jHzKPgaR&#10;dPSWjLaf3DWR+BllKfguHc+OkyWFuIrca3cIFxaaf76LzoOH3tNvvrWur0XeLxvdNoN3QRLmRRrq&#10;baZR8wmnpUebj4rVhB14jlUThIBDb3mPeMCGC6njjjI4dKU9cDT0aS6ViePD/E8yePD/AB1JVWV1&#10;DKQysNVYcQQfEVWO/MPJlME9xbDW9xxN1bgfbCgiWL+OPX36VI4B3hgmxMzbpcZJ0FOupaAjfbuf&#10;/DIX2g1L1mjM/a5Wxzf6cZxXmfGF90VwgltySddygagD0GPQ+6rtmrWSa3S7tV3Xtg/zNqBzYqCH&#10;i4cdJEJWuQZmCXsrvFltvw7UuLux04gRyEkpt14hH3J+6a7VZ3UV9aQXkB1inRZEPPgw1qrbWW50&#10;5FlXWlj1a3MN5bRXdu26GZFkjb0qw1FLmAXMEkBOm8aBvQfBvceNR+NIs767xJ4Jr83aDw6UrHqI&#10;ug+xJr7mFStTozm8MwWcxnt0duEg1WUeh1O1h+UVnrTjHQv5I+SXC9VRwADror6e0bTW5WMxilKU&#10;ApSlAKUpQClKUApSlAK8TTR28TzzMEjjBZ2PgBXuqD3V3BJd5aLBY4dUQSokiqeE12/GOD92IfiS&#10;cf0GtqpZVK+zj4vwWC3klylySQU4Ay+mOM/DHr99uZ/+Sp1VVFCINFUaKB4AVqYywXHWcdtvMsg8&#10;00x4F5D8Tn9Xqrad1jRpHIVEBZmPIAcSaN9BZy8aEH3BfrErQ6bkgVbidBx3MW2W0X8cnE+pa5/k&#10;rk9SO2B6hTSWU6/E+7bEvr3yHcfUKm+4cjtjg3D8W8LZGWMgb9n8m0j1566cvXVau/LlWtAwc2Q2&#10;zsORuT5XA9SMWC/u10qoR6OKsLz+Rkxecgwd/dWF2mlpcOtxHLHx2F1CySdPmQzLqwXiOemldAsZ&#10;4Z0WW3lWaJ+KSxsGQ+wrXIGvJZLuT5aNJbi+lewtxIgcbNFTVN3JxIRtPhxNdSweJt8HYRY+1LOs&#10;ZLyyMdS8r/zH9hPKuLlXtWZWvidjeRIscb7uB+L9Ne61VOoBrLcXEdpay3c52xwoZJDy4KNfz1pw&#10;aPE9nbXfCeFZPDUjjoeY1HgfRVWskhS5yWOstTaY+4ENuCdSgeMStED92NiQvoHCsE2VzWQj6guD&#10;bh9SsUCKNn7O9tWb11ALa5C1WdzczwxuwmcqxXWQcBLw5n28KWo3jeTpWVuXSW4s7OL5q/nitoVG&#10;53mZVG0cNePGqvjrW4v7u5eCNYba5vXu1yjoRdzxuuwJGkg1RCpK6sOI5DxqWt8ZNPZpPmY45snc&#10;Ms8pMYHTCfyYlXiF2jiQOG461YMTYdHWeTzStwXx5+2pVOodtTcs7WO0gjhjQRqihEjXgqIOSKPV&#10;XL+7sT/Tu7be5u2E1nlrhZVO7puoJWOWAuDrw3BgfRVpyX1H7cx889qnWup4Dt/CVVjdtdrBZZGV&#10;fKRx/NXP+7O5ch3XbR3MeJa2sLCUyi887Mm8CPzOVVOe0+XWsu6tRrGTKKyc6SXV+2+30mMK4+In&#10;UoZH3SN5vKfjY8RXN+2reLJ2Pc+AcxyTqoaGUBXYNCzxIVkGvNo15GpmO3737gsob2XMx2VvdIHj&#10;EOo3qfLuZIQCG4cdWqZwHb2L7ZtzDj0JeQq91cy8ZJXUcCfuqOOijlWqqcOIj8yk3p1Kh2DkY7XI&#10;XFrORHHfQ9RSx0AlgBchj/3Zb8lUzvHuc9y5XqwEjHWuqWSnhu1+Ocj0vpw/ZqUzllHBk8tjF4JF&#10;PIkenMLJ+Ivs03/kqjsrKxRuDKdCPWKjjeHR/wCrK5tmtLKTbsbyWyuo7qH40PFTyZTzVvUalbi0&#10;t8mGucaRG3FmtWOm306f9NKgY+eldO+k3ZkfdGZN/kYepiMSPxEYeSe4ceSE+kKp3uP3RVOuZWGc&#10;laFDUr7aEJg1xeOhgJuSb+6ib55ZEKJE4kIjhRiNH8vmLA6En1VYLcl4iQdQ7MQRxHE8uFeu+8FY&#10;YTum4x+GiEVqsMUvy7szKrOGZgjMSQui8qr8XVgZGIaB20KkeUHXiNCOBrp72ol7Vx1R3p+1R8Dq&#10;eKQP3hiY9OCbSP4IZDWrkIv/ALZzRUf/AAVyztryEckoDH3dRar3b/ds+NzlrlsgjXqQBlk2bVlI&#10;ZTHuXkrFQfVrVtx9zY9wdzZkY+QXFplbWWONtpB3tDG21lYAqytH41Vbq2nQlyrN7ev4MJMETG3J&#10;OnSdrd/3TxH6arncydK+vUQadTSc6eLMN3D3rWzbXLNjbhSdXTpzj1EeVtPfWv3JKHurW4HKa2BP&#10;o1V//nVSWS0sk5j7w3VvBcg6GaFC370fl/QaqmbQWt7cIBosbpOg/Zch/wBZqR7YuR8qbdzqbeQr&#10;7n1U/nArX7oUGaCQjTrwyQkjxZPMv5mrVqakSGHuD0cdqeKwz2zH0mF9f0VK2t4qZXGGT4fnIQT/&#10;AN4TDx/8yqZhbxtkEZbQLdjT/wDWIPN7tyVNXEzRdOZPiimgkXjp8E0bfqpGTXWU/DO1WLF7SEn4&#10;goVvavlP5xWpbaxZq/iZhpPFBcRr48N0Lk/2VrYsHLJOh4dOeVfcWLj/ABVguW6ObsW/+sRTwt6N&#10;V2Sr/hauS38Hh3a8/qYbwmxzlneA6QXymxuNT/tF1lt2/wAa+8VMVH5u0lvcZcQ2x0ulAltW9E0R&#10;EkXH95RWfH3iZCxt76MaLcRrJt112lhqVPrB4U2M2+4pn1VwqX2A/q8a/wCZxR6rMBxNu+izLw56&#10;cH/hrF9KMy17ibjEytufHuDCdddYZdSAP3XDD8lX24giuoJbadd8MyNHIh5FXG1h+Q1wLsGabtD6&#10;gnCXD7YjLLi5NftDXdbsPaVX8tVXNWumTrT6uO1f+OUdszJ+Vazyv2bSUJOeP8ifSJzoPuttb3VK&#10;1iuYEureW2l/lzI0b6ehhtNauGuHuMfGJj/mIC1vcanU9SE9Nifbpr76nY5beD3kPw0juwdPlnDt&#10;4/hnyOPyHX3VuV5kQSxvG3wupU+wjSsFhIZLSIsCGUbHB57kOxvzimw2NmlKVhgpSlAKUpQClKUA&#10;pSlAQ/dGZODw095EA12+kFlG3Jp5PKmvqHxH1Cqv9O8IWDdw3X4hYPFj3bizBm1uLo6/amfl+z7a&#10;0+7mk7l7ptcFbuwitz8sXXjteVd91KPXHCNg9BaukW8ENrBFbW6COGFFjijHJVUbVUewCreKxuzq&#10;/polvfL/APXYyVG5hupHDjlJ338gibQ6ERKOpMf7Cke+pKoPJ3otJshkjoUxVkzKrDh1ZAZOHujU&#10;e+pWpzWpSnmXKd6Xt0U1tsYXndAeBjxybYgPU07E+6qnZXDNbzX0hJeUtKSfHaCdfe+6p3EQy2HZ&#10;Hc2bkJNw0HyiMee8DdN/amnb8lQF0htcVMoXTpwEaaeJHH85rt2+B7aLNl/xivy1NTH3NvaSYW8u&#10;gxisnF/LsG46zSbfMPRpXYbO7t7uCO6s5VuLeUaxTRnVW/0H0g8a5Fi4ROt9FJHvj+XS2CHkdE3f&#10;pqw4WA4zO46y7dubmWK6hivczBMUeFIXQNxcgMZNTwPPwrjyyrJwofzkzkR06E6lFNR3d0wjw/RO&#10;mlzNHEwPioPUb8yVv2vF19Q1FQvfYP8ASbZweKXS/wB6N1pX9y8nBfuRo2oVLSJyQBs3MW4ADmWJ&#10;9FSFnjoboRXU43wcJYomGnUYfBI4+6OaqfHiahu37SXuIwvcrsxOO2xvHx/zdynHaf8Asojpu9Lc&#10;PA1dukWbc509lbbDfWTbQnBgSHqyatxHMmt3fGhKh1Ux6bhuA2+jcCeHvr6hSPQnRVB1JNcVs8Fa&#10;5HO5LH5iaaO7EkrDboTMUkYtuaQE6hWVh6q5tw0o1MSmexudzLi+1e7LPKY3oyY+dm+atomSXpSO&#10;dLkKpLbdysJB6CDpUp3RksXdYHK2v9RtmY2z7AJkPFdHXaN3jt4VAdy9nYrGYaa/x4m+YgaPqNI4&#10;K9N22uSgVR419wnZ3bGRwtjfT2Tyyzw/jI8r7N+pRtFXTTiNRRTLULOS4xr2NnsPIJkO1rQ7HQQS&#10;TW6lxpu2vuBX1efT2197z7oTtjGkwMr5W6DJYxcCUP2p3H3U/OeHprLmsri+zcIDHAEht16FhYx6&#10;gu5BIjU8Tp9p29FcOv8AI5DL3s2RyDGS5nI3EAhVUcEjjHgiDgKrRQS3Hkxre3MMr3CzM80pLTM5&#10;3GQk7iZNeZJrxdTJcXDzRrsEmjbfQdONYzG5+ydfZXqOCRmA2n8lTCmdyfZxG2pu4bGXuYyNtjMd&#10;H1Ly7kWGBTy3N9pv2VALN6hX657T7bs+08Fa4Wz83RG6ecjRpZn80srfvN+QcK5x9DuzvkrObuy/&#10;jHXvAYcaGHFLcHzyjXkZWH9keuuuXMy21vNcNxWFGkI9Sgt+qtRFnscB+pUzSdzXMvDWWNTGRzKb&#10;3gUn3RnStbAxLfXSW1yiywcd8bjUMij7Qr53t1J+6Xt1GptYLW3f9+KETSA/xzaV77biZLiWZgRt&#10;XQe0nj+YV6P9fge2i+heCX7Y7Ox2b7hvMdJcTx2dtG0oWMru03iNV3urcOfhrUzjcJFgO/8A5LGX&#10;EixQtbAiciTessblw3BePPaRy9dbn0jhaWTN5BweMscCE+IAaVv8YrYdh/6mXXp3Wae/oM1c/Wqs&#10;4WiONm3e9ZwqsrDWxsstf49gTGTcomvMqSZYzUNlZOtY4pxx8s8Le1NrirV3nC1rnre+TyxzM8Z/&#10;egmKEf8AlyqaqF66pY28Y/2N7MnudP8Aqq1nJ1o5qmfe3ZCt9cwffjLj2gB/9WpTudQ2NScf7GeN&#10;9fQj/ht/iFV/FXHRzMDAHa3kc6eBJX/WqfzTNNh7uAAkGB9dByKeYf4aPUsqWPnEUgXlpJAR7UlZ&#10;D/derLkJCIJtPsjXh6jr+qqIs7idH2kdRzpp6yrj9FXK7YmKZtNwAPlPI+qqgquh3uyYG4vFXkZE&#10;kH8caf6Kw5eRYZcbMRxF2kYI/wC1R4v9astn/wDGXPDTVIDp6PKw/VWHPcLSCXTURXlo54a8OvGp&#10;/TXBanzv9l4X4EpULgmFvPk8Ry+SuDJEANAIbofMIB7GZ191TVQ8/wDlu5bWTU7L+1ktyBy327CZ&#10;Cf4Xei3MW5MVwz6uY18Z3Ra5uzGyS6RJgw4AT27AA+8Ba7nXO/rDYtP2/a3qLua0ukDAfcmGwn+1&#10;tquNxbyXxOLrvgu+HyMeXxVnk4vgu4UmAHgWUEj3HhWK2/y+Yu7f7F0iXSADgGX8GX9CGqx9J7tp&#10;+1FtH+KxnlgAJ1OxiJk//KVaMiojvMdd8dUmaA6cts6Ecf4lWsahtEtRZoka1bTRJrqEeEnUHskA&#10;b9OtbVampXJkaeWSDU+1H0/16xbmG3SlKwwUpSgFKUoBSlKAUpSgFKUoBSlKAUpSgFKUoBSlKAUp&#10;SgFKUoBSlKAUpSgFKUoBSlKAUpSgFKUoBSlKAUpSgFKUoBSlKAUpSgFKUoBSlKAUpSgFKUoBSlKA&#10;hu6c5cdu4WfLWuPkyckJQfKQsEYhmCltxDaBdda5J3H9d+4bHHiex7Y+Rl6iqZshIZotpDaqEhMD&#10;bj4HdXSfqHjM9mO25cfgnslaV/8APjJdTotaBHMijoK77t+z3a1+U72PFXkPRW/wlqdwbq28OTV+&#10;Hhq9s4091Ad2tfrXmZYYS3Zt1LK6rq0U6hWYgcUUoxAJ5DU1P9/fU247IjwOzBvkbnOCTbaicxSR&#10;yRiHSIKIZS7MZ9OQ5VwDA28N9lcfj8VcdvvkZZo47Rmhyaky6jYSzQBRxrof1omzNhN9O7nJxpfZ&#10;m2lnkuIbTcEmnjeyYpD5N2jsNF8uvqoCRu/rv3Dj7m2s7/sC9tbq8YJZ2888sckzEhAsSPZBnO5g&#10;NF9Nblp9a80c9iMHmeyrrDtl7qG1hlu55IyBLKkLSIktpHv2b9SAa5/3z3x3Dmu7O0spf9o3uKus&#10;XdJLZ4+cy9S8YTwyCOLfbRNqWQL5VbnW53H3Zmu6vqD2JJme27rtxrbJW6wpdmQmYPdQFmTqwW/w&#10;7eOmvOgP0lNNDbxPPcSLFDEpeSVyFVVUalmZuAAFRmI7m7fz8M8+FyVvfR2x0uGhcNs4a6sOYB04&#10;HxrjP1b7szfdXcCfS3taGUM8iJkGYFOq5AkC6kaiBF87N4+wcYfPdkdw/Re7sO7+3Ll8jYKiQ5dX&#10;Gibm0V0mRP8AYyt8B+ydNTroSB3bt3u3HdyvKlpDcW7JDDdxC6QRma1ud/QuodrPrG/TbTXQ8OIF&#10;fO5u9O3Oz/lG7iuzaR3rOkEnTkkXWMAtu6KuR8Q8KiPprP2dksO2Z7TjaIXISK7glleWS2MQJS00&#10;lZunHHvOxV0XjqK5h9aZh3R9Re2uzbf8QwGNJwPsveyIXB9kUat7DQHYcz352tgb7HYzJ3pivMr0&#10;zZRCKVtyyv01dmCbVG7nuOtecB3pZdxR3TWlrPBJDbx31uk4T8e1nD/Lzp0nk2iTpN5W0YeIrmf/&#10;ADFY64hg7f7nswVewneB3A12s+2aE+rRom/LV0m7hx/bvZUXd/afbyXhyxhupbCwXpPI9wNXZzDF&#10;KSyHUHy0BVf/AFv7p/8Au7yH/mzf/uNYsf8A8wF1dZy1wd12jcW9xPMkEkSXDSXCbyOIt2toyx0O&#10;umoqK7s+tHd9z2/eQ2/al92/K3T25dpJCINJUJ4PaRr5x5PiHOq19PO5rrtUNmoux8hnctebmbNy&#10;SytuVyS3R0tJNN32m3En0+FAfoHvzu+17K7aus1KUa506ePt5NfxbhgdiaDQ6D4m9QNclu/+YW7+&#10;TwU1nHYrc3Msoztu8V1J8tErxrE0b6whi6F20XfpwrZ+o8l73NF2fn5ezMhkpNrXN3j7dp2ESBuN&#10;pcKttIBvbQ7tqkgEejTnHeHcdln7u0uMd2PFgY+3ZnOagt412tvlijWK86drCI9HjKDqA8W09oH6&#10;Own1S7E7jycGGw2V+ayFzv6EHy9zHu6aNK/nlhRBoiE8TWr9RfqPD2C+JjNol7LkpXRommEGyNNo&#10;Mpcq4A3OOY09dc/wnfMizWmVwf0eNsX0a2ylnAQFSUFDIksOPXVSjHXRuIrB3ljse/1Musp9WJeh&#10;2xHEYcKiLctHcLt1VFNopkUoXLycvNw4rQFptfq/DJ9SLvtye/xKdrwxCSDLdUDe5gjkKfMmfon8&#10;R2XgvhpzroFt3b2reLO9nnMfcJaxma5aG6hkEUQIBklKOdijXmeFfmC2/wDSb/1IvPmP/wDBuiPl&#10;P/jv5vQi1+H/ADP83f8AFw92ldb7ftfoomE7gyvbkTPjIrX5bOMhv9Tbynds23JD8dnNOProDxgv&#10;rnjJJ+4X7kktrayxlzHBjDZkyS3UbvOhlVC53qqxoSUGg3VXW/5i5/lswy2VubmKaNcIhSXbNCZH&#10;ErXB3+VhGFI08da5rgs1jMDd57NYjDJeyWsyvhbq6EskFrBJJJAyTQ7trtLFKoXqHgV151nWXLzS&#10;3OJGJxO7uGCPLz6yuAY0El0m2T5r8FuLaxqQfAigP0j2T9RsL3dgpsoJPl5MbbxS5lnUxwwyNGZJ&#10;djOTqibG4+iovu36zdrdv45L3E3FtnpmkEbWltdIrqCrN1D5XO3VdDoPGob6fX973F9I8p8tirSW&#10;7ENxjLewhRoknjjgWKOKVxKsjFg5BbqA+vWuU5Ht3K20U2Pu+1e3sJJMCglusp0riIkfGovMsx4c&#10;x5CPVQHcrT619h3s+NsoLuSS+yL28PQjhk0ikuCq7ZJJVjTRC/mI1rN339Qsx2hkraxx3a9znY54&#10;Os89u8iiNt7J026dvOOS68xXB/pzje6MtlZu2MFkcZiruxLzPdPDBLcShHAboXUcMryBDxGkgGnE&#10;V+tqA4bL/wAwOXgu48fP2PcxXswDQ2r3UiyuCSAUjNluPwnkKk8d9Ze5b7IWllL2FfW0dzNHC9y8&#10;kxWJZGCGRgbNRooOvMVWPrDYZTJ/Vvt6xwl18lk5sfCLO63MmyQT3bKdyasOVW76f/ULumXuB+w+&#10;+cZImbhjLx30MfldEH8ycR+QK3hInlJ4aCgLR399Q8d9P4bG4yNnPdR3zSRobfZ5WjCt5uoyjiG/&#10;NVFn/wCZDARhTHhL4lhuXqNEgI8CNGbUVaPqP9VsP2LC9nDtvs+6/g2IPli3DVZLkj4V5Hb8Tern&#10;XDMLk822cl+oHdvauR7kO4TRTsskVlEBxDn/AC8qMqDTYuoUevwA/VmPvYclY22Rtw4hu4kniEil&#10;H2yKGXcrcQdDVPu/qXZ2nf0PYJx8r3cxQLdh0EYDxdfUqfNwFb/YnfuI7+xkl/jFkgmtmEd3aTab&#10;42YaqdV4MraHQ1yqc/Mf8zMUUg1WLTZpw+HFGUa/xGgO/wBQ3dPc2O7Rw0ucyola0hZEcQKHfWRg&#10;i6KzL4n01k7kz1p2xg73PXys9tYoJJETQM2rBAq7iBqS2g41r46/7a79wMd7DFFlMTcnXpXUO5C8&#10;Z4q8U66aow9HPlQFF/8AxC9g/wC7yH/kJ/8AS1HzfXGHO5vHYPs+IhskJbYzXsOjw3LrpbSKFlZW&#10;j3/GCNdORroN32d9P7G2mvbzt7EQW1ujSTTPZWwVEUaszHp+Arh3YmOse+vq7NncPj4rDt3DyC5h&#10;it4VgjAiHTtfIgUB5JB1T7DQH6E7dny1zg7CfPWwtMq8KfPW4KsFlA0Ygxll0bnprw5VJ1SPqxb9&#10;wzdl3cvbFzc2+St3jlVbIss0se7pvEvT8/J93l48KomMxXelr3Xg/qLfwvZ2JxgHdHzsoi6JjVoL&#10;g9GRtw3iJJwqrz5+sDuVaGby9pgMRe5m/YJbWUTTSEnTXaOCjnxY6KPXXKfobeZfP33dHdF5c3Bx&#10;95eMLO0kkdoUeR3uJdiElAVV0XhWH6p4f6h97dy2XZ9pai07bc/MfPKxeJwmgeW5YBSCm/RYvE8d&#10;TzUCT7L+uOEzlpdTdzta4KSBlWFTO0jTAgl2EfTBULw8Tr7q6DgO58B3Tby3WAv476GF+nKY9QVb&#10;TUBlcKw1HLhXIPqX2h9NuwezSI8ZHLm7mMWmOllkkMrygBZLplD7fIDuPl27tB41aPoX2tL292at&#10;9dx7LzNOLxgRoywbdtup9q6v/FQFj7w72se3e27/ADVhcWt7dWiK0Vr1lO8s6oR5CW5NrWHsfv6y&#10;7q7dt83fvbY2ed5VNo06kqI3MYOr7Dx268q439Wfpf2h2Tgv6taX17JlL25EdtBPJC0ba6yStsSB&#10;G0Vf2uZFaGY+lWFw/wBKoe9bie8XNTQ20wtmaP5fW5mQAFOl1B+E+vx8/wAlAfqKOSOWNZYmDxuA&#10;yOpBVlI1DKRwIIqtY7v/ALaynct12lbTyf1ezMiywtEwUmE+fbINV4es1GfSt48d9MMLcXbCKGG1&#10;luJXPJY+pJKWOn7PGucfQtJe4O+O6e8pVO2QOF3eDXs5n0H7qw6cOQNAXyf6v4Ke4e0wUEt/NFdx&#10;Y+d5A1vHHPcdVIC29S2wyxbGOg26g1ce28pcZvBWGVu7SSwubqFXns5lZGjk5OujgNpqPKSOI0Nc&#10;R7TnHZf11zOFufwrXNPKIN3w7rgi8t9D7zGPWau31J+rZ+nuVtMb/R/6iLq3+YEnzPQ2+d49unRl&#10;1+GgOmUr8/8A/wCJr/8A5b/9v/8A4SpTtz/mBPcOexuDXt0WxyFxHb/MG96mwSMFLbPlk1/tUB2y&#10;lKUBQvq9hLjMdn3L2b33zdketbW2NDNJPI46KxukaszR+fc2ngK/P1t9OvqHd4GG2s8Jklhnf5iR&#10;JLqNLdwfhb5NxGyvwHmZjy5V+vqUB+NFxfcWc7ojw9pY5a5vsVujns5b5ZLiFoWIfpXLQpHEoIGn&#10;lPqJ1FdG+rUd1goPpivQnuruw3t8rI/UnkljNi3RaRFO5yw26heJ8K/QtPX40B+a+7u4O+O6u4+2&#10;+4P+Asraf8P3C3Hy/SuZettlin27/lE2fytNdp5187j7szXdX1B7EkzPbd1241tkrdYUuzITMHuo&#10;CzJ1YLf4dvHTXnX6Vpz4HlQGiuGxa5Z86LWMZR4VtWvNv4hiVi4TX2n/AKaVs3Vrb3tvLaXcSz20&#10;6mOaGQBkdGGjKyngQRWWlAcn7P8ApTf9ld7ZDK4i+IwU1q/yts7HjM58kNwqkb0i4kNz/PWj9O/p&#10;r3JZd95bvDvNklu4pJBZyxsGSaWceaeMHisaxtsUHTnp9muzUoCC7x7at+7u27/AXBCfNR/gSka9&#10;OZDvik9PBwNfSNRVZ+jnbvdPbHbD4zuVkVVndrC1B3PDGSd4ZwdpV386gctefHQdDpQHDPrf9QoU&#10;s8t9PXx0vzdytq8F4rq0bIJYrnXZpu18hTT010n6a21xZ9h4C3uomhmSzj3xSAqy66sNyniOBq1U&#10;oCh/Ur6hzdjW1tFZ4qe/v8jujsHUD5cSjhtcqS5bjqFC+b01y89jZzCfSPu7MZyF/wCuZ2S0uZrc&#10;jdIkUV3HMWkC66M293YeA01461+iiiMVZlBZDqhI1IJGmo9HA16oD814v6mZfI43s3tPsZL2DK2J&#10;itsjIY43hkTRYz5dZdUHFizhdtXnvbvDI/1m4xFz9MZu57OwfS1v3heeJt6KzNEGsp1X7p0bwrrd&#10;KA/K0EWYi72ue6H+ltzJi54xHH28bGT5eNhFHFvX/JFNdyF/5Q4n310XAd4JFBlLfI/S+Xt7Bizn&#10;u8m6W4SOZLdC5ieOS1tInJXdoGf012SlAfki0Zbrsb6i5S1t2gx97kMc9mGQIAvzVw/TAXVdUV11&#10;APComDt+9kNplF7Hyk2KFgvV2C66c8xiP+fWdYCFRiRJsGq6eOlfs2lAcc+h8N5c/S3I2+OmFvfT&#10;XF5HaXB5RzNDGscn8LEGuV2XbmQ7cu7yLvXsDIdxXUshKXK3F1Emv2iJbRJVlJPHXdX63pQH53+n&#10;GCZ++LDJwdg3eExymRvm7qa7YQHpu0bxGcQ7tx0Q7tw0NfoilKA4v3rZ3kv1z7SvI7eR7aK1gWWd&#10;UYxqetd8GcDaD5hXZejD1vmOmvW29Pq6Dfs13bd3PTXjpXulAUf6gdvK1u3d+Fw1vlO6sakaWEdx&#10;EZldDMhZTGGTVkUsyNzHhVCufqT9ZL+B8fZdky2l5IDH821rc7FJ8u5OttjBHgWYj213WlAcz+jP&#10;0/yHY+HvJsxtTJ5R42mt0YOIo4QwjRmXVS2sjE7eHKqX9ScZ3P2h9TYfqTiMc+Rs2WNnKKzqrC3+&#10;Slil2BmTdGNQ2mnH01+gKUB+be4O6+/vrEkPbWFwEmMxjyI95IzO6HafKZ7ho4lCKfNtC6kjxrvX&#10;bHb9v2t27YYCyIZLKLZ1CNN8h1eSQgffdi1TFKA/PHcmJ+r/ANSc/c9uZCBcbhrKfbK8YaOyIHFZ&#10;Q7avcEqQwA/Itdm7N7OxPZOGjxGKUnjvurl/5k8pGhkf9Q8BVhpQCuEd1x/VD6k5667PWw/oeAs5&#10;gt9cbi0UijR1kaYhOtqpDLGg9G70ju9KAie2+3sd2rhbXB4tCttarpubTe7ni8khGmrM3E1F/UHu&#10;HP8AbHb0uV7fxa5SeNgsiMzaxKx2rL0oxulAY6EKwPjy1q1UoDgPan0y7p74zi94fU5nWAEPBjJf&#10;K8gHFY2iHCGEeK/E3j6a72wZIWW3Vd6qREh8qageUHaDoPYK90oD8923YvfP1K71lyHf8Zs8Ri5m&#10;hMKgpE6o2vQs9eLI5Hml9HjrwGx9VL76hZ+S77Ex/a80mLS6jNtkbW3nEUkKDfEm8jortJAY7tNR&#10;4V3ylAcw7q7T7sj+lNn2p230mvILSGDJR7tHlREBnjtzoF1d/TzXh41NfS3s09ldp2+PuVAyVyTd&#10;ZEjjpK4AEev/AGaAL6NdT41daUByD6y/TnLdy3eK7h7Xj3Zi2dLacK4jPT374ZwxI06Tk6nnofVX&#10;VMWmRTHWq5d4pcksSLeS24IiaUDzsgbjoTW3SgFOfOlKAUpSgFKUoBSlKAUpSgFK1rvI4+waFL67&#10;htmuGKQLNIkZkYcSqByNx9lYTnMKuQOJbI2oyQ2g2Jnj643Dev4W7fxXiOFAb9KV5V0fcEYNtO1t&#10;DrofQaA9UrzJJHEpeV1RRzZiAB4cz7a9UApSsF1eWljC1xezx28KKzvJK6ooVFLuxLEDRVUk+qgM&#10;9KxwTw3UEVzbSLLBMiyQyoQyujjcrKRwIIOorJQClaN9mcTjCFyF9BbMSgCyyKrEyuIk8pOvmY6C&#10;t6gFKU58qAUpSgFKVgjvLOW4ktIriN7mIAywK6mRAeALIDqPfQGelYYry0nllggnjkmhOk0SOrMh&#10;9DqDqPfWagFKUoBSvhIAJJ0A4kmvvPiOVAKUpQClKUApSlAKUrDDd2twzpbzxytGSsixurFSOYba&#10;eFAZqUpQClKUApSsFve2d5vFpcRTmPTf0nV9uuum7aTprpQGelK8u6Ro0kjBEQFmZjoABxJJNAeq&#10;Vht7u0vFL2k8c6KdGaJ1cA+glSazUApSlAKUpQHmRBLG8ZZlDqVLISrDUaaqRyNU7KXHc8eOue2Y&#10;L+O1ztwhXA5ydB0bjaQzJKFVglwIw2oC6H41HBlW5ModWQkgMCCQSDx9BHKuVW2Bw2Iwl/2pjsjJ&#10;H27aXT3ed7hvpUPy8pZCLWxkIVVmDKu5x/Lb/tDwAsePvM9mo7XDQ3oYY9Y4+4c/AoVZ7mIDrWti&#10;NNNSw/Fk00T4QN3wc8+seH7Uuu9MQuahyEl3k7cRI9ncwQxosTtpuSW2mYk7/vVaIO37DJ3fbOJy&#10;l3JCmEcXvbWQxrpDaZGABGCuIwUEyoo3BNNylmTgWC1n6zAt3/2gqgljHIABxJJegOLT2WGuL7Gt&#10;icRl/wCn3O9pIpJY5ZrhYieqbSSK1RPIFO47G08avHZ2K7FPcvZ89la5ZLnIXC3dsZry2eON7W4c&#10;KJFSzRnBaDjoRzqkW+GnX5L5jFZf8NZhedJCvmbd0vl90R2jlv3a68dKufZttcWndP04guoXglX5&#10;gtHKpRhrdXJGqsAaAlPqx3l/WfqDZ2WMjjvLftQTTtFKxEUlzbKbq4Dac1QW4XTxII141ze4uXvb&#10;S/7iz8UeSvcpIyw3Pz8KTRTHeWkksYi023y8CyqnIeIro/1VxdrhvqpDLjlkjkyWOmvLrZCl0Wll&#10;W8hk0t5PI6siAFT66od0lvgszbZO8s0kUSBbvG3sVvHLKjqVkb5CBSlrop8odtd2jD1Adf8AoL3C&#10;9vc3PYDWkYazhmyM9/DeJdpJIZIY9sfQLwhdso+BzxHp1qG7MyFye/PqD3ra2TZK6xiXPyVmgJZ+&#10;pcbE27Qza9KEjgPTW99Bbe6TuDKWztYRDD27WMiJbKl7OHnaUTmZQrMuoCksTwCjTxqv/T7vSXsr&#10;P983MtqJ7OMSXV0p1WTqQ3RtbeJTyXfLeANqp0HHwoDT+qHf2Y7u/oov+2LnCmynkkhFw0j9cv0/&#10;Iu+3h5bfDXnXYLHv29btPIZX6i2TdrQzymxtd0Fw7aTQkq7RgNJ8W77I5Vxf6j939591YvCZrN4y&#10;1x+LeWWbDT277pHI2hw6tNIeG0c41ruvbXcXan1gwUousa0kVpKhurG7XVEm2tsZJF8r8CfX6QOF&#10;AcO+R7O/+9m7/wD6Zkf/AKWpTBj6Z4+8hvct9QbjKyW08c0BfHXqkRgSJPbnqifyTq4D6Acq+fWW&#10;L6f2K2Xb3ZlhanMNOHvJLEbyihSi25ZS2ru7g7Rx8vHnXWu3vpN2bbYHGQZbB2s+SjtYVvZXUlmn&#10;2DqkkH72tAVTvzupeyu2/wDgbBYK5yOGvcI/RyjTSHoJdCeL8QGB9emvn0Lrw4cKofYf1KyXbPZt&#10;5gLbtufJwTvcM2QjldETqxqhBVbeUeXTX4q/Smaw65PtzIYC2YW63llNYxOQWWMSxNAraa8du7lr&#10;XK7psd9Gvpxku3LzKR32Xv8A5n5GGJSkha4jWIMY97MqppuLaj0DjQHJewbiC5uls8lg73MRZGT+&#10;n3N1HcOkSwzvAwEu2CVj0XTqLpIvOv187w2sBkmkEcMK6vJK3BVUfE7ufykmuZ/QPEXWL7BWa6Qx&#10;/wBSu5b6FW4HpMkcCNp6G6O4eo14+oP0pyvfHcEN0M9LaYUxqLixdpJQsqH4oIdyxjcumpJ5+mgI&#10;vv3632kGvb/YWuTzFywt0vYl6kSO/lUW4GvWkJOi6Dbr97lVg+kfZvcnbGMnuu5clPNd5Fus2MeT&#10;qRwM53u7Md2szk+badPaeNcn7j7PxHZH1Y7Kw2GEhhaTGTzSzNveSVr90Z20AUeVFGigCv0/QHCM&#10;x3Z9Vuxe9w2XgGYw+ZuRHZ2luC0RBIVIrViN8UoXmrcG4nj8VdX7w7ptu0e2bzuC7UB4Y/8AL20h&#10;AMlw40ih8pbm3xbddBqfCq33B9Zvp9h1dGvDkbuFjpa2sTOwddR8cgSNSDw+LUVyx27w+veehBhb&#10;Gdq2Tk7xqY4x9o7yAJp2Xhw4L6hrqB0bufvK7z/01t+8u2Moe3o0nje9uLiJpCqatavCqpFLv/Hk&#10;TzKPD3VxfAT37d0i9wfetvDnszMts0yWlwglkuZFXRwbXp+Z9CTpz41276s42zw/0gyeKx8YitLO&#10;OyhgjHgqXduBr6T6TXBe3pZZO6Ow1kmupVS+sQiXNoltGg+Yh8tvKkkhnX9pgvs40BKrFlu2Jbzu&#10;6w72tHury5azvr6C3mllMz6zsjda24a7NTtruPenfE3037OsJcm6ZLuKWGO2jHFY57mONfmLhtAp&#10;6YPmOgHMDhrqPzzmcdkMd2TeLkLSa0aXP74xPG8ZZfl5fMu8DUV1H67MLDursvM5CNpMPaz63AGp&#10;H4c0MsqaDxeMcPTp6qAqHcWf+sUGTwkGUzUljfZ8o1njrdhCYlkkWKITRxINNxbkSx4ceNXzszvz&#10;vDBd5J9PfqIyXFxcACwyKAaszAtHqyKgdJNCoJUMG4H1QGLyVt9SPrMO44pNO3u3olkiuZh012Qa&#10;9Fj1NNu+4kLgHjtFfe4srad9fW7tuLtyQXdviGtzPeQ+aNhbTNeTFXHAoF8mvIty5igLj9We4vqB&#10;glujg8ZDddtS450vr2T+ZBM5lSRlKTIw2oUI1UjXlXMPpfm/qPgsHNB2j22l/bZC4Mv9SnilZAVC&#10;wld0ckakJtPr1q7/AFu7Ju2x+W72tcxcRLHFbxT4mNT0pUMkdudzI68t+47lPLSq/wDTbsTMZfAY&#10;vNxd7zWeGt5etcYiOSURwmOZmeJgLiNEL8Trt+1rxoD9GVwnPfUXvPvTM5PEfTuWOww2HR5L/NSa&#10;eZIwdz72V9iko2wKu5gNddOXr6T9w53L5rvPADKz5myjSZsZf3ErSHVXe3hZHY+USpo3urnvbvet&#10;h2z9Ne5e2NjxdxZO6MG0ow0t5I0hl3tpoNgSRdOere2gJDtvuj6vnA33euPyz3+Nxc3Tvra7Im1G&#10;1JHYI6/AoYbtjAj8td0wvfVv3D9PrjvC3XoSQWlzLcw669Ke2jZnXXxHl3D1EVQrC7xH05+jMuOy&#10;s8aZnLWlxKMcSvWaa9QpGGi13AJGU3k8tPdXj6eYu8sPoT3JLOGT+oW+Tu7cMOPS+VEA4HwYwkj2&#10;60BHfSiLvEfTjNZXtVzcZya/jitI7h1ZDFAsbyAfMMEG7qsOYqUN5/zIzgxiwtLXX/bBrE6f++k/&#10;w1Re3u983hPpBlLTGIbYpkYbOHIQswlX5pZbiZuGmzQQqit+16a7T2l9QO1oO08XLmu7LO6v/l0e&#10;8knniSfqMNzI0K7X8hO3iup01NAfe/u4e++2cFYZHt/H21/JDBJJnJLoapEIo0cyDpzQeO/lrXH/&#10;AKS/+oX9Suu58NZQPichep/XMjcPGgWKN/mLlY+o+8ArKdWVG8PQavP1u7webtDG43ALJcQdzlCl&#10;5GjhGgG2RYlYgeeVivl57QdRxquY3ujuvE2N19OOw8Jb3wwVtLHnLy4bi053C7dPxYFG2VmVBqxI&#10;HKgJbAfUv6jQ5qG2v7K07jxGQvBbQ32LkSSOFpX8sfXt9VXYrjyzIrEcdfGvX/MpPtw+BtTrskup&#10;pGI/7ONV5f8AiVW/oh9S8P2zbv2pl4pIxkL0zW99GN6CSVIoBHIg8wGsfxDXny8a6X9Xvp7mu/7b&#10;FQ4ae1gaxkmeY3byICJAgXZ0opfucdaA5xKn1fz2An7+scm+IxFnGZ8fiIJni1tIBzWJF2OFRdfx&#10;Pi8PCuwfTDu+bvbtK2y92qrfRO9rfbOCmWLQ7wPDejK2nhrUb9SO7+3O0Oz77Dx3EJvpLN8fYY2N&#10;laRd8ZgVmRTqqIvEk6ctOdaf0ExFzi+wI5rlGQ5O6lvolbgemyxwI2noYQ7h6jrQFay+R+olnmcj&#10;a2n1IwFlHHcSaWeQlgimhUsSkRE9o58q6eNcz7FvcxZf1eWx7xs+2+rJGt203ma529Qh4QkUhIXc&#10;3LTnVp7vbEd0d+5bC9qdmW+Vy8Esxv7u9vbqISPA2ydxGl3axoqt5fi41R+0sn23hr6/fuvtoZew&#10;aVI2aGVx8owMnljIcrJv8Az8dvPnQH6Lxy94N9Mkm7dzIzfcMxE9jkpVCpLG9yCwK3g4AQ7tNQPV&#10;XMO5O5Pq3hnnxncXdmLs5Jom32JW1d9kgPk2w2sjLuB4FiPbXduz8j27k+3rO47VKjEKpjt41Vk6&#10;e0+aMq/EFTXB+/8As7O9r9zZ7uSSHFZHF5jrss+VeNmtxO27WKGR0kMsZ8sZjV+HhQEb9L8N9U8h&#10;gbmfsfKwWGNF46TxSsoYziKJmbzQynTYyjnX6V7fhytvhMfBnJlnyscCLfTJoVeYDzsNFXmfVXIP&#10;+WuLIriM7LNuGOkuIBaA67TMqP8AMFf4TED7Kvvd3fF9hMtZdtdvYds5nr2FrsWomSBI7dCV6skk&#10;nDiykDly50BdKVXOzO7YO8MZNeC1ewvLO4kssjj5SGeC4i03puAG4ceegqx0ApSlAeZEWWNo312u&#10;CrbSVOhGnBlII9oqLue2cFeYJu2bixjbDNGIjZDcq7VYOPMpDBgw3btddeOutS1KAj/6Hif6bb4g&#10;WqrY2giFrCuq9LoaGIxspDKU2jQg61TfqD9LY+/srjMhNlXx8WPRo2iihDyOGbeSkpkUIf4DXQqU&#10;Bx//APD7hf8A/YMr/wCZH/7FZsN9DLTB9z4zuK0ztzOmPfqNbXcSys58w0WVXj2Dj9w11qlAc77y&#10;+lcfePdVp3HNl5bFLazNkbe3j0lPGciRLjqDaQZ+Ww8vXVfyP/L5ipZBDh8xLjsZJHEl7bNCtxNO&#10;8bFjIbhpE27uHlCbdRrp6OyUoCs47sPt/Fdyy902cJS/ltUsiNQUATRTKBp/MZUVWPq9ZqMsfpP2&#10;rZZLPZF/mLpe4lmS/s53ToBZ5fmGEIijjdNrDy+fh7eNXmlActsfoD2FZZFL8/O3KxuJFs55kMGo&#10;OoBCRI5HqL10a0xOLsEuo7KzigjvZGnu440CrJI6qju6jgSyqNfTW5SgKD299IOz+3c7P3BbwNPd&#10;NM01lFLoYbTcdwECAc18GbXTw0q/UpQCue5L6NdnZbuqXui/ikkM22SXHAhbd5x8UsgUbju4arqA&#10;TqTrrXQqUB5REiRY41CRoAqIoAAAGgAA5AV6pSgKP3J9NbHuTvDE94T30sFziPlujbIqmN/lp2ul&#10;3k8fMz6HSrxSlAUZPpD2D/VrrM3OLF5d3c8ly4uHd4leVzIwWHUR7dTyZTV1gggtYUt7aJIYIxtj&#10;ijUIigeCqugArJSgK/3t2x/xj2xfdt/NfJfO9L/M9Pq7OlNHP/L3x669PT4qqEH0bgXLduZO7zdx&#10;cJ25Harb2mzbE0tqVIkQNI/TDlFLKOenOun0oDmHdP0ag7sz8uUv89eLjpZUnOIGrRIQoV+kzuQm&#10;8gnUJw1q/wCawWI7isHxmbs472zchjFKOTDk6MNGVhrzUg1IUoDn+a+jvZmS7fXt/H2i4qNJ1uUu&#10;oAZJwwG1g0kxd2DKdNGJ/NUt2Z9PO2uxoXXDQM11Mu2e/uCHndeB27gFCrqNdqgCrVSgNe+sbTJ2&#10;c+Pv4VuLS5Rop4XGqsjDQg1yG7/5cO1pblpbXJ3tvbsdegenIV9IVyoOno11rs1KArvZ/ZOA7HsH&#10;sMFCyiZg9zcTNvmlZRopdtFHAHgFAHq4msN19OeyL3Nf8Q3WFgkye/qtMdwVpNdeo8IYRO2vHVlJ&#10;q0UoDmB+hPZk3cN1nbvrTQzzG4TFqRHbKzHcynYN5XdxADAeHKuiXGNtZ8XLhwghs5bdrQRxgKEi&#10;ZOltQDgAF5Vt0oCkdsfS7t3tzAX/AG1LvymOyMvXuI7wKeIVVG3pqmmmwEHmDUWfoN9OeqZPkrgK&#10;Tr0vmZdo9XPd+eul0oDQtcJirLG2uHgtU+QshGtrbyayhOiQ0RBlLsShUEEnXWucdyfROLK5u/ze&#10;C7gusFJld/8AUoIVMiSiXjKvklgO1zxZW3DWurUoCg9ufSHtHt+0x0ZgN7e426N/FkJQBK0xAUa7&#10;fsLtUqvgRrz1q6ZLH22Vx91jLxd1teRPBMvI7ZFKnQ+B48DW1SgOR9uf8vvaeJnS6zFxNmZYyCIp&#10;AIbckcdWiQszewvp6RXWkRI0WONQiIAqqo0AA4AACvVKA533R9FuzO68nLl7oXVleXDb7l7KVEEj&#10;aabmSaOVQT47QNamO3Ppx2n2ziLzC2Vn8xa5DT583ZEzTBQVUPwC6LqdNoGlWylAaWIxOPwWNtsR&#10;i4Rb2VogjgiBJ0HM6ltSSSdSTzNVXu/6Wdsd65izzGXWVJbZDFMluwj+YXUGMTNoW8nH4dDx58Ku&#10;9KA1cdjbDEWUOOxlulrZ267YYIhtVRz5es8SarHd3YsncORs89h8vNgc7ZRtbR38CLMHgcljFLEz&#10;JuAJJHm8fHhpcaUBXuzu0rTs/FyWEFxLeXF1PJeX19Pp1Z7iXTfI2nLkOFWGlKAUpSgFKUoBSlKA&#10;UpSgFKUoBSlKAUpSgFKUoBSlKAUpSgFKUoBSlKAUpSgFKUoBSlKAUpSgFKUoBSlKAUpSgFKUoBSl&#10;KAUpSgFKUoBSlKAUpSgFKUoBSlKA/9lQSwECLQAUAAYACAAAACEA7UQEOAoBAAAUAgAAEwAAAAAA&#10;AAAAAAAAAAAAAAAAW0NvbnRlbnRfVHlwZXNdLnhtbFBLAQItABQABgAIAAAAIQAjsmrh1wAAAJQB&#10;AAALAAAAAAAAAAAAAAAAADsBAABfcmVscy8ucmVsc1BLAQItABQABgAIAAAAIQC+yQ5+7QIAAM8I&#10;AAAOAAAAAAAAAAAAAAAAADsCAABkcnMvZTJvRG9jLnhtbFBLAQItABQABgAIAAAAIQA7tpoPwwAA&#10;AKUBAAAZAAAAAAAAAAAAAAAAAFQFAABkcnMvX3JlbHMvZTJvRG9jLnhtbC5yZWxzUEsBAi0AFAAG&#10;AAgAAAAhAFDdsibgAAAACgEAAA8AAAAAAAAAAAAAAAAATgYAAGRycy9kb3ducmV2LnhtbFBLAQIt&#10;AAoAAAAAAAAAIQB9M0+Q7g0BAO4NAQAUAAAAAAAAAAAAAAAAAFsHAABkcnMvbWVkaWEvaW1hZ2Ux&#10;LmpwZ1BLAQItAAoAAAAAAAAAIQBSzHxxSKcAAEinAAAUAAAAAAAAAAAAAAAAAHsVAQBkcnMvbWVk&#10;aWEvaW1hZ2UyLmpwZ1BLBQYAAAAABwAHAL4BAAD1v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3" o:spid="_x0000_s1027" type="#_x0000_t75" style="position:absolute;width:2804160;height:313880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6c&#10;MdvDAAAA2gAAAA8AAABkcnMvZG93bnJldi54bWxEj9FqAjEURN8F/yFcwRep2SpIuxrFCoKCgq79&#10;gOvmdnfr5mbZRE3/vhEEH4eZOcPMFsHU4katqywreB8mIIhzqysuFHyf1m8fIJxH1lhbJgV/5GAx&#10;73ZmmGp75yPdMl+ICGGXooLS+yaV0uUlGXRD2xBH78e2Bn2UbSF1i/cIN7UcJclEGqw4LpTY0Kqk&#10;/JJdjYLj9hKWk9/T1yDsq8/B+bDLgnRK9XthOQXhKfhX+NneaAVjeFyJN0DO/wE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7pwx28MAAADaAAAADwAAAAAAAAAAAAAAAACcAgAA&#10;ZHJzL2Rvd25yZXYueG1sUEsFBgAAAAAEAAQA9wAAAIwDAAAAAA==&#10;">
                  <v:imagedata r:id="rId11" o:title=""/>
                  <v:path arrowok="t"/>
                </v:shape>
                <v:shape id="図 6" o:spid="_x0000_s1028" type="#_x0000_t75" style="position:absolute;left:3043450;width:2691765;height:332359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ro&#10;Ja3CAAAA2gAAAA8AAABkcnMvZG93bnJldi54bWxEj8FqwzAQRO+B/oPYQm+J7B6c4EQxJWAo9FSn&#10;hx4Xa2M5sVZGUmInX18VCj0OM/OG2VWzHcSNfOgdK8hXGQji1umeOwVfx3q5AREissbBMSm4U4Bq&#10;/7TYYandxJ90a2InEoRDiQpMjGMpZWgNWQwrNxIn7+S8xZik76T2OCW4HeRrlhXSYs9pweBIB0Pt&#10;pbnaRMn14aN5fLf1uTb9RNd1ETZeqZfn+W0LItIc/8N/7XetoIDfK+kGyP0P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Ba6CWtwgAAANoAAAAPAAAAAAAAAAAAAAAAAJwCAABk&#10;cnMvZG93bnJldi54bWxQSwUGAAAAAAQABAD3AAAAiwMAAAAA&#10;">
                  <v:imagedata r:id="rId12" o:title=""/>
                  <v:path arrowok="t"/>
                </v:shape>
                <w10:wrap type="square" anchorx="margin"/>
              </v:group>
            </w:pict>
          </mc:Fallback>
        </mc:AlternateContent>
      </w:r>
    </w:p>
    <w:p w14:paraId="6C91A60F" w14:textId="01CD7B30" w:rsidR="00560C31" w:rsidRDefault="00560C31" w:rsidP="00EE5BA6">
      <w:pPr>
        <w:rPr>
          <w:rFonts w:ascii="ＭＳ Ｐゴシック" w:eastAsia="ＭＳ Ｐゴシック" w:hAnsi="ＭＳ Ｐゴシック"/>
          <w:sz w:val="18"/>
          <w:szCs w:val="18"/>
        </w:rPr>
      </w:pPr>
    </w:p>
    <w:p w14:paraId="2A9C736E" w14:textId="5392FD08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F04FEAE" w14:textId="6086561A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0DAB2A23" w14:textId="407F27A3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A7C3AC8" w14:textId="3807062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0AE80218" w14:textId="38988292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01A51AE1" w14:textId="03554622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604DA25" w14:textId="4AC21850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3317DF4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CB9EE01" w14:textId="63949AE0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3EC79A7" w14:textId="248A641C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203B49C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334C6AD" w14:textId="6CD00E23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6AB69404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9594DFE" w14:textId="34C9D3D8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21202BB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7FFAAB5" w14:textId="17B2B234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6644B572" w14:textId="3B2BAAC5" w:rsidR="00EE6E56" w:rsidRDefault="00EE6E56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C25242E" w14:textId="77777777" w:rsidR="00EE6E56" w:rsidRPr="00EE6E56" w:rsidRDefault="00503F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lastRenderedPageBreak/>
        <w:t>■</w:t>
      </w:r>
      <w:r w:rsidR="007D23B8">
        <w:rPr>
          <w:rFonts w:ascii="Meiryo" w:eastAsia="Meiryo" w:hAnsi="ＭＳ Ｐゴシック" w:hint="eastAsia"/>
          <w:b/>
          <w:szCs w:val="21"/>
        </w:rPr>
        <w:t>商品</w:t>
      </w:r>
      <w:r w:rsidR="00EE6E56" w:rsidRPr="00EE6E56">
        <w:rPr>
          <w:rFonts w:ascii="Meiryo" w:eastAsia="Meiryo" w:hAnsi="ＭＳ Ｐゴシック" w:hint="eastAsia"/>
          <w:b/>
          <w:szCs w:val="21"/>
        </w:rPr>
        <w:t>情報</w:t>
      </w:r>
    </w:p>
    <w:p w14:paraId="37E9F505" w14:textId="77777777" w:rsidR="007D23B8" w:rsidRDefault="00396B9F" w:rsidP="00396B9F">
      <w:pPr>
        <w:spacing w:line="320" w:lineRule="exact"/>
        <w:rPr>
          <w:rFonts w:ascii="Meiryo UI" w:eastAsia="Meiryo UI" w:hAnsi="Meiryo UI" w:cs="Meiryo UI"/>
          <w:b/>
          <w:noProof/>
          <w:szCs w:val="21"/>
        </w:rPr>
      </w:pPr>
      <w:r w:rsidRPr="00396B9F">
        <w:rPr>
          <w:rFonts w:ascii="Meiryo UI" w:eastAsia="Meiryo UI" w:hAnsi="Meiryo UI" w:cs="Meiryo UI" w:hint="eastAsia"/>
          <w:b/>
          <w:noProof/>
          <w:szCs w:val="21"/>
        </w:rPr>
        <w:t>ガルドコミックス</w:t>
      </w:r>
      <w:r>
        <w:rPr>
          <w:rFonts w:ascii="Meiryo UI" w:eastAsia="Meiryo UI" w:hAnsi="Meiryo UI" w:cs="Meiryo UI" w:hint="eastAsia"/>
          <w:b/>
          <w:noProof/>
          <w:szCs w:val="21"/>
        </w:rPr>
        <w:t>『</w:t>
      </w:r>
      <w:r w:rsidRPr="00396B9F">
        <w:rPr>
          <w:rFonts w:ascii="Meiryo UI" w:eastAsia="Meiryo UI" w:hAnsi="Meiryo UI" w:cs="Meiryo UI" w:hint="eastAsia"/>
          <w:b/>
          <w:noProof/>
          <w:szCs w:val="21"/>
        </w:rPr>
        <w:t>バンドリ！ガールズバンドパーティ！ Roselia Stage</w:t>
      </w:r>
      <w:r>
        <w:rPr>
          <w:rFonts w:ascii="Meiryo UI" w:eastAsia="Meiryo UI" w:hAnsi="Meiryo UI" w:cs="Meiryo UI" w:hint="eastAsia"/>
          <w:b/>
          <w:noProof/>
          <w:szCs w:val="21"/>
        </w:rPr>
        <w:t>』</w:t>
      </w:r>
      <w:r w:rsidRPr="00396B9F">
        <w:rPr>
          <w:rFonts w:ascii="Meiryo UI" w:eastAsia="Meiryo UI" w:hAnsi="Meiryo UI" w:cs="Meiryo UI" w:hint="eastAsia"/>
          <w:b/>
          <w:noProof/>
          <w:szCs w:val="21"/>
        </w:rPr>
        <w:t>ゲーマーズ限定版</w:t>
      </w:r>
    </w:p>
    <w:p w14:paraId="2569817B" w14:textId="77777777" w:rsidR="00396B9F" w:rsidRPr="00396B9F" w:rsidRDefault="00396B9F" w:rsidP="00396B9F">
      <w:pPr>
        <w:spacing w:line="320" w:lineRule="exact"/>
        <w:rPr>
          <w:rFonts w:ascii="Meiryo UI" w:eastAsia="Meiryo UI" w:hAnsi="Meiryo UI" w:cs="Meiryo UI"/>
          <w:b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漫画：</w:t>
      </w:r>
      <w:r w:rsidRPr="00396B9F">
        <w:rPr>
          <w:rFonts w:ascii="Meiryo UI" w:eastAsia="Meiryo UI" w:hAnsi="Meiryo UI" w:cs="Meiryo UI" w:hint="eastAsia"/>
          <w:noProof/>
          <w:szCs w:val="21"/>
        </w:rPr>
        <w:t>毒田ペパ子</w:t>
      </w:r>
      <w:r>
        <w:rPr>
          <w:rFonts w:ascii="Meiryo UI" w:eastAsia="Meiryo UI" w:hAnsi="Meiryo UI" w:cs="Meiryo UI" w:hint="eastAsia"/>
          <w:b/>
          <w:noProof/>
          <w:szCs w:val="21"/>
        </w:rPr>
        <w:t xml:space="preserve">　原作：</w:t>
      </w:r>
      <w:r w:rsidRPr="00396B9F">
        <w:rPr>
          <w:rFonts w:ascii="Meiryo UI" w:eastAsia="Meiryo UI" w:hAnsi="Meiryo UI" w:cs="Meiryo UI" w:hint="eastAsia"/>
          <w:noProof/>
          <w:szCs w:val="21"/>
        </w:rPr>
        <w:t>Craft Egg / ブシロード</w:t>
      </w:r>
    </w:p>
    <w:p w14:paraId="5B991C28" w14:textId="77777777" w:rsidR="00503F2F" w:rsidRPr="001911CF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発売日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1911CF" w:rsidRPr="001911CF">
        <w:rPr>
          <w:rFonts w:ascii="Meiryo" w:eastAsia="Meiryo" w:hAnsi="ＭＳ Ｐゴシック" w:hint="eastAsia"/>
          <w:szCs w:val="21"/>
        </w:rPr>
        <w:t>2017年</w:t>
      </w:r>
      <w:r>
        <w:rPr>
          <w:rFonts w:ascii="Meiryo" w:eastAsia="Meiryo" w:hAnsi="ＭＳ Ｐゴシック"/>
          <w:szCs w:val="21"/>
        </w:rPr>
        <w:t>4</w:t>
      </w:r>
      <w:r>
        <w:rPr>
          <w:rFonts w:ascii="Meiryo" w:eastAsia="Meiryo" w:hAnsi="ＭＳ Ｐゴシック" w:hint="eastAsia"/>
          <w:szCs w:val="21"/>
        </w:rPr>
        <w:t>月</w:t>
      </w:r>
      <w:r w:rsidR="00396B9F">
        <w:rPr>
          <w:rFonts w:ascii="Meiryo" w:eastAsia="Meiryo" w:hAnsi="ＭＳ Ｐゴシック" w:hint="eastAsia"/>
          <w:szCs w:val="21"/>
        </w:rPr>
        <w:t>25日</w:t>
      </w:r>
    </w:p>
    <w:p w14:paraId="1BDA0785" w14:textId="77777777" w:rsidR="00503F2F" w:rsidRPr="001911CF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価格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396B9F" w:rsidRPr="00396B9F">
        <w:rPr>
          <w:rFonts w:ascii="Meiryo" w:eastAsia="Meiryo" w:hAnsi="ＭＳ Ｐゴシック" w:hint="eastAsia"/>
          <w:szCs w:val="21"/>
        </w:rPr>
        <w:t>1,140円＋税</w:t>
      </w:r>
    </w:p>
    <w:p w14:paraId="165F3CC1" w14:textId="77777777" w:rsidR="001911CF" w:rsidRDefault="007D23B8" w:rsidP="001911CF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ゲーマーズ限定</w:t>
      </w:r>
      <w:r w:rsidR="00396B9F">
        <w:rPr>
          <w:rFonts w:ascii="Meiryo" w:eastAsia="Meiryo" w:hAnsi="ＭＳ Ｐゴシック" w:hint="eastAsia"/>
          <w:b/>
          <w:szCs w:val="21"/>
        </w:rPr>
        <w:t>版</w:t>
      </w:r>
      <w:r w:rsidR="00396B9F">
        <w:rPr>
          <w:rFonts w:ascii="Meiryo" w:eastAsia="Meiryo" w:hAnsi="ＭＳ Ｐゴシック"/>
          <w:b/>
          <w:szCs w:val="21"/>
        </w:rPr>
        <w:t xml:space="preserve"> </w:t>
      </w:r>
      <w:r w:rsidR="00396B9F">
        <w:rPr>
          <w:rFonts w:ascii="Meiryo" w:eastAsia="Meiryo" w:hAnsi="ＭＳ Ｐゴシック" w:hint="eastAsia"/>
          <w:b/>
          <w:szCs w:val="21"/>
        </w:rPr>
        <w:t>仕様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proofErr w:type="spellStart"/>
      <w:r w:rsidR="00396B9F" w:rsidRPr="00396B9F">
        <w:rPr>
          <w:rFonts w:ascii="Meiryo" w:eastAsia="Meiryo" w:hAnsi="ＭＳ Ｐゴシック" w:hint="eastAsia"/>
          <w:szCs w:val="21"/>
        </w:rPr>
        <w:t>Roselia</w:t>
      </w:r>
      <w:proofErr w:type="spellEnd"/>
      <w:r w:rsidR="00396B9F" w:rsidRPr="00396B9F">
        <w:rPr>
          <w:rFonts w:ascii="Meiryo" w:eastAsia="Meiryo" w:hAnsi="ＭＳ Ｐゴシック" w:hint="eastAsia"/>
          <w:szCs w:val="21"/>
        </w:rPr>
        <w:t>♪マルチクロス</w:t>
      </w:r>
      <w:r w:rsidR="00396B9F">
        <w:rPr>
          <w:rFonts w:ascii="Meiryo" w:eastAsia="Meiryo" w:hAnsi="ＭＳ Ｐゴシック" w:hint="eastAsia"/>
          <w:szCs w:val="21"/>
        </w:rPr>
        <w:t>付</w:t>
      </w:r>
    </w:p>
    <w:p w14:paraId="5EAA7DDF" w14:textId="77777777" w:rsidR="00396B9F" w:rsidRPr="00396B9F" w:rsidRDefault="00396B9F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396B9F">
        <w:rPr>
          <w:rFonts w:ascii="Meiryo" w:eastAsia="Meiryo" w:hAnsi="ＭＳ Ｐゴシック" w:hint="eastAsia"/>
          <w:b/>
          <w:szCs w:val="21"/>
        </w:rPr>
        <w:t>ゲーマーズ限定特典：</w:t>
      </w:r>
      <w:r w:rsidRPr="00396B9F">
        <w:rPr>
          <w:rFonts w:ascii="Meiryo" w:eastAsia="Meiryo" w:hAnsi="ＭＳ Ｐゴシック" w:hint="eastAsia"/>
          <w:szCs w:val="21"/>
        </w:rPr>
        <w:t>描き下ろしブックカバー</w:t>
      </w:r>
    </w:p>
    <w:p w14:paraId="4DABB1F9" w14:textId="77777777" w:rsidR="009C5FC9" w:rsidRPr="00335EE6" w:rsidRDefault="009C5FC9" w:rsidP="001911CF">
      <w:pPr>
        <w:spacing w:line="320" w:lineRule="exact"/>
        <w:rPr>
          <w:rFonts w:ascii="Meiryo" w:eastAsia="Meiryo" w:hAnsi="ＭＳ Ｐゴシック"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3" w:history="1">
        <w:r w:rsidR="00335EE6" w:rsidRPr="00335EE6">
          <w:rPr>
            <w:rStyle w:val="a3"/>
            <w:rFonts w:ascii="Meiryo" w:eastAsia="Meiryo" w:hAnsi="ＭＳ Ｐゴシック"/>
            <w:szCs w:val="21"/>
          </w:rPr>
          <w:t>https://www.gamers.co.jp/limited/67516/</w:t>
        </w:r>
      </w:hyperlink>
    </w:p>
    <w:p w14:paraId="4ED76EC1" w14:textId="77777777" w:rsidR="009C5FC9" w:rsidRPr="009C5FC9" w:rsidRDefault="009C5FC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39C0BF06" w14:textId="77777777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326D2C03" w14:textId="77777777" w:rsidR="0000761A" w:rsidRDefault="00E222A0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</w:t>
      </w:r>
      <w:r w:rsidR="0070299C" w:rsidRPr="00EE6E56">
        <w:rPr>
          <w:rFonts w:ascii="Meiryo" w:eastAsia="Meiryo" w:hAnsi="ＭＳ Ｐゴシック" w:hint="eastAsia"/>
          <w:szCs w:val="21"/>
        </w:rPr>
        <w:t>異なる場合がございます。</w:t>
      </w:r>
    </w:p>
    <w:p w14:paraId="213E38F9" w14:textId="77777777" w:rsidR="009C5FC9" w:rsidRDefault="009C5FC9" w:rsidP="00EE6E56">
      <w:pPr>
        <w:spacing w:line="320" w:lineRule="exact"/>
        <w:rPr>
          <w:rFonts w:ascii="Meiryo" w:eastAsia="Meiryo" w:hAnsi="ＭＳ Ｐゴシック"/>
          <w:szCs w:val="21"/>
        </w:rPr>
      </w:pPr>
    </w:p>
    <w:p w14:paraId="6B1C5FAD" w14:textId="77777777" w:rsidR="009C5FC9" w:rsidRPr="009C5FC9" w:rsidRDefault="00C927F0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B323F2B" wp14:editId="27D33177">
                <wp:simplePos x="0" y="0"/>
                <wp:positionH relativeFrom="margin">
                  <wp:posOffset>-13970</wp:posOffset>
                </wp:positionH>
                <wp:positionV relativeFrom="margin">
                  <wp:posOffset>2956560</wp:posOffset>
                </wp:positionV>
                <wp:extent cx="6667500" cy="536575"/>
                <wp:effectExtent l="0" t="0" r="12700" b="0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5AD763E2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141FC905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323F2B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-1.1pt;margin-top:232.8pt;width:525pt;height:42.25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tVrFkCAAB7BAAADgAAAGRycy9lMm9Eb2MueG1srFTbjtowEH2v1H+w/A4JbBIg2rDacqkqbS/S&#10;bj/A2A6x6tiubUho1X/v2AEW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M9FutjMN/NslE2LzShLGRs9blfZqNhOZvn6br1arSe/zhQu&#10;72OnQ3OHNvt+159FhcxBhZ1mJ2i91cMGwMaC0Wj7A6MOpr/C7vuBWI6R/KBAvsUky8K6xEuWz6Zw&#10;sbee3a2HKApQFfYYDebKDyt2MFbsG8g0DIzSjyB5LaIar6zOgwITHkU6b2NYodt7jHr9z1j+BgAA&#10;//8DAFBLAwQUAAYACAAAACEANa6x8OIAAAALAQAADwAAAGRycy9kb3ducmV2LnhtbEyPwU7DMBBE&#10;70j8g7VI3Fo7URMgZFMhRC+oHEiLBDc3NkkgXqe224a/xz3BcbVPM2/K5WQGdtTO95YQkrkApqmx&#10;qqcWYbtZzW6B+SBJycGSRvjRHpbV5UUpC2VP9KqPdWhZDCFfSIQuhLHg3DedNtLP7agp/j6tMzLE&#10;07VcOXmK4WbgqRA5N7Kn2NDJUT92uvmuDwZh5Z7qfpt0bn+3fn7/2L9tXsb1F+L11fRwDyzoKfzB&#10;cNaP6lBFp509kPJsQJilaSQRFnmWAzsDYnETx+wQskwkwKuS/99Q/QIAAP//AwBQSwECLQAUAAYA&#10;CAAAACEA5JnDwPsAAADhAQAAEwAAAAAAAAAAAAAAAAAAAAAAW0NvbnRlbnRfVHlwZXNdLnhtbFBL&#10;AQItABQABgAIAAAAIQAjsmrh1wAAAJQBAAALAAAAAAAAAAAAAAAAACwBAABfcmVscy8ucmVsc1BL&#10;AQItABQABgAIAAAAIQC6O1WsWQIAAHsEAAAOAAAAAAAAAAAAAAAAACwCAABkcnMvZTJvRG9jLnht&#10;bFBLAQItABQABgAIAAAAIQA1rrHw4gAAAAsBAAAPAAAAAAAAAAAAAAAAALEEAABkcnMvZG93bnJl&#10;di54bWxQSwUGAAAAAAQABADzAAAAwAUAAAAA&#10;" filled="f" strokeweight="1.5pt">
                <v:textbox>
                  <w:txbxContent>
                    <w:p w14:paraId="5AD763E2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141FC905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9C5FC9" w:rsidRPr="009C5FC9">
        <w:rPr>
          <w:rFonts w:ascii="Meiryo" w:eastAsia="Meiryo" w:hAnsi="ＭＳ Ｐゴシック" w:hint="eastAsia"/>
          <w:b/>
          <w:szCs w:val="21"/>
        </w:rPr>
        <w:t>権利表記</w:t>
      </w:r>
      <w:r w:rsidR="009C5FC9">
        <w:rPr>
          <w:rFonts w:ascii="Meiryo" w:eastAsia="Meiryo" w:hAnsi="ＭＳ Ｐゴシック" w:hint="eastAsia"/>
          <w:b/>
          <w:szCs w:val="21"/>
        </w:rPr>
        <w:t>：</w:t>
      </w:r>
      <w:r w:rsidR="009C5FC9" w:rsidRPr="009C5FC9">
        <w:rPr>
          <w:rFonts w:ascii="Meiryo" w:eastAsia="Meiryo" w:hAnsi="ＭＳ Ｐゴシック" w:hint="eastAsia"/>
          <w:szCs w:val="21"/>
        </w:rPr>
        <w:t>（C）</w:t>
      </w:r>
      <w:r w:rsidR="00567927" w:rsidRPr="00567927">
        <w:rPr>
          <w:rFonts w:ascii="Meiryo" w:eastAsia="Meiryo" w:hAnsi="ＭＳ Ｐゴシック" w:hint="eastAsia"/>
          <w:szCs w:val="21"/>
        </w:rPr>
        <w:t>毒田ペパ子／オーバーラップ (c)</w:t>
      </w:r>
      <w:proofErr w:type="spellStart"/>
      <w:r w:rsidR="00567927" w:rsidRPr="00567927">
        <w:rPr>
          <w:rFonts w:ascii="Meiryo" w:eastAsia="Meiryo" w:hAnsi="ＭＳ Ｐゴシック" w:hint="eastAsia"/>
          <w:szCs w:val="21"/>
        </w:rPr>
        <w:t>BanG</w:t>
      </w:r>
      <w:proofErr w:type="spellEnd"/>
      <w:r w:rsidR="00567927" w:rsidRPr="00567927">
        <w:rPr>
          <w:rFonts w:ascii="Meiryo" w:eastAsia="Meiryo" w:hAnsi="ＭＳ Ｐゴシック" w:hint="eastAsia"/>
          <w:szCs w:val="21"/>
        </w:rPr>
        <w:t xml:space="preserve"> Dream! Project (c)Craft Egg Inc. (c) </w:t>
      </w:r>
      <w:proofErr w:type="spellStart"/>
      <w:r w:rsidR="00567927" w:rsidRPr="00567927">
        <w:rPr>
          <w:rFonts w:ascii="Meiryo" w:eastAsia="Meiryo" w:hAnsi="ＭＳ Ｐゴシック" w:hint="eastAsia"/>
          <w:szCs w:val="21"/>
        </w:rPr>
        <w:t>bushiroad</w:t>
      </w:r>
      <w:proofErr w:type="spellEnd"/>
      <w:r w:rsidR="00567927" w:rsidRPr="00567927">
        <w:rPr>
          <w:rFonts w:ascii="Meiryo" w:eastAsia="Meiryo" w:hAnsi="ＭＳ Ｐゴシック" w:hint="eastAsia"/>
          <w:szCs w:val="21"/>
        </w:rPr>
        <w:t xml:space="preserve"> All Rights Reserved.</w:t>
      </w:r>
    </w:p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7E369C" w14:textId="77777777" w:rsidR="0003314E" w:rsidRDefault="0003314E">
      <w:r>
        <w:separator/>
      </w:r>
    </w:p>
  </w:endnote>
  <w:endnote w:type="continuationSeparator" w:id="0">
    <w:p w14:paraId="714DE11A" w14:textId="77777777" w:rsidR="0003314E" w:rsidRDefault="0003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5A6C88" w14:textId="77777777" w:rsidR="0003314E" w:rsidRDefault="0003314E">
      <w:r>
        <w:separator/>
      </w:r>
    </w:p>
  </w:footnote>
  <w:footnote w:type="continuationSeparator" w:id="0">
    <w:p w14:paraId="1F405F8F" w14:textId="77777777" w:rsidR="0003314E" w:rsidRDefault="00033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7FD8ED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14E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8DA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41E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0E6"/>
    <w:rsid w:val="002C2C64"/>
    <w:rsid w:val="002C3F48"/>
    <w:rsid w:val="002C472B"/>
    <w:rsid w:val="002C4A84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35EE6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9F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597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5D9E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9F0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209A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67927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B7ED9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6B35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4768"/>
    <w:rsid w:val="00675012"/>
    <w:rsid w:val="006762AB"/>
    <w:rsid w:val="006770A3"/>
    <w:rsid w:val="00677627"/>
    <w:rsid w:val="006804D7"/>
    <w:rsid w:val="0068099F"/>
    <w:rsid w:val="00680B23"/>
    <w:rsid w:val="0068139E"/>
    <w:rsid w:val="0068318D"/>
    <w:rsid w:val="006863AF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964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46D94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091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0B3A"/>
    <w:rsid w:val="00A21035"/>
    <w:rsid w:val="00A2202C"/>
    <w:rsid w:val="00A241A9"/>
    <w:rsid w:val="00A2624D"/>
    <w:rsid w:val="00A271E8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3BA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9A2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27F0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9B1"/>
    <w:rsid w:val="00CA1AED"/>
    <w:rsid w:val="00CA34BC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0EA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4A6C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0D60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4E48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68F9"/>
    <w:rsid w:val="00E97213"/>
    <w:rsid w:val="00EA0C2C"/>
    <w:rsid w:val="00EA213B"/>
    <w:rsid w:val="00EA2285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C7180"/>
    <w:rsid w:val="00EC7822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45FD1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5AF9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28DFB712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3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hyperlink" Target="https://www.gamers.co.jp/limited/67516/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26F5D-E87A-7D45-86FB-FD174E211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177</Words>
  <Characters>1010</Characters>
  <Application>Microsoft Macintosh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Links>
    <vt:vector size="6" baseType="variant">
      <vt:variant>
        <vt:i4>2490463</vt:i4>
      </vt:variant>
      <vt:variant>
        <vt:i4>0</vt:i4>
      </vt:variant>
      <vt:variant>
        <vt:i4>0</vt:i4>
      </vt:variant>
      <vt:variant>
        <vt:i4>5</vt:i4>
      </vt:variant>
      <vt:variant>
        <vt:lpwstr>https://www.gamers.co.jp/limited/67516/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8</cp:revision>
  <cp:lastPrinted>2016-12-15T03:21:00Z</cp:lastPrinted>
  <dcterms:created xsi:type="dcterms:W3CDTF">2017-03-31T08:17:00Z</dcterms:created>
  <dcterms:modified xsi:type="dcterms:W3CDTF">2017-04-03T00:54:00Z</dcterms:modified>
</cp:coreProperties>
</file>