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03" w:rsidRDefault="00252D03" w:rsidP="00252D03"/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解禁済み</w:t>
      </w:r>
    </w:p>
    <w:p w:rsidR="00252D03" w:rsidRDefault="00252D03" w:rsidP="00252D03"/>
    <w:p w:rsidR="00252D03" w:rsidRDefault="00252D03" w:rsidP="00252D03"/>
    <w:p w:rsidR="00252D03" w:rsidRDefault="00252D03" w:rsidP="00252D03"/>
    <w:p w:rsidR="00252D03" w:rsidRDefault="00252D03" w:rsidP="00252D03">
      <w:r>
        <w:t>----------------------------------------------------------------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「冴えない彼女の育てかた♭」カフェ開催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フジテレビ“ノイタミナ”にて毎週木曜</w:t>
      </w:r>
      <w:r>
        <w:rPr>
          <w:rFonts w:hint="eastAsia"/>
        </w:rPr>
        <w:t>24:55</w:t>
      </w:r>
      <w:r>
        <w:rPr>
          <w:rFonts w:hint="eastAsia"/>
        </w:rPr>
        <w:t>～、ほか各局でも放送中の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「冴えない彼女の育てかた♭」のコラボカフェがキュアメイドカフェにて開催決定！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恵、英梨々、詩羽などのイメージドリンクやフード・スイーツをご提供。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メニューご注文で限定特典のプレゼント、先行販売グッズもあり！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店内も“冴えカノ”一色に♪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ぜひヒロイン達に会いにきてくださいね。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■タイトル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「冴えない彼女の育てかた♭」カフェ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■開催期間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日（金）～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日（日）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■開催店舗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キュアメイドカフェ</w:t>
      </w:r>
      <w:r>
        <w:rPr>
          <w:rFonts w:hint="eastAsia"/>
        </w:rPr>
        <w:t>(</w:t>
      </w:r>
      <w:r>
        <w:rPr>
          <w:rFonts w:hint="eastAsia"/>
        </w:rPr>
        <w:t>ジーストア・アキバ</w:t>
      </w:r>
      <w:r>
        <w:rPr>
          <w:rFonts w:hint="eastAsia"/>
        </w:rPr>
        <w:t>6F)(http://www.curemaid.jp/)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■キュアメイドカフェコラボ限定特典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ポストカード（全</w:t>
      </w:r>
      <w:r>
        <w:rPr>
          <w:rFonts w:hint="eastAsia"/>
        </w:rPr>
        <w:t>3</w:t>
      </w:r>
      <w:r>
        <w:rPr>
          <w:rFonts w:hint="eastAsia"/>
        </w:rPr>
        <w:t>種）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コラボメニューを</w:t>
      </w:r>
      <w:r>
        <w:rPr>
          <w:rFonts w:hint="eastAsia"/>
        </w:rPr>
        <w:t>1</w:t>
      </w:r>
      <w:r>
        <w:rPr>
          <w:rFonts w:hint="eastAsia"/>
        </w:rPr>
        <w:t>品ご注文につき</w:t>
      </w:r>
      <w:r>
        <w:rPr>
          <w:rFonts w:hint="eastAsia"/>
        </w:rPr>
        <w:t>1</w:t>
      </w:r>
      <w:r>
        <w:rPr>
          <w:rFonts w:hint="eastAsia"/>
        </w:rPr>
        <w:t>枚プレゼント！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※種類は選べません。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lastRenderedPageBreak/>
        <w:t>※なくなり次第終了いたしますので、ご了承ください。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■「ノイタミナショップ＆カフェシアター（アクアシティお台場</w:t>
      </w:r>
      <w:r>
        <w:rPr>
          <w:rFonts w:hint="eastAsia"/>
        </w:rPr>
        <w:t>4F</w:t>
      </w:r>
      <w:r>
        <w:rPr>
          <w:rFonts w:hint="eastAsia"/>
        </w:rPr>
        <w:t>）」との連動企画も開催！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～限定ポストカード</w:t>
      </w:r>
      <w:r>
        <w:rPr>
          <w:rFonts w:hint="eastAsia"/>
        </w:rPr>
        <w:t>3</w:t>
      </w:r>
      <w:r>
        <w:rPr>
          <w:rFonts w:hint="eastAsia"/>
        </w:rPr>
        <w:t>枚セットプレゼントキャンペーン～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両方のカフェで『冴えない彼女の育てかた♭』コラボメニューを食べて、限定特典を</w:t>
      </w:r>
      <w:r>
        <w:rPr>
          <w:rFonts w:hint="eastAsia"/>
        </w:rPr>
        <w:t>GET</w:t>
      </w:r>
      <w:r>
        <w:rPr>
          <w:rFonts w:hint="eastAsia"/>
        </w:rPr>
        <w:t>しよう！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キュアメイドカフェでの『冴えない彼女の育てかた♭』カフェ開催期間に、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「ノイタミナショップ＆カフェシアター」と「キュアメイドカフェ」にて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『冴えない彼女の育てかた♭』コラボメニューご注文で、お一人様一枚“来店証明カード”をプレゼント。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この“来店証明カード”をもう一方の店舗でコラボメニューをご注文の上、ご提示いただければ、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限定のポストカードを</w:t>
      </w:r>
      <w:r>
        <w:rPr>
          <w:rFonts w:hint="eastAsia"/>
        </w:rPr>
        <w:t>3</w:t>
      </w:r>
      <w:r>
        <w:rPr>
          <w:rFonts w:hint="eastAsia"/>
        </w:rPr>
        <w:t>枚セットでプレゼントいたします！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【開催期間】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日（金）～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日（日）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【対象店舗】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ノイタミナショップ＆カフェシアター（アクアシティお台場</w:t>
      </w:r>
      <w:r>
        <w:rPr>
          <w:rFonts w:hint="eastAsia"/>
        </w:rPr>
        <w:t>4F</w:t>
      </w:r>
      <w:r>
        <w:rPr>
          <w:rFonts w:hint="eastAsia"/>
        </w:rPr>
        <w:t>）：</w:t>
      </w:r>
      <w:r>
        <w:rPr>
          <w:rFonts w:hint="eastAsia"/>
        </w:rPr>
        <w:t>http://www.noitamina-shop.com/event/id/56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キュアメイドカフェ（ジーストア・アキバ</w:t>
      </w:r>
      <w:r>
        <w:rPr>
          <w:rFonts w:hint="eastAsia"/>
        </w:rPr>
        <w:t>6F</w:t>
      </w:r>
      <w:r>
        <w:rPr>
          <w:rFonts w:hint="eastAsia"/>
        </w:rPr>
        <w:t>）：</w:t>
      </w:r>
      <w:r>
        <w:rPr>
          <w:rFonts w:hint="eastAsia"/>
        </w:rPr>
        <w:t>http://www.curemaid.jp/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※来店証明カードはお一人様一枚のみの配布です。（コラボメニューを多数ご注文でも</w:t>
      </w:r>
      <w:r>
        <w:rPr>
          <w:rFonts w:hint="eastAsia"/>
        </w:rPr>
        <w:t>1</w:t>
      </w:r>
      <w:r>
        <w:rPr>
          <w:rFonts w:hint="eastAsia"/>
        </w:rPr>
        <w:t>枚の配布）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※来店の証拠として、この来店証明カードにチェックが入ります。ご了承ください。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※『冴えない彼女の育てかた♭』コラボメニューをご注文の方が対象となります。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※必ず期間内に両方の店舗をご利用ください（片方の店舗に</w:t>
      </w:r>
      <w:r>
        <w:rPr>
          <w:rFonts w:hint="eastAsia"/>
        </w:rPr>
        <w:t>2</w:t>
      </w:r>
      <w:r>
        <w:rPr>
          <w:rFonts w:hint="eastAsia"/>
        </w:rPr>
        <w:t>回行っても特典は貰えません）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※特典引き換えもこの期間になります。各店舗の営業時間にお気を付け下さい。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※特典は無くなり次第終了いたします。ご了承ください。</w:t>
      </w:r>
    </w:p>
    <w:p w:rsidR="00252D03" w:rsidRDefault="00252D03" w:rsidP="00252D03"/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lastRenderedPageBreak/>
        <w:t>■キュアメイドカフェコラボメニュー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◆ドリンク　￥</w:t>
      </w:r>
      <w:r>
        <w:rPr>
          <w:rFonts w:hint="eastAsia"/>
        </w:rPr>
        <w:t>500</w:t>
      </w:r>
      <w:r>
        <w:rPr>
          <w:rFonts w:hint="eastAsia"/>
        </w:rPr>
        <w:t>＋税（セットドリンク不可）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◇加藤恵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ストロベリーシロップ×さくらシロップ×ミルク＋ミックスベリー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◇澤村・スペンサー・英梨々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青りんごシロップ×グレープフルーツジュース×ソーダ＋黒ストローとリボン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◇霞ヶ丘詩羽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ノンアルコールシャンパン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期</w:t>
      </w:r>
      <w:r>
        <w:rPr>
          <w:rFonts w:hint="eastAsia"/>
        </w:rPr>
        <w:t>0</w:t>
      </w:r>
      <w:r>
        <w:rPr>
          <w:rFonts w:hint="eastAsia"/>
        </w:rPr>
        <w:t>話のシャンパンをイメージ。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◇氷堂美智留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巨峰シロップ×カルピス×ソーダ＋ブルーベリー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◇波島出海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ブルーハワイシロップ×カルピス＋ヨーグルト＋カシスソルベ＋フラワーシュガー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※フラワーシュガーの色はランダムです。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◇ホットドリンク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桜色ダイアリー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※オープニング・テーマ曲をイメージ！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さくらシロップ×ミルク＋ストロベリーホイップ＋桜花＋パールシュガー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【スペシャルドリンク】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◇ステラブリーズ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※エンディング・テーマ曲をイメージ！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ラムネシロップ×レモンスカッシュ＋プレーンホイップ＋パールシュガー＋スターシュガー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※スターシュガーの色はランダムです。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★「冴えない彼女の育てかた」公式ツイッターをフォローして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ハッシュタグ「</w:t>
      </w:r>
      <w:r>
        <w:rPr>
          <w:rFonts w:hint="eastAsia"/>
        </w:rPr>
        <w:t>#</w:t>
      </w:r>
      <w:r>
        <w:rPr>
          <w:rFonts w:hint="eastAsia"/>
        </w:rPr>
        <w:t>冴えカノ」と「</w:t>
      </w:r>
      <w:r>
        <w:rPr>
          <w:rFonts w:hint="eastAsia"/>
        </w:rPr>
        <w:t>#</w:t>
      </w:r>
      <w:r>
        <w:rPr>
          <w:rFonts w:hint="eastAsia"/>
        </w:rPr>
        <w:t>冴えカノ♭カフェ」の</w:t>
      </w:r>
      <w:r>
        <w:rPr>
          <w:rFonts w:hint="eastAsia"/>
        </w:rPr>
        <w:t>2</w:t>
      </w:r>
      <w:r>
        <w:rPr>
          <w:rFonts w:hint="eastAsia"/>
        </w:rPr>
        <w:t>つを付けて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ツイートしてくださった方のみが頼めるスペシャルドリンクです！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注文時にツイートした画面をご提示下さい。</w:t>
      </w:r>
    </w:p>
    <w:p w:rsidR="00252D03" w:rsidRDefault="00252D03" w:rsidP="00252D03"/>
    <w:p w:rsidR="00252D03" w:rsidRDefault="00252D03" w:rsidP="00252D03">
      <w:r>
        <w:t>---------------------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【先行販売「加藤恵グラス」付きドリンク】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お好きなキャラクタードリンク（コールド）を先行販売の「加藤恵グラス」に入れてご提供いたします。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キャラクタードリンク代＋￥</w:t>
      </w:r>
      <w:r>
        <w:rPr>
          <w:rFonts w:hint="eastAsia"/>
        </w:rPr>
        <w:t>800</w:t>
      </w:r>
      <w:r>
        <w:rPr>
          <w:rFonts w:hint="eastAsia"/>
        </w:rPr>
        <w:t>＋税（グラス単品価格￥</w:t>
      </w:r>
      <w:r>
        <w:rPr>
          <w:rFonts w:hint="eastAsia"/>
        </w:rPr>
        <w:t>1,000</w:t>
      </w:r>
      <w:r>
        <w:rPr>
          <w:rFonts w:hint="eastAsia"/>
        </w:rPr>
        <w:t>＋税）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※お会計時に新しいグラスをお渡しいたします。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※通常より￥</w:t>
      </w:r>
      <w:r>
        <w:rPr>
          <w:rFonts w:hint="eastAsia"/>
        </w:rPr>
        <w:t>200</w:t>
      </w:r>
      <w:r>
        <w:rPr>
          <w:rFonts w:hint="eastAsia"/>
        </w:rPr>
        <w:t>＋税　お得です。</w:t>
      </w:r>
    </w:p>
    <w:p w:rsidR="00252D03" w:rsidRDefault="00252D03" w:rsidP="00252D03"/>
    <w:p w:rsidR="00252D03" w:rsidRDefault="00252D03" w:rsidP="00252D03">
      <w:r>
        <w:t>---------------------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【先行販売「冴えない彼女の育てかた♭フルカラーマグカップ」付きドリンク】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お好きなホットドリンクを先行販売の「冴えない彼女の育てかた♭フルカラーマグカップ」に入れてご提供いたします。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ホットドリンク代＋￥</w:t>
      </w:r>
      <w:r>
        <w:rPr>
          <w:rFonts w:hint="eastAsia"/>
        </w:rPr>
        <w:t>1,300</w:t>
      </w:r>
      <w:r>
        <w:rPr>
          <w:rFonts w:hint="eastAsia"/>
        </w:rPr>
        <w:t>＋税（フルカラーマグカップ単品価格￥</w:t>
      </w:r>
      <w:r>
        <w:rPr>
          <w:rFonts w:hint="eastAsia"/>
        </w:rPr>
        <w:t>1,500</w:t>
      </w:r>
      <w:r>
        <w:rPr>
          <w:rFonts w:hint="eastAsia"/>
        </w:rPr>
        <w:t>＋税）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※対応のコラボドリンクは【桜色ダイアリー】の</w:t>
      </w:r>
      <w:r>
        <w:rPr>
          <w:rFonts w:hint="eastAsia"/>
        </w:rPr>
        <w:t>1</w:t>
      </w:r>
      <w:r>
        <w:rPr>
          <w:rFonts w:hint="eastAsia"/>
        </w:rPr>
        <w:t>種類です。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※コラボドリンク以外のホットドリンク（エスプレッソは除く）でも可能です。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 xml:space="preserve">　詳しくはスタッフにお尋ねください。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※お会計時に新しいマグカップをお渡しいたします。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※通常より￥</w:t>
      </w:r>
      <w:r>
        <w:rPr>
          <w:rFonts w:hint="eastAsia"/>
        </w:rPr>
        <w:t>200</w:t>
      </w:r>
      <w:r>
        <w:rPr>
          <w:rFonts w:hint="eastAsia"/>
        </w:rPr>
        <w:t>＋税　お得です。</w:t>
      </w:r>
    </w:p>
    <w:p w:rsidR="00252D03" w:rsidRDefault="00252D03" w:rsidP="00252D03">
      <w:r>
        <w:t>---------------------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◆フード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◇恵のお手製夜食①　焼きそば　￥</w:t>
      </w:r>
      <w:r>
        <w:rPr>
          <w:rFonts w:hint="eastAsia"/>
        </w:rPr>
        <w:t>500</w:t>
      </w:r>
      <w:r>
        <w:rPr>
          <w:rFonts w:hint="eastAsia"/>
        </w:rPr>
        <w:t>＋税（ドリンクセット￥</w:t>
      </w:r>
      <w:r>
        <w:rPr>
          <w:rFonts w:hint="eastAsia"/>
        </w:rPr>
        <w:t>700</w:t>
      </w:r>
      <w:r>
        <w:rPr>
          <w:rFonts w:hint="eastAsia"/>
        </w:rPr>
        <w:t>＋税）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アニメ</w:t>
      </w:r>
      <w:r>
        <w:rPr>
          <w:rFonts w:hint="eastAsia"/>
        </w:rPr>
        <w:t>1</w:t>
      </w:r>
      <w:r>
        <w:rPr>
          <w:rFonts w:hint="eastAsia"/>
        </w:rPr>
        <w:t>期</w:t>
      </w:r>
      <w:r>
        <w:rPr>
          <w:rFonts w:hint="eastAsia"/>
        </w:rPr>
        <w:t>8</w:t>
      </w:r>
      <w:r>
        <w:rPr>
          <w:rFonts w:hint="eastAsia"/>
        </w:rPr>
        <w:t>話で恵が作った、夜食に食べるのに丁度いい、ソースの香りが食欲をそそる焼きそば。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シンプルな中に愛情がこもっているかもしれない。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◇恵のお手製夜食②　おうちカレー　￥</w:t>
      </w:r>
      <w:r>
        <w:rPr>
          <w:rFonts w:hint="eastAsia"/>
        </w:rPr>
        <w:t>800</w:t>
      </w:r>
      <w:r>
        <w:rPr>
          <w:rFonts w:hint="eastAsia"/>
        </w:rPr>
        <w:t>＋税（ドリンクセット￥</w:t>
      </w:r>
      <w:r>
        <w:rPr>
          <w:rFonts w:hint="eastAsia"/>
        </w:rPr>
        <w:t>1,000</w:t>
      </w:r>
      <w:r>
        <w:rPr>
          <w:rFonts w:hint="eastAsia"/>
        </w:rPr>
        <w:t>＋税）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どこにでもありそうなカレーではあるが、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ニンジン、玉ねぎ、じゃがいもがゴロゴロ入った食べごたえ満点な一品。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隠し味にはチーズも使用。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◆スイーツ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◇英梨々のツインテールケーキ　￥</w:t>
      </w:r>
      <w:r>
        <w:rPr>
          <w:rFonts w:hint="eastAsia"/>
        </w:rPr>
        <w:t>700</w:t>
      </w:r>
      <w:r>
        <w:rPr>
          <w:rFonts w:hint="eastAsia"/>
        </w:rPr>
        <w:t>＋税（ドリンクセット￥</w:t>
      </w:r>
      <w:r>
        <w:rPr>
          <w:rFonts w:hint="eastAsia"/>
        </w:rPr>
        <w:t>900</w:t>
      </w:r>
      <w:r>
        <w:rPr>
          <w:rFonts w:hint="eastAsia"/>
        </w:rPr>
        <w:t>＋税）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英梨々のツインテールをイメージして、ケーキ２カットが乗ったプレート。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洋ナシやぶどうを使ったフルーティーなケーキは甘酸っぱいツンデレの味。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◇詩羽のおねだりポッキーパフェ　￥</w:t>
      </w:r>
      <w:r>
        <w:rPr>
          <w:rFonts w:hint="eastAsia"/>
        </w:rPr>
        <w:t>600</w:t>
      </w:r>
      <w:r>
        <w:rPr>
          <w:rFonts w:hint="eastAsia"/>
        </w:rPr>
        <w:t>＋税（ドリンクセット￥</w:t>
      </w:r>
      <w:r>
        <w:rPr>
          <w:rFonts w:hint="eastAsia"/>
        </w:rPr>
        <w:t>800</w:t>
      </w:r>
      <w:r>
        <w:rPr>
          <w:rFonts w:hint="eastAsia"/>
        </w:rPr>
        <w:t>＋税）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期</w:t>
      </w:r>
      <w:r>
        <w:rPr>
          <w:rFonts w:hint="eastAsia"/>
        </w:rPr>
        <w:t>5</w:t>
      </w:r>
      <w:r>
        <w:rPr>
          <w:rFonts w:hint="eastAsia"/>
        </w:rPr>
        <w:t>話で詩羽があ～んして食べさせてもらったポッキーを添えたパフェ。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パンナコッタやストロベリーアイス、ミックスベリーが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ストロベリーソースに絡んで甘いハーモニーを奏でます。</w:t>
      </w:r>
    </w:p>
    <w:p w:rsidR="00252D03" w:rsidRDefault="00252D03" w:rsidP="00252D03"/>
    <w:p w:rsidR="00252D03" w:rsidRDefault="00252D03" w:rsidP="00252D03"/>
    <w:p w:rsidR="00252D03" w:rsidRDefault="00252D03" w:rsidP="00252D03"/>
    <w:p w:rsidR="00252D03" w:rsidRDefault="00252D03" w:rsidP="00252D03">
      <w:r>
        <w:rPr>
          <w:rFonts w:hint="eastAsia"/>
        </w:rPr>
        <w:t>■先行販売商品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カフェ店内でグッズを販売いたします！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※グッズ購入のみのご入店も可能です。</w:t>
      </w:r>
    </w:p>
    <w:p w:rsidR="00252D03" w:rsidRDefault="00252D03" w:rsidP="00252D03">
      <w:r>
        <w:rPr>
          <w:rFonts w:hint="eastAsia"/>
        </w:rPr>
        <w:t>※グッズ販売は同ビル</w:t>
      </w:r>
      <w:r>
        <w:rPr>
          <w:rFonts w:hint="eastAsia"/>
        </w:rPr>
        <w:t>2</w:t>
      </w:r>
      <w:r>
        <w:rPr>
          <w:rFonts w:hint="eastAsia"/>
        </w:rPr>
        <w:t>階でも実施いたします。是非ご利用ください。</w:t>
      </w:r>
      <w:bookmarkStart w:id="0" w:name="_GoBack"/>
      <w:bookmarkEnd w:id="0"/>
    </w:p>
    <w:p w:rsidR="00252D03" w:rsidRDefault="00252D03" w:rsidP="00252D03">
      <w:pPr>
        <w:rPr>
          <w:rFonts w:hint="eastAsia"/>
        </w:rPr>
      </w:pP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＜加藤恵グラス＞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月下旬予定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サイズ：（約）直径</w:t>
      </w:r>
      <w:r>
        <w:rPr>
          <w:rFonts w:hint="eastAsia"/>
        </w:rPr>
        <w:t>6.5</w:t>
      </w:r>
      <w:r>
        <w:rPr>
          <w:rFonts w:hint="eastAsia"/>
        </w:rPr>
        <w:t>×高さ</w:t>
      </w:r>
      <w:r>
        <w:rPr>
          <w:rFonts w:hint="eastAsia"/>
        </w:rPr>
        <w:t xml:space="preserve">12cm / </w:t>
      </w:r>
      <w:r>
        <w:rPr>
          <w:rFonts w:hint="eastAsia"/>
        </w:rPr>
        <w:t>ガラス</w:t>
      </w:r>
      <w:r>
        <w:rPr>
          <w:rFonts w:hint="eastAsia"/>
        </w:rPr>
        <w:t xml:space="preserve">  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価　格：</w:t>
      </w:r>
      <w:r>
        <w:rPr>
          <w:rFonts w:hint="eastAsia"/>
        </w:rPr>
        <w:t>1,000</w:t>
      </w:r>
      <w:r>
        <w:rPr>
          <w:rFonts w:hint="eastAsia"/>
        </w:rPr>
        <w:t>円＋税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飲み物がさらにおいしく！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『加藤恵』のデザイングラス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・グラスならではのプリントデザイン。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・インテリアとしての使用もオススメ。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・急激な温度差で割れることがあります。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・新食品衛生法に適合しておりますので、安心してご使用いただけます。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・食器洗浄器使用可。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・電子レンジ・直火・オーブンでのご使用は、本品破損や絵柄部分が変色する原因となります。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・研磨付きタワシ・クレンザーは表面を傷つけることがあります。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lastRenderedPageBreak/>
        <w:t>メーカー：株式会社コスパ</w:t>
      </w:r>
    </w:p>
    <w:p w:rsidR="00252D03" w:rsidRDefault="00252D03" w:rsidP="00252D03"/>
    <w:p w:rsidR="00252D03" w:rsidRDefault="00252D03" w:rsidP="00252D03">
      <w:r>
        <w:t>-----------------------------------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＜冴えない彼女の育てかた♭フルカラーマグカップ＞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月下旬予定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サイズ：高さ</w:t>
      </w:r>
      <w:r>
        <w:rPr>
          <w:rFonts w:hint="eastAsia"/>
        </w:rPr>
        <w:t>9.5</w:t>
      </w:r>
      <w:r>
        <w:rPr>
          <w:rFonts w:hint="eastAsia"/>
        </w:rPr>
        <w:t>×直径</w:t>
      </w:r>
      <w:r>
        <w:rPr>
          <w:rFonts w:hint="eastAsia"/>
        </w:rPr>
        <w:t xml:space="preserve">8cm / </w:t>
      </w:r>
      <w:r>
        <w:rPr>
          <w:rFonts w:hint="eastAsia"/>
        </w:rPr>
        <w:t>陶器製</w:t>
      </w:r>
      <w:r>
        <w:rPr>
          <w:rFonts w:hint="eastAsia"/>
        </w:rPr>
        <w:t xml:space="preserve"> 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価　格：</w:t>
      </w:r>
      <w:r>
        <w:rPr>
          <w:rFonts w:hint="eastAsia"/>
        </w:rPr>
        <w:t>1,500</w:t>
      </w:r>
      <w:r>
        <w:rPr>
          <w:rFonts w:hint="eastAsia"/>
        </w:rPr>
        <w:t>円＋税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ゲームやアニメ等を楽しむ合間に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恵たちとホッと一息！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・学校や会社、ご自宅などでのティータイムにオススメなマグカップです。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・お部屋に飾ってインテリアとしても楽しめます。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・新食品衛生法に適合しておりますので、安心してご使用いただけます。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・電子レンジ・食器洗浄器使用可。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・直火・オーブンでのご使用は、本品破損や絵柄部分が変色する原因となります。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・研磨付きタワシ・クレンザーは表面を傷つけることがあります。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メーカー：株式会社コスパ</w:t>
      </w:r>
    </w:p>
    <w:p w:rsidR="00252D03" w:rsidRDefault="00252D03" w:rsidP="00252D03"/>
    <w:p w:rsidR="00252D03" w:rsidRDefault="00252D03" w:rsidP="00252D03">
      <w:r>
        <w:t>-----------------------------------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＜冴えない彼女の育てかた♭</w:t>
      </w:r>
      <w:r>
        <w:rPr>
          <w:rFonts w:hint="eastAsia"/>
        </w:rPr>
        <w:t xml:space="preserve"> </w:t>
      </w:r>
      <w:r>
        <w:rPr>
          <w:rFonts w:hint="eastAsia"/>
        </w:rPr>
        <w:t>キャンバスアート</w:t>
      </w:r>
      <w:r>
        <w:rPr>
          <w:rFonts w:hint="eastAsia"/>
        </w:rPr>
        <w:t xml:space="preserve"> </w:t>
      </w:r>
      <w:r>
        <w:rPr>
          <w:rFonts w:hint="eastAsia"/>
        </w:rPr>
        <w:t>加藤恵＞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サイズ：</w:t>
      </w:r>
      <w:r>
        <w:rPr>
          <w:rFonts w:hint="eastAsia"/>
        </w:rPr>
        <w:t>F3</w:t>
      </w:r>
      <w:r>
        <w:rPr>
          <w:rFonts w:hint="eastAsia"/>
        </w:rPr>
        <w:t>サイズ（</w:t>
      </w:r>
      <w:r>
        <w:rPr>
          <w:rFonts w:hint="eastAsia"/>
        </w:rPr>
        <w:t>273</w:t>
      </w:r>
      <w:r>
        <w:rPr>
          <w:rFonts w:hint="eastAsia"/>
        </w:rPr>
        <w:t>×</w:t>
      </w:r>
      <w:r>
        <w:rPr>
          <w:rFonts w:hint="eastAsia"/>
        </w:rPr>
        <w:t>220mm</w:t>
      </w:r>
      <w:r>
        <w:rPr>
          <w:rFonts w:hint="eastAsia"/>
        </w:rPr>
        <w:t>）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価　格：</w:t>
      </w:r>
      <w:r>
        <w:rPr>
          <w:rFonts w:hint="eastAsia"/>
        </w:rPr>
        <w:t>4,000</w:t>
      </w:r>
      <w:r>
        <w:rPr>
          <w:rFonts w:hint="eastAsia"/>
        </w:rPr>
        <w:t>円＋税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本物のキャンバス地に高精細インクプリントでヒロイン「加藤恵」を描きました。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壁にかけたりインテリアに最適なアイテムです。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メーカー：株式会社アクシア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■関連リンク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『冴えない彼女の育てかた♭コラボカフェ特設ページ</w:t>
      </w:r>
    </w:p>
    <w:p w:rsidR="00252D03" w:rsidRDefault="00252D03" w:rsidP="00252D03">
      <w:r>
        <w:lastRenderedPageBreak/>
        <w:t>http://www.curemaid.jp/?page_id=11911</w:t>
      </w:r>
    </w:p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TV</w:t>
      </w:r>
      <w:r>
        <w:rPr>
          <w:rFonts w:hint="eastAsia"/>
        </w:rPr>
        <w:t>アニメ『冴えない彼女の育てかた♭』公式サイト</w:t>
      </w:r>
    </w:p>
    <w:p w:rsidR="00252D03" w:rsidRDefault="00252D03" w:rsidP="00252D03">
      <w:r>
        <w:t>http://www.saenai.tv/</w:t>
      </w:r>
    </w:p>
    <w:p w:rsidR="00252D03" w:rsidRDefault="00252D03" w:rsidP="00252D03"/>
    <w:p w:rsidR="00252D03" w:rsidRDefault="00252D03" w:rsidP="00252D03"/>
    <w:p w:rsidR="00252D03" w:rsidRDefault="00252D03" w:rsidP="00252D03"/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■権利表記</w:t>
      </w:r>
    </w:p>
    <w:p w:rsidR="00252D03" w:rsidRDefault="00252D03" w:rsidP="00252D03">
      <w:pPr>
        <w:rPr>
          <w:rFonts w:hint="eastAsia"/>
        </w:rPr>
      </w:pPr>
      <w:r>
        <w:rPr>
          <w:rFonts w:hint="eastAsia"/>
        </w:rPr>
        <w:t>(C)2017</w:t>
      </w:r>
      <w:r>
        <w:rPr>
          <w:rFonts w:hint="eastAsia"/>
        </w:rPr>
        <w:t xml:space="preserve">　丸戸史明・深崎暮人・</w:t>
      </w:r>
      <w:r>
        <w:rPr>
          <w:rFonts w:hint="eastAsia"/>
        </w:rPr>
        <w:t>KADOKAWA</w:t>
      </w:r>
      <w:r>
        <w:rPr>
          <w:rFonts w:hint="eastAsia"/>
        </w:rPr>
        <w:t xml:space="preserve">　ファンタジア文庫刊／冴えない♭な製作委員会</w:t>
      </w:r>
    </w:p>
    <w:p w:rsidR="00252D03" w:rsidRDefault="00252D03" w:rsidP="00252D03"/>
    <w:p w:rsidR="00252D03" w:rsidRDefault="00252D03" w:rsidP="00252D03">
      <w:pPr>
        <w:rPr>
          <w:rFonts w:hint="eastAsia"/>
        </w:rPr>
      </w:pPr>
      <w:r>
        <w:rPr>
          <w:rFonts w:hint="eastAsia"/>
        </w:rPr>
        <w:t>＝＝＝＝＝＝＝＝＝＝＝＝＝＝＝＝＝＝＝＝＝＝＝＝＝＝</w:t>
      </w:r>
    </w:p>
    <w:p w:rsidR="00252D03" w:rsidRDefault="00252D03" w:rsidP="00252D03"/>
    <w:p w:rsidR="00252D03" w:rsidRDefault="00252D03" w:rsidP="00252D03"/>
    <w:p w:rsidR="00252D03" w:rsidRDefault="00252D03" w:rsidP="00252D03"/>
    <w:p w:rsidR="00252D03" w:rsidRDefault="00252D03" w:rsidP="00252D03"/>
    <w:p w:rsidR="0046591A" w:rsidRPr="00252D03" w:rsidRDefault="0046591A"/>
    <w:sectPr w:rsidR="0046591A" w:rsidRPr="00252D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40"/>
    <w:rsid w:val="00252D03"/>
    <w:rsid w:val="0046591A"/>
    <w:rsid w:val="0084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9C9B5-BE7F-4135-9C64-1BB740B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2017-04-26T03:47:00Z</dcterms:created>
  <dcterms:modified xsi:type="dcterms:W3CDTF">2017-04-26T03:48:00Z</dcterms:modified>
</cp:coreProperties>
</file>