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8DCCB6" w14:textId="10B11157" w:rsidR="00950923" w:rsidRPr="00E17304" w:rsidRDefault="00B706C1" w:rsidP="00802A20">
      <w:pPr>
        <w:pStyle w:val="a9"/>
        <w:wordWrap w:val="0"/>
        <w:jc w:val="right"/>
        <w:rPr>
          <w:sz w:val="16"/>
          <w:szCs w:val="16"/>
        </w:rPr>
      </w:pPr>
      <w:r>
        <w:rPr>
          <w:rFonts w:hint="eastAsia"/>
          <w:noProof/>
        </w:rPr>
        <w:drawing>
          <wp:anchor distT="0" distB="0" distL="114300" distR="114300" simplePos="0" relativeHeight="251659776" behindDoc="0" locked="0" layoutInCell="1" allowOverlap="1" wp14:anchorId="70D3D54F" wp14:editId="09AB191C">
            <wp:simplePos x="0" y="0"/>
            <wp:positionH relativeFrom="margin">
              <wp:align>left</wp:align>
            </wp:positionH>
            <wp:positionV relativeFrom="margin">
              <wp:align>top</wp:align>
            </wp:positionV>
            <wp:extent cx="4535280" cy="286560"/>
            <wp:effectExtent l="0" t="0" r="0" b="0"/>
            <wp:wrapSquare wrapText="bothSides"/>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1.png"/>
                    <pic:cNvPicPr/>
                  </pic:nvPicPr>
                  <pic:blipFill>
                    <a:blip r:embed="rId8">
                      <a:extLst>
                        <a:ext uri="{28A0092B-C50C-407E-A947-70E740481C1C}">
                          <a14:useLocalDpi xmlns:a14="http://schemas.microsoft.com/office/drawing/2010/main" val="0"/>
                        </a:ext>
                      </a:extLst>
                    </a:blip>
                    <a:stretch>
                      <a:fillRect/>
                    </a:stretch>
                  </pic:blipFill>
                  <pic:spPr>
                    <a:xfrm>
                      <a:off x="0" y="0"/>
                      <a:ext cx="4535280" cy="286560"/>
                    </a:xfrm>
                    <a:prstGeom prst="rect">
                      <a:avLst/>
                    </a:prstGeom>
                  </pic:spPr>
                </pic:pic>
              </a:graphicData>
            </a:graphic>
            <wp14:sizeRelH relativeFrom="margin">
              <wp14:pctWidth>0</wp14:pctWidth>
            </wp14:sizeRelH>
            <wp14:sizeRelV relativeFrom="margin">
              <wp14:pctHeight>0</wp14:pctHeight>
            </wp14:sizeRelV>
          </wp:anchor>
        </w:drawing>
      </w:r>
      <w:r w:rsidR="007C2CC9">
        <w:rPr>
          <w:rFonts w:hint="eastAsia"/>
        </w:rPr>
        <w:t xml:space="preserve">　　　　　　</w:t>
      </w:r>
      <w:r w:rsidR="00243905" w:rsidRPr="00E17304">
        <w:rPr>
          <w:rFonts w:hint="eastAsia"/>
          <w:sz w:val="16"/>
          <w:szCs w:val="16"/>
        </w:rPr>
        <w:t>201</w:t>
      </w:r>
      <w:r w:rsidR="00CE72C2">
        <w:rPr>
          <w:rFonts w:hint="eastAsia"/>
          <w:sz w:val="16"/>
          <w:szCs w:val="16"/>
        </w:rPr>
        <w:t>7</w:t>
      </w:r>
      <w:r w:rsidR="00243905" w:rsidRPr="00E17304">
        <w:rPr>
          <w:rFonts w:hint="eastAsia"/>
          <w:sz w:val="16"/>
          <w:szCs w:val="16"/>
        </w:rPr>
        <w:t>年</w:t>
      </w:r>
      <w:r w:rsidR="00810448">
        <w:rPr>
          <w:sz w:val="16"/>
          <w:szCs w:val="16"/>
        </w:rPr>
        <w:t>5</w:t>
      </w:r>
      <w:r w:rsidR="00BF39F7" w:rsidRPr="00E17304">
        <w:rPr>
          <w:rFonts w:hint="eastAsia"/>
          <w:sz w:val="16"/>
          <w:szCs w:val="16"/>
        </w:rPr>
        <w:t>月</w:t>
      </w:r>
      <w:r w:rsidR="00810448">
        <w:rPr>
          <w:rFonts w:hint="eastAsia"/>
          <w:sz w:val="16"/>
          <w:szCs w:val="16"/>
        </w:rPr>
        <w:t>1</w:t>
      </w:r>
      <w:r w:rsidR="00534937" w:rsidRPr="00E17304">
        <w:rPr>
          <w:rFonts w:hint="eastAsia"/>
          <w:sz w:val="16"/>
          <w:szCs w:val="16"/>
        </w:rPr>
        <w:t>日</w:t>
      </w:r>
    </w:p>
    <w:p w14:paraId="13F3240F" w14:textId="77777777" w:rsidR="00534937" w:rsidRPr="00D95B37" w:rsidRDefault="00534937" w:rsidP="00534937">
      <w:pPr>
        <w:spacing w:line="60" w:lineRule="auto"/>
        <w:jc w:val="right"/>
        <w:rPr>
          <w:rFonts w:ascii="Times New Roman" w:hAnsi="Times New Roman"/>
          <w:sz w:val="20"/>
          <w:szCs w:val="20"/>
        </w:rPr>
      </w:pPr>
    </w:p>
    <w:p w14:paraId="71BB00EE" w14:textId="12EF2B01" w:rsidR="00166FDF" w:rsidRPr="003B446F" w:rsidRDefault="007C2CC9" w:rsidP="003B446F">
      <w:pPr>
        <w:tabs>
          <w:tab w:val="center" w:pos="5102"/>
        </w:tabs>
        <w:spacing w:line="60" w:lineRule="auto"/>
        <w:rPr>
          <w:rFonts w:ascii="ＭＳ Ｐゴシック" w:eastAsia="ＭＳ Ｐゴシック" w:hAnsi="ＭＳ Ｐゴシック"/>
          <w:b/>
          <w:sz w:val="20"/>
          <w:szCs w:val="20"/>
        </w:rPr>
      </w:pPr>
      <w:r>
        <w:rPr>
          <w:rFonts w:ascii="ＭＳ Ｐゴシック" w:eastAsia="ＭＳ Ｐゴシック" w:hAnsi="ＭＳ Ｐゴシック"/>
          <w:b/>
          <w:color w:val="FFFFFF"/>
          <w:sz w:val="22"/>
          <w:szCs w:val="22"/>
          <w:highlight w:val="black"/>
        </w:rPr>
        <w:t xml:space="preserve"> </w:t>
      </w:r>
      <w:r w:rsidR="00534937" w:rsidRPr="005A47F7">
        <w:rPr>
          <w:rFonts w:ascii="ＭＳ Ｐゴシック" w:eastAsia="ＭＳ Ｐゴシック" w:hAnsi="ＭＳ Ｐゴシック" w:hint="eastAsia"/>
          <w:b/>
          <w:color w:val="FFFFFF"/>
          <w:sz w:val="22"/>
          <w:szCs w:val="22"/>
          <w:highlight w:val="black"/>
        </w:rPr>
        <w:t xml:space="preserve">報道関係各位　　　　　　　　　　　　　　　　　　　　　　　　　　　　　　　　　　　　　　　　　　　　　　　　　　</w:t>
      </w:r>
      <w:r w:rsidR="0040481E">
        <w:rPr>
          <w:rFonts w:ascii="ＭＳ Ｐゴシック" w:eastAsia="ＭＳ Ｐゴシック" w:hAnsi="ＭＳ Ｐゴシック" w:hint="eastAsia"/>
          <w:b/>
          <w:color w:val="FFFFFF"/>
          <w:sz w:val="22"/>
          <w:szCs w:val="22"/>
          <w:highlight w:val="black"/>
        </w:rPr>
        <w:t xml:space="preserve">　　　　　　　</w:t>
      </w:r>
      <w:r w:rsidR="00534937" w:rsidRPr="005A47F7">
        <w:rPr>
          <w:rFonts w:ascii="ＭＳ Ｐゴシック" w:eastAsia="ＭＳ Ｐゴシック" w:hAnsi="ＭＳ Ｐゴシック" w:hint="eastAsia"/>
          <w:b/>
          <w:color w:val="FFFFFF"/>
          <w:sz w:val="22"/>
          <w:szCs w:val="22"/>
          <w:highlight w:val="black"/>
        </w:rPr>
        <w:t xml:space="preserve">　　　　　</w:t>
      </w:r>
    </w:p>
    <w:p w14:paraId="3A551829" w14:textId="7C518FD7" w:rsidR="000153AF" w:rsidRPr="00C36E27" w:rsidRDefault="00563472" w:rsidP="00C36E27">
      <w:pPr>
        <w:spacing w:line="320" w:lineRule="exact"/>
        <w:ind w:rightChars="-11" w:right="-23"/>
        <w:rPr>
          <w:rFonts w:ascii="Meiryo" w:eastAsia="Meiryo" w:hAnsi="Meiryo" w:cs="Meiryo UI"/>
          <w:noProof/>
          <w:szCs w:val="21"/>
        </w:rPr>
      </w:pPr>
      <w:r>
        <w:rPr>
          <w:rFonts w:ascii="ＭＳ Ｐゴシック" w:eastAsia="ＭＳ Ｐゴシック" w:hAnsi="ＭＳ Ｐゴシック" w:hint="eastAsia"/>
          <w:b/>
          <w:noProof/>
          <w:sz w:val="18"/>
          <w:szCs w:val="18"/>
        </w:rPr>
        <mc:AlternateContent>
          <mc:Choice Requires="wps">
            <w:drawing>
              <wp:anchor distT="0" distB="0" distL="114300" distR="114300" simplePos="0" relativeHeight="251657728" behindDoc="0" locked="0" layoutInCell="1" allowOverlap="1" wp14:anchorId="03EEFFBF" wp14:editId="60081A13">
                <wp:simplePos x="0" y="0"/>
                <wp:positionH relativeFrom="margin">
                  <wp:posOffset>-43815</wp:posOffset>
                </wp:positionH>
                <wp:positionV relativeFrom="paragraph">
                  <wp:posOffset>248285</wp:posOffset>
                </wp:positionV>
                <wp:extent cx="6667500" cy="1174750"/>
                <wp:effectExtent l="0" t="0" r="38100" b="19050"/>
                <wp:wrapThrough wrapText="bothSides">
                  <wp:wrapPolygon edited="0">
                    <wp:start x="165" y="0"/>
                    <wp:lineTo x="0" y="1401"/>
                    <wp:lineTo x="0" y="20082"/>
                    <wp:lineTo x="165" y="21483"/>
                    <wp:lineTo x="21477" y="21483"/>
                    <wp:lineTo x="21641" y="20082"/>
                    <wp:lineTo x="21641" y="1401"/>
                    <wp:lineTo x="21477" y="0"/>
                    <wp:lineTo x="165" y="0"/>
                  </wp:wrapPolygon>
                </wp:wrapThrough>
                <wp:docPr id="2" name="AutoShape 414" descr="テスト"/>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0" cy="1174750"/>
                        </a:xfrm>
                        <a:prstGeom prst="roundRect">
                          <a:avLst>
                            <a:gd name="adj" fmla="val 16667"/>
                          </a:avLst>
                        </a:prstGeom>
                        <a:solidFill>
                          <a:srgbClr val="FFFFFF"/>
                        </a:solidFill>
                        <a:ln w="9525">
                          <a:solidFill>
                            <a:srgbClr val="FF0000"/>
                          </a:solidFill>
                          <a:round/>
                          <a:headEnd/>
                          <a:tailEnd/>
                        </a:ln>
                      </wps:spPr>
                      <wps:txbx>
                        <w:txbxContent>
                          <w:p w14:paraId="2C80082B" w14:textId="0ECEB13E" w:rsidR="00035912" w:rsidRDefault="00E8445E" w:rsidP="00ED7245">
                            <w:pPr>
                              <w:snapToGrid w:val="0"/>
                              <w:spacing w:line="540" w:lineRule="exact"/>
                              <w:jc w:val="center"/>
                              <w:rPr>
                                <w:rFonts w:ascii="ＭＳ Ｐゴシック" w:eastAsia="ＭＳ Ｐゴシック" w:hAnsi="ＭＳ Ｐゴシック"/>
                                <w:color w:val="000000"/>
                                <w:sz w:val="36"/>
                                <w:szCs w:val="36"/>
                              </w:rPr>
                            </w:pPr>
                            <w:r w:rsidRPr="00E8445E">
                              <w:rPr>
                                <w:rFonts w:ascii="ＭＳ Ｐゴシック" w:eastAsia="ＭＳ Ｐゴシック" w:hAnsi="ＭＳ Ｐゴシック" w:hint="eastAsia"/>
                                <w:color w:val="000000"/>
                                <w:sz w:val="36"/>
                                <w:szCs w:val="36"/>
                              </w:rPr>
                              <w:t>「どうぶつビスケッツ×PPP」</w:t>
                            </w:r>
                            <w:r w:rsidR="00EF6423">
                              <w:rPr>
                                <w:rFonts w:ascii="ＭＳ Ｐゴシック" w:eastAsia="ＭＳ Ｐゴシック" w:hAnsi="ＭＳ Ｐゴシック" w:hint="eastAsia"/>
                                <w:color w:val="000000"/>
                                <w:sz w:val="36"/>
                                <w:szCs w:val="36"/>
                              </w:rPr>
                              <w:t>から特典がもらえる</w:t>
                            </w:r>
                            <w:r w:rsidR="00035912">
                              <w:rPr>
                                <w:rFonts w:ascii="ＭＳ Ｐゴシック" w:eastAsia="ＭＳ Ｐゴシック" w:hAnsi="ＭＳ Ｐゴシック" w:hint="eastAsia"/>
                                <w:color w:val="000000"/>
                                <w:sz w:val="36"/>
                                <w:szCs w:val="36"/>
                              </w:rPr>
                              <w:t>！</w:t>
                            </w:r>
                          </w:p>
                          <w:p w14:paraId="5EDCDD66" w14:textId="56C3D4A6" w:rsidR="00E5026E" w:rsidRDefault="00ED7245" w:rsidP="00E5026E">
                            <w:pPr>
                              <w:snapToGrid w:val="0"/>
                              <w:spacing w:line="540" w:lineRule="exact"/>
                              <w:jc w:val="center"/>
                              <w:rPr>
                                <w:rFonts w:ascii="ＭＳ Ｐゴシック" w:eastAsia="ＭＳ Ｐゴシック" w:hAnsi="ＭＳ Ｐゴシック"/>
                                <w:color w:val="000000"/>
                                <w:sz w:val="36"/>
                                <w:szCs w:val="36"/>
                              </w:rPr>
                            </w:pPr>
                            <w:r w:rsidRPr="00ED7245">
                              <w:rPr>
                                <w:rFonts w:ascii="ＭＳ Ｐゴシック" w:eastAsia="ＭＳ Ｐゴシック" w:hAnsi="ＭＳ Ｐゴシック" w:hint="eastAsia"/>
                                <w:color w:val="000000"/>
                                <w:sz w:val="36"/>
                                <w:szCs w:val="36"/>
                              </w:rPr>
                              <w:t>声優パラダイス</w:t>
                            </w:r>
                            <w:r w:rsidR="00E5026E">
                              <w:rPr>
                                <w:rFonts w:ascii="ＭＳ Ｐゴシック" w:eastAsia="ＭＳ Ｐゴシック" w:hAnsi="ＭＳ Ｐゴシック" w:hint="eastAsia"/>
                                <w:color w:val="000000"/>
                                <w:sz w:val="36"/>
                                <w:szCs w:val="36"/>
                              </w:rPr>
                              <w:t>R vol.18</w:t>
                            </w:r>
                            <w:r w:rsidRPr="00ED7245">
                              <w:rPr>
                                <w:rFonts w:ascii="ＭＳ Ｐゴシック" w:eastAsia="ＭＳ Ｐゴシック" w:hAnsi="ＭＳ Ｐゴシック" w:hint="eastAsia"/>
                                <w:color w:val="000000"/>
                                <w:sz w:val="36"/>
                                <w:szCs w:val="36"/>
                              </w:rPr>
                              <w:t>発売記念 『けものフレンズ』特典お渡し会</w:t>
                            </w:r>
                          </w:p>
                          <w:p w14:paraId="1CEA1FD5" w14:textId="6F58123E" w:rsidR="00CE73D6" w:rsidRPr="00D46F3B" w:rsidRDefault="00E5026E" w:rsidP="00E5026E">
                            <w:pPr>
                              <w:snapToGrid w:val="0"/>
                              <w:spacing w:line="540" w:lineRule="exact"/>
                              <w:jc w:val="center"/>
                              <w:rPr>
                                <w:rFonts w:ascii="ＭＳ Ｐゴシック" w:eastAsia="ＭＳ Ｐゴシック" w:hAnsi="ＭＳ Ｐゴシック"/>
                                <w:color w:val="000000"/>
                                <w:sz w:val="36"/>
                                <w:szCs w:val="36"/>
                              </w:rPr>
                            </w:pPr>
                            <w:r>
                              <w:rPr>
                                <w:rFonts w:ascii="ＭＳ Ｐゴシック" w:eastAsia="ＭＳ Ｐゴシック" w:hAnsi="ＭＳ Ｐゴシック" w:hint="eastAsia"/>
                                <w:color w:val="000000"/>
                                <w:sz w:val="36"/>
                                <w:szCs w:val="36"/>
                              </w:rPr>
                              <w:t>AKIHABARAゲーマーズ本店にて</w:t>
                            </w:r>
                            <w:r>
                              <w:rPr>
                                <w:rFonts w:ascii="ＭＳ Ｐゴシック" w:eastAsia="ＭＳ Ｐゴシック" w:hAnsi="ＭＳ Ｐゴシック"/>
                                <w:color w:val="000000"/>
                                <w:sz w:val="36"/>
                                <w:szCs w:val="36"/>
                              </w:rPr>
                              <w:t>6/3</w:t>
                            </w:r>
                            <w:r>
                              <w:rPr>
                                <w:rFonts w:ascii="ＭＳ Ｐゴシック" w:eastAsia="ＭＳ Ｐゴシック" w:hAnsi="ＭＳ Ｐゴシック" w:hint="eastAsia"/>
                                <w:color w:val="000000"/>
                                <w:sz w:val="36"/>
                                <w:szCs w:val="36"/>
                              </w:rPr>
                              <w:t>開催決定！</w:t>
                            </w:r>
                          </w:p>
                        </w:txbxContent>
                      </wps:txbx>
                      <wps:bodyPr rot="0" vert="horz" wrap="square" lIns="74295" tIns="0" rIns="74295" bIns="1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EEFFBF" id="AutoShape 414" o:spid="_x0000_s1026" alt="テスト" style="position:absolute;left:0;text-align:left;margin-left:-3.45pt;margin-top:19.55pt;width:525pt;height:9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" strokecolor="red">
                <v:textbox inset="5.85pt,0,5.85pt,.05mm">
                  <w:txbxContent>
                    <w:p w14:paraId="2C80082B" w14:textId="0ECEB13E" w:rsidR="00035912" w:rsidRDefault="00E8445E" w:rsidP="00ED7245">
                      <w:pPr>
                        <w:snapToGrid w:val="0"/>
                        <w:spacing w:line="540" w:lineRule="exact"/>
                        <w:jc w:val="center"/>
                        <w:rPr>
                          <w:rFonts w:ascii="ＭＳ Ｐゴシック" w:eastAsia="ＭＳ Ｐゴシック" w:hAnsi="ＭＳ Ｐゴシック"/>
                          <w:color w:val="000000"/>
                          <w:sz w:val="36"/>
                          <w:szCs w:val="36"/>
                        </w:rPr>
                      </w:pPr>
                      <w:r w:rsidRPr="00E8445E">
                        <w:rPr>
                          <w:rFonts w:ascii="ＭＳ Ｐゴシック" w:eastAsia="ＭＳ Ｐゴシック" w:hAnsi="ＭＳ Ｐゴシック" w:hint="eastAsia"/>
                          <w:color w:val="000000"/>
                          <w:sz w:val="36"/>
                          <w:szCs w:val="36"/>
                        </w:rPr>
                        <w:t>「どうぶつビスケッツ×PPP」</w:t>
                      </w:r>
                      <w:r w:rsidR="00EF6423">
                        <w:rPr>
                          <w:rFonts w:ascii="ＭＳ Ｐゴシック" w:eastAsia="ＭＳ Ｐゴシック" w:hAnsi="ＭＳ Ｐゴシック" w:hint="eastAsia"/>
                          <w:color w:val="000000"/>
                          <w:sz w:val="36"/>
                          <w:szCs w:val="36"/>
                        </w:rPr>
                        <w:t>から特典がもらえる</w:t>
                      </w:r>
                      <w:r w:rsidR="00035912">
                        <w:rPr>
                          <w:rFonts w:ascii="ＭＳ Ｐゴシック" w:eastAsia="ＭＳ Ｐゴシック" w:hAnsi="ＭＳ Ｐゴシック" w:hint="eastAsia"/>
                          <w:color w:val="000000"/>
                          <w:sz w:val="36"/>
                          <w:szCs w:val="36"/>
                        </w:rPr>
                        <w:t>！</w:t>
                      </w:r>
                    </w:p>
                    <w:p w14:paraId="5EDCDD66" w14:textId="56C3D4A6" w:rsidR="00E5026E" w:rsidRDefault="00ED7245" w:rsidP="00E5026E">
                      <w:pPr>
                        <w:snapToGrid w:val="0"/>
                        <w:spacing w:line="540" w:lineRule="exact"/>
                        <w:jc w:val="center"/>
                        <w:rPr>
                          <w:rFonts w:ascii="ＭＳ Ｐゴシック" w:eastAsia="ＭＳ Ｐゴシック" w:hAnsi="ＭＳ Ｐゴシック"/>
                          <w:color w:val="000000"/>
                          <w:sz w:val="36"/>
                          <w:szCs w:val="36"/>
                        </w:rPr>
                      </w:pPr>
                      <w:r w:rsidRPr="00ED7245">
                        <w:rPr>
                          <w:rFonts w:ascii="ＭＳ Ｐゴシック" w:eastAsia="ＭＳ Ｐゴシック" w:hAnsi="ＭＳ Ｐゴシック" w:hint="eastAsia"/>
                          <w:color w:val="000000"/>
                          <w:sz w:val="36"/>
                          <w:szCs w:val="36"/>
                        </w:rPr>
                        <w:t>声優パラダイス</w:t>
                      </w:r>
                      <w:r w:rsidR="00E5026E">
                        <w:rPr>
                          <w:rFonts w:ascii="ＭＳ Ｐゴシック" w:eastAsia="ＭＳ Ｐゴシック" w:hAnsi="ＭＳ Ｐゴシック" w:hint="eastAsia"/>
                          <w:color w:val="000000"/>
                          <w:sz w:val="36"/>
                          <w:szCs w:val="36"/>
                        </w:rPr>
                        <w:t>R vol.18</w:t>
                      </w:r>
                      <w:r w:rsidRPr="00ED7245">
                        <w:rPr>
                          <w:rFonts w:ascii="ＭＳ Ｐゴシック" w:eastAsia="ＭＳ Ｐゴシック" w:hAnsi="ＭＳ Ｐゴシック" w:hint="eastAsia"/>
                          <w:color w:val="000000"/>
                          <w:sz w:val="36"/>
                          <w:szCs w:val="36"/>
                        </w:rPr>
                        <w:t>発売記念 『けものフレンズ』特典お渡し会</w:t>
                      </w:r>
                    </w:p>
                    <w:p w14:paraId="1CEA1FD5" w14:textId="6F58123E" w:rsidR="00CE73D6" w:rsidRPr="00D46F3B" w:rsidRDefault="00E5026E" w:rsidP="00E5026E">
                      <w:pPr>
                        <w:snapToGrid w:val="0"/>
                        <w:spacing w:line="540" w:lineRule="exact"/>
                        <w:jc w:val="center"/>
                        <w:rPr>
                          <w:rFonts w:ascii="ＭＳ Ｐゴシック" w:eastAsia="ＭＳ Ｐゴシック" w:hAnsi="ＭＳ Ｐゴシック"/>
                          <w:color w:val="000000"/>
                          <w:sz w:val="36"/>
                          <w:szCs w:val="36"/>
                        </w:rPr>
                      </w:pPr>
                      <w:r>
                        <w:rPr>
                          <w:rFonts w:ascii="ＭＳ Ｐゴシック" w:eastAsia="ＭＳ Ｐゴシック" w:hAnsi="ＭＳ Ｐゴシック" w:hint="eastAsia"/>
                          <w:color w:val="000000"/>
                          <w:sz w:val="36"/>
                          <w:szCs w:val="36"/>
                        </w:rPr>
                        <w:t>AKIHABARAゲーマーズ本店にて</w:t>
                      </w:r>
                      <w:r>
                        <w:rPr>
                          <w:rFonts w:ascii="ＭＳ Ｐゴシック" w:eastAsia="ＭＳ Ｐゴシック" w:hAnsi="ＭＳ Ｐゴシック"/>
                          <w:color w:val="000000"/>
                          <w:sz w:val="36"/>
                          <w:szCs w:val="36"/>
                        </w:rPr>
                        <w:t>6/3</w:t>
                      </w:r>
                      <w:r>
                        <w:rPr>
                          <w:rFonts w:ascii="ＭＳ Ｐゴシック" w:eastAsia="ＭＳ Ｐゴシック" w:hAnsi="ＭＳ Ｐゴシック" w:hint="eastAsia"/>
                          <w:color w:val="000000"/>
                          <w:sz w:val="36"/>
                          <w:szCs w:val="36"/>
                        </w:rPr>
                        <w:t>開催決定！</w:t>
                      </w:r>
                    </w:p>
                  </w:txbxContent>
                </v:textbox>
                <w10:wrap type="through" anchorx="margin"/>
              </v:roundrect>
            </w:pict>
          </mc:Fallback>
        </mc:AlternateContent>
      </w:r>
    </w:p>
    <w:p w14:paraId="35ABEBE1" w14:textId="77777777" w:rsidR="00563472" w:rsidRDefault="0029150F" w:rsidP="00C36E27">
      <w:pPr>
        <w:spacing w:line="320" w:lineRule="exact"/>
        <w:ind w:right="-11"/>
        <w:rPr>
          <w:rFonts w:ascii="Meiryo" w:eastAsia="Meiryo" w:hAnsi="Meiryo"/>
          <w:szCs w:val="21"/>
        </w:rPr>
      </w:pPr>
      <w:r>
        <w:rPr>
          <w:rFonts w:ascii="Meiryo" w:eastAsia="Meiryo" w:hAnsi="Meiryo" w:hint="eastAsia"/>
          <w:szCs w:val="21"/>
        </w:rPr>
        <w:t xml:space="preserve">　</w:t>
      </w:r>
    </w:p>
    <w:p w14:paraId="6D8CB994" w14:textId="3B477D9B" w:rsidR="00560C31" w:rsidRPr="00C36E27" w:rsidRDefault="00854CF9" w:rsidP="00C36E27">
      <w:pPr>
        <w:spacing w:line="320" w:lineRule="exact"/>
        <w:ind w:right="-11"/>
        <w:rPr>
          <w:rFonts w:ascii="Meiryo" w:eastAsia="Meiryo" w:hAnsi="Meiryo"/>
          <w:szCs w:val="21"/>
        </w:rPr>
      </w:pPr>
      <w:r>
        <w:rPr>
          <w:rFonts w:ascii="Meiryo" w:eastAsia="Meiryo" w:hAnsi="Meiryo" w:hint="eastAsia"/>
          <w:szCs w:val="21"/>
        </w:rPr>
        <w:t xml:space="preserve">　</w:t>
      </w:r>
      <w:bookmarkStart w:id="0" w:name="_GoBack"/>
      <w:bookmarkEnd w:id="0"/>
      <w:r w:rsidR="0029150F">
        <w:rPr>
          <w:rFonts w:ascii="Meiryo" w:eastAsia="Meiryo" w:hAnsi="Meiryo" w:hint="eastAsia"/>
          <w:szCs w:val="21"/>
        </w:rPr>
        <w:t>ゲーマーズはこの度、「</w:t>
      </w:r>
      <w:r w:rsidR="0029150F" w:rsidRPr="0029150F">
        <w:rPr>
          <w:rFonts w:ascii="Meiryo" w:eastAsia="Meiryo" w:hAnsi="Meiryo" w:hint="eastAsia"/>
          <w:szCs w:val="21"/>
        </w:rPr>
        <w:t>声優パラダイスR vol.18</w:t>
      </w:r>
      <w:r w:rsidR="0029150F">
        <w:rPr>
          <w:rFonts w:ascii="Meiryo" w:eastAsia="Meiryo" w:hAnsi="Meiryo" w:hint="eastAsia"/>
          <w:szCs w:val="21"/>
        </w:rPr>
        <w:t>」の発売を記念して、TVアニメ『けものフレンズ』発のユニット</w:t>
      </w:r>
      <w:r w:rsidR="00E8445E">
        <w:rPr>
          <w:rFonts w:ascii="Meiryo" w:eastAsia="Meiryo" w:hAnsi="Meiryo" w:hint="eastAsia"/>
          <w:szCs w:val="21"/>
        </w:rPr>
        <w:t>「</w:t>
      </w:r>
      <w:r w:rsidR="00E8445E" w:rsidRPr="0042697A">
        <w:rPr>
          <w:rFonts w:ascii="Meiryo" w:eastAsia="Meiryo" w:hAnsi="Meiryo" w:hint="eastAsia"/>
          <w:szCs w:val="21"/>
        </w:rPr>
        <w:t>どう</w:t>
      </w:r>
      <w:r w:rsidR="00E8445E">
        <w:rPr>
          <w:rFonts w:ascii="Meiryo" w:eastAsia="Meiryo" w:hAnsi="Meiryo" w:hint="eastAsia"/>
          <w:szCs w:val="21"/>
        </w:rPr>
        <w:t>ぶつ</w:t>
      </w:r>
      <w:r w:rsidR="00E8445E" w:rsidRPr="0042697A">
        <w:rPr>
          <w:rFonts w:ascii="Meiryo" w:eastAsia="Meiryo" w:hAnsi="Meiryo" w:hint="eastAsia"/>
          <w:szCs w:val="21"/>
        </w:rPr>
        <w:t>ビス</w:t>
      </w:r>
      <w:r w:rsidR="00E8445E">
        <w:rPr>
          <w:rFonts w:ascii="Meiryo" w:eastAsia="Meiryo" w:hAnsi="Meiryo" w:hint="eastAsia"/>
          <w:szCs w:val="21"/>
        </w:rPr>
        <w:t>ケッツ</w:t>
      </w:r>
      <w:r w:rsidR="00E8445E" w:rsidRPr="0042697A">
        <w:rPr>
          <w:rFonts w:ascii="Meiryo" w:eastAsia="Meiryo" w:hAnsi="Meiryo" w:hint="eastAsia"/>
          <w:szCs w:val="21"/>
        </w:rPr>
        <w:t>×PPP</w:t>
      </w:r>
      <w:r w:rsidR="00E8445E">
        <w:rPr>
          <w:rFonts w:ascii="Meiryo" w:eastAsia="Meiryo" w:hAnsi="Meiryo" w:hint="eastAsia"/>
          <w:szCs w:val="21"/>
        </w:rPr>
        <w:t>」</w:t>
      </w:r>
      <w:r w:rsidR="0029150F">
        <w:rPr>
          <w:rFonts w:ascii="Meiryo" w:eastAsia="Meiryo" w:hAnsi="Meiryo" w:hint="eastAsia"/>
          <w:szCs w:val="21"/>
        </w:rPr>
        <w:t>のメンバーをお招きした特典お渡し会を開催することを決定いたしました。</w:t>
      </w:r>
    </w:p>
    <w:p w14:paraId="4AB8570E" w14:textId="77777777" w:rsidR="004A1DDC" w:rsidRPr="00C36E27" w:rsidRDefault="004A1DDC" w:rsidP="00C36E27">
      <w:pPr>
        <w:spacing w:line="320" w:lineRule="exact"/>
        <w:ind w:right="-11"/>
        <w:rPr>
          <w:rFonts w:ascii="Meiryo" w:eastAsia="Meiryo" w:hAnsi="Meiryo"/>
          <w:szCs w:val="21"/>
        </w:rPr>
      </w:pPr>
    </w:p>
    <w:p w14:paraId="6EB43C43" w14:textId="40FE7A5F" w:rsidR="0042697A" w:rsidRPr="00C36E27" w:rsidRDefault="0029150F" w:rsidP="00C36E27">
      <w:pPr>
        <w:spacing w:line="320" w:lineRule="exact"/>
        <w:ind w:right="-11"/>
        <w:rPr>
          <w:rFonts w:ascii="Meiryo" w:eastAsia="Meiryo" w:hAnsi="Meiryo"/>
          <w:szCs w:val="21"/>
        </w:rPr>
      </w:pPr>
      <w:r>
        <w:rPr>
          <w:rFonts w:ascii="Meiryo" w:eastAsia="Meiryo" w:hAnsi="Meiryo" w:hint="eastAsia"/>
          <w:szCs w:val="21"/>
        </w:rPr>
        <w:t xml:space="preserve">　</w:t>
      </w:r>
      <w:r w:rsidR="0042697A">
        <w:rPr>
          <w:rFonts w:ascii="Meiryo" w:eastAsia="Meiryo" w:hAnsi="Meiryo" w:hint="eastAsia"/>
          <w:szCs w:val="21"/>
        </w:rPr>
        <w:t>2017年</w:t>
      </w:r>
      <w:r w:rsidR="00E8445E">
        <w:rPr>
          <w:rFonts w:ascii="Meiryo" w:eastAsia="Meiryo" w:hAnsi="Meiryo" w:hint="eastAsia"/>
          <w:szCs w:val="21"/>
        </w:rPr>
        <w:t>１月からスタートしたアニメが大ブレイク、</w:t>
      </w:r>
      <w:r w:rsidR="00E8445E">
        <w:rPr>
          <w:rFonts w:ascii="Meiryo" w:eastAsia="Meiryo" w:hAnsi="Meiryo"/>
          <w:szCs w:val="21"/>
        </w:rPr>
        <w:t>4</w:t>
      </w:r>
      <w:r w:rsidR="00E8445E">
        <w:rPr>
          <w:rFonts w:ascii="Meiryo" w:eastAsia="Meiryo" w:hAnsi="Meiryo" w:hint="eastAsia"/>
          <w:szCs w:val="21"/>
        </w:rPr>
        <w:t>月14日に</w:t>
      </w:r>
      <w:r w:rsidR="00AD642D">
        <w:rPr>
          <w:rFonts w:ascii="Meiryo" w:eastAsia="Meiryo" w:hAnsi="Meiryo" w:hint="eastAsia"/>
          <w:szCs w:val="21"/>
        </w:rPr>
        <w:t>は「ミュージックステーション」</w:t>
      </w:r>
      <w:r w:rsidR="00AD642D" w:rsidRPr="00AD642D">
        <w:rPr>
          <w:rFonts w:ascii="Meiryo" w:eastAsia="Meiryo" w:hAnsi="Meiryo" w:hint="eastAsia"/>
          <w:szCs w:val="21"/>
        </w:rPr>
        <w:t>（テレビ朝日系）</w:t>
      </w:r>
      <w:r w:rsidR="00AD642D">
        <w:rPr>
          <w:rFonts w:ascii="Meiryo" w:eastAsia="Meiryo" w:hAnsi="Meiryo" w:hint="eastAsia"/>
          <w:szCs w:val="21"/>
        </w:rPr>
        <w:t>にも出演した「</w:t>
      </w:r>
      <w:r w:rsidR="00AD642D" w:rsidRPr="0042697A">
        <w:rPr>
          <w:rFonts w:ascii="Meiryo" w:eastAsia="Meiryo" w:hAnsi="Meiryo" w:hint="eastAsia"/>
          <w:szCs w:val="21"/>
        </w:rPr>
        <w:t>どう</w:t>
      </w:r>
      <w:r w:rsidR="00AD642D">
        <w:rPr>
          <w:rFonts w:ascii="Meiryo" w:eastAsia="Meiryo" w:hAnsi="Meiryo" w:hint="eastAsia"/>
          <w:szCs w:val="21"/>
        </w:rPr>
        <w:t>ぶつ</w:t>
      </w:r>
      <w:r w:rsidR="00AD642D" w:rsidRPr="0042697A">
        <w:rPr>
          <w:rFonts w:ascii="Meiryo" w:eastAsia="Meiryo" w:hAnsi="Meiryo" w:hint="eastAsia"/>
          <w:szCs w:val="21"/>
        </w:rPr>
        <w:t>ビス</w:t>
      </w:r>
      <w:r w:rsidR="00AD642D">
        <w:rPr>
          <w:rFonts w:ascii="Meiryo" w:eastAsia="Meiryo" w:hAnsi="Meiryo" w:hint="eastAsia"/>
          <w:szCs w:val="21"/>
        </w:rPr>
        <w:t>ケッツ</w:t>
      </w:r>
      <w:r w:rsidR="00AD642D" w:rsidRPr="0042697A">
        <w:rPr>
          <w:rFonts w:ascii="Meiryo" w:eastAsia="Meiryo" w:hAnsi="Meiryo" w:hint="eastAsia"/>
          <w:szCs w:val="21"/>
        </w:rPr>
        <w:t>×PPP</w:t>
      </w:r>
      <w:r w:rsidR="00AD642D">
        <w:rPr>
          <w:rFonts w:ascii="Meiryo" w:eastAsia="Meiryo" w:hAnsi="Meiryo" w:hint="eastAsia"/>
          <w:szCs w:val="21"/>
        </w:rPr>
        <w:t>」は、</w:t>
      </w:r>
      <w:r w:rsidR="0042697A">
        <w:rPr>
          <w:rFonts w:ascii="Meiryo" w:eastAsia="Meiryo" w:hAnsi="Meiryo" w:hint="eastAsia"/>
          <w:szCs w:val="21"/>
        </w:rPr>
        <w:t>5月15日発売の「</w:t>
      </w:r>
      <w:r w:rsidR="0042697A" w:rsidRPr="0029150F">
        <w:rPr>
          <w:rFonts w:ascii="Meiryo" w:eastAsia="Meiryo" w:hAnsi="Meiryo" w:hint="eastAsia"/>
          <w:szCs w:val="21"/>
        </w:rPr>
        <w:t>声優パラダイスR vol.18</w:t>
      </w:r>
      <w:r w:rsidR="0042697A">
        <w:rPr>
          <w:rFonts w:ascii="Meiryo" w:eastAsia="Meiryo" w:hAnsi="Meiryo" w:hint="eastAsia"/>
          <w:szCs w:val="21"/>
        </w:rPr>
        <w:t>」</w:t>
      </w:r>
      <w:r w:rsidR="00AD642D">
        <w:rPr>
          <w:rFonts w:ascii="Meiryo" w:eastAsia="Meiryo" w:hAnsi="Meiryo" w:hint="eastAsia"/>
          <w:szCs w:val="21"/>
        </w:rPr>
        <w:t>にて</w:t>
      </w:r>
      <w:r w:rsidR="0042697A">
        <w:rPr>
          <w:rFonts w:ascii="Meiryo" w:eastAsia="Meiryo" w:hAnsi="Meiryo" w:hint="eastAsia"/>
          <w:szCs w:val="21"/>
        </w:rPr>
        <w:t>、</w:t>
      </w:r>
      <w:r w:rsidR="0042697A" w:rsidRPr="0042697A">
        <w:rPr>
          <w:rFonts w:ascii="Meiryo" w:eastAsia="Meiryo" w:hAnsi="Meiryo" w:hint="eastAsia"/>
          <w:szCs w:val="21"/>
        </w:rPr>
        <w:t>表紙</w:t>
      </w:r>
      <w:r w:rsidR="0042697A">
        <w:rPr>
          <w:rFonts w:ascii="Meiryo" w:eastAsia="Meiryo" w:hAnsi="Meiryo" w:hint="eastAsia"/>
          <w:szCs w:val="21"/>
        </w:rPr>
        <w:t>・巻頭</w:t>
      </w:r>
      <w:r w:rsidR="0042697A" w:rsidRPr="0042697A">
        <w:rPr>
          <w:rFonts w:ascii="Meiryo" w:eastAsia="Meiryo" w:hAnsi="Meiryo" w:hint="eastAsia"/>
          <w:szCs w:val="21"/>
        </w:rPr>
        <w:t>特集</w:t>
      </w:r>
      <w:r w:rsidR="0042697A">
        <w:rPr>
          <w:rFonts w:ascii="Meiryo" w:eastAsia="Meiryo" w:hAnsi="Meiryo" w:hint="eastAsia"/>
          <w:szCs w:val="21"/>
        </w:rPr>
        <w:t>を飾ります。グラビアやインタビュー等も収録され、TVアニメ終了後も作品を愛してやまない</w:t>
      </w:r>
      <w:r w:rsidR="00FD0563">
        <w:rPr>
          <w:rFonts w:ascii="Meiryo" w:eastAsia="Meiryo" w:hAnsi="Meiryo" w:hint="eastAsia"/>
          <w:szCs w:val="21"/>
        </w:rPr>
        <w:t>ファンにはたまらない内容となっています。</w:t>
      </w:r>
    </w:p>
    <w:p w14:paraId="52F794FA" w14:textId="77777777" w:rsidR="00560C31" w:rsidRPr="00C36E27" w:rsidRDefault="00560C31" w:rsidP="00C36E27">
      <w:pPr>
        <w:spacing w:line="320" w:lineRule="exact"/>
        <w:ind w:right="-11"/>
        <w:rPr>
          <w:rFonts w:ascii="Meiryo" w:eastAsia="Meiryo" w:hAnsi="Meiryo"/>
          <w:szCs w:val="21"/>
        </w:rPr>
      </w:pPr>
    </w:p>
    <w:p w14:paraId="7F1B1A33" w14:textId="3EE66B10" w:rsidR="00C032CB" w:rsidRPr="00C36E27" w:rsidRDefault="00B32AB1" w:rsidP="00C36E27">
      <w:pPr>
        <w:spacing w:line="320" w:lineRule="exact"/>
        <w:ind w:right="-11"/>
        <w:rPr>
          <w:rFonts w:ascii="Meiryo" w:eastAsia="Meiryo" w:hAnsi="Meiryo"/>
          <w:szCs w:val="21"/>
        </w:rPr>
      </w:pPr>
      <w:r>
        <w:rPr>
          <w:rFonts w:ascii="Meiryo" w:eastAsia="Meiryo" w:hAnsi="Meiryo" w:hint="eastAsia"/>
          <w:szCs w:val="21"/>
        </w:rPr>
        <w:t xml:space="preserve">　</w:t>
      </w:r>
      <w:r w:rsidR="00E8445E">
        <w:rPr>
          <w:rFonts w:ascii="Meiryo" w:eastAsia="Meiryo" w:hAnsi="Meiryo" w:hint="eastAsia"/>
          <w:szCs w:val="21"/>
        </w:rPr>
        <w:t>イベント</w:t>
      </w:r>
      <w:r>
        <w:rPr>
          <w:rFonts w:ascii="Meiryo" w:eastAsia="Meiryo" w:hAnsi="Meiryo" w:hint="eastAsia"/>
          <w:szCs w:val="21"/>
        </w:rPr>
        <w:t>では</w:t>
      </w:r>
      <w:r w:rsidR="00312823">
        <w:rPr>
          <w:rFonts w:ascii="Meiryo" w:eastAsia="Meiryo" w:hAnsi="Meiryo" w:hint="eastAsia"/>
          <w:szCs w:val="21"/>
        </w:rPr>
        <w:t>、</w:t>
      </w:r>
      <w:r w:rsidR="00E8445E">
        <w:rPr>
          <w:rFonts w:ascii="Meiryo" w:eastAsia="Meiryo" w:hAnsi="Meiryo" w:hint="eastAsia"/>
          <w:szCs w:val="21"/>
        </w:rPr>
        <w:t>サーバル役</w:t>
      </w:r>
      <w:r w:rsidR="00E8445E">
        <w:rPr>
          <w:rFonts w:ascii="Meiryo" w:eastAsia="Meiryo" w:hAnsi="Meiryo"/>
          <w:szCs w:val="21"/>
        </w:rPr>
        <w:t xml:space="preserve"> </w:t>
      </w:r>
      <w:r w:rsidR="00E8445E" w:rsidRPr="00E8445E">
        <w:rPr>
          <w:rFonts w:ascii="Meiryo" w:eastAsia="Meiryo" w:hAnsi="Meiryo" w:hint="eastAsia"/>
          <w:szCs w:val="21"/>
        </w:rPr>
        <w:t>尾崎由香さん</w:t>
      </w:r>
      <w:r w:rsidR="00E8445E">
        <w:rPr>
          <w:rFonts w:ascii="Meiryo" w:eastAsia="Meiryo" w:hAnsi="Meiryo" w:hint="eastAsia"/>
          <w:szCs w:val="21"/>
        </w:rPr>
        <w:t>、アライグマ役、</w:t>
      </w:r>
      <w:r w:rsidR="00E8445E" w:rsidRPr="00E8445E">
        <w:rPr>
          <w:rFonts w:ascii="Meiryo" w:eastAsia="Meiryo" w:hAnsi="Meiryo" w:hint="eastAsia"/>
          <w:szCs w:val="21"/>
        </w:rPr>
        <w:t>小野早稀さん</w:t>
      </w:r>
      <w:r w:rsidR="00E8445E">
        <w:rPr>
          <w:rFonts w:ascii="Meiryo" w:eastAsia="Meiryo" w:hAnsi="Meiryo" w:hint="eastAsia"/>
          <w:szCs w:val="21"/>
        </w:rPr>
        <w:t>、コウテイペンギン役</w:t>
      </w:r>
      <w:r w:rsidR="00E8445E">
        <w:rPr>
          <w:rFonts w:ascii="Meiryo" w:eastAsia="Meiryo" w:hAnsi="Meiryo"/>
          <w:szCs w:val="21"/>
        </w:rPr>
        <w:t xml:space="preserve"> </w:t>
      </w:r>
      <w:r w:rsidR="00E8445E" w:rsidRPr="00E8445E">
        <w:rPr>
          <w:rFonts w:ascii="Meiryo" w:eastAsia="Meiryo" w:hAnsi="Meiryo" w:hint="eastAsia"/>
          <w:szCs w:val="21"/>
        </w:rPr>
        <w:t>根本流風さん</w:t>
      </w:r>
      <w:r w:rsidR="00E8445E">
        <w:rPr>
          <w:rFonts w:ascii="Meiryo" w:eastAsia="Meiryo" w:hAnsi="Meiryo" w:hint="eastAsia"/>
          <w:szCs w:val="21"/>
        </w:rPr>
        <w:t>が登場</w:t>
      </w:r>
      <w:r w:rsidR="003D28F6">
        <w:rPr>
          <w:rFonts w:ascii="Meiryo" w:eastAsia="Meiryo" w:hAnsi="Meiryo" w:hint="eastAsia"/>
          <w:szCs w:val="21"/>
        </w:rPr>
        <w:t>。</w:t>
      </w:r>
      <w:r w:rsidR="00312823">
        <w:rPr>
          <w:rFonts w:ascii="Meiryo" w:eastAsia="Meiryo" w:hAnsi="Meiryo" w:hint="eastAsia"/>
          <w:szCs w:val="21"/>
        </w:rPr>
        <w:t>イベント限定の特典を直接お渡しいたします。本日5月１日より応募用紙配布もスタート！</w:t>
      </w:r>
      <w:r w:rsidR="00312823">
        <w:rPr>
          <w:rFonts w:ascii="Meiryo" w:eastAsia="Meiryo" w:hAnsi="Meiryo"/>
          <w:szCs w:val="21"/>
        </w:rPr>
        <w:t xml:space="preserve"> </w:t>
      </w:r>
      <w:r w:rsidR="00312823">
        <w:rPr>
          <w:rFonts w:ascii="Meiryo" w:eastAsia="Meiryo" w:hAnsi="Meiryo" w:hint="eastAsia"/>
          <w:szCs w:val="21"/>
        </w:rPr>
        <w:t>全国のゲーマーズにて「</w:t>
      </w:r>
      <w:r w:rsidR="00312823" w:rsidRPr="0029150F">
        <w:rPr>
          <w:rFonts w:ascii="Meiryo" w:eastAsia="Meiryo" w:hAnsi="Meiryo" w:hint="eastAsia"/>
          <w:szCs w:val="21"/>
        </w:rPr>
        <w:t>声優パラダイスR vol.18</w:t>
      </w:r>
      <w:r w:rsidR="00312823">
        <w:rPr>
          <w:rFonts w:ascii="Meiryo" w:eastAsia="Meiryo" w:hAnsi="Meiryo" w:hint="eastAsia"/>
          <w:szCs w:val="21"/>
        </w:rPr>
        <w:t>」をご予約・ご購入の方に応募用紙をお渡しします。</w:t>
      </w:r>
      <w:r w:rsidR="00AF2EEE">
        <w:rPr>
          <w:rFonts w:ascii="Meiryo" w:eastAsia="Meiryo" w:hAnsi="Meiryo" w:hint="eastAsia"/>
          <w:szCs w:val="21"/>
        </w:rPr>
        <w:t>ご応募いただいた方の中から抽選でご当選の方をイベントにご招待いた</w:t>
      </w:r>
      <w:r w:rsidR="00312823">
        <w:rPr>
          <w:rFonts w:ascii="Meiryo" w:eastAsia="Meiryo" w:hAnsi="Meiryo" w:hint="eastAsia"/>
          <w:szCs w:val="21"/>
        </w:rPr>
        <w:t>します。</w:t>
      </w:r>
    </w:p>
    <w:p w14:paraId="4DC91F7F" w14:textId="77777777" w:rsidR="00C032CB" w:rsidRPr="00C36E27" w:rsidRDefault="00C032CB" w:rsidP="00C36E27">
      <w:pPr>
        <w:spacing w:line="320" w:lineRule="exact"/>
        <w:ind w:right="-11"/>
        <w:rPr>
          <w:rFonts w:ascii="Meiryo" w:eastAsia="Meiryo" w:hAnsi="Meiryo"/>
          <w:szCs w:val="21"/>
        </w:rPr>
      </w:pPr>
    </w:p>
    <w:p w14:paraId="37CA267A" w14:textId="23588FBB" w:rsidR="00C032CB" w:rsidRPr="00C36E27" w:rsidRDefault="00312823" w:rsidP="00C36E27">
      <w:pPr>
        <w:spacing w:line="320" w:lineRule="exact"/>
        <w:ind w:right="-11"/>
        <w:rPr>
          <w:rFonts w:ascii="Meiryo" w:eastAsia="Meiryo" w:hAnsi="Meiryo"/>
          <w:szCs w:val="21"/>
        </w:rPr>
      </w:pPr>
      <w:r>
        <w:rPr>
          <w:rFonts w:ascii="Meiryo" w:eastAsia="Meiryo" w:hAnsi="Meiryo" w:hint="eastAsia"/>
          <w:szCs w:val="21"/>
        </w:rPr>
        <w:t xml:space="preserve">　さらに、ゲーマーズでは限定特典として、「</w:t>
      </w:r>
      <w:r w:rsidRPr="0029150F">
        <w:rPr>
          <w:rFonts w:ascii="Meiryo" w:eastAsia="Meiryo" w:hAnsi="Meiryo" w:hint="eastAsia"/>
          <w:szCs w:val="21"/>
        </w:rPr>
        <w:t>声優パラダイスR vol.18</w:t>
      </w:r>
      <w:r>
        <w:rPr>
          <w:rFonts w:ascii="Meiryo" w:eastAsia="Meiryo" w:hAnsi="Meiryo" w:hint="eastAsia"/>
          <w:szCs w:val="21"/>
        </w:rPr>
        <w:t>」をご購入いただいた方に【「</w:t>
      </w:r>
      <w:r w:rsidR="00981B73">
        <w:rPr>
          <w:rFonts w:ascii="Meiryo" w:eastAsia="Meiryo" w:hAnsi="Meiryo" w:hint="eastAsia"/>
          <w:szCs w:val="21"/>
        </w:rPr>
        <w:t>けものフレンズ</w:t>
      </w:r>
      <w:r>
        <w:rPr>
          <w:rFonts w:ascii="Meiryo" w:eastAsia="Meiryo" w:hAnsi="Meiryo" w:hint="eastAsia"/>
          <w:szCs w:val="21"/>
        </w:rPr>
        <w:t>」</w:t>
      </w:r>
      <w:r w:rsidRPr="00312823">
        <w:rPr>
          <w:rFonts w:ascii="Meiryo" w:eastAsia="Meiryo" w:hAnsi="Meiryo" w:hint="eastAsia"/>
          <w:szCs w:val="21"/>
        </w:rPr>
        <w:t>A2ポスター</w:t>
      </w:r>
      <w:r w:rsidR="00514CE3">
        <w:rPr>
          <w:rFonts w:ascii="Meiryo" w:eastAsia="Meiryo" w:hAnsi="Meiryo" w:hint="eastAsia"/>
          <w:szCs w:val="21"/>
        </w:rPr>
        <w:t>】もご用意いたしました。全国のゲーマーズにて本誌をご購入の方</w:t>
      </w:r>
      <w:r>
        <w:rPr>
          <w:rFonts w:ascii="Meiryo" w:eastAsia="Meiryo" w:hAnsi="Meiryo" w:hint="eastAsia"/>
          <w:szCs w:val="21"/>
        </w:rPr>
        <w:t>にお渡しいたします。</w:t>
      </w:r>
    </w:p>
    <w:p w14:paraId="6132D9E7" w14:textId="77777777" w:rsidR="00C032CB" w:rsidRPr="00C36E27" w:rsidRDefault="00C032CB" w:rsidP="00C36E27">
      <w:pPr>
        <w:spacing w:line="320" w:lineRule="exact"/>
        <w:ind w:right="-11"/>
        <w:rPr>
          <w:rFonts w:ascii="Meiryo" w:eastAsia="Meiryo" w:hAnsi="Meiryo"/>
          <w:szCs w:val="21"/>
        </w:rPr>
      </w:pPr>
    </w:p>
    <w:p w14:paraId="76DE6CF9" w14:textId="1786FA3B" w:rsidR="00C032CB" w:rsidRPr="00C36E27" w:rsidRDefault="00312823" w:rsidP="00C36E27">
      <w:pPr>
        <w:spacing w:line="320" w:lineRule="exact"/>
        <w:ind w:right="-11"/>
        <w:rPr>
          <w:rFonts w:ascii="Meiryo" w:eastAsia="Meiryo" w:hAnsi="Meiryo"/>
          <w:szCs w:val="21"/>
        </w:rPr>
      </w:pPr>
      <w:r>
        <w:rPr>
          <w:rFonts w:ascii="Meiryo" w:eastAsia="Meiryo" w:hAnsi="Meiryo" w:hint="eastAsia"/>
          <w:szCs w:val="21"/>
        </w:rPr>
        <w:t xml:space="preserve">　楽しい特典やイベントが盛りだくさんな「げーまーずちほー」に</w:t>
      </w:r>
      <w:r w:rsidR="003D28F6">
        <w:rPr>
          <w:rFonts w:ascii="Meiryo" w:eastAsia="Meiryo" w:hAnsi="Meiryo" w:hint="eastAsia"/>
          <w:szCs w:val="21"/>
        </w:rPr>
        <w:t>是非遊びに来て下さい！</w:t>
      </w:r>
    </w:p>
    <w:p w14:paraId="4E07888A" w14:textId="5716646F" w:rsidR="00C032CB" w:rsidRPr="00C36E27" w:rsidRDefault="00C032CB" w:rsidP="00C36E27">
      <w:pPr>
        <w:spacing w:line="320" w:lineRule="exact"/>
        <w:ind w:right="-11"/>
        <w:rPr>
          <w:rFonts w:ascii="Meiryo" w:eastAsia="Meiryo" w:hAnsi="Meiryo"/>
          <w:szCs w:val="21"/>
        </w:rPr>
      </w:pPr>
    </w:p>
    <w:p w14:paraId="120DE82F" w14:textId="08153285" w:rsidR="00C032CB" w:rsidRPr="00C36E27" w:rsidRDefault="00C032CB" w:rsidP="00C36E27">
      <w:pPr>
        <w:spacing w:line="320" w:lineRule="exact"/>
        <w:ind w:right="-11"/>
        <w:rPr>
          <w:rFonts w:ascii="Meiryo" w:eastAsia="Meiryo" w:hAnsi="Meiryo"/>
          <w:szCs w:val="21"/>
        </w:rPr>
      </w:pPr>
    </w:p>
    <w:p w14:paraId="3A910294" w14:textId="303FDB14" w:rsidR="00C032CB" w:rsidRPr="00C36E27" w:rsidRDefault="00DD7D84" w:rsidP="00C36E27">
      <w:pPr>
        <w:spacing w:line="320" w:lineRule="exact"/>
        <w:ind w:right="-11"/>
        <w:rPr>
          <w:rFonts w:ascii="Meiryo" w:eastAsia="Meiryo" w:hAnsi="Meiryo"/>
          <w:szCs w:val="21"/>
        </w:rPr>
      </w:pPr>
      <w:r>
        <w:rPr>
          <w:rFonts w:ascii="Meiryo" w:eastAsia="Meiryo" w:hAnsi="Meiryo"/>
          <w:noProof/>
          <w:szCs w:val="21"/>
        </w:rPr>
        <w:drawing>
          <wp:anchor distT="0" distB="0" distL="114300" distR="114300" simplePos="0" relativeHeight="251660800" behindDoc="0" locked="0" layoutInCell="1" allowOverlap="1" wp14:anchorId="2F2E6E0F" wp14:editId="35048219">
            <wp:simplePos x="0" y="0"/>
            <wp:positionH relativeFrom="margin">
              <wp:align>center</wp:align>
            </wp:positionH>
            <wp:positionV relativeFrom="paragraph">
              <wp:posOffset>102235</wp:posOffset>
            </wp:positionV>
            <wp:extent cx="5604510" cy="2951480"/>
            <wp:effectExtent l="0" t="0" r="8890" b="0"/>
            <wp:wrapSquare wrapText="bothSides"/>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seipara.jpg"/>
                    <pic:cNvPicPr/>
                  </pic:nvPicPr>
                  <pic:blipFill>
                    <a:blip r:embed="rId9">
                      <a:extLst>
                        <a:ext uri="{28A0092B-C50C-407E-A947-70E740481C1C}">
                          <a14:useLocalDpi xmlns:a14="http://schemas.microsoft.com/office/drawing/2010/main" val="0"/>
                        </a:ext>
                      </a:extLst>
                    </a:blip>
                    <a:stretch>
                      <a:fillRect/>
                    </a:stretch>
                  </pic:blipFill>
                  <pic:spPr>
                    <a:xfrm>
                      <a:off x="0" y="0"/>
                      <a:ext cx="5604510" cy="2951480"/>
                    </a:xfrm>
                    <a:prstGeom prst="rect">
                      <a:avLst/>
                    </a:prstGeom>
                  </pic:spPr>
                </pic:pic>
              </a:graphicData>
            </a:graphic>
            <wp14:sizeRelH relativeFrom="margin">
              <wp14:pctWidth>0</wp14:pctWidth>
            </wp14:sizeRelH>
            <wp14:sizeRelV relativeFrom="margin">
              <wp14:pctHeight>0</wp14:pctHeight>
            </wp14:sizeRelV>
          </wp:anchor>
        </w:drawing>
      </w:r>
    </w:p>
    <w:p w14:paraId="681CC7BF" w14:textId="77777777" w:rsidR="00C032CB" w:rsidRPr="00C36E27" w:rsidRDefault="00C032CB" w:rsidP="00C36E27">
      <w:pPr>
        <w:spacing w:line="320" w:lineRule="exact"/>
        <w:ind w:right="-11"/>
        <w:rPr>
          <w:rFonts w:ascii="Meiryo" w:eastAsia="Meiryo" w:hAnsi="Meiryo"/>
          <w:szCs w:val="21"/>
        </w:rPr>
      </w:pPr>
    </w:p>
    <w:p w14:paraId="3327DE60" w14:textId="77777777" w:rsidR="00C032CB" w:rsidRPr="00C36E27" w:rsidRDefault="00C032CB" w:rsidP="00C36E27">
      <w:pPr>
        <w:spacing w:line="320" w:lineRule="exact"/>
        <w:ind w:right="-11"/>
        <w:rPr>
          <w:rFonts w:ascii="Meiryo" w:eastAsia="Meiryo" w:hAnsi="Meiryo"/>
          <w:szCs w:val="21"/>
        </w:rPr>
      </w:pPr>
    </w:p>
    <w:p w14:paraId="1B8AE99C" w14:textId="77777777" w:rsidR="00C032CB" w:rsidRPr="00C36E27" w:rsidRDefault="00C032CB" w:rsidP="00C36E27">
      <w:pPr>
        <w:spacing w:line="320" w:lineRule="exact"/>
        <w:ind w:right="-11"/>
        <w:rPr>
          <w:rFonts w:ascii="Meiryo" w:eastAsia="Meiryo" w:hAnsi="Meiryo"/>
          <w:szCs w:val="21"/>
        </w:rPr>
      </w:pPr>
    </w:p>
    <w:p w14:paraId="3B30CC41" w14:textId="77777777" w:rsidR="00C032CB" w:rsidRPr="00C36E27" w:rsidRDefault="00C032CB" w:rsidP="00C36E27">
      <w:pPr>
        <w:spacing w:line="320" w:lineRule="exact"/>
        <w:ind w:right="-11"/>
        <w:rPr>
          <w:rFonts w:ascii="Meiryo" w:eastAsia="Meiryo" w:hAnsi="Meiryo"/>
          <w:szCs w:val="21"/>
        </w:rPr>
      </w:pPr>
    </w:p>
    <w:p w14:paraId="5A18B77F" w14:textId="77777777" w:rsidR="00C032CB" w:rsidRPr="00C36E27" w:rsidRDefault="00C032CB" w:rsidP="00C36E27">
      <w:pPr>
        <w:spacing w:line="320" w:lineRule="exact"/>
        <w:ind w:right="-11"/>
        <w:rPr>
          <w:rFonts w:ascii="Meiryo" w:eastAsia="Meiryo" w:hAnsi="Meiryo"/>
          <w:szCs w:val="21"/>
        </w:rPr>
      </w:pPr>
    </w:p>
    <w:p w14:paraId="014473D5" w14:textId="77777777" w:rsidR="00C032CB" w:rsidRPr="00C36E27" w:rsidRDefault="00C032CB" w:rsidP="00C36E27">
      <w:pPr>
        <w:spacing w:line="320" w:lineRule="exact"/>
        <w:ind w:right="-11"/>
        <w:rPr>
          <w:rFonts w:ascii="Meiryo" w:eastAsia="Meiryo" w:hAnsi="Meiryo"/>
          <w:szCs w:val="21"/>
        </w:rPr>
      </w:pPr>
    </w:p>
    <w:p w14:paraId="3A1C6D0C" w14:textId="77777777" w:rsidR="00C032CB" w:rsidRPr="00C36E27" w:rsidRDefault="00C032CB" w:rsidP="00C36E27">
      <w:pPr>
        <w:spacing w:line="320" w:lineRule="exact"/>
        <w:ind w:right="-11"/>
        <w:rPr>
          <w:rFonts w:ascii="Meiryo" w:eastAsia="Meiryo" w:hAnsi="Meiryo"/>
          <w:szCs w:val="21"/>
        </w:rPr>
      </w:pPr>
    </w:p>
    <w:p w14:paraId="6F9047D0" w14:textId="77777777" w:rsidR="00C032CB" w:rsidRPr="00C36E27" w:rsidRDefault="00C032CB" w:rsidP="00C36E27">
      <w:pPr>
        <w:spacing w:line="320" w:lineRule="exact"/>
        <w:ind w:right="-11"/>
        <w:rPr>
          <w:rFonts w:ascii="Meiryo" w:eastAsia="Meiryo" w:hAnsi="Meiryo"/>
          <w:szCs w:val="21"/>
        </w:rPr>
      </w:pPr>
    </w:p>
    <w:p w14:paraId="0D1FF5CB" w14:textId="77777777" w:rsidR="00EE6E56" w:rsidRPr="00C36E27" w:rsidRDefault="00EE6E56" w:rsidP="00C36E27">
      <w:pPr>
        <w:spacing w:line="320" w:lineRule="exact"/>
        <w:ind w:right="-11"/>
        <w:rPr>
          <w:rFonts w:ascii="Meiryo" w:eastAsia="Meiryo" w:hAnsi="Meiryo"/>
          <w:szCs w:val="21"/>
        </w:rPr>
      </w:pPr>
    </w:p>
    <w:p w14:paraId="1E2530B5" w14:textId="77777777" w:rsidR="007D23B8" w:rsidRPr="00C36E27" w:rsidRDefault="007D23B8" w:rsidP="00C36E27">
      <w:pPr>
        <w:spacing w:line="320" w:lineRule="exact"/>
        <w:ind w:right="-11"/>
        <w:rPr>
          <w:rFonts w:ascii="Meiryo" w:eastAsia="Meiryo" w:hAnsi="Meiryo"/>
          <w:szCs w:val="21"/>
        </w:rPr>
      </w:pPr>
    </w:p>
    <w:p w14:paraId="13CA5FEE" w14:textId="4A8D4C49" w:rsidR="007D23B8" w:rsidRPr="00C36E27" w:rsidRDefault="007D23B8" w:rsidP="00C36E27">
      <w:pPr>
        <w:spacing w:line="320" w:lineRule="exact"/>
        <w:ind w:right="-11"/>
        <w:rPr>
          <w:rFonts w:ascii="Meiryo" w:eastAsia="Meiryo" w:hAnsi="Meiryo"/>
          <w:szCs w:val="21"/>
        </w:rPr>
      </w:pPr>
    </w:p>
    <w:p w14:paraId="55CEEE93" w14:textId="77777777" w:rsidR="007D23B8" w:rsidRPr="00C36E27" w:rsidRDefault="007D23B8" w:rsidP="00C36E27">
      <w:pPr>
        <w:spacing w:line="320" w:lineRule="exact"/>
        <w:ind w:right="-11"/>
        <w:rPr>
          <w:rFonts w:ascii="Meiryo" w:eastAsia="Meiryo" w:hAnsi="Meiryo"/>
          <w:szCs w:val="21"/>
        </w:rPr>
      </w:pPr>
    </w:p>
    <w:p w14:paraId="7EA35152" w14:textId="77777777" w:rsidR="007D23B8" w:rsidRPr="00C36E27" w:rsidRDefault="007D23B8" w:rsidP="00C36E27">
      <w:pPr>
        <w:spacing w:line="320" w:lineRule="exact"/>
        <w:ind w:right="-11"/>
        <w:rPr>
          <w:rFonts w:ascii="Meiryo" w:eastAsia="Meiryo" w:hAnsi="Meiryo"/>
          <w:szCs w:val="21"/>
        </w:rPr>
      </w:pPr>
    </w:p>
    <w:p w14:paraId="5A73A169" w14:textId="77777777" w:rsidR="007D23B8" w:rsidRPr="00C36E27" w:rsidRDefault="007D23B8" w:rsidP="00C36E27">
      <w:pPr>
        <w:spacing w:line="320" w:lineRule="exact"/>
        <w:ind w:right="-11"/>
        <w:rPr>
          <w:rFonts w:ascii="Meiryo" w:eastAsia="Meiryo" w:hAnsi="Meiryo"/>
          <w:szCs w:val="21"/>
        </w:rPr>
      </w:pPr>
    </w:p>
    <w:p w14:paraId="21042545" w14:textId="77777777" w:rsidR="007D23B8" w:rsidRPr="00C36E27" w:rsidRDefault="007D23B8" w:rsidP="00C36E27">
      <w:pPr>
        <w:spacing w:line="320" w:lineRule="exact"/>
        <w:ind w:right="-11"/>
        <w:rPr>
          <w:rFonts w:ascii="Meiryo" w:eastAsia="Meiryo" w:hAnsi="Meiryo"/>
          <w:szCs w:val="21"/>
        </w:rPr>
      </w:pPr>
    </w:p>
    <w:p w14:paraId="3F7CB3B9" w14:textId="77777777" w:rsidR="007F34A3" w:rsidRPr="00C36E27" w:rsidRDefault="007F34A3" w:rsidP="00C36E27">
      <w:pPr>
        <w:spacing w:line="320" w:lineRule="exact"/>
        <w:ind w:right="-11"/>
        <w:rPr>
          <w:rFonts w:ascii="Meiryo" w:eastAsia="Meiryo" w:hAnsi="Meiryo"/>
          <w:szCs w:val="21"/>
        </w:rPr>
      </w:pPr>
    </w:p>
    <w:p w14:paraId="39474757" w14:textId="77777777" w:rsidR="00430570" w:rsidRDefault="00430570" w:rsidP="003D28F6">
      <w:pPr>
        <w:spacing w:line="320" w:lineRule="exact"/>
        <w:rPr>
          <w:rFonts w:ascii="Meiryo" w:eastAsia="Meiryo" w:hAnsi="ＭＳ Ｐゴシック"/>
          <w:b/>
          <w:szCs w:val="21"/>
        </w:rPr>
      </w:pPr>
    </w:p>
    <w:p w14:paraId="48407C3C" w14:textId="4FD5D5F9" w:rsidR="003D28F6" w:rsidRDefault="00430570" w:rsidP="003D28F6">
      <w:pPr>
        <w:spacing w:line="320" w:lineRule="exact"/>
        <w:rPr>
          <w:rFonts w:ascii="Meiryo" w:eastAsia="Meiryo" w:hAnsi="ＭＳ Ｐゴシック"/>
          <w:b/>
          <w:szCs w:val="21"/>
        </w:rPr>
      </w:pPr>
      <w:r>
        <w:rPr>
          <w:rFonts w:ascii="Meiryo" w:eastAsia="Meiryo" w:hAnsi="ＭＳ Ｐゴシック" w:hint="eastAsia"/>
          <w:b/>
          <w:szCs w:val="21"/>
        </w:rPr>
        <w:lastRenderedPageBreak/>
        <w:t>■イベント</w:t>
      </w:r>
      <w:r w:rsidR="003D28F6" w:rsidRPr="00482C3B">
        <w:rPr>
          <w:rFonts w:ascii="Meiryo" w:eastAsia="Meiryo" w:hAnsi="ＭＳ Ｐゴシック" w:hint="eastAsia"/>
          <w:b/>
          <w:szCs w:val="21"/>
        </w:rPr>
        <w:t>情報</w:t>
      </w:r>
    </w:p>
    <w:p w14:paraId="23C0840D" w14:textId="7686A37D" w:rsidR="003D28F6" w:rsidRPr="003D28F6" w:rsidRDefault="003D28F6" w:rsidP="003D28F6">
      <w:pPr>
        <w:spacing w:line="320" w:lineRule="exact"/>
        <w:rPr>
          <w:rFonts w:ascii="Meiryo" w:eastAsia="Meiryo" w:hAnsi="ＭＳ Ｐゴシック"/>
          <w:b/>
          <w:szCs w:val="21"/>
        </w:rPr>
      </w:pPr>
      <w:r>
        <w:rPr>
          <w:rFonts w:ascii="Meiryo" w:eastAsia="Meiryo" w:hAnsi="ＭＳ Ｐゴシック" w:hint="eastAsia"/>
          <w:b/>
          <w:szCs w:val="21"/>
        </w:rPr>
        <w:t>「</w:t>
      </w:r>
      <w:r w:rsidRPr="003D28F6">
        <w:rPr>
          <w:rFonts w:ascii="Meiryo" w:eastAsia="Meiryo" w:hAnsi="ＭＳ Ｐゴシック" w:hint="eastAsia"/>
          <w:b/>
          <w:szCs w:val="21"/>
        </w:rPr>
        <w:t>声優パラダイスR vol.18</w:t>
      </w:r>
      <w:r>
        <w:rPr>
          <w:rFonts w:ascii="Meiryo" w:eastAsia="Meiryo" w:hAnsi="ＭＳ Ｐゴシック" w:hint="eastAsia"/>
          <w:b/>
          <w:szCs w:val="21"/>
        </w:rPr>
        <w:t>」</w:t>
      </w:r>
      <w:r w:rsidRPr="003D28F6">
        <w:rPr>
          <w:rFonts w:ascii="Meiryo" w:eastAsia="Meiryo" w:hAnsi="ＭＳ Ｐゴシック" w:hint="eastAsia"/>
          <w:b/>
          <w:szCs w:val="21"/>
        </w:rPr>
        <w:t>発売記念 『けものフレンズ』特典お渡し会</w:t>
      </w:r>
    </w:p>
    <w:p w14:paraId="6CEADDCA" w14:textId="325D4A9A" w:rsidR="003D28F6" w:rsidRPr="00AD3120" w:rsidRDefault="003D28F6" w:rsidP="003D28F6">
      <w:pPr>
        <w:spacing w:line="320" w:lineRule="exact"/>
        <w:rPr>
          <w:rFonts w:ascii="Meiryo" w:eastAsia="Meiryo" w:hAnsi="ＭＳ Ｐゴシック"/>
          <w:b/>
          <w:szCs w:val="21"/>
        </w:rPr>
      </w:pPr>
      <w:r>
        <w:rPr>
          <w:rFonts w:ascii="Meiryo" w:eastAsia="Meiryo" w:hAnsi="ＭＳ Ｐゴシック" w:hint="eastAsia"/>
          <w:b/>
          <w:szCs w:val="21"/>
        </w:rPr>
        <w:t>日時</w:t>
      </w:r>
      <w:r w:rsidRPr="00482C3B">
        <w:rPr>
          <w:rFonts w:ascii="Meiryo" w:eastAsia="Meiryo" w:hAnsi="ＭＳ Ｐゴシック" w:hint="eastAsia"/>
          <w:b/>
          <w:szCs w:val="21"/>
        </w:rPr>
        <w:t>：</w:t>
      </w:r>
      <w:r w:rsidRPr="001911CF">
        <w:rPr>
          <w:rFonts w:ascii="Meiryo" w:eastAsia="Meiryo" w:hAnsi="ＭＳ Ｐゴシック" w:hint="eastAsia"/>
          <w:szCs w:val="21"/>
        </w:rPr>
        <w:t>2017年</w:t>
      </w:r>
      <w:r>
        <w:rPr>
          <w:rFonts w:ascii="Meiryo" w:eastAsia="Meiryo" w:hAnsi="ＭＳ Ｐゴシック" w:hint="eastAsia"/>
          <w:szCs w:val="21"/>
        </w:rPr>
        <w:t>6月3日</w:t>
      </w:r>
      <w:r>
        <w:rPr>
          <w:rFonts w:ascii="Meiryo" w:eastAsia="Meiryo" w:hAnsi="ＭＳ Ｐゴシック"/>
          <w:szCs w:val="21"/>
        </w:rPr>
        <w:t xml:space="preserve"> </w:t>
      </w:r>
      <w:r>
        <w:rPr>
          <w:rFonts w:ascii="Meiryo" w:eastAsia="Meiryo" w:hAnsi="ＭＳ Ｐゴシック" w:hint="eastAsia"/>
          <w:szCs w:val="21"/>
        </w:rPr>
        <w:t>開場</w:t>
      </w:r>
      <w:r w:rsidRPr="003D28F6">
        <w:rPr>
          <w:rFonts w:ascii="Meiryo" w:eastAsia="Meiryo" w:hAnsi="ＭＳ Ｐゴシック"/>
          <w:szCs w:val="21"/>
        </w:rPr>
        <w:t>16:10</w:t>
      </w:r>
      <w:r>
        <w:rPr>
          <w:rFonts w:ascii="Meiryo" w:eastAsia="Meiryo" w:hAnsi="ＭＳ Ｐゴシック"/>
          <w:szCs w:val="21"/>
        </w:rPr>
        <w:t xml:space="preserve"> </w:t>
      </w:r>
      <w:r>
        <w:rPr>
          <w:rFonts w:ascii="Meiryo" w:eastAsia="Meiryo" w:hAnsi="ＭＳ Ｐゴシック" w:hint="eastAsia"/>
          <w:szCs w:val="21"/>
        </w:rPr>
        <w:t>開演</w:t>
      </w:r>
      <w:r w:rsidRPr="003D28F6">
        <w:rPr>
          <w:rFonts w:ascii="Meiryo" w:eastAsia="Meiryo" w:hAnsi="ＭＳ Ｐゴシック"/>
          <w:szCs w:val="21"/>
        </w:rPr>
        <w:t>16:30</w:t>
      </w:r>
    </w:p>
    <w:p w14:paraId="094B7FFA" w14:textId="099E2D74" w:rsidR="003D28F6" w:rsidRPr="00482C3B" w:rsidRDefault="003D28F6" w:rsidP="003D28F6">
      <w:pPr>
        <w:spacing w:line="320" w:lineRule="exact"/>
        <w:rPr>
          <w:rFonts w:ascii="Meiryo" w:eastAsia="Meiryo" w:hAnsi="ＭＳ Ｐゴシック"/>
          <w:szCs w:val="21"/>
        </w:rPr>
      </w:pPr>
      <w:r w:rsidRPr="00482C3B">
        <w:rPr>
          <w:rFonts w:ascii="Meiryo" w:eastAsia="Meiryo" w:hAnsi="ＭＳ Ｐゴシック" w:hint="eastAsia"/>
          <w:b/>
          <w:szCs w:val="21"/>
        </w:rPr>
        <w:t>店舗：</w:t>
      </w:r>
      <w:r>
        <w:rPr>
          <w:rFonts w:ascii="Meiryo" w:eastAsia="Meiryo" w:hAnsi="ＭＳ Ｐゴシック"/>
          <w:szCs w:val="21"/>
        </w:rPr>
        <w:t>AKIHABARA</w:t>
      </w:r>
      <w:r>
        <w:rPr>
          <w:rFonts w:ascii="Meiryo" w:eastAsia="Meiryo" w:hAnsi="ＭＳ Ｐゴシック" w:hint="eastAsia"/>
          <w:szCs w:val="21"/>
        </w:rPr>
        <w:t>ゲーマーズ本店</w:t>
      </w:r>
      <w:r>
        <w:rPr>
          <w:rFonts w:ascii="Meiryo" w:eastAsia="Meiryo" w:hAnsi="ＭＳ Ｐゴシック"/>
          <w:szCs w:val="21"/>
        </w:rPr>
        <w:t xml:space="preserve"> 6F</w:t>
      </w:r>
    </w:p>
    <w:p w14:paraId="30795B62" w14:textId="5D26E44B" w:rsidR="003D28F6" w:rsidRDefault="003D28F6" w:rsidP="003D28F6">
      <w:pPr>
        <w:spacing w:line="320" w:lineRule="exact"/>
        <w:rPr>
          <w:rFonts w:ascii="Meiryo" w:eastAsia="Meiryo" w:hAnsi="ＭＳ Ｐゴシック"/>
          <w:szCs w:val="21"/>
        </w:rPr>
      </w:pPr>
      <w:r>
        <w:rPr>
          <w:rFonts w:ascii="Meiryo" w:eastAsia="Meiryo" w:hAnsi="ＭＳ Ｐゴシック" w:hint="eastAsia"/>
          <w:b/>
          <w:szCs w:val="21"/>
        </w:rPr>
        <w:t>出演：</w:t>
      </w:r>
      <w:r w:rsidRPr="003D28F6">
        <w:rPr>
          <w:rFonts w:ascii="Meiryo" w:eastAsia="Meiryo" w:hAnsi="ＭＳ Ｐゴシック" w:hint="eastAsia"/>
          <w:szCs w:val="21"/>
        </w:rPr>
        <w:t>尾崎由香さん</w:t>
      </w:r>
      <w:r>
        <w:rPr>
          <w:rFonts w:ascii="Meiryo" w:eastAsia="Meiryo" w:hAnsi="ＭＳ Ｐゴシック" w:hint="eastAsia"/>
          <w:szCs w:val="21"/>
        </w:rPr>
        <w:t>、</w:t>
      </w:r>
      <w:r w:rsidRPr="003D28F6">
        <w:rPr>
          <w:rFonts w:ascii="Meiryo" w:eastAsia="Meiryo" w:hAnsi="ＭＳ Ｐゴシック" w:hint="eastAsia"/>
          <w:szCs w:val="21"/>
        </w:rPr>
        <w:t>小野早稀さん</w:t>
      </w:r>
      <w:r>
        <w:rPr>
          <w:rFonts w:ascii="Meiryo" w:eastAsia="Meiryo" w:hAnsi="ＭＳ Ｐゴシック" w:hint="eastAsia"/>
          <w:szCs w:val="21"/>
        </w:rPr>
        <w:t>、</w:t>
      </w:r>
      <w:r w:rsidRPr="003D28F6">
        <w:rPr>
          <w:rFonts w:ascii="Meiryo" w:eastAsia="Meiryo" w:hAnsi="ＭＳ Ｐゴシック" w:hint="eastAsia"/>
          <w:szCs w:val="21"/>
        </w:rPr>
        <w:t>根本流風さん</w:t>
      </w:r>
    </w:p>
    <w:p w14:paraId="381106BC" w14:textId="0A7E95FE" w:rsidR="003D28F6" w:rsidRDefault="003D28F6" w:rsidP="003D28F6">
      <w:pPr>
        <w:spacing w:line="320" w:lineRule="exact"/>
        <w:rPr>
          <w:rFonts w:ascii="Meiryo" w:eastAsia="Meiryo" w:hAnsi="ＭＳ Ｐゴシック"/>
          <w:szCs w:val="21"/>
        </w:rPr>
      </w:pPr>
      <w:r w:rsidRPr="003D28F6">
        <w:rPr>
          <w:rFonts w:ascii="Meiryo" w:eastAsia="Meiryo" w:hAnsi="ＭＳ Ｐゴシック" w:hint="eastAsia"/>
          <w:b/>
          <w:szCs w:val="21"/>
        </w:rPr>
        <w:t>内容：</w:t>
      </w:r>
      <w:r w:rsidRPr="003D28F6">
        <w:rPr>
          <w:rFonts w:ascii="Meiryo" w:eastAsia="Meiryo" w:hAnsi="ＭＳ Ｐゴシック" w:hint="eastAsia"/>
          <w:szCs w:val="21"/>
        </w:rPr>
        <w:t>特典お渡し会</w:t>
      </w:r>
    </w:p>
    <w:p w14:paraId="4994AB94" w14:textId="77777777" w:rsidR="003D28F6" w:rsidRDefault="003D28F6" w:rsidP="003D28F6">
      <w:pPr>
        <w:spacing w:line="320" w:lineRule="exact"/>
        <w:rPr>
          <w:rFonts w:ascii="Meiryo" w:eastAsia="Meiryo" w:hAnsi="ＭＳ Ｐゴシック"/>
          <w:b/>
          <w:szCs w:val="21"/>
        </w:rPr>
      </w:pPr>
      <w:r w:rsidRPr="003D28F6">
        <w:rPr>
          <w:rFonts w:ascii="Meiryo" w:eastAsia="Meiryo" w:hAnsi="ＭＳ Ｐゴシック" w:hint="eastAsia"/>
          <w:b/>
          <w:szCs w:val="21"/>
        </w:rPr>
        <w:t>条件：</w:t>
      </w:r>
      <w:r w:rsidRPr="003D28F6">
        <w:rPr>
          <w:rFonts w:ascii="Meiryo" w:eastAsia="Meiryo" w:hAnsi="ＭＳ Ｐゴシック" w:hint="eastAsia"/>
          <w:szCs w:val="21"/>
        </w:rPr>
        <w:t>「声優パラダイスR vol.18」を、</w:t>
      </w:r>
      <w:r>
        <w:rPr>
          <w:rFonts w:ascii="Meiryo" w:eastAsia="Meiryo" w:hAnsi="ＭＳ Ｐゴシック" w:hint="eastAsia"/>
          <w:szCs w:val="21"/>
        </w:rPr>
        <w:t>全国のゲーマーズ・ゲーマーズオンラインショップ</w:t>
      </w:r>
      <w:r w:rsidRPr="003D28F6">
        <w:rPr>
          <w:rFonts w:ascii="Meiryo" w:eastAsia="Meiryo" w:hAnsi="ＭＳ Ｐゴシック" w:hint="eastAsia"/>
          <w:szCs w:val="21"/>
        </w:rPr>
        <w:t>にて、</w:t>
      </w:r>
      <w:r>
        <w:rPr>
          <w:rFonts w:ascii="Meiryo" w:eastAsia="Meiryo" w:hAnsi="ＭＳ Ｐゴシック" w:hint="eastAsia"/>
          <w:szCs w:val="21"/>
        </w:rPr>
        <w:tab/>
      </w:r>
      <w:r w:rsidRPr="003D28F6">
        <w:rPr>
          <w:rFonts w:ascii="Meiryo" w:eastAsia="Meiryo" w:hAnsi="ＭＳ Ｐゴシック" w:hint="eastAsia"/>
          <w:szCs w:val="21"/>
        </w:rPr>
        <w:t>ご予約（内金全額）</w:t>
      </w:r>
      <w:r>
        <w:rPr>
          <w:rFonts w:ascii="Meiryo" w:eastAsia="Meiryo" w:hAnsi="ＭＳ Ｐゴシック" w:hint="eastAsia"/>
          <w:szCs w:val="21"/>
        </w:rPr>
        <w:t>または</w:t>
      </w:r>
      <w:r w:rsidRPr="003D28F6">
        <w:rPr>
          <w:rFonts w:ascii="Meiryo" w:eastAsia="Meiryo" w:hAnsi="ＭＳ Ｐゴシック" w:hint="eastAsia"/>
          <w:szCs w:val="21"/>
        </w:rPr>
        <w:t>ご購入</w:t>
      </w:r>
      <w:r>
        <w:rPr>
          <w:rFonts w:ascii="Meiryo" w:eastAsia="Meiryo" w:hAnsi="ＭＳ Ｐゴシック" w:hint="eastAsia"/>
          <w:szCs w:val="21"/>
        </w:rPr>
        <w:t>いただきましたお客様に参加応募用紙をお渡し致します。</w:t>
      </w:r>
      <w:r w:rsidRPr="003D28F6">
        <w:rPr>
          <w:rFonts w:ascii="Meiryo" w:eastAsia="Meiryo" w:hAnsi="ＭＳ Ｐゴシック" w:hint="eastAsia"/>
          <w:szCs w:val="21"/>
        </w:rPr>
        <w:t>お渡しした参加応募用紙に記載されている応募要項に従って必要事項をご記入の上、郵便はがきにて指定の宛先に応募頂いたお客様に抽選で参加券(当選はがき)をお送り致します。</w:t>
      </w:r>
    </w:p>
    <w:p w14:paraId="168D1CFE" w14:textId="609E8BBE" w:rsidR="003D28F6" w:rsidRPr="003D28F6" w:rsidRDefault="003D28F6" w:rsidP="003D28F6">
      <w:pPr>
        <w:spacing w:line="320" w:lineRule="exact"/>
        <w:rPr>
          <w:rFonts w:ascii="Meiryo" w:eastAsia="Meiryo" w:hAnsi="ＭＳ Ｐゴシック"/>
          <w:b/>
          <w:szCs w:val="21"/>
        </w:rPr>
      </w:pPr>
      <w:r w:rsidRPr="009C5FC9">
        <w:rPr>
          <w:rFonts w:ascii="Meiryo" w:eastAsia="Meiryo" w:hAnsi="ＭＳ Ｐゴシック" w:hint="eastAsia"/>
          <w:b/>
          <w:szCs w:val="21"/>
        </w:rPr>
        <w:t>関連</w:t>
      </w:r>
      <w:r w:rsidRPr="009C5FC9">
        <w:rPr>
          <w:rFonts w:ascii="Meiryo" w:eastAsia="Meiryo" w:hAnsi="ＭＳ Ｐゴシック"/>
          <w:b/>
          <w:szCs w:val="21"/>
        </w:rPr>
        <w:t>URL</w:t>
      </w:r>
      <w:r w:rsidRPr="009C5FC9">
        <w:rPr>
          <w:rFonts w:ascii="Meiryo" w:eastAsia="Meiryo" w:hAnsi="ＭＳ Ｐゴシック" w:hint="eastAsia"/>
          <w:b/>
          <w:szCs w:val="21"/>
        </w:rPr>
        <w:t>：</w:t>
      </w:r>
      <w:hyperlink r:id="rId10" w:history="1">
        <w:r w:rsidRPr="003D28F6">
          <w:rPr>
            <w:rStyle w:val="a3"/>
            <w:rFonts w:ascii="Meiryo" w:eastAsia="Meiryo" w:hAnsi="ＭＳ Ｐゴシック"/>
            <w:szCs w:val="21"/>
            <w:lang w:val="x-none"/>
          </w:rPr>
          <w:t>https://www.gamers.co.jp/event/69530/</w:t>
        </w:r>
      </w:hyperlink>
    </w:p>
    <w:p w14:paraId="1174C89A" w14:textId="77777777" w:rsidR="003D28F6" w:rsidRDefault="003D28F6" w:rsidP="00EE6E56">
      <w:pPr>
        <w:spacing w:line="320" w:lineRule="exact"/>
        <w:rPr>
          <w:rFonts w:ascii="Meiryo" w:eastAsia="Meiryo" w:hAnsi="ＭＳ Ｐゴシック"/>
          <w:b/>
          <w:szCs w:val="21"/>
        </w:rPr>
      </w:pPr>
    </w:p>
    <w:p w14:paraId="37167FAA" w14:textId="77777777" w:rsidR="00EE6E56" w:rsidRDefault="00503F2F" w:rsidP="00EE6E56">
      <w:pPr>
        <w:spacing w:line="320" w:lineRule="exact"/>
        <w:rPr>
          <w:rFonts w:ascii="Meiryo" w:eastAsia="Meiryo" w:hAnsi="ＭＳ Ｐゴシック"/>
          <w:b/>
          <w:szCs w:val="21"/>
        </w:rPr>
      </w:pPr>
      <w:r w:rsidRPr="00EE6E56">
        <w:rPr>
          <w:rFonts w:ascii="Meiryo" w:eastAsia="Meiryo" w:hAnsi="ＭＳ Ｐゴシック" w:hint="eastAsia"/>
          <w:b/>
          <w:szCs w:val="21"/>
        </w:rPr>
        <w:t>■</w:t>
      </w:r>
      <w:r w:rsidR="007D23B8">
        <w:rPr>
          <w:rFonts w:ascii="Meiryo" w:eastAsia="Meiryo" w:hAnsi="ＭＳ Ｐゴシック" w:hint="eastAsia"/>
          <w:b/>
          <w:szCs w:val="21"/>
        </w:rPr>
        <w:t>商品</w:t>
      </w:r>
      <w:r w:rsidR="00EE6E56" w:rsidRPr="00EE6E56">
        <w:rPr>
          <w:rFonts w:ascii="Meiryo" w:eastAsia="Meiryo" w:hAnsi="ＭＳ Ｐゴシック" w:hint="eastAsia"/>
          <w:b/>
          <w:szCs w:val="21"/>
        </w:rPr>
        <w:t>情報</w:t>
      </w:r>
    </w:p>
    <w:p w14:paraId="62847B2B" w14:textId="06A2C964" w:rsidR="003D28F6" w:rsidRPr="00EE6E56" w:rsidRDefault="003D28F6" w:rsidP="00EE6E56">
      <w:pPr>
        <w:spacing w:line="320" w:lineRule="exact"/>
        <w:rPr>
          <w:rFonts w:ascii="Meiryo" w:eastAsia="Meiryo" w:hAnsi="ＭＳ Ｐゴシック"/>
          <w:b/>
          <w:szCs w:val="21"/>
        </w:rPr>
      </w:pPr>
      <w:r>
        <w:rPr>
          <w:rFonts w:ascii="Meiryo" w:eastAsia="Meiryo" w:hAnsi="ＭＳ Ｐゴシック" w:hint="eastAsia"/>
          <w:b/>
          <w:szCs w:val="21"/>
        </w:rPr>
        <w:t>「</w:t>
      </w:r>
      <w:r w:rsidRPr="003D28F6">
        <w:rPr>
          <w:rFonts w:ascii="Meiryo" w:eastAsia="Meiryo" w:hAnsi="ＭＳ Ｐゴシック" w:hint="eastAsia"/>
          <w:b/>
          <w:szCs w:val="21"/>
        </w:rPr>
        <w:t>声優パラダイスR vol.18</w:t>
      </w:r>
      <w:r>
        <w:rPr>
          <w:rFonts w:ascii="Meiryo" w:eastAsia="Meiryo" w:hAnsi="ＭＳ Ｐゴシック" w:hint="eastAsia"/>
          <w:b/>
          <w:szCs w:val="21"/>
        </w:rPr>
        <w:t>」（秋田書店</w:t>
      </w:r>
      <w:r>
        <w:rPr>
          <w:rFonts w:ascii="Meiryo" w:eastAsia="Meiryo" w:hAnsi="ＭＳ Ｐゴシック"/>
          <w:b/>
          <w:szCs w:val="21"/>
        </w:rPr>
        <w:t xml:space="preserve"> </w:t>
      </w:r>
      <w:r>
        <w:rPr>
          <w:rFonts w:ascii="Meiryo" w:eastAsia="Meiryo" w:hAnsi="ＭＳ Ｐゴシック" w:hint="eastAsia"/>
          <w:b/>
          <w:szCs w:val="21"/>
        </w:rPr>
        <w:t>発売）</w:t>
      </w:r>
    </w:p>
    <w:p w14:paraId="07187879" w14:textId="389EE46D" w:rsidR="00503F2F" w:rsidRPr="001911CF" w:rsidRDefault="007D23B8" w:rsidP="00EE6E56">
      <w:pPr>
        <w:spacing w:line="320" w:lineRule="exact"/>
        <w:rPr>
          <w:rFonts w:ascii="Meiryo" w:eastAsia="Meiryo" w:hAnsi="ＭＳ Ｐゴシック"/>
          <w:b/>
          <w:szCs w:val="21"/>
        </w:rPr>
      </w:pPr>
      <w:r>
        <w:rPr>
          <w:rFonts w:ascii="Meiryo" w:eastAsia="Meiryo" w:hAnsi="ＭＳ Ｐゴシック" w:hint="eastAsia"/>
          <w:b/>
          <w:szCs w:val="21"/>
        </w:rPr>
        <w:t>発売日</w:t>
      </w:r>
      <w:r w:rsidR="00503F2F" w:rsidRPr="001911CF">
        <w:rPr>
          <w:rFonts w:ascii="Meiryo" w:eastAsia="Meiryo" w:hAnsi="ＭＳ Ｐゴシック" w:hint="eastAsia"/>
          <w:b/>
          <w:szCs w:val="21"/>
        </w:rPr>
        <w:t>：</w:t>
      </w:r>
      <w:r w:rsidR="001911CF" w:rsidRPr="001911CF">
        <w:rPr>
          <w:rFonts w:ascii="Meiryo" w:eastAsia="Meiryo" w:hAnsi="ＭＳ Ｐゴシック" w:hint="eastAsia"/>
          <w:szCs w:val="21"/>
        </w:rPr>
        <w:t>2017年</w:t>
      </w:r>
      <w:r w:rsidR="003D28F6">
        <w:rPr>
          <w:rFonts w:ascii="Meiryo" w:eastAsia="Meiryo" w:hAnsi="ＭＳ Ｐゴシック" w:hint="eastAsia"/>
          <w:szCs w:val="21"/>
        </w:rPr>
        <w:t>5</w:t>
      </w:r>
      <w:r>
        <w:rPr>
          <w:rFonts w:ascii="Meiryo" w:eastAsia="Meiryo" w:hAnsi="ＭＳ Ｐゴシック" w:hint="eastAsia"/>
          <w:szCs w:val="21"/>
        </w:rPr>
        <w:t>月</w:t>
      </w:r>
      <w:r w:rsidR="003D28F6">
        <w:rPr>
          <w:rFonts w:ascii="Meiryo" w:eastAsia="Meiryo" w:hAnsi="ＭＳ Ｐゴシック"/>
          <w:szCs w:val="21"/>
        </w:rPr>
        <w:t>15</w:t>
      </w:r>
      <w:r w:rsidR="007F34A3">
        <w:rPr>
          <w:rFonts w:ascii="Meiryo" w:eastAsia="Meiryo" w:hAnsi="ＭＳ Ｐゴシック" w:hint="eastAsia"/>
          <w:szCs w:val="21"/>
        </w:rPr>
        <w:t>日</w:t>
      </w:r>
    </w:p>
    <w:p w14:paraId="50D25D79" w14:textId="2711C505" w:rsidR="00503F2F" w:rsidRPr="001911CF" w:rsidRDefault="007D23B8" w:rsidP="00EE6E56">
      <w:pPr>
        <w:spacing w:line="320" w:lineRule="exact"/>
        <w:rPr>
          <w:rFonts w:ascii="Meiryo" w:eastAsia="Meiryo" w:hAnsi="ＭＳ Ｐゴシック"/>
          <w:b/>
          <w:szCs w:val="21"/>
        </w:rPr>
      </w:pPr>
      <w:r>
        <w:rPr>
          <w:rFonts w:ascii="Meiryo" w:eastAsia="Meiryo" w:hAnsi="ＭＳ Ｐゴシック" w:hint="eastAsia"/>
          <w:b/>
          <w:szCs w:val="21"/>
        </w:rPr>
        <w:t>価格</w:t>
      </w:r>
      <w:r w:rsidR="00503F2F" w:rsidRPr="001911CF">
        <w:rPr>
          <w:rFonts w:ascii="Meiryo" w:eastAsia="Meiryo" w:hAnsi="ＭＳ Ｐゴシック" w:hint="eastAsia"/>
          <w:b/>
          <w:szCs w:val="21"/>
        </w:rPr>
        <w:t>：</w:t>
      </w:r>
      <w:r w:rsidR="003D28F6">
        <w:rPr>
          <w:rFonts w:ascii="Meiryo" w:eastAsia="Meiryo" w:hAnsi="ＭＳ Ｐゴシック"/>
          <w:szCs w:val="21"/>
        </w:rPr>
        <w:t>1,389</w:t>
      </w:r>
      <w:r>
        <w:rPr>
          <w:rFonts w:ascii="Meiryo" w:eastAsia="Meiryo" w:hAnsi="ＭＳ Ｐゴシック" w:hint="eastAsia"/>
          <w:szCs w:val="21"/>
        </w:rPr>
        <w:t>円＋税</w:t>
      </w:r>
    </w:p>
    <w:p w14:paraId="7A049370" w14:textId="0C676AA1" w:rsidR="00AD3120" w:rsidRPr="003D28F6" w:rsidRDefault="007D23B8" w:rsidP="001911CF">
      <w:pPr>
        <w:spacing w:line="320" w:lineRule="exact"/>
        <w:rPr>
          <w:rFonts w:ascii="Meiryo" w:eastAsia="Meiryo" w:hAnsi="ＭＳ Ｐゴシック"/>
          <w:szCs w:val="21"/>
        </w:rPr>
      </w:pPr>
      <w:r>
        <w:rPr>
          <w:rFonts w:ascii="Meiryo" w:eastAsia="Meiryo" w:hAnsi="ＭＳ Ｐゴシック" w:hint="eastAsia"/>
          <w:b/>
          <w:szCs w:val="21"/>
        </w:rPr>
        <w:t>ゲーマーズ限定特典</w:t>
      </w:r>
      <w:r w:rsidR="00503F2F" w:rsidRPr="001911CF">
        <w:rPr>
          <w:rFonts w:ascii="Meiryo" w:eastAsia="Meiryo" w:hAnsi="ＭＳ Ｐゴシック" w:hint="eastAsia"/>
          <w:b/>
          <w:szCs w:val="21"/>
        </w:rPr>
        <w:t>：</w:t>
      </w:r>
      <w:r w:rsidR="00981B73" w:rsidRPr="00981B73">
        <w:rPr>
          <w:rFonts w:ascii="Meiryo" w:eastAsia="Meiryo" w:hAnsi="ＭＳ Ｐゴシック" w:hint="eastAsia"/>
          <w:szCs w:val="21"/>
        </w:rPr>
        <w:t>「けものフレンズ」</w:t>
      </w:r>
      <w:r w:rsidR="003D28F6" w:rsidRPr="003D28F6">
        <w:rPr>
          <w:rFonts w:ascii="Meiryo" w:eastAsia="Meiryo" w:hAnsi="ＭＳ Ｐゴシック" w:hint="eastAsia"/>
          <w:szCs w:val="21"/>
        </w:rPr>
        <w:t>A2ポスター</w:t>
      </w:r>
    </w:p>
    <w:p w14:paraId="36125151" w14:textId="63DE43D4" w:rsidR="009C5FC9" w:rsidRDefault="009C5FC9" w:rsidP="001911CF">
      <w:pPr>
        <w:spacing w:line="320" w:lineRule="exact"/>
        <w:rPr>
          <w:rFonts w:ascii="Meiryo" w:eastAsia="Meiryo" w:hAnsi="ＭＳ Ｐゴシック"/>
          <w:b/>
          <w:szCs w:val="21"/>
        </w:rPr>
      </w:pPr>
      <w:r w:rsidRPr="009C5FC9">
        <w:rPr>
          <w:rFonts w:ascii="Meiryo" w:eastAsia="Meiryo" w:hAnsi="ＭＳ Ｐゴシック" w:hint="eastAsia"/>
          <w:b/>
          <w:szCs w:val="21"/>
        </w:rPr>
        <w:t>関連</w:t>
      </w:r>
      <w:r w:rsidRPr="009C5FC9">
        <w:rPr>
          <w:rFonts w:ascii="Meiryo" w:eastAsia="Meiryo" w:hAnsi="ＭＳ Ｐゴシック"/>
          <w:b/>
          <w:szCs w:val="21"/>
        </w:rPr>
        <w:t>URL</w:t>
      </w:r>
      <w:r w:rsidRPr="009C5FC9">
        <w:rPr>
          <w:rFonts w:ascii="Meiryo" w:eastAsia="Meiryo" w:hAnsi="ＭＳ Ｐゴシック" w:hint="eastAsia"/>
          <w:b/>
          <w:szCs w:val="21"/>
        </w:rPr>
        <w:t>：</w:t>
      </w:r>
      <w:hyperlink r:id="rId11" w:history="1">
        <w:r w:rsidR="003D28F6" w:rsidRPr="003D28F6">
          <w:rPr>
            <w:rStyle w:val="a3"/>
            <w:rFonts w:ascii="Meiryo" w:eastAsia="Meiryo" w:hAnsi="ＭＳ Ｐゴシック"/>
            <w:szCs w:val="21"/>
          </w:rPr>
          <w:t>https://www.gamers.co.jp/tokuten/68116/</w:t>
        </w:r>
      </w:hyperlink>
    </w:p>
    <w:p w14:paraId="75146BC2" w14:textId="77777777" w:rsidR="009C5FC9" w:rsidRPr="009C5FC9" w:rsidRDefault="009C5FC9" w:rsidP="00EE6E56">
      <w:pPr>
        <w:spacing w:line="320" w:lineRule="exact"/>
        <w:rPr>
          <w:rFonts w:ascii="Meiryo" w:eastAsia="Meiryo" w:hAnsi="ＭＳ Ｐゴシック"/>
          <w:b/>
          <w:szCs w:val="21"/>
        </w:rPr>
      </w:pPr>
    </w:p>
    <w:p w14:paraId="2B76D954" w14:textId="77777777" w:rsidR="006611AA" w:rsidRPr="00EE6E56" w:rsidRDefault="0070299C" w:rsidP="00EE6E56">
      <w:pPr>
        <w:spacing w:line="320" w:lineRule="exact"/>
        <w:rPr>
          <w:rFonts w:ascii="Meiryo" w:eastAsia="Meiryo" w:hAnsi="ＭＳ Ｐゴシック"/>
          <w:szCs w:val="21"/>
        </w:rPr>
      </w:pPr>
      <w:r w:rsidRPr="00EE6E56">
        <w:rPr>
          <w:rFonts w:ascii="Meiryo" w:eastAsia="Meiryo" w:hAnsi="ＭＳ Ｐゴシック" w:hint="eastAsia"/>
          <w:szCs w:val="21"/>
        </w:rPr>
        <w:t>※内容は予告無く、変更・中止になる場合がございます。</w:t>
      </w:r>
    </w:p>
    <w:p w14:paraId="097C3C11" w14:textId="77777777" w:rsidR="0000761A" w:rsidRDefault="00E222A0" w:rsidP="00EE6E56">
      <w:pPr>
        <w:spacing w:line="320" w:lineRule="exact"/>
        <w:rPr>
          <w:rFonts w:ascii="Meiryo" w:eastAsia="Meiryo" w:hAnsi="ＭＳ Ｐゴシック"/>
          <w:szCs w:val="21"/>
        </w:rPr>
      </w:pPr>
      <w:r w:rsidRPr="00EE6E56">
        <w:rPr>
          <w:rFonts w:ascii="Meiryo" w:eastAsia="Meiryo" w:hAnsi="ＭＳ Ｐゴシック" w:hint="eastAsia"/>
          <w:szCs w:val="21"/>
        </w:rPr>
        <w:t>※画像は仮のものです。実際のものと</w:t>
      </w:r>
      <w:r w:rsidR="0070299C" w:rsidRPr="00EE6E56">
        <w:rPr>
          <w:rFonts w:ascii="Meiryo" w:eastAsia="Meiryo" w:hAnsi="ＭＳ Ｐゴシック" w:hint="eastAsia"/>
          <w:szCs w:val="21"/>
        </w:rPr>
        <w:t>異なる場合がございます。</w:t>
      </w:r>
    </w:p>
    <w:p w14:paraId="2364E5E2" w14:textId="0A7D0A66" w:rsidR="009C5FC9" w:rsidRPr="009C5FC9" w:rsidRDefault="00B706C1" w:rsidP="00EE6E56">
      <w:pPr>
        <w:spacing w:line="320" w:lineRule="exact"/>
        <w:rPr>
          <w:rFonts w:ascii="Meiryo" w:eastAsia="Meiryo" w:hAnsi="ＭＳ Ｐゴシック"/>
          <w:szCs w:val="21"/>
        </w:rPr>
      </w:pPr>
      <w:r>
        <w:rPr>
          <w:noProof/>
        </w:rPr>
        <mc:AlternateContent>
          <mc:Choice Requires="wps">
            <w:drawing>
              <wp:anchor distT="0" distB="0" distL="114300" distR="114300" simplePos="0" relativeHeight="251658752" behindDoc="0" locked="0" layoutInCell="1" allowOverlap="1" wp14:anchorId="661207C6" wp14:editId="5C0EA847">
                <wp:simplePos x="0" y="0"/>
                <wp:positionH relativeFrom="margin">
                  <wp:align>center</wp:align>
                </wp:positionH>
                <wp:positionV relativeFrom="margin">
                  <wp:align>bottom</wp:align>
                </wp:positionV>
                <wp:extent cx="6667500" cy="536575"/>
                <wp:effectExtent l="0" t="0" r="38100" b="22225"/>
                <wp:wrapThrough wrapText="bothSides">
                  <wp:wrapPolygon edited="0">
                    <wp:start x="0" y="0"/>
                    <wp:lineTo x="0" y="21472"/>
                    <wp:lineTo x="21641" y="21472"/>
                    <wp:lineTo x="21641" y="0"/>
                    <wp:lineTo x="0" y="0"/>
                  </wp:wrapPolygon>
                </wp:wrapThrough>
                <wp:docPr id="1"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536575"/>
                        </a:xfrm>
                        <a:prstGeom prst="rect">
                          <a:avLst/>
                        </a:prstGeom>
                        <a:noFill/>
                        <a:ln w="19050">
                          <a:solidFill>
                            <a:srgbClr val="000000"/>
                          </a:solidFill>
                          <a:miter lim="800000"/>
                          <a:headEnd/>
                          <a:tailEnd/>
                        </a:ln>
                        <a:extLst>
                          <a:ext uri="{909E8E84-426E-40dd-AFC4-6F175D3DCCD1}"/>
                        </a:extLst>
                      </wps:spPr>
                      <wps:txbx>
                        <w:txbxContent>
                          <w:p w14:paraId="49A3082D" w14:textId="77777777" w:rsidR="009C5FC9" w:rsidRDefault="009C5FC9" w:rsidP="009C5FC9">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Pr>
                                <w:rFonts w:ascii="Times New Roman" w:hAnsi="Times New Roman" w:hint="eastAsia"/>
                                <w:b/>
                                <w:sz w:val="18"/>
                                <w:szCs w:val="18"/>
                              </w:rPr>
                              <w:t xml:space="preserve">　</w:t>
                            </w:r>
                            <w:r w:rsidRPr="000B4E45">
                              <w:rPr>
                                <w:rFonts w:hint="eastAsia"/>
                                <w:color w:val="FF0000"/>
                                <w:sz w:val="18"/>
                                <w:szCs w:val="18"/>
                              </w:rPr>
                              <w:t>※画像使用の際には権利表記の掲載もお願いいたします。</w:t>
                            </w:r>
                          </w:p>
                          <w:p w14:paraId="0E7D807D" w14:textId="77777777" w:rsidR="009C5FC9" w:rsidRPr="009E379C" w:rsidRDefault="009C5FC9" w:rsidP="009C5FC9">
                            <w:pPr>
                              <w:autoSpaceDE w:val="0"/>
                              <w:autoSpaceDN w:val="0"/>
                              <w:adjustRightInd w:val="0"/>
                              <w:jc w:val="left"/>
                              <w:rPr>
                                <w:sz w:val="18"/>
                                <w:szCs w:val="18"/>
                              </w:rPr>
                            </w:pPr>
                            <w:r>
                              <w:rPr>
                                <w:rFonts w:ascii="Times New Roman" w:hAnsi="Times New Roman" w:hint="eastAsia"/>
                                <w:sz w:val="18"/>
                                <w:szCs w:val="18"/>
                              </w:rPr>
                              <w:t xml:space="preserve">ゲーマーズ広報担当／吉田　</w:t>
                            </w:r>
                            <w:r>
                              <w:rPr>
                                <w:rFonts w:ascii="Times New Roman" w:hAnsi="Times New Roman"/>
                                <w:sz w:val="18"/>
                                <w:szCs w:val="18"/>
                              </w:rPr>
                              <w:t>TEL (03)3972-</w:t>
                            </w:r>
                            <w:r>
                              <w:rPr>
                                <w:rFonts w:ascii="Times New Roman" w:hAnsi="Times New Roman"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1207C6" id="_x0000_t202" coordsize="21600,21600" o:spt="202" path="m0,0l0,21600,21600,21600,21600,0xe">
                <v:stroke joinstyle="miter"/>
                <v:path gradientshapeok="t" o:connecttype="rect"/>
              </v:shapetype>
              <v:shape id="Text Box 275" o:spid="_x0000_s1027" type="#_x0000_t202" style="position:absolute;left:0;text-align:left;margin-left:0;margin-top:0;width:525pt;height:42.25pt;z-index:251658752;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" filled="f" strokeweight="1.5pt">
                <v:textbox>
                  <w:txbxContent>
                    <w:p w14:paraId="49A3082D" w14:textId="77777777" w:rsidR="009C5FC9" w:rsidRDefault="009C5FC9" w:rsidP="009C5FC9">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Pr>
                          <w:rFonts w:ascii="Times New Roman" w:hAnsi="Times New Roman" w:hint="eastAsia"/>
                          <w:b/>
                          <w:sz w:val="18"/>
                          <w:szCs w:val="18"/>
                        </w:rPr>
                        <w:t xml:space="preserve">　</w:t>
                      </w:r>
                      <w:r w:rsidRPr="000B4E45">
                        <w:rPr>
                          <w:rFonts w:hint="eastAsia"/>
                          <w:color w:val="FF0000"/>
                          <w:sz w:val="18"/>
                          <w:szCs w:val="18"/>
                        </w:rPr>
                        <w:t>※画像使用の際には権利表記の掲載もお願いいたします。</w:t>
                      </w:r>
                    </w:p>
                    <w:p w14:paraId="0E7D807D" w14:textId="77777777" w:rsidR="009C5FC9" w:rsidRPr="009E379C" w:rsidRDefault="009C5FC9" w:rsidP="009C5FC9">
                      <w:pPr>
                        <w:autoSpaceDE w:val="0"/>
                        <w:autoSpaceDN w:val="0"/>
                        <w:adjustRightInd w:val="0"/>
                        <w:jc w:val="left"/>
                        <w:rPr>
                          <w:sz w:val="18"/>
                          <w:szCs w:val="18"/>
                        </w:rPr>
                      </w:pPr>
                      <w:r>
                        <w:rPr>
                          <w:rFonts w:ascii="Times New Roman" w:hAnsi="Times New Roman" w:hint="eastAsia"/>
                          <w:sz w:val="18"/>
                          <w:szCs w:val="18"/>
                        </w:rPr>
                        <w:t xml:space="preserve">ゲーマーズ広報担当／吉田　</w:t>
                      </w:r>
                      <w:r>
                        <w:rPr>
                          <w:rFonts w:ascii="Times New Roman" w:hAnsi="Times New Roman"/>
                          <w:sz w:val="18"/>
                          <w:szCs w:val="18"/>
                        </w:rPr>
                        <w:t>TEL (03)3972-</w:t>
                      </w:r>
                      <w:r>
                        <w:rPr>
                          <w:rFonts w:ascii="Times New Roman" w:hAnsi="Times New Roman"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v:textbox>
                <w10:wrap type="through" anchorx="margin" anchory="margin"/>
              </v:shape>
            </w:pict>
          </mc:Fallback>
        </mc:AlternateContent>
      </w:r>
    </w:p>
    <w:sectPr w:rsidR="009C5FC9" w:rsidRPr="009C5FC9" w:rsidSect="00FC45AC">
      <w:pgSz w:w="11906" w:h="16838" w:code="9"/>
      <w:pgMar w:top="720" w:right="720" w:bottom="720" w:left="720" w:header="851" w:footer="992" w:gutter="0"/>
      <w:cols w:space="425"/>
      <w:docGrid w:type="lines" w:linePitch="29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128022" w14:textId="77777777" w:rsidR="003E73E3" w:rsidRDefault="003E73E3">
      <w:r>
        <w:separator/>
      </w:r>
    </w:p>
  </w:endnote>
  <w:endnote w:type="continuationSeparator" w:id="0">
    <w:p w14:paraId="46438B32" w14:textId="77777777" w:rsidR="003E73E3" w:rsidRDefault="003E7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4D"/>
    <w:family w:val="modern"/>
    <w:notTrueType/>
    <w:pitch w:val="fixed"/>
    <w:sig w:usb0="00000003" w:usb1="00000000" w:usb2="00000000" w:usb3="00000000" w:csb0="00000001" w:csb1="00000000"/>
  </w:font>
  <w:font w:name="ＭＳ Ｐ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HGPｺﾞｼｯｸM">
    <w:charset w:val="80"/>
    <w:family w:val="modern"/>
    <w:pitch w:val="variable"/>
    <w:sig w:usb0="80000281" w:usb1="28C76CF8" w:usb2="00000010" w:usb3="00000000" w:csb0="00020000" w:csb1="00000000"/>
  </w:font>
  <w:font w:name="Century">
    <w:panose1 w:val="02040604050505020304"/>
    <w:charset w:val="00"/>
    <w:family w:val="auto"/>
    <w:pitch w:val="variable"/>
    <w:sig w:usb0="00000287" w:usb1="00000000" w:usb2="00000000" w:usb3="00000000" w:csb0="0000009F" w:csb1="00000000"/>
  </w:font>
  <w:font w:name="HGP創英角ﾎﾟｯﾌﾟ体">
    <w:charset w:val="80"/>
    <w:family w:val="modern"/>
    <w:pitch w:val="variable"/>
    <w:sig w:usb0="E00002FF" w:usb1="6AC7FDFB" w:usb2="00000012" w:usb3="00000000" w:csb0="000200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eiryo">
    <w:panose1 w:val="020B0604030504040204"/>
    <w:charset w:val="80"/>
    <w:family w:val="auto"/>
    <w:pitch w:val="variable"/>
    <w:sig w:usb0="E00002FF" w:usb1="6AC7FFFF" w:usb2="08000012" w:usb3="00000000" w:csb0="0002009F" w:csb1="00000000"/>
  </w:font>
  <w:font w:name="Meiryo UI">
    <w:charset w:val="80"/>
    <w:family w:val="auto"/>
    <w:pitch w:val="variable"/>
    <w:sig w:usb0="E00002FF" w:usb1="6AC7FFFF" w:usb2="08000012" w:usb3="00000000" w:csb0="0002009F" w:csb1="00000000"/>
  </w:font>
  <w:font w:name="Yu Gothic Light">
    <w:panose1 w:val="020B0300000000000000"/>
    <w:charset w:val="80"/>
    <w:family w:val="auto"/>
    <w:pitch w:val="variable"/>
    <w:sig w:usb0="E00002FF" w:usb1="2AC7FDFF" w:usb2="00000016" w:usb3="00000000" w:csb0="0002009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56B23C" w14:textId="77777777" w:rsidR="003E73E3" w:rsidRDefault="003E73E3">
      <w:r>
        <w:separator/>
      </w:r>
    </w:p>
  </w:footnote>
  <w:footnote w:type="continuationSeparator" w:id="0">
    <w:p w14:paraId="2766D658" w14:textId="77777777" w:rsidR="003E73E3" w:rsidRDefault="003E73E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6C78D07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92E29"/>
    <w:multiLevelType w:val="hybridMultilevel"/>
    <w:tmpl w:val="593E25AC"/>
    <w:lvl w:ilvl="0" w:tplc="A212FBBE">
      <w:numFmt w:val="bullet"/>
      <w:lvlText w:val="※"/>
      <w:lvlJc w:val="left"/>
      <w:pPr>
        <w:ind w:left="570" w:hanging="360"/>
      </w:pPr>
      <w:rPr>
        <w:rFonts w:ascii="ＭＳ Ｐゴシック" w:eastAsia="ＭＳ Ｐゴシック" w:hAnsi="ＭＳ Ｐゴシック" w:cs="Times New Roman" w:hint="eastAsia"/>
        <w:b/>
        <w:color w:val="auto"/>
      </w:rPr>
    </w:lvl>
    <w:lvl w:ilvl="1" w:tplc="0409000B" w:tentative="1">
      <w:start w:val="1"/>
      <w:numFmt w:val="bullet"/>
      <w:lvlText w:val=""/>
      <w:lvlJc w:val="left"/>
      <w:pPr>
        <w:ind w:left="1170" w:hanging="480"/>
      </w:pPr>
      <w:rPr>
        <w:rFonts w:ascii="Wingdings" w:hAnsi="Wingdings" w:hint="default"/>
      </w:rPr>
    </w:lvl>
    <w:lvl w:ilvl="2" w:tplc="0409000D" w:tentative="1">
      <w:start w:val="1"/>
      <w:numFmt w:val="bullet"/>
      <w:lvlText w:val=""/>
      <w:lvlJc w:val="left"/>
      <w:pPr>
        <w:ind w:left="1650" w:hanging="480"/>
      </w:pPr>
      <w:rPr>
        <w:rFonts w:ascii="Wingdings" w:hAnsi="Wingdings" w:hint="default"/>
      </w:rPr>
    </w:lvl>
    <w:lvl w:ilvl="3" w:tplc="04090001" w:tentative="1">
      <w:start w:val="1"/>
      <w:numFmt w:val="bullet"/>
      <w:lvlText w:val=""/>
      <w:lvlJc w:val="left"/>
      <w:pPr>
        <w:ind w:left="2130" w:hanging="480"/>
      </w:pPr>
      <w:rPr>
        <w:rFonts w:ascii="Wingdings" w:hAnsi="Wingdings" w:hint="default"/>
      </w:rPr>
    </w:lvl>
    <w:lvl w:ilvl="4" w:tplc="0409000B" w:tentative="1">
      <w:start w:val="1"/>
      <w:numFmt w:val="bullet"/>
      <w:lvlText w:val=""/>
      <w:lvlJc w:val="left"/>
      <w:pPr>
        <w:ind w:left="2610" w:hanging="480"/>
      </w:pPr>
      <w:rPr>
        <w:rFonts w:ascii="Wingdings" w:hAnsi="Wingdings" w:hint="default"/>
      </w:rPr>
    </w:lvl>
    <w:lvl w:ilvl="5" w:tplc="0409000D" w:tentative="1">
      <w:start w:val="1"/>
      <w:numFmt w:val="bullet"/>
      <w:lvlText w:val=""/>
      <w:lvlJc w:val="left"/>
      <w:pPr>
        <w:ind w:left="3090" w:hanging="480"/>
      </w:pPr>
      <w:rPr>
        <w:rFonts w:ascii="Wingdings" w:hAnsi="Wingdings" w:hint="default"/>
      </w:rPr>
    </w:lvl>
    <w:lvl w:ilvl="6" w:tplc="04090001" w:tentative="1">
      <w:start w:val="1"/>
      <w:numFmt w:val="bullet"/>
      <w:lvlText w:val=""/>
      <w:lvlJc w:val="left"/>
      <w:pPr>
        <w:ind w:left="3570" w:hanging="480"/>
      </w:pPr>
      <w:rPr>
        <w:rFonts w:ascii="Wingdings" w:hAnsi="Wingdings" w:hint="default"/>
      </w:rPr>
    </w:lvl>
    <w:lvl w:ilvl="7" w:tplc="0409000B" w:tentative="1">
      <w:start w:val="1"/>
      <w:numFmt w:val="bullet"/>
      <w:lvlText w:val=""/>
      <w:lvlJc w:val="left"/>
      <w:pPr>
        <w:ind w:left="4050" w:hanging="480"/>
      </w:pPr>
      <w:rPr>
        <w:rFonts w:ascii="Wingdings" w:hAnsi="Wingdings" w:hint="default"/>
      </w:rPr>
    </w:lvl>
    <w:lvl w:ilvl="8" w:tplc="0409000D" w:tentative="1">
      <w:start w:val="1"/>
      <w:numFmt w:val="bullet"/>
      <w:lvlText w:val=""/>
      <w:lvlJc w:val="left"/>
      <w:pPr>
        <w:ind w:left="4530" w:hanging="480"/>
      </w:pPr>
      <w:rPr>
        <w:rFonts w:ascii="Wingdings" w:hAnsi="Wingdings" w:hint="default"/>
      </w:rPr>
    </w:lvl>
  </w:abstractNum>
  <w:abstractNum w:abstractNumId="2">
    <w:nsid w:val="0A1C0D44"/>
    <w:multiLevelType w:val="hybridMultilevel"/>
    <w:tmpl w:val="3A7E8506"/>
    <w:lvl w:ilvl="0" w:tplc="2B70E3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C1076DC"/>
    <w:multiLevelType w:val="hybridMultilevel"/>
    <w:tmpl w:val="E4427C7E"/>
    <w:lvl w:ilvl="0" w:tplc="69DCA566">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4">
    <w:nsid w:val="0E8A783D"/>
    <w:multiLevelType w:val="hybridMultilevel"/>
    <w:tmpl w:val="6FF0B4C4"/>
    <w:lvl w:ilvl="0" w:tplc="3148FAF0">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11D30B29"/>
    <w:multiLevelType w:val="hybridMultilevel"/>
    <w:tmpl w:val="C7B0537C"/>
    <w:lvl w:ilvl="0" w:tplc="8572F1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9DC4CFD"/>
    <w:multiLevelType w:val="hybridMultilevel"/>
    <w:tmpl w:val="6064409A"/>
    <w:lvl w:ilvl="0" w:tplc="2680644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A5F6A3B"/>
    <w:multiLevelType w:val="hybridMultilevel"/>
    <w:tmpl w:val="7A6CF216"/>
    <w:lvl w:ilvl="0" w:tplc="EC5C1ADA">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D0E5EAB"/>
    <w:multiLevelType w:val="hybridMultilevel"/>
    <w:tmpl w:val="893676DC"/>
    <w:lvl w:ilvl="0" w:tplc="6D2CC68C">
      <w:start w:val="2"/>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3F52A82"/>
    <w:multiLevelType w:val="hybridMultilevel"/>
    <w:tmpl w:val="0A1059BC"/>
    <w:lvl w:ilvl="0" w:tplc="8A52F96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2C4B766D"/>
    <w:multiLevelType w:val="hybridMultilevel"/>
    <w:tmpl w:val="D42057FC"/>
    <w:lvl w:ilvl="0" w:tplc="1FE600C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nsid w:val="2DF670CF"/>
    <w:multiLevelType w:val="hybridMultilevel"/>
    <w:tmpl w:val="85965FEC"/>
    <w:lvl w:ilvl="0" w:tplc="6102E4BC">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0781718"/>
    <w:multiLevelType w:val="hybridMultilevel"/>
    <w:tmpl w:val="CE2E4506"/>
    <w:lvl w:ilvl="0" w:tplc="564039E0">
      <w:numFmt w:val="bullet"/>
      <w:lvlText w:val="●"/>
      <w:lvlJc w:val="left"/>
      <w:pPr>
        <w:tabs>
          <w:tab w:val="num" w:pos="405"/>
        </w:tabs>
        <w:ind w:left="405" w:hanging="405"/>
      </w:pPr>
      <w:rPr>
        <w:rFonts w:ascii="ＭＳ 明朝" w:eastAsia="ＭＳ 明朝" w:hAnsi="ＭＳ 明朝" w:cs="Times New Roman" w:hint="eastAsia"/>
        <w:sz w:val="2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314137D4"/>
    <w:multiLevelType w:val="hybridMultilevel"/>
    <w:tmpl w:val="14C418CC"/>
    <w:lvl w:ilvl="0" w:tplc="D2BC3600">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38F283E"/>
    <w:multiLevelType w:val="hybridMultilevel"/>
    <w:tmpl w:val="991674E2"/>
    <w:lvl w:ilvl="0" w:tplc="4058E324">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nsid w:val="3436399D"/>
    <w:multiLevelType w:val="hybridMultilevel"/>
    <w:tmpl w:val="ED5805D2"/>
    <w:lvl w:ilvl="0" w:tplc="27ECD09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16">
    <w:nsid w:val="359E3D4A"/>
    <w:multiLevelType w:val="hybridMultilevel"/>
    <w:tmpl w:val="3148DFB0"/>
    <w:lvl w:ilvl="0" w:tplc="A78422B8">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38A1318A"/>
    <w:multiLevelType w:val="hybridMultilevel"/>
    <w:tmpl w:val="7566495E"/>
    <w:lvl w:ilvl="0" w:tplc="9146B9C0">
      <w:start w:val="1"/>
      <w:numFmt w:val="decimalEnclosedCircle"/>
      <w:lvlText w:val="%1"/>
      <w:lvlJc w:val="left"/>
      <w:pPr>
        <w:ind w:left="360" w:hanging="360"/>
      </w:pPr>
      <w:rPr>
        <w:rFonts w:hint="default"/>
        <w:color w:val="000000"/>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91D40EC"/>
    <w:multiLevelType w:val="hybridMultilevel"/>
    <w:tmpl w:val="624C99A4"/>
    <w:lvl w:ilvl="0" w:tplc="1CA6860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3D786D60"/>
    <w:multiLevelType w:val="hybridMultilevel"/>
    <w:tmpl w:val="4C9C93B2"/>
    <w:lvl w:ilvl="0" w:tplc="5C76A41C">
      <w:numFmt w:val="bullet"/>
      <w:lvlText w:val="△"/>
      <w:lvlJc w:val="left"/>
      <w:pPr>
        <w:ind w:left="360" w:hanging="360"/>
      </w:pPr>
      <w:rPr>
        <w:rFonts w:ascii="ＭＳ Ｐゴシック" w:eastAsia="ＭＳ Ｐゴシック" w:hAnsi="ＭＳ Ｐゴシック" w:cs="Times New Roman" w:hint="eastAsia"/>
        <w:color w:val="000000"/>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3FBD06B9"/>
    <w:multiLevelType w:val="hybridMultilevel"/>
    <w:tmpl w:val="6FF814BC"/>
    <w:lvl w:ilvl="0" w:tplc="9C10AF3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416F7C63"/>
    <w:multiLevelType w:val="hybridMultilevel"/>
    <w:tmpl w:val="FC004B9C"/>
    <w:lvl w:ilvl="0" w:tplc="A11401F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47D321F5"/>
    <w:multiLevelType w:val="hybridMultilevel"/>
    <w:tmpl w:val="630E717E"/>
    <w:lvl w:ilvl="0" w:tplc="04822E10">
      <w:numFmt w:val="bullet"/>
      <w:lvlText w:val="※"/>
      <w:lvlJc w:val="left"/>
      <w:pPr>
        <w:ind w:left="168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280" w:hanging="480"/>
      </w:pPr>
      <w:rPr>
        <w:rFonts w:ascii="Wingdings" w:hAnsi="Wingdings" w:hint="default"/>
      </w:rPr>
    </w:lvl>
    <w:lvl w:ilvl="2" w:tplc="0409000D"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B" w:tentative="1">
      <w:start w:val="1"/>
      <w:numFmt w:val="bullet"/>
      <w:lvlText w:val=""/>
      <w:lvlJc w:val="left"/>
      <w:pPr>
        <w:ind w:left="3720" w:hanging="480"/>
      </w:pPr>
      <w:rPr>
        <w:rFonts w:ascii="Wingdings" w:hAnsi="Wingdings" w:hint="default"/>
      </w:rPr>
    </w:lvl>
    <w:lvl w:ilvl="5" w:tplc="0409000D"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B" w:tentative="1">
      <w:start w:val="1"/>
      <w:numFmt w:val="bullet"/>
      <w:lvlText w:val=""/>
      <w:lvlJc w:val="left"/>
      <w:pPr>
        <w:ind w:left="5160" w:hanging="480"/>
      </w:pPr>
      <w:rPr>
        <w:rFonts w:ascii="Wingdings" w:hAnsi="Wingdings" w:hint="default"/>
      </w:rPr>
    </w:lvl>
    <w:lvl w:ilvl="8" w:tplc="0409000D" w:tentative="1">
      <w:start w:val="1"/>
      <w:numFmt w:val="bullet"/>
      <w:lvlText w:val=""/>
      <w:lvlJc w:val="left"/>
      <w:pPr>
        <w:ind w:left="5640" w:hanging="480"/>
      </w:pPr>
      <w:rPr>
        <w:rFonts w:ascii="Wingdings" w:hAnsi="Wingdings" w:hint="default"/>
      </w:rPr>
    </w:lvl>
  </w:abstractNum>
  <w:abstractNum w:abstractNumId="23">
    <w:nsid w:val="480227C3"/>
    <w:multiLevelType w:val="hybridMultilevel"/>
    <w:tmpl w:val="DD5A4804"/>
    <w:lvl w:ilvl="0" w:tplc="DEFA95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490C1C6B"/>
    <w:multiLevelType w:val="hybridMultilevel"/>
    <w:tmpl w:val="B9DCDC9A"/>
    <w:lvl w:ilvl="0" w:tplc="5A5CFAA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nsid w:val="4A3217A5"/>
    <w:multiLevelType w:val="hybridMultilevel"/>
    <w:tmpl w:val="53185828"/>
    <w:lvl w:ilvl="0" w:tplc="93304758">
      <w:start w:val="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4ADE6179"/>
    <w:multiLevelType w:val="hybridMultilevel"/>
    <w:tmpl w:val="73BED5C4"/>
    <w:lvl w:ilvl="0" w:tplc="37E0D82A">
      <w:numFmt w:val="bullet"/>
      <w:lvlText w:val="◆"/>
      <w:lvlJc w:val="left"/>
      <w:pPr>
        <w:tabs>
          <w:tab w:val="num" w:pos="360"/>
        </w:tabs>
        <w:ind w:left="360" w:hanging="360"/>
      </w:pPr>
      <w:rPr>
        <w:rFonts w:ascii="HGP創英角ﾎﾟｯﾌﾟ体" w:eastAsia="HGP創英角ﾎﾟｯﾌﾟ体" w:hAnsi="Century" w:cs="Times New Roman" w:hint="eastAsia"/>
        <w:sz w:val="22"/>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nsid w:val="51736F82"/>
    <w:multiLevelType w:val="hybridMultilevel"/>
    <w:tmpl w:val="B198B79E"/>
    <w:lvl w:ilvl="0" w:tplc="56A8DF36">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51D06B84"/>
    <w:multiLevelType w:val="hybridMultilevel"/>
    <w:tmpl w:val="5776D828"/>
    <w:lvl w:ilvl="0" w:tplc="68EECAD2">
      <w:numFmt w:val="bullet"/>
      <w:lvlText w:val="■"/>
      <w:lvlJc w:val="left"/>
      <w:pPr>
        <w:tabs>
          <w:tab w:val="num" w:pos="405"/>
        </w:tabs>
        <w:ind w:left="405" w:hanging="405"/>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nsid w:val="57B45122"/>
    <w:multiLevelType w:val="hybridMultilevel"/>
    <w:tmpl w:val="95BCF5BC"/>
    <w:lvl w:ilvl="0" w:tplc="D130DEEC">
      <w:start w:val="1"/>
      <w:numFmt w:val="decimalEnclosedCircle"/>
      <w:lvlText w:val="%1"/>
      <w:lvlJc w:val="left"/>
      <w:pPr>
        <w:ind w:left="360" w:hanging="360"/>
      </w:pPr>
      <w:rPr>
        <w:rFonts w:ascii="ＭＳ ゴシック" w:eastAsia="ＭＳ ゴシック" w:hAnsi="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A581846"/>
    <w:multiLevelType w:val="hybridMultilevel"/>
    <w:tmpl w:val="A6160362"/>
    <w:lvl w:ilvl="0" w:tplc="95B4BC42">
      <w:start w:val="20"/>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5C9F7788"/>
    <w:multiLevelType w:val="hybridMultilevel"/>
    <w:tmpl w:val="7202162A"/>
    <w:lvl w:ilvl="0" w:tplc="550037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CA62037"/>
    <w:multiLevelType w:val="hybridMultilevel"/>
    <w:tmpl w:val="557A8576"/>
    <w:lvl w:ilvl="0" w:tplc="7792767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D275AE5"/>
    <w:multiLevelType w:val="hybridMultilevel"/>
    <w:tmpl w:val="80E8CFF0"/>
    <w:lvl w:ilvl="0" w:tplc="8744B612">
      <w:start w:val="3"/>
      <w:numFmt w:val="decimal"/>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F0F0845"/>
    <w:multiLevelType w:val="hybridMultilevel"/>
    <w:tmpl w:val="3AEE1A82"/>
    <w:lvl w:ilvl="0" w:tplc="E40412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61787C2D"/>
    <w:multiLevelType w:val="hybridMultilevel"/>
    <w:tmpl w:val="08447104"/>
    <w:lvl w:ilvl="0" w:tplc="094644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61861F60"/>
    <w:multiLevelType w:val="hybridMultilevel"/>
    <w:tmpl w:val="A9606102"/>
    <w:lvl w:ilvl="0" w:tplc="736A15CC">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nsid w:val="651D64A1"/>
    <w:multiLevelType w:val="hybridMultilevel"/>
    <w:tmpl w:val="56767A52"/>
    <w:lvl w:ilvl="0" w:tplc="2EA8697A">
      <w:start w:val="1"/>
      <w:numFmt w:val="decimalEnclosedCircle"/>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nsid w:val="658E3848"/>
    <w:multiLevelType w:val="hybridMultilevel"/>
    <w:tmpl w:val="F3DA86AE"/>
    <w:lvl w:ilvl="0" w:tplc="89A88F6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39">
    <w:nsid w:val="6C802DF5"/>
    <w:multiLevelType w:val="hybridMultilevel"/>
    <w:tmpl w:val="AB045CA2"/>
    <w:lvl w:ilvl="0" w:tplc="68AABD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6DFD5E97"/>
    <w:multiLevelType w:val="hybridMultilevel"/>
    <w:tmpl w:val="9A5C5968"/>
    <w:lvl w:ilvl="0" w:tplc="240C2F3C">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6EDD5491"/>
    <w:multiLevelType w:val="hybridMultilevel"/>
    <w:tmpl w:val="D5407BE2"/>
    <w:lvl w:ilvl="0" w:tplc="CB4CB6A2">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nsid w:val="730A1A1D"/>
    <w:multiLevelType w:val="hybridMultilevel"/>
    <w:tmpl w:val="B14AF5E8"/>
    <w:lvl w:ilvl="0" w:tplc="EEA865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nsid w:val="73195CF2"/>
    <w:multiLevelType w:val="hybridMultilevel"/>
    <w:tmpl w:val="D3C8318E"/>
    <w:lvl w:ilvl="0" w:tplc="6E148312">
      <w:start w:val="15"/>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nsid w:val="7A611D73"/>
    <w:multiLevelType w:val="hybridMultilevel"/>
    <w:tmpl w:val="98B25F8E"/>
    <w:lvl w:ilvl="0" w:tplc="36C0CA66">
      <w:start w:val="1"/>
      <w:numFmt w:val="decimalEnclosedCircle"/>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5">
    <w:nsid w:val="7DB2688E"/>
    <w:multiLevelType w:val="hybridMultilevel"/>
    <w:tmpl w:val="78D058F8"/>
    <w:lvl w:ilvl="0" w:tplc="1AAA4B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2"/>
  </w:num>
  <w:num w:numId="2">
    <w:abstractNumId w:val="28"/>
  </w:num>
  <w:num w:numId="3">
    <w:abstractNumId w:val="6"/>
  </w:num>
  <w:num w:numId="4">
    <w:abstractNumId w:val="20"/>
  </w:num>
  <w:num w:numId="5">
    <w:abstractNumId w:val="9"/>
  </w:num>
  <w:num w:numId="6">
    <w:abstractNumId w:val="41"/>
  </w:num>
  <w:num w:numId="7">
    <w:abstractNumId w:val="40"/>
  </w:num>
  <w:num w:numId="8">
    <w:abstractNumId w:val="10"/>
  </w:num>
  <w:num w:numId="9">
    <w:abstractNumId w:val="26"/>
  </w:num>
  <w:num w:numId="10">
    <w:abstractNumId w:val="30"/>
  </w:num>
  <w:num w:numId="11">
    <w:abstractNumId w:val="43"/>
  </w:num>
  <w:num w:numId="12">
    <w:abstractNumId w:val="25"/>
  </w:num>
  <w:num w:numId="13">
    <w:abstractNumId w:val="16"/>
  </w:num>
  <w:num w:numId="14">
    <w:abstractNumId w:val="4"/>
  </w:num>
  <w:num w:numId="15">
    <w:abstractNumId w:val="14"/>
  </w:num>
  <w:num w:numId="16">
    <w:abstractNumId w:val="27"/>
  </w:num>
  <w:num w:numId="17">
    <w:abstractNumId w:val="24"/>
  </w:num>
  <w:num w:numId="18">
    <w:abstractNumId w:val="31"/>
  </w:num>
  <w:num w:numId="19">
    <w:abstractNumId w:val="34"/>
  </w:num>
  <w:num w:numId="20">
    <w:abstractNumId w:val="19"/>
  </w:num>
  <w:num w:numId="21">
    <w:abstractNumId w:val="13"/>
  </w:num>
  <w:num w:numId="22">
    <w:abstractNumId w:val="36"/>
  </w:num>
  <w:num w:numId="23">
    <w:abstractNumId w:val="7"/>
  </w:num>
  <w:num w:numId="24">
    <w:abstractNumId w:val="37"/>
  </w:num>
  <w:num w:numId="25">
    <w:abstractNumId w:val="8"/>
  </w:num>
  <w:num w:numId="26">
    <w:abstractNumId w:val="29"/>
  </w:num>
  <w:num w:numId="27">
    <w:abstractNumId w:val="39"/>
  </w:num>
  <w:num w:numId="28">
    <w:abstractNumId w:val="11"/>
  </w:num>
  <w:num w:numId="29">
    <w:abstractNumId w:val="17"/>
  </w:num>
  <w:num w:numId="30">
    <w:abstractNumId w:val="44"/>
  </w:num>
  <w:num w:numId="31">
    <w:abstractNumId w:val="35"/>
  </w:num>
  <w:num w:numId="32">
    <w:abstractNumId w:val="18"/>
  </w:num>
  <w:num w:numId="33">
    <w:abstractNumId w:val="45"/>
  </w:num>
  <w:num w:numId="34">
    <w:abstractNumId w:val="33"/>
  </w:num>
  <w:num w:numId="35">
    <w:abstractNumId w:val="42"/>
  </w:num>
  <w:num w:numId="36">
    <w:abstractNumId w:val="5"/>
  </w:num>
  <w:num w:numId="37">
    <w:abstractNumId w:val="23"/>
  </w:num>
  <w:num w:numId="38">
    <w:abstractNumId w:val="2"/>
  </w:num>
  <w:num w:numId="39">
    <w:abstractNumId w:val="32"/>
  </w:num>
  <w:num w:numId="40">
    <w:abstractNumId w:val="21"/>
  </w:num>
  <w:num w:numId="41">
    <w:abstractNumId w:val="0"/>
  </w:num>
  <w:num w:numId="42">
    <w:abstractNumId w:val="15"/>
  </w:num>
  <w:num w:numId="43">
    <w:abstractNumId w:val="22"/>
  </w:num>
  <w:num w:numId="44">
    <w:abstractNumId w:val="38"/>
  </w:num>
  <w:num w:numId="45">
    <w:abstractNumId w:val="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savePreviewPicture/>
  <w:hdrShapeDefaults>
    <o:shapedefaults v:ext="edit" spidmax="204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2A9"/>
    <w:rsid w:val="00000887"/>
    <w:rsid w:val="00001854"/>
    <w:rsid w:val="00001BFF"/>
    <w:rsid w:val="00002778"/>
    <w:rsid w:val="000037CD"/>
    <w:rsid w:val="00004A73"/>
    <w:rsid w:val="000051E5"/>
    <w:rsid w:val="000058A7"/>
    <w:rsid w:val="0000761A"/>
    <w:rsid w:val="000122B8"/>
    <w:rsid w:val="00012BE0"/>
    <w:rsid w:val="00012FDF"/>
    <w:rsid w:val="000153AF"/>
    <w:rsid w:val="00016B7D"/>
    <w:rsid w:val="00016BF5"/>
    <w:rsid w:val="00020482"/>
    <w:rsid w:val="00020EDD"/>
    <w:rsid w:val="00022546"/>
    <w:rsid w:val="000232EF"/>
    <w:rsid w:val="000238A0"/>
    <w:rsid w:val="000242BA"/>
    <w:rsid w:val="00024DA3"/>
    <w:rsid w:val="000255ED"/>
    <w:rsid w:val="000264B8"/>
    <w:rsid w:val="000307D1"/>
    <w:rsid w:val="00030916"/>
    <w:rsid w:val="00030A00"/>
    <w:rsid w:val="00032748"/>
    <w:rsid w:val="00033A2A"/>
    <w:rsid w:val="0003427B"/>
    <w:rsid w:val="000347AE"/>
    <w:rsid w:val="00035912"/>
    <w:rsid w:val="00036C05"/>
    <w:rsid w:val="00040B61"/>
    <w:rsid w:val="00041B76"/>
    <w:rsid w:val="000426D9"/>
    <w:rsid w:val="000443E5"/>
    <w:rsid w:val="00047EAF"/>
    <w:rsid w:val="0005076B"/>
    <w:rsid w:val="000509F6"/>
    <w:rsid w:val="0005112F"/>
    <w:rsid w:val="00051560"/>
    <w:rsid w:val="00051E3B"/>
    <w:rsid w:val="0005267A"/>
    <w:rsid w:val="00052A69"/>
    <w:rsid w:val="000537BA"/>
    <w:rsid w:val="00053A6C"/>
    <w:rsid w:val="00055662"/>
    <w:rsid w:val="000562C2"/>
    <w:rsid w:val="00056587"/>
    <w:rsid w:val="00056972"/>
    <w:rsid w:val="0005712D"/>
    <w:rsid w:val="00057356"/>
    <w:rsid w:val="0006013D"/>
    <w:rsid w:val="000605E2"/>
    <w:rsid w:val="000607C3"/>
    <w:rsid w:val="00062361"/>
    <w:rsid w:val="00062E8A"/>
    <w:rsid w:val="00062F71"/>
    <w:rsid w:val="000639F5"/>
    <w:rsid w:val="00064B9D"/>
    <w:rsid w:val="00065DEB"/>
    <w:rsid w:val="00065EE9"/>
    <w:rsid w:val="00067492"/>
    <w:rsid w:val="00067B28"/>
    <w:rsid w:val="00071B32"/>
    <w:rsid w:val="000720B7"/>
    <w:rsid w:val="000729D6"/>
    <w:rsid w:val="00073481"/>
    <w:rsid w:val="0007386B"/>
    <w:rsid w:val="00073ED2"/>
    <w:rsid w:val="0007626D"/>
    <w:rsid w:val="00076C09"/>
    <w:rsid w:val="00076CFE"/>
    <w:rsid w:val="000806C5"/>
    <w:rsid w:val="00080FCC"/>
    <w:rsid w:val="0008368C"/>
    <w:rsid w:val="00083FEA"/>
    <w:rsid w:val="00087EBD"/>
    <w:rsid w:val="0009009F"/>
    <w:rsid w:val="00090AFE"/>
    <w:rsid w:val="00091293"/>
    <w:rsid w:val="00091314"/>
    <w:rsid w:val="00091BA9"/>
    <w:rsid w:val="00091FD2"/>
    <w:rsid w:val="00094670"/>
    <w:rsid w:val="00095C29"/>
    <w:rsid w:val="00096173"/>
    <w:rsid w:val="00096A80"/>
    <w:rsid w:val="00097A71"/>
    <w:rsid w:val="000A01E3"/>
    <w:rsid w:val="000A19B6"/>
    <w:rsid w:val="000A1AE5"/>
    <w:rsid w:val="000A5AF8"/>
    <w:rsid w:val="000A6960"/>
    <w:rsid w:val="000B0140"/>
    <w:rsid w:val="000B0C03"/>
    <w:rsid w:val="000B141E"/>
    <w:rsid w:val="000B1A0C"/>
    <w:rsid w:val="000B1BED"/>
    <w:rsid w:val="000B2165"/>
    <w:rsid w:val="000B4E45"/>
    <w:rsid w:val="000B4FF5"/>
    <w:rsid w:val="000B578C"/>
    <w:rsid w:val="000B5AC4"/>
    <w:rsid w:val="000B5B57"/>
    <w:rsid w:val="000C4C57"/>
    <w:rsid w:val="000C6343"/>
    <w:rsid w:val="000C6347"/>
    <w:rsid w:val="000C73C0"/>
    <w:rsid w:val="000D0493"/>
    <w:rsid w:val="000D14C5"/>
    <w:rsid w:val="000D242F"/>
    <w:rsid w:val="000D25C0"/>
    <w:rsid w:val="000D5184"/>
    <w:rsid w:val="000D568C"/>
    <w:rsid w:val="000D6EB9"/>
    <w:rsid w:val="000E016F"/>
    <w:rsid w:val="000E6119"/>
    <w:rsid w:val="000E65DF"/>
    <w:rsid w:val="000E6FFB"/>
    <w:rsid w:val="000E7649"/>
    <w:rsid w:val="000F18E6"/>
    <w:rsid w:val="000F2177"/>
    <w:rsid w:val="000F3883"/>
    <w:rsid w:val="000F4B7D"/>
    <w:rsid w:val="000F5C0D"/>
    <w:rsid w:val="00100B01"/>
    <w:rsid w:val="00101725"/>
    <w:rsid w:val="00107C86"/>
    <w:rsid w:val="0011106F"/>
    <w:rsid w:val="001125E4"/>
    <w:rsid w:val="00113E6E"/>
    <w:rsid w:val="001166BA"/>
    <w:rsid w:val="00120B74"/>
    <w:rsid w:val="001225BE"/>
    <w:rsid w:val="001271D2"/>
    <w:rsid w:val="00127E30"/>
    <w:rsid w:val="00131A8A"/>
    <w:rsid w:val="00131B77"/>
    <w:rsid w:val="0013324C"/>
    <w:rsid w:val="00133D69"/>
    <w:rsid w:val="0013485C"/>
    <w:rsid w:val="00134CD9"/>
    <w:rsid w:val="001364AB"/>
    <w:rsid w:val="00136B71"/>
    <w:rsid w:val="00137C9D"/>
    <w:rsid w:val="00140C0D"/>
    <w:rsid w:val="00142A7A"/>
    <w:rsid w:val="00143764"/>
    <w:rsid w:val="00143A51"/>
    <w:rsid w:val="00143B5B"/>
    <w:rsid w:val="001441E8"/>
    <w:rsid w:val="0014539E"/>
    <w:rsid w:val="00145C36"/>
    <w:rsid w:val="0014650A"/>
    <w:rsid w:val="00147800"/>
    <w:rsid w:val="00150BA2"/>
    <w:rsid w:val="00152DC4"/>
    <w:rsid w:val="00153959"/>
    <w:rsid w:val="00154515"/>
    <w:rsid w:val="0015460D"/>
    <w:rsid w:val="00156055"/>
    <w:rsid w:val="00156EF7"/>
    <w:rsid w:val="001573F6"/>
    <w:rsid w:val="001604A2"/>
    <w:rsid w:val="00160A3B"/>
    <w:rsid w:val="0016143F"/>
    <w:rsid w:val="00162797"/>
    <w:rsid w:val="00162B47"/>
    <w:rsid w:val="0016361D"/>
    <w:rsid w:val="00166FDF"/>
    <w:rsid w:val="00167902"/>
    <w:rsid w:val="00167A02"/>
    <w:rsid w:val="0017017D"/>
    <w:rsid w:val="00170B5B"/>
    <w:rsid w:val="001714F7"/>
    <w:rsid w:val="001717A5"/>
    <w:rsid w:val="00171EE9"/>
    <w:rsid w:val="00172019"/>
    <w:rsid w:val="0017395D"/>
    <w:rsid w:val="00176DE4"/>
    <w:rsid w:val="0017757E"/>
    <w:rsid w:val="00181BAB"/>
    <w:rsid w:val="001823F9"/>
    <w:rsid w:val="001834B6"/>
    <w:rsid w:val="001837A6"/>
    <w:rsid w:val="00183A37"/>
    <w:rsid w:val="00183F03"/>
    <w:rsid w:val="001841F3"/>
    <w:rsid w:val="001842BC"/>
    <w:rsid w:val="00184456"/>
    <w:rsid w:val="00185ABC"/>
    <w:rsid w:val="00185E1B"/>
    <w:rsid w:val="00186F66"/>
    <w:rsid w:val="00187327"/>
    <w:rsid w:val="00190BCA"/>
    <w:rsid w:val="00190D50"/>
    <w:rsid w:val="001911CF"/>
    <w:rsid w:val="0019159E"/>
    <w:rsid w:val="00191E49"/>
    <w:rsid w:val="001942AA"/>
    <w:rsid w:val="0019460D"/>
    <w:rsid w:val="00194A1A"/>
    <w:rsid w:val="00195CCE"/>
    <w:rsid w:val="00195DC3"/>
    <w:rsid w:val="00195E75"/>
    <w:rsid w:val="00197BCB"/>
    <w:rsid w:val="001A041D"/>
    <w:rsid w:val="001A0886"/>
    <w:rsid w:val="001A12E8"/>
    <w:rsid w:val="001A14E8"/>
    <w:rsid w:val="001A3134"/>
    <w:rsid w:val="001A52A9"/>
    <w:rsid w:val="001A6853"/>
    <w:rsid w:val="001A68F0"/>
    <w:rsid w:val="001A7162"/>
    <w:rsid w:val="001A7366"/>
    <w:rsid w:val="001A7A05"/>
    <w:rsid w:val="001B0944"/>
    <w:rsid w:val="001B1B44"/>
    <w:rsid w:val="001B1BF6"/>
    <w:rsid w:val="001B1DC1"/>
    <w:rsid w:val="001B2620"/>
    <w:rsid w:val="001B27EC"/>
    <w:rsid w:val="001B7180"/>
    <w:rsid w:val="001C0591"/>
    <w:rsid w:val="001C07FF"/>
    <w:rsid w:val="001C1697"/>
    <w:rsid w:val="001C468D"/>
    <w:rsid w:val="001C69CE"/>
    <w:rsid w:val="001C6A5B"/>
    <w:rsid w:val="001C7A52"/>
    <w:rsid w:val="001D02DD"/>
    <w:rsid w:val="001D0749"/>
    <w:rsid w:val="001D0924"/>
    <w:rsid w:val="001D0A75"/>
    <w:rsid w:val="001D199B"/>
    <w:rsid w:val="001D4952"/>
    <w:rsid w:val="001D5337"/>
    <w:rsid w:val="001D5A00"/>
    <w:rsid w:val="001D6168"/>
    <w:rsid w:val="001D6BF9"/>
    <w:rsid w:val="001D7247"/>
    <w:rsid w:val="001E460E"/>
    <w:rsid w:val="001E7259"/>
    <w:rsid w:val="001E73F3"/>
    <w:rsid w:val="001F0309"/>
    <w:rsid w:val="001F0549"/>
    <w:rsid w:val="001F056A"/>
    <w:rsid w:val="001F0637"/>
    <w:rsid w:val="001F4B9D"/>
    <w:rsid w:val="001F5B27"/>
    <w:rsid w:val="001F5D1F"/>
    <w:rsid w:val="001F7315"/>
    <w:rsid w:val="001F74E7"/>
    <w:rsid w:val="00200095"/>
    <w:rsid w:val="0020069A"/>
    <w:rsid w:val="002037CD"/>
    <w:rsid w:val="00203FB6"/>
    <w:rsid w:val="00204602"/>
    <w:rsid w:val="00205F82"/>
    <w:rsid w:val="002062A6"/>
    <w:rsid w:val="0020657A"/>
    <w:rsid w:val="00206921"/>
    <w:rsid w:val="00206B9B"/>
    <w:rsid w:val="002071C7"/>
    <w:rsid w:val="00207EEF"/>
    <w:rsid w:val="002110DC"/>
    <w:rsid w:val="0021281D"/>
    <w:rsid w:val="00214106"/>
    <w:rsid w:val="00214475"/>
    <w:rsid w:val="0021736A"/>
    <w:rsid w:val="002214CC"/>
    <w:rsid w:val="002226A4"/>
    <w:rsid w:val="00224A74"/>
    <w:rsid w:val="002254E0"/>
    <w:rsid w:val="00227BAB"/>
    <w:rsid w:val="00230FE1"/>
    <w:rsid w:val="00231056"/>
    <w:rsid w:val="00231306"/>
    <w:rsid w:val="00232337"/>
    <w:rsid w:val="00232E73"/>
    <w:rsid w:val="0023473D"/>
    <w:rsid w:val="00235301"/>
    <w:rsid w:val="002354F0"/>
    <w:rsid w:val="00240E9C"/>
    <w:rsid w:val="00241718"/>
    <w:rsid w:val="00242940"/>
    <w:rsid w:val="002434BC"/>
    <w:rsid w:val="00243905"/>
    <w:rsid w:val="002441D6"/>
    <w:rsid w:val="00244BC1"/>
    <w:rsid w:val="002450EE"/>
    <w:rsid w:val="00246071"/>
    <w:rsid w:val="002461FA"/>
    <w:rsid w:val="00246B35"/>
    <w:rsid w:val="00247857"/>
    <w:rsid w:val="00251AD5"/>
    <w:rsid w:val="00252071"/>
    <w:rsid w:val="002532AE"/>
    <w:rsid w:val="002550FE"/>
    <w:rsid w:val="00261DDA"/>
    <w:rsid w:val="0026204F"/>
    <w:rsid w:val="00262B22"/>
    <w:rsid w:val="002630A1"/>
    <w:rsid w:val="00264C24"/>
    <w:rsid w:val="00266521"/>
    <w:rsid w:val="00267453"/>
    <w:rsid w:val="00267D94"/>
    <w:rsid w:val="00267F6C"/>
    <w:rsid w:val="00270457"/>
    <w:rsid w:val="00271FB2"/>
    <w:rsid w:val="002726C5"/>
    <w:rsid w:val="0027284D"/>
    <w:rsid w:val="00272D0A"/>
    <w:rsid w:val="00273143"/>
    <w:rsid w:val="00273928"/>
    <w:rsid w:val="00273D80"/>
    <w:rsid w:val="002752CF"/>
    <w:rsid w:val="00275DC8"/>
    <w:rsid w:val="00276107"/>
    <w:rsid w:val="002765A7"/>
    <w:rsid w:val="00276C01"/>
    <w:rsid w:val="00276D6E"/>
    <w:rsid w:val="00276F5B"/>
    <w:rsid w:val="002774D7"/>
    <w:rsid w:val="00281B62"/>
    <w:rsid w:val="00282D2A"/>
    <w:rsid w:val="0028382F"/>
    <w:rsid w:val="0028392E"/>
    <w:rsid w:val="00283EC7"/>
    <w:rsid w:val="00284A38"/>
    <w:rsid w:val="00286868"/>
    <w:rsid w:val="00287654"/>
    <w:rsid w:val="0029150F"/>
    <w:rsid w:val="00291724"/>
    <w:rsid w:val="00292069"/>
    <w:rsid w:val="00293262"/>
    <w:rsid w:val="002935D6"/>
    <w:rsid w:val="002941E2"/>
    <w:rsid w:val="002946A3"/>
    <w:rsid w:val="002960A6"/>
    <w:rsid w:val="00296705"/>
    <w:rsid w:val="00297D9D"/>
    <w:rsid w:val="002A0967"/>
    <w:rsid w:val="002A11BE"/>
    <w:rsid w:val="002A269B"/>
    <w:rsid w:val="002A2B4A"/>
    <w:rsid w:val="002A32E8"/>
    <w:rsid w:val="002A3491"/>
    <w:rsid w:val="002A3493"/>
    <w:rsid w:val="002A3AD5"/>
    <w:rsid w:val="002A3D3B"/>
    <w:rsid w:val="002A4B7A"/>
    <w:rsid w:val="002A504D"/>
    <w:rsid w:val="002A511E"/>
    <w:rsid w:val="002A5409"/>
    <w:rsid w:val="002A7E3F"/>
    <w:rsid w:val="002B0F3E"/>
    <w:rsid w:val="002B117D"/>
    <w:rsid w:val="002B40B7"/>
    <w:rsid w:val="002B42A4"/>
    <w:rsid w:val="002B4EE5"/>
    <w:rsid w:val="002B58B6"/>
    <w:rsid w:val="002B6FC3"/>
    <w:rsid w:val="002B76F1"/>
    <w:rsid w:val="002B78B5"/>
    <w:rsid w:val="002C1476"/>
    <w:rsid w:val="002C2C64"/>
    <w:rsid w:val="002C3F48"/>
    <w:rsid w:val="002C472B"/>
    <w:rsid w:val="002C4A84"/>
    <w:rsid w:val="002C4C6D"/>
    <w:rsid w:val="002C59B2"/>
    <w:rsid w:val="002C70E8"/>
    <w:rsid w:val="002D0509"/>
    <w:rsid w:val="002D07FE"/>
    <w:rsid w:val="002D0DA6"/>
    <w:rsid w:val="002D15F5"/>
    <w:rsid w:val="002D394E"/>
    <w:rsid w:val="002D444E"/>
    <w:rsid w:val="002D4C5C"/>
    <w:rsid w:val="002D7626"/>
    <w:rsid w:val="002E0C92"/>
    <w:rsid w:val="002E0FB2"/>
    <w:rsid w:val="002E1182"/>
    <w:rsid w:val="002E1A42"/>
    <w:rsid w:val="002E29B9"/>
    <w:rsid w:val="002E4338"/>
    <w:rsid w:val="002E685E"/>
    <w:rsid w:val="002E6E11"/>
    <w:rsid w:val="002F0D8B"/>
    <w:rsid w:val="002F1F87"/>
    <w:rsid w:val="002F3253"/>
    <w:rsid w:val="002F375D"/>
    <w:rsid w:val="002F3C7C"/>
    <w:rsid w:val="002F451F"/>
    <w:rsid w:val="002F4714"/>
    <w:rsid w:val="002F6219"/>
    <w:rsid w:val="002F63ED"/>
    <w:rsid w:val="002F7806"/>
    <w:rsid w:val="00300C73"/>
    <w:rsid w:val="00301F36"/>
    <w:rsid w:val="00302ACF"/>
    <w:rsid w:val="00303B49"/>
    <w:rsid w:val="00303DB6"/>
    <w:rsid w:val="00303F80"/>
    <w:rsid w:val="00304ED2"/>
    <w:rsid w:val="003056AD"/>
    <w:rsid w:val="00307F93"/>
    <w:rsid w:val="00310EE3"/>
    <w:rsid w:val="00311F43"/>
    <w:rsid w:val="00312823"/>
    <w:rsid w:val="003135EE"/>
    <w:rsid w:val="00313ACB"/>
    <w:rsid w:val="00315DAD"/>
    <w:rsid w:val="00320549"/>
    <w:rsid w:val="00320E1C"/>
    <w:rsid w:val="00322068"/>
    <w:rsid w:val="00322115"/>
    <w:rsid w:val="00322177"/>
    <w:rsid w:val="00322977"/>
    <w:rsid w:val="003241B5"/>
    <w:rsid w:val="00324EF5"/>
    <w:rsid w:val="003257C9"/>
    <w:rsid w:val="003260A4"/>
    <w:rsid w:val="00326E83"/>
    <w:rsid w:val="0032798A"/>
    <w:rsid w:val="0032798F"/>
    <w:rsid w:val="00327D42"/>
    <w:rsid w:val="00330C7A"/>
    <w:rsid w:val="0033133B"/>
    <w:rsid w:val="003332C0"/>
    <w:rsid w:val="00333E9F"/>
    <w:rsid w:val="00334ABB"/>
    <w:rsid w:val="003355F7"/>
    <w:rsid w:val="00335A75"/>
    <w:rsid w:val="00335E32"/>
    <w:rsid w:val="00335EC6"/>
    <w:rsid w:val="00335ECE"/>
    <w:rsid w:val="00340045"/>
    <w:rsid w:val="003419BE"/>
    <w:rsid w:val="00341A8A"/>
    <w:rsid w:val="00342909"/>
    <w:rsid w:val="00343D10"/>
    <w:rsid w:val="003442EC"/>
    <w:rsid w:val="0034518A"/>
    <w:rsid w:val="00346A84"/>
    <w:rsid w:val="00346F87"/>
    <w:rsid w:val="003471CE"/>
    <w:rsid w:val="00351294"/>
    <w:rsid w:val="00351ADE"/>
    <w:rsid w:val="00354334"/>
    <w:rsid w:val="00357EF0"/>
    <w:rsid w:val="003613C9"/>
    <w:rsid w:val="00363541"/>
    <w:rsid w:val="00364AAD"/>
    <w:rsid w:val="003651EC"/>
    <w:rsid w:val="00365BE1"/>
    <w:rsid w:val="00365F19"/>
    <w:rsid w:val="0036606C"/>
    <w:rsid w:val="003660E2"/>
    <w:rsid w:val="00366280"/>
    <w:rsid w:val="00366B3E"/>
    <w:rsid w:val="00367507"/>
    <w:rsid w:val="003679AD"/>
    <w:rsid w:val="003703B8"/>
    <w:rsid w:val="003720F3"/>
    <w:rsid w:val="00372711"/>
    <w:rsid w:val="0037482E"/>
    <w:rsid w:val="00375B24"/>
    <w:rsid w:val="00377330"/>
    <w:rsid w:val="0038222B"/>
    <w:rsid w:val="003825AD"/>
    <w:rsid w:val="0038710B"/>
    <w:rsid w:val="003908E1"/>
    <w:rsid w:val="00391236"/>
    <w:rsid w:val="00391598"/>
    <w:rsid w:val="00393647"/>
    <w:rsid w:val="00396BA0"/>
    <w:rsid w:val="00396BC5"/>
    <w:rsid w:val="003970E7"/>
    <w:rsid w:val="003979E1"/>
    <w:rsid w:val="00397FE3"/>
    <w:rsid w:val="003A05F1"/>
    <w:rsid w:val="003A257C"/>
    <w:rsid w:val="003A2666"/>
    <w:rsid w:val="003A2932"/>
    <w:rsid w:val="003A2E6A"/>
    <w:rsid w:val="003A3E70"/>
    <w:rsid w:val="003A4978"/>
    <w:rsid w:val="003A5F78"/>
    <w:rsid w:val="003A73F8"/>
    <w:rsid w:val="003B063F"/>
    <w:rsid w:val="003B2C70"/>
    <w:rsid w:val="003B3FCD"/>
    <w:rsid w:val="003B446F"/>
    <w:rsid w:val="003B471D"/>
    <w:rsid w:val="003B6F09"/>
    <w:rsid w:val="003C05D7"/>
    <w:rsid w:val="003C24FF"/>
    <w:rsid w:val="003C4DD9"/>
    <w:rsid w:val="003C58E5"/>
    <w:rsid w:val="003C6B64"/>
    <w:rsid w:val="003C73B3"/>
    <w:rsid w:val="003C7EB7"/>
    <w:rsid w:val="003D195D"/>
    <w:rsid w:val="003D21D4"/>
    <w:rsid w:val="003D2720"/>
    <w:rsid w:val="003D28F6"/>
    <w:rsid w:val="003D29BE"/>
    <w:rsid w:val="003D33CF"/>
    <w:rsid w:val="003D3440"/>
    <w:rsid w:val="003D35DC"/>
    <w:rsid w:val="003D560C"/>
    <w:rsid w:val="003D5CA3"/>
    <w:rsid w:val="003D5D98"/>
    <w:rsid w:val="003D7009"/>
    <w:rsid w:val="003D7B52"/>
    <w:rsid w:val="003E1A70"/>
    <w:rsid w:val="003E485A"/>
    <w:rsid w:val="003E5810"/>
    <w:rsid w:val="003E5935"/>
    <w:rsid w:val="003E62C4"/>
    <w:rsid w:val="003E73E3"/>
    <w:rsid w:val="003F0229"/>
    <w:rsid w:val="003F1342"/>
    <w:rsid w:val="003F22FC"/>
    <w:rsid w:val="003F2324"/>
    <w:rsid w:val="003F378A"/>
    <w:rsid w:val="003F52C0"/>
    <w:rsid w:val="003F5AFD"/>
    <w:rsid w:val="003F5B2A"/>
    <w:rsid w:val="003F65E6"/>
    <w:rsid w:val="003F65F4"/>
    <w:rsid w:val="003F68FB"/>
    <w:rsid w:val="003F7282"/>
    <w:rsid w:val="003F7965"/>
    <w:rsid w:val="0040018A"/>
    <w:rsid w:val="00401BAF"/>
    <w:rsid w:val="00402CEB"/>
    <w:rsid w:val="00403096"/>
    <w:rsid w:val="0040357D"/>
    <w:rsid w:val="004041DA"/>
    <w:rsid w:val="00404766"/>
    <w:rsid w:val="0040481E"/>
    <w:rsid w:val="0040512D"/>
    <w:rsid w:val="004055FB"/>
    <w:rsid w:val="00406E24"/>
    <w:rsid w:val="00407F90"/>
    <w:rsid w:val="004102F8"/>
    <w:rsid w:val="00410F80"/>
    <w:rsid w:val="0041252B"/>
    <w:rsid w:val="00412981"/>
    <w:rsid w:val="0041314E"/>
    <w:rsid w:val="00413988"/>
    <w:rsid w:val="0041495C"/>
    <w:rsid w:val="00414B56"/>
    <w:rsid w:val="00416CFC"/>
    <w:rsid w:val="00417FE8"/>
    <w:rsid w:val="00420368"/>
    <w:rsid w:val="0042060E"/>
    <w:rsid w:val="00420DB2"/>
    <w:rsid w:val="004237BA"/>
    <w:rsid w:val="00423F17"/>
    <w:rsid w:val="00424031"/>
    <w:rsid w:val="0042697A"/>
    <w:rsid w:val="00426BED"/>
    <w:rsid w:val="00430342"/>
    <w:rsid w:val="00430570"/>
    <w:rsid w:val="0043196E"/>
    <w:rsid w:val="00432289"/>
    <w:rsid w:val="0043233B"/>
    <w:rsid w:val="00432D0B"/>
    <w:rsid w:val="00434A93"/>
    <w:rsid w:val="00437028"/>
    <w:rsid w:val="0044282F"/>
    <w:rsid w:val="00444EE9"/>
    <w:rsid w:val="00445A3F"/>
    <w:rsid w:val="0044737A"/>
    <w:rsid w:val="00447CDD"/>
    <w:rsid w:val="00451ECE"/>
    <w:rsid w:val="00454070"/>
    <w:rsid w:val="00454481"/>
    <w:rsid w:val="00454CFE"/>
    <w:rsid w:val="00455AE6"/>
    <w:rsid w:val="0045721D"/>
    <w:rsid w:val="0045769C"/>
    <w:rsid w:val="00457F4B"/>
    <w:rsid w:val="0046038B"/>
    <w:rsid w:val="004610EC"/>
    <w:rsid w:val="00461D54"/>
    <w:rsid w:val="00462EB6"/>
    <w:rsid w:val="00463797"/>
    <w:rsid w:val="00466E3A"/>
    <w:rsid w:val="00470682"/>
    <w:rsid w:val="00470A8B"/>
    <w:rsid w:val="004718A4"/>
    <w:rsid w:val="00474BE2"/>
    <w:rsid w:val="00475875"/>
    <w:rsid w:val="00475A09"/>
    <w:rsid w:val="0047613D"/>
    <w:rsid w:val="00476233"/>
    <w:rsid w:val="004768BB"/>
    <w:rsid w:val="0047796F"/>
    <w:rsid w:val="004803C6"/>
    <w:rsid w:val="004805B8"/>
    <w:rsid w:val="00481A88"/>
    <w:rsid w:val="00481ABB"/>
    <w:rsid w:val="00481ADB"/>
    <w:rsid w:val="00482345"/>
    <w:rsid w:val="00483C11"/>
    <w:rsid w:val="00483DBB"/>
    <w:rsid w:val="00484AED"/>
    <w:rsid w:val="004855B5"/>
    <w:rsid w:val="00485690"/>
    <w:rsid w:val="0048570E"/>
    <w:rsid w:val="00486233"/>
    <w:rsid w:val="004864CE"/>
    <w:rsid w:val="0048684E"/>
    <w:rsid w:val="0048705F"/>
    <w:rsid w:val="00491796"/>
    <w:rsid w:val="00491904"/>
    <w:rsid w:val="00492525"/>
    <w:rsid w:val="00492C5D"/>
    <w:rsid w:val="004946D1"/>
    <w:rsid w:val="00494A86"/>
    <w:rsid w:val="004959CB"/>
    <w:rsid w:val="0049623F"/>
    <w:rsid w:val="00497057"/>
    <w:rsid w:val="004A13E4"/>
    <w:rsid w:val="004A1DDC"/>
    <w:rsid w:val="004A5CFB"/>
    <w:rsid w:val="004A6717"/>
    <w:rsid w:val="004A7241"/>
    <w:rsid w:val="004B12D7"/>
    <w:rsid w:val="004B1AC8"/>
    <w:rsid w:val="004B2A8E"/>
    <w:rsid w:val="004B37B9"/>
    <w:rsid w:val="004B7D80"/>
    <w:rsid w:val="004C0392"/>
    <w:rsid w:val="004C0536"/>
    <w:rsid w:val="004C3B09"/>
    <w:rsid w:val="004C486C"/>
    <w:rsid w:val="004C5D48"/>
    <w:rsid w:val="004C60A7"/>
    <w:rsid w:val="004C67C4"/>
    <w:rsid w:val="004C6918"/>
    <w:rsid w:val="004C6D3D"/>
    <w:rsid w:val="004C7131"/>
    <w:rsid w:val="004C76F2"/>
    <w:rsid w:val="004D062C"/>
    <w:rsid w:val="004D14A3"/>
    <w:rsid w:val="004D200A"/>
    <w:rsid w:val="004D342B"/>
    <w:rsid w:val="004D4B81"/>
    <w:rsid w:val="004D6AF9"/>
    <w:rsid w:val="004D6F9B"/>
    <w:rsid w:val="004D730F"/>
    <w:rsid w:val="004E145C"/>
    <w:rsid w:val="004E34B4"/>
    <w:rsid w:val="004E3B56"/>
    <w:rsid w:val="004E4067"/>
    <w:rsid w:val="004E4C2A"/>
    <w:rsid w:val="004E5CC6"/>
    <w:rsid w:val="004E62D2"/>
    <w:rsid w:val="004F094F"/>
    <w:rsid w:val="004F1165"/>
    <w:rsid w:val="004F1749"/>
    <w:rsid w:val="004F17D4"/>
    <w:rsid w:val="004F3926"/>
    <w:rsid w:val="004F397E"/>
    <w:rsid w:val="004F465F"/>
    <w:rsid w:val="004F5FED"/>
    <w:rsid w:val="004F6C76"/>
    <w:rsid w:val="004F7C76"/>
    <w:rsid w:val="004F7F6F"/>
    <w:rsid w:val="005018EA"/>
    <w:rsid w:val="00501D12"/>
    <w:rsid w:val="00503372"/>
    <w:rsid w:val="005033C9"/>
    <w:rsid w:val="00503F2F"/>
    <w:rsid w:val="005042B3"/>
    <w:rsid w:val="00505B8F"/>
    <w:rsid w:val="00507395"/>
    <w:rsid w:val="005135CE"/>
    <w:rsid w:val="005144F0"/>
    <w:rsid w:val="00514CE3"/>
    <w:rsid w:val="00514D5F"/>
    <w:rsid w:val="00515145"/>
    <w:rsid w:val="005214DD"/>
    <w:rsid w:val="00521FE3"/>
    <w:rsid w:val="00522E95"/>
    <w:rsid w:val="00523A43"/>
    <w:rsid w:val="00524B8A"/>
    <w:rsid w:val="00526022"/>
    <w:rsid w:val="00526446"/>
    <w:rsid w:val="0052747A"/>
    <w:rsid w:val="005279E6"/>
    <w:rsid w:val="00530186"/>
    <w:rsid w:val="00531C08"/>
    <w:rsid w:val="005323A2"/>
    <w:rsid w:val="00532719"/>
    <w:rsid w:val="0053326E"/>
    <w:rsid w:val="005348F4"/>
    <w:rsid w:val="00534937"/>
    <w:rsid w:val="005365FD"/>
    <w:rsid w:val="0053666D"/>
    <w:rsid w:val="00536B27"/>
    <w:rsid w:val="005375A3"/>
    <w:rsid w:val="00537891"/>
    <w:rsid w:val="00540811"/>
    <w:rsid w:val="00541FBA"/>
    <w:rsid w:val="00543870"/>
    <w:rsid w:val="00544AAE"/>
    <w:rsid w:val="00545025"/>
    <w:rsid w:val="00545616"/>
    <w:rsid w:val="0054586A"/>
    <w:rsid w:val="00545F74"/>
    <w:rsid w:val="005514C6"/>
    <w:rsid w:val="00552DCD"/>
    <w:rsid w:val="00553968"/>
    <w:rsid w:val="00555412"/>
    <w:rsid w:val="005558C2"/>
    <w:rsid w:val="005560E8"/>
    <w:rsid w:val="005566A3"/>
    <w:rsid w:val="00556B1A"/>
    <w:rsid w:val="00556C30"/>
    <w:rsid w:val="00556F91"/>
    <w:rsid w:val="00557CB3"/>
    <w:rsid w:val="00557CD1"/>
    <w:rsid w:val="00560C31"/>
    <w:rsid w:val="005618E8"/>
    <w:rsid w:val="00562A5B"/>
    <w:rsid w:val="00563472"/>
    <w:rsid w:val="00563C48"/>
    <w:rsid w:val="00566C0E"/>
    <w:rsid w:val="0057055C"/>
    <w:rsid w:val="00570FBC"/>
    <w:rsid w:val="005726D7"/>
    <w:rsid w:val="00572DA5"/>
    <w:rsid w:val="005758A1"/>
    <w:rsid w:val="00576031"/>
    <w:rsid w:val="005769F7"/>
    <w:rsid w:val="00577C97"/>
    <w:rsid w:val="005801AD"/>
    <w:rsid w:val="00581EC1"/>
    <w:rsid w:val="005829A3"/>
    <w:rsid w:val="0058351D"/>
    <w:rsid w:val="005839D4"/>
    <w:rsid w:val="00583DCE"/>
    <w:rsid w:val="005862DB"/>
    <w:rsid w:val="00587415"/>
    <w:rsid w:val="00587A50"/>
    <w:rsid w:val="00587BFF"/>
    <w:rsid w:val="00587F0C"/>
    <w:rsid w:val="005906DA"/>
    <w:rsid w:val="005908FF"/>
    <w:rsid w:val="0059119D"/>
    <w:rsid w:val="005914E3"/>
    <w:rsid w:val="00591EB9"/>
    <w:rsid w:val="00592DF8"/>
    <w:rsid w:val="00595674"/>
    <w:rsid w:val="00595C96"/>
    <w:rsid w:val="00595EA2"/>
    <w:rsid w:val="00596263"/>
    <w:rsid w:val="005976FC"/>
    <w:rsid w:val="005A04B3"/>
    <w:rsid w:val="005A366D"/>
    <w:rsid w:val="005A40AE"/>
    <w:rsid w:val="005A6315"/>
    <w:rsid w:val="005A778E"/>
    <w:rsid w:val="005A7AAA"/>
    <w:rsid w:val="005B07E1"/>
    <w:rsid w:val="005B08C4"/>
    <w:rsid w:val="005B20D8"/>
    <w:rsid w:val="005B25E9"/>
    <w:rsid w:val="005B3107"/>
    <w:rsid w:val="005B3A56"/>
    <w:rsid w:val="005B3E1E"/>
    <w:rsid w:val="005B41C4"/>
    <w:rsid w:val="005B7DC4"/>
    <w:rsid w:val="005C364F"/>
    <w:rsid w:val="005C5DA5"/>
    <w:rsid w:val="005C61DC"/>
    <w:rsid w:val="005C66F7"/>
    <w:rsid w:val="005C6CFF"/>
    <w:rsid w:val="005C6F78"/>
    <w:rsid w:val="005C7712"/>
    <w:rsid w:val="005C7F15"/>
    <w:rsid w:val="005D091F"/>
    <w:rsid w:val="005D254E"/>
    <w:rsid w:val="005D43A9"/>
    <w:rsid w:val="005D44CC"/>
    <w:rsid w:val="005D45C4"/>
    <w:rsid w:val="005E105E"/>
    <w:rsid w:val="005E1F08"/>
    <w:rsid w:val="005E1F6B"/>
    <w:rsid w:val="005E2663"/>
    <w:rsid w:val="005E3803"/>
    <w:rsid w:val="005E5337"/>
    <w:rsid w:val="005E6895"/>
    <w:rsid w:val="005F199E"/>
    <w:rsid w:val="005F1A8B"/>
    <w:rsid w:val="005F224B"/>
    <w:rsid w:val="005F4643"/>
    <w:rsid w:val="0060070C"/>
    <w:rsid w:val="0060120E"/>
    <w:rsid w:val="00601EAE"/>
    <w:rsid w:val="00603118"/>
    <w:rsid w:val="00604B84"/>
    <w:rsid w:val="0060521D"/>
    <w:rsid w:val="0060585F"/>
    <w:rsid w:val="00605948"/>
    <w:rsid w:val="0061213C"/>
    <w:rsid w:val="0061359E"/>
    <w:rsid w:val="00615C72"/>
    <w:rsid w:val="00615E8E"/>
    <w:rsid w:val="00617C62"/>
    <w:rsid w:val="00617FCB"/>
    <w:rsid w:val="0062033A"/>
    <w:rsid w:val="00620EF1"/>
    <w:rsid w:val="00621E79"/>
    <w:rsid w:val="0062439B"/>
    <w:rsid w:val="00625AB1"/>
    <w:rsid w:val="00627124"/>
    <w:rsid w:val="006307F0"/>
    <w:rsid w:val="006312AD"/>
    <w:rsid w:val="00631621"/>
    <w:rsid w:val="00631751"/>
    <w:rsid w:val="00631D5F"/>
    <w:rsid w:val="006342B3"/>
    <w:rsid w:val="00634CE2"/>
    <w:rsid w:val="00635CD8"/>
    <w:rsid w:val="00640C73"/>
    <w:rsid w:val="006415A0"/>
    <w:rsid w:val="00641F2E"/>
    <w:rsid w:val="00643810"/>
    <w:rsid w:val="00643CF3"/>
    <w:rsid w:val="006479B6"/>
    <w:rsid w:val="00650A69"/>
    <w:rsid w:val="00652357"/>
    <w:rsid w:val="00653DA3"/>
    <w:rsid w:val="00653EED"/>
    <w:rsid w:val="006556E9"/>
    <w:rsid w:val="00656322"/>
    <w:rsid w:val="006569A1"/>
    <w:rsid w:val="006573A2"/>
    <w:rsid w:val="00657566"/>
    <w:rsid w:val="006578B6"/>
    <w:rsid w:val="00660943"/>
    <w:rsid w:val="006610EC"/>
    <w:rsid w:val="006611AA"/>
    <w:rsid w:val="00661B8C"/>
    <w:rsid w:val="00661D61"/>
    <w:rsid w:val="00662932"/>
    <w:rsid w:val="006629F9"/>
    <w:rsid w:val="006635FF"/>
    <w:rsid w:val="00663EF4"/>
    <w:rsid w:val="00665127"/>
    <w:rsid w:val="0066554B"/>
    <w:rsid w:val="00666B8C"/>
    <w:rsid w:val="00667057"/>
    <w:rsid w:val="00667119"/>
    <w:rsid w:val="006672E0"/>
    <w:rsid w:val="0066740C"/>
    <w:rsid w:val="006730BD"/>
    <w:rsid w:val="0067381C"/>
    <w:rsid w:val="00675012"/>
    <w:rsid w:val="006762AB"/>
    <w:rsid w:val="006770A3"/>
    <w:rsid w:val="00677627"/>
    <w:rsid w:val="006804D7"/>
    <w:rsid w:val="0068099F"/>
    <w:rsid w:val="00680B23"/>
    <w:rsid w:val="0068139E"/>
    <w:rsid w:val="00685E76"/>
    <w:rsid w:val="006868DA"/>
    <w:rsid w:val="006871E4"/>
    <w:rsid w:val="00690C75"/>
    <w:rsid w:val="00690D88"/>
    <w:rsid w:val="00692789"/>
    <w:rsid w:val="00692981"/>
    <w:rsid w:val="00692A4B"/>
    <w:rsid w:val="0069372B"/>
    <w:rsid w:val="00694343"/>
    <w:rsid w:val="006945BD"/>
    <w:rsid w:val="006949CD"/>
    <w:rsid w:val="0069537E"/>
    <w:rsid w:val="0069577B"/>
    <w:rsid w:val="0069614B"/>
    <w:rsid w:val="006962E4"/>
    <w:rsid w:val="00696F1E"/>
    <w:rsid w:val="00697B25"/>
    <w:rsid w:val="006A18CC"/>
    <w:rsid w:val="006A1B05"/>
    <w:rsid w:val="006A1C07"/>
    <w:rsid w:val="006A1E25"/>
    <w:rsid w:val="006A2483"/>
    <w:rsid w:val="006A24CD"/>
    <w:rsid w:val="006A5810"/>
    <w:rsid w:val="006A6B16"/>
    <w:rsid w:val="006A7523"/>
    <w:rsid w:val="006A75D4"/>
    <w:rsid w:val="006B3A34"/>
    <w:rsid w:val="006B502B"/>
    <w:rsid w:val="006B6698"/>
    <w:rsid w:val="006B783B"/>
    <w:rsid w:val="006C0CAB"/>
    <w:rsid w:val="006C1468"/>
    <w:rsid w:val="006C1823"/>
    <w:rsid w:val="006C32D0"/>
    <w:rsid w:val="006C3B61"/>
    <w:rsid w:val="006C4AC1"/>
    <w:rsid w:val="006C7F02"/>
    <w:rsid w:val="006D046B"/>
    <w:rsid w:val="006D0D34"/>
    <w:rsid w:val="006D10D1"/>
    <w:rsid w:val="006D2188"/>
    <w:rsid w:val="006D4CC5"/>
    <w:rsid w:val="006D689B"/>
    <w:rsid w:val="006E2227"/>
    <w:rsid w:val="006E30B5"/>
    <w:rsid w:val="006E6596"/>
    <w:rsid w:val="006E7052"/>
    <w:rsid w:val="006E746C"/>
    <w:rsid w:val="006E7AAA"/>
    <w:rsid w:val="006F0725"/>
    <w:rsid w:val="006F3193"/>
    <w:rsid w:val="006F33B1"/>
    <w:rsid w:val="006F3469"/>
    <w:rsid w:val="006F42AD"/>
    <w:rsid w:val="006F4D7A"/>
    <w:rsid w:val="006F71C3"/>
    <w:rsid w:val="006F7DDE"/>
    <w:rsid w:val="0070299C"/>
    <w:rsid w:val="00702A5E"/>
    <w:rsid w:val="0070312F"/>
    <w:rsid w:val="00703C46"/>
    <w:rsid w:val="0070662F"/>
    <w:rsid w:val="007066B8"/>
    <w:rsid w:val="00706A5F"/>
    <w:rsid w:val="007101E9"/>
    <w:rsid w:val="00710A6C"/>
    <w:rsid w:val="00710BCF"/>
    <w:rsid w:val="0071116D"/>
    <w:rsid w:val="00711418"/>
    <w:rsid w:val="007119A5"/>
    <w:rsid w:val="00711D75"/>
    <w:rsid w:val="007166CA"/>
    <w:rsid w:val="00717958"/>
    <w:rsid w:val="0072091C"/>
    <w:rsid w:val="00721E2D"/>
    <w:rsid w:val="0072385A"/>
    <w:rsid w:val="00724CCE"/>
    <w:rsid w:val="00724D32"/>
    <w:rsid w:val="00725889"/>
    <w:rsid w:val="0072748B"/>
    <w:rsid w:val="00731D26"/>
    <w:rsid w:val="0073209A"/>
    <w:rsid w:val="00733983"/>
    <w:rsid w:val="00733A7A"/>
    <w:rsid w:val="00733F5A"/>
    <w:rsid w:val="00735EAA"/>
    <w:rsid w:val="00737CEE"/>
    <w:rsid w:val="0074099E"/>
    <w:rsid w:val="00740A19"/>
    <w:rsid w:val="00740BC3"/>
    <w:rsid w:val="007421AD"/>
    <w:rsid w:val="0074229B"/>
    <w:rsid w:val="00742834"/>
    <w:rsid w:val="007435B4"/>
    <w:rsid w:val="00743F9E"/>
    <w:rsid w:val="007444D2"/>
    <w:rsid w:val="007449F8"/>
    <w:rsid w:val="00745217"/>
    <w:rsid w:val="00746DCD"/>
    <w:rsid w:val="0075027F"/>
    <w:rsid w:val="007512B2"/>
    <w:rsid w:val="00751764"/>
    <w:rsid w:val="007523D7"/>
    <w:rsid w:val="0075240F"/>
    <w:rsid w:val="007528C2"/>
    <w:rsid w:val="00753286"/>
    <w:rsid w:val="00761504"/>
    <w:rsid w:val="00761815"/>
    <w:rsid w:val="00762554"/>
    <w:rsid w:val="00764D2E"/>
    <w:rsid w:val="00765F61"/>
    <w:rsid w:val="00766380"/>
    <w:rsid w:val="00766B79"/>
    <w:rsid w:val="007700B5"/>
    <w:rsid w:val="00770BE1"/>
    <w:rsid w:val="0077328E"/>
    <w:rsid w:val="00773BAB"/>
    <w:rsid w:val="00773BF2"/>
    <w:rsid w:val="00774678"/>
    <w:rsid w:val="00775197"/>
    <w:rsid w:val="007755B6"/>
    <w:rsid w:val="00776056"/>
    <w:rsid w:val="0077644D"/>
    <w:rsid w:val="007802C3"/>
    <w:rsid w:val="00780C5F"/>
    <w:rsid w:val="00780CF7"/>
    <w:rsid w:val="00781436"/>
    <w:rsid w:val="0078166A"/>
    <w:rsid w:val="0078309F"/>
    <w:rsid w:val="00786255"/>
    <w:rsid w:val="007876A6"/>
    <w:rsid w:val="00790C2A"/>
    <w:rsid w:val="00790D26"/>
    <w:rsid w:val="00792249"/>
    <w:rsid w:val="0079224E"/>
    <w:rsid w:val="00792D31"/>
    <w:rsid w:val="00792E26"/>
    <w:rsid w:val="00793619"/>
    <w:rsid w:val="007937D0"/>
    <w:rsid w:val="007946A6"/>
    <w:rsid w:val="00794930"/>
    <w:rsid w:val="00794C6A"/>
    <w:rsid w:val="007959C8"/>
    <w:rsid w:val="00795D23"/>
    <w:rsid w:val="007A0BBE"/>
    <w:rsid w:val="007A1503"/>
    <w:rsid w:val="007A1D32"/>
    <w:rsid w:val="007A3256"/>
    <w:rsid w:val="007A4BD8"/>
    <w:rsid w:val="007A64E9"/>
    <w:rsid w:val="007A7BB1"/>
    <w:rsid w:val="007B03E7"/>
    <w:rsid w:val="007B110E"/>
    <w:rsid w:val="007B1C38"/>
    <w:rsid w:val="007B1D4E"/>
    <w:rsid w:val="007B3CFC"/>
    <w:rsid w:val="007B55D1"/>
    <w:rsid w:val="007B5D4D"/>
    <w:rsid w:val="007B5E24"/>
    <w:rsid w:val="007C2CC9"/>
    <w:rsid w:val="007C3330"/>
    <w:rsid w:val="007C43CD"/>
    <w:rsid w:val="007C4B9A"/>
    <w:rsid w:val="007C4CC8"/>
    <w:rsid w:val="007C5F7A"/>
    <w:rsid w:val="007C60C8"/>
    <w:rsid w:val="007C6B97"/>
    <w:rsid w:val="007C799D"/>
    <w:rsid w:val="007D23B8"/>
    <w:rsid w:val="007D325D"/>
    <w:rsid w:val="007D4DA2"/>
    <w:rsid w:val="007D57CC"/>
    <w:rsid w:val="007D5AE5"/>
    <w:rsid w:val="007D61A2"/>
    <w:rsid w:val="007D6212"/>
    <w:rsid w:val="007D6D83"/>
    <w:rsid w:val="007E0255"/>
    <w:rsid w:val="007E02F7"/>
    <w:rsid w:val="007E0CBE"/>
    <w:rsid w:val="007E0FDB"/>
    <w:rsid w:val="007E1273"/>
    <w:rsid w:val="007E368A"/>
    <w:rsid w:val="007E3AA0"/>
    <w:rsid w:val="007F05F0"/>
    <w:rsid w:val="007F16FC"/>
    <w:rsid w:val="007F170A"/>
    <w:rsid w:val="007F2C05"/>
    <w:rsid w:val="007F31E2"/>
    <w:rsid w:val="007F34A3"/>
    <w:rsid w:val="007F361D"/>
    <w:rsid w:val="007F7473"/>
    <w:rsid w:val="007F7C8E"/>
    <w:rsid w:val="0080055F"/>
    <w:rsid w:val="008014F5"/>
    <w:rsid w:val="00801571"/>
    <w:rsid w:val="00801BD2"/>
    <w:rsid w:val="00801FB8"/>
    <w:rsid w:val="008028CE"/>
    <w:rsid w:val="0080297C"/>
    <w:rsid w:val="00802A20"/>
    <w:rsid w:val="00803561"/>
    <w:rsid w:val="0080457E"/>
    <w:rsid w:val="00804C83"/>
    <w:rsid w:val="00805B78"/>
    <w:rsid w:val="008069BB"/>
    <w:rsid w:val="00807CA4"/>
    <w:rsid w:val="00807FCA"/>
    <w:rsid w:val="00810448"/>
    <w:rsid w:val="008105A6"/>
    <w:rsid w:val="00812122"/>
    <w:rsid w:val="0081280B"/>
    <w:rsid w:val="00813471"/>
    <w:rsid w:val="00814AD6"/>
    <w:rsid w:val="00816325"/>
    <w:rsid w:val="008168F0"/>
    <w:rsid w:val="0082219D"/>
    <w:rsid w:val="00822A1A"/>
    <w:rsid w:val="00822F03"/>
    <w:rsid w:val="008241FF"/>
    <w:rsid w:val="00824B8F"/>
    <w:rsid w:val="00824BE9"/>
    <w:rsid w:val="00825C52"/>
    <w:rsid w:val="00825DBC"/>
    <w:rsid w:val="00826D41"/>
    <w:rsid w:val="00831B49"/>
    <w:rsid w:val="00832AF6"/>
    <w:rsid w:val="00832EBF"/>
    <w:rsid w:val="00833AC6"/>
    <w:rsid w:val="00834DF4"/>
    <w:rsid w:val="00835186"/>
    <w:rsid w:val="00835747"/>
    <w:rsid w:val="008358CA"/>
    <w:rsid w:val="00836C0C"/>
    <w:rsid w:val="0083787D"/>
    <w:rsid w:val="008400F9"/>
    <w:rsid w:val="00841C13"/>
    <w:rsid w:val="00842D04"/>
    <w:rsid w:val="00843209"/>
    <w:rsid w:val="00845312"/>
    <w:rsid w:val="008468D1"/>
    <w:rsid w:val="00851A88"/>
    <w:rsid w:val="008524A9"/>
    <w:rsid w:val="00853342"/>
    <w:rsid w:val="00853898"/>
    <w:rsid w:val="00854631"/>
    <w:rsid w:val="0085472E"/>
    <w:rsid w:val="00854CF9"/>
    <w:rsid w:val="0085615A"/>
    <w:rsid w:val="008565B0"/>
    <w:rsid w:val="00863DF1"/>
    <w:rsid w:val="0086453E"/>
    <w:rsid w:val="00864678"/>
    <w:rsid w:val="00864B6D"/>
    <w:rsid w:val="008650CE"/>
    <w:rsid w:val="0086519C"/>
    <w:rsid w:val="00865B57"/>
    <w:rsid w:val="00865D86"/>
    <w:rsid w:val="00866253"/>
    <w:rsid w:val="00866297"/>
    <w:rsid w:val="00866BDE"/>
    <w:rsid w:val="00866C7E"/>
    <w:rsid w:val="008670C8"/>
    <w:rsid w:val="00867383"/>
    <w:rsid w:val="0086773B"/>
    <w:rsid w:val="0086791C"/>
    <w:rsid w:val="008702F5"/>
    <w:rsid w:val="00871F12"/>
    <w:rsid w:val="00872196"/>
    <w:rsid w:val="00872598"/>
    <w:rsid w:val="008730AA"/>
    <w:rsid w:val="0087325E"/>
    <w:rsid w:val="008734A7"/>
    <w:rsid w:val="00873D86"/>
    <w:rsid w:val="00874359"/>
    <w:rsid w:val="008747DC"/>
    <w:rsid w:val="00876CA8"/>
    <w:rsid w:val="0088004B"/>
    <w:rsid w:val="00880903"/>
    <w:rsid w:val="00882F7E"/>
    <w:rsid w:val="00883F29"/>
    <w:rsid w:val="008850AB"/>
    <w:rsid w:val="008858B1"/>
    <w:rsid w:val="00885D41"/>
    <w:rsid w:val="00885E18"/>
    <w:rsid w:val="00885FE5"/>
    <w:rsid w:val="008876EF"/>
    <w:rsid w:val="00887B52"/>
    <w:rsid w:val="008903A4"/>
    <w:rsid w:val="0089149C"/>
    <w:rsid w:val="008951C1"/>
    <w:rsid w:val="00895FA1"/>
    <w:rsid w:val="008A0971"/>
    <w:rsid w:val="008A1A1D"/>
    <w:rsid w:val="008A1DA8"/>
    <w:rsid w:val="008A2D0E"/>
    <w:rsid w:val="008A3456"/>
    <w:rsid w:val="008A3694"/>
    <w:rsid w:val="008A3A28"/>
    <w:rsid w:val="008A47ED"/>
    <w:rsid w:val="008A4F99"/>
    <w:rsid w:val="008A714A"/>
    <w:rsid w:val="008A7B6C"/>
    <w:rsid w:val="008B4626"/>
    <w:rsid w:val="008B527D"/>
    <w:rsid w:val="008B52A5"/>
    <w:rsid w:val="008B52B2"/>
    <w:rsid w:val="008B62C4"/>
    <w:rsid w:val="008B6FEA"/>
    <w:rsid w:val="008C0CB1"/>
    <w:rsid w:val="008C104B"/>
    <w:rsid w:val="008C28DD"/>
    <w:rsid w:val="008C2FCB"/>
    <w:rsid w:val="008C3A8D"/>
    <w:rsid w:val="008C59F7"/>
    <w:rsid w:val="008C5D61"/>
    <w:rsid w:val="008C73C2"/>
    <w:rsid w:val="008D160D"/>
    <w:rsid w:val="008D23AD"/>
    <w:rsid w:val="008D2511"/>
    <w:rsid w:val="008D2FB8"/>
    <w:rsid w:val="008D4181"/>
    <w:rsid w:val="008D41C6"/>
    <w:rsid w:val="008D5F39"/>
    <w:rsid w:val="008E198B"/>
    <w:rsid w:val="008E214E"/>
    <w:rsid w:val="008E5FF4"/>
    <w:rsid w:val="008E6340"/>
    <w:rsid w:val="008E6849"/>
    <w:rsid w:val="008F3E9B"/>
    <w:rsid w:val="008F576A"/>
    <w:rsid w:val="008F6B5B"/>
    <w:rsid w:val="00900DE8"/>
    <w:rsid w:val="00901D72"/>
    <w:rsid w:val="00904579"/>
    <w:rsid w:val="009049C8"/>
    <w:rsid w:val="009074B2"/>
    <w:rsid w:val="009139BE"/>
    <w:rsid w:val="00913AB2"/>
    <w:rsid w:val="00914751"/>
    <w:rsid w:val="00916380"/>
    <w:rsid w:val="00920181"/>
    <w:rsid w:val="00920405"/>
    <w:rsid w:val="009205BF"/>
    <w:rsid w:val="00921FA3"/>
    <w:rsid w:val="00922E25"/>
    <w:rsid w:val="0092321D"/>
    <w:rsid w:val="009251DD"/>
    <w:rsid w:val="00930573"/>
    <w:rsid w:val="00931B4A"/>
    <w:rsid w:val="00933D01"/>
    <w:rsid w:val="0093501E"/>
    <w:rsid w:val="0093597D"/>
    <w:rsid w:val="00935995"/>
    <w:rsid w:val="009364A0"/>
    <w:rsid w:val="009366AC"/>
    <w:rsid w:val="00936888"/>
    <w:rsid w:val="009368FF"/>
    <w:rsid w:val="00936CB7"/>
    <w:rsid w:val="00936E88"/>
    <w:rsid w:val="00937CD5"/>
    <w:rsid w:val="00941B83"/>
    <w:rsid w:val="00942C49"/>
    <w:rsid w:val="00943A78"/>
    <w:rsid w:val="009440A0"/>
    <w:rsid w:val="0094463B"/>
    <w:rsid w:val="00944C0A"/>
    <w:rsid w:val="00946AD8"/>
    <w:rsid w:val="009508F5"/>
    <w:rsid w:val="00950923"/>
    <w:rsid w:val="00950A83"/>
    <w:rsid w:val="00950D48"/>
    <w:rsid w:val="009525E4"/>
    <w:rsid w:val="00955F0C"/>
    <w:rsid w:val="00957E89"/>
    <w:rsid w:val="009618D3"/>
    <w:rsid w:val="00963328"/>
    <w:rsid w:val="00964D31"/>
    <w:rsid w:val="009660E8"/>
    <w:rsid w:val="00971267"/>
    <w:rsid w:val="00971CE5"/>
    <w:rsid w:val="0097203D"/>
    <w:rsid w:val="00973044"/>
    <w:rsid w:val="0097413A"/>
    <w:rsid w:val="009749A7"/>
    <w:rsid w:val="00976329"/>
    <w:rsid w:val="00976395"/>
    <w:rsid w:val="00981585"/>
    <w:rsid w:val="009815D8"/>
    <w:rsid w:val="00981B73"/>
    <w:rsid w:val="00982A79"/>
    <w:rsid w:val="009833D2"/>
    <w:rsid w:val="009836D2"/>
    <w:rsid w:val="009848E4"/>
    <w:rsid w:val="00984C75"/>
    <w:rsid w:val="0098584F"/>
    <w:rsid w:val="0098635B"/>
    <w:rsid w:val="009875F5"/>
    <w:rsid w:val="00987647"/>
    <w:rsid w:val="009905C9"/>
    <w:rsid w:val="0099187E"/>
    <w:rsid w:val="0099259C"/>
    <w:rsid w:val="0099324B"/>
    <w:rsid w:val="009958E6"/>
    <w:rsid w:val="00995B16"/>
    <w:rsid w:val="00996398"/>
    <w:rsid w:val="009974AC"/>
    <w:rsid w:val="009974C4"/>
    <w:rsid w:val="009A015F"/>
    <w:rsid w:val="009A1EEA"/>
    <w:rsid w:val="009A421C"/>
    <w:rsid w:val="009A46D3"/>
    <w:rsid w:val="009A4F22"/>
    <w:rsid w:val="009A4FFE"/>
    <w:rsid w:val="009A5C0E"/>
    <w:rsid w:val="009A635F"/>
    <w:rsid w:val="009A6837"/>
    <w:rsid w:val="009A6C0A"/>
    <w:rsid w:val="009A7001"/>
    <w:rsid w:val="009A75D8"/>
    <w:rsid w:val="009B156C"/>
    <w:rsid w:val="009B25F9"/>
    <w:rsid w:val="009B574C"/>
    <w:rsid w:val="009B6F7B"/>
    <w:rsid w:val="009B7039"/>
    <w:rsid w:val="009C085B"/>
    <w:rsid w:val="009C0DF1"/>
    <w:rsid w:val="009C132B"/>
    <w:rsid w:val="009C158E"/>
    <w:rsid w:val="009C15F7"/>
    <w:rsid w:val="009C2BED"/>
    <w:rsid w:val="009C2CF6"/>
    <w:rsid w:val="009C520F"/>
    <w:rsid w:val="009C5E26"/>
    <w:rsid w:val="009C5FC9"/>
    <w:rsid w:val="009C6B4F"/>
    <w:rsid w:val="009D20A5"/>
    <w:rsid w:val="009D28FE"/>
    <w:rsid w:val="009D3549"/>
    <w:rsid w:val="009D3869"/>
    <w:rsid w:val="009D44A4"/>
    <w:rsid w:val="009D57E3"/>
    <w:rsid w:val="009D57E5"/>
    <w:rsid w:val="009D59DD"/>
    <w:rsid w:val="009D616D"/>
    <w:rsid w:val="009D6512"/>
    <w:rsid w:val="009E071F"/>
    <w:rsid w:val="009E0A7E"/>
    <w:rsid w:val="009E0C22"/>
    <w:rsid w:val="009E0FF8"/>
    <w:rsid w:val="009E14EC"/>
    <w:rsid w:val="009E172C"/>
    <w:rsid w:val="009E379C"/>
    <w:rsid w:val="009E37DF"/>
    <w:rsid w:val="009E4643"/>
    <w:rsid w:val="009E6CFB"/>
    <w:rsid w:val="009F0AA0"/>
    <w:rsid w:val="009F19DD"/>
    <w:rsid w:val="009F1A79"/>
    <w:rsid w:val="009F2452"/>
    <w:rsid w:val="009F2ACB"/>
    <w:rsid w:val="009F318F"/>
    <w:rsid w:val="009F359A"/>
    <w:rsid w:val="009F43B7"/>
    <w:rsid w:val="009F49CD"/>
    <w:rsid w:val="009F623B"/>
    <w:rsid w:val="009F6418"/>
    <w:rsid w:val="009F6A48"/>
    <w:rsid w:val="00A01289"/>
    <w:rsid w:val="00A024EB"/>
    <w:rsid w:val="00A02C73"/>
    <w:rsid w:val="00A06926"/>
    <w:rsid w:val="00A07419"/>
    <w:rsid w:val="00A11527"/>
    <w:rsid w:val="00A11A72"/>
    <w:rsid w:val="00A12B5F"/>
    <w:rsid w:val="00A12F8D"/>
    <w:rsid w:val="00A132B2"/>
    <w:rsid w:val="00A13BA9"/>
    <w:rsid w:val="00A143AC"/>
    <w:rsid w:val="00A151E6"/>
    <w:rsid w:val="00A15811"/>
    <w:rsid w:val="00A1613F"/>
    <w:rsid w:val="00A17C16"/>
    <w:rsid w:val="00A21035"/>
    <w:rsid w:val="00A2202C"/>
    <w:rsid w:val="00A241A9"/>
    <w:rsid w:val="00A2624D"/>
    <w:rsid w:val="00A277FA"/>
    <w:rsid w:val="00A27922"/>
    <w:rsid w:val="00A3091A"/>
    <w:rsid w:val="00A30A11"/>
    <w:rsid w:val="00A30E9D"/>
    <w:rsid w:val="00A31A87"/>
    <w:rsid w:val="00A32D3A"/>
    <w:rsid w:val="00A32EC2"/>
    <w:rsid w:val="00A334F9"/>
    <w:rsid w:val="00A3515F"/>
    <w:rsid w:val="00A35B80"/>
    <w:rsid w:val="00A36044"/>
    <w:rsid w:val="00A3700C"/>
    <w:rsid w:val="00A405EB"/>
    <w:rsid w:val="00A4097B"/>
    <w:rsid w:val="00A40A38"/>
    <w:rsid w:val="00A416F0"/>
    <w:rsid w:val="00A41B96"/>
    <w:rsid w:val="00A43F58"/>
    <w:rsid w:val="00A45C2A"/>
    <w:rsid w:val="00A473C1"/>
    <w:rsid w:val="00A50667"/>
    <w:rsid w:val="00A50D05"/>
    <w:rsid w:val="00A51E44"/>
    <w:rsid w:val="00A52635"/>
    <w:rsid w:val="00A548E7"/>
    <w:rsid w:val="00A57951"/>
    <w:rsid w:val="00A60C9E"/>
    <w:rsid w:val="00A61616"/>
    <w:rsid w:val="00A61C0E"/>
    <w:rsid w:val="00A621BA"/>
    <w:rsid w:val="00A62C47"/>
    <w:rsid w:val="00A64764"/>
    <w:rsid w:val="00A708C6"/>
    <w:rsid w:val="00A711BB"/>
    <w:rsid w:val="00A71D8B"/>
    <w:rsid w:val="00A72184"/>
    <w:rsid w:val="00A739CE"/>
    <w:rsid w:val="00A7587F"/>
    <w:rsid w:val="00A75E10"/>
    <w:rsid w:val="00A77BD5"/>
    <w:rsid w:val="00A8032D"/>
    <w:rsid w:val="00A80668"/>
    <w:rsid w:val="00A80F0E"/>
    <w:rsid w:val="00A81320"/>
    <w:rsid w:val="00A816A5"/>
    <w:rsid w:val="00A81ADA"/>
    <w:rsid w:val="00A81FEE"/>
    <w:rsid w:val="00A82BC2"/>
    <w:rsid w:val="00A831BE"/>
    <w:rsid w:val="00A84027"/>
    <w:rsid w:val="00A85725"/>
    <w:rsid w:val="00A85B44"/>
    <w:rsid w:val="00A8603D"/>
    <w:rsid w:val="00A86274"/>
    <w:rsid w:val="00A878C2"/>
    <w:rsid w:val="00A87BB7"/>
    <w:rsid w:val="00A92CAA"/>
    <w:rsid w:val="00A92FB7"/>
    <w:rsid w:val="00A945D1"/>
    <w:rsid w:val="00A9570B"/>
    <w:rsid w:val="00A96197"/>
    <w:rsid w:val="00A9677B"/>
    <w:rsid w:val="00AA0CCC"/>
    <w:rsid w:val="00AA0DA0"/>
    <w:rsid w:val="00AA1618"/>
    <w:rsid w:val="00AA17C8"/>
    <w:rsid w:val="00AA24ED"/>
    <w:rsid w:val="00AA32CB"/>
    <w:rsid w:val="00AA45CC"/>
    <w:rsid w:val="00AA5640"/>
    <w:rsid w:val="00AA5E86"/>
    <w:rsid w:val="00AB0B57"/>
    <w:rsid w:val="00AB16B1"/>
    <w:rsid w:val="00AB1E84"/>
    <w:rsid w:val="00AB3CFD"/>
    <w:rsid w:val="00AB3ED6"/>
    <w:rsid w:val="00AB5201"/>
    <w:rsid w:val="00AB65DC"/>
    <w:rsid w:val="00AC1E26"/>
    <w:rsid w:val="00AC3F6B"/>
    <w:rsid w:val="00AC4739"/>
    <w:rsid w:val="00AC4D0C"/>
    <w:rsid w:val="00AC7BDC"/>
    <w:rsid w:val="00AC7CA4"/>
    <w:rsid w:val="00AD25A5"/>
    <w:rsid w:val="00AD2A0A"/>
    <w:rsid w:val="00AD3047"/>
    <w:rsid w:val="00AD3120"/>
    <w:rsid w:val="00AD559D"/>
    <w:rsid w:val="00AD57CB"/>
    <w:rsid w:val="00AD5C8B"/>
    <w:rsid w:val="00AD642D"/>
    <w:rsid w:val="00AD7751"/>
    <w:rsid w:val="00AD7941"/>
    <w:rsid w:val="00AD7DE0"/>
    <w:rsid w:val="00AE16E0"/>
    <w:rsid w:val="00AE1799"/>
    <w:rsid w:val="00AE1C9D"/>
    <w:rsid w:val="00AE1FB2"/>
    <w:rsid w:val="00AE4FC3"/>
    <w:rsid w:val="00AE5201"/>
    <w:rsid w:val="00AE525E"/>
    <w:rsid w:val="00AE5DC7"/>
    <w:rsid w:val="00AF118D"/>
    <w:rsid w:val="00AF19E8"/>
    <w:rsid w:val="00AF1C85"/>
    <w:rsid w:val="00AF1DE6"/>
    <w:rsid w:val="00AF2BC0"/>
    <w:rsid w:val="00AF2EEE"/>
    <w:rsid w:val="00AF368D"/>
    <w:rsid w:val="00AF3895"/>
    <w:rsid w:val="00AF4922"/>
    <w:rsid w:val="00AF556C"/>
    <w:rsid w:val="00AF5ECF"/>
    <w:rsid w:val="00AF68B5"/>
    <w:rsid w:val="00AF6E96"/>
    <w:rsid w:val="00B04F94"/>
    <w:rsid w:val="00B05004"/>
    <w:rsid w:val="00B05E78"/>
    <w:rsid w:val="00B06697"/>
    <w:rsid w:val="00B07951"/>
    <w:rsid w:val="00B100B7"/>
    <w:rsid w:val="00B10902"/>
    <w:rsid w:val="00B10BAF"/>
    <w:rsid w:val="00B114D9"/>
    <w:rsid w:val="00B11B89"/>
    <w:rsid w:val="00B12205"/>
    <w:rsid w:val="00B125F4"/>
    <w:rsid w:val="00B12AFC"/>
    <w:rsid w:val="00B132B6"/>
    <w:rsid w:val="00B1413C"/>
    <w:rsid w:val="00B14365"/>
    <w:rsid w:val="00B14D67"/>
    <w:rsid w:val="00B1556B"/>
    <w:rsid w:val="00B16E54"/>
    <w:rsid w:val="00B17AC1"/>
    <w:rsid w:val="00B17F3F"/>
    <w:rsid w:val="00B203CF"/>
    <w:rsid w:val="00B24BC2"/>
    <w:rsid w:val="00B2531A"/>
    <w:rsid w:val="00B258F0"/>
    <w:rsid w:val="00B25A82"/>
    <w:rsid w:val="00B271DE"/>
    <w:rsid w:val="00B2740D"/>
    <w:rsid w:val="00B30569"/>
    <w:rsid w:val="00B305B5"/>
    <w:rsid w:val="00B30652"/>
    <w:rsid w:val="00B3098C"/>
    <w:rsid w:val="00B31346"/>
    <w:rsid w:val="00B315E8"/>
    <w:rsid w:val="00B31D31"/>
    <w:rsid w:val="00B3204D"/>
    <w:rsid w:val="00B32AB1"/>
    <w:rsid w:val="00B336D0"/>
    <w:rsid w:val="00B34100"/>
    <w:rsid w:val="00B36602"/>
    <w:rsid w:val="00B36D6B"/>
    <w:rsid w:val="00B36FB6"/>
    <w:rsid w:val="00B373D1"/>
    <w:rsid w:val="00B37E9F"/>
    <w:rsid w:val="00B41262"/>
    <w:rsid w:val="00B42D33"/>
    <w:rsid w:val="00B47107"/>
    <w:rsid w:val="00B47B44"/>
    <w:rsid w:val="00B5170A"/>
    <w:rsid w:val="00B52C79"/>
    <w:rsid w:val="00B53037"/>
    <w:rsid w:val="00B5380C"/>
    <w:rsid w:val="00B53B2D"/>
    <w:rsid w:val="00B54477"/>
    <w:rsid w:val="00B54831"/>
    <w:rsid w:val="00B55314"/>
    <w:rsid w:val="00B55AE6"/>
    <w:rsid w:val="00B56170"/>
    <w:rsid w:val="00B57B7B"/>
    <w:rsid w:val="00B6136A"/>
    <w:rsid w:val="00B6375C"/>
    <w:rsid w:val="00B64D38"/>
    <w:rsid w:val="00B65E43"/>
    <w:rsid w:val="00B65F2B"/>
    <w:rsid w:val="00B701AD"/>
    <w:rsid w:val="00B706C1"/>
    <w:rsid w:val="00B70A92"/>
    <w:rsid w:val="00B70E75"/>
    <w:rsid w:val="00B718A5"/>
    <w:rsid w:val="00B72016"/>
    <w:rsid w:val="00B72466"/>
    <w:rsid w:val="00B7409F"/>
    <w:rsid w:val="00B74336"/>
    <w:rsid w:val="00B74465"/>
    <w:rsid w:val="00B74F81"/>
    <w:rsid w:val="00B76E9A"/>
    <w:rsid w:val="00B77E4C"/>
    <w:rsid w:val="00B80931"/>
    <w:rsid w:val="00B80F0E"/>
    <w:rsid w:val="00B81763"/>
    <w:rsid w:val="00B86D03"/>
    <w:rsid w:val="00B871BA"/>
    <w:rsid w:val="00B87B93"/>
    <w:rsid w:val="00B87E13"/>
    <w:rsid w:val="00B9167C"/>
    <w:rsid w:val="00B9391D"/>
    <w:rsid w:val="00B93D7F"/>
    <w:rsid w:val="00B9500E"/>
    <w:rsid w:val="00B97118"/>
    <w:rsid w:val="00BA03E5"/>
    <w:rsid w:val="00BA0519"/>
    <w:rsid w:val="00BA1702"/>
    <w:rsid w:val="00BA2264"/>
    <w:rsid w:val="00BA26F1"/>
    <w:rsid w:val="00BA32B2"/>
    <w:rsid w:val="00BA57CF"/>
    <w:rsid w:val="00BA5A89"/>
    <w:rsid w:val="00BA5ECB"/>
    <w:rsid w:val="00BA625C"/>
    <w:rsid w:val="00BA6C82"/>
    <w:rsid w:val="00BB3059"/>
    <w:rsid w:val="00BB3E84"/>
    <w:rsid w:val="00BB510D"/>
    <w:rsid w:val="00BB5D11"/>
    <w:rsid w:val="00BB68E3"/>
    <w:rsid w:val="00BC127C"/>
    <w:rsid w:val="00BC194A"/>
    <w:rsid w:val="00BC2220"/>
    <w:rsid w:val="00BC3C97"/>
    <w:rsid w:val="00BC40D0"/>
    <w:rsid w:val="00BC5ACE"/>
    <w:rsid w:val="00BC5E54"/>
    <w:rsid w:val="00BC6966"/>
    <w:rsid w:val="00BC6C00"/>
    <w:rsid w:val="00BC7349"/>
    <w:rsid w:val="00BC7879"/>
    <w:rsid w:val="00BD07CC"/>
    <w:rsid w:val="00BD08A3"/>
    <w:rsid w:val="00BD4796"/>
    <w:rsid w:val="00BD4C7B"/>
    <w:rsid w:val="00BD5A9C"/>
    <w:rsid w:val="00BD5E89"/>
    <w:rsid w:val="00BD63E5"/>
    <w:rsid w:val="00BD71FF"/>
    <w:rsid w:val="00BD7246"/>
    <w:rsid w:val="00BD76C6"/>
    <w:rsid w:val="00BE0B48"/>
    <w:rsid w:val="00BE114D"/>
    <w:rsid w:val="00BE127B"/>
    <w:rsid w:val="00BE18E0"/>
    <w:rsid w:val="00BE2087"/>
    <w:rsid w:val="00BE262B"/>
    <w:rsid w:val="00BE27E2"/>
    <w:rsid w:val="00BE6356"/>
    <w:rsid w:val="00BF01F3"/>
    <w:rsid w:val="00BF06C1"/>
    <w:rsid w:val="00BF39F7"/>
    <w:rsid w:val="00BF446F"/>
    <w:rsid w:val="00BF671A"/>
    <w:rsid w:val="00BF737E"/>
    <w:rsid w:val="00C00366"/>
    <w:rsid w:val="00C006E3"/>
    <w:rsid w:val="00C02797"/>
    <w:rsid w:val="00C032CB"/>
    <w:rsid w:val="00C036AC"/>
    <w:rsid w:val="00C03EA4"/>
    <w:rsid w:val="00C06F82"/>
    <w:rsid w:val="00C105E0"/>
    <w:rsid w:val="00C114E1"/>
    <w:rsid w:val="00C1183C"/>
    <w:rsid w:val="00C123AD"/>
    <w:rsid w:val="00C1354C"/>
    <w:rsid w:val="00C1373B"/>
    <w:rsid w:val="00C13909"/>
    <w:rsid w:val="00C14039"/>
    <w:rsid w:val="00C14ED6"/>
    <w:rsid w:val="00C17350"/>
    <w:rsid w:val="00C1763C"/>
    <w:rsid w:val="00C17853"/>
    <w:rsid w:val="00C20394"/>
    <w:rsid w:val="00C208AF"/>
    <w:rsid w:val="00C20DD5"/>
    <w:rsid w:val="00C210E0"/>
    <w:rsid w:val="00C244A7"/>
    <w:rsid w:val="00C273C1"/>
    <w:rsid w:val="00C27A1A"/>
    <w:rsid w:val="00C304DC"/>
    <w:rsid w:val="00C30B07"/>
    <w:rsid w:val="00C30C74"/>
    <w:rsid w:val="00C31A96"/>
    <w:rsid w:val="00C31E2E"/>
    <w:rsid w:val="00C32946"/>
    <w:rsid w:val="00C33CD5"/>
    <w:rsid w:val="00C363C4"/>
    <w:rsid w:val="00C36E27"/>
    <w:rsid w:val="00C41048"/>
    <w:rsid w:val="00C41E26"/>
    <w:rsid w:val="00C43A75"/>
    <w:rsid w:val="00C466F1"/>
    <w:rsid w:val="00C512CA"/>
    <w:rsid w:val="00C521F2"/>
    <w:rsid w:val="00C52CD1"/>
    <w:rsid w:val="00C52EB7"/>
    <w:rsid w:val="00C53310"/>
    <w:rsid w:val="00C547AA"/>
    <w:rsid w:val="00C56069"/>
    <w:rsid w:val="00C57068"/>
    <w:rsid w:val="00C60D5C"/>
    <w:rsid w:val="00C610E9"/>
    <w:rsid w:val="00C61191"/>
    <w:rsid w:val="00C615F2"/>
    <w:rsid w:val="00C61A6F"/>
    <w:rsid w:val="00C64911"/>
    <w:rsid w:val="00C64960"/>
    <w:rsid w:val="00C64A87"/>
    <w:rsid w:val="00C64ED6"/>
    <w:rsid w:val="00C65C92"/>
    <w:rsid w:val="00C66B0C"/>
    <w:rsid w:val="00C66F7B"/>
    <w:rsid w:val="00C7079F"/>
    <w:rsid w:val="00C71BB8"/>
    <w:rsid w:val="00C71CA0"/>
    <w:rsid w:val="00C73637"/>
    <w:rsid w:val="00C73BBE"/>
    <w:rsid w:val="00C75DFA"/>
    <w:rsid w:val="00C81A0E"/>
    <w:rsid w:val="00C8313D"/>
    <w:rsid w:val="00C84D29"/>
    <w:rsid w:val="00C853E1"/>
    <w:rsid w:val="00C87944"/>
    <w:rsid w:val="00C87BDA"/>
    <w:rsid w:val="00C911CC"/>
    <w:rsid w:val="00C91DE2"/>
    <w:rsid w:val="00C942A4"/>
    <w:rsid w:val="00C94B76"/>
    <w:rsid w:val="00C9513D"/>
    <w:rsid w:val="00C95599"/>
    <w:rsid w:val="00C962DD"/>
    <w:rsid w:val="00C96C1F"/>
    <w:rsid w:val="00C97C14"/>
    <w:rsid w:val="00C97C70"/>
    <w:rsid w:val="00C97D6F"/>
    <w:rsid w:val="00CA1AED"/>
    <w:rsid w:val="00CA34BC"/>
    <w:rsid w:val="00CA3FA9"/>
    <w:rsid w:val="00CA51F2"/>
    <w:rsid w:val="00CA542D"/>
    <w:rsid w:val="00CA5469"/>
    <w:rsid w:val="00CA7C2E"/>
    <w:rsid w:val="00CB035C"/>
    <w:rsid w:val="00CB2CFD"/>
    <w:rsid w:val="00CB4D8B"/>
    <w:rsid w:val="00CB4FC1"/>
    <w:rsid w:val="00CB5964"/>
    <w:rsid w:val="00CB6E13"/>
    <w:rsid w:val="00CB7B23"/>
    <w:rsid w:val="00CC22F2"/>
    <w:rsid w:val="00CC2435"/>
    <w:rsid w:val="00CC25B7"/>
    <w:rsid w:val="00CC2870"/>
    <w:rsid w:val="00CC2EA9"/>
    <w:rsid w:val="00CC2FA8"/>
    <w:rsid w:val="00CC33F5"/>
    <w:rsid w:val="00CC4D36"/>
    <w:rsid w:val="00CC5D9E"/>
    <w:rsid w:val="00CC652A"/>
    <w:rsid w:val="00CC6A56"/>
    <w:rsid w:val="00CC7811"/>
    <w:rsid w:val="00CD06AA"/>
    <w:rsid w:val="00CD080D"/>
    <w:rsid w:val="00CD0E94"/>
    <w:rsid w:val="00CD193D"/>
    <w:rsid w:val="00CD24AC"/>
    <w:rsid w:val="00CD387D"/>
    <w:rsid w:val="00CD3EDE"/>
    <w:rsid w:val="00CD41E5"/>
    <w:rsid w:val="00CD4ED6"/>
    <w:rsid w:val="00CD54AB"/>
    <w:rsid w:val="00CD5C41"/>
    <w:rsid w:val="00CD658E"/>
    <w:rsid w:val="00CD6A5C"/>
    <w:rsid w:val="00CD6FF6"/>
    <w:rsid w:val="00CD7423"/>
    <w:rsid w:val="00CD7D03"/>
    <w:rsid w:val="00CE288A"/>
    <w:rsid w:val="00CE4AF6"/>
    <w:rsid w:val="00CE547D"/>
    <w:rsid w:val="00CE6F62"/>
    <w:rsid w:val="00CE72C2"/>
    <w:rsid w:val="00CE73D6"/>
    <w:rsid w:val="00CE7452"/>
    <w:rsid w:val="00CF10D7"/>
    <w:rsid w:val="00CF1121"/>
    <w:rsid w:val="00CF2975"/>
    <w:rsid w:val="00CF32E8"/>
    <w:rsid w:val="00CF38A2"/>
    <w:rsid w:val="00CF5798"/>
    <w:rsid w:val="00CF6310"/>
    <w:rsid w:val="00CF7056"/>
    <w:rsid w:val="00D00D26"/>
    <w:rsid w:val="00D01008"/>
    <w:rsid w:val="00D019CA"/>
    <w:rsid w:val="00D02E2D"/>
    <w:rsid w:val="00D03F29"/>
    <w:rsid w:val="00D056C9"/>
    <w:rsid w:val="00D05A60"/>
    <w:rsid w:val="00D05B06"/>
    <w:rsid w:val="00D06956"/>
    <w:rsid w:val="00D12467"/>
    <w:rsid w:val="00D13FFD"/>
    <w:rsid w:val="00D140E4"/>
    <w:rsid w:val="00D16B94"/>
    <w:rsid w:val="00D17ADA"/>
    <w:rsid w:val="00D17B9A"/>
    <w:rsid w:val="00D2003F"/>
    <w:rsid w:val="00D21A59"/>
    <w:rsid w:val="00D225B1"/>
    <w:rsid w:val="00D2512B"/>
    <w:rsid w:val="00D25E94"/>
    <w:rsid w:val="00D27B57"/>
    <w:rsid w:val="00D30E96"/>
    <w:rsid w:val="00D342A6"/>
    <w:rsid w:val="00D34B12"/>
    <w:rsid w:val="00D35AED"/>
    <w:rsid w:val="00D36591"/>
    <w:rsid w:val="00D37F03"/>
    <w:rsid w:val="00D423CD"/>
    <w:rsid w:val="00D43225"/>
    <w:rsid w:val="00D45441"/>
    <w:rsid w:val="00D46F3B"/>
    <w:rsid w:val="00D4762F"/>
    <w:rsid w:val="00D47EE9"/>
    <w:rsid w:val="00D50520"/>
    <w:rsid w:val="00D51955"/>
    <w:rsid w:val="00D5225E"/>
    <w:rsid w:val="00D5257B"/>
    <w:rsid w:val="00D5363D"/>
    <w:rsid w:val="00D54155"/>
    <w:rsid w:val="00D5514B"/>
    <w:rsid w:val="00D560EE"/>
    <w:rsid w:val="00D56325"/>
    <w:rsid w:val="00D607BE"/>
    <w:rsid w:val="00D61AB8"/>
    <w:rsid w:val="00D61E17"/>
    <w:rsid w:val="00D63256"/>
    <w:rsid w:val="00D63492"/>
    <w:rsid w:val="00D636A2"/>
    <w:rsid w:val="00D65331"/>
    <w:rsid w:val="00D654BD"/>
    <w:rsid w:val="00D65F5B"/>
    <w:rsid w:val="00D66A9D"/>
    <w:rsid w:val="00D67B18"/>
    <w:rsid w:val="00D72470"/>
    <w:rsid w:val="00D72F49"/>
    <w:rsid w:val="00D73EDA"/>
    <w:rsid w:val="00D74CDC"/>
    <w:rsid w:val="00D76682"/>
    <w:rsid w:val="00D77FD8"/>
    <w:rsid w:val="00D812BC"/>
    <w:rsid w:val="00D81DA5"/>
    <w:rsid w:val="00D82FC1"/>
    <w:rsid w:val="00D84EA9"/>
    <w:rsid w:val="00D86371"/>
    <w:rsid w:val="00D863A9"/>
    <w:rsid w:val="00D874A1"/>
    <w:rsid w:val="00D876D0"/>
    <w:rsid w:val="00D90DC1"/>
    <w:rsid w:val="00D919BC"/>
    <w:rsid w:val="00D921A4"/>
    <w:rsid w:val="00D95B37"/>
    <w:rsid w:val="00D968C5"/>
    <w:rsid w:val="00D9776F"/>
    <w:rsid w:val="00DA0A3F"/>
    <w:rsid w:val="00DA3CCB"/>
    <w:rsid w:val="00DA4AA9"/>
    <w:rsid w:val="00DA52B4"/>
    <w:rsid w:val="00DA6AD8"/>
    <w:rsid w:val="00DB0468"/>
    <w:rsid w:val="00DB0AE9"/>
    <w:rsid w:val="00DB0BE3"/>
    <w:rsid w:val="00DB120B"/>
    <w:rsid w:val="00DB2830"/>
    <w:rsid w:val="00DB3E82"/>
    <w:rsid w:val="00DB3F37"/>
    <w:rsid w:val="00DB6F36"/>
    <w:rsid w:val="00DB72DD"/>
    <w:rsid w:val="00DC21D2"/>
    <w:rsid w:val="00DC39BF"/>
    <w:rsid w:val="00DC3B22"/>
    <w:rsid w:val="00DC44EF"/>
    <w:rsid w:val="00DC51E5"/>
    <w:rsid w:val="00DC5DFF"/>
    <w:rsid w:val="00DC60CA"/>
    <w:rsid w:val="00DC61B9"/>
    <w:rsid w:val="00DC6F20"/>
    <w:rsid w:val="00DD04FB"/>
    <w:rsid w:val="00DD147C"/>
    <w:rsid w:val="00DD1A2B"/>
    <w:rsid w:val="00DD2668"/>
    <w:rsid w:val="00DD48C6"/>
    <w:rsid w:val="00DD606D"/>
    <w:rsid w:val="00DD6708"/>
    <w:rsid w:val="00DD7001"/>
    <w:rsid w:val="00DD72DA"/>
    <w:rsid w:val="00DD746C"/>
    <w:rsid w:val="00DD75E4"/>
    <w:rsid w:val="00DD7D84"/>
    <w:rsid w:val="00DE1735"/>
    <w:rsid w:val="00DE29C8"/>
    <w:rsid w:val="00DE2DC9"/>
    <w:rsid w:val="00DE3967"/>
    <w:rsid w:val="00DE3F00"/>
    <w:rsid w:val="00DE481E"/>
    <w:rsid w:val="00DE5576"/>
    <w:rsid w:val="00DE5C84"/>
    <w:rsid w:val="00DF0504"/>
    <w:rsid w:val="00DF1280"/>
    <w:rsid w:val="00DF153F"/>
    <w:rsid w:val="00DF1697"/>
    <w:rsid w:val="00DF1AAE"/>
    <w:rsid w:val="00DF1F3F"/>
    <w:rsid w:val="00DF2A55"/>
    <w:rsid w:val="00DF3668"/>
    <w:rsid w:val="00E006C6"/>
    <w:rsid w:val="00E0073B"/>
    <w:rsid w:val="00E01183"/>
    <w:rsid w:val="00E01860"/>
    <w:rsid w:val="00E0242E"/>
    <w:rsid w:val="00E03118"/>
    <w:rsid w:val="00E03280"/>
    <w:rsid w:val="00E07395"/>
    <w:rsid w:val="00E07A9C"/>
    <w:rsid w:val="00E106CA"/>
    <w:rsid w:val="00E11E6A"/>
    <w:rsid w:val="00E12279"/>
    <w:rsid w:val="00E145C5"/>
    <w:rsid w:val="00E16636"/>
    <w:rsid w:val="00E17304"/>
    <w:rsid w:val="00E17EEC"/>
    <w:rsid w:val="00E20310"/>
    <w:rsid w:val="00E222A0"/>
    <w:rsid w:val="00E229AD"/>
    <w:rsid w:val="00E22FC0"/>
    <w:rsid w:val="00E25AFC"/>
    <w:rsid w:val="00E25B10"/>
    <w:rsid w:val="00E27A0D"/>
    <w:rsid w:val="00E33352"/>
    <w:rsid w:val="00E41CD6"/>
    <w:rsid w:val="00E4458A"/>
    <w:rsid w:val="00E44CF3"/>
    <w:rsid w:val="00E45113"/>
    <w:rsid w:val="00E46825"/>
    <w:rsid w:val="00E469A4"/>
    <w:rsid w:val="00E47B1F"/>
    <w:rsid w:val="00E5026E"/>
    <w:rsid w:val="00E50BF9"/>
    <w:rsid w:val="00E50E67"/>
    <w:rsid w:val="00E51133"/>
    <w:rsid w:val="00E520FE"/>
    <w:rsid w:val="00E521BC"/>
    <w:rsid w:val="00E521C0"/>
    <w:rsid w:val="00E532CB"/>
    <w:rsid w:val="00E53307"/>
    <w:rsid w:val="00E56034"/>
    <w:rsid w:val="00E573DF"/>
    <w:rsid w:val="00E606F3"/>
    <w:rsid w:val="00E617BF"/>
    <w:rsid w:val="00E62E05"/>
    <w:rsid w:val="00E637A2"/>
    <w:rsid w:val="00E6449B"/>
    <w:rsid w:val="00E65279"/>
    <w:rsid w:val="00E65E91"/>
    <w:rsid w:val="00E66CA6"/>
    <w:rsid w:val="00E66E6B"/>
    <w:rsid w:val="00E67D60"/>
    <w:rsid w:val="00E70A3F"/>
    <w:rsid w:val="00E72F0F"/>
    <w:rsid w:val="00E7310B"/>
    <w:rsid w:val="00E73FA2"/>
    <w:rsid w:val="00E74E2A"/>
    <w:rsid w:val="00E755FE"/>
    <w:rsid w:val="00E81376"/>
    <w:rsid w:val="00E8188C"/>
    <w:rsid w:val="00E8445E"/>
    <w:rsid w:val="00E84546"/>
    <w:rsid w:val="00E85342"/>
    <w:rsid w:val="00E8545D"/>
    <w:rsid w:val="00E86319"/>
    <w:rsid w:val="00E863DB"/>
    <w:rsid w:val="00E866D6"/>
    <w:rsid w:val="00E87087"/>
    <w:rsid w:val="00E87E71"/>
    <w:rsid w:val="00E9147F"/>
    <w:rsid w:val="00E93212"/>
    <w:rsid w:val="00E96271"/>
    <w:rsid w:val="00E97213"/>
    <w:rsid w:val="00E9770F"/>
    <w:rsid w:val="00EA0C2C"/>
    <w:rsid w:val="00EA213B"/>
    <w:rsid w:val="00EA2CDA"/>
    <w:rsid w:val="00EA40EB"/>
    <w:rsid w:val="00EA49FA"/>
    <w:rsid w:val="00EA5CCD"/>
    <w:rsid w:val="00EA5D62"/>
    <w:rsid w:val="00EA6971"/>
    <w:rsid w:val="00EA6A1B"/>
    <w:rsid w:val="00EA6B35"/>
    <w:rsid w:val="00EA6BD1"/>
    <w:rsid w:val="00EB07B0"/>
    <w:rsid w:val="00EB0BB3"/>
    <w:rsid w:val="00EB0FE2"/>
    <w:rsid w:val="00EB1842"/>
    <w:rsid w:val="00EB1A9D"/>
    <w:rsid w:val="00EB234D"/>
    <w:rsid w:val="00EB2DAC"/>
    <w:rsid w:val="00EB3E9B"/>
    <w:rsid w:val="00EB6F45"/>
    <w:rsid w:val="00EB79D9"/>
    <w:rsid w:val="00EC29DF"/>
    <w:rsid w:val="00EC37C0"/>
    <w:rsid w:val="00EC3FC7"/>
    <w:rsid w:val="00EC609E"/>
    <w:rsid w:val="00EC6AFF"/>
    <w:rsid w:val="00ED0D00"/>
    <w:rsid w:val="00ED1CAC"/>
    <w:rsid w:val="00ED2159"/>
    <w:rsid w:val="00ED2F20"/>
    <w:rsid w:val="00ED365A"/>
    <w:rsid w:val="00ED3EB4"/>
    <w:rsid w:val="00ED479E"/>
    <w:rsid w:val="00ED4EC7"/>
    <w:rsid w:val="00ED62D8"/>
    <w:rsid w:val="00ED6D5A"/>
    <w:rsid w:val="00ED7245"/>
    <w:rsid w:val="00ED7FD8"/>
    <w:rsid w:val="00EE0D66"/>
    <w:rsid w:val="00EE288A"/>
    <w:rsid w:val="00EE2D24"/>
    <w:rsid w:val="00EE3C87"/>
    <w:rsid w:val="00EE45B5"/>
    <w:rsid w:val="00EE5BA6"/>
    <w:rsid w:val="00EE69FD"/>
    <w:rsid w:val="00EE6E56"/>
    <w:rsid w:val="00EE71A4"/>
    <w:rsid w:val="00EE79F3"/>
    <w:rsid w:val="00EF03A7"/>
    <w:rsid w:val="00EF057F"/>
    <w:rsid w:val="00EF097A"/>
    <w:rsid w:val="00EF0AFA"/>
    <w:rsid w:val="00EF10AC"/>
    <w:rsid w:val="00EF13DD"/>
    <w:rsid w:val="00EF2B05"/>
    <w:rsid w:val="00EF2CDD"/>
    <w:rsid w:val="00EF5AD2"/>
    <w:rsid w:val="00EF6423"/>
    <w:rsid w:val="00EF64EA"/>
    <w:rsid w:val="00EF73C9"/>
    <w:rsid w:val="00EF7816"/>
    <w:rsid w:val="00F001CB"/>
    <w:rsid w:val="00F001ED"/>
    <w:rsid w:val="00F0032E"/>
    <w:rsid w:val="00F0131D"/>
    <w:rsid w:val="00F01EC5"/>
    <w:rsid w:val="00F035CB"/>
    <w:rsid w:val="00F04381"/>
    <w:rsid w:val="00F05AC2"/>
    <w:rsid w:val="00F076C3"/>
    <w:rsid w:val="00F104C1"/>
    <w:rsid w:val="00F1054C"/>
    <w:rsid w:val="00F10BC9"/>
    <w:rsid w:val="00F11CDF"/>
    <w:rsid w:val="00F14F2E"/>
    <w:rsid w:val="00F14F49"/>
    <w:rsid w:val="00F15253"/>
    <w:rsid w:val="00F17C12"/>
    <w:rsid w:val="00F203EB"/>
    <w:rsid w:val="00F2159D"/>
    <w:rsid w:val="00F22CA0"/>
    <w:rsid w:val="00F236B1"/>
    <w:rsid w:val="00F24617"/>
    <w:rsid w:val="00F26175"/>
    <w:rsid w:val="00F262DE"/>
    <w:rsid w:val="00F265B7"/>
    <w:rsid w:val="00F26CAA"/>
    <w:rsid w:val="00F271E5"/>
    <w:rsid w:val="00F32B5D"/>
    <w:rsid w:val="00F35450"/>
    <w:rsid w:val="00F36838"/>
    <w:rsid w:val="00F36BA1"/>
    <w:rsid w:val="00F36C29"/>
    <w:rsid w:val="00F37576"/>
    <w:rsid w:val="00F3776D"/>
    <w:rsid w:val="00F4274F"/>
    <w:rsid w:val="00F455E0"/>
    <w:rsid w:val="00F507FA"/>
    <w:rsid w:val="00F50C35"/>
    <w:rsid w:val="00F51846"/>
    <w:rsid w:val="00F51F99"/>
    <w:rsid w:val="00F531C9"/>
    <w:rsid w:val="00F53BB1"/>
    <w:rsid w:val="00F53DCC"/>
    <w:rsid w:val="00F54AB7"/>
    <w:rsid w:val="00F54AF1"/>
    <w:rsid w:val="00F54D76"/>
    <w:rsid w:val="00F56FB5"/>
    <w:rsid w:val="00F57EBD"/>
    <w:rsid w:val="00F6012C"/>
    <w:rsid w:val="00F6121C"/>
    <w:rsid w:val="00F6166B"/>
    <w:rsid w:val="00F61F47"/>
    <w:rsid w:val="00F625C7"/>
    <w:rsid w:val="00F63B6C"/>
    <w:rsid w:val="00F64DE3"/>
    <w:rsid w:val="00F664FF"/>
    <w:rsid w:val="00F67477"/>
    <w:rsid w:val="00F70715"/>
    <w:rsid w:val="00F71AE1"/>
    <w:rsid w:val="00F7633C"/>
    <w:rsid w:val="00F77228"/>
    <w:rsid w:val="00F77F0E"/>
    <w:rsid w:val="00F806AE"/>
    <w:rsid w:val="00F80FE4"/>
    <w:rsid w:val="00F8221A"/>
    <w:rsid w:val="00F83F3D"/>
    <w:rsid w:val="00F84DD3"/>
    <w:rsid w:val="00F851DB"/>
    <w:rsid w:val="00F861CA"/>
    <w:rsid w:val="00F8668E"/>
    <w:rsid w:val="00F876E0"/>
    <w:rsid w:val="00F87A60"/>
    <w:rsid w:val="00F90A3F"/>
    <w:rsid w:val="00F92660"/>
    <w:rsid w:val="00F92C8C"/>
    <w:rsid w:val="00F9340E"/>
    <w:rsid w:val="00F93AB0"/>
    <w:rsid w:val="00F942C2"/>
    <w:rsid w:val="00F948A9"/>
    <w:rsid w:val="00F95981"/>
    <w:rsid w:val="00F95CAF"/>
    <w:rsid w:val="00F96B0C"/>
    <w:rsid w:val="00F96D65"/>
    <w:rsid w:val="00F96EDF"/>
    <w:rsid w:val="00F96FCB"/>
    <w:rsid w:val="00FA1620"/>
    <w:rsid w:val="00FA1956"/>
    <w:rsid w:val="00FA202B"/>
    <w:rsid w:val="00FA22F9"/>
    <w:rsid w:val="00FA5E7C"/>
    <w:rsid w:val="00FB0EAD"/>
    <w:rsid w:val="00FB2CFE"/>
    <w:rsid w:val="00FB673D"/>
    <w:rsid w:val="00FB7613"/>
    <w:rsid w:val="00FB7D35"/>
    <w:rsid w:val="00FB7F8A"/>
    <w:rsid w:val="00FC044B"/>
    <w:rsid w:val="00FC0B20"/>
    <w:rsid w:val="00FC10D3"/>
    <w:rsid w:val="00FC3877"/>
    <w:rsid w:val="00FC45AC"/>
    <w:rsid w:val="00FC4A8F"/>
    <w:rsid w:val="00FC6339"/>
    <w:rsid w:val="00FC7440"/>
    <w:rsid w:val="00FD0563"/>
    <w:rsid w:val="00FD0DD7"/>
    <w:rsid w:val="00FD12D5"/>
    <w:rsid w:val="00FD47FD"/>
    <w:rsid w:val="00FD530B"/>
    <w:rsid w:val="00FD7EFA"/>
    <w:rsid w:val="00FE06FD"/>
    <w:rsid w:val="00FE09A6"/>
    <w:rsid w:val="00FE0E56"/>
    <w:rsid w:val="00FE25AC"/>
    <w:rsid w:val="00FE2F54"/>
    <w:rsid w:val="00FE31BA"/>
    <w:rsid w:val="00FE3ED1"/>
    <w:rsid w:val="00FE4396"/>
    <w:rsid w:val="00FE4CDC"/>
    <w:rsid w:val="00FE4E0A"/>
    <w:rsid w:val="00FE5AAB"/>
    <w:rsid w:val="00FE6158"/>
    <w:rsid w:val="00FE6AC6"/>
    <w:rsid w:val="00FE750B"/>
    <w:rsid w:val="00FE7EE9"/>
    <w:rsid w:val="00FF05B5"/>
    <w:rsid w:val="00FF06F6"/>
    <w:rsid w:val="00FF18C2"/>
    <w:rsid w:val="00FF29A4"/>
    <w:rsid w:val="00FF391D"/>
    <w:rsid w:val="00FF55CE"/>
    <w:rsid w:val="00FF655D"/>
    <w:rsid w:val="00FF7156"/>
    <w:rsid w:val="00FF7D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v:textbox inset="5.85pt,.7pt,5.85pt,.7pt"/>
    </o:shapedefaults>
    <o:shapelayout v:ext="edit">
      <o:idmap v:ext="edit" data="1"/>
    </o:shapelayout>
  </w:shapeDefaults>
  <w:decimalSymbol w:val="."/>
  <w:listSeparator w:val=","/>
  <w14:docId w14:val="522E56F5"/>
  <w14:defaultImageDpi w14:val="9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2" w:qFormat="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customStyle="1" w:styleId="style171">
    <w:name w:val="style171"/>
    <w:rPr>
      <w:color w:val="CCCCCC"/>
      <w:sz w:val="21"/>
      <w:szCs w:val="21"/>
    </w:rPr>
  </w:style>
  <w:style w:type="character" w:styleId="a4">
    <w:name w:val="FollowedHyperlink"/>
    <w:rPr>
      <w:color w:val="800080"/>
      <w:u w:val="single"/>
    </w:rPr>
  </w:style>
  <w:style w:type="paragraph" w:styleId="a5">
    <w:name w:val="Balloon Text"/>
    <w:basedOn w:val="a"/>
    <w:semiHidden/>
    <w:rsid w:val="001D7247"/>
    <w:rPr>
      <w:rFonts w:ascii="Arial" w:eastAsia="ＭＳ ゴシック" w:hAnsi="Arial"/>
      <w:sz w:val="18"/>
      <w:szCs w:val="18"/>
    </w:rPr>
  </w:style>
  <w:style w:type="character" w:styleId="a6">
    <w:name w:val="Strong"/>
    <w:qFormat/>
    <w:rsid w:val="009F623B"/>
    <w:rPr>
      <w:b/>
      <w:bCs/>
    </w:rPr>
  </w:style>
  <w:style w:type="paragraph" w:styleId="a7">
    <w:name w:val="header"/>
    <w:basedOn w:val="a"/>
    <w:rsid w:val="00DE5576"/>
    <w:pPr>
      <w:tabs>
        <w:tab w:val="center" w:pos="4252"/>
        <w:tab w:val="right" w:pos="8504"/>
      </w:tabs>
      <w:snapToGrid w:val="0"/>
    </w:pPr>
  </w:style>
  <w:style w:type="paragraph" w:styleId="a8">
    <w:name w:val="footer"/>
    <w:basedOn w:val="a"/>
    <w:rsid w:val="00DE5576"/>
    <w:pPr>
      <w:tabs>
        <w:tab w:val="center" w:pos="4252"/>
        <w:tab w:val="right" w:pos="8504"/>
      </w:tabs>
      <w:snapToGrid w:val="0"/>
    </w:pPr>
  </w:style>
  <w:style w:type="paragraph" w:styleId="a9">
    <w:name w:val="Date"/>
    <w:basedOn w:val="a"/>
    <w:next w:val="a"/>
    <w:rsid w:val="005F224B"/>
  </w:style>
  <w:style w:type="paragraph" w:styleId="aa">
    <w:name w:val="caption"/>
    <w:basedOn w:val="a"/>
    <w:next w:val="a"/>
    <w:qFormat/>
    <w:rsid w:val="00A81320"/>
    <w:rPr>
      <w:b/>
      <w:bCs/>
      <w:szCs w:val="21"/>
    </w:rPr>
  </w:style>
  <w:style w:type="paragraph" w:styleId="HTML">
    <w:name w:val="HTML Preformatted"/>
    <w:basedOn w:val="a"/>
    <w:link w:val="HTML0"/>
    <w:uiPriority w:val="99"/>
    <w:rsid w:val="00E56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lang w:val="x-none" w:eastAsia="x-none"/>
    </w:rPr>
  </w:style>
  <w:style w:type="character" w:customStyle="1" w:styleId="HTML0">
    <w:name w:val="HTML 書式付き (文字)"/>
    <w:link w:val="HTML"/>
    <w:uiPriority w:val="99"/>
    <w:rsid w:val="00E56034"/>
    <w:rPr>
      <w:rFonts w:ascii="ＭＳ ゴシック" w:eastAsia="ＭＳ ゴシック" w:hAnsi="ＭＳ ゴシック"/>
      <w:sz w:val="24"/>
      <w:szCs w:val="24"/>
      <w:lang w:val="x-none" w:eastAsia="x-none"/>
    </w:rPr>
  </w:style>
  <w:style w:type="character" w:customStyle="1" w:styleId="p-nickname6">
    <w:name w:val="p-nickname6"/>
    <w:basedOn w:val="a0"/>
    <w:rsid w:val="000B2165"/>
  </w:style>
  <w:style w:type="character" w:customStyle="1" w:styleId="p-nickname5">
    <w:name w:val="p-nickname5"/>
    <w:basedOn w:val="a0"/>
    <w:rsid w:val="007F7473"/>
  </w:style>
  <w:style w:type="character" w:styleId="ab">
    <w:name w:val="annotation reference"/>
    <w:rsid w:val="006C32D0"/>
    <w:rPr>
      <w:sz w:val="18"/>
      <w:szCs w:val="18"/>
    </w:rPr>
  </w:style>
  <w:style w:type="paragraph" w:styleId="ac">
    <w:name w:val="annotation text"/>
    <w:basedOn w:val="a"/>
    <w:link w:val="ad"/>
    <w:rsid w:val="006C32D0"/>
    <w:pPr>
      <w:jc w:val="left"/>
    </w:pPr>
  </w:style>
  <w:style w:type="character" w:customStyle="1" w:styleId="ad">
    <w:name w:val="コメント文字列 (文字)"/>
    <w:link w:val="ac"/>
    <w:rsid w:val="006C32D0"/>
    <w:rPr>
      <w:kern w:val="2"/>
      <w:sz w:val="21"/>
      <w:szCs w:val="24"/>
    </w:rPr>
  </w:style>
  <w:style w:type="paragraph" w:styleId="ae">
    <w:name w:val="annotation subject"/>
    <w:basedOn w:val="ac"/>
    <w:next w:val="ac"/>
    <w:link w:val="af"/>
    <w:rsid w:val="006C32D0"/>
    <w:rPr>
      <w:b/>
      <w:bCs/>
    </w:rPr>
  </w:style>
  <w:style w:type="character" w:customStyle="1" w:styleId="af">
    <w:name w:val="コメント内容 (文字)"/>
    <w:link w:val="ae"/>
    <w:rsid w:val="006C32D0"/>
    <w:rPr>
      <w:b/>
      <w:bCs/>
      <w:kern w:val="2"/>
      <w:sz w:val="21"/>
      <w:szCs w:val="24"/>
    </w:rPr>
  </w:style>
  <w:style w:type="character" w:styleId="af0">
    <w:name w:val="Emphasis"/>
    <w:uiPriority w:val="20"/>
    <w:qFormat/>
    <w:rsid w:val="00570F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0499">
      <w:bodyDiv w:val="1"/>
      <w:marLeft w:val="0"/>
      <w:marRight w:val="0"/>
      <w:marTop w:val="0"/>
      <w:marBottom w:val="0"/>
      <w:divBdr>
        <w:top w:val="none" w:sz="0" w:space="0" w:color="auto"/>
        <w:left w:val="none" w:sz="0" w:space="0" w:color="auto"/>
        <w:bottom w:val="none" w:sz="0" w:space="0" w:color="auto"/>
        <w:right w:val="none" w:sz="0" w:space="0" w:color="auto"/>
      </w:divBdr>
    </w:div>
    <w:div w:id="18701234">
      <w:bodyDiv w:val="1"/>
      <w:marLeft w:val="0"/>
      <w:marRight w:val="0"/>
      <w:marTop w:val="0"/>
      <w:marBottom w:val="0"/>
      <w:divBdr>
        <w:top w:val="none" w:sz="0" w:space="0" w:color="auto"/>
        <w:left w:val="none" w:sz="0" w:space="0" w:color="auto"/>
        <w:bottom w:val="none" w:sz="0" w:space="0" w:color="auto"/>
        <w:right w:val="none" w:sz="0" w:space="0" w:color="auto"/>
      </w:divBdr>
    </w:div>
    <w:div w:id="38286403">
      <w:bodyDiv w:val="1"/>
      <w:marLeft w:val="0"/>
      <w:marRight w:val="0"/>
      <w:marTop w:val="0"/>
      <w:marBottom w:val="0"/>
      <w:divBdr>
        <w:top w:val="none" w:sz="0" w:space="0" w:color="auto"/>
        <w:left w:val="none" w:sz="0" w:space="0" w:color="auto"/>
        <w:bottom w:val="none" w:sz="0" w:space="0" w:color="auto"/>
        <w:right w:val="none" w:sz="0" w:space="0" w:color="auto"/>
      </w:divBdr>
    </w:div>
    <w:div w:id="43915781">
      <w:bodyDiv w:val="1"/>
      <w:marLeft w:val="0"/>
      <w:marRight w:val="0"/>
      <w:marTop w:val="0"/>
      <w:marBottom w:val="0"/>
      <w:divBdr>
        <w:top w:val="none" w:sz="0" w:space="0" w:color="auto"/>
        <w:left w:val="none" w:sz="0" w:space="0" w:color="auto"/>
        <w:bottom w:val="none" w:sz="0" w:space="0" w:color="auto"/>
        <w:right w:val="none" w:sz="0" w:space="0" w:color="auto"/>
      </w:divBdr>
    </w:div>
    <w:div w:id="101345684">
      <w:bodyDiv w:val="1"/>
      <w:marLeft w:val="0"/>
      <w:marRight w:val="0"/>
      <w:marTop w:val="0"/>
      <w:marBottom w:val="0"/>
      <w:divBdr>
        <w:top w:val="none" w:sz="0" w:space="0" w:color="auto"/>
        <w:left w:val="none" w:sz="0" w:space="0" w:color="auto"/>
        <w:bottom w:val="none" w:sz="0" w:space="0" w:color="auto"/>
        <w:right w:val="none" w:sz="0" w:space="0" w:color="auto"/>
      </w:divBdr>
    </w:div>
    <w:div w:id="124934246">
      <w:bodyDiv w:val="1"/>
      <w:marLeft w:val="0"/>
      <w:marRight w:val="0"/>
      <w:marTop w:val="0"/>
      <w:marBottom w:val="0"/>
      <w:divBdr>
        <w:top w:val="none" w:sz="0" w:space="0" w:color="auto"/>
        <w:left w:val="none" w:sz="0" w:space="0" w:color="auto"/>
        <w:bottom w:val="none" w:sz="0" w:space="0" w:color="auto"/>
        <w:right w:val="none" w:sz="0" w:space="0" w:color="auto"/>
      </w:divBdr>
    </w:div>
    <w:div w:id="132142537">
      <w:bodyDiv w:val="1"/>
      <w:marLeft w:val="0"/>
      <w:marRight w:val="0"/>
      <w:marTop w:val="0"/>
      <w:marBottom w:val="0"/>
      <w:divBdr>
        <w:top w:val="none" w:sz="0" w:space="0" w:color="auto"/>
        <w:left w:val="none" w:sz="0" w:space="0" w:color="auto"/>
        <w:bottom w:val="none" w:sz="0" w:space="0" w:color="auto"/>
        <w:right w:val="none" w:sz="0" w:space="0" w:color="auto"/>
      </w:divBdr>
    </w:div>
    <w:div w:id="138498343">
      <w:bodyDiv w:val="1"/>
      <w:marLeft w:val="0"/>
      <w:marRight w:val="0"/>
      <w:marTop w:val="0"/>
      <w:marBottom w:val="0"/>
      <w:divBdr>
        <w:top w:val="none" w:sz="0" w:space="0" w:color="auto"/>
        <w:left w:val="none" w:sz="0" w:space="0" w:color="auto"/>
        <w:bottom w:val="none" w:sz="0" w:space="0" w:color="auto"/>
        <w:right w:val="none" w:sz="0" w:space="0" w:color="auto"/>
      </w:divBdr>
    </w:div>
    <w:div w:id="154955831">
      <w:bodyDiv w:val="1"/>
      <w:marLeft w:val="0"/>
      <w:marRight w:val="0"/>
      <w:marTop w:val="0"/>
      <w:marBottom w:val="0"/>
      <w:divBdr>
        <w:top w:val="none" w:sz="0" w:space="0" w:color="auto"/>
        <w:left w:val="none" w:sz="0" w:space="0" w:color="auto"/>
        <w:bottom w:val="none" w:sz="0" w:space="0" w:color="auto"/>
        <w:right w:val="none" w:sz="0" w:space="0" w:color="auto"/>
      </w:divBdr>
    </w:div>
    <w:div w:id="164245546">
      <w:bodyDiv w:val="1"/>
      <w:marLeft w:val="0"/>
      <w:marRight w:val="0"/>
      <w:marTop w:val="0"/>
      <w:marBottom w:val="0"/>
      <w:divBdr>
        <w:top w:val="none" w:sz="0" w:space="0" w:color="auto"/>
        <w:left w:val="none" w:sz="0" w:space="0" w:color="auto"/>
        <w:bottom w:val="none" w:sz="0" w:space="0" w:color="auto"/>
        <w:right w:val="none" w:sz="0" w:space="0" w:color="auto"/>
      </w:divBdr>
    </w:div>
    <w:div w:id="184295060">
      <w:bodyDiv w:val="1"/>
      <w:marLeft w:val="0"/>
      <w:marRight w:val="0"/>
      <w:marTop w:val="0"/>
      <w:marBottom w:val="0"/>
      <w:divBdr>
        <w:top w:val="none" w:sz="0" w:space="0" w:color="auto"/>
        <w:left w:val="none" w:sz="0" w:space="0" w:color="auto"/>
        <w:bottom w:val="none" w:sz="0" w:space="0" w:color="auto"/>
        <w:right w:val="none" w:sz="0" w:space="0" w:color="auto"/>
      </w:divBdr>
    </w:div>
    <w:div w:id="203643726">
      <w:bodyDiv w:val="1"/>
      <w:marLeft w:val="0"/>
      <w:marRight w:val="0"/>
      <w:marTop w:val="0"/>
      <w:marBottom w:val="0"/>
      <w:divBdr>
        <w:top w:val="none" w:sz="0" w:space="0" w:color="auto"/>
        <w:left w:val="none" w:sz="0" w:space="0" w:color="auto"/>
        <w:bottom w:val="none" w:sz="0" w:space="0" w:color="auto"/>
        <w:right w:val="none" w:sz="0" w:space="0" w:color="auto"/>
      </w:divBdr>
    </w:div>
    <w:div w:id="213546150">
      <w:bodyDiv w:val="1"/>
      <w:marLeft w:val="0"/>
      <w:marRight w:val="0"/>
      <w:marTop w:val="0"/>
      <w:marBottom w:val="0"/>
      <w:divBdr>
        <w:top w:val="none" w:sz="0" w:space="0" w:color="auto"/>
        <w:left w:val="none" w:sz="0" w:space="0" w:color="auto"/>
        <w:bottom w:val="none" w:sz="0" w:space="0" w:color="auto"/>
        <w:right w:val="none" w:sz="0" w:space="0" w:color="auto"/>
      </w:divBdr>
    </w:div>
    <w:div w:id="246302955">
      <w:bodyDiv w:val="1"/>
      <w:marLeft w:val="0"/>
      <w:marRight w:val="0"/>
      <w:marTop w:val="0"/>
      <w:marBottom w:val="0"/>
      <w:divBdr>
        <w:top w:val="none" w:sz="0" w:space="0" w:color="auto"/>
        <w:left w:val="none" w:sz="0" w:space="0" w:color="auto"/>
        <w:bottom w:val="none" w:sz="0" w:space="0" w:color="auto"/>
        <w:right w:val="none" w:sz="0" w:space="0" w:color="auto"/>
      </w:divBdr>
    </w:div>
    <w:div w:id="247348281">
      <w:bodyDiv w:val="1"/>
      <w:marLeft w:val="0"/>
      <w:marRight w:val="0"/>
      <w:marTop w:val="0"/>
      <w:marBottom w:val="0"/>
      <w:divBdr>
        <w:top w:val="none" w:sz="0" w:space="0" w:color="auto"/>
        <w:left w:val="none" w:sz="0" w:space="0" w:color="auto"/>
        <w:bottom w:val="none" w:sz="0" w:space="0" w:color="auto"/>
        <w:right w:val="none" w:sz="0" w:space="0" w:color="auto"/>
      </w:divBdr>
    </w:div>
    <w:div w:id="272445807">
      <w:bodyDiv w:val="1"/>
      <w:marLeft w:val="0"/>
      <w:marRight w:val="0"/>
      <w:marTop w:val="0"/>
      <w:marBottom w:val="0"/>
      <w:divBdr>
        <w:top w:val="none" w:sz="0" w:space="0" w:color="auto"/>
        <w:left w:val="none" w:sz="0" w:space="0" w:color="auto"/>
        <w:bottom w:val="none" w:sz="0" w:space="0" w:color="auto"/>
        <w:right w:val="none" w:sz="0" w:space="0" w:color="auto"/>
      </w:divBdr>
    </w:div>
    <w:div w:id="275139387">
      <w:bodyDiv w:val="1"/>
      <w:marLeft w:val="0"/>
      <w:marRight w:val="0"/>
      <w:marTop w:val="0"/>
      <w:marBottom w:val="0"/>
      <w:divBdr>
        <w:top w:val="none" w:sz="0" w:space="0" w:color="auto"/>
        <w:left w:val="none" w:sz="0" w:space="0" w:color="auto"/>
        <w:bottom w:val="none" w:sz="0" w:space="0" w:color="auto"/>
        <w:right w:val="none" w:sz="0" w:space="0" w:color="auto"/>
      </w:divBdr>
    </w:div>
    <w:div w:id="278681643">
      <w:bodyDiv w:val="1"/>
      <w:marLeft w:val="0"/>
      <w:marRight w:val="0"/>
      <w:marTop w:val="0"/>
      <w:marBottom w:val="0"/>
      <w:divBdr>
        <w:top w:val="none" w:sz="0" w:space="0" w:color="auto"/>
        <w:left w:val="none" w:sz="0" w:space="0" w:color="auto"/>
        <w:bottom w:val="none" w:sz="0" w:space="0" w:color="auto"/>
        <w:right w:val="none" w:sz="0" w:space="0" w:color="auto"/>
      </w:divBdr>
    </w:div>
    <w:div w:id="293214903">
      <w:bodyDiv w:val="1"/>
      <w:marLeft w:val="0"/>
      <w:marRight w:val="0"/>
      <w:marTop w:val="0"/>
      <w:marBottom w:val="0"/>
      <w:divBdr>
        <w:top w:val="none" w:sz="0" w:space="0" w:color="auto"/>
        <w:left w:val="none" w:sz="0" w:space="0" w:color="auto"/>
        <w:bottom w:val="none" w:sz="0" w:space="0" w:color="auto"/>
        <w:right w:val="none" w:sz="0" w:space="0" w:color="auto"/>
      </w:divBdr>
    </w:div>
    <w:div w:id="296254662">
      <w:bodyDiv w:val="1"/>
      <w:marLeft w:val="0"/>
      <w:marRight w:val="0"/>
      <w:marTop w:val="0"/>
      <w:marBottom w:val="0"/>
      <w:divBdr>
        <w:top w:val="none" w:sz="0" w:space="0" w:color="auto"/>
        <w:left w:val="none" w:sz="0" w:space="0" w:color="auto"/>
        <w:bottom w:val="none" w:sz="0" w:space="0" w:color="auto"/>
        <w:right w:val="none" w:sz="0" w:space="0" w:color="auto"/>
      </w:divBdr>
    </w:div>
    <w:div w:id="305203956">
      <w:bodyDiv w:val="1"/>
      <w:marLeft w:val="0"/>
      <w:marRight w:val="0"/>
      <w:marTop w:val="0"/>
      <w:marBottom w:val="0"/>
      <w:divBdr>
        <w:top w:val="none" w:sz="0" w:space="0" w:color="auto"/>
        <w:left w:val="none" w:sz="0" w:space="0" w:color="auto"/>
        <w:bottom w:val="none" w:sz="0" w:space="0" w:color="auto"/>
        <w:right w:val="none" w:sz="0" w:space="0" w:color="auto"/>
      </w:divBdr>
    </w:div>
    <w:div w:id="350184797">
      <w:bodyDiv w:val="1"/>
      <w:marLeft w:val="0"/>
      <w:marRight w:val="0"/>
      <w:marTop w:val="0"/>
      <w:marBottom w:val="0"/>
      <w:divBdr>
        <w:top w:val="none" w:sz="0" w:space="0" w:color="auto"/>
        <w:left w:val="none" w:sz="0" w:space="0" w:color="auto"/>
        <w:bottom w:val="none" w:sz="0" w:space="0" w:color="auto"/>
        <w:right w:val="none" w:sz="0" w:space="0" w:color="auto"/>
      </w:divBdr>
    </w:div>
    <w:div w:id="360403941">
      <w:bodyDiv w:val="1"/>
      <w:marLeft w:val="0"/>
      <w:marRight w:val="0"/>
      <w:marTop w:val="0"/>
      <w:marBottom w:val="0"/>
      <w:divBdr>
        <w:top w:val="none" w:sz="0" w:space="0" w:color="auto"/>
        <w:left w:val="none" w:sz="0" w:space="0" w:color="auto"/>
        <w:bottom w:val="none" w:sz="0" w:space="0" w:color="auto"/>
        <w:right w:val="none" w:sz="0" w:space="0" w:color="auto"/>
      </w:divBdr>
    </w:div>
    <w:div w:id="365449618">
      <w:bodyDiv w:val="1"/>
      <w:marLeft w:val="0"/>
      <w:marRight w:val="0"/>
      <w:marTop w:val="0"/>
      <w:marBottom w:val="0"/>
      <w:divBdr>
        <w:top w:val="none" w:sz="0" w:space="0" w:color="auto"/>
        <w:left w:val="none" w:sz="0" w:space="0" w:color="auto"/>
        <w:bottom w:val="none" w:sz="0" w:space="0" w:color="auto"/>
        <w:right w:val="none" w:sz="0" w:space="0" w:color="auto"/>
      </w:divBdr>
    </w:div>
    <w:div w:id="369771303">
      <w:bodyDiv w:val="1"/>
      <w:marLeft w:val="0"/>
      <w:marRight w:val="0"/>
      <w:marTop w:val="0"/>
      <w:marBottom w:val="0"/>
      <w:divBdr>
        <w:top w:val="none" w:sz="0" w:space="0" w:color="auto"/>
        <w:left w:val="none" w:sz="0" w:space="0" w:color="auto"/>
        <w:bottom w:val="none" w:sz="0" w:space="0" w:color="auto"/>
        <w:right w:val="none" w:sz="0" w:space="0" w:color="auto"/>
      </w:divBdr>
    </w:div>
    <w:div w:id="373697801">
      <w:bodyDiv w:val="1"/>
      <w:marLeft w:val="0"/>
      <w:marRight w:val="0"/>
      <w:marTop w:val="0"/>
      <w:marBottom w:val="0"/>
      <w:divBdr>
        <w:top w:val="none" w:sz="0" w:space="0" w:color="auto"/>
        <w:left w:val="none" w:sz="0" w:space="0" w:color="auto"/>
        <w:bottom w:val="none" w:sz="0" w:space="0" w:color="auto"/>
        <w:right w:val="none" w:sz="0" w:space="0" w:color="auto"/>
      </w:divBdr>
    </w:div>
    <w:div w:id="392967579">
      <w:bodyDiv w:val="1"/>
      <w:marLeft w:val="0"/>
      <w:marRight w:val="0"/>
      <w:marTop w:val="0"/>
      <w:marBottom w:val="0"/>
      <w:divBdr>
        <w:top w:val="none" w:sz="0" w:space="0" w:color="auto"/>
        <w:left w:val="none" w:sz="0" w:space="0" w:color="auto"/>
        <w:bottom w:val="none" w:sz="0" w:space="0" w:color="auto"/>
        <w:right w:val="none" w:sz="0" w:space="0" w:color="auto"/>
      </w:divBdr>
    </w:div>
    <w:div w:id="416369816">
      <w:bodyDiv w:val="1"/>
      <w:marLeft w:val="0"/>
      <w:marRight w:val="0"/>
      <w:marTop w:val="0"/>
      <w:marBottom w:val="0"/>
      <w:divBdr>
        <w:top w:val="none" w:sz="0" w:space="0" w:color="auto"/>
        <w:left w:val="none" w:sz="0" w:space="0" w:color="auto"/>
        <w:bottom w:val="none" w:sz="0" w:space="0" w:color="auto"/>
        <w:right w:val="none" w:sz="0" w:space="0" w:color="auto"/>
      </w:divBdr>
    </w:div>
    <w:div w:id="417487329">
      <w:bodyDiv w:val="1"/>
      <w:marLeft w:val="0"/>
      <w:marRight w:val="0"/>
      <w:marTop w:val="0"/>
      <w:marBottom w:val="0"/>
      <w:divBdr>
        <w:top w:val="none" w:sz="0" w:space="0" w:color="auto"/>
        <w:left w:val="none" w:sz="0" w:space="0" w:color="auto"/>
        <w:bottom w:val="none" w:sz="0" w:space="0" w:color="auto"/>
        <w:right w:val="none" w:sz="0" w:space="0" w:color="auto"/>
      </w:divBdr>
    </w:div>
    <w:div w:id="452142054">
      <w:bodyDiv w:val="1"/>
      <w:marLeft w:val="0"/>
      <w:marRight w:val="0"/>
      <w:marTop w:val="0"/>
      <w:marBottom w:val="0"/>
      <w:divBdr>
        <w:top w:val="none" w:sz="0" w:space="0" w:color="auto"/>
        <w:left w:val="none" w:sz="0" w:space="0" w:color="auto"/>
        <w:bottom w:val="none" w:sz="0" w:space="0" w:color="auto"/>
        <w:right w:val="none" w:sz="0" w:space="0" w:color="auto"/>
      </w:divBdr>
    </w:div>
    <w:div w:id="454451807">
      <w:bodyDiv w:val="1"/>
      <w:marLeft w:val="0"/>
      <w:marRight w:val="0"/>
      <w:marTop w:val="0"/>
      <w:marBottom w:val="0"/>
      <w:divBdr>
        <w:top w:val="none" w:sz="0" w:space="0" w:color="auto"/>
        <w:left w:val="none" w:sz="0" w:space="0" w:color="auto"/>
        <w:bottom w:val="none" w:sz="0" w:space="0" w:color="auto"/>
        <w:right w:val="none" w:sz="0" w:space="0" w:color="auto"/>
      </w:divBdr>
    </w:div>
    <w:div w:id="455224916">
      <w:bodyDiv w:val="1"/>
      <w:marLeft w:val="0"/>
      <w:marRight w:val="0"/>
      <w:marTop w:val="0"/>
      <w:marBottom w:val="0"/>
      <w:divBdr>
        <w:top w:val="none" w:sz="0" w:space="0" w:color="auto"/>
        <w:left w:val="none" w:sz="0" w:space="0" w:color="auto"/>
        <w:bottom w:val="none" w:sz="0" w:space="0" w:color="auto"/>
        <w:right w:val="none" w:sz="0" w:space="0" w:color="auto"/>
      </w:divBdr>
    </w:div>
    <w:div w:id="487483918">
      <w:bodyDiv w:val="1"/>
      <w:marLeft w:val="0"/>
      <w:marRight w:val="0"/>
      <w:marTop w:val="0"/>
      <w:marBottom w:val="0"/>
      <w:divBdr>
        <w:top w:val="none" w:sz="0" w:space="0" w:color="auto"/>
        <w:left w:val="none" w:sz="0" w:space="0" w:color="auto"/>
        <w:bottom w:val="none" w:sz="0" w:space="0" w:color="auto"/>
        <w:right w:val="none" w:sz="0" w:space="0" w:color="auto"/>
      </w:divBdr>
    </w:div>
    <w:div w:id="530383120">
      <w:bodyDiv w:val="1"/>
      <w:marLeft w:val="0"/>
      <w:marRight w:val="0"/>
      <w:marTop w:val="0"/>
      <w:marBottom w:val="0"/>
      <w:divBdr>
        <w:top w:val="none" w:sz="0" w:space="0" w:color="auto"/>
        <w:left w:val="none" w:sz="0" w:space="0" w:color="auto"/>
        <w:bottom w:val="none" w:sz="0" w:space="0" w:color="auto"/>
        <w:right w:val="none" w:sz="0" w:space="0" w:color="auto"/>
      </w:divBdr>
      <w:divsChild>
        <w:div w:id="214314381">
          <w:marLeft w:val="0"/>
          <w:marRight w:val="0"/>
          <w:marTop w:val="0"/>
          <w:marBottom w:val="301"/>
          <w:divBdr>
            <w:top w:val="single" w:sz="12" w:space="15" w:color="0066FF"/>
            <w:left w:val="single" w:sz="12" w:space="15" w:color="0066FF"/>
            <w:bottom w:val="single" w:sz="12" w:space="15" w:color="0066FF"/>
            <w:right w:val="single" w:sz="12" w:space="15" w:color="0066FF"/>
          </w:divBdr>
          <w:divsChild>
            <w:div w:id="8954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917573">
      <w:bodyDiv w:val="1"/>
      <w:marLeft w:val="0"/>
      <w:marRight w:val="0"/>
      <w:marTop w:val="0"/>
      <w:marBottom w:val="0"/>
      <w:divBdr>
        <w:top w:val="none" w:sz="0" w:space="0" w:color="auto"/>
        <w:left w:val="none" w:sz="0" w:space="0" w:color="auto"/>
        <w:bottom w:val="none" w:sz="0" w:space="0" w:color="auto"/>
        <w:right w:val="none" w:sz="0" w:space="0" w:color="auto"/>
      </w:divBdr>
    </w:div>
    <w:div w:id="542139152">
      <w:bodyDiv w:val="1"/>
      <w:marLeft w:val="0"/>
      <w:marRight w:val="0"/>
      <w:marTop w:val="0"/>
      <w:marBottom w:val="0"/>
      <w:divBdr>
        <w:top w:val="none" w:sz="0" w:space="0" w:color="auto"/>
        <w:left w:val="none" w:sz="0" w:space="0" w:color="auto"/>
        <w:bottom w:val="none" w:sz="0" w:space="0" w:color="auto"/>
        <w:right w:val="none" w:sz="0" w:space="0" w:color="auto"/>
      </w:divBdr>
    </w:div>
    <w:div w:id="545918166">
      <w:bodyDiv w:val="1"/>
      <w:marLeft w:val="0"/>
      <w:marRight w:val="0"/>
      <w:marTop w:val="0"/>
      <w:marBottom w:val="0"/>
      <w:divBdr>
        <w:top w:val="none" w:sz="0" w:space="0" w:color="auto"/>
        <w:left w:val="none" w:sz="0" w:space="0" w:color="auto"/>
        <w:bottom w:val="none" w:sz="0" w:space="0" w:color="auto"/>
        <w:right w:val="none" w:sz="0" w:space="0" w:color="auto"/>
      </w:divBdr>
    </w:div>
    <w:div w:id="557013262">
      <w:bodyDiv w:val="1"/>
      <w:marLeft w:val="0"/>
      <w:marRight w:val="0"/>
      <w:marTop w:val="0"/>
      <w:marBottom w:val="0"/>
      <w:divBdr>
        <w:top w:val="none" w:sz="0" w:space="0" w:color="auto"/>
        <w:left w:val="none" w:sz="0" w:space="0" w:color="auto"/>
        <w:bottom w:val="none" w:sz="0" w:space="0" w:color="auto"/>
        <w:right w:val="none" w:sz="0" w:space="0" w:color="auto"/>
      </w:divBdr>
      <w:divsChild>
        <w:div w:id="1579024602">
          <w:marLeft w:val="0"/>
          <w:marRight w:val="0"/>
          <w:marTop w:val="0"/>
          <w:marBottom w:val="0"/>
          <w:divBdr>
            <w:top w:val="none" w:sz="0" w:space="0" w:color="auto"/>
            <w:left w:val="none" w:sz="0" w:space="0" w:color="auto"/>
            <w:bottom w:val="none" w:sz="0" w:space="0" w:color="auto"/>
            <w:right w:val="none" w:sz="0" w:space="0" w:color="auto"/>
          </w:divBdr>
          <w:divsChild>
            <w:div w:id="1315253313">
              <w:marLeft w:val="0"/>
              <w:marRight w:val="150"/>
              <w:marTop w:val="0"/>
              <w:marBottom w:val="0"/>
              <w:divBdr>
                <w:top w:val="none" w:sz="0" w:space="0" w:color="auto"/>
                <w:left w:val="none" w:sz="0" w:space="0" w:color="auto"/>
                <w:bottom w:val="none" w:sz="0" w:space="0" w:color="auto"/>
                <w:right w:val="none" w:sz="0" w:space="0" w:color="auto"/>
              </w:divBdr>
              <w:divsChild>
                <w:div w:id="1724403519">
                  <w:marLeft w:val="0"/>
                  <w:marRight w:val="0"/>
                  <w:marTop w:val="0"/>
                  <w:marBottom w:val="300"/>
                  <w:divBdr>
                    <w:top w:val="none" w:sz="0" w:space="0" w:color="auto"/>
                    <w:left w:val="none" w:sz="0" w:space="0" w:color="auto"/>
                    <w:bottom w:val="none" w:sz="0" w:space="0" w:color="auto"/>
                    <w:right w:val="none" w:sz="0" w:space="0" w:color="auto"/>
                  </w:divBdr>
                  <w:divsChild>
                    <w:div w:id="221257636">
                      <w:marLeft w:val="5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166889">
      <w:bodyDiv w:val="1"/>
      <w:marLeft w:val="0"/>
      <w:marRight w:val="0"/>
      <w:marTop w:val="0"/>
      <w:marBottom w:val="0"/>
      <w:divBdr>
        <w:top w:val="none" w:sz="0" w:space="0" w:color="auto"/>
        <w:left w:val="none" w:sz="0" w:space="0" w:color="auto"/>
        <w:bottom w:val="none" w:sz="0" w:space="0" w:color="auto"/>
        <w:right w:val="none" w:sz="0" w:space="0" w:color="auto"/>
      </w:divBdr>
    </w:div>
    <w:div w:id="599802791">
      <w:bodyDiv w:val="1"/>
      <w:marLeft w:val="0"/>
      <w:marRight w:val="0"/>
      <w:marTop w:val="0"/>
      <w:marBottom w:val="0"/>
      <w:divBdr>
        <w:top w:val="none" w:sz="0" w:space="0" w:color="auto"/>
        <w:left w:val="none" w:sz="0" w:space="0" w:color="auto"/>
        <w:bottom w:val="none" w:sz="0" w:space="0" w:color="auto"/>
        <w:right w:val="none" w:sz="0" w:space="0" w:color="auto"/>
      </w:divBdr>
    </w:div>
    <w:div w:id="634682198">
      <w:bodyDiv w:val="1"/>
      <w:marLeft w:val="0"/>
      <w:marRight w:val="0"/>
      <w:marTop w:val="0"/>
      <w:marBottom w:val="0"/>
      <w:divBdr>
        <w:top w:val="none" w:sz="0" w:space="0" w:color="auto"/>
        <w:left w:val="none" w:sz="0" w:space="0" w:color="auto"/>
        <w:bottom w:val="none" w:sz="0" w:space="0" w:color="auto"/>
        <w:right w:val="none" w:sz="0" w:space="0" w:color="auto"/>
      </w:divBdr>
    </w:div>
    <w:div w:id="645472831">
      <w:bodyDiv w:val="1"/>
      <w:marLeft w:val="0"/>
      <w:marRight w:val="0"/>
      <w:marTop w:val="0"/>
      <w:marBottom w:val="0"/>
      <w:divBdr>
        <w:top w:val="none" w:sz="0" w:space="0" w:color="auto"/>
        <w:left w:val="none" w:sz="0" w:space="0" w:color="auto"/>
        <w:bottom w:val="none" w:sz="0" w:space="0" w:color="auto"/>
        <w:right w:val="none" w:sz="0" w:space="0" w:color="auto"/>
      </w:divBdr>
    </w:div>
    <w:div w:id="659503833">
      <w:bodyDiv w:val="1"/>
      <w:marLeft w:val="0"/>
      <w:marRight w:val="0"/>
      <w:marTop w:val="0"/>
      <w:marBottom w:val="0"/>
      <w:divBdr>
        <w:top w:val="none" w:sz="0" w:space="0" w:color="auto"/>
        <w:left w:val="none" w:sz="0" w:space="0" w:color="auto"/>
        <w:bottom w:val="none" w:sz="0" w:space="0" w:color="auto"/>
        <w:right w:val="none" w:sz="0" w:space="0" w:color="auto"/>
      </w:divBdr>
    </w:div>
    <w:div w:id="670645729">
      <w:bodyDiv w:val="1"/>
      <w:marLeft w:val="0"/>
      <w:marRight w:val="0"/>
      <w:marTop w:val="0"/>
      <w:marBottom w:val="0"/>
      <w:divBdr>
        <w:top w:val="none" w:sz="0" w:space="0" w:color="auto"/>
        <w:left w:val="none" w:sz="0" w:space="0" w:color="auto"/>
        <w:bottom w:val="none" w:sz="0" w:space="0" w:color="auto"/>
        <w:right w:val="none" w:sz="0" w:space="0" w:color="auto"/>
      </w:divBdr>
    </w:div>
    <w:div w:id="742871505">
      <w:bodyDiv w:val="1"/>
      <w:marLeft w:val="0"/>
      <w:marRight w:val="0"/>
      <w:marTop w:val="0"/>
      <w:marBottom w:val="0"/>
      <w:divBdr>
        <w:top w:val="none" w:sz="0" w:space="0" w:color="auto"/>
        <w:left w:val="none" w:sz="0" w:space="0" w:color="auto"/>
        <w:bottom w:val="none" w:sz="0" w:space="0" w:color="auto"/>
        <w:right w:val="none" w:sz="0" w:space="0" w:color="auto"/>
      </w:divBdr>
      <w:divsChild>
        <w:div w:id="1854877700">
          <w:marLeft w:val="0"/>
          <w:marRight w:val="0"/>
          <w:marTop w:val="0"/>
          <w:marBottom w:val="0"/>
          <w:divBdr>
            <w:top w:val="none" w:sz="0" w:space="0" w:color="auto"/>
            <w:left w:val="none" w:sz="0" w:space="0" w:color="auto"/>
            <w:bottom w:val="none" w:sz="0" w:space="0" w:color="auto"/>
            <w:right w:val="none" w:sz="0" w:space="0" w:color="auto"/>
          </w:divBdr>
          <w:divsChild>
            <w:div w:id="74148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4309">
      <w:bodyDiv w:val="1"/>
      <w:marLeft w:val="0"/>
      <w:marRight w:val="0"/>
      <w:marTop w:val="0"/>
      <w:marBottom w:val="0"/>
      <w:divBdr>
        <w:top w:val="none" w:sz="0" w:space="0" w:color="auto"/>
        <w:left w:val="none" w:sz="0" w:space="0" w:color="auto"/>
        <w:bottom w:val="none" w:sz="0" w:space="0" w:color="auto"/>
        <w:right w:val="none" w:sz="0" w:space="0" w:color="auto"/>
      </w:divBdr>
    </w:div>
    <w:div w:id="758407636">
      <w:bodyDiv w:val="1"/>
      <w:marLeft w:val="0"/>
      <w:marRight w:val="0"/>
      <w:marTop w:val="0"/>
      <w:marBottom w:val="0"/>
      <w:divBdr>
        <w:top w:val="none" w:sz="0" w:space="0" w:color="auto"/>
        <w:left w:val="none" w:sz="0" w:space="0" w:color="auto"/>
        <w:bottom w:val="none" w:sz="0" w:space="0" w:color="auto"/>
        <w:right w:val="none" w:sz="0" w:space="0" w:color="auto"/>
      </w:divBdr>
    </w:div>
    <w:div w:id="760570325">
      <w:bodyDiv w:val="1"/>
      <w:marLeft w:val="0"/>
      <w:marRight w:val="0"/>
      <w:marTop w:val="0"/>
      <w:marBottom w:val="0"/>
      <w:divBdr>
        <w:top w:val="none" w:sz="0" w:space="0" w:color="auto"/>
        <w:left w:val="none" w:sz="0" w:space="0" w:color="auto"/>
        <w:bottom w:val="none" w:sz="0" w:space="0" w:color="auto"/>
        <w:right w:val="none" w:sz="0" w:space="0" w:color="auto"/>
      </w:divBdr>
    </w:div>
    <w:div w:id="773745158">
      <w:bodyDiv w:val="1"/>
      <w:marLeft w:val="0"/>
      <w:marRight w:val="0"/>
      <w:marTop w:val="0"/>
      <w:marBottom w:val="0"/>
      <w:divBdr>
        <w:top w:val="none" w:sz="0" w:space="0" w:color="auto"/>
        <w:left w:val="none" w:sz="0" w:space="0" w:color="auto"/>
        <w:bottom w:val="none" w:sz="0" w:space="0" w:color="auto"/>
        <w:right w:val="none" w:sz="0" w:space="0" w:color="auto"/>
      </w:divBdr>
    </w:div>
    <w:div w:id="775684127">
      <w:bodyDiv w:val="1"/>
      <w:marLeft w:val="0"/>
      <w:marRight w:val="0"/>
      <w:marTop w:val="0"/>
      <w:marBottom w:val="0"/>
      <w:divBdr>
        <w:top w:val="none" w:sz="0" w:space="0" w:color="auto"/>
        <w:left w:val="none" w:sz="0" w:space="0" w:color="auto"/>
        <w:bottom w:val="none" w:sz="0" w:space="0" w:color="auto"/>
        <w:right w:val="none" w:sz="0" w:space="0" w:color="auto"/>
      </w:divBdr>
    </w:div>
    <w:div w:id="778645391">
      <w:bodyDiv w:val="1"/>
      <w:marLeft w:val="0"/>
      <w:marRight w:val="0"/>
      <w:marTop w:val="0"/>
      <w:marBottom w:val="0"/>
      <w:divBdr>
        <w:top w:val="none" w:sz="0" w:space="0" w:color="auto"/>
        <w:left w:val="none" w:sz="0" w:space="0" w:color="auto"/>
        <w:bottom w:val="none" w:sz="0" w:space="0" w:color="auto"/>
        <w:right w:val="none" w:sz="0" w:space="0" w:color="auto"/>
      </w:divBdr>
    </w:div>
    <w:div w:id="801994903">
      <w:bodyDiv w:val="1"/>
      <w:marLeft w:val="0"/>
      <w:marRight w:val="0"/>
      <w:marTop w:val="0"/>
      <w:marBottom w:val="0"/>
      <w:divBdr>
        <w:top w:val="none" w:sz="0" w:space="0" w:color="auto"/>
        <w:left w:val="none" w:sz="0" w:space="0" w:color="auto"/>
        <w:bottom w:val="none" w:sz="0" w:space="0" w:color="auto"/>
        <w:right w:val="none" w:sz="0" w:space="0" w:color="auto"/>
      </w:divBdr>
    </w:div>
    <w:div w:id="807088325">
      <w:bodyDiv w:val="1"/>
      <w:marLeft w:val="0"/>
      <w:marRight w:val="0"/>
      <w:marTop w:val="0"/>
      <w:marBottom w:val="0"/>
      <w:divBdr>
        <w:top w:val="none" w:sz="0" w:space="0" w:color="auto"/>
        <w:left w:val="none" w:sz="0" w:space="0" w:color="auto"/>
        <w:bottom w:val="none" w:sz="0" w:space="0" w:color="auto"/>
        <w:right w:val="none" w:sz="0" w:space="0" w:color="auto"/>
      </w:divBdr>
    </w:div>
    <w:div w:id="815486845">
      <w:bodyDiv w:val="1"/>
      <w:marLeft w:val="0"/>
      <w:marRight w:val="0"/>
      <w:marTop w:val="0"/>
      <w:marBottom w:val="0"/>
      <w:divBdr>
        <w:top w:val="none" w:sz="0" w:space="0" w:color="auto"/>
        <w:left w:val="none" w:sz="0" w:space="0" w:color="auto"/>
        <w:bottom w:val="none" w:sz="0" w:space="0" w:color="auto"/>
        <w:right w:val="none" w:sz="0" w:space="0" w:color="auto"/>
      </w:divBdr>
    </w:div>
    <w:div w:id="853955380">
      <w:bodyDiv w:val="1"/>
      <w:marLeft w:val="0"/>
      <w:marRight w:val="0"/>
      <w:marTop w:val="0"/>
      <w:marBottom w:val="0"/>
      <w:divBdr>
        <w:top w:val="none" w:sz="0" w:space="0" w:color="auto"/>
        <w:left w:val="none" w:sz="0" w:space="0" w:color="auto"/>
        <w:bottom w:val="none" w:sz="0" w:space="0" w:color="auto"/>
        <w:right w:val="none" w:sz="0" w:space="0" w:color="auto"/>
      </w:divBdr>
    </w:div>
    <w:div w:id="866218789">
      <w:bodyDiv w:val="1"/>
      <w:marLeft w:val="0"/>
      <w:marRight w:val="0"/>
      <w:marTop w:val="0"/>
      <w:marBottom w:val="0"/>
      <w:divBdr>
        <w:top w:val="none" w:sz="0" w:space="0" w:color="auto"/>
        <w:left w:val="none" w:sz="0" w:space="0" w:color="auto"/>
        <w:bottom w:val="none" w:sz="0" w:space="0" w:color="auto"/>
        <w:right w:val="none" w:sz="0" w:space="0" w:color="auto"/>
      </w:divBdr>
    </w:div>
    <w:div w:id="891766295">
      <w:bodyDiv w:val="1"/>
      <w:marLeft w:val="0"/>
      <w:marRight w:val="0"/>
      <w:marTop w:val="0"/>
      <w:marBottom w:val="0"/>
      <w:divBdr>
        <w:top w:val="none" w:sz="0" w:space="0" w:color="auto"/>
        <w:left w:val="none" w:sz="0" w:space="0" w:color="auto"/>
        <w:bottom w:val="none" w:sz="0" w:space="0" w:color="auto"/>
        <w:right w:val="none" w:sz="0" w:space="0" w:color="auto"/>
      </w:divBdr>
    </w:div>
    <w:div w:id="914977644">
      <w:bodyDiv w:val="1"/>
      <w:marLeft w:val="0"/>
      <w:marRight w:val="0"/>
      <w:marTop w:val="0"/>
      <w:marBottom w:val="0"/>
      <w:divBdr>
        <w:top w:val="none" w:sz="0" w:space="0" w:color="auto"/>
        <w:left w:val="none" w:sz="0" w:space="0" w:color="auto"/>
        <w:bottom w:val="none" w:sz="0" w:space="0" w:color="auto"/>
        <w:right w:val="none" w:sz="0" w:space="0" w:color="auto"/>
      </w:divBdr>
    </w:div>
    <w:div w:id="929044707">
      <w:bodyDiv w:val="1"/>
      <w:marLeft w:val="0"/>
      <w:marRight w:val="0"/>
      <w:marTop w:val="0"/>
      <w:marBottom w:val="0"/>
      <w:divBdr>
        <w:top w:val="none" w:sz="0" w:space="0" w:color="auto"/>
        <w:left w:val="none" w:sz="0" w:space="0" w:color="auto"/>
        <w:bottom w:val="none" w:sz="0" w:space="0" w:color="auto"/>
        <w:right w:val="none" w:sz="0" w:space="0" w:color="auto"/>
      </w:divBdr>
    </w:div>
    <w:div w:id="956375366">
      <w:bodyDiv w:val="1"/>
      <w:marLeft w:val="0"/>
      <w:marRight w:val="0"/>
      <w:marTop w:val="0"/>
      <w:marBottom w:val="0"/>
      <w:divBdr>
        <w:top w:val="none" w:sz="0" w:space="0" w:color="auto"/>
        <w:left w:val="none" w:sz="0" w:space="0" w:color="auto"/>
        <w:bottom w:val="none" w:sz="0" w:space="0" w:color="auto"/>
        <w:right w:val="none" w:sz="0" w:space="0" w:color="auto"/>
      </w:divBdr>
    </w:div>
    <w:div w:id="967929424">
      <w:bodyDiv w:val="1"/>
      <w:marLeft w:val="0"/>
      <w:marRight w:val="0"/>
      <w:marTop w:val="0"/>
      <w:marBottom w:val="0"/>
      <w:divBdr>
        <w:top w:val="none" w:sz="0" w:space="0" w:color="auto"/>
        <w:left w:val="none" w:sz="0" w:space="0" w:color="auto"/>
        <w:bottom w:val="none" w:sz="0" w:space="0" w:color="auto"/>
        <w:right w:val="none" w:sz="0" w:space="0" w:color="auto"/>
      </w:divBdr>
    </w:div>
    <w:div w:id="968896770">
      <w:bodyDiv w:val="1"/>
      <w:marLeft w:val="0"/>
      <w:marRight w:val="0"/>
      <w:marTop w:val="0"/>
      <w:marBottom w:val="0"/>
      <w:divBdr>
        <w:top w:val="none" w:sz="0" w:space="0" w:color="auto"/>
        <w:left w:val="none" w:sz="0" w:space="0" w:color="auto"/>
        <w:bottom w:val="none" w:sz="0" w:space="0" w:color="auto"/>
        <w:right w:val="none" w:sz="0" w:space="0" w:color="auto"/>
      </w:divBdr>
    </w:div>
    <w:div w:id="986938234">
      <w:bodyDiv w:val="1"/>
      <w:marLeft w:val="0"/>
      <w:marRight w:val="0"/>
      <w:marTop w:val="0"/>
      <w:marBottom w:val="0"/>
      <w:divBdr>
        <w:top w:val="none" w:sz="0" w:space="0" w:color="auto"/>
        <w:left w:val="none" w:sz="0" w:space="0" w:color="auto"/>
        <w:bottom w:val="none" w:sz="0" w:space="0" w:color="auto"/>
        <w:right w:val="none" w:sz="0" w:space="0" w:color="auto"/>
      </w:divBdr>
    </w:div>
    <w:div w:id="998114316">
      <w:bodyDiv w:val="1"/>
      <w:marLeft w:val="0"/>
      <w:marRight w:val="0"/>
      <w:marTop w:val="0"/>
      <w:marBottom w:val="0"/>
      <w:divBdr>
        <w:top w:val="none" w:sz="0" w:space="0" w:color="auto"/>
        <w:left w:val="none" w:sz="0" w:space="0" w:color="auto"/>
        <w:bottom w:val="none" w:sz="0" w:space="0" w:color="auto"/>
        <w:right w:val="none" w:sz="0" w:space="0" w:color="auto"/>
      </w:divBdr>
    </w:div>
    <w:div w:id="1014654226">
      <w:bodyDiv w:val="1"/>
      <w:marLeft w:val="0"/>
      <w:marRight w:val="0"/>
      <w:marTop w:val="0"/>
      <w:marBottom w:val="0"/>
      <w:divBdr>
        <w:top w:val="none" w:sz="0" w:space="0" w:color="auto"/>
        <w:left w:val="none" w:sz="0" w:space="0" w:color="auto"/>
        <w:bottom w:val="none" w:sz="0" w:space="0" w:color="auto"/>
        <w:right w:val="none" w:sz="0" w:space="0" w:color="auto"/>
      </w:divBdr>
    </w:div>
    <w:div w:id="1032802057">
      <w:bodyDiv w:val="1"/>
      <w:marLeft w:val="0"/>
      <w:marRight w:val="0"/>
      <w:marTop w:val="0"/>
      <w:marBottom w:val="0"/>
      <w:divBdr>
        <w:top w:val="none" w:sz="0" w:space="0" w:color="auto"/>
        <w:left w:val="none" w:sz="0" w:space="0" w:color="auto"/>
        <w:bottom w:val="none" w:sz="0" w:space="0" w:color="auto"/>
        <w:right w:val="none" w:sz="0" w:space="0" w:color="auto"/>
      </w:divBdr>
    </w:div>
    <w:div w:id="1034506298">
      <w:bodyDiv w:val="1"/>
      <w:marLeft w:val="0"/>
      <w:marRight w:val="0"/>
      <w:marTop w:val="0"/>
      <w:marBottom w:val="0"/>
      <w:divBdr>
        <w:top w:val="none" w:sz="0" w:space="0" w:color="auto"/>
        <w:left w:val="none" w:sz="0" w:space="0" w:color="auto"/>
        <w:bottom w:val="none" w:sz="0" w:space="0" w:color="auto"/>
        <w:right w:val="none" w:sz="0" w:space="0" w:color="auto"/>
      </w:divBdr>
    </w:div>
    <w:div w:id="1043402669">
      <w:bodyDiv w:val="1"/>
      <w:marLeft w:val="0"/>
      <w:marRight w:val="0"/>
      <w:marTop w:val="0"/>
      <w:marBottom w:val="0"/>
      <w:divBdr>
        <w:top w:val="none" w:sz="0" w:space="0" w:color="auto"/>
        <w:left w:val="none" w:sz="0" w:space="0" w:color="auto"/>
        <w:bottom w:val="none" w:sz="0" w:space="0" w:color="auto"/>
        <w:right w:val="none" w:sz="0" w:space="0" w:color="auto"/>
      </w:divBdr>
      <w:divsChild>
        <w:div w:id="533345605">
          <w:marLeft w:val="0"/>
          <w:marRight w:val="0"/>
          <w:marTop w:val="0"/>
          <w:marBottom w:val="0"/>
          <w:divBdr>
            <w:top w:val="none" w:sz="0" w:space="0" w:color="auto"/>
            <w:left w:val="none" w:sz="0" w:space="0" w:color="auto"/>
            <w:bottom w:val="none" w:sz="0" w:space="0" w:color="auto"/>
            <w:right w:val="none" w:sz="0" w:space="0" w:color="auto"/>
          </w:divBdr>
          <w:divsChild>
            <w:div w:id="1837840856">
              <w:marLeft w:val="0"/>
              <w:marRight w:val="318"/>
              <w:marTop w:val="0"/>
              <w:marBottom w:val="0"/>
              <w:divBdr>
                <w:top w:val="none" w:sz="0" w:space="0" w:color="auto"/>
                <w:left w:val="none" w:sz="0" w:space="0" w:color="auto"/>
                <w:bottom w:val="none" w:sz="0" w:space="0" w:color="auto"/>
                <w:right w:val="none" w:sz="0" w:space="0" w:color="auto"/>
              </w:divBdr>
              <w:divsChild>
                <w:div w:id="127278126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049569936">
      <w:bodyDiv w:val="1"/>
      <w:marLeft w:val="0"/>
      <w:marRight w:val="0"/>
      <w:marTop w:val="0"/>
      <w:marBottom w:val="0"/>
      <w:divBdr>
        <w:top w:val="none" w:sz="0" w:space="0" w:color="auto"/>
        <w:left w:val="none" w:sz="0" w:space="0" w:color="auto"/>
        <w:bottom w:val="none" w:sz="0" w:space="0" w:color="auto"/>
        <w:right w:val="none" w:sz="0" w:space="0" w:color="auto"/>
      </w:divBdr>
    </w:div>
    <w:div w:id="1059478857">
      <w:bodyDiv w:val="1"/>
      <w:marLeft w:val="0"/>
      <w:marRight w:val="0"/>
      <w:marTop w:val="0"/>
      <w:marBottom w:val="0"/>
      <w:divBdr>
        <w:top w:val="none" w:sz="0" w:space="0" w:color="auto"/>
        <w:left w:val="none" w:sz="0" w:space="0" w:color="auto"/>
        <w:bottom w:val="none" w:sz="0" w:space="0" w:color="auto"/>
        <w:right w:val="none" w:sz="0" w:space="0" w:color="auto"/>
      </w:divBdr>
    </w:div>
    <w:div w:id="1061366496">
      <w:bodyDiv w:val="1"/>
      <w:marLeft w:val="0"/>
      <w:marRight w:val="0"/>
      <w:marTop w:val="0"/>
      <w:marBottom w:val="0"/>
      <w:divBdr>
        <w:top w:val="none" w:sz="0" w:space="0" w:color="auto"/>
        <w:left w:val="none" w:sz="0" w:space="0" w:color="auto"/>
        <w:bottom w:val="none" w:sz="0" w:space="0" w:color="auto"/>
        <w:right w:val="none" w:sz="0" w:space="0" w:color="auto"/>
      </w:divBdr>
      <w:divsChild>
        <w:div w:id="1142885295">
          <w:marLeft w:val="0"/>
          <w:marRight w:val="0"/>
          <w:marTop w:val="837"/>
          <w:marBottom w:val="167"/>
          <w:divBdr>
            <w:top w:val="none" w:sz="0" w:space="0" w:color="auto"/>
            <w:left w:val="none" w:sz="0" w:space="0" w:color="auto"/>
            <w:bottom w:val="none" w:sz="0" w:space="0" w:color="auto"/>
            <w:right w:val="none" w:sz="0" w:space="0" w:color="auto"/>
          </w:divBdr>
          <w:divsChild>
            <w:div w:id="1741516462">
              <w:marLeft w:val="0"/>
              <w:marRight w:val="0"/>
              <w:marTop w:val="0"/>
              <w:marBottom w:val="0"/>
              <w:divBdr>
                <w:top w:val="none" w:sz="0" w:space="0" w:color="auto"/>
                <w:left w:val="none" w:sz="0" w:space="0" w:color="auto"/>
                <w:bottom w:val="none" w:sz="0" w:space="0" w:color="auto"/>
                <w:right w:val="none" w:sz="0" w:space="0" w:color="auto"/>
              </w:divBdr>
              <w:divsChild>
                <w:div w:id="105142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999359">
      <w:bodyDiv w:val="1"/>
      <w:marLeft w:val="0"/>
      <w:marRight w:val="0"/>
      <w:marTop w:val="0"/>
      <w:marBottom w:val="0"/>
      <w:divBdr>
        <w:top w:val="none" w:sz="0" w:space="0" w:color="auto"/>
        <w:left w:val="none" w:sz="0" w:space="0" w:color="auto"/>
        <w:bottom w:val="none" w:sz="0" w:space="0" w:color="auto"/>
        <w:right w:val="none" w:sz="0" w:space="0" w:color="auto"/>
      </w:divBdr>
    </w:div>
    <w:div w:id="1087993534">
      <w:bodyDiv w:val="1"/>
      <w:marLeft w:val="0"/>
      <w:marRight w:val="0"/>
      <w:marTop w:val="0"/>
      <w:marBottom w:val="0"/>
      <w:divBdr>
        <w:top w:val="none" w:sz="0" w:space="0" w:color="auto"/>
        <w:left w:val="none" w:sz="0" w:space="0" w:color="auto"/>
        <w:bottom w:val="none" w:sz="0" w:space="0" w:color="auto"/>
        <w:right w:val="none" w:sz="0" w:space="0" w:color="auto"/>
      </w:divBdr>
    </w:div>
    <w:div w:id="1091320537">
      <w:bodyDiv w:val="1"/>
      <w:marLeft w:val="0"/>
      <w:marRight w:val="0"/>
      <w:marTop w:val="0"/>
      <w:marBottom w:val="0"/>
      <w:divBdr>
        <w:top w:val="none" w:sz="0" w:space="0" w:color="auto"/>
        <w:left w:val="none" w:sz="0" w:space="0" w:color="auto"/>
        <w:bottom w:val="none" w:sz="0" w:space="0" w:color="auto"/>
        <w:right w:val="none" w:sz="0" w:space="0" w:color="auto"/>
      </w:divBdr>
    </w:div>
    <w:div w:id="1130132930">
      <w:bodyDiv w:val="1"/>
      <w:marLeft w:val="0"/>
      <w:marRight w:val="0"/>
      <w:marTop w:val="0"/>
      <w:marBottom w:val="0"/>
      <w:divBdr>
        <w:top w:val="none" w:sz="0" w:space="0" w:color="auto"/>
        <w:left w:val="none" w:sz="0" w:space="0" w:color="auto"/>
        <w:bottom w:val="none" w:sz="0" w:space="0" w:color="auto"/>
        <w:right w:val="none" w:sz="0" w:space="0" w:color="auto"/>
      </w:divBdr>
    </w:div>
    <w:div w:id="1180776448">
      <w:bodyDiv w:val="1"/>
      <w:marLeft w:val="0"/>
      <w:marRight w:val="0"/>
      <w:marTop w:val="0"/>
      <w:marBottom w:val="0"/>
      <w:divBdr>
        <w:top w:val="none" w:sz="0" w:space="0" w:color="auto"/>
        <w:left w:val="none" w:sz="0" w:space="0" w:color="auto"/>
        <w:bottom w:val="none" w:sz="0" w:space="0" w:color="auto"/>
        <w:right w:val="none" w:sz="0" w:space="0" w:color="auto"/>
      </w:divBdr>
    </w:div>
    <w:div w:id="1185556816">
      <w:bodyDiv w:val="1"/>
      <w:marLeft w:val="0"/>
      <w:marRight w:val="0"/>
      <w:marTop w:val="0"/>
      <w:marBottom w:val="0"/>
      <w:divBdr>
        <w:top w:val="none" w:sz="0" w:space="0" w:color="auto"/>
        <w:left w:val="none" w:sz="0" w:space="0" w:color="auto"/>
        <w:bottom w:val="none" w:sz="0" w:space="0" w:color="auto"/>
        <w:right w:val="none" w:sz="0" w:space="0" w:color="auto"/>
      </w:divBdr>
    </w:div>
    <w:div w:id="1200240315">
      <w:bodyDiv w:val="1"/>
      <w:marLeft w:val="0"/>
      <w:marRight w:val="0"/>
      <w:marTop w:val="0"/>
      <w:marBottom w:val="0"/>
      <w:divBdr>
        <w:top w:val="none" w:sz="0" w:space="0" w:color="auto"/>
        <w:left w:val="none" w:sz="0" w:space="0" w:color="auto"/>
        <w:bottom w:val="none" w:sz="0" w:space="0" w:color="auto"/>
        <w:right w:val="none" w:sz="0" w:space="0" w:color="auto"/>
      </w:divBdr>
    </w:div>
    <w:div w:id="1217201834">
      <w:bodyDiv w:val="1"/>
      <w:marLeft w:val="0"/>
      <w:marRight w:val="0"/>
      <w:marTop w:val="0"/>
      <w:marBottom w:val="0"/>
      <w:divBdr>
        <w:top w:val="none" w:sz="0" w:space="0" w:color="auto"/>
        <w:left w:val="none" w:sz="0" w:space="0" w:color="auto"/>
        <w:bottom w:val="none" w:sz="0" w:space="0" w:color="auto"/>
        <w:right w:val="none" w:sz="0" w:space="0" w:color="auto"/>
      </w:divBdr>
    </w:div>
    <w:div w:id="1220436165">
      <w:bodyDiv w:val="1"/>
      <w:marLeft w:val="0"/>
      <w:marRight w:val="0"/>
      <w:marTop w:val="0"/>
      <w:marBottom w:val="0"/>
      <w:divBdr>
        <w:top w:val="none" w:sz="0" w:space="0" w:color="auto"/>
        <w:left w:val="none" w:sz="0" w:space="0" w:color="auto"/>
        <w:bottom w:val="none" w:sz="0" w:space="0" w:color="auto"/>
        <w:right w:val="none" w:sz="0" w:space="0" w:color="auto"/>
      </w:divBdr>
    </w:div>
    <w:div w:id="1246112868">
      <w:bodyDiv w:val="1"/>
      <w:marLeft w:val="0"/>
      <w:marRight w:val="0"/>
      <w:marTop w:val="0"/>
      <w:marBottom w:val="0"/>
      <w:divBdr>
        <w:top w:val="none" w:sz="0" w:space="0" w:color="auto"/>
        <w:left w:val="none" w:sz="0" w:space="0" w:color="auto"/>
        <w:bottom w:val="none" w:sz="0" w:space="0" w:color="auto"/>
        <w:right w:val="none" w:sz="0" w:space="0" w:color="auto"/>
      </w:divBdr>
    </w:div>
    <w:div w:id="1246647067">
      <w:bodyDiv w:val="1"/>
      <w:marLeft w:val="0"/>
      <w:marRight w:val="0"/>
      <w:marTop w:val="0"/>
      <w:marBottom w:val="0"/>
      <w:divBdr>
        <w:top w:val="none" w:sz="0" w:space="0" w:color="auto"/>
        <w:left w:val="none" w:sz="0" w:space="0" w:color="auto"/>
        <w:bottom w:val="none" w:sz="0" w:space="0" w:color="auto"/>
        <w:right w:val="none" w:sz="0" w:space="0" w:color="auto"/>
      </w:divBdr>
    </w:div>
    <w:div w:id="1260602660">
      <w:bodyDiv w:val="1"/>
      <w:marLeft w:val="0"/>
      <w:marRight w:val="0"/>
      <w:marTop w:val="0"/>
      <w:marBottom w:val="0"/>
      <w:divBdr>
        <w:top w:val="none" w:sz="0" w:space="0" w:color="auto"/>
        <w:left w:val="none" w:sz="0" w:space="0" w:color="auto"/>
        <w:bottom w:val="none" w:sz="0" w:space="0" w:color="auto"/>
        <w:right w:val="none" w:sz="0" w:space="0" w:color="auto"/>
      </w:divBdr>
    </w:div>
    <w:div w:id="1262032424">
      <w:bodyDiv w:val="1"/>
      <w:marLeft w:val="0"/>
      <w:marRight w:val="0"/>
      <w:marTop w:val="0"/>
      <w:marBottom w:val="0"/>
      <w:divBdr>
        <w:top w:val="none" w:sz="0" w:space="0" w:color="auto"/>
        <w:left w:val="none" w:sz="0" w:space="0" w:color="auto"/>
        <w:bottom w:val="none" w:sz="0" w:space="0" w:color="auto"/>
        <w:right w:val="none" w:sz="0" w:space="0" w:color="auto"/>
      </w:divBdr>
    </w:div>
    <w:div w:id="1271934348">
      <w:bodyDiv w:val="1"/>
      <w:marLeft w:val="0"/>
      <w:marRight w:val="0"/>
      <w:marTop w:val="0"/>
      <w:marBottom w:val="0"/>
      <w:divBdr>
        <w:top w:val="none" w:sz="0" w:space="0" w:color="auto"/>
        <w:left w:val="none" w:sz="0" w:space="0" w:color="auto"/>
        <w:bottom w:val="none" w:sz="0" w:space="0" w:color="auto"/>
        <w:right w:val="none" w:sz="0" w:space="0" w:color="auto"/>
      </w:divBdr>
    </w:div>
    <w:div w:id="1281105497">
      <w:bodyDiv w:val="1"/>
      <w:marLeft w:val="0"/>
      <w:marRight w:val="0"/>
      <w:marTop w:val="0"/>
      <w:marBottom w:val="0"/>
      <w:divBdr>
        <w:top w:val="none" w:sz="0" w:space="0" w:color="auto"/>
        <w:left w:val="none" w:sz="0" w:space="0" w:color="auto"/>
        <w:bottom w:val="none" w:sz="0" w:space="0" w:color="auto"/>
        <w:right w:val="none" w:sz="0" w:space="0" w:color="auto"/>
      </w:divBdr>
    </w:div>
    <w:div w:id="1285696069">
      <w:bodyDiv w:val="1"/>
      <w:marLeft w:val="0"/>
      <w:marRight w:val="0"/>
      <w:marTop w:val="0"/>
      <w:marBottom w:val="0"/>
      <w:divBdr>
        <w:top w:val="none" w:sz="0" w:space="0" w:color="auto"/>
        <w:left w:val="none" w:sz="0" w:space="0" w:color="auto"/>
        <w:bottom w:val="none" w:sz="0" w:space="0" w:color="auto"/>
        <w:right w:val="none" w:sz="0" w:space="0" w:color="auto"/>
      </w:divBdr>
      <w:divsChild>
        <w:div w:id="1379013378">
          <w:marLeft w:val="0"/>
          <w:marRight w:val="0"/>
          <w:marTop w:val="0"/>
          <w:marBottom w:val="0"/>
          <w:divBdr>
            <w:top w:val="none" w:sz="0" w:space="0" w:color="auto"/>
            <w:left w:val="none" w:sz="0" w:space="0" w:color="auto"/>
            <w:bottom w:val="none" w:sz="0" w:space="0" w:color="auto"/>
            <w:right w:val="none" w:sz="0" w:space="0" w:color="auto"/>
          </w:divBdr>
          <w:divsChild>
            <w:div w:id="2860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6030">
      <w:bodyDiv w:val="1"/>
      <w:marLeft w:val="0"/>
      <w:marRight w:val="0"/>
      <w:marTop w:val="0"/>
      <w:marBottom w:val="0"/>
      <w:divBdr>
        <w:top w:val="none" w:sz="0" w:space="0" w:color="auto"/>
        <w:left w:val="none" w:sz="0" w:space="0" w:color="auto"/>
        <w:bottom w:val="none" w:sz="0" w:space="0" w:color="auto"/>
        <w:right w:val="none" w:sz="0" w:space="0" w:color="auto"/>
      </w:divBdr>
    </w:div>
    <w:div w:id="1315061089">
      <w:bodyDiv w:val="1"/>
      <w:marLeft w:val="0"/>
      <w:marRight w:val="0"/>
      <w:marTop w:val="0"/>
      <w:marBottom w:val="0"/>
      <w:divBdr>
        <w:top w:val="none" w:sz="0" w:space="0" w:color="auto"/>
        <w:left w:val="none" w:sz="0" w:space="0" w:color="auto"/>
        <w:bottom w:val="none" w:sz="0" w:space="0" w:color="auto"/>
        <w:right w:val="none" w:sz="0" w:space="0" w:color="auto"/>
      </w:divBdr>
      <w:divsChild>
        <w:div w:id="221791879">
          <w:marLeft w:val="0"/>
          <w:marRight w:val="0"/>
          <w:marTop w:val="0"/>
          <w:marBottom w:val="0"/>
          <w:divBdr>
            <w:top w:val="none" w:sz="0" w:space="0" w:color="auto"/>
            <w:left w:val="none" w:sz="0" w:space="0" w:color="auto"/>
            <w:bottom w:val="none" w:sz="0" w:space="0" w:color="auto"/>
            <w:right w:val="none" w:sz="0" w:space="0" w:color="auto"/>
          </w:divBdr>
          <w:divsChild>
            <w:div w:id="292752939">
              <w:marLeft w:val="0"/>
              <w:marRight w:val="0"/>
              <w:marTop w:val="0"/>
              <w:marBottom w:val="0"/>
              <w:divBdr>
                <w:top w:val="none" w:sz="0" w:space="0" w:color="auto"/>
                <w:left w:val="none" w:sz="0" w:space="0" w:color="auto"/>
                <w:bottom w:val="none" w:sz="0" w:space="0" w:color="auto"/>
                <w:right w:val="none" w:sz="0" w:space="0" w:color="auto"/>
              </w:divBdr>
              <w:divsChild>
                <w:div w:id="634219401">
                  <w:marLeft w:val="0"/>
                  <w:marRight w:val="0"/>
                  <w:marTop w:val="0"/>
                  <w:marBottom w:val="0"/>
                  <w:divBdr>
                    <w:top w:val="none" w:sz="0" w:space="0" w:color="auto"/>
                    <w:left w:val="none" w:sz="0" w:space="0" w:color="auto"/>
                    <w:bottom w:val="none" w:sz="0" w:space="0" w:color="auto"/>
                    <w:right w:val="none" w:sz="0" w:space="0" w:color="auto"/>
                  </w:divBdr>
                  <w:divsChild>
                    <w:div w:id="50163091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338581982">
      <w:bodyDiv w:val="1"/>
      <w:marLeft w:val="0"/>
      <w:marRight w:val="0"/>
      <w:marTop w:val="0"/>
      <w:marBottom w:val="0"/>
      <w:divBdr>
        <w:top w:val="none" w:sz="0" w:space="0" w:color="auto"/>
        <w:left w:val="none" w:sz="0" w:space="0" w:color="auto"/>
        <w:bottom w:val="none" w:sz="0" w:space="0" w:color="auto"/>
        <w:right w:val="none" w:sz="0" w:space="0" w:color="auto"/>
      </w:divBdr>
    </w:div>
    <w:div w:id="1346439149">
      <w:bodyDiv w:val="1"/>
      <w:marLeft w:val="0"/>
      <w:marRight w:val="0"/>
      <w:marTop w:val="0"/>
      <w:marBottom w:val="0"/>
      <w:divBdr>
        <w:top w:val="none" w:sz="0" w:space="0" w:color="auto"/>
        <w:left w:val="none" w:sz="0" w:space="0" w:color="auto"/>
        <w:bottom w:val="none" w:sz="0" w:space="0" w:color="auto"/>
        <w:right w:val="none" w:sz="0" w:space="0" w:color="auto"/>
      </w:divBdr>
    </w:div>
    <w:div w:id="1362364079">
      <w:bodyDiv w:val="1"/>
      <w:marLeft w:val="0"/>
      <w:marRight w:val="0"/>
      <w:marTop w:val="0"/>
      <w:marBottom w:val="0"/>
      <w:divBdr>
        <w:top w:val="none" w:sz="0" w:space="0" w:color="auto"/>
        <w:left w:val="none" w:sz="0" w:space="0" w:color="auto"/>
        <w:bottom w:val="none" w:sz="0" w:space="0" w:color="auto"/>
        <w:right w:val="none" w:sz="0" w:space="0" w:color="auto"/>
      </w:divBdr>
    </w:div>
    <w:div w:id="1374690325">
      <w:bodyDiv w:val="1"/>
      <w:marLeft w:val="0"/>
      <w:marRight w:val="0"/>
      <w:marTop w:val="0"/>
      <w:marBottom w:val="0"/>
      <w:divBdr>
        <w:top w:val="none" w:sz="0" w:space="0" w:color="auto"/>
        <w:left w:val="none" w:sz="0" w:space="0" w:color="auto"/>
        <w:bottom w:val="none" w:sz="0" w:space="0" w:color="auto"/>
        <w:right w:val="none" w:sz="0" w:space="0" w:color="auto"/>
      </w:divBdr>
    </w:div>
    <w:div w:id="1398942166">
      <w:bodyDiv w:val="1"/>
      <w:marLeft w:val="0"/>
      <w:marRight w:val="0"/>
      <w:marTop w:val="0"/>
      <w:marBottom w:val="0"/>
      <w:divBdr>
        <w:top w:val="none" w:sz="0" w:space="0" w:color="auto"/>
        <w:left w:val="none" w:sz="0" w:space="0" w:color="auto"/>
        <w:bottom w:val="none" w:sz="0" w:space="0" w:color="auto"/>
        <w:right w:val="none" w:sz="0" w:space="0" w:color="auto"/>
      </w:divBdr>
    </w:div>
    <w:div w:id="1451632419">
      <w:bodyDiv w:val="1"/>
      <w:marLeft w:val="0"/>
      <w:marRight w:val="0"/>
      <w:marTop w:val="0"/>
      <w:marBottom w:val="0"/>
      <w:divBdr>
        <w:top w:val="none" w:sz="0" w:space="0" w:color="auto"/>
        <w:left w:val="none" w:sz="0" w:space="0" w:color="auto"/>
        <w:bottom w:val="none" w:sz="0" w:space="0" w:color="auto"/>
        <w:right w:val="none" w:sz="0" w:space="0" w:color="auto"/>
      </w:divBdr>
    </w:div>
    <w:div w:id="1451701774">
      <w:bodyDiv w:val="1"/>
      <w:marLeft w:val="0"/>
      <w:marRight w:val="0"/>
      <w:marTop w:val="0"/>
      <w:marBottom w:val="0"/>
      <w:divBdr>
        <w:top w:val="none" w:sz="0" w:space="0" w:color="auto"/>
        <w:left w:val="none" w:sz="0" w:space="0" w:color="auto"/>
        <w:bottom w:val="none" w:sz="0" w:space="0" w:color="auto"/>
        <w:right w:val="none" w:sz="0" w:space="0" w:color="auto"/>
      </w:divBdr>
    </w:div>
    <w:div w:id="1472088557">
      <w:bodyDiv w:val="1"/>
      <w:marLeft w:val="0"/>
      <w:marRight w:val="0"/>
      <w:marTop w:val="0"/>
      <w:marBottom w:val="0"/>
      <w:divBdr>
        <w:top w:val="none" w:sz="0" w:space="0" w:color="auto"/>
        <w:left w:val="none" w:sz="0" w:space="0" w:color="auto"/>
        <w:bottom w:val="none" w:sz="0" w:space="0" w:color="auto"/>
        <w:right w:val="none" w:sz="0" w:space="0" w:color="auto"/>
      </w:divBdr>
    </w:div>
    <w:div w:id="1473913259">
      <w:bodyDiv w:val="1"/>
      <w:marLeft w:val="0"/>
      <w:marRight w:val="0"/>
      <w:marTop w:val="0"/>
      <w:marBottom w:val="0"/>
      <w:divBdr>
        <w:top w:val="none" w:sz="0" w:space="0" w:color="auto"/>
        <w:left w:val="none" w:sz="0" w:space="0" w:color="auto"/>
        <w:bottom w:val="none" w:sz="0" w:space="0" w:color="auto"/>
        <w:right w:val="none" w:sz="0" w:space="0" w:color="auto"/>
      </w:divBdr>
    </w:div>
    <w:div w:id="1485244160">
      <w:bodyDiv w:val="1"/>
      <w:marLeft w:val="0"/>
      <w:marRight w:val="0"/>
      <w:marTop w:val="0"/>
      <w:marBottom w:val="0"/>
      <w:divBdr>
        <w:top w:val="none" w:sz="0" w:space="0" w:color="auto"/>
        <w:left w:val="none" w:sz="0" w:space="0" w:color="auto"/>
        <w:bottom w:val="none" w:sz="0" w:space="0" w:color="auto"/>
        <w:right w:val="none" w:sz="0" w:space="0" w:color="auto"/>
      </w:divBdr>
      <w:divsChild>
        <w:div w:id="869225854">
          <w:marLeft w:val="0"/>
          <w:marRight w:val="0"/>
          <w:marTop w:val="0"/>
          <w:marBottom w:val="0"/>
          <w:divBdr>
            <w:top w:val="none" w:sz="0" w:space="0" w:color="auto"/>
            <w:left w:val="none" w:sz="0" w:space="0" w:color="auto"/>
            <w:bottom w:val="none" w:sz="0" w:space="0" w:color="auto"/>
            <w:right w:val="none" w:sz="0" w:space="0" w:color="auto"/>
          </w:divBdr>
          <w:divsChild>
            <w:div w:id="766968490">
              <w:marLeft w:val="0"/>
              <w:marRight w:val="0"/>
              <w:marTop w:val="0"/>
              <w:marBottom w:val="0"/>
              <w:divBdr>
                <w:top w:val="none" w:sz="0" w:space="0" w:color="auto"/>
                <w:left w:val="none" w:sz="0" w:space="0" w:color="auto"/>
                <w:bottom w:val="none" w:sz="0" w:space="0" w:color="auto"/>
                <w:right w:val="none" w:sz="0" w:space="0" w:color="auto"/>
              </w:divBdr>
              <w:divsChild>
                <w:div w:id="1860462687">
                  <w:marLeft w:val="0"/>
                  <w:marRight w:val="0"/>
                  <w:marTop w:val="0"/>
                  <w:marBottom w:val="0"/>
                  <w:divBdr>
                    <w:top w:val="none" w:sz="0" w:space="0" w:color="auto"/>
                    <w:left w:val="none" w:sz="0" w:space="0" w:color="auto"/>
                    <w:bottom w:val="none" w:sz="0" w:space="0" w:color="auto"/>
                    <w:right w:val="none" w:sz="0" w:space="0" w:color="auto"/>
                  </w:divBdr>
                  <w:divsChild>
                    <w:div w:id="57404602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485315756">
      <w:bodyDiv w:val="1"/>
      <w:marLeft w:val="0"/>
      <w:marRight w:val="0"/>
      <w:marTop w:val="0"/>
      <w:marBottom w:val="0"/>
      <w:divBdr>
        <w:top w:val="none" w:sz="0" w:space="0" w:color="auto"/>
        <w:left w:val="none" w:sz="0" w:space="0" w:color="auto"/>
        <w:bottom w:val="none" w:sz="0" w:space="0" w:color="auto"/>
        <w:right w:val="none" w:sz="0" w:space="0" w:color="auto"/>
      </w:divBdr>
    </w:div>
    <w:div w:id="1485900088">
      <w:bodyDiv w:val="1"/>
      <w:marLeft w:val="0"/>
      <w:marRight w:val="0"/>
      <w:marTop w:val="0"/>
      <w:marBottom w:val="0"/>
      <w:divBdr>
        <w:top w:val="none" w:sz="0" w:space="0" w:color="auto"/>
        <w:left w:val="none" w:sz="0" w:space="0" w:color="auto"/>
        <w:bottom w:val="none" w:sz="0" w:space="0" w:color="auto"/>
        <w:right w:val="none" w:sz="0" w:space="0" w:color="auto"/>
      </w:divBdr>
    </w:div>
    <w:div w:id="1492672161">
      <w:bodyDiv w:val="1"/>
      <w:marLeft w:val="0"/>
      <w:marRight w:val="0"/>
      <w:marTop w:val="0"/>
      <w:marBottom w:val="0"/>
      <w:divBdr>
        <w:top w:val="none" w:sz="0" w:space="0" w:color="auto"/>
        <w:left w:val="none" w:sz="0" w:space="0" w:color="auto"/>
        <w:bottom w:val="none" w:sz="0" w:space="0" w:color="auto"/>
        <w:right w:val="none" w:sz="0" w:space="0" w:color="auto"/>
      </w:divBdr>
      <w:divsChild>
        <w:div w:id="1402480985">
          <w:marLeft w:val="0"/>
          <w:marRight w:val="0"/>
          <w:marTop w:val="0"/>
          <w:marBottom w:val="0"/>
          <w:divBdr>
            <w:top w:val="none" w:sz="0" w:space="0" w:color="auto"/>
            <w:left w:val="none" w:sz="0" w:space="0" w:color="auto"/>
            <w:bottom w:val="none" w:sz="0" w:space="0" w:color="auto"/>
            <w:right w:val="none" w:sz="0" w:space="0" w:color="auto"/>
          </w:divBdr>
          <w:divsChild>
            <w:div w:id="1172599404">
              <w:marLeft w:val="0"/>
              <w:marRight w:val="318"/>
              <w:marTop w:val="0"/>
              <w:marBottom w:val="0"/>
              <w:divBdr>
                <w:top w:val="none" w:sz="0" w:space="0" w:color="auto"/>
                <w:left w:val="none" w:sz="0" w:space="0" w:color="auto"/>
                <w:bottom w:val="none" w:sz="0" w:space="0" w:color="auto"/>
                <w:right w:val="none" w:sz="0" w:space="0" w:color="auto"/>
              </w:divBdr>
              <w:divsChild>
                <w:div w:id="204539905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522428658">
      <w:bodyDiv w:val="1"/>
      <w:marLeft w:val="0"/>
      <w:marRight w:val="0"/>
      <w:marTop w:val="0"/>
      <w:marBottom w:val="0"/>
      <w:divBdr>
        <w:top w:val="none" w:sz="0" w:space="0" w:color="auto"/>
        <w:left w:val="none" w:sz="0" w:space="0" w:color="auto"/>
        <w:bottom w:val="none" w:sz="0" w:space="0" w:color="auto"/>
        <w:right w:val="none" w:sz="0" w:space="0" w:color="auto"/>
      </w:divBdr>
    </w:div>
    <w:div w:id="1525360651">
      <w:bodyDiv w:val="1"/>
      <w:marLeft w:val="0"/>
      <w:marRight w:val="0"/>
      <w:marTop w:val="0"/>
      <w:marBottom w:val="0"/>
      <w:divBdr>
        <w:top w:val="none" w:sz="0" w:space="0" w:color="auto"/>
        <w:left w:val="none" w:sz="0" w:space="0" w:color="auto"/>
        <w:bottom w:val="none" w:sz="0" w:space="0" w:color="auto"/>
        <w:right w:val="none" w:sz="0" w:space="0" w:color="auto"/>
      </w:divBdr>
    </w:div>
    <w:div w:id="1530222902">
      <w:bodyDiv w:val="1"/>
      <w:marLeft w:val="0"/>
      <w:marRight w:val="0"/>
      <w:marTop w:val="0"/>
      <w:marBottom w:val="0"/>
      <w:divBdr>
        <w:top w:val="none" w:sz="0" w:space="0" w:color="auto"/>
        <w:left w:val="none" w:sz="0" w:space="0" w:color="auto"/>
        <w:bottom w:val="none" w:sz="0" w:space="0" w:color="auto"/>
        <w:right w:val="none" w:sz="0" w:space="0" w:color="auto"/>
      </w:divBdr>
    </w:div>
    <w:div w:id="1589149293">
      <w:bodyDiv w:val="1"/>
      <w:marLeft w:val="0"/>
      <w:marRight w:val="0"/>
      <w:marTop w:val="0"/>
      <w:marBottom w:val="0"/>
      <w:divBdr>
        <w:top w:val="none" w:sz="0" w:space="0" w:color="auto"/>
        <w:left w:val="none" w:sz="0" w:space="0" w:color="auto"/>
        <w:bottom w:val="none" w:sz="0" w:space="0" w:color="auto"/>
        <w:right w:val="none" w:sz="0" w:space="0" w:color="auto"/>
      </w:divBdr>
    </w:div>
    <w:div w:id="1642271975">
      <w:bodyDiv w:val="1"/>
      <w:marLeft w:val="0"/>
      <w:marRight w:val="0"/>
      <w:marTop w:val="0"/>
      <w:marBottom w:val="0"/>
      <w:divBdr>
        <w:top w:val="none" w:sz="0" w:space="0" w:color="auto"/>
        <w:left w:val="none" w:sz="0" w:space="0" w:color="auto"/>
        <w:bottom w:val="none" w:sz="0" w:space="0" w:color="auto"/>
        <w:right w:val="none" w:sz="0" w:space="0" w:color="auto"/>
      </w:divBdr>
    </w:div>
    <w:div w:id="1662468693">
      <w:bodyDiv w:val="1"/>
      <w:marLeft w:val="0"/>
      <w:marRight w:val="0"/>
      <w:marTop w:val="0"/>
      <w:marBottom w:val="0"/>
      <w:divBdr>
        <w:top w:val="none" w:sz="0" w:space="0" w:color="auto"/>
        <w:left w:val="none" w:sz="0" w:space="0" w:color="auto"/>
        <w:bottom w:val="none" w:sz="0" w:space="0" w:color="auto"/>
        <w:right w:val="none" w:sz="0" w:space="0" w:color="auto"/>
      </w:divBdr>
    </w:div>
    <w:div w:id="1663267557">
      <w:bodyDiv w:val="1"/>
      <w:marLeft w:val="0"/>
      <w:marRight w:val="0"/>
      <w:marTop w:val="0"/>
      <w:marBottom w:val="0"/>
      <w:divBdr>
        <w:top w:val="none" w:sz="0" w:space="0" w:color="auto"/>
        <w:left w:val="none" w:sz="0" w:space="0" w:color="auto"/>
        <w:bottom w:val="none" w:sz="0" w:space="0" w:color="auto"/>
        <w:right w:val="none" w:sz="0" w:space="0" w:color="auto"/>
      </w:divBdr>
    </w:div>
    <w:div w:id="1674718325">
      <w:bodyDiv w:val="1"/>
      <w:marLeft w:val="0"/>
      <w:marRight w:val="0"/>
      <w:marTop w:val="0"/>
      <w:marBottom w:val="0"/>
      <w:divBdr>
        <w:top w:val="none" w:sz="0" w:space="0" w:color="auto"/>
        <w:left w:val="none" w:sz="0" w:space="0" w:color="auto"/>
        <w:bottom w:val="none" w:sz="0" w:space="0" w:color="auto"/>
        <w:right w:val="none" w:sz="0" w:space="0" w:color="auto"/>
      </w:divBdr>
    </w:div>
    <w:div w:id="1739747901">
      <w:bodyDiv w:val="1"/>
      <w:marLeft w:val="0"/>
      <w:marRight w:val="0"/>
      <w:marTop w:val="0"/>
      <w:marBottom w:val="0"/>
      <w:divBdr>
        <w:top w:val="none" w:sz="0" w:space="0" w:color="auto"/>
        <w:left w:val="none" w:sz="0" w:space="0" w:color="auto"/>
        <w:bottom w:val="none" w:sz="0" w:space="0" w:color="auto"/>
        <w:right w:val="none" w:sz="0" w:space="0" w:color="auto"/>
      </w:divBdr>
    </w:div>
    <w:div w:id="1761561554">
      <w:bodyDiv w:val="1"/>
      <w:marLeft w:val="0"/>
      <w:marRight w:val="0"/>
      <w:marTop w:val="0"/>
      <w:marBottom w:val="0"/>
      <w:divBdr>
        <w:top w:val="none" w:sz="0" w:space="0" w:color="auto"/>
        <w:left w:val="none" w:sz="0" w:space="0" w:color="auto"/>
        <w:bottom w:val="none" w:sz="0" w:space="0" w:color="auto"/>
        <w:right w:val="none" w:sz="0" w:space="0" w:color="auto"/>
      </w:divBdr>
    </w:div>
    <w:div w:id="1775441858">
      <w:bodyDiv w:val="1"/>
      <w:marLeft w:val="0"/>
      <w:marRight w:val="0"/>
      <w:marTop w:val="0"/>
      <w:marBottom w:val="0"/>
      <w:divBdr>
        <w:top w:val="none" w:sz="0" w:space="0" w:color="auto"/>
        <w:left w:val="none" w:sz="0" w:space="0" w:color="auto"/>
        <w:bottom w:val="none" w:sz="0" w:space="0" w:color="auto"/>
        <w:right w:val="none" w:sz="0" w:space="0" w:color="auto"/>
      </w:divBdr>
    </w:div>
    <w:div w:id="1786120255">
      <w:bodyDiv w:val="1"/>
      <w:marLeft w:val="0"/>
      <w:marRight w:val="0"/>
      <w:marTop w:val="0"/>
      <w:marBottom w:val="0"/>
      <w:divBdr>
        <w:top w:val="none" w:sz="0" w:space="0" w:color="auto"/>
        <w:left w:val="none" w:sz="0" w:space="0" w:color="auto"/>
        <w:bottom w:val="none" w:sz="0" w:space="0" w:color="auto"/>
        <w:right w:val="none" w:sz="0" w:space="0" w:color="auto"/>
      </w:divBdr>
    </w:div>
    <w:div w:id="1786846146">
      <w:bodyDiv w:val="1"/>
      <w:marLeft w:val="0"/>
      <w:marRight w:val="0"/>
      <w:marTop w:val="0"/>
      <w:marBottom w:val="0"/>
      <w:divBdr>
        <w:top w:val="none" w:sz="0" w:space="0" w:color="auto"/>
        <w:left w:val="none" w:sz="0" w:space="0" w:color="auto"/>
        <w:bottom w:val="none" w:sz="0" w:space="0" w:color="auto"/>
        <w:right w:val="none" w:sz="0" w:space="0" w:color="auto"/>
      </w:divBdr>
    </w:div>
    <w:div w:id="1814567565">
      <w:bodyDiv w:val="1"/>
      <w:marLeft w:val="0"/>
      <w:marRight w:val="0"/>
      <w:marTop w:val="0"/>
      <w:marBottom w:val="0"/>
      <w:divBdr>
        <w:top w:val="none" w:sz="0" w:space="0" w:color="auto"/>
        <w:left w:val="none" w:sz="0" w:space="0" w:color="auto"/>
        <w:bottom w:val="none" w:sz="0" w:space="0" w:color="auto"/>
        <w:right w:val="none" w:sz="0" w:space="0" w:color="auto"/>
      </w:divBdr>
    </w:div>
    <w:div w:id="1850557577">
      <w:bodyDiv w:val="1"/>
      <w:marLeft w:val="0"/>
      <w:marRight w:val="0"/>
      <w:marTop w:val="0"/>
      <w:marBottom w:val="0"/>
      <w:divBdr>
        <w:top w:val="none" w:sz="0" w:space="0" w:color="auto"/>
        <w:left w:val="none" w:sz="0" w:space="0" w:color="auto"/>
        <w:bottom w:val="none" w:sz="0" w:space="0" w:color="auto"/>
        <w:right w:val="none" w:sz="0" w:space="0" w:color="auto"/>
      </w:divBdr>
    </w:div>
    <w:div w:id="1854412377">
      <w:bodyDiv w:val="1"/>
      <w:marLeft w:val="0"/>
      <w:marRight w:val="0"/>
      <w:marTop w:val="0"/>
      <w:marBottom w:val="0"/>
      <w:divBdr>
        <w:top w:val="none" w:sz="0" w:space="0" w:color="auto"/>
        <w:left w:val="none" w:sz="0" w:space="0" w:color="auto"/>
        <w:bottom w:val="none" w:sz="0" w:space="0" w:color="auto"/>
        <w:right w:val="none" w:sz="0" w:space="0" w:color="auto"/>
      </w:divBdr>
    </w:div>
    <w:div w:id="1863009344">
      <w:bodyDiv w:val="1"/>
      <w:marLeft w:val="0"/>
      <w:marRight w:val="0"/>
      <w:marTop w:val="0"/>
      <w:marBottom w:val="0"/>
      <w:divBdr>
        <w:top w:val="none" w:sz="0" w:space="0" w:color="auto"/>
        <w:left w:val="none" w:sz="0" w:space="0" w:color="auto"/>
        <w:bottom w:val="none" w:sz="0" w:space="0" w:color="auto"/>
        <w:right w:val="none" w:sz="0" w:space="0" w:color="auto"/>
      </w:divBdr>
    </w:div>
    <w:div w:id="1890066093">
      <w:marLeft w:val="0"/>
      <w:marRight w:val="0"/>
      <w:marTop w:val="0"/>
      <w:marBottom w:val="0"/>
      <w:divBdr>
        <w:top w:val="none" w:sz="0" w:space="0" w:color="auto"/>
        <w:left w:val="none" w:sz="0" w:space="0" w:color="auto"/>
        <w:bottom w:val="none" w:sz="0" w:space="0" w:color="auto"/>
        <w:right w:val="none" w:sz="0" w:space="0" w:color="auto"/>
      </w:divBdr>
    </w:div>
    <w:div w:id="1899628382">
      <w:bodyDiv w:val="1"/>
      <w:marLeft w:val="0"/>
      <w:marRight w:val="0"/>
      <w:marTop w:val="0"/>
      <w:marBottom w:val="0"/>
      <w:divBdr>
        <w:top w:val="none" w:sz="0" w:space="0" w:color="auto"/>
        <w:left w:val="none" w:sz="0" w:space="0" w:color="auto"/>
        <w:bottom w:val="none" w:sz="0" w:space="0" w:color="auto"/>
        <w:right w:val="none" w:sz="0" w:space="0" w:color="auto"/>
      </w:divBdr>
    </w:div>
    <w:div w:id="1902908737">
      <w:bodyDiv w:val="1"/>
      <w:marLeft w:val="0"/>
      <w:marRight w:val="0"/>
      <w:marTop w:val="0"/>
      <w:marBottom w:val="0"/>
      <w:divBdr>
        <w:top w:val="none" w:sz="0" w:space="0" w:color="auto"/>
        <w:left w:val="none" w:sz="0" w:space="0" w:color="auto"/>
        <w:bottom w:val="none" w:sz="0" w:space="0" w:color="auto"/>
        <w:right w:val="none" w:sz="0" w:space="0" w:color="auto"/>
      </w:divBdr>
    </w:div>
    <w:div w:id="1934196480">
      <w:bodyDiv w:val="1"/>
      <w:marLeft w:val="0"/>
      <w:marRight w:val="0"/>
      <w:marTop w:val="0"/>
      <w:marBottom w:val="0"/>
      <w:divBdr>
        <w:top w:val="none" w:sz="0" w:space="0" w:color="auto"/>
        <w:left w:val="none" w:sz="0" w:space="0" w:color="auto"/>
        <w:bottom w:val="none" w:sz="0" w:space="0" w:color="auto"/>
        <w:right w:val="none" w:sz="0" w:space="0" w:color="auto"/>
      </w:divBdr>
    </w:div>
    <w:div w:id="1964922048">
      <w:bodyDiv w:val="1"/>
      <w:marLeft w:val="0"/>
      <w:marRight w:val="0"/>
      <w:marTop w:val="0"/>
      <w:marBottom w:val="0"/>
      <w:divBdr>
        <w:top w:val="none" w:sz="0" w:space="0" w:color="auto"/>
        <w:left w:val="none" w:sz="0" w:space="0" w:color="auto"/>
        <w:bottom w:val="none" w:sz="0" w:space="0" w:color="auto"/>
        <w:right w:val="none" w:sz="0" w:space="0" w:color="auto"/>
      </w:divBdr>
    </w:div>
    <w:div w:id="1966083152">
      <w:bodyDiv w:val="1"/>
      <w:marLeft w:val="0"/>
      <w:marRight w:val="0"/>
      <w:marTop w:val="0"/>
      <w:marBottom w:val="0"/>
      <w:divBdr>
        <w:top w:val="none" w:sz="0" w:space="0" w:color="auto"/>
        <w:left w:val="none" w:sz="0" w:space="0" w:color="auto"/>
        <w:bottom w:val="none" w:sz="0" w:space="0" w:color="auto"/>
        <w:right w:val="none" w:sz="0" w:space="0" w:color="auto"/>
      </w:divBdr>
    </w:div>
    <w:div w:id="1974290152">
      <w:bodyDiv w:val="1"/>
      <w:marLeft w:val="0"/>
      <w:marRight w:val="0"/>
      <w:marTop w:val="0"/>
      <w:marBottom w:val="0"/>
      <w:divBdr>
        <w:top w:val="none" w:sz="0" w:space="0" w:color="auto"/>
        <w:left w:val="none" w:sz="0" w:space="0" w:color="auto"/>
        <w:bottom w:val="none" w:sz="0" w:space="0" w:color="auto"/>
        <w:right w:val="none" w:sz="0" w:space="0" w:color="auto"/>
      </w:divBdr>
    </w:div>
    <w:div w:id="1995911356">
      <w:bodyDiv w:val="1"/>
      <w:marLeft w:val="0"/>
      <w:marRight w:val="0"/>
      <w:marTop w:val="0"/>
      <w:marBottom w:val="0"/>
      <w:divBdr>
        <w:top w:val="none" w:sz="0" w:space="0" w:color="auto"/>
        <w:left w:val="none" w:sz="0" w:space="0" w:color="auto"/>
        <w:bottom w:val="none" w:sz="0" w:space="0" w:color="auto"/>
        <w:right w:val="none" w:sz="0" w:space="0" w:color="auto"/>
      </w:divBdr>
    </w:div>
    <w:div w:id="2066756673">
      <w:bodyDiv w:val="1"/>
      <w:marLeft w:val="0"/>
      <w:marRight w:val="0"/>
      <w:marTop w:val="0"/>
      <w:marBottom w:val="0"/>
      <w:divBdr>
        <w:top w:val="none" w:sz="0" w:space="0" w:color="auto"/>
        <w:left w:val="none" w:sz="0" w:space="0" w:color="auto"/>
        <w:bottom w:val="none" w:sz="0" w:space="0" w:color="auto"/>
        <w:right w:val="none" w:sz="0" w:space="0" w:color="auto"/>
      </w:divBdr>
    </w:div>
    <w:div w:id="2073192414">
      <w:bodyDiv w:val="1"/>
      <w:marLeft w:val="0"/>
      <w:marRight w:val="0"/>
      <w:marTop w:val="0"/>
      <w:marBottom w:val="0"/>
      <w:divBdr>
        <w:top w:val="none" w:sz="0" w:space="0" w:color="auto"/>
        <w:left w:val="none" w:sz="0" w:space="0" w:color="auto"/>
        <w:bottom w:val="none" w:sz="0" w:space="0" w:color="auto"/>
        <w:right w:val="none" w:sz="0" w:space="0" w:color="auto"/>
      </w:divBdr>
    </w:div>
    <w:div w:id="2096199071">
      <w:bodyDiv w:val="1"/>
      <w:marLeft w:val="0"/>
      <w:marRight w:val="0"/>
      <w:marTop w:val="0"/>
      <w:marBottom w:val="0"/>
      <w:divBdr>
        <w:top w:val="none" w:sz="0" w:space="0" w:color="auto"/>
        <w:left w:val="none" w:sz="0" w:space="0" w:color="auto"/>
        <w:bottom w:val="none" w:sz="0" w:space="0" w:color="auto"/>
        <w:right w:val="none" w:sz="0" w:space="0" w:color="auto"/>
      </w:divBdr>
    </w:div>
    <w:div w:id="2099405231">
      <w:bodyDiv w:val="1"/>
      <w:marLeft w:val="0"/>
      <w:marRight w:val="0"/>
      <w:marTop w:val="0"/>
      <w:marBottom w:val="0"/>
      <w:divBdr>
        <w:top w:val="none" w:sz="0" w:space="0" w:color="auto"/>
        <w:left w:val="none" w:sz="0" w:space="0" w:color="auto"/>
        <w:bottom w:val="none" w:sz="0" w:space="0" w:color="auto"/>
        <w:right w:val="none" w:sz="0" w:space="0" w:color="auto"/>
      </w:divBdr>
    </w:div>
    <w:div w:id="2099984009">
      <w:bodyDiv w:val="1"/>
      <w:marLeft w:val="0"/>
      <w:marRight w:val="0"/>
      <w:marTop w:val="0"/>
      <w:marBottom w:val="0"/>
      <w:divBdr>
        <w:top w:val="none" w:sz="0" w:space="0" w:color="auto"/>
        <w:left w:val="none" w:sz="0" w:space="0" w:color="auto"/>
        <w:bottom w:val="none" w:sz="0" w:space="0" w:color="auto"/>
        <w:right w:val="none" w:sz="0" w:space="0" w:color="auto"/>
      </w:divBdr>
    </w:div>
    <w:div w:id="2108192175">
      <w:bodyDiv w:val="1"/>
      <w:marLeft w:val="0"/>
      <w:marRight w:val="0"/>
      <w:marTop w:val="0"/>
      <w:marBottom w:val="0"/>
      <w:divBdr>
        <w:top w:val="none" w:sz="0" w:space="0" w:color="auto"/>
        <w:left w:val="none" w:sz="0" w:space="0" w:color="auto"/>
        <w:bottom w:val="none" w:sz="0" w:space="0" w:color="auto"/>
        <w:right w:val="none" w:sz="0" w:space="0" w:color="auto"/>
      </w:divBdr>
    </w:div>
    <w:div w:id="2116821922">
      <w:bodyDiv w:val="1"/>
      <w:marLeft w:val="0"/>
      <w:marRight w:val="0"/>
      <w:marTop w:val="0"/>
      <w:marBottom w:val="0"/>
      <w:divBdr>
        <w:top w:val="none" w:sz="0" w:space="0" w:color="auto"/>
        <w:left w:val="none" w:sz="0" w:space="0" w:color="auto"/>
        <w:bottom w:val="none" w:sz="0" w:space="0" w:color="auto"/>
        <w:right w:val="none" w:sz="0" w:space="0" w:color="auto"/>
      </w:divBdr>
    </w:div>
    <w:div w:id="2124229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gamers.co.jp/tokuten/68116/"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g"/><Relationship Id="rId10" Type="http://schemas.openxmlformats.org/officeDocument/2006/relationships/hyperlink" Target="https://www.gamers.co.jp/event/69530/" TargetMode="Externa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CD512-16A0-8442-8203-984AF569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Pages>
  <Words>206</Words>
  <Characters>1178</Characters>
  <Application>Microsoft Macintosh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moc-sakai</dc:creator>
  <cp:keywords/>
  <dc:description/>
  <cp:lastModifiedBy>Microsoft Office ユーザー</cp:lastModifiedBy>
  <cp:revision>16</cp:revision>
  <cp:lastPrinted>2016-12-15T03:21:00Z</cp:lastPrinted>
  <dcterms:created xsi:type="dcterms:W3CDTF">2017-04-26T05:11:00Z</dcterms:created>
  <dcterms:modified xsi:type="dcterms:W3CDTF">2017-04-27T08:51:00Z</dcterms:modified>
</cp:coreProperties>
</file>