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8DCCB6" w14:textId="7485C32B" w:rsidR="00950923" w:rsidRPr="00E17304" w:rsidRDefault="00B706C1" w:rsidP="00802A20">
      <w:pPr>
        <w:pStyle w:val="a9"/>
        <w:wordWrap w:val="0"/>
        <w:jc w:val="right"/>
        <w:rPr>
          <w:sz w:val="16"/>
          <w:szCs w:val="16"/>
        </w:rPr>
      </w:pPr>
      <w:r>
        <w:rPr>
          <w:rFonts w:hint="eastAsia"/>
          <w:noProof/>
        </w:rPr>
        <w:drawing>
          <wp:anchor distT="0" distB="0" distL="114300" distR="114300" simplePos="0" relativeHeight="251658752" behindDoc="0" locked="0" layoutInCell="1" allowOverlap="1" wp14:anchorId="70D3D54F" wp14:editId="2E4F6CCC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4535280" cy="286560"/>
            <wp:effectExtent l="0" t="0" r="0" b="0"/>
            <wp:wrapSquare wrapText="bothSides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図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5280" cy="286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2CC9">
        <w:rPr>
          <w:rFonts w:hint="eastAsia"/>
        </w:rPr>
        <w:t xml:space="preserve">　　　　　　</w:t>
      </w:r>
      <w:r w:rsidR="00243905" w:rsidRPr="00E17304">
        <w:rPr>
          <w:rFonts w:hint="eastAsia"/>
          <w:sz w:val="16"/>
          <w:szCs w:val="16"/>
        </w:rPr>
        <w:t>201</w:t>
      </w:r>
      <w:r w:rsidR="00CE72C2">
        <w:rPr>
          <w:rFonts w:hint="eastAsia"/>
          <w:sz w:val="16"/>
          <w:szCs w:val="16"/>
        </w:rPr>
        <w:t>7</w:t>
      </w:r>
      <w:r w:rsidR="00243905" w:rsidRPr="00E17304">
        <w:rPr>
          <w:rFonts w:hint="eastAsia"/>
          <w:sz w:val="16"/>
          <w:szCs w:val="16"/>
        </w:rPr>
        <w:t>年</w:t>
      </w:r>
      <w:r w:rsidR="00F20805">
        <w:rPr>
          <w:sz w:val="16"/>
          <w:szCs w:val="16"/>
        </w:rPr>
        <w:t>5</w:t>
      </w:r>
      <w:r w:rsidR="00BF39F7" w:rsidRPr="00E17304">
        <w:rPr>
          <w:rFonts w:hint="eastAsia"/>
          <w:sz w:val="16"/>
          <w:szCs w:val="16"/>
        </w:rPr>
        <w:t>月</w:t>
      </w:r>
      <w:r w:rsidR="0098319E">
        <w:rPr>
          <w:rFonts w:hint="eastAsia"/>
          <w:sz w:val="16"/>
          <w:szCs w:val="16"/>
        </w:rPr>
        <w:t>12</w:t>
      </w:r>
      <w:r w:rsidR="00534937" w:rsidRPr="00E17304">
        <w:rPr>
          <w:rFonts w:hint="eastAsia"/>
          <w:sz w:val="16"/>
          <w:szCs w:val="16"/>
        </w:rPr>
        <w:t>日</w:t>
      </w:r>
    </w:p>
    <w:p w14:paraId="13F3240F" w14:textId="7ABE0D81" w:rsidR="00534937" w:rsidRPr="00D95B37" w:rsidRDefault="00534937" w:rsidP="00534937">
      <w:pPr>
        <w:spacing w:line="60" w:lineRule="auto"/>
        <w:jc w:val="right"/>
        <w:rPr>
          <w:rFonts w:ascii="Times New Roman" w:hAnsi="Times New Roman"/>
          <w:sz w:val="20"/>
          <w:szCs w:val="20"/>
        </w:rPr>
      </w:pPr>
    </w:p>
    <w:p w14:paraId="71BB00EE" w14:textId="7FB723C6" w:rsidR="00166FDF" w:rsidRPr="003B446F" w:rsidRDefault="00B706C1" w:rsidP="003B446F">
      <w:pPr>
        <w:tabs>
          <w:tab w:val="center" w:pos="5102"/>
        </w:tabs>
        <w:spacing w:line="60" w:lineRule="auto"/>
        <w:rPr>
          <w:rFonts w:ascii="ＭＳ Ｐゴシック" w:eastAsia="ＭＳ Ｐゴシック" w:hAnsi="ＭＳ Ｐゴシック"/>
          <w:b/>
          <w:sz w:val="20"/>
          <w:szCs w:val="20"/>
        </w:rPr>
      </w:pPr>
      <w:r>
        <w:rPr>
          <w:rFonts w:ascii="ＭＳ Ｐゴシック" w:eastAsia="ＭＳ Ｐゴシック" w:hAnsi="ＭＳ Ｐゴシック" w:hint="eastAsia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3EEFFBF" wp14:editId="54CF32C3">
                <wp:simplePos x="0" y="0"/>
                <wp:positionH relativeFrom="margin">
                  <wp:align>center</wp:align>
                </wp:positionH>
                <wp:positionV relativeFrom="paragraph">
                  <wp:posOffset>372110</wp:posOffset>
                </wp:positionV>
                <wp:extent cx="6667500" cy="1543050"/>
                <wp:effectExtent l="0" t="0" r="38100" b="31750"/>
                <wp:wrapThrough wrapText="bothSides">
                  <wp:wrapPolygon edited="0">
                    <wp:start x="329" y="0"/>
                    <wp:lineTo x="0" y="1422"/>
                    <wp:lineTo x="0" y="20267"/>
                    <wp:lineTo x="329" y="21689"/>
                    <wp:lineTo x="21312" y="21689"/>
                    <wp:lineTo x="21641" y="20267"/>
                    <wp:lineTo x="21641" y="1422"/>
                    <wp:lineTo x="21312" y="0"/>
                    <wp:lineTo x="329" y="0"/>
                  </wp:wrapPolygon>
                </wp:wrapThrough>
                <wp:docPr id="2" name="AutoShape 414" descr="テスト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0" cy="154350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E76E639" w14:textId="77777777" w:rsidR="00256B16" w:rsidRDefault="003A2E72" w:rsidP="003A2E72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" w:eastAsia="Meiryo" w:hAnsi="Meiryo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eiryo" w:eastAsia="Meiryo" w:hAnsi="Meiryo" w:hint="eastAsia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  <w:t>美麗イラストの展示多数！</w:t>
                            </w:r>
                          </w:p>
                          <w:p w14:paraId="1F4EF9EB" w14:textId="626B1563" w:rsidR="000264EA" w:rsidRPr="000264EA" w:rsidRDefault="000264EA" w:rsidP="003A2E72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" w:eastAsia="Meiryo" w:hAnsi="Meiryo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0264EA">
                              <w:rPr>
                                <w:rFonts w:ascii="Meiryo" w:eastAsia="Meiryo" w:hAnsi="Meiryo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  <w:t>AKIHABARA</w:t>
                            </w:r>
                            <w:r w:rsidRPr="000264EA">
                              <w:rPr>
                                <w:rFonts w:ascii="Meiryo" w:eastAsia="Meiryo" w:hAnsi="Meiryo" w:hint="eastAsia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  <w:t>ゲーマーズ本店にて</w:t>
                            </w:r>
                          </w:p>
                          <w:p w14:paraId="74A95132" w14:textId="77777777" w:rsidR="0031685E" w:rsidRDefault="000264EA" w:rsidP="0031685E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" w:eastAsia="Meiryo" w:hAnsi="Meiryo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0264EA">
                              <w:rPr>
                                <w:rFonts w:ascii="Meiryo" w:eastAsia="Meiryo" w:hAnsi="Meiryo" w:hint="eastAsia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  <w:t>MF文庫J『ようこそ実力至上主義の教室へ』</w:t>
                            </w:r>
                          </w:p>
                          <w:p w14:paraId="5077E34B" w14:textId="78D444F9" w:rsidR="000264EA" w:rsidRPr="0031685E" w:rsidRDefault="00821593" w:rsidP="009B55CA">
                            <w:pPr>
                              <w:snapToGrid w:val="0"/>
                              <w:spacing w:line="540" w:lineRule="exact"/>
                              <w:rPr>
                                <w:rFonts w:ascii="Meiryo" w:eastAsia="Meiryo" w:hAnsi="Meiryo"/>
                                <w:b/>
                                <w:bCs/>
                                <w:color w:val="000000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Meiryo" w:eastAsia="Meiryo" w:hAnsi="Meiryo"/>
                                <w:b/>
                                <w:bCs/>
                                <w:color w:val="000000"/>
                                <w:sz w:val="34"/>
                                <w:szCs w:val="34"/>
                              </w:rPr>
                              <w:t>TV</w:t>
                            </w:r>
                            <w:r w:rsidR="00FF19AD">
                              <w:rPr>
                                <w:rFonts w:ascii="Meiryo" w:eastAsia="Meiryo" w:hAnsi="Meiryo" w:hint="eastAsia"/>
                                <w:b/>
                                <w:bCs/>
                                <w:color w:val="000000"/>
                                <w:sz w:val="34"/>
                                <w:szCs w:val="34"/>
                              </w:rPr>
                              <w:t>アニメ</w:t>
                            </w:r>
                            <w:r w:rsidR="009B55CA">
                              <w:rPr>
                                <w:rFonts w:ascii="Meiryo" w:eastAsia="Meiryo" w:hAnsi="Meiryo" w:hint="eastAsia"/>
                                <w:b/>
                                <w:bCs/>
                                <w:color w:val="000000"/>
                                <w:sz w:val="34"/>
                                <w:szCs w:val="34"/>
                              </w:rPr>
                              <w:t>化決定記念</w:t>
                            </w:r>
                            <w:r w:rsidR="00B3553D" w:rsidRPr="0031685E">
                              <w:rPr>
                                <w:rFonts w:ascii="Meiryo" w:eastAsia="Meiryo" w:hAnsi="Meiryo"/>
                                <w:b/>
                                <w:bCs/>
                                <w:color w:val="000000"/>
                                <w:sz w:val="34"/>
                                <w:szCs w:val="34"/>
                              </w:rPr>
                              <w:t xml:space="preserve"> </w:t>
                            </w:r>
                            <w:r w:rsidR="000264EA" w:rsidRPr="0031685E">
                              <w:rPr>
                                <w:rFonts w:ascii="Meiryo" w:eastAsia="Meiryo" w:hAnsi="Meiryo" w:hint="eastAsia"/>
                                <w:b/>
                                <w:bCs/>
                                <w:color w:val="000000"/>
                                <w:sz w:val="34"/>
                                <w:szCs w:val="34"/>
                              </w:rPr>
                              <w:t>ミニミュージアムが</w:t>
                            </w:r>
                            <w:r w:rsidR="00B13D3B" w:rsidRPr="0031685E">
                              <w:rPr>
                                <w:rFonts w:ascii="Meiryo" w:eastAsia="Meiryo" w:hAnsi="Meiryo"/>
                                <w:b/>
                                <w:bCs/>
                                <w:color w:val="000000"/>
                                <w:sz w:val="34"/>
                                <w:szCs w:val="34"/>
                              </w:rPr>
                              <w:t>5/23</w:t>
                            </w:r>
                            <w:r w:rsidR="00B13D3B" w:rsidRPr="0031685E">
                              <w:rPr>
                                <w:rFonts w:ascii="Meiryo" w:eastAsia="Meiryo" w:hAnsi="Meiryo" w:hint="eastAsia"/>
                                <w:b/>
                                <w:bCs/>
                                <w:color w:val="000000"/>
                                <w:sz w:val="34"/>
                                <w:szCs w:val="34"/>
                              </w:rPr>
                              <w:t>より</w:t>
                            </w:r>
                            <w:r w:rsidR="000264EA" w:rsidRPr="0031685E">
                              <w:rPr>
                                <w:rFonts w:ascii="Meiryo" w:eastAsia="Meiryo" w:hAnsi="Meiryo" w:hint="eastAsia"/>
                                <w:b/>
                                <w:bCs/>
                                <w:color w:val="000000"/>
                                <w:sz w:val="34"/>
                                <w:szCs w:val="34"/>
                              </w:rPr>
                              <w:t>開催決定！</w:t>
                            </w:r>
                          </w:p>
                        </w:txbxContent>
                      </wps:txbx>
                      <wps:bodyPr rot="0" vert="horz" wrap="square" lIns="74295" tIns="0" rIns="74295" bIns="1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3EEFFBF" id="AutoShape 414" o:spid="_x0000_s1026" alt="テスト" style="position:absolute;left:0;text-align:left;margin-left:0;margin-top:29.3pt;width:525pt;height:121.5pt;z-index:2516567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" strokecolor="red">
                <v:textbox inset="5.85pt,0,5.85pt,.05mm">
                  <w:txbxContent>
                    <w:p w14:paraId="6E76E639" w14:textId="77777777" w:rsidR="00256B16" w:rsidRDefault="003A2E72" w:rsidP="003A2E72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" w:eastAsia="Meiryo" w:hAnsi="Meiryo"/>
                          <w:b/>
                          <w:bCs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rFonts w:ascii="Meiryo" w:eastAsia="Meiryo" w:hAnsi="Meiryo" w:hint="eastAsia"/>
                          <w:b/>
                          <w:bCs/>
                          <w:color w:val="000000"/>
                          <w:sz w:val="36"/>
                          <w:szCs w:val="36"/>
                        </w:rPr>
                        <w:t>美麗イラストの展示多数！</w:t>
                      </w:r>
                    </w:p>
                    <w:p w14:paraId="1F4EF9EB" w14:textId="626B1563" w:rsidR="000264EA" w:rsidRPr="000264EA" w:rsidRDefault="000264EA" w:rsidP="003A2E72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" w:eastAsia="Meiryo" w:hAnsi="Meiryo"/>
                          <w:b/>
                          <w:bCs/>
                          <w:color w:val="000000"/>
                          <w:sz w:val="36"/>
                          <w:szCs w:val="36"/>
                        </w:rPr>
                      </w:pPr>
                      <w:r w:rsidRPr="000264EA">
                        <w:rPr>
                          <w:rFonts w:ascii="Meiryo" w:eastAsia="Meiryo" w:hAnsi="Meiryo"/>
                          <w:b/>
                          <w:bCs/>
                          <w:color w:val="000000"/>
                          <w:sz w:val="36"/>
                          <w:szCs w:val="36"/>
                        </w:rPr>
                        <w:t>AKIHABARA</w:t>
                      </w:r>
                      <w:r w:rsidRPr="000264EA">
                        <w:rPr>
                          <w:rFonts w:ascii="Meiryo" w:eastAsia="Meiryo" w:hAnsi="Meiryo" w:hint="eastAsia"/>
                          <w:b/>
                          <w:bCs/>
                          <w:color w:val="000000"/>
                          <w:sz w:val="36"/>
                          <w:szCs w:val="36"/>
                        </w:rPr>
                        <w:t>ゲーマーズ本店にて</w:t>
                      </w:r>
                    </w:p>
                    <w:p w14:paraId="74A95132" w14:textId="77777777" w:rsidR="0031685E" w:rsidRDefault="000264EA" w:rsidP="0031685E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" w:eastAsia="Meiryo" w:hAnsi="Meiryo"/>
                          <w:b/>
                          <w:bCs/>
                          <w:color w:val="000000"/>
                          <w:sz w:val="36"/>
                          <w:szCs w:val="36"/>
                        </w:rPr>
                      </w:pPr>
                      <w:r w:rsidRPr="000264EA">
                        <w:rPr>
                          <w:rFonts w:ascii="Meiryo" w:eastAsia="Meiryo" w:hAnsi="Meiryo" w:hint="eastAsia"/>
                          <w:b/>
                          <w:bCs/>
                          <w:color w:val="000000"/>
                          <w:sz w:val="36"/>
                          <w:szCs w:val="36"/>
                        </w:rPr>
                        <w:t>MF文庫J『ようこそ実力至上主義の教室へ』</w:t>
                      </w:r>
                    </w:p>
                    <w:p w14:paraId="5077E34B" w14:textId="78D444F9" w:rsidR="000264EA" w:rsidRPr="0031685E" w:rsidRDefault="00821593" w:rsidP="009B55CA">
                      <w:pPr>
                        <w:snapToGrid w:val="0"/>
                        <w:spacing w:line="540" w:lineRule="exact"/>
                        <w:rPr>
                          <w:rFonts w:ascii="Meiryo" w:eastAsia="Meiryo" w:hAnsi="Meiryo"/>
                          <w:b/>
                          <w:bCs/>
                          <w:color w:val="000000"/>
                          <w:sz w:val="34"/>
                          <w:szCs w:val="34"/>
                        </w:rPr>
                      </w:pPr>
                      <w:r>
                        <w:rPr>
                          <w:rFonts w:ascii="Meiryo" w:eastAsia="Meiryo" w:hAnsi="Meiryo"/>
                          <w:b/>
                          <w:bCs/>
                          <w:color w:val="000000"/>
                          <w:sz w:val="34"/>
                          <w:szCs w:val="34"/>
                        </w:rPr>
                        <w:t>TV</w:t>
                      </w:r>
                      <w:r w:rsidR="00FF19AD">
                        <w:rPr>
                          <w:rFonts w:ascii="Meiryo" w:eastAsia="Meiryo" w:hAnsi="Meiryo" w:hint="eastAsia"/>
                          <w:b/>
                          <w:bCs/>
                          <w:color w:val="000000"/>
                          <w:sz w:val="34"/>
                          <w:szCs w:val="34"/>
                        </w:rPr>
                        <w:t>アニメ</w:t>
                      </w:r>
                      <w:r w:rsidR="009B55CA">
                        <w:rPr>
                          <w:rFonts w:ascii="Meiryo" w:eastAsia="Meiryo" w:hAnsi="Meiryo" w:hint="eastAsia"/>
                          <w:b/>
                          <w:bCs/>
                          <w:color w:val="000000"/>
                          <w:sz w:val="34"/>
                          <w:szCs w:val="34"/>
                        </w:rPr>
                        <w:t>化決定記念</w:t>
                      </w:r>
                      <w:r w:rsidR="00B3553D" w:rsidRPr="0031685E">
                        <w:rPr>
                          <w:rFonts w:ascii="Meiryo" w:eastAsia="Meiryo" w:hAnsi="Meiryo"/>
                          <w:b/>
                          <w:bCs/>
                          <w:color w:val="000000"/>
                          <w:sz w:val="34"/>
                          <w:szCs w:val="34"/>
                        </w:rPr>
                        <w:t xml:space="preserve"> </w:t>
                      </w:r>
                      <w:r w:rsidR="000264EA" w:rsidRPr="0031685E">
                        <w:rPr>
                          <w:rFonts w:ascii="Meiryo" w:eastAsia="Meiryo" w:hAnsi="Meiryo" w:hint="eastAsia"/>
                          <w:b/>
                          <w:bCs/>
                          <w:color w:val="000000"/>
                          <w:sz w:val="34"/>
                          <w:szCs w:val="34"/>
                        </w:rPr>
                        <w:t>ミニミュージアムが</w:t>
                      </w:r>
                      <w:r w:rsidR="00B13D3B" w:rsidRPr="0031685E">
                        <w:rPr>
                          <w:rFonts w:ascii="Meiryo" w:eastAsia="Meiryo" w:hAnsi="Meiryo"/>
                          <w:b/>
                          <w:bCs/>
                          <w:color w:val="000000"/>
                          <w:sz w:val="34"/>
                          <w:szCs w:val="34"/>
                        </w:rPr>
                        <w:t>5/23</w:t>
                      </w:r>
                      <w:r w:rsidR="00B13D3B" w:rsidRPr="0031685E">
                        <w:rPr>
                          <w:rFonts w:ascii="Meiryo" w:eastAsia="Meiryo" w:hAnsi="Meiryo" w:hint="eastAsia"/>
                          <w:b/>
                          <w:bCs/>
                          <w:color w:val="000000"/>
                          <w:sz w:val="34"/>
                          <w:szCs w:val="34"/>
                        </w:rPr>
                        <w:t>より</w:t>
                      </w:r>
                      <w:r w:rsidR="000264EA" w:rsidRPr="0031685E">
                        <w:rPr>
                          <w:rFonts w:ascii="Meiryo" w:eastAsia="Meiryo" w:hAnsi="Meiryo" w:hint="eastAsia"/>
                          <w:b/>
                          <w:bCs/>
                          <w:color w:val="000000"/>
                          <w:sz w:val="34"/>
                          <w:szCs w:val="34"/>
                        </w:rPr>
                        <w:t>開催決定！</w:t>
                      </w:r>
                    </w:p>
                  </w:txbxContent>
                </v:textbox>
                <w10:wrap type="through" anchorx="margin"/>
              </v:roundrect>
            </w:pict>
          </mc:Fallback>
        </mc:AlternateContent>
      </w:r>
      <w:r w:rsidR="007C2CC9">
        <w:rPr>
          <w:rFonts w:ascii="ＭＳ Ｐゴシック" w:eastAsia="ＭＳ Ｐゴシック" w:hAnsi="ＭＳ Ｐゴシック"/>
          <w:b/>
          <w:color w:val="FFFFFF"/>
          <w:sz w:val="22"/>
          <w:szCs w:val="22"/>
          <w:highlight w:val="black"/>
        </w:rPr>
        <w:t xml:space="preserve"> </w:t>
      </w:r>
      <w:r w:rsidR="00534937" w:rsidRPr="005A47F7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報道関係各位　　　　　　　　　　　　　　　　　　　　　　　　　　　　　　　　　　　　　　　　　　　　　　　　　　</w:t>
      </w:r>
      <w:r w:rsidR="0040481E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　　　　　　　</w:t>
      </w:r>
      <w:r w:rsidR="00534937" w:rsidRPr="005A47F7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　　　　　</w:t>
      </w:r>
    </w:p>
    <w:p w14:paraId="3A22D8FD" w14:textId="0038A6D2" w:rsidR="00BF1D81" w:rsidRPr="00C36E27" w:rsidRDefault="00BF1D81" w:rsidP="000642DD">
      <w:pPr>
        <w:spacing w:line="320" w:lineRule="exact"/>
        <w:ind w:rightChars="-11" w:right="-23"/>
        <w:rPr>
          <w:rFonts w:ascii="Meiryo" w:eastAsia="Meiryo" w:hAnsi="Meiryo" w:cs="Meiryo UI"/>
          <w:noProof/>
          <w:szCs w:val="21"/>
        </w:rPr>
      </w:pPr>
      <w:r>
        <w:rPr>
          <w:rFonts w:ascii="Meiryo" w:eastAsia="Meiryo" w:hAnsi="Meiryo" w:cs="Meiryo UI" w:hint="eastAsia"/>
          <w:noProof/>
          <w:szCs w:val="21"/>
        </w:rPr>
        <w:t xml:space="preserve">　この度</w:t>
      </w:r>
      <w:r w:rsidR="008F5ABE">
        <w:rPr>
          <w:rFonts w:ascii="Meiryo" w:eastAsia="Meiryo" w:hAnsi="Meiryo" w:cs="Meiryo UI" w:hint="eastAsia"/>
          <w:noProof/>
          <w:szCs w:val="21"/>
        </w:rPr>
        <w:t>ゲーマーズは、2017年５月23日より</w:t>
      </w:r>
      <w:r>
        <w:rPr>
          <w:rFonts w:ascii="Meiryo" w:eastAsia="Meiryo" w:hAnsi="Meiryo" w:cs="Meiryo UI" w:hint="eastAsia"/>
          <w:noProof/>
          <w:szCs w:val="21"/>
        </w:rPr>
        <w:t>、</w:t>
      </w:r>
      <w:r>
        <w:rPr>
          <w:rFonts w:ascii="Meiryo" w:eastAsia="Meiryo" w:hAnsi="Meiryo" w:cs="Meiryo UI"/>
          <w:noProof/>
          <w:szCs w:val="21"/>
        </w:rPr>
        <w:t>AKIHABARA</w:t>
      </w:r>
      <w:r>
        <w:rPr>
          <w:rFonts w:ascii="Meiryo" w:eastAsia="Meiryo" w:hAnsi="Meiryo" w:cs="Meiryo UI" w:hint="eastAsia"/>
          <w:noProof/>
          <w:szCs w:val="21"/>
        </w:rPr>
        <w:t>ゲーマーズ本店</w:t>
      </w:r>
      <w:r>
        <w:rPr>
          <w:rFonts w:ascii="Meiryo" w:eastAsia="Meiryo" w:hAnsi="Meiryo" w:cs="Meiryo UI"/>
          <w:noProof/>
          <w:szCs w:val="21"/>
        </w:rPr>
        <w:t xml:space="preserve"> 2F</w:t>
      </w:r>
      <w:r>
        <w:rPr>
          <w:rFonts w:ascii="Meiryo" w:eastAsia="Meiryo" w:hAnsi="Meiryo" w:cs="Meiryo UI" w:hint="eastAsia"/>
          <w:noProof/>
          <w:szCs w:val="21"/>
        </w:rPr>
        <w:t>にて、MF文庫J『ようこそ実力至上主義の教室へ』</w:t>
      </w:r>
      <w:r w:rsidR="009B55CA" w:rsidRPr="009B55CA">
        <w:rPr>
          <w:rFonts w:ascii="Meiryo" w:eastAsia="Meiryo" w:hAnsi="Meiryo" w:cs="Meiryo UI" w:hint="eastAsia"/>
          <w:noProof/>
          <w:szCs w:val="21"/>
        </w:rPr>
        <w:t>TV</w:t>
      </w:r>
      <w:r w:rsidR="009B55CA">
        <w:rPr>
          <w:rFonts w:ascii="Meiryo" w:eastAsia="Meiryo" w:hAnsi="Meiryo" w:cs="Meiryo UI" w:hint="eastAsia"/>
          <w:noProof/>
          <w:szCs w:val="21"/>
        </w:rPr>
        <w:t xml:space="preserve">アニメ化決定記念　</w:t>
      </w:r>
      <w:r>
        <w:rPr>
          <w:rFonts w:ascii="Meiryo" w:eastAsia="Meiryo" w:hAnsi="Meiryo" w:cs="Meiryo UI" w:hint="eastAsia"/>
          <w:noProof/>
          <w:szCs w:val="21"/>
        </w:rPr>
        <w:t>ミニミュージアムを開催する事を決定いたしました。</w:t>
      </w:r>
    </w:p>
    <w:p w14:paraId="0B9BDEDB" w14:textId="664ACB7E" w:rsidR="007F34A3" w:rsidRPr="00C36E27" w:rsidRDefault="007F34A3" w:rsidP="000642DD">
      <w:pPr>
        <w:spacing w:line="320" w:lineRule="exact"/>
        <w:ind w:rightChars="-11" w:right="-23"/>
        <w:rPr>
          <w:rFonts w:ascii="Meiryo" w:eastAsia="Meiryo" w:hAnsi="Meiryo" w:cs="Meiryo UI"/>
          <w:noProof/>
          <w:szCs w:val="21"/>
        </w:rPr>
      </w:pPr>
    </w:p>
    <w:p w14:paraId="6D8CB994" w14:textId="68DDAB79" w:rsidR="00560C31" w:rsidRPr="00ED04D2" w:rsidRDefault="00BF1D81" w:rsidP="00ED04D2">
      <w:pPr>
        <w:widowControl/>
        <w:spacing w:line="320" w:lineRule="exact"/>
        <w:ind w:right="-11"/>
        <w:jc w:val="left"/>
        <w:rPr>
          <w:rFonts w:ascii="Meiryo" w:eastAsia="Meiryo" w:hAnsi="Meiryo" w:cs="Meiryo UI"/>
          <w:noProof/>
          <w:szCs w:val="21"/>
        </w:rPr>
      </w:pPr>
      <w:r>
        <w:rPr>
          <w:rFonts w:ascii="Meiryo" w:eastAsia="Meiryo" w:hAnsi="Meiryo" w:cs="Meiryo UI" w:hint="eastAsia"/>
          <w:noProof/>
          <w:szCs w:val="21"/>
        </w:rPr>
        <w:t xml:space="preserve">　本作は、</w:t>
      </w:r>
      <w:r w:rsidR="000642DD">
        <w:rPr>
          <w:rFonts w:ascii="Meiryo" w:eastAsia="Meiryo" w:hAnsi="Meiryo" w:cs="Meiryo UI" w:hint="eastAsia"/>
          <w:noProof/>
          <w:szCs w:val="21"/>
        </w:rPr>
        <w:t>『暁の護衛』『レミニセンス』等の美少女ゲーム</w:t>
      </w:r>
      <w:r w:rsidR="00E4200D">
        <w:rPr>
          <w:rFonts w:ascii="Meiryo" w:eastAsia="Meiryo" w:hAnsi="Meiryo" w:cs="Meiryo UI" w:hint="eastAsia"/>
          <w:noProof/>
          <w:szCs w:val="21"/>
        </w:rPr>
        <w:t>のシナリオを手がけた</w:t>
      </w:r>
      <w:r w:rsidR="000642DD" w:rsidRPr="000642DD">
        <w:rPr>
          <w:rFonts w:ascii="Meiryo" w:eastAsia="Meiryo" w:hAnsi="Meiryo" w:cs="Meiryo UI" w:hint="eastAsia"/>
          <w:noProof/>
          <w:szCs w:val="21"/>
        </w:rPr>
        <w:t>衣笠彰梧</w:t>
      </w:r>
      <w:r w:rsidR="00E4200D">
        <w:rPr>
          <w:rFonts w:ascii="Meiryo" w:eastAsia="Meiryo" w:hAnsi="Meiryo" w:cs="Meiryo UI" w:hint="eastAsia"/>
          <w:noProof/>
          <w:szCs w:val="21"/>
        </w:rPr>
        <w:t>先生と、同作で原画を担当した</w:t>
      </w:r>
      <w:r w:rsidR="000642DD" w:rsidRPr="000642DD">
        <w:rPr>
          <w:rFonts w:ascii="Meiryo" w:eastAsia="Meiryo" w:hAnsi="Meiryo" w:cs="Meiryo UI" w:hint="eastAsia"/>
          <w:noProof/>
          <w:szCs w:val="21"/>
        </w:rPr>
        <w:t>トモセシュンサク</w:t>
      </w:r>
      <w:r w:rsidR="00E4200D">
        <w:rPr>
          <w:rFonts w:ascii="Meiryo" w:eastAsia="Meiryo" w:hAnsi="Meiryo" w:cs="Meiryo UI" w:hint="eastAsia"/>
          <w:noProof/>
          <w:szCs w:val="21"/>
        </w:rPr>
        <w:t>先生のコンビによる</w:t>
      </w:r>
      <w:r w:rsidR="00ED04D2">
        <w:rPr>
          <w:rFonts w:ascii="Meiryo" w:eastAsia="Meiryo" w:hAnsi="Meiryo" w:cs="Meiryo UI" w:hint="eastAsia"/>
          <w:noProof/>
          <w:szCs w:val="21"/>
        </w:rPr>
        <w:t>、</w:t>
      </w:r>
      <w:r w:rsidR="00E4200D">
        <w:rPr>
          <w:rFonts w:ascii="Meiryo" w:eastAsia="Meiryo" w:hAnsi="Meiryo" w:cs="Meiryo UI" w:hint="eastAsia"/>
          <w:noProof/>
          <w:szCs w:val="21"/>
        </w:rPr>
        <w:t>MF文庫Jの人気ライトノベル。</w:t>
      </w:r>
      <w:r w:rsidR="00ED04D2" w:rsidRPr="000642DD">
        <w:rPr>
          <w:rFonts w:ascii="Meiryo" w:eastAsia="Meiryo" w:hAnsi="Meiryo" w:cs="Meiryo UI" w:hint="eastAsia"/>
          <w:noProof/>
          <w:szCs w:val="21"/>
        </w:rPr>
        <w:t>シリーズ累計</w:t>
      </w:r>
      <w:r w:rsidR="00ED04D2">
        <w:rPr>
          <w:rFonts w:ascii="Meiryo" w:eastAsia="Meiryo" w:hAnsi="Meiryo" w:cs="Meiryo UI" w:hint="eastAsia"/>
          <w:noProof/>
          <w:szCs w:val="21"/>
        </w:rPr>
        <w:t>は</w:t>
      </w:r>
      <w:r w:rsidR="00821593">
        <w:rPr>
          <w:rFonts w:ascii="Meiryo" w:eastAsia="Meiryo" w:hAnsi="Meiryo" w:cs="Meiryo UI" w:hint="eastAsia"/>
          <w:noProof/>
          <w:szCs w:val="21"/>
        </w:rPr>
        <w:t>50</w:t>
      </w:r>
      <w:r w:rsidR="00ED04D2">
        <w:rPr>
          <w:rFonts w:ascii="Meiryo" w:eastAsia="Meiryo" w:hAnsi="Meiryo" w:cs="Meiryo UI" w:hint="eastAsia"/>
          <w:noProof/>
          <w:szCs w:val="21"/>
        </w:rPr>
        <w:t>万部を突破しており、今年</w:t>
      </w:r>
      <w:r>
        <w:rPr>
          <w:rFonts w:ascii="Meiryo" w:eastAsia="Meiryo" w:hAnsi="Meiryo" w:cs="Meiryo UI" w:hint="eastAsia"/>
          <w:noProof/>
          <w:szCs w:val="21"/>
        </w:rPr>
        <w:t>７月よりTVアニメ化</w:t>
      </w:r>
      <w:r w:rsidR="00ED04D2">
        <w:rPr>
          <w:rFonts w:ascii="Meiryo" w:eastAsia="Meiryo" w:hAnsi="Meiryo" w:cs="Meiryo UI" w:hint="eastAsia"/>
          <w:noProof/>
          <w:szCs w:val="21"/>
        </w:rPr>
        <w:t>も決定している注目作です。</w:t>
      </w:r>
    </w:p>
    <w:p w14:paraId="4AB8570E" w14:textId="2C236CEC" w:rsidR="004A1DDC" w:rsidRPr="00C36E27" w:rsidRDefault="004A1DDC" w:rsidP="000642DD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1CF08A55" w14:textId="4909FA25" w:rsidR="0071116D" w:rsidRPr="00C36E27" w:rsidRDefault="00ED04D2" w:rsidP="009F3C6D">
      <w:pPr>
        <w:spacing w:line="320" w:lineRule="exact"/>
        <w:ind w:right="-11"/>
        <w:rPr>
          <w:rFonts w:ascii="Meiryo" w:eastAsia="Meiryo" w:hAnsi="Meiryo"/>
          <w:szCs w:val="21"/>
        </w:rPr>
      </w:pPr>
      <w:r>
        <w:rPr>
          <w:rFonts w:ascii="Meiryo" w:eastAsia="Meiryo" w:hAnsi="Meiryo" w:hint="eastAsia"/>
          <w:szCs w:val="21"/>
        </w:rPr>
        <w:t xml:space="preserve">　</w:t>
      </w:r>
      <w:r w:rsidR="006A17CA">
        <w:rPr>
          <w:rFonts w:ascii="Meiryo" w:eastAsia="Meiryo" w:hAnsi="Meiryo" w:hint="eastAsia"/>
          <w:szCs w:val="21"/>
        </w:rPr>
        <w:t>ミュージアムでは、トモセシュンサク先生</w:t>
      </w:r>
      <w:r w:rsidR="00B91C5C">
        <w:rPr>
          <w:rFonts w:ascii="Meiryo" w:eastAsia="Meiryo" w:hAnsi="Meiryo" w:hint="eastAsia"/>
          <w:szCs w:val="21"/>
        </w:rPr>
        <w:t>に</w:t>
      </w:r>
      <w:r w:rsidR="00936A50">
        <w:rPr>
          <w:rFonts w:ascii="Meiryo" w:eastAsia="Meiryo" w:hAnsi="Meiryo" w:hint="eastAsia"/>
          <w:szCs w:val="21"/>
        </w:rPr>
        <w:t>よる</w:t>
      </w:r>
      <w:r w:rsidR="008C5863">
        <w:rPr>
          <w:rFonts w:ascii="Meiryo" w:eastAsia="Meiryo" w:hAnsi="Meiryo" w:hint="eastAsia"/>
          <w:szCs w:val="21"/>
        </w:rPr>
        <w:t>原作</w:t>
      </w:r>
      <w:r w:rsidR="00936A50">
        <w:rPr>
          <w:rFonts w:ascii="Meiryo" w:eastAsia="Meiryo" w:hAnsi="Meiryo" w:hint="eastAsia"/>
          <w:szCs w:val="21"/>
        </w:rPr>
        <w:t>イラスト</w:t>
      </w:r>
      <w:r w:rsidR="002855F4">
        <w:rPr>
          <w:rFonts w:ascii="Meiryo" w:eastAsia="Meiryo" w:hAnsi="Meiryo" w:hint="eastAsia"/>
          <w:szCs w:val="21"/>
        </w:rPr>
        <w:t>や</w:t>
      </w:r>
      <w:r w:rsidR="00C537D7">
        <w:rPr>
          <w:rFonts w:ascii="Meiryo" w:eastAsia="Meiryo" w:hAnsi="Meiryo" w:hint="eastAsia"/>
          <w:szCs w:val="21"/>
        </w:rPr>
        <w:t>、書籍の同時購入キャンペーン</w:t>
      </w:r>
      <w:r w:rsidR="00F21371">
        <w:rPr>
          <w:rFonts w:ascii="Meiryo" w:eastAsia="Meiryo" w:hAnsi="Meiryo" w:hint="eastAsia"/>
          <w:szCs w:val="21"/>
        </w:rPr>
        <w:t>の景品となったトモセシュンサク先生描き下ろし・ヒロイン集合水着シャ</w:t>
      </w:r>
      <w:r w:rsidR="00C537D7">
        <w:rPr>
          <w:rFonts w:ascii="Meiryo" w:eastAsia="Meiryo" w:hAnsi="Meiryo" w:hint="eastAsia"/>
          <w:szCs w:val="21"/>
        </w:rPr>
        <w:t>ペストリー</w:t>
      </w:r>
      <w:r w:rsidR="00CC6E74">
        <w:rPr>
          <w:rFonts w:ascii="Meiryo" w:eastAsia="Meiryo" w:hAnsi="Meiryo" w:hint="eastAsia"/>
          <w:szCs w:val="21"/>
        </w:rPr>
        <w:t>等、</w:t>
      </w:r>
      <w:r w:rsidR="003C0CEC">
        <w:rPr>
          <w:rFonts w:ascii="Meiryo" w:eastAsia="Meiryo" w:hAnsi="Meiryo" w:hint="eastAsia"/>
          <w:szCs w:val="21"/>
        </w:rPr>
        <w:t>様々な展示</w:t>
      </w:r>
      <w:r w:rsidR="009F3C6D">
        <w:rPr>
          <w:rFonts w:ascii="Meiryo" w:eastAsia="Meiryo" w:hAnsi="Meiryo" w:hint="eastAsia"/>
          <w:szCs w:val="21"/>
        </w:rPr>
        <w:t>や、</w:t>
      </w:r>
      <w:r w:rsidR="00D659D2">
        <w:rPr>
          <w:rFonts w:ascii="Meiryo" w:eastAsia="Meiryo" w:hAnsi="Meiryo" w:hint="eastAsia"/>
          <w:szCs w:val="21"/>
        </w:rPr>
        <w:t>作品内に登場するたくさんの魅力的なキャラクターにぴったりなシチュエーションを決定する、「</w:t>
      </w:r>
      <w:r w:rsidR="009F3C6D" w:rsidRPr="009F3C6D">
        <w:rPr>
          <w:rFonts w:ascii="Meiryo" w:eastAsia="Meiryo" w:hAnsi="Meiryo" w:hint="eastAsia"/>
          <w:szCs w:val="21"/>
        </w:rPr>
        <w:t>シチュエーション別キャラクター人気投票アンケート</w:t>
      </w:r>
      <w:r w:rsidR="00D659D2">
        <w:rPr>
          <w:rFonts w:ascii="Meiryo" w:eastAsia="Meiryo" w:hAnsi="Meiryo" w:hint="eastAsia"/>
          <w:szCs w:val="21"/>
        </w:rPr>
        <w:t>」を実施致します。</w:t>
      </w:r>
      <w:r w:rsidR="003C0CEC">
        <w:rPr>
          <w:rFonts w:ascii="Meiryo" w:eastAsia="Meiryo" w:hAnsi="Meiryo" w:hint="eastAsia"/>
          <w:szCs w:val="21"/>
        </w:rPr>
        <w:t>また</w:t>
      </w:r>
      <w:r w:rsidR="006A17CA">
        <w:rPr>
          <w:rFonts w:ascii="Meiryo" w:eastAsia="Meiryo" w:hAnsi="Meiryo" w:hint="eastAsia"/>
          <w:szCs w:val="21"/>
        </w:rPr>
        <w:t>会場限定施策として、コミカライズを</w:t>
      </w:r>
      <w:r w:rsidR="003C0CEC">
        <w:rPr>
          <w:rFonts w:ascii="Meiryo" w:eastAsia="Meiryo" w:hAnsi="Meiryo" w:hint="eastAsia"/>
          <w:szCs w:val="21"/>
        </w:rPr>
        <w:t>手がける</w:t>
      </w:r>
      <w:proofErr w:type="gramStart"/>
      <w:r w:rsidR="006A17CA" w:rsidRPr="006A17CA">
        <w:rPr>
          <w:rFonts w:ascii="Meiryo" w:eastAsia="Meiryo" w:hAnsi="Meiryo" w:hint="eastAsia"/>
          <w:szCs w:val="21"/>
        </w:rPr>
        <w:t>一乃ゆゆ</w:t>
      </w:r>
      <w:proofErr w:type="gramEnd"/>
      <w:r w:rsidR="006A17CA" w:rsidRPr="006A17CA">
        <w:rPr>
          <w:rFonts w:ascii="Meiryo" w:eastAsia="Meiryo" w:hAnsi="Meiryo" w:hint="eastAsia"/>
          <w:szCs w:val="21"/>
        </w:rPr>
        <w:t>先生</w:t>
      </w:r>
      <w:r w:rsidR="006A17CA">
        <w:rPr>
          <w:rFonts w:ascii="Meiryo" w:eastAsia="Meiryo" w:hAnsi="Meiryo" w:hint="eastAsia"/>
          <w:szCs w:val="21"/>
        </w:rPr>
        <w:t>の直筆サイン色紙や、本作</w:t>
      </w:r>
      <w:r w:rsidR="003C0CEC">
        <w:rPr>
          <w:rFonts w:ascii="Meiryo" w:eastAsia="Meiryo" w:hAnsi="Meiryo" w:hint="eastAsia"/>
          <w:szCs w:val="21"/>
        </w:rPr>
        <w:t>ヒロイン</w:t>
      </w:r>
      <w:r w:rsidR="00B5284D">
        <w:rPr>
          <w:rFonts w:ascii="Meiryo" w:eastAsia="Meiryo" w:hAnsi="Meiryo" w:hint="eastAsia"/>
          <w:szCs w:val="21"/>
        </w:rPr>
        <w:t>達の</w:t>
      </w:r>
      <w:r w:rsidR="00755F44">
        <w:rPr>
          <w:rFonts w:ascii="Meiryo" w:eastAsia="Meiryo" w:hAnsi="Meiryo" w:hint="eastAsia"/>
          <w:szCs w:val="21"/>
        </w:rPr>
        <w:t>原作</w:t>
      </w:r>
      <w:r w:rsidR="00B5284D">
        <w:rPr>
          <w:rFonts w:ascii="Meiryo" w:eastAsia="Meiryo" w:hAnsi="Meiryo" w:hint="eastAsia"/>
          <w:szCs w:val="21"/>
        </w:rPr>
        <w:t>イラストを使用した「のぞき見ブロマイド」</w:t>
      </w:r>
      <w:r w:rsidR="007A3835">
        <w:rPr>
          <w:rFonts w:ascii="Meiryo" w:eastAsia="Meiryo" w:hAnsi="Meiryo" w:hint="eastAsia"/>
          <w:szCs w:val="21"/>
        </w:rPr>
        <w:t>が当たる</w:t>
      </w:r>
      <w:r w:rsidR="006A17CA">
        <w:rPr>
          <w:rFonts w:ascii="Meiryo" w:eastAsia="Meiryo" w:hAnsi="Meiryo" w:hint="eastAsia"/>
          <w:szCs w:val="21"/>
        </w:rPr>
        <w:t>ガラポン抽選会を開催致します。</w:t>
      </w:r>
    </w:p>
    <w:p w14:paraId="52F794FA" w14:textId="77777777" w:rsidR="00560C31" w:rsidRPr="00C36E27" w:rsidRDefault="00560C31" w:rsidP="000642DD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37CA267A" w14:textId="5746B4FF" w:rsidR="00C032CB" w:rsidRDefault="002F53ED" w:rsidP="000642DD">
      <w:pPr>
        <w:spacing w:line="320" w:lineRule="exact"/>
        <w:ind w:right="-11"/>
        <w:rPr>
          <w:rFonts w:ascii="Meiryo" w:eastAsia="Meiryo" w:hAnsi="Meiryo"/>
          <w:szCs w:val="21"/>
        </w:rPr>
      </w:pPr>
      <w:r w:rsidRPr="002F53ED">
        <w:rPr>
          <w:rFonts w:ascii="Meiryo" w:eastAsia="Meiryo" w:hAnsi="Meiryo" w:hint="eastAsia"/>
          <w:szCs w:val="21"/>
        </w:rPr>
        <w:t xml:space="preserve">　さらに、全国のゲーマーズでも、ミュージアムの開催とTVアニメ化決定を記念したフェアの開催が決定！ 関連商品をお買い上げで、トモセシュンサク先生のイラストを使用したB３お風呂ポスターを差し上げます。5月25日に発売となる、MF文庫J『ようこそ実力至上主義の教室へ』第6巻には、ゲーマーズ限定特典として【オリジナルブックカバー】もご用意。ぜひこの機会に併せてゲットがおすすめです。</w:t>
      </w:r>
    </w:p>
    <w:p w14:paraId="75CCC682" w14:textId="77777777" w:rsidR="002F53ED" w:rsidRPr="00C36E27" w:rsidRDefault="002F53ED" w:rsidP="000642DD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6132D9E7" w14:textId="38397D80" w:rsidR="00C032CB" w:rsidRPr="00C36E27" w:rsidRDefault="00C30E80" w:rsidP="000642DD">
      <w:pPr>
        <w:spacing w:line="320" w:lineRule="exact"/>
        <w:ind w:right="-11"/>
        <w:rPr>
          <w:rFonts w:ascii="Meiryo" w:eastAsia="Meiryo" w:hAnsi="Meiryo"/>
          <w:szCs w:val="21"/>
        </w:rPr>
      </w:pPr>
      <w:r>
        <w:rPr>
          <w:rFonts w:ascii="Meiryo" w:eastAsia="Meiryo" w:hAnsi="Meiryo" w:hint="eastAsia"/>
          <w:szCs w:val="21"/>
        </w:rPr>
        <w:t xml:space="preserve">　</w:t>
      </w:r>
      <w:r w:rsidR="009377B2">
        <w:rPr>
          <w:rFonts w:ascii="Meiryo" w:eastAsia="Meiryo" w:hAnsi="Meiryo" w:hint="eastAsia"/>
          <w:szCs w:val="21"/>
        </w:rPr>
        <w:t>TVアニメ化で盛り上がる事間違いなしの本作。いち早くチェックできるチャンスをお見逃しなく！</w:t>
      </w:r>
    </w:p>
    <w:p w14:paraId="76DE6CF9" w14:textId="1BBB399D" w:rsidR="00C032CB" w:rsidRPr="00C36E27" w:rsidRDefault="00C032CB" w:rsidP="000642DD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4E07888A" w14:textId="036CA3D7" w:rsidR="00C032CB" w:rsidRPr="00C36E27" w:rsidRDefault="001F415A" w:rsidP="000642DD">
      <w:pPr>
        <w:spacing w:line="320" w:lineRule="exact"/>
        <w:ind w:right="-11"/>
        <w:rPr>
          <w:rFonts w:ascii="Meiryo" w:eastAsia="Meiryo" w:hAnsi="Meiryo"/>
          <w:szCs w:val="21"/>
        </w:rPr>
      </w:pPr>
      <w:r>
        <w:rPr>
          <w:rFonts w:ascii="Meiryo" w:eastAsia="Meiryo" w:hAnsi="Meiryo"/>
          <w:noProof/>
          <w:szCs w:val="21"/>
        </w:rPr>
        <mc:AlternateContent>
          <mc:Choice Requires="wpg">
            <w:drawing>
              <wp:anchor distT="0" distB="0" distL="114300" distR="114300" simplePos="0" relativeHeight="251661824" behindDoc="0" locked="0" layoutInCell="1" allowOverlap="1" wp14:anchorId="79D6116B" wp14:editId="3376DF9D">
                <wp:simplePos x="0" y="0"/>
                <wp:positionH relativeFrom="margin">
                  <wp:align>center</wp:align>
                </wp:positionH>
                <wp:positionV relativeFrom="paragraph">
                  <wp:posOffset>48690</wp:posOffset>
                </wp:positionV>
                <wp:extent cx="5936062" cy="2278380"/>
                <wp:effectExtent l="0" t="0" r="7620" b="7620"/>
                <wp:wrapSquare wrapText="bothSides"/>
                <wp:docPr id="6" name="図形グループ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36062" cy="2278380"/>
                          <a:chOff x="0" y="0"/>
                          <a:chExt cx="5936062" cy="2278380"/>
                        </a:xfrm>
                      </wpg:grpSpPr>
                      <pic:pic xmlns:pic="http://schemas.openxmlformats.org/drawingml/2006/picture">
                        <pic:nvPicPr>
                          <pic:cNvPr id="4" name="図 4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4010" cy="2278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図 5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4142" y="0"/>
                            <a:ext cx="2661920" cy="22155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9570E78" id="図形グループ 6" o:spid="_x0000_s1026" style="position:absolute;left:0;text-align:left;margin-left:0;margin-top:3.85pt;width:467.4pt;height:179.4pt;z-index:251661824;mso-position-horizontal:center;mso-position-horizontal-relative:margin" coordsize="5936062,2278380" o:gfxdata="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4" o:spid="_x0000_s1027" type="#_x0000_t75" style="position:absolute;width:2874010;height:227838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">
                  <v:imagedata r:id="rId11" o:title=""/>
                  <v:path arrowok="t"/>
                </v:shape>
                <v:shape id="図 5" o:spid="_x0000_s1028" type="#_x0000_t75" style="position:absolute;left:3274142;width:2661920;height:221551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LlG&#10;4ZfCAAAA2gAAAA8AAABkcnMvZG93bnJldi54bWxEj0FrwkAUhO9C/8PyCr3pxkKtRtegoYEceqkK&#10;Xh/ZZ5I2+zbsbpP037uFQo/DzHzD7LLJdGIg51vLCpaLBARxZXXLtYLLuZivQfiArLGzTAp+yEO2&#10;f5jtMNV25A8aTqEWEcI+RQVNCH0qpa8aMugXtieO3s06gyFKV0vtcIxw08nnJFlJgy3HhQZ7yhuq&#10;vk7fRsFQhh7lkvTbeDzLTf7piuv7q1JPj9NhCyLQFP7Df+1SK3iB3yvxBsj9HQ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C5RuGXwgAAANoAAAAPAAAAAAAAAAAAAAAAAJwCAABk&#10;cnMvZG93bnJldi54bWxQSwUGAAAAAAQABAD3AAAAiwMAAAAA&#10;">
                  <v:imagedata r:id="rId12" o:title=""/>
                  <v:path arrowok="t"/>
                </v:shape>
                <w10:wrap type="square" anchorx="margin"/>
              </v:group>
            </w:pict>
          </mc:Fallback>
        </mc:AlternateContent>
      </w:r>
    </w:p>
    <w:p w14:paraId="120DE82F" w14:textId="107FF3E3" w:rsidR="00C032CB" w:rsidRPr="00C36E27" w:rsidRDefault="00C032CB" w:rsidP="000642DD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3A910294" w14:textId="3FDA02C0" w:rsidR="00C032CB" w:rsidRPr="00C36E27" w:rsidRDefault="00C032CB" w:rsidP="000642DD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681CC7BF" w14:textId="5BD83306" w:rsidR="00C032CB" w:rsidRPr="00C36E27" w:rsidRDefault="00C032CB" w:rsidP="000642DD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3327DE60" w14:textId="46C7E31C" w:rsidR="00C032CB" w:rsidRPr="00C36E27" w:rsidRDefault="00C032CB" w:rsidP="000642DD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1B8AE99C" w14:textId="4B7B538E" w:rsidR="00C032CB" w:rsidRPr="00C36E27" w:rsidRDefault="00C032CB" w:rsidP="000642DD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3B30CC41" w14:textId="7455EB53" w:rsidR="00C032CB" w:rsidRPr="00C36E27" w:rsidRDefault="00C032CB" w:rsidP="000642DD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5A18B77F" w14:textId="22610C71" w:rsidR="00C032CB" w:rsidRPr="00C36E27" w:rsidRDefault="00C032CB" w:rsidP="000642DD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014473D5" w14:textId="5F13F724" w:rsidR="00C032CB" w:rsidRPr="00C36E27" w:rsidRDefault="00C032CB" w:rsidP="000642DD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3A1C6D0C" w14:textId="77777777" w:rsidR="00C032CB" w:rsidRPr="00C36E27" w:rsidRDefault="00C032CB" w:rsidP="000642DD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6F9047D0" w14:textId="77777777" w:rsidR="00C032CB" w:rsidRPr="00C36E27" w:rsidRDefault="00C032CB" w:rsidP="000642DD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0D1FF5CB" w14:textId="77777777" w:rsidR="00EE6E56" w:rsidRPr="00C36E27" w:rsidRDefault="00EE6E56" w:rsidP="000642DD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1E2530B5" w14:textId="4C666D81" w:rsidR="007D23B8" w:rsidRPr="00C36E27" w:rsidRDefault="007D23B8" w:rsidP="000642DD">
      <w:pPr>
        <w:spacing w:line="320" w:lineRule="exact"/>
        <w:ind w:right="-11"/>
        <w:rPr>
          <w:rFonts w:ascii="Meiryo" w:eastAsia="Meiryo" w:hAnsi="Meiryo"/>
          <w:szCs w:val="21"/>
        </w:rPr>
      </w:pPr>
    </w:p>
    <w:p w14:paraId="388D0227" w14:textId="77777777" w:rsidR="00D659D2" w:rsidRDefault="00D659D2" w:rsidP="001F7D2F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149866C4" w14:textId="77777777" w:rsidR="00D659D2" w:rsidRDefault="00D659D2" w:rsidP="001F7D2F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445E850E" w14:textId="77777777" w:rsidR="000E12CF" w:rsidRDefault="000E12CF" w:rsidP="001F7D2F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50C5157E" w14:textId="1741DB24" w:rsidR="001F7D2F" w:rsidRDefault="001F7D2F" w:rsidP="001F7D2F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■ミュージアム</w:t>
      </w:r>
      <w:r w:rsidRPr="00482C3B">
        <w:rPr>
          <w:rFonts w:ascii="Meiryo" w:eastAsia="Meiryo" w:hAnsi="ＭＳ Ｐゴシック" w:hint="eastAsia"/>
          <w:b/>
          <w:szCs w:val="21"/>
        </w:rPr>
        <w:t>情報</w:t>
      </w:r>
    </w:p>
    <w:p w14:paraId="5480A814" w14:textId="26E58EB6" w:rsidR="001F7D2F" w:rsidRDefault="008703DD" w:rsidP="001F7D2F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8703DD">
        <w:rPr>
          <w:rFonts w:ascii="Meiryo" w:eastAsia="Meiryo" w:hAnsi="ＭＳ Ｐゴシック" w:hint="eastAsia"/>
          <w:b/>
          <w:szCs w:val="21"/>
        </w:rPr>
        <w:t>『ようこそ実力至上主義の教室へ』TV</w:t>
      </w:r>
      <w:r>
        <w:rPr>
          <w:rFonts w:ascii="Meiryo" w:eastAsia="Meiryo" w:hAnsi="ＭＳ Ｐゴシック" w:hint="eastAsia"/>
          <w:b/>
          <w:szCs w:val="21"/>
        </w:rPr>
        <w:t>アニメ化決定記念　ミニミュージアム</w:t>
      </w:r>
    </w:p>
    <w:p w14:paraId="33D66D53" w14:textId="2BD18298" w:rsidR="001F7D2F" w:rsidRPr="00AD3120" w:rsidRDefault="001F7D2F" w:rsidP="001F7D2F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482C3B">
        <w:rPr>
          <w:rFonts w:ascii="Meiryo" w:eastAsia="Meiryo" w:hAnsi="ＭＳ Ｐゴシック" w:hint="eastAsia"/>
          <w:b/>
          <w:szCs w:val="21"/>
        </w:rPr>
        <w:t>期間：</w:t>
      </w:r>
      <w:r w:rsidRPr="001911CF">
        <w:rPr>
          <w:rFonts w:ascii="Meiryo" w:eastAsia="Meiryo" w:hAnsi="ＭＳ Ｐゴシック" w:hint="eastAsia"/>
          <w:szCs w:val="21"/>
        </w:rPr>
        <w:t>2017年</w:t>
      </w:r>
      <w:r>
        <w:rPr>
          <w:rFonts w:ascii="Meiryo" w:eastAsia="Meiryo" w:hAnsi="ＭＳ Ｐゴシック"/>
          <w:szCs w:val="21"/>
        </w:rPr>
        <w:t>5</w:t>
      </w:r>
      <w:r>
        <w:rPr>
          <w:rFonts w:ascii="Meiryo" w:eastAsia="Meiryo" w:hAnsi="ＭＳ Ｐゴシック" w:hint="eastAsia"/>
          <w:szCs w:val="21"/>
        </w:rPr>
        <w:t>月23日〜６月4日</w:t>
      </w:r>
    </w:p>
    <w:p w14:paraId="442CC7DE" w14:textId="529ACBBF" w:rsidR="001F7D2F" w:rsidRPr="00482C3B" w:rsidRDefault="001F7D2F" w:rsidP="001F7D2F">
      <w:pPr>
        <w:spacing w:line="320" w:lineRule="exact"/>
        <w:rPr>
          <w:rFonts w:ascii="Meiryo" w:eastAsia="Meiryo" w:hAnsi="ＭＳ Ｐゴシック"/>
          <w:szCs w:val="21"/>
        </w:rPr>
      </w:pPr>
      <w:r w:rsidRPr="00482C3B">
        <w:rPr>
          <w:rFonts w:ascii="Meiryo" w:eastAsia="Meiryo" w:hAnsi="ＭＳ Ｐゴシック" w:hint="eastAsia"/>
          <w:b/>
          <w:szCs w:val="21"/>
        </w:rPr>
        <w:t>店舗：</w:t>
      </w:r>
      <w:r w:rsidR="007A3835" w:rsidRPr="00D4239E">
        <w:rPr>
          <w:rFonts w:ascii="Meiryo" w:eastAsia="Meiryo" w:hAnsi="ＭＳ Ｐゴシック" w:hint="eastAsia"/>
          <w:szCs w:val="21"/>
        </w:rPr>
        <w:t>AKIHABARAゲーマーズ本店2F ミニ催事スペース</w:t>
      </w:r>
    </w:p>
    <w:p w14:paraId="7FDA90C4" w14:textId="0FC86F34" w:rsidR="00300876" w:rsidRDefault="001F7D2F" w:rsidP="001F7D2F">
      <w:pPr>
        <w:spacing w:line="320" w:lineRule="exact"/>
        <w:rPr>
          <w:rFonts w:ascii="Meiryo" w:eastAsia="Meiryo" w:hAnsi="ＭＳ Ｐゴシック"/>
          <w:szCs w:val="21"/>
        </w:rPr>
      </w:pPr>
      <w:r w:rsidRPr="00482C3B">
        <w:rPr>
          <w:rFonts w:ascii="Meiryo" w:eastAsia="Meiryo" w:hAnsi="ＭＳ Ｐゴシック" w:hint="eastAsia"/>
          <w:b/>
          <w:szCs w:val="21"/>
        </w:rPr>
        <w:t>内容</w:t>
      </w:r>
      <w:r>
        <w:rPr>
          <w:rFonts w:ascii="Meiryo" w:eastAsia="Meiryo" w:hAnsi="ＭＳ Ｐゴシック" w:hint="eastAsia"/>
          <w:b/>
          <w:szCs w:val="21"/>
        </w:rPr>
        <w:t>：</w:t>
      </w:r>
      <w:r w:rsidR="000750CE" w:rsidRPr="000750CE">
        <w:rPr>
          <w:rFonts w:ascii="Meiryo" w:eastAsia="Meiryo" w:hAnsi="ＭＳ Ｐゴシック" w:hint="eastAsia"/>
          <w:szCs w:val="21"/>
        </w:rPr>
        <w:t>レアグッズの展示</w:t>
      </w:r>
      <w:r w:rsidR="000750CE">
        <w:rPr>
          <w:rFonts w:ascii="Meiryo" w:eastAsia="Meiryo" w:hAnsi="ＭＳ Ｐゴシック" w:hint="eastAsia"/>
          <w:szCs w:val="21"/>
        </w:rPr>
        <w:t>（</w:t>
      </w:r>
      <w:r w:rsidR="00936A50">
        <w:rPr>
          <w:rFonts w:ascii="Meiryo" w:eastAsia="Meiryo" w:hAnsi="ＭＳ Ｐゴシック" w:hint="eastAsia"/>
          <w:szCs w:val="21"/>
        </w:rPr>
        <w:t>イラスト・</w:t>
      </w:r>
      <w:r w:rsidR="00784ABB">
        <w:rPr>
          <w:rFonts w:ascii="Meiryo" w:eastAsia="Meiryo" w:hAnsi="ＭＳ Ｐゴシック" w:hint="eastAsia"/>
          <w:szCs w:val="21"/>
        </w:rPr>
        <w:t>ト</w:t>
      </w:r>
      <w:r w:rsidR="000750CE">
        <w:rPr>
          <w:rFonts w:ascii="Meiryo" w:eastAsia="Meiryo" w:hAnsi="Meiryo" w:hint="eastAsia"/>
          <w:szCs w:val="21"/>
        </w:rPr>
        <w:t>モセシュンサク先生描き下ろし・ヒロイン集合水着シャ</w:t>
      </w:r>
      <w:r w:rsidR="00784ABB">
        <w:rPr>
          <w:rFonts w:ascii="Meiryo" w:eastAsia="Meiryo" w:hAnsi="Meiryo" w:hint="eastAsia"/>
          <w:szCs w:val="21"/>
        </w:rPr>
        <w:t>ペストリー</w:t>
      </w:r>
      <w:r w:rsidR="000750CE">
        <w:rPr>
          <w:rFonts w:ascii="Meiryo" w:eastAsia="Meiryo" w:hAnsi="Meiryo" w:hint="eastAsia"/>
          <w:szCs w:val="21"/>
        </w:rPr>
        <w:t>）</w:t>
      </w:r>
      <w:bookmarkStart w:id="0" w:name="_GoBack"/>
      <w:bookmarkEnd w:id="0"/>
      <w:r w:rsidR="007A3835">
        <w:rPr>
          <w:rFonts w:ascii="Meiryo" w:eastAsia="Meiryo" w:hAnsi="ＭＳ Ｐゴシック"/>
          <w:szCs w:val="21"/>
        </w:rPr>
        <w:t xml:space="preserve"> / </w:t>
      </w:r>
      <w:r w:rsidR="007A3835" w:rsidRPr="007A3835">
        <w:rPr>
          <w:rFonts w:ascii="Meiryo" w:eastAsia="Meiryo" w:hAnsi="ＭＳ Ｐゴシック" w:hint="eastAsia"/>
          <w:szCs w:val="21"/>
        </w:rPr>
        <w:t>一乃ゆゆ先生の直筆サイン色紙の展示</w:t>
      </w:r>
      <w:r w:rsidR="007A3835">
        <w:rPr>
          <w:rFonts w:ascii="Meiryo" w:eastAsia="Meiryo" w:hAnsi="ＭＳ Ｐゴシック"/>
          <w:szCs w:val="21"/>
        </w:rPr>
        <w:t xml:space="preserve"> / </w:t>
      </w:r>
      <w:r w:rsidR="007A3835" w:rsidRPr="007A3835">
        <w:rPr>
          <w:rFonts w:ascii="Meiryo" w:eastAsia="Meiryo" w:hAnsi="ＭＳ Ｐゴシック" w:hint="eastAsia"/>
          <w:szCs w:val="21"/>
        </w:rPr>
        <w:t>シチュエーション別キャラクター人気投票アンケート</w:t>
      </w:r>
      <w:r w:rsidR="007A3835">
        <w:rPr>
          <w:rFonts w:ascii="Meiryo" w:eastAsia="Meiryo" w:hAnsi="ＭＳ Ｐゴシック"/>
          <w:szCs w:val="21"/>
        </w:rPr>
        <w:t xml:space="preserve"> / </w:t>
      </w:r>
      <w:r w:rsidR="007A3835" w:rsidRPr="007A3835">
        <w:rPr>
          <w:rFonts w:ascii="Meiryo" w:eastAsia="Meiryo" w:hAnsi="ＭＳ Ｐゴシック" w:hint="eastAsia"/>
          <w:szCs w:val="21"/>
        </w:rPr>
        <w:t>会場限定ガラポン抽選</w:t>
      </w:r>
    </w:p>
    <w:p w14:paraId="35AB2374" w14:textId="4F5E715E" w:rsidR="00D659D2" w:rsidRDefault="001F7D2F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9C5FC9">
        <w:rPr>
          <w:rFonts w:ascii="Meiryo" w:eastAsia="Meiryo" w:hAnsi="ＭＳ Ｐゴシック" w:hint="eastAsia"/>
          <w:b/>
          <w:szCs w:val="21"/>
        </w:rPr>
        <w:t>関連</w:t>
      </w:r>
      <w:r w:rsidRPr="009C5FC9">
        <w:rPr>
          <w:rFonts w:ascii="Meiryo" w:eastAsia="Meiryo" w:hAnsi="ＭＳ Ｐゴシック"/>
          <w:b/>
          <w:szCs w:val="21"/>
        </w:rPr>
        <w:t>URL</w:t>
      </w:r>
      <w:r w:rsidRPr="009C5FC9">
        <w:rPr>
          <w:rFonts w:ascii="Meiryo" w:eastAsia="Meiryo" w:hAnsi="ＭＳ Ｐゴシック" w:hint="eastAsia"/>
          <w:b/>
          <w:szCs w:val="21"/>
        </w:rPr>
        <w:t>：</w:t>
      </w:r>
      <w:hyperlink r:id="rId13" w:history="1">
        <w:r w:rsidR="00537E5E" w:rsidRPr="00537E5E">
          <w:rPr>
            <w:rStyle w:val="a3"/>
            <w:rFonts w:ascii="Meiryo" w:eastAsia="Meiryo" w:hAnsi="ＭＳ Ｐゴシック"/>
            <w:szCs w:val="21"/>
          </w:rPr>
          <w:t>https://www.gamers.co.jp/museum/70142/</w:t>
        </w:r>
      </w:hyperlink>
    </w:p>
    <w:p w14:paraId="5CD9B7A0" w14:textId="77777777" w:rsidR="00E96449" w:rsidRDefault="00E96449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2766503D" w14:textId="5D6AEFF2" w:rsidR="00E96449" w:rsidRDefault="00E96449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■会場限定施策</w:t>
      </w:r>
    </w:p>
    <w:p w14:paraId="6A8411DE" w14:textId="07A1F6BB" w:rsidR="00E96449" w:rsidRPr="00E96449" w:rsidRDefault="00E96449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E96449">
        <w:rPr>
          <w:rFonts w:ascii="Meiryo" w:eastAsia="Meiryo" w:hAnsi="ＭＳ Ｐゴシック" w:hint="eastAsia"/>
          <w:b/>
          <w:szCs w:val="21"/>
        </w:rPr>
        <w:t>会場限定ガラポン抽選</w:t>
      </w:r>
    </w:p>
    <w:p w14:paraId="0850F973" w14:textId="674232ED" w:rsidR="00D659D2" w:rsidRDefault="00E96449" w:rsidP="00E96449">
      <w:pPr>
        <w:spacing w:line="320" w:lineRule="exact"/>
        <w:rPr>
          <w:rFonts w:ascii="Meiryo" w:eastAsia="Meiryo" w:hAnsi="ＭＳ Ｐゴシック"/>
          <w:szCs w:val="21"/>
          <w:lang w:val="x-none"/>
        </w:rPr>
      </w:pPr>
      <w:r>
        <w:rPr>
          <w:rFonts w:ascii="Meiryo" w:eastAsia="Meiryo" w:hAnsi="ＭＳ Ｐゴシック" w:hint="eastAsia"/>
          <w:szCs w:val="21"/>
          <w:lang w:val="x-none"/>
        </w:rPr>
        <w:t>会場フロアにて</w:t>
      </w:r>
      <w:r w:rsidR="00ED795D">
        <w:rPr>
          <w:rFonts w:ascii="Meiryo" w:eastAsia="Meiryo" w:hAnsi="ＭＳ Ｐゴシック" w:hint="eastAsia"/>
          <w:szCs w:val="21"/>
          <w:lang w:val="x-none"/>
        </w:rPr>
        <w:t>対象商品</w:t>
      </w:r>
      <w:r w:rsidRPr="00E96449">
        <w:rPr>
          <w:rFonts w:ascii="Meiryo" w:eastAsia="Meiryo" w:hAnsi="ＭＳ Ｐゴシック" w:hint="eastAsia"/>
          <w:szCs w:val="21"/>
          <w:lang w:val="x-none"/>
        </w:rPr>
        <w:t>を1冊ご購入毎に1回 、ガラポン抽選にご参加頂けます。</w:t>
      </w:r>
    </w:p>
    <w:p w14:paraId="59207E6C" w14:textId="77777777" w:rsidR="00E96449" w:rsidRDefault="00E96449" w:rsidP="00E96449">
      <w:pPr>
        <w:spacing w:line="320" w:lineRule="exact"/>
        <w:rPr>
          <w:rFonts w:ascii="Meiryo" w:eastAsia="Meiryo" w:hAnsi="ＭＳ Ｐゴシック"/>
          <w:szCs w:val="21"/>
          <w:lang w:val="x-none"/>
        </w:rPr>
      </w:pPr>
    </w:p>
    <w:p w14:paraId="216C1491" w14:textId="77777777" w:rsidR="00E96449" w:rsidRPr="00E96449" w:rsidRDefault="00E96449" w:rsidP="00E96449">
      <w:pPr>
        <w:spacing w:line="320" w:lineRule="exact"/>
        <w:rPr>
          <w:rFonts w:ascii="Meiryo" w:eastAsia="Meiryo" w:hAnsi="ＭＳ Ｐゴシック"/>
          <w:b/>
          <w:szCs w:val="21"/>
          <w:lang w:val="x-none"/>
        </w:rPr>
      </w:pPr>
      <w:r w:rsidRPr="00E96449">
        <w:rPr>
          <w:rFonts w:ascii="Meiryo" w:eastAsia="Meiryo" w:hAnsi="ＭＳ Ｐゴシック" w:hint="eastAsia"/>
          <w:b/>
          <w:szCs w:val="21"/>
          <w:lang w:val="x-none"/>
        </w:rPr>
        <w:t>景品：</w:t>
      </w:r>
    </w:p>
    <w:p w14:paraId="1C72E3CE" w14:textId="4A5DCE66" w:rsidR="00E96449" w:rsidRPr="00E96449" w:rsidRDefault="00E96449" w:rsidP="00E96449">
      <w:pPr>
        <w:spacing w:line="320" w:lineRule="exact"/>
        <w:rPr>
          <w:rFonts w:ascii="Meiryo" w:eastAsia="Meiryo" w:hAnsi="ＭＳ Ｐゴシック"/>
          <w:szCs w:val="21"/>
          <w:lang w:val="x-none"/>
        </w:rPr>
      </w:pPr>
      <w:r w:rsidRPr="00E96449">
        <w:rPr>
          <w:rFonts w:ascii="Meiryo" w:eastAsia="Meiryo" w:hAnsi="ＭＳ Ｐゴシック" w:hint="eastAsia"/>
          <w:szCs w:val="21"/>
          <w:lang w:val="x-none"/>
        </w:rPr>
        <w:t>Ａ賞：一乃ゆゆ先生直筆サイン色紙</w:t>
      </w:r>
    </w:p>
    <w:p w14:paraId="7E9A112D" w14:textId="77777777" w:rsidR="00E96449" w:rsidRPr="00E96449" w:rsidRDefault="00E96449" w:rsidP="00E96449">
      <w:pPr>
        <w:spacing w:line="320" w:lineRule="exact"/>
        <w:rPr>
          <w:rFonts w:ascii="Meiryo" w:eastAsia="Meiryo" w:hAnsi="ＭＳ Ｐゴシック"/>
          <w:szCs w:val="21"/>
          <w:lang w:val="x-none"/>
        </w:rPr>
      </w:pPr>
      <w:r w:rsidRPr="00E96449">
        <w:rPr>
          <w:rFonts w:ascii="Meiryo" w:eastAsia="Meiryo" w:hAnsi="ＭＳ Ｐゴシック" w:hint="eastAsia"/>
          <w:szCs w:val="21"/>
          <w:lang w:val="x-none"/>
        </w:rPr>
        <w:t>Ｂ賞：のぞき見ブロマイド（6種）</w:t>
      </w:r>
    </w:p>
    <w:p w14:paraId="7791E627" w14:textId="77777777" w:rsidR="00E96449" w:rsidRPr="00E96449" w:rsidRDefault="00E96449" w:rsidP="00E96449">
      <w:pPr>
        <w:spacing w:line="320" w:lineRule="exact"/>
        <w:rPr>
          <w:rFonts w:ascii="Meiryo" w:eastAsia="Meiryo" w:hAnsi="ＭＳ Ｐゴシック"/>
          <w:szCs w:val="21"/>
          <w:lang w:val="x-none"/>
        </w:rPr>
      </w:pPr>
    </w:p>
    <w:p w14:paraId="33375B48" w14:textId="4CBD9BB9" w:rsidR="00E96449" w:rsidRPr="00E96449" w:rsidRDefault="00E96449" w:rsidP="00E96449">
      <w:pPr>
        <w:spacing w:line="320" w:lineRule="exact"/>
        <w:rPr>
          <w:rFonts w:ascii="Meiryo" w:eastAsia="Meiryo" w:hAnsi="ＭＳ Ｐゴシック"/>
          <w:b/>
          <w:szCs w:val="21"/>
          <w:lang w:val="x-none"/>
        </w:rPr>
      </w:pPr>
      <w:r w:rsidRPr="00E96449">
        <w:rPr>
          <w:rFonts w:ascii="Meiryo" w:eastAsia="Meiryo" w:hAnsi="ＭＳ Ｐゴシック" w:hint="eastAsia"/>
          <w:b/>
          <w:szCs w:val="21"/>
          <w:lang w:val="x-none"/>
        </w:rPr>
        <w:t>対象商品：</w:t>
      </w:r>
    </w:p>
    <w:p w14:paraId="6DB5AF65" w14:textId="1318C768" w:rsidR="00E96449" w:rsidRPr="00E96449" w:rsidRDefault="00E96449" w:rsidP="00E96449">
      <w:pPr>
        <w:spacing w:line="320" w:lineRule="exact"/>
        <w:rPr>
          <w:rFonts w:ascii="Meiryo" w:eastAsia="Meiryo" w:hAnsi="ＭＳ Ｐゴシック"/>
          <w:szCs w:val="21"/>
        </w:rPr>
      </w:pPr>
      <w:r w:rsidRPr="00E96449">
        <w:rPr>
          <w:rFonts w:ascii="Meiryo" w:eastAsia="Meiryo" w:hAnsi="ＭＳ Ｐゴシック"/>
          <w:szCs w:val="21"/>
          <w:lang w:val="x-none"/>
        </w:rPr>
        <w:t>MF</w:t>
      </w:r>
      <w:r w:rsidRPr="00E96449">
        <w:rPr>
          <w:rFonts w:ascii="Meiryo" w:eastAsia="Meiryo" w:hAnsi="ＭＳ Ｐゴシック" w:hint="eastAsia"/>
          <w:szCs w:val="21"/>
          <w:lang w:val="x-none"/>
        </w:rPr>
        <w:t>文庫</w:t>
      </w:r>
      <w:r>
        <w:rPr>
          <w:rFonts w:ascii="Meiryo" w:eastAsia="Meiryo" w:hAnsi="ＭＳ Ｐゴシック"/>
          <w:szCs w:val="21"/>
          <w:lang w:val="x-none"/>
        </w:rPr>
        <w:t>J</w:t>
      </w:r>
      <w:r>
        <w:rPr>
          <w:rFonts w:ascii="Meiryo" w:eastAsia="Meiryo" w:hAnsi="ＭＳ Ｐゴシック" w:hint="eastAsia"/>
          <w:szCs w:val="21"/>
          <w:lang w:val="x-none"/>
        </w:rPr>
        <w:t>『ようこそ実力至上主義の教室へ』第</w:t>
      </w:r>
      <w:r>
        <w:rPr>
          <w:rFonts w:ascii="Meiryo" w:eastAsia="Meiryo" w:hAnsi="ＭＳ Ｐゴシック"/>
          <w:szCs w:val="21"/>
          <w:lang w:val="x-none"/>
        </w:rPr>
        <w:t>1</w:t>
      </w:r>
      <w:r>
        <w:rPr>
          <w:rFonts w:ascii="Meiryo" w:eastAsia="Meiryo" w:hAnsi="ＭＳ Ｐゴシック" w:hint="eastAsia"/>
          <w:szCs w:val="21"/>
          <w:lang w:val="x-none"/>
        </w:rPr>
        <w:t>巻</w:t>
      </w:r>
      <w:r w:rsidRPr="00E96449">
        <w:rPr>
          <w:rFonts w:ascii="Meiryo" w:eastAsia="Meiryo" w:hAnsi="ＭＳ Ｐゴシック" w:hint="eastAsia"/>
          <w:szCs w:val="21"/>
          <w:lang w:val="x-none"/>
        </w:rPr>
        <w:t>〜</w:t>
      </w:r>
      <w:r>
        <w:rPr>
          <w:rFonts w:ascii="Meiryo" w:eastAsia="Meiryo" w:hAnsi="ＭＳ Ｐゴシック" w:hint="eastAsia"/>
          <w:szCs w:val="21"/>
          <w:lang w:val="x-none"/>
        </w:rPr>
        <w:t>第</w:t>
      </w:r>
      <w:r w:rsidRPr="00E96449">
        <w:rPr>
          <w:rFonts w:ascii="Meiryo" w:eastAsia="Meiryo" w:hAnsi="ＭＳ Ｐゴシック"/>
          <w:szCs w:val="21"/>
          <w:lang w:val="x-none"/>
        </w:rPr>
        <w:t>6</w:t>
      </w:r>
      <w:r>
        <w:rPr>
          <w:rFonts w:ascii="Meiryo" w:eastAsia="Meiryo" w:hAnsi="ＭＳ Ｐゴシック" w:hint="eastAsia"/>
          <w:szCs w:val="21"/>
          <w:lang w:val="x-none"/>
        </w:rPr>
        <w:t>巻</w:t>
      </w:r>
    </w:p>
    <w:p w14:paraId="6E16B884" w14:textId="1CA01116" w:rsidR="00E96449" w:rsidRPr="00E96449" w:rsidRDefault="00E96449" w:rsidP="00E96449">
      <w:pPr>
        <w:spacing w:line="320" w:lineRule="exact"/>
        <w:rPr>
          <w:rFonts w:ascii="Meiryo" w:eastAsia="Meiryo" w:hAnsi="ＭＳ Ｐゴシック"/>
          <w:szCs w:val="21"/>
          <w:lang w:val="x-none"/>
        </w:rPr>
      </w:pPr>
      <w:r w:rsidRPr="00E96449">
        <w:rPr>
          <w:rFonts w:ascii="Meiryo" w:eastAsia="Meiryo" w:hAnsi="ＭＳ Ｐゴシック"/>
          <w:szCs w:val="21"/>
          <w:lang w:val="x-none"/>
        </w:rPr>
        <w:t>MF</w:t>
      </w:r>
      <w:r w:rsidRPr="00E96449">
        <w:rPr>
          <w:rFonts w:ascii="Meiryo" w:eastAsia="Meiryo" w:hAnsi="ＭＳ Ｐゴシック" w:hint="eastAsia"/>
          <w:szCs w:val="21"/>
          <w:lang w:val="x-none"/>
        </w:rPr>
        <w:t>コミックス</w:t>
      </w:r>
      <w:r w:rsidRPr="00E96449">
        <w:rPr>
          <w:rFonts w:ascii="Meiryo" w:eastAsia="Meiryo" w:hAnsi="ＭＳ Ｐゴシック"/>
          <w:szCs w:val="21"/>
          <w:lang w:val="x-none"/>
        </w:rPr>
        <w:t xml:space="preserve"> </w:t>
      </w:r>
      <w:r>
        <w:rPr>
          <w:rFonts w:ascii="Meiryo" w:eastAsia="Meiryo" w:hAnsi="ＭＳ Ｐゴシック" w:hint="eastAsia"/>
          <w:szCs w:val="21"/>
          <w:lang w:val="x-none"/>
        </w:rPr>
        <w:t>アライブシリーズ『</w:t>
      </w:r>
      <w:r w:rsidRPr="00E96449">
        <w:rPr>
          <w:rFonts w:ascii="Meiryo" w:eastAsia="Meiryo" w:hAnsi="ＭＳ Ｐゴシック" w:hint="eastAsia"/>
          <w:szCs w:val="21"/>
          <w:lang w:val="x-none"/>
        </w:rPr>
        <w:t>ようこそ実力至上主義の教室へ</w:t>
      </w:r>
      <w:r>
        <w:rPr>
          <w:rFonts w:ascii="Meiryo" w:eastAsia="Meiryo" w:hAnsi="ＭＳ Ｐゴシック" w:hint="eastAsia"/>
          <w:szCs w:val="21"/>
          <w:lang w:val="x-none"/>
        </w:rPr>
        <w:t>』第1巻</w:t>
      </w:r>
      <w:r w:rsidRPr="00E96449">
        <w:rPr>
          <w:rFonts w:ascii="Meiryo" w:eastAsia="Meiryo" w:hAnsi="ＭＳ Ｐゴシック" w:hint="eastAsia"/>
          <w:szCs w:val="21"/>
          <w:lang w:val="x-none"/>
        </w:rPr>
        <w:t>〜</w:t>
      </w:r>
      <w:r>
        <w:rPr>
          <w:rFonts w:ascii="Meiryo" w:eastAsia="Meiryo" w:hAnsi="ＭＳ Ｐゴシック" w:hint="eastAsia"/>
          <w:szCs w:val="21"/>
          <w:lang w:val="x-none"/>
        </w:rPr>
        <w:t>第</w:t>
      </w:r>
      <w:r w:rsidRPr="00E96449">
        <w:rPr>
          <w:rFonts w:ascii="Meiryo" w:eastAsia="Meiryo" w:hAnsi="ＭＳ Ｐゴシック"/>
          <w:szCs w:val="21"/>
          <w:lang w:val="x-none"/>
        </w:rPr>
        <w:t>3</w:t>
      </w:r>
      <w:r>
        <w:rPr>
          <w:rFonts w:ascii="Meiryo" w:eastAsia="Meiryo" w:hAnsi="ＭＳ Ｐゴシック" w:hint="eastAsia"/>
          <w:szCs w:val="21"/>
          <w:lang w:val="x-none"/>
        </w:rPr>
        <w:t>巻</w:t>
      </w:r>
      <w:r w:rsidRPr="00E96449">
        <w:rPr>
          <w:rFonts w:ascii="Meiryo" w:eastAsia="Meiryo" w:hAnsi="ＭＳ Ｐゴシック"/>
          <w:szCs w:val="21"/>
          <w:lang w:val="x-none"/>
        </w:rPr>
        <w:t xml:space="preserve"> </w:t>
      </w:r>
    </w:p>
    <w:p w14:paraId="4E9ED96A" w14:textId="6267C97D" w:rsidR="00E96449" w:rsidRDefault="00E96449" w:rsidP="00E96449">
      <w:pPr>
        <w:spacing w:line="320" w:lineRule="exact"/>
        <w:rPr>
          <w:rFonts w:ascii="Meiryo" w:eastAsia="Meiryo" w:hAnsi="ＭＳ Ｐゴシック"/>
          <w:szCs w:val="21"/>
          <w:lang w:val="x-none"/>
        </w:rPr>
      </w:pPr>
      <w:r w:rsidRPr="00E96449">
        <w:rPr>
          <w:rFonts w:ascii="Meiryo" w:eastAsia="Meiryo" w:hAnsi="ＭＳ Ｐゴシック" w:hint="eastAsia"/>
          <w:szCs w:val="21"/>
          <w:lang w:val="x-none"/>
        </w:rPr>
        <w:t>月刊コミックアラ</w:t>
      </w:r>
      <w:r w:rsidR="00AC633A">
        <w:rPr>
          <w:rFonts w:ascii="Meiryo" w:eastAsia="Meiryo" w:hAnsi="ＭＳ Ｐゴシック" w:hint="eastAsia"/>
          <w:szCs w:val="21"/>
          <w:lang w:val="x-none"/>
        </w:rPr>
        <w:t>イブ</w:t>
      </w:r>
      <w:r w:rsidR="00AC633A">
        <w:rPr>
          <w:rFonts w:ascii="Meiryo" w:eastAsia="Meiryo" w:hAnsi="ＭＳ Ｐゴシック"/>
          <w:szCs w:val="21"/>
        </w:rPr>
        <w:t xml:space="preserve"> </w:t>
      </w:r>
      <w:r>
        <w:rPr>
          <w:rFonts w:ascii="Meiryo" w:eastAsia="Meiryo" w:hAnsi="ＭＳ Ｐゴシック" w:hint="eastAsia"/>
          <w:szCs w:val="21"/>
          <w:lang w:val="x-none"/>
        </w:rPr>
        <w:t>2017年</w:t>
      </w:r>
      <w:r w:rsidRPr="00E96449">
        <w:rPr>
          <w:rFonts w:ascii="Meiryo" w:eastAsia="Meiryo" w:hAnsi="ＭＳ Ｐゴシック"/>
          <w:szCs w:val="21"/>
          <w:lang w:val="x-none"/>
        </w:rPr>
        <w:t>6</w:t>
      </w:r>
      <w:r w:rsidRPr="00E96449">
        <w:rPr>
          <w:rFonts w:ascii="Meiryo" w:eastAsia="Meiryo" w:hAnsi="ＭＳ Ｐゴシック" w:hint="eastAsia"/>
          <w:szCs w:val="21"/>
          <w:lang w:val="x-none"/>
        </w:rPr>
        <w:t>〜</w:t>
      </w:r>
      <w:r w:rsidRPr="00E96449">
        <w:rPr>
          <w:rFonts w:ascii="Meiryo" w:eastAsia="Meiryo" w:hAnsi="ＭＳ Ｐゴシック"/>
          <w:szCs w:val="21"/>
          <w:lang w:val="x-none"/>
        </w:rPr>
        <w:t>7</w:t>
      </w:r>
      <w:r w:rsidRPr="00E96449">
        <w:rPr>
          <w:rFonts w:ascii="Meiryo" w:eastAsia="Meiryo" w:hAnsi="ＭＳ Ｐゴシック" w:hint="eastAsia"/>
          <w:szCs w:val="21"/>
          <w:lang w:val="x-none"/>
        </w:rPr>
        <w:t>月号</w:t>
      </w:r>
    </w:p>
    <w:p w14:paraId="440B5301" w14:textId="77777777" w:rsidR="00254AD7" w:rsidRDefault="00254AD7" w:rsidP="00E96449">
      <w:pPr>
        <w:spacing w:line="320" w:lineRule="exact"/>
        <w:rPr>
          <w:rFonts w:ascii="Meiryo" w:eastAsia="Meiryo" w:hAnsi="ＭＳ Ｐゴシック"/>
          <w:szCs w:val="21"/>
          <w:lang w:val="x-none"/>
        </w:rPr>
      </w:pPr>
    </w:p>
    <w:p w14:paraId="4C3EB5AD" w14:textId="77777777" w:rsidR="00254AD7" w:rsidRPr="00254AD7" w:rsidRDefault="00254AD7" w:rsidP="00254AD7">
      <w:pPr>
        <w:spacing w:line="320" w:lineRule="exact"/>
        <w:rPr>
          <w:rFonts w:ascii="Meiryo" w:eastAsia="Meiryo" w:hAnsi="ＭＳ Ｐゴシック"/>
          <w:b/>
          <w:szCs w:val="21"/>
          <w:lang w:val="x-none"/>
        </w:rPr>
      </w:pPr>
      <w:r w:rsidRPr="00254AD7">
        <w:rPr>
          <w:rFonts w:ascii="Meiryo" w:eastAsia="Meiryo" w:hAnsi="ＭＳ Ｐゴシック" w:hint="eastAsia"/>
          <w:b/>
          <w:szCs w:val="21"/>
          <w:lang w:val="x-none"/>
        </w:rPr>
        <w:t>■フェア情報</w:t>
      </w:r>
    </w:p>
    <w:p w14:paraId="1CCC958D" w14:textId="77777777" w:rsidR="00254AD7" w:rsidRPr="00254AD7" w:rsidRDefault="00254AD7" w:rsidP="00254AD7">
      <w:pPr>
        <w:spacing w:line="320" w:lineRule="exact"/>
        <w:rPr>
          <w:rFonts w:ascii="Meiryo" w:eastAsia="Meiryo" w:hAnsi="ＭＳ Ｐゴシック"/>
          <w:b/>
          <w:szCs w:val="21"/>
          <w:lang w:val="x-none"/>
        </w:rPr>
      </w:pPr>
      <w:r w:rsidRPr="00254AD7">
        <w:rPr>
          <w:rFonts w:ascii="Meiryo" w:eastAsia="Meiryo" w:hAnsi="ＭＳ Ｐゴシック" w:hint="eastAsia"/>
          <w:b/>
          <w:szCs w:val="21"/>
          <w:lang w:val="x-none"/>
        </w:rPr>
        <w:t>『ようこそ実力至上主義の教室へ』TVアニメ化決定記念フェア</w:t>
      </w:r>
    </w:p>
    <w:p w14:paraId="6F9204AE" w14:textId="77777777" w:rsidR="00254AD7" w:rsidRPr="00254AD7" w:rsidRDefault="00254AD7" w:rsidP="00254AD7">
      <w:pPr>
        <w:spacing w:line="320" w:lineRule="exact"/>
        <w:rPr>
          <w:rFonts w:ascii="Meiryo" w:eastAsia="Meiryo" w:hAnsi="ＭＳ Ｐゴシック"/>
          <w:szCs w:val="21"/>
          <w:lang w:val="x-none"/>
        </w:rPr>
      </w:pPr>
      <w:r w:rsidRPr="00254AD7">
        <w:rPr>
          <w:rFonts w:ascii="Meiryo" w:eastAsia="Meiryo" w:hAnsi="ＭＳ Ｐゴシック" w:hint="eastAsia"/>
          <w:b/>
          <w:szCs w:val="21"/>
          <w:lang w:val="x-none"/>
        </w:rPr>
        <w:t>期間：</w:t>
      </w:r>
      <w:r w:rsidRPr="00254AD7">
        <w:rPr>
          <w:rFonts w:ascii="Meiryo" w:eastAsia="Meiryo" w:hAnsi="ＭＳ Ｐゴシック" w:hint="eastAsia"/>
          <w:szCs w:val="21"/>
          <w:lang w:val="x-none"/>
        </w:rPr>
        <w:t>2017年5月23日～特典がなくなり次第終了</w:t>
      </w:r>
    </w:p>
    <w:p w14:paraId="4FCA8BD5" w14:textId="77777777" w:rsidR="00254AD7" w:rsidRPr="00254AD7" w:rsidRDefault="00254AD7" w:rsidP="00254AD7">
      <w:pPr>
        <w:spacing w:line="320" w:lineRule="exact"/>
        <w:rPr>
          <w:rFonts w:ascii="Meiryo" w:eastAsia="Meiryo" w:hAnsi="ＭＳ Ｐゴシック"/>
          <w:szCs w:val="21"/>
          <w:lang w:val="x-none"/>
        </w:rPr>
      </w:pPr>
      <w:r w:rsidRPr="00254AD7">
        <w:rPr>
          <w:rFonts w:ascii="Meiryo" w:eastAsia="Meiryo" w:hAnsi="ＭＳ Ｐゴシック" w:hint="eastAsia"/>
          <w:b/>
          <w:szCs w:val="21"/>
          <w:lang w:val="x-none"/>
        </w:rPr>
        <w:t>店舗：</w:t>
      </w:r>
      <w:r w:rsidRPr="00254AD7">
        <w:rPr>
          <w:rFonts w:ascii="Meiryo" w:eastAsia="Meiryo" w:hAnsi="ＭＳ Ｐゴシック" w:hint="eastAsia"/>
          <w:szCs w:val="21"/>
          <w:lang w:val="x-none"/>
        </w:rPr>
        <w:t>ゲーマーズ全店舗・ゲーマーズオンラインショップ</w:t>
      </w:r>
    </w:p>
    <w:p w14:paraId="286357B3" w14:textId="77777777" w:rsidR="00254AD7" w:rsidRPr="00254AD7" w:rsidRDefault="00254AD7" w:rsidP="00254AD7">
      <w:pPr>
        <w:spacing w:line="320" w:lineRule="exact"/>
        <w:rPr>
          <w:rFonts w:ascii="Meiryo" w:eastAsia="Meiryo" w:hAnsi="ＭＳ Ｐゴシック"/>
          <w:szCs w:val="21"/>
          <w:lang w:val="x-none"/>
        </w:rPr>
      </w:pPr>
      <w:r w:rsidRPr="00254AD7">
        <w:rPr>
          <w:rFonts w:ascii="Meiryo" w:eastAsia="Meiryo" w:hAnsi="ＭＳ Ｐゴシック" w:hint="eastAsia"/>
          <w:b/>
          <w:szCs w:val="21"/>
          <w:lang w:val="x-none"/>
        </w:rPr>
        <w:t>内容：</w:t>
      </w:r>
      <w:r w:rsidRPr="00254AD7">
        <w:rPr>
          <w:rFonts w:ascii="Meiryo" w:eastAsia="Meiryo" w:hAnsi="ＭＳ Ｐゴシック" w:hint="eastAsia"/>
          <w:szCs w:val="21"/>
          <w:lang w:val="x-none"/>
        </w:rPr>
        <w:t>関連書籍を2,000円以上ご購入で、トモセシュンサク先生のイラストを使用したB3お風呂ポスターを差し上げます。</w:t>
      </w:r>
    </w:p>
    <w:p w14:paraId="017C3717" w14:textId="1476C71A" w:rsidR="00254AD7" w:rsidRPr="00254AD7" w:rsidRDefault="00254AD7" w:rsidP="00254AD7">
      <w:pPr>
        <w:spacing w:line="320" w:lineRule="exact"/>
        <w:rPr>
          <w:rFonts w:ascii="Meiryo" w:eastAsia="Meiryo" w:hAnsi="ＭＳ Ｐゴシック"/>
          <w:b/>
          <w:szCs w:val="21"/>
          <w:lang w:val="x-none"/>
        </w:rPr>
      </w:pPr>
      <w:r w:rsidRPr="00254AD7">
        <w:rPr>
          <w:rFonts w:ascii="Meiryo" w:eastAsia="Meiryo" w:hAnsi="ＭＳ Ｐゴシック" w:hint="eastAsia"/>
          <w:b/>
          <w:szCs w:val="21"/>
          <w:lang w:val="x-none"/>
        </w:rPr>
        <w:t>関連URL：</w:t>
      </w:r>
      <w:hyperlink r:id="rId14" w:history="1">
        <w:r w:rsidR="00637CAF" w:rsidRPr="00637CAF">
          <w:rPr>
            <w:rStyle w:val="a3"/>
            <w:rFonts w:ascii="Meiryo" w:eastAsia="Meiryo" w:hAnsi="ＭＳ Ｐゴシック"/>
            <w:szCs w:val="21"/>
            <w:lang w:val="x-none"/>
          </w:rPr>
          <w:t>https://www.gamers.co.jp/fair/70204/</w:t>
        </w:r>
      </w:hyperlink>
    </w:p>
    <w:p w14:paraId="0EFE02E8" w14:textId="77777777" w:rsidR="00D659D2" w:rsidRPr="00D659D2" w:rsidRDefault="00D659D2" w:rsidP="00EE6E56">
      <w:pPr>
        <w:spacing w:line="320" w:lineRule="exact"/>
        <w:rPr>
          <w:rFonts w:ascii="Meiryo" w:eastAsia="Meiryo" w:hAnsi="ＭＳ Ｐゴシック"/>
          <w:szCs w:val="21"/>
        </w:rPr>
      </w:pPr>
    </w:p>
    <w:p w14:paraId="37167FAA" w14:textId="77777777" w:rsidR="00EE6E56" w:rsidRDefault="00503F2F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EE6E56">
        <w:rPr>
          <w:rFonts w:ascii="Meiryo" w:eastAsia="Meiryo" w:hAnsi="ＭＳ Ｐゴシック" w:hint="eastAsia"/>
          <w:b/>
          <w:szCs w:val="21"/>
        </w:rPr>
        <w:t>■</w:t>
      </w:r>
      <w:r w:rsidR="007D23B8">
        <w:rPr>
          <w:rFonts w:ascii="Meiryo" w:eastAsia="Meiryo" w:hAnsi="ＭＳ Ｐゴシック" w:hint="eastAsia"/>
          <w:b/>
          <w:szCs w:val="21"/>
        </w:rPr>
        <w:t>商品</w:t>
      </w:r>
      <w:r w:rsidR="00EE6E56" w:rsidRPr="00EE6E56">
        <w:rPr>
          <w:rFonts w:ascii="Meiryo" w:eastAsia="Meiryo" w:hAnsi="ＭＳ Ｐゴシック" w:hint="eastAsia"/>
          <w:b/>
          <w:szCs w:val="21"/>
        </w:rPr>
        <w:t>情報</w:t>
      </w:r>
    </w:p>
    <w:p w14:paraId="30CAF4F3" w14:textId="442A134F" w:rsidR="00776D23" w:rsidRPr="00EE6E56" w:rsidRDefault="00776D23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/>
          <w:b/>
          <w:szCs w:val="21"/>
        </w:rPr>
        <w:t>MF</w:t>
      </w:r>
      <w:r>
        <w:rPr>
          <w:rFonts w:ascii="Meiryo" w:eastAsia="Meiryo" w:hAnsi="ＭＳ Ｐゴシック" w:hint="eastAsia"/>
          <w:b/>
          <w:szCs w:val="21"/>
        </w:rPr>
        <w:t>文庫</w:t>
      </w:r>
      <w:r>
        <w:rPr>
          <w:rFonts w:ascii="Meiryo" w:eastAsia="Meiryo" w:hAnsi="ＭＳ Ｐゴシック"/>
          <w:b/>
          <w:szCs w:val="21"/>
        </w:rPr>
        <w:t>J</w:t>
      </w:r>
      <w:r>
        <w:rPr>
          <w:rFonts w:ascii="Meiryo" w:eastAsia="Meiryo" w:hAnsi="ＭＳ Ｐゴシック" w:hint="eastAsia"/>
          <w:b/>
          <w:szCs w:val="21"/>
        </w:rPr>
        <w:t>『</w:t>
      </w:r>
      <w:r w:rsidRPr="001F7D2F">
        <w:rPr>
          <w:rFonts w:ascii="Meiryo" w:eastAsia="Meiryo" w:hAnsi="ＭＳ Ｐゴシック" w:hint="eastAsia"/>
          <w:b/>
          <w:szCs w:val="21"/>
        </w:rPr>
        <w:t>ようこそ実力至上主義の教室へ</w:t>
      </w:r>
      <w:r>
        <w:rPr>
          <w:rFonts w:ascii="Meiryo" w:eastAsia="Meiryo" w:hAnsi="ＭＳ Ｐゴシック" w:hint="eastAsia"/>
          <w:b/>
          <w:szCs w:val="21"/>
        </w:rPr>
        <w:t>』</w:t>
      </w:r>
      <w:r w:rsidR="004A3D52">
        <w:rPr>
          <w:rFonts w:ascii="Meiryo" w:eastAsia="Meiryo" w:hAnsi="ＭＳ Ｐゴシック" w:hint="eastAsia"/>
          <w:b/>
          <w:szCs w:val="21"/>
        </w:rPr>
        <w:t>第6巻</w:t>
      </w:r>
    </w:p>
    <w:p w14:paraId="07187879" w14:textId="4A6B4308" w:rsidR="00503F2F" w:rsidRPr="001911CF" w:rsidRDefault="007D23B8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発売日</w:t>
      </w:r>
      <w:r w:rsidR="00503F2F" w:rsidRPr="001911CF">
        <w:rPr>
          <w:rFonts w:ascii="Meiryo" w:eastAsia="Meiryo" w:hAnsi="ＭＳ Ｐゴシック" w:hint="eastAsia"/>
          <w:b/>
          <w:szCs w:val="21"/>
        </w:rPr>
        <w:t>：</w:t>
      </w:r>
      <w:r w:rsidR="001911CF" w:rsidRPr="001911CF">
        <w:rPr>
          <w:rFonts w:ascii="Meiryo" w:eastAsia="Meiryo" w:hAnsi="ＭＳ Ｐゴシック" w:hint="eastAsia"/>
          <w:szCs w:val="21"/>
        </w:rPr>
        <w:t>2017年</w:t>
      </w:r>
      <w:r w:rsidR="00776D23">
        <w:rPr>
          <w:rFonts w:ascii="Meiryo" w:eastAsia="Meiryo" w:hAnsi="ＭＳ Ｐゴシック" w:hint="eastAsia"/>
          <w:szCs w:val="21"/>
        </w:rPr>
        <w:t>5</w:t>
      </w:r>
      <w:r>
        <w:rPr>
          <w:rFonts w:ascii="Meiryo" w:eastAsia="Meiryo" w:hAnsi="ＭＳ Ｐゴシック" w:hint="eastAsia"/>
          <w:szCs w:val="21"/>
        </w:rPr>
        <w:t>月</w:t>
      </w:r>
      <w:r w:rsidR="00776D23">
        <w:rPr>
          <w:rFonts w:ascii="Meiryo" w:eastAsia="Meiryo" w:hAnsi="ＭＳ Ｐゴシック" w:hint="eastAsia"/>
          <w:szCs w:val="21"/>
        </w:rPr>
        <w:t>25</w:t>
      </w:r>
      <w:r w:rsidR="007F34A3">
        <w:rPr>
          <w:rFonts w:ascii="Meiryo" w:eastAsia="Meiryo" w:hAnsi="ＭＳ Ｐゴシック" w:hint="eastAsia"/>
          <w:szCs w:val="21"/>
        </w:rPr>
        <w:t>日</w:t>
      </w:r>
    </w:p>
    <w:p w14:paraId="50D25D79" w14:textId="40C8BDDC" w:rsidR="00503F2F" w:rsidRPr="001911CF" w:rsidRDefault="007D23B8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価格</w:t>
      </w:r>
      <w:r w:rsidR="00503F2F" w:rsidRPr="001911CF">
        <w:rPr>
          <w:rFonts w:ascii="Meiryo" w:eastAsia="Meiryo" w:hAnsi="ＭＳ Ｐゴシック" w:hint="eastAsia"/>
          <w:b/>
          <w:szCs w:val="21"/>
        </w:rPr>
        <w:t>：</w:t>
      </w:r>
      <w:r w:rsidR="00B70AAA">
        <w:rPr>
          <w:rFonts w:ascii="Meiryo" w:eastAsia="Meiryo" w:hAnsi="ＭＳ Ｐゴシック" w:hint="eastAsia"/>
          <w:szCs w:val="21"/>
        </w:rPr>
        <w:t>580</w:t>
      </w:r>
      <w:r>
        <w:rPr>
          <w:rFonts w:ascii="Meiryo" w:eastAsia="Meiryo" w:hAnsi="ＭＳ Ｐゴシック" w:hint="eastAsia"/>
          <w:szCs w:val="21"/>
        </w:rPr>
        <w:t>円＋税</w:t>
      </w:r>
    </w:p>
    <w:p w14:paraId="7A049370" w14:textId="702886BF" w:rsidR="00AD3120" w:rsidRDefault="007D23B8" w:rsidP="001911CF">
      <w:pPr>
        <w:spacing w:line="320" w:lineRule="exact"/>
        <w:rPr>
          <w:rFonts w:ascii="Meiryo" w:eastAsia="Meiryo" w:hAnsi="ＭＳ Ｐゴシック"/>
          <w:b/>
          <w:szCs w:val="21"/>
        </w:rPr>
      </w:pPr>
      <w:r>
        <w:rPr>
          <w:rFonts w:ascii="Meiryo" w:eastAsia="Meiryo" w:hAnsi="ＭＳ Ｐゴシック" w:hint="eastAsia"/>
          <w:b/>
          <w:szCs w:val="21"/>
        </w:rPr>
        <w:t>ゲーマーズ限定特典</w:t>
      </w:r>
      <w:r w:rsidR="00503F2F" w:rsidRPr="001911CF">
        <w:rPr>
          <w:rFonts w:ascii="Meiryo" w:eastAsia="Meiryo" w:hAnsi="ＭＳ Ｐゴシック" w:hint="eastAsia"/>
          <w:b/>
          <w:szCs w:val="21"/>
        </w:rPr>
        <w:t>：</w:t>
      </w:r>
      <w:r w:rsidR="00B70AAA" w:rsidRPr="00202545">
        <w:rPr>
          <w:rFonts w:ascii="Meiryo" w:eastAsia="Meiryo" w:hAnsi="ＭＳ Ｐゴシック" w:hint="eastAsia"/>
          <w:szCs w:val="21"/>
        </w:rPr>
        <w:t>オリジナルブックカバー</w:t>
      </w:r>
    </w:p>
    <w:p w14:paraId="36125151" w14:textId="073218B8" w:rsidR="009C5FC9" w:rsidRDefault="009C5FC9" w:rsidP="001911CF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9C5FC9">
        <w:rPr>
          <w:rFonts w:ascii="Meiryo" w:eastAsia="Meiryo" w:hAnsi="ＭＳ Ｐゴシック" w:hint="eastAsia"/>
          <w:b/>
          <w:szCs w:val="21"/>
        </w:rPr>
        <w:t>関連</w:t>
      </w:r>
      <w:r w:rsidRPr="009C5FC9">
        <w:rPr>
          <w:rFonts w:ascii="Meiryo" w:eastAsia="Meiryo" w:hAnsi="ＭＳ Ｐゴシック"/>
          <w:b/>
          <w:szCs w:val="21"/>
        </w:rPr>
        <w:t>URL</w:t>
      </w:r>
      <w:r w:rsidRPr="009C5FC9">
        <w:rPr>
          <w:rFonts w:ascii="Meiryo" w:eastAsia="Meiryo" w:hAnsi="ＭＳ Ｐゴシック" w:hint="eastAsia"/>
          <w:b/>
          <w:szCs w:val="21"/>
        </w:rPr>
        <w:t>：</w:t>
      </w:r>
      <w:hyperlink r:id="rId15" w:history="1">
        <w:r w:rsidR="00C058BC" w:rsidRPr="00C058BC">
          <w:rPr>
            <w:rStyle w:val="a3"/>
            <w:rFonts w:ascii="Meiryo" w:eastAsia="Meiryo" w:hAnsi="ＭＳ Ｐゴシック"/>
            <w:szCs w:val="21"/>
          </w:rPr>
          <w:t>https://www.gamers.co.jp/tokuten/70107/</w:t>
        </w:r>
      </w:hyperlink>
    </w:p>
    <w:p w14:paraId="4B1E53C4" w14:textId="77777777" w:rsidR="00AD3120" w:rsidRDefault="00AD3120" w:rsidP="001911CF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7002177F" w14:textId="5D3B2482" w:rsidR="00300876" w:rsidRPr="008B16B7" w:rsidRDefault="00300876" w:rsidP="001911CF">
      <w:pPr>
        <w:spacing w:line="320" w:lineRule="exact"/>
        <w:rPr>
          <w:rFonts w:ascii="Meiryo" w:eastAsia="Meiryo" w:hAnsi="ＭＳ Ｐゴシック"/>
          <w:b/>
          <w:szCs w:val="21"/>
        </w:rPr>
      </w:pPr>
      <w:r w:rsidRPr="00482C3B">
        <w:rPr>
          <w:rFonts w:ascii="Meiryo" w:eastAsia="Meiryo" w:hAnsi="ＭＳ Ｐゴシック" w:hint="eastAsia"/>
          <w:b/>
          <w:szCs w:val="21"/>
        </w:rPr>
        <w:t>権利表記：</w:t>
      </w:r>
      <w:r w:rsidRPr="00300876">
        <w:rPr>
          <w:rFonts w:ascii="Meiryo" w:eastAsia="Meiryo" w:hAnsi="ＭＳ Ｐゴシック" w:hint="eastAsia"/>
          <w:szCs w:val="21"/>
        </w:rPr>
        <w:t>(C)衣笠彰梧</w:t>
      </w:r>
      <w:r>
        <w:rPr>
          <w:rFonts w:ascii="Meiryo" w:eastAsia="Meiryo" w:hAnsi="ＭＳ Ｐゴシック"/>
          <w:szCs w:val="21"/>
        </w:rPr>
        <w:t xml:space="preserve"> </w:t>
      </w:r>
      <w:r w:rsidRPr="00300876">
        <w:rPr>
          <w:rFonts w:ascii="Meiryo" w:eastAsia="Meiryo" w:hAnsi="ＭＳ Ｐゴシック" w:hint="eastAsia"/>
          <w:szCs w:val="21"/>
        </w:rPr>
        <w:t>イラスト：トモセシュンサク</w:t>
      </w:r>
      <w:r w:rsidR="008B16B7">
        <w:rPr>
          <w:rFonts w:ascii="Meiryo" w:eastAsia="Meiryo" w:hAnsi="ＭＳ Ｐゴシック"/>
          <w:szCs w:val="21"/>
        </w:rPr>
        <w:t xml:space="preserve"> </w:t>
      </w:r>
      <w:r w:rsidR="008B16B7" w:rsidRPr="008B16B7">
        <w:rPr>
          <w:rFonts w:ascii="Meiryo" w:eastAsia="Meiryo" w:hAnsi="ＭＳ Ｐゴシック" w:hint="eastAsia"/>
          <w:szCs w:val="21"/>
        </w:rPr>
        <w:t>(C)衣笠彰梧・KADOKAWA刊／ようこそ実力至上主義の教室へ製作委員会</w:t>
      </w:r>
    </w:p>
    <w:p w14:paraId="75146BC2" w14:textId="77777777" w:rsidR="009C5FC9" w:rsidRPr="009C5FC9" w:rsidRDefault="009C5FC9" w:rsidP="00EE6E56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2B76D954" w14:textId="77777777" w:rsidR="006611AA" w:rsidRPr="00EE6E56" w:rsidRDefault="0070299C" w:rsidP="00EE6E56">
      <w:pPr>
        <w:spacing w:line="320" w:lineRule="exact"/>
        <w:rPr>
          <w:rFonts w:ascii="Meiryo" w:eastAsia="Meiryo" w:hAnsi="ＭＳ Ｐゴシック"/>
          <w:szCs w:val="21"/>
        </w:rPr>
      </w:pPr>
      <w:r w:rsidRPr="00EE6E56">
        <w:rPr>
          <w:rFonts w:ascii="Meiryo" w:eastAsia="Meiryo" w:hAnsi="ＭＳ Ｐゴシック" w:hint="eastAsia"/>
          <w:szCs w:val="21"/>
        </w:rPr>
        <w:t>※内容は予告無く、変更・中止になる場合がございます。</w:t>
      </w:r>
    </w:p>
    <w:p w14:paraId="097C3C11" w14:textId="77777777" w:rsidR="0000761A" w:rsidRDefault="00E222A0" w:rsidP="00EE6E56">
      <w:pPr>
        <w:spacing w:line="320" w:lineRule="exact"/>
        <w:rPr>
          <w:rFonts w:ascii="Meiryo" w:eastAsia="Meiryo" w:hAnsi="ＭＳ Ｐゴシック"/>
          <w:szCs w:val="21"/>
        </w:rPr>
      </w:pPr>
      <w:r w:rsidRPr="00EE6E56">
        <w:rPr>
          <w:rFonts w:ascii="Meiryo" w:eastAsia="Meiryo" w:hAnsi="ＭＳ Ｐゴシック" w:hint="eastAsia"/>
          <w:szCs w:val="21"/>
        </w:rPr>
        <w:t>※画像は仮のものです。実際のものと</w:t>
      </w:r>
      <w:r w:rsidR="0070299C" w:rsidRPr="00EE6E56">
        <w:rPr>
          <w:rFonts w:ascii="Meiryo" w:eastAsia="Meiryo" w:hAnsi="ＭＳ Ｐゴシック" w:hint="eastAsia"/>
          <w:szCs w:val="21"/>
        </w:rPr>
        <w:t>異なる場合がございます。</w:t>
      </w:r>
    </w:p>
    <w:p w14:paraId="2364E5E2" w14:textId="0A7D0A66" w:rsidR="009C5FC9" w:rsidRPr="009C5FC9" w:rsidRDefault="00B706C1" w:rsidP="00EE6E56">
      <w:pPr>
        <w:spacing w:line="320" w:lineRule="exact"/>
        <w:rPr>
          <w:rFonts w:ascii="Meiryo" w:eastAsia="Meiryo" w:hAnsi="ＭＳ Ｐゴシック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61207C6" wp14:editId="22D99BF3">
                <wp:simplePos x="0" y="0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6667500" cy="536575"/>
                <wp:effectExtent l="0" t="0" r="38100" b="22225"/>
                <wp:wrapThrough wrapText="bothSides">
                  <wp:wrapPolygon edited="0">
                    <wp:start x="0" y="0"/>
                    <wp:lineTo x="0" y="21472"/>
                    <wp:lineTo x="21641" y="21472"/>
                    <wp:lineTo x="21641" y="0"/>
                    <wp:lineTo x="0" y="0"/>
                  </wp:wrapPolygon>
                </wp:wrapThrough>
                <wp:docPr id="1" name="Text 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5365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/>
                        </a:extLst>
                      </wps:spPr>
                      <wps:txbx>
                        <w:txbxContent>
                          <w:p w14:paraId="49A3082D" w14:textId="77777777" w:rsidR="009C5FC9" w:rsidRDefault="009C5FC9" w:rsidP="009C5FC9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＜</w:t>
                            </w: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内容・掲載</w:t>
                            </w:r>
                            <w:r w:rsidRPr="00714C5A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に関するお問い合わせ</w:t>
                            </w: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＞</w:t>
                            </w:r>
                            <w:r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 xml:space="preserve">　</w:t>
                            </w:r>
                            <w:r w:rsidRPr="000B4E45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※画像使用の際には権利表記の掲載もお願いいたします。</w:t>
                            </w:r>
                          </w:p>
                          <w:p w14:paraId="0E7D807D" w14:textId="77777777" w:rsidR="009C5FC9" w:rsidRPr="009E379C" w:rsidRDefault="009C5FC9" w:rsidP="009C5FC9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 xml:space="preserve">ゲーマーズ広報担当／吉田　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TEL (03)3972-</w:t>
                            </w: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 xml:space="preserve">0022  </w:t>
                            </w:r>
                            <w:r w:rsidRPr="00365B43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E-mail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info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@gamers.co.jp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1207C6" id="_x0000_t202" coordsize="21600,21600" o:spt="202" path="m0,0l0,21600,21600,21600,21600,0xe">
                <v:stroke joinstyle="miter"/>
                <v:path gradientshapeok="t" o:connecttype="rect"/>
              </v:shapetype>
              <v:shape id="Text Box 275" o:spid="_x0000_s1027" type="#_x0000_t202" style="position:absolute;left:0;text-align:left;margin-left:0;margin-top:0;width:525pt;height:42.25pt;z-index: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" filled="f" strokeweight="1.5pt">
                <v:textbox>
                  <w:txbxContent>
                    <w:p w14:paraId="49A3082D" w14:textId="77777777" w:rsidR="009C5FC9" w:rsidRDefault="009C5FC9" w:rsidP="009C5FC9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＜</w:t>
                      </w: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内容・掲載</w:t>
                      </w:r>
                      <w:r w:rsidRPr="00714C5A">
                        <w:rPr>
                          <w:rFonts w:hint="eastAsia"/>
                          <w:b/>
                          <w:sz w:val="18"/>
                          <w:szCs w:val="18"/>
                        </w:rPr>
                        <w:t>に関するお問い合わせ</w:t>
                      </w:r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＞</w:t>
                      </w:r>
                      <w:r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 xml:space="preserve">　</w:t>
                      </w:r>
                      <w:r w:rsidRPr="000B4E45">
                        <w:rPr>
                          <w:rFonts w:hint="eastAsia"/>
                          <w:color w:val="FF0000"/>
                          <w:sz w:val="18"/>
                          <w:szCs w:val="18"/>
                        </w:rPr>
                        <w:t>※画像使用の際には権利表記の掲載もお願いいたします。</w:t>
                      </w:r>
                    </w:p>
                    <w:p w14:paraId="0E7D807D" w14:textId="77777777" w:rsidR="009C5FC9" w:rsidRPr="009E379C" w:rsidRDefault="009C5FC9" w:rsidP="009C5FC9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 xml:space="preserve">ゲーマーズ広報担当／吉田　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TEL (03)3972-</w:t>
                      </w: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 xml:space="preserve">0022  </w:t>
                      </w:r>
                      <w:r w:rsidRPr="00365B43">
                        <w:rPr>
                          <w:rFonts w:hint="eastAsia"/>
                          <w:sz w:val="18"/>
                          <w:szCs w:val="18"/>
                        </w:rPr>
                        <w:t xml:space="preserve"> E-mail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: </w:t>
                      </w:r>
                      <w:r>
                        <w:rPr>
                          <w:sz w:val="18"/>
                          <w:szCs w:val="18"/>
                        </w:rPr>
                        <w:t>info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@gamers.co.jp</w:t>
                      </w:r>
                    </w:p>
                  </w:txbxContent>
                </v:textbox>
                <w10:wrap type="through" anchorx="margin" anchory="margin"/>
              </v:shape>
            </w:pict>
          </mc:Fallback>
        </mc:AlternateContent>
      </w:r>
    </w:p>
    <w:sectPr w:rsidR="009C5FC9" w:rsidRPr="009C5FC9" w:rsidSect="00FC45AC">
      <w:pgSz w:w="11906" w:h="16838" w:code="9"/>
      <w:pgMar w:top="720" w:right="720" w:bottom="720" w:left="720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DA69BA" w14:textId="77777777" w:rsidR="00D67497" w:rsidRDefault="00D67497">
      <w:r>
        <w:separator/>
      </w:r>
    </w:p>
  </w:endnote>
  <w:endnote w:type="continuationSeparator" w:id="0">
    <w:p w14:paraId="7072796F" w14:textId="77777777" w:rsidR="00D67497" w:rsidRDefault="00D67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ＭＳ Ｐ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HGPｺﾞｼｯｸM">
    <w:charset w:val="80"/>
    <w:family w:val="modern"/>
    <w:pitch w:val="variable"/>
    <w:sig w:usb0="80000281" w:usb1="28C76CF8" w:usb2="00000010" w:usb3="00000000" w:csb0="00020000" w:csb1="00000000"/>
  </w:font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HGP創英角ﾎﾟｯﾌﾟ体">
    <w:charset w:val="80"/>
    <w:family w:val="modern"/>
    <w:pitch w:val="variable"/>
    <w:sig w:usb0="E00002FF" w:usb1="6AC7FDFB" w:usb2="00000012" w:usb3="00000000" w:csb0="0002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eiryo">
    <w:panose1 w:val="020B0604030504040204"/>
    <w:charset w:val="80"/>
    <w:family w:val="auto"/>
    <w:pitch w:val="variable"/>
    <w:sig w:usb0="E00002FF" w:usb1="6AC7FFFF" w:usb2="08000012" w:usb3="00000000" w:csb0="0002009F" w:csb1="00000000"/>
  </w:font>
  <w:font w:name="Meiryo UI">
    <w:charset w:val="80"/>
    <w:family w:val="auto"/>
    <w:pitch w:val="variable"/>
    <w:sig w:usb0="E00002FF" w:usb1="6AC7FFFF" w:usb2="08000012" w:usb3="00000000" w:csb0="0002009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1003DB" w14:textId="77777777" w:rsidR="00D67497" w:rsidRDefault="00D67497">
      <w:r>
        <w:separator/>
      </w:r>
    </w:p>
  </w:footnote>
  <w:footnote w:type="continuationSeparator" w:id="0">
    <w:p w14:paraId="0A8EC664" w14:textId="77777777" w:rsidR="00D67497" w:rsidRDefault="00D674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C696EB3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992E29"/>
    <w:multiLevelType w:val="hybridMultilevel"/>
    <w:tmpl w:val="593E25AC"/>
    <w:lvl w:ilvl="0" w:tplc="A212FBBE">
      <w:numFmt w:val="bullet"/>
      <w:lvlText w:val="※"/>
      <w:lvlJc w:val="left"/>
      <w:pPr>
        <w:ind w:left="570" w:hanging="360"/>
      </w:pPr>
      <w:rPr>
        <w:rFonts w:ascii="ＭＳ Ｐゴシック" w:eastAsia="ＭＳ Ｐゴシック" w:hAnsi="ＭＳ Ｐゴシック" w:cs="Times New Roman" w:hint="eastAsia"/>
        <w:b/>
        <w:color w:val="auto"/>
      </w:rPr>
    </w:lvl>
    <w:lvl w:ilvl="1" w:tplc="0409000B" w:tentative="1">
      <w:start w:val="1"/>
      <w:numFmt w:val="bullet"/>
      <w:lvlText w:val=""/>
      <w:lvlJc w:val="left"/>
      <w:pPr>
        <w:ind w:left="117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1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5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30" w:hanging="480"/>
      </w:pPr>
      <w:rPr>
        <w:rFonts w:ascii="Wingdings" w:hAnsi="Wingdings" w:hint="default"/>
      </w:rPr>
    </w:lvl>
  </w:abstractNum>
  <w:abstractNum w:abstractNumId="2">
    <w:nsid w:val="0A1C0D44"/>
    <w:multiLevelType w:val="hybridMultilevel"/>
    <w:tmpl w:val="3A7E8506"/>
    <w:lvl w:ilvl="0" w:tplc="2B70E3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0C1076DC"/>
    <w:multiLevelType w:val="hybridMultilevel"/>
    <w:tmpl w:val="E4427C7E"/>
    <w:lvl w:ilvl="0" w:tplc="69DCA566">
      <w:numFmt w:val="bullet"/>
      <w:lvlText w:val="■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0E8A783D"/>
    <w:multiLevelType w:val="hybridMultilevel"/>
    <w:tmpl w:val="6FF0B4C4"/>
    <w:lvl w:ilvl="0" w:tplc="3148FAF0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>
    <w:nsid w:val="11D30B29"/>
    <w:multiLevelType w:val="hybridMultilevel"/>
    <w:tmpl w:val="C7B0537C"/>
    <w:lvl w:ilvl="0" w:tplc="8572F1A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19DC4CFD"/>
    <w:multiLevelType w:val="hybridMultilevel"/>
    <w:tmpl w:val="6064409A"/>
    <w:lvl w:ilvl="0" w:tplc="2680644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>
    <w:nsid w:val="1A5F6A3B"/>
    <w:multiLevelType w:val="hybridMultilevel"/>
    <w:tmpl w:val="7A6CF216"/>
    <w:lvl w:ilvl="0" w:tplc="EC5C1ADA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1D0E5EAB"/>
    <w:multiLevelType w:val="hybridMultilevel"/>
    <w:tmpl w:val="893676DC"/>
    <w:lvl w:ilvl="0" w:tplc="6D2CC68C">
      <w:start w:val="2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23F52A82"/>
    <w:multiLevelType w:val="hybridMultilevel"/>
    <w:tmpl w:val="0A1059BC"/>
    <w:lvl w:ilvl="0" w:tplc="8A52F96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>
    <w:nsid w:val="2C4B766D"/>
    <w:multiLevelType w:val="hybridMultilevel"/>
    <w:tmpl w:val="D42057FC"/>
    <w:lvl w:ilvl="0" w:tplc="1FE600C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>
    <w:nsid w:val="2DF670CF"/>
    <w:multiLevelType w:val="hybridMultilevel"/>
    <w:tmpl w:val="85965FEC"/>
    <w:lvl w:ilvl="0" w:tplc="6102E4BC">
      <w:start w:val="4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30781718"/>
    <w:multiLevelType w:val="hybridMultilevel"/>
    <w:tmpl w:val="CE2E4506"/>
    <w:lvl w:ilvl="0" w:tplc="564039E0">
      <w:numFmt w:val="bullet"/>
      <w:lvlText w:val="●"/>
      <w:lvlJc w:val="left"/>
      <w:pPr>
        <w:tabs>
          <w:tab w:val="num" w:pos="405"/>
        </w:tabs>
        <w:ind w:left="405" w:hanging="405"/>
      </w:pPr>
      <w:rPr>
        <w:rFonts w:ascii="ＭＳ 明朝" w:eastAsia="ＭＳ 明朝" w:hAnsi="ＭＳ 明朝" w:cs="Times New Roman" w:hint="eastAsia"/>
        <w:sz w:val="20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>
    <w:nsid w:val="314137D4"/>
    <w:multiLevelType w:val="hybridMultilevel"/>
    <w:tmpl w:val="14C418CC"/>
    <w:lvl w:ilvl="0" w:tplc="D2BC3600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338F283E"/>
    <w:multiLevelType w:val="hybridMultilevel"/>
    <w:tmpl w:val="991674E2"/>
    <w:lvl w:ilvl="0" w:tplc="4058E324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>
    <w:nsid w:val="3436399D"/>
    <w:multiLevelType w:val="hybridMultilevel"/>
    <w:tmpl w:val="ED5805D2"/>
    <w:lvl w:ilvl="0" w:tplc="27ECD09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16">
    <w:nsid w:val="359E3D4A"/>
    <w:multiLevelType w:val="hybridMultilevel"/>
    <w:tmpl w:val="3148DFB0"/>
    <w:lvl w:ilvl="0" w:tplc="A78422B8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>
    <w:nsid w:val="38A1318A"/>
    <w:multiLevelType w:val="hybridMultilevel"/>
    <w:tmpl w:val="7566495E"/>
    <w:lvl w:ilvl="0" w:tplc="9146B9C0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000000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391D40EC"/>
    <w:multiLevelType w:val="hybridMultilevel"/>
    <w:tmpl w:val="624C99A4"/>
    <w:lvl w:ilvl="0" w:tplc="1CA68608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9">
    <w:nsid w:val="3D786D60"/>
    <w:multiLevelType w:val="hybridMultilevel"/>
    <w:tmpl w:val="4C9C93B2"/>
    <w:lvl w:ilvl="0" w:tplc="5C76A41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  <w:color w:val="000000"/>
        <w:sz w:val="16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>
    <w:nsid w:val="3FBD06B9"/>
    <w:multiLevelType w:val="hybridMultilevel"/>
    <w:tmpl w:val="6FF814BC"/>
    <w:lvl w:ilvl="0" w:tplc="9C10AF3E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1">
    <w:nsid w:val="416F7C63"/>
    <w:multiLevelType w:val="hybridMultilevel"/>
    <w:tmpl w:val="FC004B9C"/>
    <w:lvl w:ilvl="0" w:tplc="A11401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>
    <w:nsid w:val="47D321F5"/>
    <w:multiLevelType w:val="hybridMultilevel"/>
    <w:tmpl w:val="630E717E"/>
    <w:lvl w:ilvl="0" w:tplc="04822E10">
      <w:numFmt w:val="bullet"/>
      <w:lvlText w:val="※"/>
      <w:lvlJc w:val="left"/>
      <w:pPr>
        <w:ind w:left="168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8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7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4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2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16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640" w:hanging="480"/>
      </w:pPr>
      <w:rPr>
        <w:rFonts w:ascii="Wingdings" w:hAnsi="Wingdings" w:hint="default"/>
      </w:rPr>
    </w:lvl>
  </w:abstractNum>
  <w:abstractNum w:abstractNumId="23">
    <w:nsid w:val="480227C3"/>
    <w:multiLevelType w:val="hybridMultilevel"/>
    <w:tmpl w:val="DD5A4804"/>
    <w:lvl w:ilvl="0" w:tplc="DEFA95C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>
    <w:nsid w:val="490C1C6B"/>
    <w:multiLevelType w:val="hybridMultilevel"/>
    <w:tmpl w:val="B9DCDC9A"/>
    <w:lvl w:ilvl="0" w:tplc="5A5CFAA8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>
    <w:nsid w:val="4A3217A5"/>
    <w:multiLevelType w:val="hybridMultilevel"/>
    <w:tmpl w:val="53185828"/>
    <w:lvl w:ilvl="0" w:tplc="93304758">
      <w:start w:val="10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6">
    <w:nsid w:val="4ADE6179"/>
    <w:multiLevelType w:val="hybridMultilevel"/>
    <w:tmpl w:val="73BED5C4"/>
    <w:lvl w:ilvl="0" w:tplc="37E0D82A">
      <w:numFmt w:val="bullet"/>
      <w:lvlText w:val="◆"/>
      <w:lvlJc w:val="left"/>
      <w:pPr>
        <w:tabs>
          <w:tab w:val="num" w:pos="360"/>
        </w:tabs>
        <w:ind w:left="360" w:hanging="360"/>
      </w:pPr>
      <w:rPr>
        <w:rFonts w:ascii="HGP創英角ﾎﾟｯﾌﾟ体" w:eastAsia="HGP創英角ﾎﾟｯﾌﾟ体" w:hAnsi="Century" w:cs="Times New Roman" w:hint="eastAsia"/>
        <w:sz w:val="22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7">
    <w:nsid w:val="51736F82"/>
    <w:multiLevelType w:val="hybridMultilevel"/>
    <w:tmpl w:val="B198B79E"/>
    <w:lvl w:ilvl="0" w:tplc="56A8DF36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>
    <w:nsid w:val="51D06B84"/>
    <w:multiLevelType w:val="hybridMultilevel"/>
    <w:tmpl w:val="5776D828"/>
    <w:lvl w:ilvl="0" w:tplc="68EECAD2">
      <w:numFmt w:val="bullet"/>
      <w:lvlText w:val="■"/>
      <w:lvlJc w:val="left"/>
      <w:pPr>
        <w:tabs>
          <w:tab w:val="num" w:pos="405"/>
        </w:tabs>
        <w:ind w:left="405" w:hanging="405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9">
    <w:nsid w:val="57B45122"/>
    <w:multiLevelType w:val="hybridMultilevel"/>
    <w:tmpl w:val="95BCF5BC"/>
    <w:lvl w:ilvl="0" w:tplc="D130DEEC">
      <w:start w:val="1"/>
      <w:numFmt w:val="decimalEnclosedCircle"/>
      <w:lvlText w:val="%1"/>
      <w:lvlJc w:val="left"/>
      <w:pPr>
        <w:ind w:left="360" w:hanging="360"/>
      </w:pPr>
      <w:rPr>
        <w:rFonts w:ascii="ＭＳ ゴシック" w:eastAsia="ＭＳ ゴシック" w:hAnsi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>
    <w:nsid w:val="5A581846"/>
    <w:multiLevelType w:val="hybridMultilevel"/>
    <w:tmpl w:val="A6160362"/>
    <w:lvl w:ilvl="0" w:tplc="95B4BC42">
      <w:start w:val="20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1">
    <w:nsid w:val="5C9F7788"/>
    <w:multiLevelType w:val="hybridMultilevel"/>
    <w:tmpl w:val="7202162A"/>
    <w:lvl w:ilvl="0" w:tplc="5500370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>
    <w:nsid w:val="5CA62037"/>
    <w:multiLevelType w:val="hybridMultilevel"/>
    <w:tmpl w:val="557A8576"/>
    <w:lvl w:ilvl="0" w:tplc="77927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3">
    <w:nsid w:val="5D275AE5"/>
    <w:multiLevelType w:val="hybridMultilevel"/>
    <w:tmpl w:val="80E8CFF0"/>
    <w:lvl w:ilvl="0" w:tplc="8744B612">
      <w:start w:val="3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>
    <w:nsid w:val="5F0F0845"/>
    <w:multiLevelType w:val="hybridMultilevel"/>
    <w:tmpl w:val="3AEE1A82"/>
    <w:lvl w:ilvl="0" w:tplc="E40412E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>
    <w:nsid w:val="61787C2D"/>
    <w:multiLevelType w:val="hybridMultilevel"/>
    <w:tmpl w:val="08447104"/>
    <w:lvl w:ilvl="0" w:tplc="094644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>
    <w:nsid w:val="61861F60"/>
    <w:multiLevelType w:val="hybridMultilevel"/>
    <w:tmpl w:val="A9606102"/>
    <w:lvl w:ilvl="0" w:tplc="736A15C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>
    <w:nsid w:val="651D64A1"/>
    <w:multiLevelType w:val="hybridMultilevel"/>
    <w:tmpl w:val="56767A52"/>
    <w:lvl w:ilvl="0" w:tplc="2EA8697A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8">
    <w:nsid w:val="658E3848"/>
    <w:multiLevelType w:val="hybridMultilevel"/>
    <w:tmpl w:val="F3DA86AE"/>
    <w:lvl w:ilvl="0" w:tplc="89A88F6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39">
    <w:nsid w:val="6C802DF5"/>
    <w:multiLevelType w:val="hybridMultilevel"/>
    <w:tmpl w:val="AB045CA2"/>
    <w:lvl w:ilvl="0" w:tplc="68AABD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>
    <w:nsid w:val="6DFD5E97"/>
    <w:multiLevelType w:val="hybridMultilevel"/>
    <w:tmpl w:val="9A5C5968"/>
    <w:lvl w:ilvl="0" w:tplc="240C2F3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1">
    <w:nsid w:val="6EDD5491"/>
    <w:multiLevelType w:val="hybridMultilevel"/>
    <w:tmpl w:val="D5407BE2"/>
    <w:lvl w:ilvl="0" w:tplc="CB4CB6A2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2">
    <w:nsid w:val="730A1A1D"/>
    <w:multiLevelType w:val="hybridMultilevel"/>
    <w:tmpl w:val="B14AF5E8"/>
    <w:lvl w:ilvl="0" w:tplc="EEA865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3">
    <w:nsid w:val="73195CF2"/>
    <w:multiLevelType w:val="hybridMultilevel"/>
    <w:tmpl w:val="D3C8318E"/>
    <w:lvl w:ilvl="0" w:tplc="6E148312">
      <w:start w:val="15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4">
    <w:nsid w:val="7A611D73"/>
    <w:multiLevelType w:val="hybridMultilevel"/>
    <w:tmpl w:val="98B25F8E"/>
    <w:lvl w:ilvl="0" w:tplc="36C0CA66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5">
    <w:nsid w:val="7DB2688E"/>
    <w:multiLevelType w:val="hybridMultilevel"/>
    <w:tmpl w:val="78D058F8"/>
    <w:lvl w:ilvl="0" w:tplc="1AAA4B3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2"/>
  </w:num>
  <w:num w:numId="2">
    <w:abstractNumId w:val="28"/>
  </w:num>
  <w:num w:numId="3">
    <w:abstractNumId w:val="6"/>
  </w:num>
  <w:num w:numId="4">
    <w:abstractNumId w:val="20"/>
  </w:num>
  <w:num w:numId="5">
    <w:abstractNumId w:val="9"/>
  </w:num>
  <w:num w:numId="6">
    <w:abstractNumId w:val="41"/>
  </w:num>
  <w:num w:numId="7">
    <w:abstractNumId w:val="40"/>
  </w:num>
  <w:num w:numId="8">
    <w:abstractNumId w:val="10"/>
  </w:num>
  <w:num w:numId="9">
    <w:abstractNumId w:val="26"/>
  </w:num>
  <w:num w:numId="10">
    <w:abstractNumId w:val="30"/>
  </w:num>
  <w:num w:numId="11">
    <w:abstractNumId w:val="43"/>
  </w:num>
  <w:num w:numId="12">
    <w:abstractNumId w:val="25"/>
  </w:num>
  <w:num w:numId="13">
    <w:abstractNumId w:val="16"/>
  </w:num>
  <w:num w:numId="14">
    <w:abstractNumId w:val="4"/>
  </w:num>
  <w:num w:numId="15">
    <w:abstractNumId w:val="14"/>
  </w:num>
  <w:num w:numId="16">
    <w:abstractNumId w:val="27"/>
  </w:num>
  <w:num w:numId="17">
    <w:abstractNumId w:val="24"/>
  </w:num>
  <w:num w:numId="18">
    <w:abstractNumId w:val="31"/>
  </w:num>
  <w:num w:numId="19">
    <w:abstractNumId w:val="34"/>
  </w:num>
  <w:num w:numId="20">
    <w:abstractNumId w:val="19"/>
  </w:num>
  <w:num w:numId="21">
    <w:abstractNumId w:val="13"/>
  </w:num>
  <w:num w:numId="22">
    <w:abstractNumId w:val="36"/>
  </w:num>
  <w:num w:numId="23">
    <w:abstractNumId w:val="7"/>
  </w:num>
  <w:num w:numId="24">
    <w:abstractNumId w:val="37"/>
  </w:num>
  <w:num w:numId="25">
    <w:abstractNumId w:val="8"/>
  </w:num>
  <w:num w:numId="26">
    <w:abstractNumId w:val="29"/>
  </w:num>
  <w:num w:numId="27">
    <w:abstractNumId w:val="39"/>
  </w:num>
  <w:num w:numId="28">
    <w:abstractNumId w:val="11"/>
  </w:num>
  <w:num w:numId="29">
    <w:abstractNumId w:val="17"/>
  </w:num>
  <w:num w:numId="30">
    <w:abstractNumId w:val="44"/>
  </w:num>
  <w:num w:numId="31">
    <w:abstractNumId w:val="35"/>
  </w:num>
  <w:num w:numId="32">
    <w:abstractNumId w:val="18"/>
  </w:num>
  <w:num w:numId="33">
    <w:abstractNumId w:val="45"/>
  </w:num>
  <w:num w:numId="34">
    <w:abstractNumId w:val="33"/>
  </w:num>
  <w:num w:numId="35">
    <w:abstractNumId w:val="42"/>
  </w:num>
  <w:num w:numId="36">
    <w:abstractNumId w:val="5"/>
  </w:num>
  <w:num w:numId="37">
    <w:abstractNumId w:val="23"/>
  </w:num>
  <w:num w:numId="38">
    <w:abstractNumId w:val="2"/>
  </w:num>
  <w:num w:numId="39">
    <w:abstractNumId w:val="32"/>
  </w:num>
  <w:num w:numId="40">
    <w:abstractNumId w:val="21"/>
  </w:num>
  <w:num w:numId="41">
    <w:abstractNumId w:val="0"/>
  </w:num>
  <w:num w:numId="42">
    <w:abstractNumId w:val="15"/>
  </w:num>
  <w:num w:numId="43">
    <w:abstractNumId w:val="22"/>
  </w:num>
  <w:num w:numId="44">
    <w:abstractNumId w:val="38"/>
  </w:num>
  <w:num w:numId="45">
    <w:abstractNumId w:val="3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291"/>
  <w:displayHorizontalDrawingGridEvery w:val="0"/>
  <w:characterSpacingControl w:val="compressPunctuation"/>
  <w:savePreviewPicture/>
  <w:hdrShapeDefaults>
    <o:shapedefaults v:ext="edit" spidmax="2049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2A9"/>
    <w:rsid w:val="00000887"/>
    <w:rsid w:val="00001854"/>
    <w:rsid w:val="00001BFF"/>
    <w:rsid w:val="00002778"/>
    <w:rsid w:val="000037CD"/>
    <w:rsid w:val="00004A73"/>
    <w:rsid w:val="000051E5"/>
    <w:rsid w:val="000058A7"/>
    <w:rsid w:val="0000761A"/>
    <w:rsid w:val="000122B8"/>
    <w:rsid w:val="00012BE0"/>
    <w:rsid w:val="00012FDF"/>
    <w:rsid w:val="000153AF"/>
    <w:rsid w:val="00016B7D"/>
    <w:rsid w:val="00016BF5"/>
    <w:rsid w:val="00020482"/>
    <w:rsid w:val="00020EDD"/>
    <w:rsid w:val="00022546"/>
    <w:rsid w:val="000232EF"/>
    <w:rsid w:val="000238A0"/>
    <w:rsid w:val="000242BA"/>
    <w:rsid w:val="00024DA3"/>
    <w:rsid w:val="000255ED"/>
    <w:rsid w:val="000264B8"/>
    <w:rsid w:val="000264EA"/>
    <w:rsid w:val="000307D1"/>
    <w:rsid w:val="00030916"/>
    <w:rsid w:val="00030A00"/>
    <w:rsid w:val="00032748"/>
    <w:rsid w:val="00033A2A"/>
    <w:rsid w:val="0003427B"/>
    <w:rsid w:val="000347AE"/>
    <w:rsid w:val="00036C05"/>
    <w:rsid w:val="00040B61"/>
    <w:rsid w:val="00041B76"/>
    <w:rsid w:val="000426D9"/>
    <w:rsid w:val="000443E5"/>
    <w:rsid w:val="00047EAF"/>
    <w:rsid w:val="0005076B"/>
    <w:rsid w:val="000509F6"/>
    <w:rsid w:val="0005112F"/>
    <w:rsid w:val="00051560"/>
    <w:rsid w:val="00051E3B"/>
    <w:rsid w:val="0005267A"/>
    <w:rsid w:val="00052A69"/>
    <w:rsid w:val="000537BA"/>
    <w:rsid w:val="00053A6C"/>
    <w:rsid w:val="00055662"/>
    <w:rsid w:val="000562C2"/>
    <w:rsid w:val="00056587"/>
    <w:rsid w:val="00056972"/>
    <w:rsid w:val="0005712D"/>
    <w:rsid w:val="00057356"/>
    <w:rsid w:val="0006013D"/>
    <w:rsid w:val="000605E2"/>
    <w:rsid w:val="000607C3"/>
    <w:rsid w:val="00062361"/>
    <w:rsid w:val="00062E8A"/>
    <w:rsid w:val="00062F71"/>
    <w:rsid w:val="000639F5"/>
    <w:rsid w:val="000642DD"/>
    <w:rsid w:val="00064B9D"/>
    <w:rsid w:val="00065DEB"/>
    <w:rsid w:val="00065EE9"/>
    <w:rsid w:val="00067492"/>
    <w:rsid w:val="00067B28"/>
    <w:rsid w:val="00071B32"/>
    <w:rsid w:val="000720B7"/>
    <w:rsid w:val="000729D6"/>
    <w:rsid w:val="00073481"/>
    <w:rsid w:val="0007386B"/>
    <w:rsid w:val="00073ED2"/>
    <w:rsid w:val="000750CE"/>
    <w:rsid w:val="0007626D"/>
    <w:rsid w:val="00076C09"/>
    <w:rsid w:val="00076CFE"/>
    <w:rsid w:val="000806C5"/>
    <w:rsid w:val="00080FCC"/>
    <w:rsid w:val="0008368C"/>
    <w:rsid w:val="00083FEA"/>
    <w:rsid w:val="00087EBD"/>
    <w:rsid w:val="0009009F"/>
    <w:rsid w:val="00090AFE"/>
    <w:rsid w:val="00091293"/>
    <w:rsid w:val="00091314"/>
    <w:rsid w:val="00091BA9"/>
    <w:rsid w:val="00091FD2"/>
    <w:rsid w:val="00094670"/>
    <w:rsid w:val="00095C29"/>
    <w:rsid w:val="00096173"/>
    <w:rsid w:val="00096A80"/>
    <w:rsid w:val="00097A71"/>
    <w:rsid w:val="000A01E3"/>
    <w:rsid w:val="000A19B6"/>
    <w:rsid w:val="000A1AE5"/>
    <w:rsid w:val="000A5AF8"/>
    <w:rsid w:val="000A6960"/>
    <w:rsid w:val="000B0140"/>
    <w:rsid w:val="000B0C03"/>
    <w:rsid w:val="000B141E"/>
    <w:rsid w:val="000B1A0C"/>
    <w:rsid w:val="000B1BED"/>
    <w:rsid w:val="000B2165"/>
    <w:rsid w:val="000B4E45"/>
    <w:rsid w:val="000B4FF5"/>
    <w:rsid w:val="000B578C"/>
    <w:rsid w:val="000B5AC4"/>
    <w:rsid w:val="000B5B57"/>
    <w:rsid w:val="000C2A26"/>
    <w:rsid w:val="000C4C57"/>
    <w:rsid w:val="000C6343"/>
    <w:rsid w:val="000C6347"/>
    <w:rsid w:val="000C73C0"/>
    <w:rsid w:val="000D0493"/>
    <w:rsid w:val="000D14C5"/>
    <w:rsid w:val="000D242F"/>
    <w:rsid w:val="000D25C0"/>
    <w:rsid w:val="000D5184"/>
    <w:rsid w:val="000D568C"/>
    <w:rsid w:val="000D6EB9"/>
    <w:rsid w:val="000E016F"/>
    <w:rsid w:val="000E12CF"/>
    <w:rsid w:val="000E6119"/>
    <w:rsid w:val="000E65DF"/>
    <w:rsid w:val="000E6FFB"/>
    <w:rsid w:val="000E7649"/>
    <w:rsid w:val="000F18E6"/>
    <w:rsid w:val="000F2177"/>
    <w:rsid w:val="000F3883"/>
    <w:rsid w:val="000F4B7D"/>
    <w:rsid w:val="000F5C0D"/>
    <w:rsid w:val="00100B01"/>
    <w:rsid w:val="00101725"/>
    <w:rsid w:val="00107C86"/>
    <w:rsid w:val="0011106F"/>
    <w:rsid w:val="001125E4"/>
    <w:rsid w:val="00113E6E"/>
    <w:rsid w:val="001166BA"/>
    <w:rsid w:val="00120B74"/>
    <w:rsid w:val="001225BE"/>
    <w:rsid w:val="001271D2"/>
    <w:rsid w:val="00127E30"/>
    <w:rsid w:val="00131A8A"/>
    <w:rsid w:val="00131B77"/>
    <w:rsid w:val="0013324C"/>
    <w:rsid w:val="00133D69"/>
    <w:rsid w:val="0013485C"/>
    <w:rsid w:val="00134CD9"/>
    <w:rsid w:val="001364AB"/>
    <w:rsid w:val="00136B71"/>
    <w:rsid w:val="00137C9D"/>
    <w:rsid w:val="00140C0D"/>
    <w:rsid w:val="00142A7A"/>
    <w:rsid w:val="00143764"/>
    <w:rsid w:val="00143A51"/>
    <w:rsid w:val="00143B5B"/>
    <w:rsid w:val="001441E8"/>
    <w:rsid w:val="0014539E"/>
    <w:rsid w:val="00145C36"/>
    <w:rsid w:val="0014650A"/>
    <w:rsid w:val="00147800"/>
    <w:rsid w:val="00150BA2"/>
    <w:rsid w:val="00152DC4"/>
    <w:rsid w:val="00153959"/>
    <w:rsid w:val="00154515"/>
    <w:rsid w:val="0015460D"/>
    <w:rsid w:val="00156055"/>
    <w:rsid w:val="00156EF7"/>
    <w:rsid w:val="001573F6"/>
    <w:rsid w:val="001604A2"/>
    <w:rsid w:val="00160A3B"/>
    <w:rsid w:val="0016143F"/>
    <w:rsid w:val="00162797"/>
    <w:rsid w:val="00162B47"/>
    <w:rsid w:val="0016361D"/>
    <w:rsid w:val="00166FDF"/>
    <w:rsid w:val="00167902"/>
    <w:rsid w:val="00167A02"/>
    <w:rsid w:val="0017017D"/>
    <w:rsid w:val="00170B5B"/>
    <w:rsid w:val="001714F7"/>
    <w:rsid w:val="001717A5"/>
    <w:rsid w:val="00171EE9"/>
    <w:rsid w:val="00172019"/>
    <w:rsid w:val="0017395D"/>
    <w:rsid w:val="00176DE4"/>
    <w:rsid w:val="0017757E"/>
    <w:rsid w:val="00181BAB"/>
    <w:rsid w:val="001823F9"/>
    <w:rsid w:val="001834B6"/>
    <w:rsid w:val="001837A6"/>
    <w:rsid w:val="00183A37"/>
    <w:rsid w:val="00183F03"/>
    <w:rsid w:val="001841F3"/>
    <w:rsid w:val="001842BC"/>
    <w:rsid w:val="00184456"/>
    <w:rsid w:val="00185ABC"/>
    <w:rsid w:val="00185E1B"/>
    <w:rsid w:val="00186F66"/>
    <w:rsid w:val="00187327"/>
    <w:rsid w:val="00190BCA"/>
    <w:rsid w:val="00190D50"/>
    <w:rsid w:val="001911CF"/>
    <w:rsid w:val="0019159E"/>
    <w:rsid w:val="00191E49"/>
    <w:rsid w:val="001942AA"/>
    <w:rsid w:val="0019460D"/>
    <w:rsid w:val="00194A1A"/>
    <w:rsid w:val="00195CCE"/>
    <w:rsid w:val="00195DC3"/>
    <w:rsid w:val="00195E75"/>
    <w:rsid w:val="00197BCB"/>
    <w:rsid w:val="001A041D"/>
    <w:rsid w:val="001A0886"/>
    <w:rsid w:val="001A12E8"/>
    <w:rsid w:val="001A14E8"/>
    <w:rsid w:val="001A3134"/>
    <w:rsid w:val="001A52A9"/>
    <w:rsid w:val="001A6853"/>
    <w:rsid w:val="001A68F0"/>
    <w:rsid w:val="001A7162"/>
    <w:rsid w:val="001A7366"/>
    <w:rsid w:val="001A7A05"/>
    <w:rsid w:val="001B0944"/>
    <w:rsid w:val="001B1B44"/>
    <w:rsid w:val="001B1BF6"/>
    <w:rsid w:val="001B1DC1"/>
    <w:rsid w:val="001B2620"/>
    <w:rsid w:val="001B27EC"/>
    <w:rsid w:val="001B7180"/>
    <w:rsid w:val="001C0591"/>
    <w:rsid w:val="001C07FF"/>
    <w:rsid w:val="001C1697"/>
    <w:rsid w:val="001C468D"/>
    <w:rsid w:val="001C69CE"/>
    <w:rsid w:val="001C6A5B"/>
    <w:rsid w:val="001C7A52"/>
    <w:rsid w:val="001D02DD"/>
    <w:rsid w:val="001D0749"/>
    <w:rsid w:val="001D0924"/>
    <w:rsid w:val="001D0A75"/>
    <w:rsid w:val="001D199B"/>
    <w:rsid w:val="001D4952"/>
    <w:rsid w:val="001D5337"/>
    <w:rsid w:val="001D5A00"/>
    <w:rsid w:val="001D6168"/>
    <w:rsid w:val="001D6BF9"/>
    <w:rsid w:val="001D7247"/>
    <w:rsid w:val="001E460E"/>
    <w:rsid w:val="001E476E"/>
    <w:rsid w:val="001E7259"/>
    <w:rsid w:val="001E73F3"/>
    <w:rsid w:val="001F0309"/>
    <w:rsid w:val="001F0549"/>
    <w:rsid w:val="001F056A"/>
    <w:rsid w:val="001F0637"/>
    <w:rsid w:val="001F415A"/>
    <w:rsid w:val="001F4B9D"/>
    <w:rsid w:val="001F5B27"/>
    <w:rsid w:val="001F5D1F"/>
    <w:rsid w:val="001F7315"/>
    <w:rsid w:val="001F74E7"/>
    <w:rsid w:val="001F7D2F"/>
    <w:rsid w:val="00200095"/>
    <w:rsid w:val="0020069A"/>
    <w:rsid w:val="00202545"/>
    <w:rsid w:val="002037CD"/>
    <w:rsid w:val="00203FB6"/>
    <w:rsid w:val="00204602"/>
    <w:rsid w:val="00205F82"/>
    <w:rsid w:val="002062A6"/>
    <w:rsid w:val="0020657A"/>
    <w:rsid w:val="00206921"/>
    <w:rsid w:val="00206B9B"/>
    <w:rsid w:val="002071C7"/>
    <w:rsid w:val="00207EEF"/>
    <w:rsid w:val="002110DC"/>
    <w:rsid w:val="0021281D"/>
    <w:rsid w:val="00214106"/>
    <w:rsid w:val="00214475"/>
    <w:rsid w:val="0021736A"/>
    <w:rsid w:val="002214CC"/>
    <w:rsid w:val="002226A4"/>
    <w:rsid w:val="00224A74"/>
    <w:rsid w:val="002254E0"/>
    <w:rsid w:val="00227BAB"/>
    <w:rsid w:val="00230FE1"/>
    <w:rsid w:val="00231056"/>
    <w:rsid w:val="00231306"/>
    <w:rsid w:val="00232337"/>
    <w:rsid w:val="00232E73"/>
    <w:rsid w:val="0023473D"/>
    <w:rsid w:val="00235301"/>
    <w:rsid w:val="002354F0"/>
    <w:rsid w:val="00240E9C"/>
    <w:rsid w:val="00241718"/>
    <w:rsid w:val="00242940"/>
    <w:rsid w:val="002434BC"/>
    <w:rsid w:val="00243905"/>
    <w:rsid w:val="002441D6"/>
    <w:rsid w:val="00244BC1"/>
    <w:rsid w:val="002450EE"/>
    <w:rsid w:val="00246071"/>
    <w:rsid w:val="002461FA"/>
    <w:rsid w:val="00246B35"/>
    <w:rsid w:val="00247857"/>
    <w:rsid w:val="00251AD5"/>
    <w:rsid w:val="00252071"/>
    <w:rsid w:val="002532AE"/>
    <w:rsid w:val="00254AD7"/>
    <w:rsid w:val="002550FE"/>
    <w:rsid w:val="00256B16"/>
    <w:rsid w:val="00261DDA"/>
    <w:rsid w:val="0026204F"/>
    <w:rsid w:val="00262B22"/>
    <w:rsid w:val="002630A1"/>
    <w:rsid w:val="00264C24"/>
    <w:rsid w:val="00266521"/>
    <w:rsid w:val="00267453"/>
    <w:rsid w:val="00267D94"/>
    <w:rsid w:val="00267F6C"/>
    <w:rsid w:val="00270457"/>
    <w:rsid w:val="00271FB2"/>
    <w:rsid w:val="002726C5"/>
    <w:rsid w:val="0027284D"/>
    <w:rsid w:val="00272D0A"/>
    <w:rsid w:val="00273143"/>
    <w:rsid w:val="00273928"/>
    <w:rsid w:val="00273D80"/>
    <w:rsid w:val="002752CF"/>
    <w:rsid w:val="00275DC8"/>
    <w:rsid w:val="00276107"/>
    <w:rsid w:val="002765A7"/>
    <w:rsid w:val="00276C01"/>
    <w:rsid w:val="00276D6E"/>
    <w:rsid w:val="00276F5B"/>
    <w:rsid w:val="002774D7"/>
    <w:rsid w:val="00281B62"/>
    <w:rsid w:val="00282D2A"/>
    <w:rsid w:val="0028382F"/>
    <w:rsid w:val="0028392E"/>
    <w:rsid w:val="00283EC7"/>
    <w:rsid w:val="00284A38"/>
    <w:rsid w:val="002855F4"/>
    <w:rsid w:val="00286868"/>
    <w:rsid w:val="00287654"/>
    <w:rsid w:val="00291724"/>
    <w:rsid w:val="00292069"/>
    <w:rsid w:val="00293262"/>
    <w:rsid w:val="002935D6"/>
    <w:rsid w:val="002941E2"/>
    <w:rsid w:val="002946A3"/>
    <w:rsid w:val="002960A6"/>
    <w:rsid w:val="00296705"/>
    <w:rsid w:val="00297D9D"/>
    <w:rsid w:val="002A0967"/>
    <w:rsid w:val="002A11BE"/>
    <w:rsid w:val="002A269B"/>
    <w:rsid w:val="002A2B4A"/>
    <w:rsid w:val="002A32E8"/>
    <w:rsid w:val="002A3491"/>
    <w:rsid w:val="002A3493"/>
    <w:rsid w:val="002A3AD5"/>
    <w:rsid w:val="002A3D3B"/>
    <w:rsid w:val="002A4B7A"/>
    <w:rsid w:val="002A504D"/>
    <w:rsid w:val="002A511E"/>
    <w:rsid w:val="002A5409"/>
    <w:rsid w:val="002A7E3F"/>
    <w:rsid w:val="002B0F3E"/>
    <w:rsid w:val="002B117D"/>
    <w:rsid w:val="002B40B7"/>
    <w:rsid w:val="002B42A4"/>
    <w:rsid w:val="002B4EE5"/>
    <w:rsid w:val="002B58B6"/>
    <w:rsid w:val="002B6FC3"/>
    <w:rsid w:val="002B76F1"/>
    <w:rsid w:val="002B78B5"/>
    <w:rsid w:val="002C1476"/>
    <w:rsid w:val="002C2C64"/>
    <w:rsid w:val="002C3F48"/>
    <w:rsid w:val="002C472B"/>
    <w:rsid w:val="002C4A84"/>
    <w:rsid w:val="002C4C6D"/>
    <w:rsid w:val="002C59B2"/>
    <w:rsid w:val="002C70E8"/>
    <w:rsid w:val="002D0509"/>
    <w:rsid w:val="002D07FE"/>
    <w:rsid w:val="002D0DA6"/>
    <w:rsid w:val="002D15F5"/>
    <w:rsid w:val="002D394E"/>
    <w:rsid w:val="002D444E"/>
    <w:rsid w:val="002D4C5C"/>
    <w:rsid w:val="002D7626"/>
    <w:rsid w:val="002E0C92"/>
    <w:rsid w:val="002E0FB2"/>
    <w:rsid w:val="002E1182"/>
    <w:rsid w:val="002E1A42"/>
    <w:rsid w:val="002E29B9"/>
    <w:rsid w:val="002E4338"/>
    <w:rsid w:val="002E685E"/>
    <w:rsid w:val="002E6E11"/>
    <w:rsid w:val="002F0D8B"/>
    <w:rsid w:val="002F1F87"/>
    <w:rsid w:val="002F3253"/>
    <w:rsid w:val="002F375D"/>
    <w:rsid w:val="002F3C7C"/>
    <w:rsid w:val="002F451F"/>
    <w:rsid w:val="002F4714"/>
    <w:rsid w:val="002F53ED"/>
    <w:rsid w:val="002F6219"/>
    <w:rsid w:val="002F63ED"/>
    <w:rsid w:val="002F7806"/>
    <w:rsid w:val="00300876"/>
    <w:rsid w:val="00300C73"/>
    <w:rsid w:val="00301F36"/>
    <w:rsid w:val="00302ACF"/>
    <w:rsid w:val="00303B49"/>
    <w:rsid w:val="00303DB6"/>
    <w:rsid w:val="00303F80"/>
    <w:rsid w:val="00304ED2"/>
    <w:rsid w:val="003056AD"/>
    <w:rsid w:val="00307F93"/>
    <w:rsid w:val="00310EE3"/>
    <w:rsid w:val="00311F43"/>
    <w:rsid w:val="003135EE"/>
    <w:rsid w:val="00313ACB"/>
    <w:rsid w:val="00315DAD"/>
    <w:rsid w:val="0031685E"/>
    <w:rsid w:val="00320549"/>
    <w:rsid w:val="00320E1C"/>
    <w:rsid w:val="00322068"/>
    <w:rsid w:val="00322115"/>
    <w:rsid w:val="00322177"/>
    <w:rsid w:val="00322977"/>
    <w:rsid w:val="003241B5"/>
    <w:rsid w:val="00324EF5"/>
    <w:rsid w:val="003257C9"/>
    <w:rsid w:val="003260A4"/>
    <w:rsid w:val="00326E83"/>
    <w:rsid w:val="0032798A"/>
    <w:rsid w:val="0032798F"/>
    <w:rsid w:val="00327D42"/>
    <w:rsid w:val="00330C7A"/>
    <w:rsid w:val="0033133B"/>
    <w:rsid w:val="003332C0"/>
    <w:rsid w:val="00333E9F"/>
    <w:rsid w:val="00334ABB"/>
    <w:rsid w:val="003355F7"/>
    <w:rsid w:val="00335A75"/>
    <w:rsid w:val="00335E32"/>
    <w:rsid w:val="00335EC6"/>
    <w:rsid w:val="00335ECE"/>
    <w:rsid w:val="00340045"/>
    <w:rsid w:val="003419BE"/>
    <w:rsid w:val="00341A8A"/>
    <w:rsid w:val="00342909"/>
    <w:rsid w:val="00343D10"/>
    <w:rsid w:val="003442EC"/>
    <w:rsid w:val="0034518A"/>
    <w:rsid w:val="00346A84"/>
    <w:rsid w:val="00346F87"/>
    <w:rsid w:val="003471CE"/>
    <w:rsid w:val="00351294"/>
    <w:rsid w:val="00351ADE"/>
    <w:rsid w:val="00354334"/>
    <w:rsid w:val="00357EF0"/>
    <w:rsid w:val="003613C9"/>
    <w:rsid w:val="00363541"/>
    <w:rsid w:val="00364AAD"/>
    <w:rsid w:val="003651EC"/>
    <w:rsid w:val="00365BE1"/>
    <w:rsid w:val="00365F19"/>
    <w:rsid w:val="0036606C"/>
    <w:rsid w:val="003660E2"/>
    <w:rsid w:val="00366280"/>
    <w:rsid w:val="00366B3E"/>
    <w:rsid w:val="00367507"/>
    <w:rsid w:val="003679AD"/>
    <w:rsid w:val="003703B8"/>
    <w:rsid w:val="003720F3"/>
    <w:rsid w:val="00372711"/>
    <w:rsid w:val="0037482E"/>
    <w:rsid w:val="00375B24"/>
    <w:rsid w:val="00377330"/>
    <w:rsid w:val="0038222B"/>
    <w:rsid w:val="003825AD"/>
    <w:rsid w:val="0038710B"/>
    <w:rsid w:val="003908E1"/>
    <w:rsid w:val="00391236"/>
    <w:rsid w:val="00391598"/>
    <w:rsid w:val="00393647"/>
    <w:rsid w:val="00396BA0"/>
    <w:rsid w:val="00396BC5"/>
    <w:rsid w:val="003970E7"/>
    <w:rsid w:val="003979E1"/>
    <w:rsid w:val="00397FE3"/>
    <w:rsid w:val="003A05F1"/>
    <w:rsid w:val="003A257C"/>
    <w:rsid w:val="003A2666"/>
    <w:rsid w:val="003A2932"/>
    <w:rsid w:val="003A2E6A"/>
    <w:rsid w:val="003A2E72"/>
    <w:rsid w:val="003A3E70"/>
    <w:rsid w:val="003A4978"/>
    <w:rsid w:val="003A5F78"/>
    <w:rsid w:val="003A73F8"/>
    <w:rsid w:val="003B063F"/>
    <w:rsid w:val="003B2C70"/>
    <w:rsid w:val="003B3FCD"/>
    <w:rsid w:val="003B446F"/>
    <w:rsid w:val="003B471D"/>
    <w:rsid w:val="003B6F09"/>
    <w:rsid w:val="003C05D7"/>
    <w:rsid w:val="003C0CEC"/>
    <w:rsid w:val="003C24FF"/>
    <w:rsid w:val="003C4DD9"/>
    <w:rsid w:val="003C58E5"/>
    <w:rsid w:val="003C6B64"/>
    <w:rsid w:val="003C73B3"/>
    <w:rsid w:val="003C7EB7"/>
    <w:rsid w:val="003D195D"/>
    <w:rsid w:val="003D21D4"/>
    <w:rsid w:val="003D2720"/>
    <w:rsid w:val="003D29BE"/>
    <w:rsid w:val="003D33CF"/>
    <w:rsid w:val="003D3440"/>
    <w:rsid w:val="003D35DC"/>
    <w:rsid w:val="003D560C"/>
    <w:rsid w:val="003D5CA3"/>
    <w:rsid w:val="003D5D98"/>
    <w:rsid w:val="003D7009"/>
    <w:rsid w:val="003D7B52"/>
    <w:rsid w:val="003E1A70"/>
    <w:rsid w:val="003E485A"/>
    <w:rsid w:val="003E5810"/>
    <w:rsid w:val="003E5935"/>
    <w:rsid w:val="003E62C4"/>
    <w:rsid w:val="003F0229"/>
    <w:rsid w:val="003F1342"/>
    <w:rsid w:val="003F22FC"/>
    <w:rsid w:val="003F2324"/>
    <w:rsid w:val="003F378A"/>
    <w:rsid w:val="003F52C0"/>
    <w:rsid w:val="003F5AFD"/>
    <w:rsid w:val="003F5B2A"/>
    <w:rsid w:val="003F65E6"/>
    <w:rsid w:val="003F65F4"/>
    <w:rsid w:val="003F68FB"/>
    <w:rsid w:val="003F7282"/>
    <w:rsid w:val="003F7965"/>
    <w:rsid w:val="0040018A"/>
    <w:rsid w:val="00401BAF"/>
    <w:rsid w:val="00402CEB"/>
    <w:rsid w:val="00403096"/>
    <w:rsid w:val="0040357D"/>
    <w:rsid w:val="004041DA"/>
    <w:rsid w:val="00404766"/>
    <w:rsid w:val="0040481E"/>
    <w:rsid w:val="0040512D"/>
    <w:rsid w:val="004055FB"/>
    <w:rsid w:val="00406E24"/>
    <w:rsid w:val="00407F90"/>
    <w:rsid w:val="004102F8"/>
    <w:rsid w:val="00410F80"/>
    <w:rsid w:val="0041252B"/>
    <w:rsid w:val="0041256F"/>
    <w:rsid w:val="00412981"/>
    <w:rsid w:val="0041314E"/>
    <w:rsid w:val="00413988"/>
    <w:rsid w:val="0041495C"/>
    <w:rsid w:val="00414B56"/>
    <w:rsid w:val="00416CFC"/>
    <w:rsid w:val="00417FE8"/>
    <w:rsid w:val="00420368"/>
    <w:rsid w:val="0042060E"/>
    <w:rsid w:val="00420DB2"/>
    <w:rsid w:val="004237BA"/>
    <w:rsid w:val="00423F17"/>
    <w:rsid w:val="00424031"/>
    <w:rsid w:val="00426BED"/>
    <w:rsid w:val="00430342"/>
    <w:rsid w:val="0043196E"/>
    <w:rsid w:val="00432289"/>
    <w:rsid w:val="0043233B"/>
    <w:rsid w:val="00432D0B"/>
    <w:rsid w:val="00434A93"/>
    <w:rsid w:val="00437028"/>
    <w:rsid w:val="0044282F"/>
    <w:rsid w:val="00444EE9"/>
    <w:rsid w:val="00445A3F"/>
    <w:rsid w:val="0044737A"/>
    <w:rsid w:val="00447CDD"/>
    <w:rsid w:val="00451ECE"/>
    <w:rsid w:val="00454070"/>
    <w:rsid w:val="00454481"/>
    <w:rsid w:val="00454CFE"/>
    <w:rsid w:val="00455AE6"/>
    <w:rsid w:val="0045721D"/>
    <w:rsid w:val="0045769C"/>
    <w:rsid w:val="00457F4B"/>
    <w:rsid w:val="0046038B"/>
    <w:rsid w:val="004610EC"/>
    <w:rsid w:val="00461D54"/>
    <w:rsid w:val="00462EB6"/>
    <w:rsid w:val="00463797"/>
    <w:rsid w:val="00466E3A"/>
    <w:rsid w:val="00470682"/>
    <w:rsid w:val="00470A8B"/>
    <w:rsid w:val="004718A4"/>
    <w:rsid w:val="00474BE2"/>
    <w:rsid w:val="00475875"/>
    <w:rsid w:val="00475A09"/>
    <w:rsid w:val="0047613D"/>
    <w:rsid w:val="00476233"/>
    <w:rsid w:val="004768BB"/>
    <w:rsid w:val="00476A0C"/>
    <w:rsid w:val="0047796F"/>
    <w:rsid w:val="004803C6"/>
    <w:rsid w:val="004805B8"/>
    <w:rsid w:val="00481A88"/>
    <w:rsid w:val="00481ABB"/>
    <w:rsid w:val="00481ADB"/>
    <w:rsid w:val="00482345"/>
    <w:rsid w:val="00483C11"/>
    <w:rsid w:val="00483DBB"/>
    <w:rsid w:val="00484AED"/>
    <w:rsid w:val="004855B5"/>
    <w:rsid w:val="00485690"/>
    <w:rsid w:val="0048570E"/>
    <w:rsid w:val="00486233"/>
    <w:rsid w:val="004864CE"/>
    <w:rsid w:val="0048684E"/>
    <w:rsid w:val="0048705F"/>
    <w:rsid w:val="00491796"/>
    <w:rsid w:val="00491904"/>
    <w:rsid w:val="00492525"/>
    <w:rsid w:val="00492C5D"/>
    <w:rsid w:val="004946D1"/>
    <w:rsid w:val="00494A86"/>
    <w:rsid w:val="004959CB"/>
    <w:rsid w:val="0049623F"/>
    <w:rsid w:val="00497057"/>
    <w:rsid w:val="004A13E4"/>
    <w:rsid w:val="004A1DDC"/>
    <w:rsid w:val="004A3D52"/>
    <w:rsid w:val="004A5CFB"/>
    <w:rsid w:val="004A6717"/>
    <w:rsid w:val="004A7241"/>
    <w:rsid w:val="004B12D7"/>
    <w:rsid w:val="004B1AC8"/>
    <w:rsid w:val="004B2A8E"/>
    <w:rsid w:val="004B37B9"/>
    <w:rsid w:val="004B7D80"/>
    <w:rsid w:val="004C0392"/>
    <w:rsid w:val="004C0536"/>
    <w:rsid w:val="004C3B09"/>
    <w:rsid w:val="004C486C"/>
    <w:rsid w:val="004C5D48"/>
    <w:rsid w:val="004C60A7"/>
    <w:rsid w:val="004C67C4"/>
    <w:rsid w:val="004C6918"/>
    <w:rsid w:val="004C6D3D"/>
    <w:rsid w:val="004C7131"/>
    <w:rsid w:val="004C76F2"/>
    <w:rsid w:val="004D062C"/>
    <w:rsid w:val="004D14A3"/>
    <w:rsid w:val="004D200A"/>
    <w:rsid w:val="004D342B"/>
    <w:rsid w:val="004D4B81"/>
    <w:rsid w:val="004D6AF9"/>
    <w:rsid w:val="004D6F9B"/>
    <w:rsid w:val="004D730F"/>
    <w:rsid w:val="004E145C"/>
    <w:rsid w:val="004E34B4"/>
    <w:rsid w:val="004E3B56"/>
    <w:rsid w:val="004E4067"/>
    <w:rsid w:val="004E4C2A"/>
    <w:rsid w:val="004E5CC6"/>
    <w:rsid w:val="004E62D2"/>
    <w:rsid w:val="004F094F"/>
    <w:rsid w:val="004F1165"/>
    <w:rsid w:val="004F1749"/>
    <w:rsid w:val="004F17D4"/>
    <w:rsid w:val="004F3926"/>
    <w:rsid w:val="004F397E"/>
    <w:rsid w:val="004F465F"/>
    <w:rsid w:val="004F5FED"/>
    <w:rsid w:val="004F6C76"/>
    <w:rsid w:val="004F7C76"/>
    <w:rsid w:val="004F7F6F"/>
    <w:rsid w:val="005018EA"/>
    <w:rsid w:val="00501D12"/>
    <w:rsid w:val="00503372"/>
    <w:rsid w:val="005033C9"/>
    <w:rsid w:val="00503F2F"/>
    <w:rsid w:val="005042B3"/>
    <w:rsid w:val="00505B8F"/>
    <w:rsid w:val="00507395"/>
    <w:rsid w:val="005135CE"/>
    <w:rsid w:val="005144F0"/>
    <w:rsid w:val="00514D5F"/>
    <w:rsid w:val="00515145"/>
    <w:rsid w:val="005214DD"/>
    <w:rsid w:val="00521FE3"/>
    <w:rsid w:val="00522E95"/>
    <w:rsid w:val="00523A43"/>
    <w:rsid w:val="00524B8A"/>
    <w:rsid w:val="00526022"/>
    <w:rsid w:val="00526446"/>
    <w:rsid w:val="0052747A"/>
    <w:rsid w:val="005279E6"/>
    <w:rsid w:val="00530186"/>
    <w:rsid w:val="00531C08"/>
    <w:rsid w:val="005323A2"/>
    <w:rsid w:val="00532719"/>
    <w:rsid w:val="0053326E"/>
    <w:rsid w:val="005348F4"/>
    <w:rsid w:val="00534937"/>
    <w:rsid w:val="005365FD"/>
    <w:rsid w:val="0053666D"/>
    <w:rsid w:val="00536B27"/>
    <w:rsid w:val="005375A3"/>
    <w:rsid w:val="00537891"/>
    <w:rsid w:val="00537E5E"/>
    <w:rsid w:val="00540811"/>
    <w:rsid w:val="00541FBA"/>
    <w:rsid w:val="00543870"/>
    <w:rsid w:val="00544AAE"/>
    <w:rsid w:val="00545025"/>
    <w:rsid w:val="00545616"/>
    <w:rsid w:val="0054586A"/>
    <w:rsid w:val="00545E35"/>
    <w:rsid w:val="00545F74"/>
    <w:rsid w:val="005514C6"/>
    <w:rsid w:val="00552DCD"/>
    <w:rsid w:val="00553968"/>
    <w:rsid w:val="00555412"/>
    <w:rsid w:val="005558C2"/>
    <w:rsid w:val="005560E8"/>
    <w:rsid w:val="005566A3"/>
    <w:rsid w:val="00556B1A"/>
    <w:rsid w:val="00556C30"/>
    <w:rsid w:val="00556F91"/>
    <w:rsid w:val="00557CB3"/>
    <w:rsid w:val="00557CD1"/>
    <w:rsid w:val="00560C31"/>
    <w:rsid w:val="005618E8"/>
    <w:rsid w:val="00562A5B"/>
    <w:rsid w:val="00563C48"/>
    <w:rsid w:val="00566C0E"/>
    <w:rsid w:val="0057055C"/>
    <w:rsid w:val="00570FBC"/>
    <w:rsid w:val="005726D7"/>
    <w:rsid w:val="00572DA5"/>
    <w:rsid w:val="005758A1"/>
    <w:rsid w:val="00576031"/>
    <w:rsid w:val="005769F7"/>
    <w:rsid w:val="00577C97"/>
    <w:rsid w:val="005801AD"/>
    <w:rsid w:val="00581EC1"/>
    <w:rsid w:val="005829A3"/>
    <w:rsid w:val="0058351D"/>
    <w:rsid w:val="005839D4"/>
    <w:rsid w:val="00583DCE"/>
    <w:rsid w:val="005862DB"/>
    <w:rsid w:val="00587415"/>
    <w:rsid w:val="00587A50"/>
    <w:rsid w:val="00587BFF"/>
    <w:rsid w:val="00587F0C"/>
    <w:rsid w:val="005906DA"/>
    <w:rsid w:val="005908FF"/>
    <w:rsid w:val="0059119D"/>
    <w:rsid w:val="005914E3"/>
    <w:rsid w:val="00591EB9"/>
    <w:rsid w:val="00592DF8"/>
    <w:rsid w:val="00595674"/>
    <w:rsid w:val="00595C96"/>
    <w:rsid w:val="00595EA2"/>
    <w:rsid w:val="00596263"/>
    <w:rsid w:val="005976FC"/>
    <w:rsid w:val="005A04B3"/>
    <w:rsid w:val="005A366D"/>
    <w:rsid w:val="005A40AE"/>
    <w:rsid w:val="005A6315"/>
    <w:rsid w:val="005A778E"/>
    <w:rsid w:val="005A7AAA"/>
    <w:rsid w:val="005B07E1"/>
    <w:rsid w:val="005B08C4"/>
    <w:rsid w:val="005B20D8"/>
    <w:rsid w:val="005B25E9"/>
    <w:rsid w:val="005B3107"/>
    <w:rsid w:val="005B3A56"/>
    <w:rsid w:val="005B3E1E"/>
    <w:rsid w:val="005B41C4"/>
    <w:rsid w:val="005B7DC4"/>
    <w:rsid w:val="005C364F"/>
    <w:rsid w:val="005C5DA5"/>
    <w:rsid w:val="005C61DC"/>
    <w:rsid w:val="005C66F7"/>
    <w:rsid w:val="005C6CFF"/>
    <w:rsid w:val="005C6F78"/>
    <w:rsid w:val="005C7712"/>
    <w:rsid w:val="005C7F15"/>
    <w:rsid w:val="005D091F"/>
    <w:rsid w:val="005D254E"/>
    <w:rsid w:val="005D43A9"/>
    <w:rsid w:val="005D44CC"/>
    <w:rsid w:val="005D45C4"/>
    <w:rsid w:val="005E105E"/>
    <w:rsid w:val="005E1F08"/>
    <w:rsid w:val="005E1F6B"/>
    <w:rsid w:val="005E2663"/>
    <w:rsid w:val="005E3803"/>
    <w:rsid w:val="005E3891"/>
    <w:rsid w:val="005E5337"/>
    <w:rsid w:val="005E6895"/>
    <w:rsid w:val="005F199E"/>
    <w:rsid w:val="005F1A8B"/>
    <w:rsid w:val="005F224B"/>
    <w:rsid w:val="005F3489"/>
    <w:rsid w:val="005F4643"/>
    <w:rsid w:val="005F7A31"/>
    <w:rsid w:val="0060070C"/>
    <w:rsid w:val="0060120E"/>
    <w:rsid w:val="00601EAE"/>
    <w:rsid w:val="00603118"/>
    <w:rsid w:val="00604B84"/>
    <w:rsid w:val="0060521D"/>
    <w:rsid w:val="0060585F"/>
    <w:rsid w:val="00605948"/>
    <w:rsid w:val="0061213C"/>
    <w:rsid w:val="0061359E"/>
    <w:rsid w:val="00615C72"/>
    <w:rsid w:val="00615E8E"/>
    <w:rsid w:val="00617C62"/>
    <w:rsid w:val="00617FCB"/>
    <w:rsid w:val="0062033A"/>
    <w:rsid w:val="00620EF1"/>
    <w:rsid w:val="00621E79"/>
    <w:rsid w:val="0062439B"/>
    <w:rsid w:val="00625AB1"/>
    <w:rsid w:val="00627124"/>
    <w:rsid w:val="006307F0"/>
    <w:rsid w:val="006312AD"/>
    <w:rsid w:val="00631621"/>
    <w:rsid w:val="00631751"/>
    <w:rsid w:val="00631D5F"/>
    <w:rsid w:val="006342B3"/>
    <w:rsid w:val="00635CD8"/>
    <w:rsid w:val="00637CAF"/>
    <w:rsid w:val="00640C73"/>
    <w:rsid w:val="006415A0"/>
    <w:rsid w:val="00641F2E"/>
    <w:rsid w:val="00643810"/>
    <w:rsid w:val="00643CF3"/>
    <w:rsid w:val="006479B6"/>
    <w:rsid w:val="00650A69"/>
    <w:rsid w:val="00652357"/>
    <w:rsid w:val="00653DA3"/>
    <w:rsid w:val="00653EED"/>
    <w:rsid w:val="006556E9"/>
    <w:rsid w:val="00656322"/>
    <w:rsid w:val="006569A1"/>
    <w:rsid w:val="006573A2"/>
    <w:rsid w:val="00657566"/>
    <w:rsid w:val="006578B6"/>
    <w:rsid w:val="00660943"/>
    <w:rsid w:val="006610EC"/>
    <w:rsid w:val="006611AA"/>
    <w:rsid w:val="00661B8C"/>
    <w:rsid w:val="00661D61"/>
    <w:rsid w:val="00662932"/>
    <w:rsid w:val="006629F9"/>
    <w:rsid w:val="006635FF"/>
    <w:rsid w:val="00663EF4"/>
    <w:rsid w:val="00665127"/>
    <w:rsid w:val="0066554B"/>
    <w:rsid w:val="00666B8C"/>
    <w:rsid w:val="00667057"/>
    <w:rsid w:val="00667119"/>
    <w:rsid w:val="006672E0"/>
    <w:rsid w:val="0066740C"/>
    <w:rsid w:val="006730BD"/>
    <w:rsid w:val="0067381C"/>
    <w:rsid w:val="00675012"/>
    <w:rsid w:val="00675160"/>
    <w:rsid w:val="006762AB"/>
    <w:rsid w:val="006770A3"/>
    <w:rsid w:val="00677627"/>
    <w:rsid w:val="006804D7"/>
    <w:rsid w:val="0068099F"/>
    <w:rsid w:val="00680B23"/>
    <w:rsid w:val="0068139E"/>
    <w:rsid w:val="006871E4"/>
    <w:rsid w:val="00690C75"/>
    <w:rsid w:val="00690D88"/>
    <w:rsid w:val="00692789"/>
    <w:rsid w:val="00692981"/>
    <w:rsid w:val="00692A4B"/>
    <w:rsid w:val="0069372B"/>
    <w:rsid w:val="00694343"/>
    <w:rsid w:val="006945BD"/>
    <w:rsid w:val="006949CD"/>
    <w:rsid w:val="0069537E"/>
    <w:rsid w:val="0069577B"/>
    <w:rsid w:val="0069614B"/>
    <w:rsid w:val="006962E4"/>
    <w:rsid w:val="00696F1E"/>
    <w:rsid w:val="00697B25"/>
    <w:rsid w:val="006A17CA"/>
    <w:rsid w:val="006A18CC"/>
    <w:rsid w:val="006A1B05"/>
    <w:rsid w:val="006A1C07"/>
    <w:rsid w:val="006A1E25"/>
    <w:rsid w:val="006A2483"/>
    <w:rsid w:val="006A24CD"/>
    <w:rsid w:val="006A5810"/>
    <w:rsid w:val="006A6B16"/>
    <w:rsid w:val="006A7523"/>
    <w:rsid w:val="006A75D4"/>
    <w:rsid w:val="006B3A34"/>
    <w:rsid w:val="006B502B"/>
    <w:rsid w:val="006B6698"/>
    <w:rsid w:val="006B783B"/>
    <w:rsid w:val="006C0CAB"/>
    <w:rsid w:val="006C1468"/>
    <w:rsid w:val="006C1823"/>
    <w:rsid w:val="006C32D0"/>
    <w:rsid w:val="006C3B61"/>
    <w:rsid w:val="006C4AC1"/>
    <w:rsid w:val="006C7A6F"/>
    <w:rsid w:val="006C7F02"/>
    <w:rsid w:val="006D046B"/>
    <w:rsid w:val="006D0D34"/>
    <w:rsid w:val="006D10D1"/>
    <w:rsid w:val="006D2188"/>
    <w:rsid w:val="006D4CC5"/>
    <w:rsid w:val="006D689B"/>
    <w:rsid w:val="006E2227"/>
    <w:rsid w:val="006E30B5"/>
    <w:rsid w:val="006E6596"/>
    <w:rsid w:val="006E7052"/>
    <w:rsid w:val="006E746C"/>
    <w:rsid w:val="006E7AAA"/>
    <w:rsid w:val="006F0725"/>
    <w:rsid w:val="006F3193"/>
    <w:rsid w:val="006F33B1"/>
    <w:rsid w:val="006F3469"/>
    <w:rsid w:val="006F42AD"/>
    <w:rsid w:val="006F4D7A"/>
    <w:rsid w:val="006F71C3"/>
    <w:rsid w:val="006F7DDE"/>
    <w:rsid w:val="0070299C"/>
    <w:rsid w:val="00702A5E"/>
    <w:rsid w:val="0070312F"/>
    <w:rsid w:val="00703C46"/>
    <w:rsid w:val="0070662F"/>
    <w:rsid w:val="007066B8"/>
    <w:rsid w:val="00706A5F"/>
    <w:rsid w:val="007101E9"/>
    <w:rsid w:val="00710A6C"/>
    <w:rsid w:val="00710BCF"/>
    <w:rsid w:val="0071116D"/>
    <w:rsid w:val="00711418"/>
    <w:rsid w:val="007119A5"/>
    <w:rsid w:val="00711D75"/>
    <w:rsid w:val="007166CA"/>
    <w:rsid w:val="00716FD8"/>
    <w:rsid w:val="00717958"/>
    <w:rsid w:val="0072091C"/>
    <w:rsid w:val="00721E2D"/>
    <w:rsid w:val="0072385A"/>
    <w:rsid w:val="00724CCE"/>
    <w:rsid w:val="00724D32"/>
    <w:rsid w:val="00725889"/>
    <w:rsid w:val="0072748B"/>
    <w:rsid w:val="00731D26"/>
    <w:rsid w:val="0073209A"/>
    <w:rsid w:val="00733983"/>
    <w:rsid w:val="00733A7A"/>
    <w:rsid w:val="00733F5A"/>
    <w:rsid w:val="00735EAA"/>
    <w:rsid w:val="00737CEE"/>
    <w:rsid w:val="0074099E"/>
    <w:rsid w:val="00740A19"/>
    <w:rsid w:val="00740BC3"/>
    <w:rsid w:val="007421AD"/>
    <w:rsid w:val="0074229B"/>
    <w:rsid w:val="00742834"/>
    <w:rsid w:val="007435B4"/>
    <w:rsid w:val="00743F9E"/>
    <w:rsid w:val="007444D2"/>
    <w:rsid w:val="007449F8"/>
    <w:rsid w:val="00745217"/>
    <w:rsid w:val="00746DCD"/>
    <w:rsid w:val="0075027F"/>
    <w:rsid w:val="007512B2"/>
    <w:rsid w:val="00751764"/>
    <w:rsid w:val="007523D7"/>
    <w:rsid w:val="0075240F"/>
    <w:rsid w:val="007528C2"/>
    <w:rsid w:val="00753286"/>
    <w:rsid w:val="00755F44"/>
    <w:rsid w:val="00761504"/>
    <w:rsid w:val="00761815"/>
    <w:rsid w:val="00762554"/>
    <w:rsid w:val="00764D2E"/>
    <w:rsid w:val="00765F61"/>
    <w:rsid w:val="00766380"/>
    <w:rsid w:val="00766B79"/>
    <w:rsid w:val="007700B5"/>
    <w:rsid w:val="00770BE1"/>
    <w:rsid w:val="0077328E"/>
    <w:rsid w:val="00773BAB"/>
    <w:rsid w:val="00773BF2"/>
    <w:rsid w:val="00774678"/>
    <w:rsid w:val="00775197"/>
    <w:rsid w:val="007755B6"/>
    <w:rsid w:val="00776056"/>
    <w:rsid w:val="0077644D"/>
    <w:rsid w:val="00776D23"/>
    <w:rsid w:val="007802C3"/>
    <w:rsid w:val="00780C5F"/>
    <w:rsid w:val="00780CF7"/>
    <w:rsid w:val="00781436"/>
    <w:rsid w:val="0078166A"/>
    <w:rsid w:val="0078309F"/>
    <w:rsid w:val="007830DF"/>
    <w:rsid w:val="00784ABB"/>
    <w:rsid w:val="00786255"/>
    <w:rsid w:val="007876A6"/>
    <w:rsid w:val="00790C2A"/>
    <w:rsid w:val="00790D26"/>
    <w:rsid w:val="00792249"/>
    <w:rsid w:val="0079224E"/>
    <w:rsid w:val="00792D31"/>
    <w:rsid w:val="00792E26"/>
    <w:rsid w:val="00793619"/>
    <w:rsid w:val="007937D0"/>
    <w:rsid w:val="007946A6"/>
    <w:rsid w:val="00794930"/>
    <w:rsid w:val="00794C6A"/>
    <w:rsid w:val="007959C8"/>
    <w:rsid w:val="00795D23"/>
    <w:rsid w:val="007A0BBE"/>
    <w:rsid w:val="007A1503"/>
    <w:rsid w:val="007A1D32"/>
    <w:rsid w:val="007A3256"/>
    <w:rsid w:val="007A3835"/>
    <w:rsid w:val="007A4BD8"/>
    <w:rsid w:val="007A64E9"/>
    <w:rsid w:val="007A7BB1"/>
    <w:rsid w:val="007B03E7"/>
    <w:rsid w:val="007B110E"/>
    <w:rsid w:val="007B1C38"/>
    <w:rsid w:val="007B1D4E"/>
    <w:rsid w:val="007B3CFC"/>
    <w:rsid w:val="007B55D1"/>
    <w:rsid w:val="007B5D4D"/>
    <w:rsid w:val="007B5E24"/>
    <w:rsid w:val="007C2CC9"/>
    <w:rsid w:val="007C3330"/>
    <w:rsid w:val="007C43CD"/>
    <w:rsid w:val="007C4B9A"/>
    <w:rsid w:val="007C4CC8"/>
    <w:rsid w:val="007C5F7A"/>
    <w:rsid w:val="007C60C8"/>
    <w:rsid w:val="007C6B97"/>
    <w:rsid w:val="007C799D"/>
    <w:rsid w:val="007D23B8"/>
    <w:rsid w:val="007D4DA2"/>
    <w:rsid w:val="007D57CC"/>
    <w:rsid w:val="007D5AE5"/>
    <w:rsid w:val="007D61A2"/>
    <w:rsid w:val="007D6212"/>
    <w:rsid w:val="007D6D83"/>
    <w:rsid w:val="007E0255"/>
    <w:rsid w:val="007E02F7"/>
    <w:rsid w:val="007E0CBE"/>
    <w:rsid w:val="007E0FDB"/>
    <w:rsid w:val="007E1273"/>
    <w:rsid w:val="007E368A"/>
    <w:rsid w:val="007E3AA0"/>
    <w:rsid w:val="007F05F0"/>
    <w:rsid w:val="007F16FC"/>
    <w:rsid w:val="007F170A"/>
    <w:rsid w:val="007F2C05"/>
    <w:rsid w:val="007F31E2"/>
    <w:rsid w:val="007F34A3"/>
    <w:rsid w:val="007F361D"/>
    <w:rsid w:val="007F7473"/>
    <w:rsid w:val="007F7C8E"/>
    <w:rsid w:val="0080055F"/>
    <w:rsid w:val="008014F5"/>
    <w:rsid w:val="00801571"/>
    <w:rsid w:val="00801BD2"/>
    <w:rsid w:val="00801FB8"/>
    <w:rsid w:val="008028CE"/>
    <w:rsid w:val="0080297C"/>
    <w:rsid w:val="00802A20"/>
    <w:rsid w:val="00803561"/>
    <w:rsid w:val="0080457E"/>
    <w:rsid w:val="00804C83"/>
    <w:rsid w:val="00805B78"/>
    <w:rsid w:val="008069BB"/>
    <w:rsid w:val="00807CA4"/>
    <w:rsid w:val="00807FCA"/>
    <w:rsid w:val="008105A6"/>
    <w:rsid w:val="00812122"/>
    <w:rsid w:val="0081280B"/>
    <w:rsid w:val="00813471"/>
    <w:rsid w:val="00814AD6"/>
    <w:rsid w:val="00816325"/>
    <w:rsid w:val="008168F0"/>
    <w:rsid w:val="00821593"/>
    <w:rsid w:val="0082219D"/>
    <w:rsid w:val="00822A1A"/>
    <w:rsid w:val="00822F03"/>
    <w:rsid w:val="008241FF"/>
    <w:rsid w:val="00824B8F"/>
    <w:rsid w:val="00824BE9"/>
    <w:rsid w:val="00825C52"/>
    <w:rsid w:val="00825DBC"/>
    <w:rsid w:val="00826D41"/>
    <w:rsid w:val="00831B49"/>
    <w:rsid w:val="00832AF6"/>
    <w:rsid w:val="00832EBF"/>
    <w:rsid w:val="00833AC6"/>
    <w:rsid w:val="00834DF4"/>
    <w:rsid w:val="00835186"/>
    <w:rsid w:val="00835747"/>
    <w:rsid w:val="008358CA"/>
    <w:rsid w:val="00836C0C"/>
    <w:rsid w:val="0083787D"/>
    <w:rsid w:val="008400F9"/>
    <w:rsid w:val="00841C13"/>
    <w:rsid w:val="00842D04"/>
    <w:rsid w:val="00843209"/>
    <w:rsid w:val="00845312"/>
    <w:rsid w:val="008468D1"/>
    <w:rsid w:val="00851A88"/>
    <w:rsid w:val="008524A9"/>
    <w:rsid w:val="00853342"/>
    <w:rsid w:val="00853898"/>
    <w:rsid w:val="00854631"/>
    <w:rsid w:val="0085472E"/>
    <w:rsid w:val="0085615A"/>
    <w:rsid w:val="008565B0"/>
    <w:rsid w:val="00863DF1"/>
    <w:rsid w:val="0086453E"/>
    <w:rsid w:val="00864678"/>
    <w:rsid w:val="00864B6D"/>
    <w:rsid w:val="008650CE"/>
    <w:rsid w:val="0086519C"/>
    <w:rsid w:val="00865B57"/>
    <w:rsid w:val="00865D86"/>
    <w:rsid w:val="00866253"/>
    <w:rsid w:val="00866297"/>
    <w:rsid w:val="00866BDE"/>
    <w:rsid w:val="00866C7E"/>
    <w:rsid w:val="008670C8"/>
    <w:rsid w:val="00867383"/>
    <w:rsid w:val="0086773B"/>
    <w:rsid w:val="0086791C"/>
    <w:rsid w:val="008702F5"/>
    <w:rsid w:val="008703DD"/>
    <w:rsid w:val="00871F12"/>
    <w:rsid w:val="00872196"/>
    <w:rsid w:val="00872598"/>
    <w:rsid w:val="008730AA"/>
    <w:rsid w:val="0087325E"/>
    <w:rsid w:val="008734A7"/>
    <w:rsid w:val="00873D86"/>
    <w:rsid w:val="00874359"/>
    <w:rsid w:val="008747DC"/>
    <w:rsid w:val="00876CA8"/>
    <w:rsid w:val="0088004B"/>
    <w:rsid w:val="00880903"/>
    <w:rsid w:val="00882F7E"/>
    <w:rsid w:val="00883F29"/>
    <w:rsid w:val="008850AB"/>
    <w:rsid w:val="008858B1"/>
    <w:rsid w:val="00885D41"/>
    <w:rsid w:val="00885E18"/>
    <w:rsid w:val="00885FE5"/>
    <w:rsid w:val="008876EF"/>
    <w:rsid w:val="00887B52"/>
    <w:rsid w:val="008903A4"/>
    <w:rsid w:val="0089149C"/>
    <w:rsid w:val="008951C1"/>
    <w:rsid w:val="00895FA1"/>
    <w:rsid w:val="008A0971"/>
    <w:rsid w:val="008A1A1D"/>
    <w:rsid w:val="008A1DA8"/>
    <w:rsid w:val="008A2D0E"/>
    <w:rsid w:val="008A3456"/>
    <w:rsid w:val="008A3694"/>
    <w:rsid w:val="008A3A28"/>
    <w:rsid w:val="008A47ED"/>
    <w:rsid w:val="008A4F99"/>
    <w:rsid w:val="008A714A"/>
    <w:rsid w:val="008A7B6C"/>
    <w:rsid w:val="008B16B7"/>
    <w:rsid w:val="008B4626"/>
    <w:rsid w:val="008B527D"/>
    <w:rsid w:val="008B52A5"/>
    <w:rsid w:val="008B52B2"/>
    <w:rsid w:val="008B62C4"/>
    <w:rsid w:val="008B6FEA"/>
    <w:rsid w:val="008C0CB1"/>
    <w:rsid w:val="008C104B"/>
    <w:rsid w:val="008C28DD"/>
    <w:rsid w:val="008C2FCB"/>
    <w:rsid w:val="008C3A8D"/>
    <w:rsid w:val="008C5863"/>
    <w:rsid w:val="008C59F7"/>
    <w:rsid w:val="008C5D61"/>
    <w:rsid w:val="008C73C2"/>
    <w:rsid w:val="008D160D"/>
    <w:rsid w:val="008D23AD"/>
    <w:rsid w:val="008D2511"/>
    <w:rsid w:val="008D2FB8"/>
    <w:rsid w:val="008D4181"/>
    <w:rsid w:val="008D41C6"/>
    <w:rsid w:val="008D5F39"/>
    <w:rsid w:val="008D608E"/>
    <w:rsid w:val="008E198B"/>
    <w:rsid w:val="008E214E"/>
    <w:rsid w:val="008E5FF4"/>
    <w:rsid w:val="008E6340"/>
    <w:rsid w:val="008E6849"/>
    <w:rsid w:val="008F3E9B"/>
    <w:rsid w:val="008F576A"/>
    <w:rsid w:val="008F5ABE"/>
    <w:rsid w:val="008F6B5B"/>
    <w:rsid w:val="00900DE8"/>
    <w:rsid w:val="00901D72"/>
    <w:rsid w:val="00904579"/>
    <w:rsid w:val="009049C8"/>
    <w:rsid w:val="009074B2"/>
    <w:rsid w:val="009139BE"/>
    <w:rsid w:val="00913AB2"/>
    <w:rsid w:val="00914751"/>
    <w:rsid w:val="00916380"/>
    <w:rsid w:val="00920181"/>
    <w:rsid w:val="00920405"/>
    <w:rsid w:val="009205BF"/>
    <w:rsid w:val="00921FA3"/>
    <w:rsid w:val="00922E25"/>
    <w:rsid w:val="0092321D"/>
    <w:rsid w:val="009251DD"/>
    <w:rsid w:val="00930573"/>
    <w:rsid w:val="00931B4A"/>
    <w:rsid w:val="00933D01"/>
    <w:rsid w:val="0093501E"/>
    <w:rsid w:val="0093597D"/>
    <w:rsid w:val="00935995"/>
    <w:rsid w:val="009364A0"/>
    <w:rsid w:val="009366AC"/>
    <w:rsid w:val="00936888"/>
    <w:rsid w:val="009368FF"/>
    <w:rsid w:val="00936A50"/>
    <w:rsid w:val="00936CB7"/>
    <w:rsid w:val="00936E88"/>
    <w:rsid w:val="009377B2"/>
    <w:rsid w:val="00937CD5"/>
    <w:rsid w:val="00941B83"/>
    <w:rsid w:val="00942C49"/>
    <w:rsid w:val="00943A78"/>
    <w:rsid w:val="009440A0"/>
    <w:rsid w:val="0094463B"/>
    <w:rsid w:val="00944C0A"/>
    <w:rsid w:val="00946AD8"/>
    <w:rsid w:val="009508F5"/>
    <w:rsid w:val="00950923"/>
    <w:rsid w:val="00950A83"/>
    <w:rsid w:val="00950D48"/>
    <w:rsid w:val="009525E4"/>
    <w:rsid w:val="00955F0C"/>
    <w:rsid w:val="00957E89"/>
    <w:rsid w:val="009618D3"/>
    <w:rsid w:val="00963328"/>
    <w:rsid w:val="00964D31"/>
    <w:rsid w:val="009660E8"/>
    <w:rsid w:val="00971267"/>
    <w:rsid w:val="00971CE5"/>
    <w:rsid w:val="0097203D"/>
    <w:rsid w:val="00973044"/>
    <w:rsid w:val="0097413A"/>
    <w:rsid w:val="009749A7"/>
    <w:rsid w:val="00976329"/>
    <w:rsid w:val="00976395"/>
    <w:rsid w:val="00981585"/>
    <w:rsid w:val="009815D8"/>
    <w:rsid w:val="00982A79"/>
    <w:rsid w:val="0098319E"/>
    <w:rsid w:val="009833D2"/>
    <w:rsid w:val="009836D2"/>
    <w:rsid w:val="009848E4"/>
    <w:rsid w:val="00984C75"/>
    <w:rsid w:val="0098584F"/>
    <w:rsid w:val="0098635B"/>
    <w:rsid w:val="009875F5"/>
    <w:rsid w:val="00987647"/>
    <w:rsid w:val="009905C9"/>
    <w:rsid w:val="0099187E"/>
    <w:rsid w:val="0099259C"/>
    <w:rsid w:val="0099324B"/>
    <w:rsid w:val="009958E6"/>
    <w:rsid w:val="00995B16"/>
    <w:rsid w:val="00996398"/>
    <w:rsid w:val="009974AC"/>
    <w:rsid w:val="009974C4"/>
    <w:rsid w:val="009A1EEA"/>
    <w:rsid w:val="009A421C"/>
    <w:rsid w:val="009A46D3"/>
    <w:rsid w:val="009A4F22"/>
    <w:rsid w:val="009A4FFE"/>
    <w:rsid w:val="009A5C0E"/>
    <w:rsid w:val="009A635F"/>
    <w:rsid w:val="009A6837"/>
    <w:rsid w:val="009A6C0A"/>
    <w:rsid w:val="009A7001"/>
    <w:rsid w:val="009A75D8"/>
    <w:rsid w:val="009B156C"/>
    <w:rsid w:val="009B25F9"/>
    <w:rsid w:val="009B55CA"/>
    <w:rsid w:val="009B574C"/>
    <w:rsid w:val="009B6F7B"/>
    <w:rsid w:val="009B7039"/>
    <w:rsid w:val="009C085B"/>
    <w:rsid w:val="009C0DF1"/>
    <w:rsid w:val="009C132B"/>
    <w:rsid w:val="009C158E"/>
    <w:rsid w:val="009C15F7"/>
    <w:rsid w:val="009C2BED"/>
    <w:rsid w:val="009C2CF6"/>
    <w:rsid w:val="009C520F"/>
    <w:rsid w:val="009C5E26"/>
    <w:rsid w:val="009C5FC9"/>
    <w:rsid w:val="009C6B4F"/>
    <w:rsid w:val="009D20A5"/>
    <w:rsid w:val="009D28FE"/>
    <w:rsid w:val="009D3549"/>
    <w:rsid w:val="009D3869"/>
    <w:rsid w:val="009D44A4"/>
    <w:rsid w:val="009D57E3"/>
    <w:rsid w:val="009D57E5"/>
    <w:rsid w:val="009D59DD"/>
    <w:rsid w:val="009D616D"/>
    <w:rsid w:val="009D6512"/>
    <w:rsid w:val="009E071F"/>
    <w:rsid w:val="009E0A7E"/>
    <w:rsid w:val="009E0C22"/>
    <w:rsid w:val="009E0FF8"/>
    <w:rsid w:val="009E14EC"/>
    <w:rsid w:val="009E172C"/>
    <w:rsid w:val="009E31A4"/>
    <w:rsid w:val="009E379C"/>
    <w:rsid w:val="009E37DF"/>
    <w:rsid w:val="009E4643"/>
    <w:rsid w:val="009E6CFB"/>
    <w:rsid w:val="009F0AA0"/>
    <w:rsid w:val="009F19DD"/>
    <w:rsid w:val="009F1A79"/>
    <w:rsid w:val="009F2452"/>
    <w:rsid w:val="009F2ACB"/>
    <w:rsid w:val="009F318F"/>
    <w:rsid w:val="009F359A"/>
    <w:rsid w:val="009F3C6D"/>
    <w:rsid w:val="009F43B7"/>
    <w:rsid w:val="009F49CD"/>
    <w:rsid w:val="009F623B"/>
    <w:rsid w:val="009F6418"/>
    <w:rsid w:val="009F6A48"/>
    <w:rsid w:val="00A01289"/>
    <w:rsid w:val="00A024EB"/>
    <w:rsid w:val="00A02C73"/>
    <w:rsid w:val="00A06926"/>
    <w:rsid w:val="00A07419"/>
    <w:rsid w:val="00A11527"/>
    <w:rsid w:val="00A11A72"/>
    <w:rsid w:val="00A12B5F"/>
    <w:rsid w:val="00A12F8D"/>
    <w:rsid w:val="00A132B2"/>
    <w:rsid w:val="00A13BA9"/>
    <w:rsid w:val="00A143AC"/>
    <w:rsid w:val="00A151E6"/>
    <w:rsid w:val="00A15811"/>
    <w:rsid w:val="00A1613F"/>
    <w:rsid w:val="00A17C16"/>
    <w:rsid w:val="00A21035"/>
    <w:rsid w:val="00A2202C"/>
    <w:rsid w:val="00A2220A"/>
    <w:rsid w:val="00A241A9"/>
    <w:rsid w:val="00A2624D"/>
    <w:rsid w:val="00A277FA"/>
    <w:rsid w:val="00A27922"/>
    <w:rsid w:val="00A3091A"/>
    <w:rsid w:val="00A30A11"/>
    <w:rsid w:val="00A30E9D"/>
    <w:rsid w:val="00A31A87"/>
    <w:rsid w:val="00A32D3A"/>
    <w:rsid w:val="00A32EC2"/>
    <w:rsid w:val="00A334F9"/>
    <w:rsid w:val="00A3515F"/>
    <w:rsid w:val="00A35B80"/>
    <w:rsid w:val="00A36044"/>
    <w:rsid w:val="00A3700C"/>
    <w:rsid w:val="00A405EB"/>
    <w:rsid w:val="00A4097B"/>
    <w:rsid w:val="00A40A38"/>
    <w:rsid w:val="00A416F0"/>
    <w:rsid w:val="00A41B96"/>
    <w:rsid w:val="00A43F58"/>
    <w:rsid w:val="00A45C2A"/>
    <w:rsid w:val="00A473C1"/>
    <w:rsid w:val="00A50667"/>
    <w:rsid w:val="00A50D05"/>
    <w:rsid w:val="00A51E44"/>
    <w:rsid w:val="00A52635"/>
    <w:rsid w:val="00A529C0"/>
    <w:rsid w:val="00A548E7"/>
    <w:rsid w:val="00A57951"/>
    <w:rsid w:val="00A60C9E"/>
    <w:rsid w:val="00A61616"/>
    <w:rsid w:val="00A61C0E"/>
    <w:rsid w:val="00A621BA"/>
    <w:rsid w:val="00A62C47"/>
    <w:rsid w:val="00A64764"/>
    <w:rsid w:val="00A708C6"/>
    <w:rsid w:val="00A711BB"/>
    <w:rsid w:val="00A71D8B"/>
    <w:rsid w:val="00A720D2"/>
    <w:rsid w:val="00A72184"/>
    <w:rsid w:val="00A739CE"/>
    <w:rsid w:val="00A74E4B"/>
    <w:rsid w:val="00A7587F"/>
    <w:rsid w:val="00A75E10"/>
    <w:rsid w:val="00A77BD5"/>
    <w:rsid w:val="00A8032D"/>
    <w:rsid w:val="00A80668"/>
    <w:rsid w:val="00A80F0E"/>
    <w:rsid w:val="00A81320"/>
    <w:rsid w:val="00A816A5"/>
    <w:rsid w:val="00A81ADA"/>
    <w:rsid w:val="00A81FEE"/>
    <w:rsid w:val="00A82BC2"/>
    <w:rsid w:val="00A831BE"/>
    <w:rsid w:val="00A83419"/>
    <w:rsid w:val="00A84027"/>
    <w:rsid w:val="00A85725"/>
    <w:rsid w:val="00A85B44"/>
    <w:rsid w:val="00A8603D"/>
    <w:rsid w:val="00A86274"/>
    <w:rsid w:val="00A878C2"/>
    <w:rsid w:val="00A87BB7"/>
    <w:rsid w:val="00A92CAA"/>
    <w:rsid w:val="00A92FB7"/>
    <w:rsid w:val="00A945D1"/>
    <w:rsid w:val="00A9570B"/>
    <w:rsid w:val="00A96197"/>
    <w:rsid w:val="00A9677B"/>
    <w:rsid w:val="00AA0CCC"/>
    <w:rsid w:val="00AA0DA0"/>
    <w:rsid w:val="00AA1618"/>
    <w:rsid w:val="00AA17C8"/>
    <w:rsid w:val="00AA24ED"/>
    <w:rsid w:val="00AA32CB"/>
    <w:rsid w:val="00AA45CC"/>
    <w:rsid w:val="00AA5640"/>
    <w:rsid w:val="00AA5E86"/>
    <w:rsid w:val="00AB0B57"/>
    <w:rsid w:val="00AB16B1"/>
    <w:rsid w:val="00AB1E84"/>
    <w:rsid w:val="00AB3799"/>
    <w:rsid w:val="00AB3CFD"/>
    <w:rsid w:val="00AB3ED6"/>
    <w:rsid w:val="00AB5201"/>
    <w:rsid w:val="00AB65DC"/>
    <w:rsid w:val="00AC1E26"/>
    <w:rsid w:val="00AC3F6B"/>
    <w:rsid w:val="00AC4739"/>
    <w:rsid w:val="00AC4D0C"/>
    <w:rsid w:val="00AC633A"/>
    <w:rsid w:val="00AC7BDC"/>
    <w:rsid w:val="00AC7CA4"/>
    <w:rsid w:val="00AD25A5"/>
    <w:rsid w:val="00AD2A0A"/>
    <w:rsid w:val="00AD3047"/>
    <w:rsid w:val="00AD3120"/>
    <w:rsid w:val="00AD559D"/>
    <w:rsid w:val="00AD57CB"/>
    <w:rsid w:val="00AD5C8B"/>
    <w:rsid w:val="00AD7751"/>
    <w:rsid w:val="00AD7941"/>
    <w:rsid w:val="00AD7DE0"/>
    <w:rsid w:val="00AE16E0"/>
    <w:rsid w:val="00AE1799"/>
    <w:rsid w:val="00AE1C9D"/>
    <w:rsid w:val="00AE1FB2"/>
    <w:rsid w:val="00AE4FC3"/>
    <w:rsid w:val="00AE5201"/>
    <w:rsid w:val="00AE525E"/>
    <w:rsid w:val="00AE5DC7"/>
    <w:rsid w:val="00AF118D"/>
    <w:rsid w:val="00AF19E8"/>
    <w:rsid w:val="00AF1C85"/>
    <w:rsid w:val="00AF1DE6"/>
    <w:rsid w:val="00AF2BC0"/>
    <w:rsid w:val="00AF368D"/>
    <w:rsid w:val="00AF3895"/>
    <w:rsid w:val="00AF4922"/>
    <w:rsid w:val="00AF556C"/>
    <w:rsid w:val="00AF5ECF"/>
    <w:rsid w:val="00AF68B5"/>
    <w:rsid w:val="00AF6E96"/>
    <w:rsid w:val="00B04F94"/>
    <w:rsid w:val="00B05004"/>
    <w:rsid w:val="00B05E78"/>
    <w:rsid w:val="00B06697"/>
    <w:rsid w:val="00B07951"/>
    <w:rsid w:val="00B100B7"/>
    <w:rsid w:val="00B10902"/>
    <w:rsid w:val="00B10BAF"/>
    <w:rsid w:val="00B114D9"/>
    <w:rsid w:val="00B11B89"/>
    <w:rsid w:val="00B12205"/>
    <w:rsid w:val="00B125F4"/>
    <w:rsid w:val="00B12AFC"/>
    <w:rsid w:val="00B132B6"/>
    <w:rsid w:val="00B13D3B"/>
    <w:rsid w:val="00B1413C"/>
    <w:rsid w:val="00B14365"/>
    <w:rsid w:val="00B14D67"/>
    <w:rsid w:val="00B1556B"/>
    <w:rsid w:val="00B16E54"/>
    <w:rsid w:val="00B17AC1"/>
    <w:rsid w:val="00B17F3F"/>
    <w:rsid w:val="00B203CF"/>
    <w:rsid w:val="00B24BC2"/>
    <w:rsid w:val="00B2531A"/>
    <w:rsid w:val="00B258F0"/>
    <w:rsid w:val="00B25A82"/>
    <w:rsid w:val="00B271DE"/>
    <w:rsid w:val="00B2740D"/>
    <w:rsid w:val="00B30569"/>
    <w:rsid w:val="00B305B5"/>
    <w:rsid w:val="00B30652"/>
    <w:rsid w:val="00B3098C"/>
    <w:rsid w:val="00B31346"/>
    <w:rsid w:val="00B315E8"/>
    <w:rsid w:val="00B31D31"/>
    <w:rsid w:val="00B3204D"/>
    <w:rsid w:val="00B336D0"/>
    <w:rsid w:val="00B34100"/>
    <w:rsid w:val="00B3553D"/>
    <w:rsid w:val="00B36602"/>
    <w:rsid w:val="00B36D6B"/>
    <w:rsid w:val="00B36FB6"/>
    <w:rsid w:val="00B373D1"/>
    <w:rsid w:val="00B37E9F"/>
    <w:rsid w:val="00B41262"/>
    <w:rsid w:val="00B42D33"/>
    <w:rsid w:val="00B47107"/>
    <w:rsid w:val="00B47B44"/>
    <w:rsid w:val="00B5170A"/>
    <w:rsid w:val="00B5284D"/>
    <w:rsid w:val="00B52C79"/>
    <w:rsid w:val="00B53037"/>
    <w:rsid w:val="00B5380C"/>
    <w:rsid w:val="00B53B2D"/>
    <w:rsid w:val="00B54477"/>
    <w:rsid w:val="00B54831"/>
    <w:rsid w:val="00B55314"/>
    <w:rsid w:val="00B55AE6"/>
    <w:rsid w:val="00B56170"/>
    <w:rsid w:val="00B57B7B"/>
    <w:rsid w:val="00B6136A"/>
    <w:rsid w:val="00B6375C"/>
    <w:rsid w:val="00B64D38"/>
    <w:rsid w:val="00B65E43"/>
    <w:rsid w:val="00B65F2B"/>
    <w:rsid w:val="00B701AD"/>
    <w:rsid w:val="00B706C1"/>
    <w:rsid w:val="00B70A92"/>
    <w:rsid w:val="00B70AAA"/>
    <w:rsid w:val="00B70E75"/>
    <w:rsid w:val="00B718A5"/>
    <w:rsid w:val="00B72016"/>
    <w:rsid w:val="00B72466"/>
    <w:rsid w:val="00B7409F"/>
    <w:rsid w:val="00B74336"/>
    <w:rsid w:val="00B74465"/>
    <w:rsid w:val="00B74F81"/>
    <w:rsid w:val="00B76E9A"/>
    <w:rsid w:val="00B77E4C"/>
    <w:rsid w:val="00B80931"/>
    <w:rsid w:val="00B80F0E"/>
    <w:rsid w:val="00B81763"/>
    <w:rsid w:val="00B86D03"/>
    <w:rsid w:val="00B871BA"/>
    <w:rsid w:val="00B87B93"/>
    <w:rsid w:val="00B87E13"/>
    <w:rsid w:val="00B9167C"/>
    <w:rsid w:val="00B91C5C"/>
    <w:rsid w:val="00B9367C"/>
    <w:rsid w:val="00B9391D"/>
    <w:rsid w:val="00B93D7F"/>
    <w:rsid w:val="00B9500E"/>
    <w:rsid w:val="00B97118"/>
    <w:rsid w:val="00BA03E5"/>
    <w:rsid w:val="00BA0519"/>
    <w:rsid w:val="00BA1702"/>
    <w:rsid w:val="00BA2264"/>
    <w:rsid w:val="00BA26F1"/>
    <w:rsid w:val="00BA32B2"/>
    <w:rsid w:val="00BA57CF"/>
    <w:rsid w:val="00BA5A89"/>
    <w:rsid w:val="00BA5ECB"/>
    <w:rsid w:val="00BA625C"/>
    <w:rsid w:val="00BA6C82"/>
    <w:rsid w:val="00BB3059"/>
    <w:rsid w:val="00BB3E84"/>
    <w:rsid w:val="00BB510D"/>
    <w:rsid w:val="00BB5D11"/>
    <w:rsid w:val="00BB5F6A"/>
    <w:rsid w:val="00BB68E3"/>
    <w:rsid w:val="00BC127C"/>
    <w:rsid w:val="00BC194A"/>
    <w:rsid w:val="00BC2220"/>
    <w:rsid w:val="00BC3C97"/>
    <w:rsid w:val="00BC40D0"/>
    <w:rsid w:val="00BC5ACE"/>
    <w:rsid w:val="00BC5E54"/>
    <w:rsid w:val="00BC6966"/>
    <w:rsid w:val="00BC6C00"/>
    <w:rsid w:val="00BC7349"/>
    <w:rsid w:val="00BC7879"/>
    <w:rsid w:val="00BD07CC"/>
    <w:rsid w:val="00BD08A3"/>
    <w:rsid w:val="00BD4796"/>
    <w:rsid w:val="00BD4C7B"/>
    <w:rsid w:val="00BD5A9C"/>
    <w:rsid w:val="00BD5E89"/>
    <w:rsid w:val="00BD63E5"/>
    <w:rsid w:val="00BD71FF"/>
    <w:rsid w:val="00BD7246"/>
    <w:rsid w:val="00BD76C6"/>
    <w:rsid w:val="00BE0B48"/>
    <w:rsid w:val="00BE114D"/>
    <w:rsid w:val="00BE127B"/>
    <w:rsid w:val="00BE18E0"/>
    <w:rsid w:val="00BE2087"/>
    <w:rsid w:val="00BE262B"/>
    <w:rsid w:val="00BE27E2"/>
    <w:rsid w:val="00BE6356"/>
    <w:rsid w:val="00BF01F3"/>
    <w:rsid w:val="00BF06C1"/>
    <w:rsid w:val="00BF1D81"/>
    <w:rsid w:val="00BF39F7"/>
    <w:rsid w:val="00BF446F"/>
    <w:rsid w:val="00BF671A"/>
    <w:rsid w:val="00BF737E"/>
    <w:rsid w:val="00C00366"/>
    <w:rsid w:val="00C006E3"/>
    <w:rsid w:val="00C02797"/>
    <w:rsid w:val="00C032CB"/>
    <w:rsid w:val="00C036AC"/>
    <w:rsid w:val="00C03EA4"/>
    <w:rsid w:val="00C058BC"/>
    <w:rsid w:val="00C06F82"/>
    <w:rsid w:val="00C105E0"/>
    <w:rsid w:val="00C114E1"/>
    <w:rsid w:val="00C1183C"/>
    <w:rsid w:val="00C123AD"/>
    <w:rsid w:val="00C1354C"/>
    <w:rsid w:val="00C1373B"/>
    <w:rsid w:val="00C13909"/>
    <w:rsid w:val="00C14039"/>
    <w:rsid w:val="00C14ED6"/>
    <w:rsid w:val="00C17350"/>
    <w:rsid w:val="00C1763C"/>
    <w:rsid w:val="00C17853"/>
    <w:rsid w:val="00C20394"/>
    <w:rsid w:val="00C208AF"/>
    <w:rsid w:val="00C20DD5"/>
    <w:rsid w:val="00C210E0"/>
    <w:rsid w:val="00C22248"/>
    <w:rsid w:val="00C244A7"/>
    <w:rsid w:val="00C273C1"/>
    <w:rsid w:val="00C27A1A"/>
    <w:rsid w:val="00C304DC"/>
    <w:rsid w:val="00C30B07"/>
    <w:rsid w:val="00C30C74"/>
    <w:rsid w:val="00C30E80"/>
    <w:rsid w:val="00C31A96"/>
    <w:rsid w:val="00C31E2E"/>
    <w:rsid w:val="00C32946"/>
    <w:rsid w:val="00C33CD5"/>
    <w:rsid w:val="00C363C4"/>
    <w:rsid w:val="00C36E27"/>
    <w:rsid w:val="00C41048"/>
    <w:rsid w:val="00C41E26"/>
    <w:rsid w:val="00C43A75"/>
    <w:rsid w:val="00C466F1"/>
    <w:rsid w:val="00C512CA"/>
    <w:rsid w:val="00C521F2"/>
    <w:rsid w:val="00C52CD1"/>
    <w:rsid w:val="00C52EB7"/>
    <w:rsid w:val="00C53310"/>
    <w:rsid w:val="00C537D7"/>
    <w:rsid w:val="00C547AA"/>
    <w:rsid w:val="00C56069"/>
    <w:rsid w:val="00C57068"/>
    <w:rsid w:val="00C60D5C"/>
    <w:rsid w:val="00C610E9"/>
    <w:rsid w:val="00C61191"/>
    <w:rsid w:val="00C615F2"/>
    <w:rsid w:val="00C61A6F"/>
    <w:rsid w:val="00C64911"/>
    <w:rsid w:val="00C64960"/>
    <w:rsid w:val="00C64A87"/>
    <w:rsid w:val="00C64ED6"/>
    <w:rsid w:val="00C65C92"/>
    <w:rsid w:val="00C66B0C"/>
    <w:rsid w:val="00C66F7B"/>
    <w:rsid w:val="00C7079F"/>
    <w:rsid w:val="00C71BB8"/>
    <w:rsid w:val="00C71CA0"/>
    <w:rsid w:val="00C73637"/>
    <w:rsid w:val="00C73BBE"/>
    <w:rsid w:val="00C75DFA"/>
    <w:rsid w:val="00C81A0E"/>
    <w:rsid w:val="00C8313D"/>
    <w:rsid w:val="00C84D29"/>
    <w:rsid w:val="00C853E1"/>
    <w:rsid w:val="00C87944"/>
    <w:rsid w:val="00C87BDA"/>
    <w:rsid w:val="00C911CC"/>
    <w:rsid w:val="00C91DE2"/>
    <w:rsid w:val="00C942A4"/>
    <w:rsid w:val="00C94B76"/>
    <w:rsid w:val="00C9513D"/>
    <w:rsid w:val="00C95599"/>
    <w:rsid w:val="00C962DD"/>
    <w:rsid w:val="00C96C1F"/>
    <w:rsid w:val="00C97C14"/>
    <w:rsid w:val="00C97C70"/>
    <w:rsid w:val="00C97D6F"/>
    <w:rsid w:val="00CA1AED"/>
    <w:rsid w:val="00CA34BC"/>
    <w:rsid w:val="00CA3FA9"/>
    <w:rsid w:val="00CA51F2"/>
    <w:rsid w:val="00CA542D"/>
    <w:rsid w:val="00CA5469"/>
    <w:rsid w:val="00CA7C2E"/>
    <w:rsid w:val="00CB035C"/>
    <w:rsid w:val="00CB2CFD"/>
    <w:rsid w:val="00CB4D8B"/>
    <w:rsid w:val="00CB4FC1"/>
    <w:rsid w:val="00CB5964"/>
    <w:rsid w:val="00CB6E13"/>
    <w:rsid w:val="00CB7B23"/>
    <w:rsid w:val="00CC22F2"/>
    <w:rsid w:val="00CC2435"/>
    <w:rsid w:val="00CC25B7"/>
    <w:rsid w:val="00CC2870"/>
    <w:rsid w:val="00CC2EA9"/>
    <w:rsid w:val="00CC2FA8"/>
    <w:rsid w:val="00CC33F5"/>
    <w:rsid w:val="00CC4D36"/>
    <w:rsid w:val="00CC5D9E"/>
    <w:rsid w:val="00CC652A"/>
    <w:rsid w:val="00CC6A56"/>
    <w:rsid w:val="00CC6E74"/>
    <w:rsid w:val="00CC7811"/>
    <w:rsid w:val="00CD06AA"/>
    <w:rsid w:val="00CD080D"/>
    <w:rsid w:val="00CD0E94"/>
    <w:rsid w:val="00CD193D"/>
    <w:rsid w:val="00CD24AC"/>
    <w:rsid w:val="00CD387D"/>
    <w:rsid w:val="00CD3EDE"/>
    <w:rsid w:val="00CD41E5"/>
    <w:rsid w:val="00CD4ED6"/>
    <w:rsid w:val="00CD54AB"/>
    <w:rsid w:val="00CD5C41"/>
    <w:rsid w:val="00CD658E"/>
    <w:rsid w:val="00CD6A5C"/>
    <w:rsid w:val="00CD6FF6"/>
    <w:rsid w:val="00CD7423"/>
    <w:rsid w:val="00CD7D03"/>
    <w:rsid w:val="00CE288A"/>
    <w:rsid w:val="00CE4AF6"/>
    <w:rsid w:val="00CE547D"/>
    <w:rsid w:val="00CE6F62"/>
    <w:rsid w:val="00CE72C2"/>
    <w:rsid w:val="00CE73D6"/>
    <w:rsid w:val="00CE7452"/>
    <w:rsid w:val="00CF10D7"/>
    <w:rsid w:val="00CF1121"/>
    <w:rsid w:val="00CF2975"/>
    <w:rsid w:val="00CF32E8"/>
    <w:rsid w:val="00CF38A2"/>
    <w:rsid w:val="00CF3FE9"/>
    <w:rsid w:val="00CF5798"/>
    <w:rsid w:val="00CF6310"/>
    <w:rsid w:val="00CF7056"/>
    <w:rsid w:val="00D00D26"/>
    <w:rsid w:val="00D01008"/>
    <w:rsid w:val="00D019CA"/>
    <w:rsid w:val="00D02E2D"/>
    <w:rsid w:val="00D03F29"/>
    <w:rsid w:val="00D056C9"/>
    <w:rsid w:val="00D05A60"/>
    <w:rsid w:val="00D05B06"/>
    <w:rsid w:val="00D06956"/>
    <w:rsid w:val="00D12467"/>
    <w:rsid w:val="00D13FFD"/>
    <w:rsid w:val="00D140E4"/>
    <w:rsid w:val="00D16B94"/>
    <w:rsid w:val="00D17ADA"/>
    <w:rsid w:val="00D17B9A"/>
    <w:rsid w:val="00D2003F"/>
    <w:rsid w:val="00D21A59"/>
    <w:rsid w:val="00D225B1"/>
    <w:rsid w:val="00D2512B"/>
    <w:rsid w:val="00D25E94"/>
    <w:rsid w:val="00D27B57"/>
    <w:rsid w:val="00D30E96"/>
    <w:rsid w:val="00D342A6"/>
    <w:rsid w:val="00D34B12"/>
    <w:rsid w:val="00D35AED"/>
    <w:rsid w:val="00D36591"/>
    <w:rsid w:val="00D37F03"/>
    <w:rsid w:val="00D423CD"/>
    <w:rsid w:val="00D43225"/>
    <w:rsid w:val="00D45441"/>
    <w:rsid w:val="00D46F3B"/>
    <w:rsid w:val="00D4762F"/>
    <w:rsid w:val="00D47EE9"/>
    <w:rsid w:val="00D50520"/>
    <w:rsid w:val="00D51955"/>
    <w:rsid w:val="00D5225E"/>
    <w:rsid w:val="00D5257B"/>
    <w:rsid w:val="00D5363D"/>
    <w:rsid w:val="00D54155"/>
    <w:rsid w:val="00D5514B"/>
    <w:rsid w:val="00D560EE"/>
    <w:rsid w:val="00D56325"/>
    <w:rsid w:val="00D607BE"/>
    <w:rsid w:val="00D61AB8"/>
    <w:rsid w:val="00D61E17"/>
    <w:rsid w:val="00D63256"/>
    <w:rsid w:val="00D63492"/>
    <w:rsid w:val="00D636A2"/>
    <w:rsid w:val="00D65331"/>
    <w:rsid w:val="00D654BD"/>
    <w:rsid w:val="00D659D2"/>
    <w:rsid w:val="00D65F5B"/>
    <w:rsid w:val="00D66A9D"/>
    <w:rsid w:val="00D67497"/>
    <w:rsid w:val="00D67B18"/>
    <w:rsid w:val="00D72470"/>
    <w:rsid w:val="00D72F49"/>
    <w:rsid w:val="00D73EDA"/>
    <w:rsid w:val="00D74CDC"/>
    <w:rsid w:val="00D76682"/>
    <w:rsid w:val="00D77FD8"/>
    <w:rsid w:val="00D812BC"/>
    <w:rsid w:val="00D81DA5"/>
    <w:rsid w:val="00D82FC1"/>
    <w:rsid w:val="00D84EA9"/>
    <w:rsid w:val="00D86371"/>
    <w:rsid w:val="00D863A9"/>
    <w:rsid w:val="00D874A1"/>
    <w:rsid w:val="00D876D0"/>
    <w:rsid w:val="00D90DC1"/>
    <w:rsid w:val="00D919BC"/>
    <w:rsid w:val="00D921A4"/>
    <w:rsid w:val="00D95B37"/>
    <w:rsid w:val="00D968C5"/>
    <w:rsid w:val="00D9776F"/>
    <w:rsid w:val="00DA0A3F"/>
    <w:rsid w:val="00DA3CCB"/>
    <w:rsid w:val="00DA4AA9"/>
    <w:rsid w:val="00DA52B4"/>
    <w:rsid w:val="00DA6AD8"/>
    <w:rsid w:val="00DB0468"/>
    <w:rsid w:val="00DB0AE9"/>
    <w:rsid w:val="00DB0BE3"/>
    <w:rsid w:val="00DB120B"/>
    <w:rsid w:val="00DB2830"/>
    <w:rsid w:val="00DB3E82"/>
    <w:rsid w:val="00DB3F37"/>
    <w:rsid w:val="00DB6F36"/>
    <w:rsid w:val="00DB72DD"/>
    <w:rsid w:val="00DC21D2"/>
    <w:rsid w:val="00DC39BF"/>
    <w:rsid w:val="00DC3B22"/>
    <w:rsid w:val="00DC44EF"/>
    <w:rsid w:val="00DC51E5"/>
    <w:rsid w:val="00DC5DFF"/>
    <w:rsid w:val="00DC60CA"/>
    <w:rsid w:val="00DC61B9"/>
    <w:rsid w:val="00DC6F20"/>
    <w:rsid w:val="00DD04FB"/>
    <w:rsid w:val="00DD147C"/>
    <w:rsid w:val="00DD1A2B"/>
    <w:rsid w:val="00DD2668"/>
    <w:rsid w:val="00DD48C6"/>
    <w:rsid w:val="00DD606D"/>
    <w:rsid w:val="00DD6708"/>
    <w:rsid w:val="00DD7001"/>
    <w:rsid w:val="00DD72DA"/>
    <w:rsid w:val="00DD746C"/>
    <w:rsid w:val="00DD75E4"/>
    <w:rsid w:val="00DE1735"/>
    <w:rsid w:val="00DE29C8"/>
    <w:rsid w:val="00DE2DC9"/>
    <w:rsid w:val="00DE3967"/>
    <w:rsid w:val="00DE3F00"/>
    <w:rsid w:val="00DE481E"/>
    <w:rsid w:val="00DE5576"/>
    <w:rsid w:val="00DE5C84"/>
    <w:rsid w:val="00DF0504"/>
    <w:rsid w:val="00DF1280"/>
    <w:rsid w:val="00DF153F"/>
    <w:rsid w:val="00DF1697"/>
    <w:rsid w:val="00DF1AAE"/>
    <w:rsid w:val="00DF1F3F"/>
    <w:rsid w:val="00DF2A55"/>
    <w:rsid w:val="00DF3668"/>
    <w:rsid w:val="00E006C6"/>
    <w:rsid w:val="00E0073B"/>
    <w:rsid w:val="00E01183"/>
    <w:rsid w:val="00E01860"/>
    <w:rsid w:val="00E0242E"/>
    <w:rsid w:val="00E03118"/>
    <w:rsid w:val="00E03280"/>
    <w:rsid w:val="00E07395"/>
    <w:rsid w:val="00E07A9C"/>
    <w:rsid w:val="00E106CA"/>
    <w:rsid w:val="00E11E6A"/>
    <w:rsid w:val="00E12279"/>
    <w:rsid w:val="00E145C5"/>
    <w:rsid w:val="00E16636"/>
    <w:rsid w:val="00E17304"/>
    <w:rsid w:val="00E17EEC"/>
    <w:rsid w:val="00E20310"/>
    <w:rsid w:val="00E222A0"/>
    <w:rsid w:val="00E229AD"/>
    <w:rsid w:val="00E22FC0"/>
    <w:rsid w:val="00E25AFC"/>
    <w:rsid w:val="00E25B10"/>
    <w:rsid w:val="00E27A0D"/>
    <w:rsid w:val="00E33352"/>
    <w:rsid w:val="00E41CD6"/>
    <w:rsid w:val="00E4200D"/>
    <w:rsid w:val="00E4310E"/>
    <w:rsid w:val="00E4458A"/>
    <w:rsid w:val="00E44CF3"/>
    <w:rsid w:val="00E45113"/>
    <w:rsid w:val="00E46825"/>
    <w:rsid w:val="00E469A4"/>
    <w:rsid w:val="00E47B1F"/>
    <w:rsid w:val="00E50BF9"/>
    <w:rsid w:val="00E50E67"/>
    <w:rsid w:val="00E51133"/>
    <w:rsid w:val="00E520FE"/>
    <w:rsid w:val="00E521BC"/>
    <w:rsid w:val="00E521C0"/>
    <w:rsid w:val="00E532CB"/>
    <w:rsid w:val="00E53307"/>
    <w:rsid w:val="00E55BB2"/>
    <w:rsid w:val="00E56034"/>
    <w:rsid w:val="00E573DF"/>
    <w:rsid w:val="00E606F3"/>
    <w:rsid w:val="00E617BF"/>
    <w:rsid w:val="00E62E05"/>
    <w:rsid w:val="00E637A2"/>
    <w:rsid w:val="00E6449B"/>
    <w:rsid w:val="00E65279"/>
    <w:rsid w:val="00E65E91"/>
    <w:rsid w:val="00E66CA6"/>
    <w:rsid w:val="00E66E6B"/>
    <w:rsid w:val="00E67D60"/>
    <w:rsid w:val="00E70A3F"/>
    <w:rsid w:val="00E72F0F"/>
    <w:rsid w:val="00E7310B"/>
    <w:rsid w:val="00E73FA2"/>
    <w:rsid w:val="00E74E2A"/>
    <w:rsid w:val="00E755FE"/>
    <w:rsid w:val="00E81376"/>
    <w:rsid w:val="00E8188C"/>
    <w:rsid w:val="00E84546"/>
    <w:rsid w:val="00E85342"/>
    <w:rsid w:val="00E8545D"/>
    <w:rsid w:val="00E86319"/>
    <w:rsid w:val="00E863DB"/>
    <w:rsid w:val="00E866D6"/>
    <w:rsid w:val="00E87087"/>
    <w:rsid w:val="00E87E71"/>
    <w:rsid w:val="00E9147F"/>
    <w:rsid w:val="00E93212"/>
    <w:rsid w:val="00E96271"/>
    <w:rsid w:val="00E96449"/>
    <w:rsid w:val="00E97213"/>
    <w:rsid w:val="00E9770F"/>
    <w:rsid w:val="00EA0C2C"/>
    <w:rsid w:val="00EA213B"/>
    <w:rsid w:val="00EA2CDA"/>
    <w:rsid w:val="00EA40EB"/>
    <w:rsid w:val="00EA49FA"/>
    <w:rsid w:val="00EA5CCD"/>
    <w:rsid w:val="00EA5D62"/>
    <w:rsid w:val="00EA6971"/>
    <w:rsid w:val="00EA6A1B"/>
    <w:rsid w:val="00EA6B35"/>
    <w:rsid w:val="00EA6BD1"/>
    <w:rsid w:val="00EB07B0"/>
    <w:rsid w:val="00EB0BB3"/>
    <w:rsid w:val="00EB0FE2"/>
    <w:rsid w:val="00EB1842"/>
    <w:rsid w:val="00EB1A9D"/>
    <w:rsid w:val="00EB234D"/>
    <w:rsid w:val="00EB2DAC"/>
    <w:rsid w:val="00EB3E9B"/>
    <w:rsid w:val="00EB6F45"/>
    <w:rsid w:val="00EB79D9"/>
    <w:rsid w:val="00EC29DF"/>
    <w:rsid w:val="00EC37C0"/>
    <w:rsid w:val="00EC3FC7"/>
    <w:rsid w:val="00EC609E"/>
    <w:rsid w:val="00EC6AFF"/>
    <w:rsid w:val="00ED04D2"/>
    <w:rsid w:val="00ED0D00"/>
    <w:rsid w:val="00ED1CAC"/>
    <w:rsid w:val="00ED2159"/>
    <w:rsid w:val="00ED2F20"/>
    <w:rsid w:val="00ED365A"/>
    <w:rsid w:val="00ED3EB4"/>
    <w:rsid w:val="00ED479E"/>
    <w:rsid w:val="00ED4EC7"/>
    <w:rsid w:val="00ED62D8"/>
    <w:rsid w:val="00ED6D5A"/>
    <w:rsid w:val="00ED795D"/>
    <w:rsid w:val="00ED7FD8"/>
    <w:rsid w:val="00EE0D66"/>
    <w:rsid w:val="00EE288A"/>
    <w:rsid w:val="00EE2D24"/>
    <w:rsid w:val="00EE3C87"/>
    <w:rsid w:val="00EE45B5"/>
    <w:rsid w:val="00EE5BA6"/>
    <w:rsid w:val="00EE69FD"/>
    <w:rsid w:val="00EE6E56"/>
    <w:rsid w:val="00EE71A4"/>
    <w:rsid w:val="00EE79F3"/>
    <w:rsid w:val="00EF03A7"/>
    <w:rsid w:val="00EF057F"/>
    <w:rsid w:val="00EF097A"/>
    <w:rsid w:val="00EF0AFA"/>
    <w:rsid w:val="00EF10AC"/>
    <w:rsid w:val="00EF13DD"/>
    <w:rsid w:val="00EF2B05"/>
    <w:rsid w:val="00EF2CDD"/>
    <w:rsid w:val="00EF5AD2"/>
    <w:rsid w:val="00EF64EA"/>
    <w:rsid w:val="00EF73C9"/>
    <w:rsid w:val="00EF7816"/>
    <w:rsid w:val="00F001CB"/>
    <w:rsid w:val="00F001ED"/>
    <w:rsid w:val="00F0032E"/>
    <w:rsid w:val="00F0131D"/>
    <w:rsid w:val="00F01EC5"/>
    <w:rsid w:val="00F035CB"/>
    <w:rsid w:val="00F04381"/>
    <w:rsid w:val="00F05AC2"/>
    <w:rsid w:val="00F076C3"/>
    <w:rsid w:val="00F104C1"/>
    <w:rsid w:val="00F1054C"/>
    <w:rsid w:val="00F10BC9"/>
    <w:rsid w:val="00F11CDF"/>
    <w:rsid w:val="00F14F2E"/>
    <w:rsid w:val="00F14F49"/>
    <w:rsid w:val="00F15253"/>
    <w:rsid w:val="00F17C12"/>
    <w:rsid w:val="00F203EB"/>
    <w:rsid w:val="00F20805"/>
    <w:rsid w:val="00F21371"/>
    <w:rsid w:val="00F2159D"/>
    <w:rsid w:val="00F22CA0"/>
    <w:rsid w:val="00F236B1"/>
    <w:rsid w:val="00F24617"/>
    <w:rsid w:val="00F26175"/>
    <w:rsid w:val="00F262DE"/>
    <w:rsid w:val="00F265B7"/>
    <w:rsid w:val="00F26CAA"/>
    <w:rsid w:val="00F271E5"/>
    <w:rsid w:val="00F32B5D"/>
    <w:rsid w:val="00F35450"/>
    <w:rsid w:val="00F36838"/>
    <w:rsid w:val="00F36BA1"/>
    <w:rsid w:val="00F36C29"/>
    <w:rsid w:val="00F37576"/>
    <w:rsid w:val="00F3776D"/>
    <w:rsid w:val="00F4274F"/>
    <w:rsid w:val="00F455E0"/>
    <w:rsid w:val="00F507FA"/>
    <w:rsid w:val="00F50C35"/>
    <w:rsid w:val="00F51846"/>
    <w:rsid w:val="00F51F99"/>
    <w:rsid w:val="00F531C9"/>
    <w:rsid w:val="00F53BB1"/>
    <w:rsid w:val="00F54AB7"/>
    <w:rsid w:val="00F54AF1"/>
    <w:rsid w:val="00F54D76"/>
    <w:rsid w:val="00F56FB5"/>
    <w:rsid w:val="00F57EBD"/>
    <w:rsid w:val="00F6012C"/>
    <w:rsid w:val="00F6121C"/>
    <w:rsid w:val="00F6166B"/>
    <w:rsid w:val="00F61F47"/>
    <w:rsid w:val="00F625C7"/>
    <w:rsid w:val="00F63B6C"/>
    <w:rsid w:val="00F64DE3"/>
    <w:rsid w:val="00F664FF"/>
    <w:rsid w:val="00F67477"/>
    <w:rsid w:val="00F70715"/>
    <w:rsid w:val="00F71AE1"/>
    <w:rsid w:val="00F7633C"/>
    <w:rsid w:val="00F77228"/>
    <w:rsid w:val="00F77F0E"/>
    <w:rsid w:val="00F806AE"/>
    <w:rsid w:val="00F80FE4"/>
    <w:rsid w:val="00F8221A"/>
    <w:rsid w:val="00F83F3D"/>
    <w:rsid w:val="00F84DD3"/>
    <w:rsid w:val="00F851DB"/>
    <w:rsid w:val="00F861CA"/>
    <w:rsid w:val="00F8668E"/>
    <w:rsid w:val="00F876E0"/>
    <w:rsid w:val="00F87A60"/>
    <w:rsid w:val="00F90A3F"/>
    <w:rsid w:val="00F92660"/>
    <w:rsid w:val="00F92C8C"/>
    <w:rsid w:val="00F9340E"/>
    <w:rsid w:val="00F93AB0"/>
    <w:rsid w:val="00F942C2"/>
    <w:rsid w:val="00F948A9"/>
    <w:rsid w:val="00F95981"/>
    <w:rsid w:val="00F95CAF"/>
    <w:rsid w:val="00F96B0C"/>
    <w:rsid w:val="00F96D65"/>
    <w:rsid w:val="00F96EDF"/>
    <w:rsid w:val="00F96FCB"/>
    <w:rsid w:val="00FA1620"/>
    <w:rsid w:val="00FA1956"/>
    <w:rsid w:val="00FA202B"/>
    <w:rsid w:val="00FA22F9"/>
    <w:rsid w:val="00FA5E7C"/>
    <w:rsid w:val="00FB0EAD"/>
    <w:rsid w:val="00FB2CFE"/>
    <w:rsid w:val="00FB673D"/>
    <w:rsid w:val="00FB7613"/>
    <w:rsid w:val="00FB7D35"/>
    <w:rsid w:val="00FB7F8A"/>
    <w:rsid w:val="00FC044B"/>
    <w:rsid w:val="00FC0B20"/>
    <w:rsid w:val="00FC10D3"/>
    <w:rsid w:val="00FC3877"/>
    <w:rsid w:val="00FC45AC"/>
    <w:rsid w:val="00FC4A8F"/>
    <w:rsid w:val="00FC6339"/>
    <w:rsid w:val="00FC7440"/>
    <w:rsid w:val="00FD0DD7"/>
    <w:rsid w:val="00FD12D5"/>
    <w:rsid w:val="00FD47FD"/>
    <w:rsid w:val="00FD530B"/>
    <w:rsid w:val="00FD7EFA"/>
    <w:rsid w:val="00FE06FD"/>
    <w:rsid w:val="00FE09A6"/>
    <w:rsid w:val="00FE0E56"/>
    <w:rsid w:val="00FE25AC"/>
    <w:rsid w:val="00FE2F54"/>
    <w:rsid w:val="00FE31BA"/>
    <w:rsid w:val="00FE3ED1"/>
    <w:rsid w:val="00FE4396"/>
    <w:rsid w:val="00FE4CDC"/>
    <w:rsid w:val="00FE4E0A"/>
    <w:rsid w:val="00FE5AAB"/>
    <w:rsid w:val="00FE6158"/>
    <w:rsid w:val="00FE6AC6"/>
    <w:rsid w:val="00FE750B"/>
    <w:rsid w:val="00FE7EE9"/>
    <w:rsid w:val="00FF05B5"/>
    <w:rsid w:val="00FF06F6"/>
    <w:rsid w:val="00FF18C2"/>
    <w:rsid w:val="00FF19AD"/>
    <w:rsid w:val="00FF29A4"/>
    <w:rsid w:val="00FF391D"/>
    <w:rsid w:val="00FF55CE"/>
    <w:rsid w:val="00FF655D"/>
    <w:rsid w:val="00FF7156"/>
    <w:rsid w:val="00FF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522E56F5"/>
  <w14:defaultImageDpi w14:val="9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2" w:qFormat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a">
    <w:name w:val="Normal"/>
    <w:qFormat/>
    <w:rsid w:val="00E96449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customStyle="1" w:styleId="style171">
    <w:name w:val="style171"/>
    <w:rPr>
      <w:color w:val="CCCCCC"/>
      <w:sz w:val="21"/>
      <w:szCs w:val="21"/>
    </w:rPr>
  </w:style>
  <w:style w:type="character" w:styleId="a4">
    <w:name w:val="FollowedHyperlink"/>
    <w:rPr>
      <w:color w:val="800080"/>
      <w:u w:val="single"/>
    </w:rPr>
  </w:style>
  <w:style w:type="paragraph" w:styleId="a5">
    <w:name w:val="Balloon Text"/>
    <w:basedOn w:val="a"/>
    <w:semiHidden/>
    <w:rsid w:val="001D7247"/>
    <w:rPr>
      <w:rFonts w:ascii="Arial" w:eastAsia="ＭＳ ゴシック" w:hAnsi="Arial"/>
      <w:sz w:val="18"/>
      <w:szCs w:val="18"/>
    </w:rPr>
  </w:style>
  <w:style w:type="character" w:styleId="a6">
    <w:name w:val="Strong"/>
    <w:qFormat/>
    <w:rsid w:val="009F623B"/>
    <w:rPr>
      <w:b/>
      <w:bCs/>
    </w:rPr>
  </w:style>
  <w:style w:type="paragraph" w:styleId="a7">
    <w:name w:val="header"/>
    <w:basedOn w:val="a"/>
    <w:rsid w:val="00DE5576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DE5576"/>
    <w:pPr>
      <w:tabs>
        <w:tab w:val="center" w:pos="4252"/>
        <w:tab w:val="right" w:pos="8504"/>
      </w:tabs>
      <w:snapToGrid w:val="0"/>
    </w:pPr>
  </w:style>
  <w:style w:type="paragraph" w:styleId="a9">
    <w:name w:val="Date"/>
    <w:basedOn w:val="a"/>
    <w:next w:val="a"/>
    <w:rsid w:val="005F224B"/>
  </w:style>
  <w:style w:type="paragraph" w:styleId="aa">
    <w:name w:val="caption"/>
    <w:basedOn w:val="a"/>
    <w:next w:val="a"/>
    <w:qFormat/>
    <w:rsid w:val="00A81320"/>
    <w:rPr>
      <w:b/>
      <w:bCs/>
      <w:szCs w:val="21"/>
    </w:rPr>
  </w:style>
  <w:style w:type="paragraph" w:styleId="HTML">
    <w:name w:val="HTML Preformatted"/>
    <w:basedOn w:val="a"/>
    <w:link w:val="HTML0"/>
    <w:uiPriority w:val="99"/>
    <w:rsid w:val="00E5603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/>
      <w:kern w:val="0"/>
      <w:sz w:val="24"/>
      <w:lang w:val="x-none" w:eastAsia="x-none"/>
    </w:rPr>
  </w:style>
  <w:style w:type="character" w:customStyle="1" w:styleId="HTML0">
    <w:name w:val="HTML 書式付き (文字)"/>
    <w:link w:val="HTML"/>
    <w:uiPriority w:val="99"/>
    <w:rsid w:val="00E56034"/>
    <w:rPr>
      <w:rFonts w:ascii="ＭＳ ゴシック" w:eastAsia="ＭＳ ゴシック" w:hAnsi="ＭＳ ゴシック"/>
      <w:sz w:val="24"/>
      <w:szCs w:val="24"/>
      <w:lang w:val="x-none" w:eastAsia="x-none"/>
    </w:rPr>
  </w:style>
  <w:style w:type="character" w:customStyle="1" w:styleId="p-nickname6">
    <w:name w:val="p-nickname6"/>
    <w:basedOn w:val="a0"/>
    <w:rsid w:val="000B2165"/>
  </w:style>
  <w:style w:type="character" w:customStyle="1" w:styleId="p-nickname5">
    <w:name w:val="p-nickname5"/>
    <w:basedOn w:val="a0"/>
    <w:rsid w:val="007F7473"/>
  </w:style>
  <w:style w:type="character" w:styleId="ab">
    <w:name w:val="annotation reference"/>
    <w:rsid w:val="006C32D0"/>
    <w:rPr>
      <w:sz w:val="18"/>
      <w:szCs w:val="18"/>
    </w:rPr>
  </w:style>
  <w:style w:type="paragraph" w:styleId="ac">
    <w:name w:val="annotation text"/>
    <w:basedOn w:val="a"/>
    <w:link w:val="ad"/>
    <w:rsid w:val="006C32D0"/>
    <w:pPr>
      <w:jc w:val="left"/>
    </w:pPr>
  </w:style>
  <w:style w:type="character" w:customStyle="1" w:styleId="ad">
    <w:name w:val="コメント文字列 (文字)"/>
    <w:link w:val="ac"/>
    <w:rsid w:val="006C32D0"/>
    <w:rPr>
      <w:kern w:val="2"/>
      <w:sz w:val="21"/>
      <w:szCs w:val="24"/>
    </w:rPr>
  </w:style>
  <w:style w:type="paragraph" w:styleId="ae">
    <w:name w:val="annotation subject"/>
    <w:basedOn w:val="ac"/>
    <w:next w:val="ac"/>
    <w:link w:val="af"/>
    <w:rsid w:val="006C32D0"/>
    <w:rPr>
      <w:b/>
      <w:bCs/>
    </w:rPr>
  </w:style>
  <w:style w:type="character" w:customStyle="1" w:styleId="af">
    <w:name w:val="コメント内容 (文字)"/>
    <w:link w:val="ae"/>
    <w:rsid w:val="006C32D0"/>
    <w:rPr>
      <w:b/>
      <w:bCs/>
      <w:kern w:val="2"/>
      <w:sz w:val="21"/>
      <w:szCs w:val="24"/>
    </w:rPr>
  </w:style>
  <w:style w:type="character" w:styleId="af0">
    <w:name w:val="Emphasis"/>
    <w:uiPriority w:val="20"/>
    <w:qFormat/>
    <w:rsid w:val="00570FBC"/>
    <w:rPr>
      <w:i/>
      <w:iCs/>
    </w:rPr>
  </w:style>
  <w:style w:type="character" w:customStyle="1" w:styleId="apple-converted-space">
    <w:name w:val="apple-converted-space"/>
    <w:basedOn w:val="a0"/>
    <w:rsid w:val="000642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4381">
          <w:marLeft w:val="0"/>
          <w:marRight w:val="0"/>
          <w:marTop w:val="0"/>
          <w:marBottom w:val="301"/>
          <w:divBdr>
            <w:top w:val="single" w:sz="12" w:space="15" w:color="0066FF"/>
            <w:left w:val="single" w:sz="12" w:space="15" w:color="0066FF"/>
            <w:bottom w:val="single" w:sz="12" w:space="15" w:color="0066FF"/>
            <w:right w:val="single" w:sz="12" w:space="15" w:color="0066FF"/>
          </w:divBdr>
          <w:divsChild>
            <w:div w:id="8954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1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25331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4035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257636">
                      <w:marLeft w:val="55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1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0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8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40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4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3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40856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8126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956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885295">
          <w:marLeft w:val="0"/>
          <w:marRight w:val="0"/>
          <w:marTop w:val="83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51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2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69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1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0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30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21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63091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85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6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46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0460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3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9404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39905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hyperlink" Target="https://www.gamers.co.jp/museum/70142/" TargetMode="External"/><Relationship Id="rId14" Type="http://schemas.openxmlformats.org/officeDocument/2006/relationships/hyperlink" Target="https://www.gamers.co.jp/fair/70204/" TargetMode="External"/><Relationship Id="rId15" Type="http://schemas.openxmlformats.org/officeDocument/2006/relationships/hyperlink" Target="https://www.gamers.co.jp/tokuten/70107/" TargetMode="Externa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jpg"/><Relationship Id="rId10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FB5D02-C57C-854C-8041-574C271F0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283</Words>
  <Characters>1615</Characters>
  <Application>Microsoft Macintosh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moc-sakai</dc:creator>
  <cp:keywords/>
  <dc:description/>
  <cp:lastModifiedBy>Microsoft Office ユーザー</cp:lastModifiedBy>
  <cp:revision>52</cp:revision>
  <cp:lastPrinted>2017-05-12T01:14:00Z</cp:lastPrinted>
  <dcterms:created xsi:type="dcterms:W3CDTF">2017-05-10T00:32:00Z</dcterms:created>
  <dcterms:modified xsi:type="dcterms:W3CDTF">2017-05-12T07:32:00Z</dcterms:modified>
</cp:coreProperties>
</file>