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8DCCB6" w14:textId="2304BB8D" w:rsidR="00950923" w:rsidRPr="00E17304" w:rsidRDefault="00B706C1" w:rsidP="00802A20">
      <w:pPr>
        <w:pStyle w:val="a9"/>
        <w:wordWrap w:val="0"/>
        <w:jc w:val="right"/>
        <w:rPr>
          <w:sz w:val="16"/>
          <w:szCs w:val="16"/>
        </w:rPr>
      </w:pPr>
      <w:r>
        <w:rPr>
          <w:rFonts w:hint="eastAsia"/>
          <w:noProof/>
        </w:rPr>
        <w:drawing>
          <wp:anchor distT="0" distB="0" distL="114300" distR="114300" simplePos="0" relativeHeight="251640320" behindDoc="0" locked="0" layoutInCell="1" allowOverlap="1" wp14:anchorId="70D3D54F" wp14:editId="57D01BB4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4535280" cy="286560"/>
            <wp:effectExtent l="0" t="0" r="0" b="0"/>
            <wp:wrapSquare wrapText="bothSides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図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5280" cy="28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2CC9">
        <w:rPr>
          <w:rFonts w:hint="eastAsia"/>
        </w:rPr>
        <w:t xml:space="preserve">　　　　　　</w:t>
      </w:r>
      <w:r w:rsidR="00243905" w:rsidRPr="00E17304">
        <w:rPr>
          <w:rFonts w:hint="eastAsia"/>
          <w:sz w:val="16"/>
          <w:szCs w:val="16"/>
        </w:rPr>
        <w:t>201</w:t>
      </w:r>
      <w:r w:rsidR="00CE72C2">
        <w:rPr>
          <w:rFonts w:hint="eastAsia"/>
          <w:sz w:val="16"/>
          <w:szCs w:val="16"/>
        </w:rPr>
        <w:t>7</w:t>
      </w:r>
      <w:r w:rsidR="00243905" w:rsidRPr="00E17304">
        <w:rPr>
          <w:rFonts w:hint="eastAsia"/>
          <w:sz w:val="16"/>
          <w:szCs w:val="16"/>
        </w:rPr>
        <w:t>年</w:t>
      </w:r>
      <w:r w:rsidR="0090093F">
        <w:rPr>
          <w:sz w:val="16"/>
          <w:szCs w:val="16"/>
        </w:rPr>
        <w:t>5</w:t>
      </w:r>
      <w:r w:rsidR="00BF39F7" w:rsidRPr="00E17304">
        <w:rPr>
          <w:rFonts w:hint="eastAsia"/>
          <w:sz w:val="16"/>
          <w:szCs w:val="16"/>
        </w:rPr>
        <w:t>月</w:t>
      </w:r>
      <w:r w:rsidR="00CC78BC">
        <w:rPr>
          <w:rFonts w:hint="eastAsia"/>
          <w:sz w:val="16"/>
          <w:szCs w:val="16"/>
        </w:rPr>
        <w:t>26</w:t>
      </w:r>
      <w:r w:rsidR="00534937" w:rsidRPr="00E17304">
        <w:rPr>
          <w:rFonts w:hint="eastAsia"/>
          <w:sz w:val="16"/>
          <w:szCs w:val="16"/>
        </w:rPr>
        <w:t>日</w:t>
      </w:r>
    </w:p>
    <w:p w14:paraId="13F3240F" w14:textId="33AF99FC" w:rsidR="00534937" w:rsidRPr="00D95B37" w:rsidRDefault="00534937" w:rsidP="00534937">
      <w:pPr>
        <w:spacing w:line="60" w:lineRule="auto"/>
        <w:jc w:val="right"/>
        <w:rPr>
          <w:sz w:val="20"/>
          <w:szCs w:val="20"/>
        </w:rPr>
      </w:pPr>
    </w:p>
    <w:p w14:paraId="71BB00EE" w14:textId="380CAAE8" w:rsidR="00166FDF" w:rsidRPr="003B446F" w:rsidRDefault="006C55E6" w:rsidP="003B446F">
      <w:pPr>
        <w:tabs>
          <w:tab w:val="center" w:pos="5102"/>
        </w:tabs>
        <w:spacing w:line="60" w:lineRule="auto"/>
        <w:rPr>
          <w:rFonts w:ascii="ＭＳ Ｐゴシック" w:eastAsia="ＭＳ Ｐゴシック" w:hAnsi="ＭＳ Ｐゴシック"/>
          <w:b/>
          <w:sz w:val="20"/>
          <w:szCs w:val="20"/>
        </w:rPr>
      </w:pPr>
      <w:r>
        <w:rPr>
          <w:rFonts w:ascii="ＭＳ Ｐゴシック" w:eastAsia="ＭＳ Ｐゴシック" w:hAnsi="ＭＳ Ｐゴシック" w:hint="eastAsia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03EEFFBF" wp14:editId="65C3BF4D">
                <wp:simplePos x="0" y="0"/>
                <wp:positionH relativeFrom="margin">
                  <wp:align>center</wp:align>
                </wp:positionH>
                <wp:positionV relativeFrom="paragraph">
                  <wp:posOffset>253365</wp:posOffset>
                </wp:positionV>
                <wp:extent cx="6667500" cy="1289050"/>
                <wp:effectExtent l="0" t="0" r="38100" b="31750"/>
                <wp:wrapThrough wrapText="bothSides">
                  <wp:wrapPolygon edited="0">
                    <wp:start x="165" y="0"/>
                    <wp:lineTo x="0" y="1277"/>
                    <wp:lineTo x="0" y="20430"/>
                    <wp:lineTo x="165" y="21706"/>
                    <wp:lineTo x="21477" y="21706"/>
                    <wp:lineTo x="21641" y="20430"/>
                    <wp:lineTo x="21641" y="1277"/>
                    <wp:lineTo x="21477" y="0"/>
                    <wp:lineTo x="165" y="0"/>
                  </wp:wrapPolygon>
                </wp:wrapThrough>
                <wp:docPr id="2" name="AutoShape 414" descr="テスト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0" cy="12890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825D147" w14:textId="55BA83FB" w:rsidR="00192CE0" w:rsidRPr="008B3923" w:rsidRDefault="00D7591E" w:rsidP="007D23B8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0"/>
                                <w:szCs w:val="30"/>
                              </w:rPr>
                            </w:pPr>
                            <w:r w:rsidRPr="008B3923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0"/>
                                <w:szCs w:val="30"/>
                              </w:rPr>
                              <w:t>『</w:t>
                            </w:r>
                            <w:r w:rsidR="00DC0700" w:rsidRPr="008B3923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0"/>
                                <w:szCs w:val="30"/>
                              </w:rPr>
                              <w:t>ユバの</w:t>
                            </w:r>
                            <w:r w:rsidR="007529AD" w:rsidRPr="007529AD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0"/>
                                <w:szCs w:val="30"/>
                              </w:rPr>
                              <w:t>徽</w:t>
                            </w:r>
                            <w:r w:rsidR="00DC0700" w:rsidRPr="008B3923"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0"/>
                                <w:szCs w:val="30"/>
                              </w:rPr>
                              <w:t>(</w:t>
                            </w:r>
                            <w:r w:rsidR="00DC0700" w:rsidRPr="008B3923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0"/>
                                <w:szCs w:val="30"/>
                              </w:rPr>
                              <w:t>しるし</w:t>
                            </w:r>
                            <w:r w:rsidR="00DC0700" w:rsidRPr="008B3923"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0"/>
                                <w:szCs w:val="30"/>
                              </w:rPr>
                              <w:t>)</w:t>
                            </w:r>
                            <w:r w:rsidRPr="008B3923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0"/>
                                <w:szCs w:val="30"/>
                              </w:rPr>
                              <w:t>』</w:t>
                            </w:r>
                            <w:r w:rsidR="00192CE0" w:rsidRPr="008B3923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0"/>
                                <w:szCs w:val="30"/>
                              </w:rPr>
                              <w:t>『</w:t>
                            </w:r>
                            <w:r w:rsidRPr="008B3923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0"/>
                                <w:szCs w:val="30"/>
                              </w:rPr>
                              <w:t>攻城戦記◆ハ</w:t>
                            </w:r>
                            <w:proofErr w:type="gramStart"/>
                            <w:r w:rsidRPr="008B3923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0"/>
                                <w:szCs w:val="30"/>
                              </w:rPr>
                              <w:t>゙</w:t>
                            </w:r>
                            <w:proofErr w:type="gramEnd"/>
                            <w:r w:rsidRPr="008B3923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0"/>
                                <w:szCs w:val="30"/>
                              </w:rPr>
                              <w:t>ハムートグリード</w:t>
                            </w:r>
                            <w:r w:rsidR="00192CE0" w:rsidRPr="008B3923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0"/>
                                <w:szCs w:val="30"/>
                              </w:rPr>
                              <w:t>』</w:t>
                            </w:r>
                            <w:r w:rsidR="008B3923" w:rsidRPr="008B3923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0"/>
                                <w:szCs w:val="30"/>
                              </w:rPr>
                              <w:t>『しんけん!!』</w:t>
                            </w:r>
                          </w:p>
                          <w:p w14:paraId="2D72A77F" w14:textId="77777777" w:rsidR="00192CE0" w:rsidRDefault="00192CE0" w:rsidP="007D23B8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注目ソーシャルゲームのグッズ・書籍を</w:t>
                            </w:r>
                          </w:p>
                          <w:p w14:paraId="4C79969A" w14:textId="32421A96" w:rsidR="00D94485" w:rsidRPr="00D94485" w:rsidRDefault="00192CE0" w:rsidP="007D23B8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ゲーマーズ独占販売決定！</w:t>
                            </w:r>
                            <w:r w:rsidR="00E71FCD"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E71FCD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予約受付もスタート！</w:t>
                            </w:r>
                          </w:p>
                        </w:txbxContent>
                      </wps:txbx>
                      <wps:bodyPr rot="0" vert="horz" wrap="square" lIns="74295" tIns="0" rIns="74295" bIns="1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3EEFFBF" id="AutoShape 414" o:spid="_x0000_s1026" alt="テスト" style="position:absolute;margin-left:0;margin-top:19.95pt;width:525pt;height:101.5pt;z-index:2516382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" strokecolor="red">
                <v:textbox inset="5.85pt,0,5.85pt,.05mm">
                  <w:txbxContent>
                    <w:p w14:paraId="1825D147" w14:textId="55BA83FB" w:rsidR="00192CE0" w:rsidRPr="008B3923" w:rsidRDefault="00D7591E" w:rsidP="007D23B8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" w:eastAsia="Meiryo" w:hAnsi="Meiryo"/>
                          <w:b/>
                          <w:color w:val="000000"/>
                          <w:sz w:val="30"/>
                          <w:szCs w:val="30"/>
                        </w:rPr>
                      </w:pPr>
                      <w:r w:rsidRPr="008B3923">
                        <w:rPr>
                          <w:rFonts w:ascii="Meiryo" w:eastAsia="Meiryo" w:hAnsi="Meiryo" w:hint="eastAsia"/>
                          <w:b/>
                          <w:color w:val="000000"/>
                          <w:sz w:val="30"/>
                          <w:szCs w:val="30"/>
                        </w:rPr>
                        <w:t>『</w:t>
                      </w:r>
                      <w:r w:rsidR="00DC0700" w:rsidRPr="008B3923">
                        <w:rPr>
                          <w:rFonts w:ascii="Meiryo" w:eastAsia="Meiryo" w:hAnsi="Meiryo" w:hint="eastAsia"/>
                          <w:b/>
                          <w:color w:val="000000"/>
                          <w:sz w:val="30"/>
                          <w:szCs w:val="30"/>
                        </w:rPr>
                        <w:t>ユバの</w:t>
                      </w:r>
                      <w:r w:rsidR="007529AD" w:rsidRPr="007529AD">
                        <w:rPr>
                          <w:rFonts w:ascii="Meiryo" w:eastAsia="Meiryo" w:hAnsi="Meiryo" w:hint="eastAsia"/>
                          <w:b/>
                          <w:color w:val="000000"/>
                          <w:sz w:val="30"/>
                          <w:szCs w:val="30"/>
                        </w:rPr>
                        <w:t>徽</w:t>
                      </w:r>
                      <w:r w:rsidR="00DC0700" w:rsidRPr="008B3923">
                        <w:rPr>
                          <w:rFonts w:ascii="Meiryo" w:eastAsia="Meiryo" w:hAnsi="Meiryo"/>
                          <w:b/>
                          <w:color w:val="000000"/>
                          <w:sz w:val="30"/>
                          <w:szCs w:val="30"/>
                        </w:rPr>
                        <w:t>(</w:t>
                      </w:r>
                      <w:r w:rsidR="00DC0700" w:rsidRPr="008B3923">
                        <w:rPr>
                          <w:rFonts w:ascii="Meiryo" w:eastAsia="Meiryo" w:hAnsi="Meiryo" w:hint="eastAsia"/>
                          <w:b/>
                          <w:color w:val="000000"/>
                          <w:sz w:val="30"/>
                          <w:szCs w:val="30"/>
                        </w:rPr>
                        <w:t>しるし</w:t>
                      </w:r>
                      <w:r w:rsidR="00DC0700" w:rsidRPr="008B3923">
                        <w:rPr>
                          <w:rFonts w:ascii="Meiryo" w:eastAsia="Meiryo" w:hAnsi="Meiryo"/>
                          <w:b/>
                          <w:color w:val="000000"/>
                          <w:sz w:val="30"/>
                          <w:szCs w:val="30"/>
                        </w:rPr>
                        <w:t>)</w:t>
                      </w:r>
                      <w:r w:rsidRPr="008B3923">
                        <w:rPr>
                          <w:rFonts w:ascii="Meiryo" w:eastAsia="Meiryo" w:hAnsi="Meiryo" w:hint="eastAsia"/>
                          <w:b/>
                          <w:color w:val="000000"/>
                          <w:sz w:val="30"/>
                          <w:szCs w:val="30"/>
                        </w:rPr>
                        <w:t>』</w:t>
                      </w:r>
                      <w:r w:rsidR="00192CE0" w:rsidRPr="008B3923">
                        <w:rPr>
                          <w:rFonts w:ascii="Meiryo" w:eastAsia="Meiryo" w:hAnsi="Meiryo" w:hint="eastAsia"/>
                          <w:b/>
                          <w:color w:val="000000"/>
                          <w:sz w:val="30"/>
                          <w:szCs w:val="30"/>
                        </w:rPr>
                        <w:t>『</w:t>
                      </w:r>
                      <w:r w:rsidRPr="008B3923">
                        <w:rPr>
                          <w:rFonts w:ascii="Meiryo" w:eastAsia="Meiryo" w:hAnsi="Meiryo" w:hint="eastAsia"/>
                          <w:b/>
                          <w:color w:val="000000"/>
                          <w:sz w:val="30"/>
                          <w:szCs w:val="30"/>
                        </w:rPr>
                        <w:t>攻城戦記◆ハ</w:t>
                      </w:r>
                      <w:proofErr w:type="gramStart"/>
                      <w:r w:rsidRPr="008B3923">
                        <w:rPr>
                          <w:rFonts w:ascii="Meiryo" w:eastAsia="Meiryo" w:hAnsi="Meiryo" w:hint="eastAsia"/>
                          <w:b/>
                          <w:color w:val="000000"/>
                          <w:sz w:val="30"/>
                          <w:szCs w:val="30"/>
                        </w:rPr>
                        <w:t>゙</w:t>
                      </w:r>
                      <w:proofErr w:type="gramEnd"/>
                      <w:r w:rsidRPr="008B3923">
                        <w:rPr>
                          <w:rFonts w:ascii="Meiryo" w:eastAsia="Meiryo" w:hAnsi="Meiryo" w:hint="eastAsia"/>
                          <w:b/>
                          <w:color w:val="000000"/>
                          <w:sz w:val="30"/>
                          <w:szCs w:val="30"/>
                        </w:rPr>
                        <w:t>ハムートグリード</w:t>
                      </w:r>
                      <w:r w:rsidR="00192CE0" w:rsidRPr="008B3923">
                        <w:rPr>
                          <w:rFonts w:ascii="Meiryo" w:eastAsia="Meiryo" w:hAnsi="Meiryo" w:hint="eastAsia"/>
                          <w:b/>
                          <w:color w:val="000000"/>
                          <w:sz w:val="30"/>
                          <w:szCs w:val="30"/>
                        </w:rPr>
                        <w:t>』</w:t>
                      </w:r>
                      <w:r w:rsidR="008B3923" w:rsidRPr="008B3923">
                        <w:rPr>
                          <w:rFonts w:ascii="Meiryo" w:eastAsia="Meiryo" w:hAnsi="Meiryo" w:hint="eastAsia"/>
                          <w:b/>
                          <w:color w:val="000000"/>
                          <w:sz w:val="30"/>
                          <w:szCs w:val="30"/>
                        </w:rPr>
                        <w:t>『しんけん!!』</w:t>
                      </w:r>
                    </w:p>
                    <w:p w14:paraId="2D72A77F" w14:textId="77777777" w:rsidR="00192CE0" w:rsidRDefault="00192CE0" w:rsidP="007D23B8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" w:eastAsia="Meiryo" w:hAnsi="Meiryo"/>
                          <w:b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注目ソーシャルゲームのグッズ・書籍を</w:t>
                      </w:r>
                    </w:p>
                    <w:p w14:paraId="4C79969A" w14:textId="32421A96" w:rsidR="00D94485" w:rsidRPr="00D94485" w:rsidRDefault="00192CE0" w:rsidP="007D23B8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" w:eastAsia="Meiryo" w:hAnsi="Meiryo"/>
                          <w:b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ゲーマーズ独占販売決定！</w:t>
                      </w:r>
                      <w:r w:rsidR="00E71FCD">
                        <w:rPr>
                          <w:rFonts w:ascii="Meiryo" w:eastAsia="Meiryo" w:hAnsi="Meiryo"/>
                          <w:b/>
                          <w:color w:val="000000"/>
                          <w:sz w:val="36"/>
                          <w:szCs w:val="36"/>
                        </w:rPr>
                        <w:t xml:space="preserve"> </w:t>
                      </w:r>
                      <w:r w:rsidR="00E71FCD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予約受付もスタート！</w:t>
                      </w:r>
                    </w:p>
                  </w:txbxContent>
                </v:textbox>
                <w10:wrap type="through" anchorx="margin"/>
              </v:roundrect>
            </w:pict>
          </mc:Fallback>
        </mc:AlternateContent>
      </w:r>
      <w:r w:rsidR="007C2CC9">
        <w:rPr>
          <w:rFonts w:ascii="ＭＳ Ｐゴシック" w:eastAsia="ＭＳ Ｐゴシック" w:hAnsi="ＭＳ Ｐゴシック"/>
          <w:b/>
          <w:color w:val="FFFFFF"/>
          <w:sz w:val="22"/>
          <w:szCs w:val="22"/>
          <w:highlight w:val="black"/>
        </w:rPr>
        <w:t xml:space="preserve"> 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報道関係各位　　　　　　　　　　　　　　　　　　　　　　　　　　　　　　　　　　　　　　　　　　　　　　　　　　</w:t>
      </w:r>
      <w:r w:rsidR="0040481E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　　　　　　　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　　　　　</w:t>
      </w:r>
    </w:p>
    <w:p w14:paraId="67D5FF05" w14:textId="0E7FF1D2" w:rsidR="00093456" w:rsidRDefault="00D94485" w:rsidP="00D94485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  <w:r w:rsidRPr="00606BDC">
        <w:rPr>
          <w:rFonts w:ascii="Meiryo" w:eastAsia="Meiryo" w:hAnsi="Meiryo" w:cs="Meiryo UI" w:hint="eastAsia"/>
          <w:noProof/>
          <w:sz w:val="21"/>
          <w:szCs w:val="21"/>
        </w:rPr>
        <w:t xml:space="preserve">　この度、ゲーマーズは、</w:t>
      </w:r>
      <w:r w:rsidR="00064B56" w:rsidRPr="00064B56">
        <w:rPr>
          <w:rFonts w:ascii="Meiryo" w:eastAsia="Meiryo" w:hAnsi="Meiryo" w:cs="Meiryo UI" w:hint="eastAsia"/>
          <w:noProof/>
          <w:sz w:val="21"/>
          <w:szCs w:val="21"/>
        </w:rPr>
        <w:t>株式会社エクスデザイン</w:t>
      </w:r>
      <w:r w:rsidR="00064B56">
        <w:rPr>
          <w:rFonts w:ascii="Meiryo" w:eastAsia="Meiryo" w:hAnsi="Meiryo" w:cs="Meiryo UI" w:hint="eastAsia"/>
          <w:noProof/>
          <w:sz w:val="21"/>
          <w:szCs w:val="21"/>
        </w:rPr>
        <w:t>より発売される、ソーシャルゲーム</w:t>
      </w:r>
      <w:r w:rsidR="007529AD">
        <w:rPr>
          <w:rFonts w:ascii="Meiryo" w:eastAsia="Meiryo" w:hAnsi="Meiryo" w:cs="Meiryo UI" w:hint="eastAsia"/>
          <w:noProof/>
          <w:sz w:val="21"/>
          <w:szCs w:val="21"/>
        </w:rPr>
        <w:t>『ユバの</w:t>
      </w:r>
      <w:r w:rsidR="007529AD" w:rsidRPr="007529AD">
        <w:rPr>
          <w:rFonts w:ascii="Meiryo" w:eastAsia="Meiryo" w:hAnsi="Meiryo" w:cs="Meiryo UI" w:hint="eastAsia"/>
          <w:noProof/>
          <w:sz w:val="21"/>
          <w:szCs w:val="21"/>
        </w:rPr>
        <w:t>徽</w:t>
      </w:r>
      <w:r w:rsidR="00064B56" w:rsidRPr="00064B56">
        <w:rPr>
          <w:rFonts w:ascii="Meiryo" w:eastAsia="Meiryo" w:hAnsi="Meiryo" w:cs="Meiryo UI"/>
          <w:noProof/>
          <w:sz w:val="21"/>
          <w:szCs w:val="21"/>
        </w:rPr>
        <w:t>(</w:t>
      </w:r>
      <w:r w:rsidR="00064B56" w:rsidRPr="00064B56">
        <w:rPr>
          <w:rFonts w:ascii="Meiryo" w:eastAsia="Meiryo" w:hAnsi="Meiryo" w:cs="Meiryo UI" w:hint="eastAsia"/>
          <w:noProof/>
          <w:sz w:val="21"/>
          <w:szCs w:val="21"/>
        </w:rPr>
        <w:t>しるし</w:t>
      </w:r>
      <w:r w:rsidR="00064B56" w:rsidRPr="00064B56">
        <w:rPr>
          <w:rFonts w:ascii="Meiryo" w:eastAsia="Meiryo" w:hAnsi="Meiryo" w:cs="Meiryo UI"/>
          <w:noProof/>
          <w:sz w:val="21"/>
          <w:szCs w:val="21"/>
        </w:rPr>
        <w:t>)</w:t>
      </w:r>
      <w:r w:rsidR="00064B56" w:rsidRPr="00064B56">
        <w:rPr>
          <w:rFonts w:ascii="Meiryo" w:eastAsia="Meiryo" w:hAnsi="Meiryo" w:cs="Meiryo UI" w:hint="eastAsia"/>
          <w:noProof/>
          <w:sz w:val="21"/>
          <w:szCs w:val="21"/>
        </w:rPr>
        <w:t>』『攻城戦記◆バハムートグリード』『しんけん</w:t>
      </w:r>
      <w:r w:rsidR="00064B56" w:rsidRPr="00064B56">
        <w:rPr>
          <w:rFonts w:ascii="Meiryo" w:eastAsia="Meiryo" w:hAnsi="Meiryo" w:cs="Meiryo UI"/>
          <w:noProof/>
          <w:sz w:val="21"/>
          <w:szCs w:val="21"/>
        </w:rPr>
        <w:t>!!</w:t>
      </w:r>
      <w:r w:rsidR="00064B56" w:rsidRPr="00064B56">
        <w:rPr>
          <w:rFonts w:ascii="Meiryo" w:eastAsia="Meiryo" w:hAnsi="Meiryo" w:cs="Meiryo UI" w:hint="eastAsia"/>
          <w:noProof/>
          <w:sz w:val="21"/>
          <w:szCs w:val="21"/>
        </w:rPr>
        <w:t>』</w:t>
      </w:r>
      <w:r w:rsidR="00064B56">
        <w:rPr>
          <w:rFonts w:ascii="Meiryo" w:eastAsia="Meiryo" w:hAnsi="Meiryo" w:cs="Meiryo UI" w:hint="eastAsia"/>
          <w:noProof/>
          <w:sz w:val="21"/>
          <w:szCs w:val="21"/>
        </w:rPr>
        <w:t>のグッズ・書籍を、取り扱うことを決定いたしました。</w:t>
      </w:r>
      <w:r w:rsidR="0012099F">
        <w:rPr>
          <w:rFonts w:ascii="Meiryo" w:eastAsia="Meiryo" w:hAnsi="Meiryo" w:cs="Meiryo UI" w:hint="eastAsia"/>
          <w:noProof/>
          <w:sz w:val="21"/>
          <w:szCs w:val="21"/>
        </w:rPr>
        <w:t>公式サイト・イベント等以外での</w:t>
      </w:r>
      <w:r w:rsidR="00064B56">
        <w:rPr>
          <w:rFonts w:ascii="Meiryo" w:eastAsia="Meiryo" w:hAnsi="Meiryo" w:cs="Meiryo UI" w:hint="eastAsia"/>
          <w:noProof/>
          <w:sz w:val="21"/>
          <w:szCs w:val="21"/>
        </w:rPr>
        <w:t>販売は</w:t>
      </w:r>
      <w:r w:rsidR="004B6D59">
        <w:rPr>
          <w:rFonts w:ascii="Meiryo" w:eastAsia="Meiryo" w:hAnsi="Meiryo" w:cs="Meiryo UI" w:hint="eastAsia"/>
          <w:noProof/>
          <w:sz w:val="21"/>
          <w:szCs w:val="21"/>
        </w:rPr>
        <w:t>ゲーマーズが初</w:t>
      </w:r>
      <w:r w:rsidR="00064B56">
        <w:rPr>
          <w:rFonts w:ascii="Meiryo" w:eastAsia="Meiryo" w:hAnsi="Meiryo" w:cs="Meiryo UI" w:hint="eastAsia"/>
          <w:noProof/>
          <w:sz w:val="21"/>
          <w:szCs w:val="21"/>
        </w:rPr>
        <w:t>となります。</w:t>
      </w:r>
    </w:p>
    <w:p w14:paraId="124B762D" w14:textId="6455FAB0" w:rsidR="00F70EE7" w:rsidRDefault="00F70EE7" w:rsidP="00D94485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19051DCB" w14:textId="1873A462" w:rsidR="009628F9" w:rsidRDefault="00CB5D7C" w:rsidP="00D94485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  <w:r>
        <w:rPr>
          <w:rFonts w:ascii="Meiryo" w:eastAsia="Meiryo" w:hAnsi="Meiryo" w:cs="Meiryo UI" w:hint="eastAsia"/>
          <w:noProof/>
          <w:sz w:val="21"/>
          <w:szCs w:val="21"/>
        </w:rPr>
        <w:t xml:space="preserve">　</w:t>
      </w:r>
      <w:r w:rsidR="007529AD">
        <w:rPr>
          <w:rFonts w:ascii="Meiryo" w:eastAsia="Meiryo" w:hAnsi="Meiryo" w:cs="Meiryo UI" w:hint="eastAsia"/>
          <w:noProof/>
          <w:sz w:val="21"/>
          <w:szCs w:val="21"/>
        </w:rPr>
        <w:t>『ユバの</w:t>
      </w:r>
      <w:r w:rsidR="007529AD" w:rsidRPr="007529AD">
        <w:rPr>
          <w:rFonts w:ascii="Meiryo" w:eastAsia="Meiryo" w:hAnsi="Meiryo" w:cs="Meiryo UI" w:hint="eastAsia"/>
          <w:noProof/>
          <w:sz w:val="21"/>
          <w:szCs w:val="21"/>
        </w:rPr>
        <w:t>徽</w:t>
      </w:r>
      <w:r w:rsidR="009628F9" w:rsidRPr="009628F9">
        <w:rPr>
          <w:rFonts w:ascii="Meiryo" w:eastAsia="Meiryo" w:hAnsi="Meiryo" w:cs="Meiryo UI"/>
          <w:noProof/>
          <w:sz w:val="21"/>
          <w:szCs w:val="21"/>
        </w:rPr>
        <w:t>(</w:t>
      </w:r>
      <w:r w:rsidR="009628F9" w:rsidRPr="009628F9">
        <w:rPr>
          <w:rFonts w:ascii="Meiryo" w:eastAsia="Meiryo" w:hAnsi="Meiryo" w:cs="Meiryo UI" w:hint="eastAsia"/>
          <w:noProof/>
          <w:sz w:val="21"/>
          <w:szCs w:val="21"/>
        </w:rPr>
        <w:t>しるし</w:t>
      </w:r>
      <w:r w:rsidR="009628F9" w:rsidRPr="009628F9">
        <w:rPr>
          <w:rFonts w:ascii="Meiryo" w:eastAsia="Meiryo" w:hAnsi="Meiryo" w:cs="Meiryo UI"/>
          <w:noProof/>
          <w:sz w:val="21"/>
          <w:szCs w:val="21"/>
        </w:rPr>
        <w:t>)</w:t>
      </w:r>
      <w:r w:rsidR="009628F9">
        <w:rPr>
          <w:rFonts w:ascii="Meiryo" w:eastAsia="Meiryo" w:hAnsi="Meiryo" w:cs="Meiryo UI" w:hint="eastAsia"/>
          <w:noProof/>
          <w:sz w:val="21"/>
          <w:szCs w:val="21"/>
        </w:rPr>
        <w:t>』</w:t>
      </w:r>
      <w:r w:rsidR="00C75EEC">
        <w:rPr>
          <w:rFonts w:ascii="Meiryo" w:eastAsia="Meiryo" w:hAnsi="Meiryo" w:cs="Meiryo UI" w:hint="eastAsia"/>
          <w:noProof/>
          <w:sz w:val="21"/>
          <w:szCs w:val="21"/>
        </w:rPr>
        <w:t>は、</w:t>
      </w:r>
      <w:r w:rsidR="009628F9" w:rsidRPr="009628F9">
        <w:rPr>
          <w:rFonts w:ascii="Meiryo" w:eastAsia="Meiryo" w:hAnsi="Meiryo" w:cs="Meiryo UI"/>
          <w:noProof/>
          <w:sz w:val="21"/>
          <w:szCs w:val="21"/>
        </w:rPr>
        <w:t>DMM.com POWER CHORD STUDIO</w:t>
      </w:r>
      <w:r w:rsidR="009628F9" w:rsidRPr="009628F9">
        <w:rPr>
          <w:rFonts w:ascii="Meiryo" w:eastAsia="Meiryo" w:hAnsi="Meiryo" w:cs="Meiryo UI" w:hint="eastAsia"/>
          <w:noProof/>
          <w:sz w:val="21"/>
          <w:szCs w:val="21"/>
        </w:rPr>
        <w:t>より</w:t>
      </w:r>
      <w:r w:rsidR="009628F9" w:rsidRPr="009628F9">
        <w:rPr>
          <w:rFonts w:ascii="Meiryo" w:eastAsia="Meiryo" w:hAnsi="Meiryo" w:cs="Meiryo UI"/>
          <w:noProof/>
          <w:sz w:val="21"/>
          <w:szCs w:val="21"/>
        </w:rPr>
        <w:t>PC</w:t>
      </w:r>
      <w:r w:rsidR="009628F9" w:rsidRPr="009628F9">
        <w:rPr>
          <w:rFonts w:ascii="Meiryo" w:eastAsia="Meiryo" w:hAnsi="Meiryo" w:cs="Meiryo UI" w:hint="eastAsia"/>
          <w:noProof/>
          <w:sz w:val="21"/>
          <w:szCs w:val="21"/>
        </w:rPr>
        <w:t>ブラウザ・アプリにて配信中の人気ダークファンタジーゲーム</w:t>
      </w:r>
      <w:r w:rsidR="009628F9">
        <w:rPr>
          <w:rFonts w:ascii="Meiryo" w:eastAsia="Meiryo" w:hAnsi="Meiryo" w:cs="Meiryo UI" w:hint="eastAsia"/>
          <w:noProof/>
          <w:sz w:val="21"/>
          <w:szCs w:val="21"/>
        </w:rPr>
        <w:t>です。</w:t>
      </w:r>
      <w:r w:rsidR="008B7334">
        <w:rPr>
          <w:rFonts w:ascii="Meiryo" w:eastAsia="Meiryo" w:hAnsi="Meiryo" w:cs="Meiryo UI" w:hint="eastAsia"/>
          <w:noProof/>
          <w:sz w:val="21"/>
          <w:szCs w:val="21"/>
        </w:rPr>
        <w:t>2017年5月に、</w:t>
      </w:r>
      <w:r w:rsidR="00957657" w:rsidRPr="00957657">
        <w:rPr>
          <w:rFonts w:ascii="Meiryo" w:eastAsia="Meiryo" w:hAnsi="Meiryo" w:cs="Meiryo UI" w:hint="eastAsia"/>
          <w:noProof/>
          <w:sz w:val="21"/>
          <w:szCs w:val="21"/>
        </w:rPr>
        <w:t>高須クリニック院長の高須克弥さんが</w:t>
      </w:r>
      <w:r w:rsidR="008B7334">
        <w:rPr>
          <w:rFonts w:ascii="Meiryo" w:eastAsia="Meiryo" w:hAnsi="Meiryo" w:cs="Meiryo UI" w:hint="eastAsia"/>
          <w:noProof/>
          <w:sz w:val="21"/>
          <w:szCs w:val="21"/>
        </w:rPr>
        <w:t>キャラクターの声優を務めた事でも話題になりました。</w:t>
      </w:r>
      <w:r w:rsidR="009628F9">
        <w:rPr>
          <w:rFonts w:ascii="Meiryo" w:eastAsia="Meiryo" w:hAnsi="Meiryo" w:cs="Meiryo UI" w:hint="eastAsia"/>
          <w:noProof/>
          <w:sz w:val="21"/>
          <w:szCs w:val="21"/>
        </w:rPr>
        <w:t>「コレクション缶バッチ」は、ゲーマーズ店頭での限定販売となります。</w:t>
      </w:r>
      <w:r w:rsidR="00717CFB">
        <w:rPr>
          <w:rFonts w:ascii="Meiryo" w:eastAsia="Meiryo" w:hAnsi="Meiryo" w:cs="Meiryo UI" w:hint="eastAsia"/>
          <w:noProof/>
          <w:sz w:val="21"/>
          <w:szCs w:val="21"/>
        </w:rPr>
        <w:t>「まけんグミ」は、</w:t>
      </w:r>
      <w:r w:rsidR="00717CFB" w:rsidRPr="00717CFB">
        <w:rPr>
          <w:rFonts w:ascii="Meiryo" w:eastAsia="Meiryo" w:hAnsi="Meiryo" w:cs="Meiryo UI" w:hint="eastAsia"/>
          <w:noProof/>
          <w:sz w:val="21"/>
          <w:szCs w:val="21"/>
        </w:rPr>
        <w:t>お菓子メーカー</w:t>
      </w:r>
      <w:r w:rsidR="00717CFB">
        <w:rPr>
          <w:rFonts w:ascii="Meiryo" w:eastAsia="Meiryo" w:hAnsi="Meiryo" w:cs="Meiryo UI" w:hint="eastAsia"/>
          <w:noProof/>
          <w:sz w:val="21"/>
          <w:szCs w:val="21"/>
        </w:rPr>
        <w:t>・</w:t>
      </w:r>
      <w:r w:rsidR="00717CFB" w:rsidRPr="00717CFB">
        <w:rPr>
          <w:rFonts w:ascii="Meiryo" w:eastAsia="Meiryo" w:hAnsi="Meiryo" w:cs="Meiryo UI" w:hint="eastAsia"/>
          <w:noProof/>
          <w:sz w:val="21"/>
          <w:szCs w:val="21"/>
        </w:rPr>
        <w:t>杉本屋製菓株式会社</w:t>
      </w:r>
      <w:r w:rsidR="00717CFB">
        <w:rPr>
          <w:rFonts w:ascii="Meiryo" w:eastAsia="Meiryo" w:hAnsi="Meiryo" w:cs="Meiryo UI" w:hint="eastAsia"/>
          <w:noProof/>
          <w:sz w:val="21"/>
          <w:szCs w:val="21"/>
        </w:rPr>
        <w:t>とのコラボ商品。</w:t>
      </w:r>
      <w:r w:rsidR="007529AD">
        <w:rPr>
          <w:rFonts w:ascii="Meiryo" w:eastAsia="Meiryo" w:hAnsi="Meiryo" w:cs="Meiryo UI" w:hint="eastAsia"/>
          <w:noProof/>
          <w:sz w:val="21"/>
          <w:szCs w:val="21"/>
        </w:rPr>
        <w:t>『ユバの</w:t>
      </w:r>
      <w:r w:rsidR="007529AD" w:rsidRPr="007529AD">
        <w:rPr>
          <w:rFonts w:ascii="Meiryo" w:eastAsia="Meiryo" w:hAnsi="Meiryo" w:cs="Meiryo UI" w:hint="eastAsia"/>
          <w:noProof/>
          <w:sz w:val="21"/>
          <w:szCs w:val="21"/>
        </w:rPr>
        <w:t>徽</w:t>
      </w:r>
      <w:r w:rsidR="00717CFB" w:rsidRPr="009628F9">
        <w:rPr>
          <w:rFonts w:ascii="Meiryo" w:eastAsia="Meiryo" w:hAnsi="Meiryo" w:cs="Meiryo UI"/>
          <w:noProof/>
          <w:sz w:val="21"/>
          <w:szCs w:val="21"/>
        </w:rPr>
        <w:t>(</w:t>
      </w:r>
      <w:r w:rsidR="00717CFB" w:rsidRPr="009628F9">
        <w:rPr>
          <w:rFonts w:ascii="Meiryo" w:eastAsia="Meiryo" w:hAnsi="Meiryo" w:cs="Meiryo UI" w:hint="eastAsia"/>
          <w:noProof/>
          <w:sz w:val="21"/>
          <w:szCs w:val="21"/>
        </w:rPr>
        <w:t>しるし</w:t>
      </w:r>
      <w:r w:rsidR="00717CFB" w:rsidRPr="009628F9">
        <w:rPr>
          <w:rFonts w:ascii="Meiryo" w:eastAsia="Meiryo" w:hAnsi="Meiryo" w:cs="Meiryo UI"/>
          <w:noProof/>
          <w:sz w:val="21"/>
          <w:szCs w:val="21"/>
        </w:rPr>
        <w:t>)</w:t>
      </w:r>
      <w:r w:rsidR="00717CFB">
        <w:rPr>
          <w:rFonts w:ascii="Meiryo" w:eastAsia="Meiryo" w:hAnsi="Meiryo" w:cs="Meiryo UI" w:hint="eastAsia"/>
          <w:noProof/>
          <w:sz w:val="21"/>
          <w:szCs w:val="21"/>
        </w:rPr>
        <w:t>』</w:t>
      </w:r>
      <w:r w:rsidR="00717CFB" w:rsidRPr="00717CFB">
        <w:rPr>
          <w:rFonts w:ascii="Meiryo" w:eastAsia="Meiryo" w:hAnsi="Meiryo" w:cs="Meiryo UI" w:hint="eastAsia"/>
          <w:noProof/>
          <w:sz w:val="21"/>
          <w:szCs w:val="21"/>
        </w:rPr>
        <w:t>に登場するキャラクター</w:t>
      </w:r>
      <w:r w:rsidR="00717CFB">
        <w:rPr>
          <w:rFonts w:ascii="Meiryo" w:eastAsia="Meiryo" w:hAnsi="Meiryo" w:cs="Meiryo UI" w:hint="eastAsia"/>
          <w:noProof/>
          <w:sz w:val="21"/>
          <w:szCs w:val="21"/>
        </w:rPr>
        <w:t>「</w:t>
      </w:r>
      <w:r w:rsidR="00717CFB" w:rsidRPr="00717CFB">
        <w:rPr>
          <w:rFonts w:ascii="Meiryo" w:eastAsia="Meiryo" w:hAnsi="Meiryo" w:cs="Meiryo UI" w:hint="eastAsia"/>
          <w:noProof/>
          <w:sz w:val="21"/>
          <w:szCs w:val="21"/>
        </w:rPr>
        <w:t>シルシちゃん</w:t>
      </w:r>
      <w:r w:rsidR="00717CFB">
        <w:rPr>
          <w:rFonts w:ascii="Meiryo" w:eastAsia="Meiryo" w:hAnsi="Meiryo" w:cs="Meiryo UI" w:hint="eastAsia"/>
          <w:noProof/>
          <w:sz w:val="21"/>
          <w:szCs w:val="21"/>
        </w:rPr>
        <w:t>」</w:t>
      </w:r>
      <w:r w:rsidR="00717CFB" w:rsidRPr="00717CFB">
        <w:rPr>
          <w:rFonts w:ascii="Meiryo" w:eastAsia="Meiryo" w:hAnsi="Meiryo" w:cs="Meiryo UI" w:hint="eastAsia"/>
          <w:noProof/>
          <w:sz w:val="21"/>
          <w:szCs w:val="21"/>
        </w:rPr>
        <w:t>の背後にある青い手に似ている事から</w:t>
      </w:r>
      <w:r w:rsidR="00717CFB">
        <w:rPr>
          <w:rFonts w:ascii="Meiryo" w:eastAsia="Meiryo" w:hAnsi="Meiryo" w:cs="Meiryo UI" w:hint="eastAsia"/>
          <w:noProof/>
          <w:sz w:val="21"/>
          <w:szCs w:val="21"/>
        </w:rPr>
        <w:t>コラボ</w:t>
      </w:r>
      <w:r w:rsidR="00717CFB" w:rsidRPr="00717CFB">
        <w:rPr>
          <w:rFonts w:ascii="Meiryo" w:eastAsia="Meiryo" w:hAnsi="Meiryo" w:cs="Meiryo UI" w:hint="eastAsia"/>
          <w:noProof/>
          <w:sz w:val="21"/>
          <w:szCs w:val="21"/>
        </w:rPr>
        <w:t>企画が</w:t>
      </w:r>
      <w:r w:rsidR="00717CFB">
        <w:rPr>
          <w:rFonts w:ascii="Meiryo" w:eastAsia="Meiryo" w:hAnsi="Meiryo" w:cs="Meiryo UI" w:hint="eastAsia"/>
          <w:noProof/>
          <w:sz w:val="21"/>
          <w:szCs w:val="21"/>
        </w:rPr>
        <w:t>スタートした商品です</w:t>
      </w:r>
      <w:r w:rsidR="00717CFB" w:rsidRPr="00717CFB">
        <w:rPr>
          <w:rFonts w:ascii="Meiryo" w:eastAsia="Meiryo" w:hAnsi="Meiryo" w:cs="Meiryo UI" w:hint="eastAsia"/>
          <w:noProof/>
          <w:sz w:val="21"/>
          <w:szCs w:val="21"/>
        </w:rPr>
        <w:t>。パッケージは</w:t>
      </w:r>
      <w:r w:rsidR="00717CFB" w:rsidRPr="00717CFB">
        <w:rPr>
          <w:rFonts w:ascii="Meiryo" w:eastAsia="Meiryo" w:hAnsi="Meiryo" w:cs="Meiryo UI"/>
          <w:noProof/>
          <w:sz w:val="21"/>
          <w:szCs w:val="21"/>
        </w:rPr>
        <w:t xml:space="preserve"> </w:t>
      </w:r>
      <w:r w:rsidR="00717CFB" w:rsidRPr="00717CFB">
        <w:rPr>
          <w:rFonts w:ascii="Meiryo" w:eastAsia="Meiryo" w:hAnsi="Meiryo" w:cs="Meiryo UI" w:hint="eastAsia"/>
          <w:noProof/>
          <w:sz w:val="21"/>
          <w:szCs w:val="21"/>
        </w:rPr>
        <w:t>シルシちゃん</w:t>
      </w:r>
      <w:r w:rsidR="00202D06">
        <w:rPr>
          <w:rFonts w:ascii="Meiryo" w:eastAsia="Meiryo" w:hAnsi="Meiryo" w:cs="Meiryo UI" w:hint="eastAsia"/>
          <w:noProof/>
          <w:sz w:val="21"/>
          <w:szCs w:val="21"/>
        </w:rPr>
        <w:t>一</w:t>
      </w:r>
      <w:r w:rsidR="00717CFB" w:rsidRPr="00717CFB">
        <w:rPr>
          <w:rFonts w:ascii="Meiryo" w:eastAsia="Meiryo" w:hAnsi="Meiryo" w:cs="Meiryo UI" w:hint="eastAsia"/>
          <w:noProof/>
          <w:sz w:val="21"/>
          <w:szCs w:val="21"/>
        </w:rPr>
        <w:t>号と</w:t>
      </w:r>
      <w:r w:rsidR="00202D06">
        <w:rPr>
          <w:rFonts w:ascii="Meiryo" w:eastAsia="Meiryo" w:hAnsi="Meiryo" w:cs="Meiryo UI" w:hint="eastAsia"/>
          <w:noProof/>
          <w:sz w:val="21"/>
          <w:szCs w:val="21"/>
        </w:rPr>
        <w:t>二</w:t>
      </w:r>
      <w:r w:rsidR="00717CFB" w:rsidRPr="00717CFB">
        <w:rPr>
          <w:rFonts w:ascii="Meiryo" w:eastAsia="Meiryo" w:hAnsi="Meiryo" w:cs="Meiryo UI" w:hint="eastAsia"/>
          <w:noProof/>
          <w:sz w:val="21"/>
          <w:szCs w:val="21"/>
        </w:rPr>
        <w:t>号の</w:t>
      </w:r>
      <w:r w:rsidR="00717CFB" w:rsidRPr="00717CFB">
        <w:rPr>
          <w:rFonts w:ascii="Meiryo" w:eastAsia="Meiryo" w:hAnsi="Meiryo" w:cs="Meiryo UI"/>
          <w:noProof/>
          <w:sz w:val="21"/>
          <w:szCs w:val="21"/>
        </w:rPr>
        <w:t>2</w:t>
      </w:r>
      <w:r w:rsidR="00717CFB" w:rsidRPr="00717CFB">
        <w:rPr>
          <w:rFonts w:ascii="Meiryo" w:eastAsia="Meiryo" w:hAnsi="Meiryo" w:cs="Meiryo UI" w:hint="eastAsia"/>
          <w:noProof/>
          <w:sz w:val="21"/>
          <w:szCs w:val="21"/>
        </w:rPr>
        <w:t>パターン</w:t>
      </w:r>
      <w:r w:rsidR="00701BFD">
        <w:rPr>
          <w:rFonts w:ascii="Meiryo" w:eastAsia="Meiryo" w:hAnsi="Meiryo" w:cs="Meiryo UI" w:hint="eastAsia"/>
          <w:noProof/>
          <w:sz w:val="21"/>
          <w:szCs w:val="21"/>
        </w:rPr>
        <w:t>が</w:t>
      </w:r>
      <w:r w:rsidR="00717CFB" w:rsidRPr="00717CFB">
        <w:rPr>
          <w:rFonts w:ascii="Meiryo" w:eastAsia="Meiryo" w:hAnsi="Meiryo" w:cs="Meiryo UI" w:hint="eastAsia"/>
          <w:noProof/>
          <w:sz w:val="21"/>
          <w:szCs w:val="21"/>
        </w:rPr>
        <w:t>ございます。</w:t>
      </w:r>
    </w:p>
    <w:p w14:paraId="70D0D6D0" w14:textId="277614C0" w:rsidR="00F70EE7" w:rsidRDefault="00F70EE7" w:rsidP="00D94485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  <w:r>
        <w:rPr>
          <w:rFonts w:ascii="Meiryo" w:eastAsia="Meiryo" w:hAnsi="Meiryo" w:cs="Meiryo UI" w:hint="eastAsia"/>
          <w:noProof/>
          <w:sz w:val="21"/>
          <w:szCs w:val="21"/>
        </w:rPr>
        <mc:AlternateContent>
          <mc:Choice Requires="wpg">
            <w:drawing>
              <wp:anchor distT="0" distB="0" distL="114300" distR="114300" simplePos="0" relativeHeight="251673088" behindDoc="0" locked="0" layoutInCell="1" allowOverlap="1" wp14:anchorId="3915626A" wp14:editId="218ED0EE">
                <wp:simplePos x="0" y="0"/>
                <wp:positionH relativeFrom="margin">
                  <wp:align>center</wp:align>
                </wp:positionH>
                <wp:positionV relativeFrom="paragraph">
                  <wp:posOffset>304800</wp:posOffset>
                </wp:positionV>
                <wp:extent cx="5687695" cy="5227320"/>
                <wp:effectExtent l="0" t="0" r="1905" b="5080"/>
                <wp:wrapTopAndBottom/>
                <wp:docPr id="11" name="図形グループ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87695" cy="5227320"/>
                          <a:chOff x="0" y="0"/>
                          <a:chExt cx="5890260" cy="5413375"/>
                        </a:xfrm>
                      </wpg:grpSpPr>
                      <pic:pic xmlns:pic="http://schemas.openxmlformats.org/drawingml/2006/picture">
                        <pic:nvPicPr>
                          <pic:cNvPr id="7" name="図 7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0260" cy="23317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図 8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46100" y="2590800"/>
                            <a:ext cx="4794885" cy="28225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2D40F1" id="図形グループ 11" o:spid="_x0000_s1026" style="position:absolute;left:0;text-align:left;margin-left:0;margin-top:24pt;width:447.85pt;height:411.6pt;z-index:251673088;mso-position-horizontal:center;mso-position-horizontal-relative:margin;mso-width-relative:margin;mso-height-relative:margin" coordsize="5890260,5413375" o:gfxdata="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7" o:spid="_x0000_s1027" type="#_x0000_t75" style="position:absolute;width:5890260;height:233172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C20&#10;P4fCAAAA2gAAAA8AAABkcnMvZG93bnJldi54bWxEj0+LwjAUxO+C3yE8wZumCu66XaOIqLhH/1z2&#10;9mjeNtXmpTSxrX76zcKCx2FmfsMsVp0tRUO1LxwrmIwTEMSZ0wXnCi7n3WgOwgdkjaVjUvAgD6tl&#10;v7fAVLuWj9ScQi4ihH2KCkwIVSqlzwxZ9GNXEUfvx9UWQ5R1LnWNbYTbUk6T5E1aLDguGKxoYyi7&#10;ne5Wwb6dye3Ht3/uiyY7JhNzbb/wqdRw0K0/QQTqwiv83z5oBe/wdyXeALn8BQ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AttD+HwgAAANoAAAAPAAAAAAAAAAAAAAAAAJwCAABk&#10;cnMvZG93bnJldi54bWxQSwUGAAAAAAQABAD3AAAAiwMAAAAA&#10;">
                  <v:imagedata r:id="rId11" o:title=""/>
                  <v:path arrowok="t"/>
                </v:shape>
                <v:shape id="図 8" o:spid="_x0000_s1028" type="#_x0000_t75" style="position:absolute;left:546100;top:2590800;width:4794885;height:282257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">
                  <v:imagedata r:id="rId12" o:title=""/>
                  <v:path arrowok="t"/>
                </v:shape>
                <w10:wrap type="topAndBottom" anchorx="margin"/>
              </v:group>
            </w:pict>
          </mc:Fallback>
        </mc:AlternateContent>
      </w:r>
    </w:p>
    <w:p w14:paraId="71C4F605" w14:textId="4EB466D2" w:rsidR="00F70EE7" w:rsidRDefault="00F70EE7" w:rsidP="00D94485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7454ADD7" w14:textId="7FBAAA24" w:rsidR="009628F9" w:rsidRDefault="00D50BBF" w:rsidP="00D94485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  <w:r>
        <w:rPr>
          <w:rFonts w:ascii="Meiryo" w:eastAsia="Meiryo" w:hAnsi="Meiryo" w:cs="Meiryo UI" w:hint="eastAsia"/>
          <w:noProof/>
          <w:sz w:val="21"/>
          <w:szCs w:val="21"/>
        </w:rPr>
        <w:lastRenderedPageBreak/>
        <w:t xml:space="preserve">　</w:t>
      </w:r>
      <w:r w:rsidRPr="00D50BBF">
        <w:rPr>
          <w:rFonts w:ascii="Meiryo" w:eastAsia="Meiryo" w:hAnsi="Meiryo" w:cs="Meiryo UI" w:hint="eastAsia"/>
          <w:noProof/>
          <w:sz w:val="21"/>
          <w:szCs w:val="21"/>
        </w:rPr>
        <w:t>『攻城戦記◆バハムートグリード』</w:t>
      </w:r>
      <w:r>
        <w:rPr>
          <w:rFonts w:ascii="Meiryo" w:eastAsia="Meiryo" w:hAnsi="Meiryo" w:cs="Meiryo UI" w:hint="eastAsia"/>
          <w:noProof/>
          <w:sz w:val="21"/>
          <w:szCs w:val="21"/>
        </w:rPr>
        <w:t>は、</w:t>
      </w:r>
      <w:r w:rsidR="00957657">
        <w:rPr>
          <w:rFonts w:ascii="Meiryo" w:eastAsia="Meiryo" w:hAnsi="Meiryo" w:cs="Meiryo UI"/>
          <w:noProof/>
          <w:sz w:val="21"/>
          <w:szCs w:val="21"/>
        </w:rPr>
        <w:t>GREE</w:t>
      </w:r>
      <w:r w:rsidR="00957657">
        <w:rPr>
          <w:rFonts w:ascii="Meiryo" w:eastAsia="Meiryo" w:hAnsi="Meiryo" w:cs="Meiryo UI" w:hint="eastAsia"/>
          <w:noProof/>
          <w:sz w:val="21"/>
          <w:szCs w:val="21"/>
        </w:rPr>
        <w:t>・モバゲーなど</w:t>
      </w:r>
      <w:r w:rsidR="00957657">
        <w:rPr>
          <w:rFonts w:ascii="Meiryo" w:eastAsia="Meiryo" w:hAnsi="Meiryo" w:cs="Meiryo UI"/>
          <w:noProof/>
          <w:sz w:val="21"/>
          <w:szCs w:val="21"/>
        </w:rPr>
        <w:t>4</w:t>
      </w:r>
      <w:r w:rsidR="00957657">
        <w:rPr>
          <w:rFonts w:ascii="Meiryo" w:eastAsia="Meiryo" w:hAnsi="Meiryo" w:cs="Meiryo UI" w:hint="eastAsia"/>
          <w:noProof/>
          <w:sz w:val="21"/>
          <w:szCs w:val="21"/>
        </w:rPr>
        <w:t>つのプラットフォームで展開のリアルタイムバトルゲームです。</w:t>
      </w:r>
      <w:r>
        <w:rPr>
          <w:rFonts w:ascii="Meiryo" w:eastAsia="Meiryo" w:hAnsi="Meiryo" w:cs="Meiryo UI"/>
          <w:noProof/>
          <w:sz w:val="21"/>
          <w:szCs w:val="21"/>
        </w:rPr>
        <w:t>2</w:t>
      </w:r>
      <w:r>
        <w:rPr>
          <w:rFonts w:ascii="Meiryo" w:eastAsia="Meiryo" w:hAnsi="Meiryo" w:cs="Meiryo UI" w:hint="eastAsia"/>
          <w:noProof/>
          <w:sz w:val="21"/>
          <w:szCs w:val="21"/>
        </w:rPr>
        <w:t>017年4月に４周年を迎え</w:t>
      </w:r>
      <w:r w:rsidR="00C75EEC">
        <w:rPr>
          <w:rFonts w:ascii="Meiryo" w:eastAsia="Meiryo" w:hAnsi="Meiryo" w:cs="Meiryo UI" w:hint="eastAsia"/>
          <w:noProof/>
          <w:sz w:val="21"/>
          <w:szCs w:val="21"/>
        </w:rPr>
        <w:t>ました。6月7日に</w:t>
      </w:r>
      <w:r w:rsidR="00957657">
        <w:rPr>
          <w:rFonts w:ascii="Meiryo" w:eastAsia="Meiryo" w:hAnsi="Meiryo" w:cs="Meiryo UI" w:hint="eastAsia"/>
          <w:noProof/>
          <w:sz w:val="21"/>
          <w:szCs w:val="21"/>
        </w:rPr>
        <w:t>発売となる「公式イラスト画集」は、100点以上の美麗イラストを収録。また、購入特典として、ゲーム内で使用できるシリアルコード付きカードを差し上げます。イラストは、</w:t>
      </w:r>
      <w:r w:rsidR="00957657" w:rsidRPr="00957657">
        <w:rPr>
          <w:rFonts w:ascii="Meiryo" w:eastAsia="Meiryo" w:hAnsi="Meiryo" w:cs="Meiryo UI" w:hint="eastAsia"/>
          <w:noProof/>
          <w:sz w:val="21"/>
          <w:szCs w:val="21"/>
        </w:rPr>
        <w:t>ゲーム内と公式サイトにて連載中の</w:t>
      </w:r>
      <w:r w:rsidR="00957657" w:rsidRPr="00957657">
        <w:rPr>
          <w:rFonts w:ascii="Meiryo" w:eastAsia="Meiryo" w:hAnsi="Meiryo" w:cs="Meiryo UI"/>
          <w:noProof/>
          <w:sz w:val="21"/>
          <w:szCs w:val="21"/>
        </w:rPr>
        <w:t>4</w:t>
      </w:r>
      <w:r w:rsidR="00957657">
        <w:rPr>
          <w:rFonts w:ascii="Meiryo" w:eastAsia="Meiryo" w:hAnsi="Meiryo" w:cs="Meiryo UI" w:hint="eastAsia"/>
          <w:noProof/>
          <w:sz w:val="21"/>
          <w:szCs w:val="21"/>
        </w:rPr>
        <w:t>コママンガ『アスカとグリドン』</w:t>
      </w:r>
      <w:r w:rsidR="00957657" w:rsidRPr="00957657">
        <w:rPr>
          <w:rFonts w:ascii="Meiryo" w:eastAsia="Meiryo" w:hAnsi="Meiryo" w:cs="Meiryo UI" w:hint="eastAsia"/>
          <w:noProof/>
          <w:sz w:val="21"/>
          <w:szCs w:val="21"/>
        </w:rPr>
        <w:t>のイラストレーター</w:t>
      </w:r>
      <w:r w:rsidR="00957657">
        <w:rPr>
          <w:rFonts w:ascii="Meiryo" w:eastAsia="Meiryo" w:hAnsi="Meiryo" w:cs="Meiryo UI" w:hint="eastAsia"/>
          <w:noProof/>
          <w:sz w:val="21"/>
          <w:szCs w:val="21"/>
        </w:rPr>
        <w:t>・たらんぼマン先生による描き下ろしです。</w:t>
      </w:r>
      <w:r w:rsidR="00701BFD">
        <w:rPr>
          <w:rFonts w:ascii="Meiryo" w:eastAsia="Meiryo" w:hAnsi="Meiryo" w:cs="Meiryo UI" w:hint="eastAsia"/>
          <w:noProof/>
          <w:sz w:val="21"/>
          <w:szCs w:val="21"/>
        </w:rPr>
        <w:t>また、『アスカとグリドン』のかわいい</w:t>
      </w:r>
      <w:r w:rsidR="00C75EEC">
        <w:rPr>
          <w:rFonts w:ascii="Meiryo" w:eastAsia="Meiryo" w:hAnsi="Meiryo" w:cs="Meiryo UI" w:hint="eastAsia"/>
          <w:noProof/>
          <w:sz w:val="21"/>
          <w:szCs w:val="21"/>
        </w:rPr>
        <w:t>「アクリルキーホルダー」</w:t>
      </w:r>
      <w:r w:rsidR="00701BFD">
        <w:rPr>
          <w:rFonts w:ascii="Meiryo" w:eastAsia="Meiryo" w:hAnsi="Meiryo" w:cs="Meiryo UI" w:hint="eastAsia"/>
          <w:noProof/>
          <w:sz w:val="21"/>
          <w:szCs w:val="21"/>
        </w:rPr>
        <w:t>も、あわせてお取り扱いいたします。</w:t>
      </w:r>
    </w:p>
    <w:p w14:paraId="61E9BF0F" w14:textId="14FE7C11" w:rsidR="007B4F5E" w:rsidRDefault="007B4F5E" w:rsidP="00D94485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  <w:r>
        <w:rPr>
          <w:rFonts w:ascii="Meiryo" w:eastAsia="Meiryo" w:hAnsi="Meiryo" w:cs="Meiryo UI"/>
          <w:noProof/>
          <w:sz w:val="21"/>
          <w:szCs w:val="21"/>
        </w:rPr>
        <mc:AlternateContent>
          <mc:Choice Requires="wpg">
            <w:drawing>
              <wp:anchor distT="0" distB="0" distL="114300" distR="114300" simplePos="0" relativeHeight="251661824" behindDoc="0" locked="0" layoutInCell="1" allowOverlap="1" wp14:anchorId="702CE493" wp14:editId="7EF1F9C6">
                <wp:simplePos x="0" y="0"/>
                <wp:positionH relativeFrom="margin">
                  <wp:align>center</wp:align>
                </wp:positionH>
                <wp:positionV relativeFrom="paragraph">
                  <wp:posOffset>228600</wp:posOffset>
                </wp:positionV>
                <wp:extent cx="5798185" cy="2913380"/>
                <wp:effectExtent l="0" t="0" r="0" b="7620"/>
                <wp:wrapTopAndBottom/>
                <wp:docPr id="19" name="図形グループ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8185" cy="2913380"/>
                          <a:chOff x="0" y="0"/>
                          <a:chExt cx="5798185" cy="2913380"/>
                        </a:xfrm>
                      </wpg:grpSpPr>
                      <pic:pic xmlns:pic="http://schemas.openxmlformats.org/drawingml/2006/picture">
                        <pic:nvPicPr>
                          <pic:cNvPr id="10" name="図 10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685" cy="29063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図 18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67100" y="0"/>
                            <a:ext cx="2331085" cy="2913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BE53104" id="図形グループ 19" o:spid="_x0000_s1026" style="position:absolute;left:0;text-align:left;margin-left:0;margin-top:18pt;width:456.55pt;height:229.4pt;z-index:251661824;mso-position-horizontal:center;mso-position-horizontal-relative:margin" coordsize="5798185,2913380" o:gfxdata="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">
                <v:shape id="図 10" o:spid="_x0000_s1027" type="#_x0000_t75" style="position:absolute;width:3067685;height:290639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">
                  <v:imagedata r:id="rId15" o:title=""/>
                  <v:path arrowok="t"/>
                </v:shape>
                <v:shape id="図 18" o:spid="_x0000_s1028" type="#_x0000_t75" style="position:absolute;left:3467100;width:2331085;height:291338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JT8&#10;ernCAAAA2wAAAA8AAABkcnMvZG93bnJldi54bWxEj0FrwkAQhe+C/2EZoRfRjVJLTV1FCopHG9v7&#10;kJ1mg9nZkF1j/PfOodDbDO/Ne99sdoNvVE9drAMbWMwzUMRlsDVXBr4vh9k7qJiQLTaBycCDIuy2&#10;49EGcxvu/EV9kSolIRxzNOBSanOtY+nIY5yHlli039B5TLJ2lbYd3iXcN3qZZW/aY83S4LClT0fl&#10;tbh5A8NysdJZfb6eHb2uj1P9s+rLgzEvk2H/ASrRkP7Nf9cnK/gCK7/IAHr7BA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CU/Hq5wgAAANsAAAAPAAAAAAAAAAAAAAAAAJwCAABk&#10;cnMvZG93bnJldi54bWxQSwUGAAAAAAQABAD3AAAAiwMAAAAA&#10;">
                  <v:imagedata r:id="rId16" o:title=""/>
                  <v:path arrowok="t"/>
                </v:shape>
                <w10:wrap type="topAndBottom" anchorx="margin"/>
              </v:group>
            </w:pict>
          </mc:Fallback>
        </mc:AlternateContent>
      </w:r>
    </w:p>
    <w:p w14:paraId="54C0043A" w14:textId="0ED599DE" w:rsidR="00441C33" w:rsidRDefault="00441C33" w:rsidP="00D94485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17A54CD8" w14:textId="457D66C6" w:rsidR="00093456" w:rsidRDefault="00E65D20" w:rsidP="00E65D20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  <w:r>
        <w:rPr>
          <w:rFonts w:ascii="Meiryo" w:eastAsia="Meiryo" w:hAnsi="Meiryo" w:cs="Meiryo UI" w:hint="eastAsia"/>
          <w:noProof/>
          <w:sz w:val="21"/>
          <w:szCs w:val="21"/>
        </w:rPr>
        <w:t xml:space="preserve">　『</w:t>
      </w:r>
      <w:r w:rsidRPr="00E65D20">
        <w:rPr>
          <w:rFonts w:ascii="Meiryo" w:eastAsia="Meiryo" w:hAnsi="Meiryo" w:cs="Meiryo UI" w:hint="eastAsia"/>
          <w:noProof/>
          <w:sz w:val="21"/>
          <w:szCs w:val="21"/>
        </w:rPr>
        <w:t>しんけん!!</w:t>
      </w:r>
      <w:r w:rsidR="001C58C5">
        <w:rPr>
          <w:rFonts w:ascii="Meiryo" w:eastAsia="Meiryo" w:hAnsi="Meiryo" w:cs="Meiryo UI" w:hint="eastAsia"/>
          <w:noProof/>
          <w:sz w:val="21"/>
          <w:szCs w:val="21"/>
        </w:rPr>
        <w:t>』は、D</w:t>
      </w:r>
      <w:r w:rsidR="001C58C5">
        <w:rPr>
          <w:rFonts w:ascii="Meiryo" w:eastAsia="Meiryo" w:hAnsi="Meiryo" w:cs="Meiryo UI"/>
          <w:noProof/>
          <w:sz w:val="21"/>
          <w:szCs w:val="21"/>
        </w:rPr>
        <w:t>MM.com</w:t>
      </w:r>
      <w:r w:rsidR="001C58C5">
        <w:rPr>
          <w:rFonts w:ascii="Meiryo" w:eastAsia="Meiryo" w:hAnsi="Meiryo" w:cs="Meiryo UI" w:hint="eastAsia"/>
          <w:noProof/>
          <w:sz w:val="21"/>
          <w:szCs w:val="21"/>
        </w:rPr>
        <w:t>が提供するオンラインゲームです。</w:t>
      </w:r>
      <w:r w:rsidR="00537875" w:rsidRPr="00537875">
        <w:rPr>
          <w:rFonts w:ascii="Meiryo" w:eastAsia="Meiryo" w:hAnsi="Meiryo" w:cs="Meiryo UI" w:hint="eastAsia"/>
          <w:noProof/>
          <w:sz w:val="21"/>
          <w:szCs w:val="21"/>
        </w:rPr>
        <w:t>実在する名刀から幻の妖刀まで</w:t>
      </w:r>
      <w:r w:rsidR="00537875">
        <w:rPr>
          <w:rFonts w:ascii="Meiryo" w:eastAsia="Meiryo" w:hAnsi="Meiryo" w:cs="Meiryo UI" w:hint="eastAsia"/>
          <w:noProof/>
          <w:sz w:val="21"/>
          <w:szCs w:val="21"/>
        </w:rPr>
        <w:t>、数多くの刀剣を手にした美少女</w:t>
      </w:r>
      <w:r w:rsidR="00717CFB">
        <w:rPr>
          <w:rFonts w:ascii="Meiryo" w:eastAsia="Meiryo" w:hAnsi="Meiryo" w:cs="Meiryo UI" w:hint="eastAsia"/>
          <w:noProof/>
          <w:sz w:val="21"/>
          <w:szCs w:val="21"/>
        </w:rPr>
        <w:t>「真剣少女」たちを鍛え、謎の</w:t>
      </w:r>
      <w:r w:rsidR="00C75EEC">
        <w:rPr>
          <w:rFonts w:ascii="Meiryo" w:eastAsia="Meiryo" w:hAnsi="Meiryo" w:cs="Meiryo UI" w:hint="eastAsia"/>
          <w:noProof/>
          <w:sz w:val="21"/>
          <w:szCs w:val="21"/>
        </w:rPr>
        <w:t>妖怪軍団から平和な日常を取り戻すラインディフェンスゲームです。「</w:t>
      </w:r>
      <w:r>
        <w:rPr>
          <w:rFonts w:ascii="Meiryo" w:eastAsia="Meiryo" w:hAnsi="Meiryo" w:cs="Meiryo UI" w:hint="eastAsia"/>
          <w:noProof/>
          <w:sz w:val="21"/>
          <w:szCs w:val="21"/>
        </w:rPr>
        <w:t>公式アンソロジー</w:t>
      </w:r>
      <w:r>
        <w:rPr>
          <w:rFonts w:ascii="Meiryo" w:eastAsia="Meiryo" w:hAnsi="Meiryo" w:cs="Meiryo UI"/>
          <w:noProof/>
          <w:sz w:val="21"/>
          <w:szCs w:val="21"/>
        </w:rPr>
        <w:t xml:space="preserve"> </w:t>
      </w:r>
      <w:r w:rsidRPr="00E65D20">
        <w:rPr>
          <w:rFonts w:ascii="Meiryo" w:eastAsia="Meiryo" w:hAnsi="Meiryo" w:cs="Meiryo UI" w:hint="eastAsia"/>
          <w:noProof/>
          <w:sz w:val="21"/>
          <w:szCs w:val="21"/>
        </w:rPr>
        <w:t>第</w:t>
      </w:r>
      <w:r w:rsidR="00CC1261">
        <w:rPr>
          <w:rFonts w:ascii="Meiryo" w:eastAsia="Meiryo" w:hAnsi="Meiryo" w:cs="Meiryo UI" w:hint="eastAsia"/>
          <w:noProof/>
          <w:sz w:val="21"/>
          <w:szCs w:val="21"/>
        </w:rPr>
        <w:t>二</w:t>
      </w:r>
      <w:r>
        <w:rPr>
          <w:rFonts w:ascii="Meiryo" w:eastAsia="Meiryo" w:hAnsi="Meiryo" w:cs="Meiryo UI" w:hint="eastAsia"/>
          <w:noProof/>
          <w:sz w:val="21"/>
          <w:szCs w:val="21"/>
        </w:rPr>
        <w:t xml:space="preserve">幕 </w:t>
      </w:r>
      <w:r w:rsidRPr="00E65D20">
        <w:rPr>
          <w:rFonts w:ascii="Meiryo" w:eastAsia="Meiryo" w:hAnsi="Meiryo" w:cs="Meiryo UI" w:hint="eastAsia"/>
          <w:noProof/>
          <w:sz w:val="21"/>
          <w:szCs w:val="21"/>
        </w:rPr>
        <w:t>千変万化</w:t>
      </w:r>
      <w:r w:rsidR="00C75EEC">
        <w:rPr>
          <w:rFonts w:ascii="Meiryo" w:eastAsia="Meiryo" w:hAnsi="Meiryo" w:cs="Meiryo UI" w:hint="eastAsia"/>
          <w:noProof/>
          <w:sz w:val="21"/>
          <w:szCs w:val="21"/>
        </w:rPr>
        <w:t>」</w:t>
      </w:r>
      <w:r>
        <w:rPr>
          <w:rFonts w:ascii="Meiryo" w:eastAsia="Meiryo" w:hAnsi="Meiryo" w:cs="Meiryo UI" w:hint="eastAsia"/>
          <w:noProof/>
          <w:sz w:val="21"/>
          <w:szCs w:val="21"/>
        </w:rPr>
        <w:t>には、</w:t>
      </w:r>
      <w:r w:rsidRPr="00E65D20">
        <w:rPr>
          <w:rFonts w:ascii="Meiryo" w:eastAsia="Meiryo" w:hAnsi="Meiryo" w:cs="Meiryo UI" w:hint="eastAsia"/>
          <w:noProof/>
          <w:sz w:val="21"/>
          <w:szCs w:val="21"/>
        </w:rPr>
        <w:t>公式作家陣による描き下ろし大判イラストを</w:t>
      </w:r>
      <w:r w:rsidR="00C94CD7">
        <w:rPr>
          <w:rFonts w:ascii="Meiryo" w:eastAsia="Meiryo" w:hAnsi="Meiryo" w:cs="Meiryo UI"/>
          <w:noProof/>
          <w:sz w:val="21"/>
          <w:szCs w:val="21"/>
        </w:rPr>
        <w:t>18</w:t>
      </w:r>
      <w:r w:rsidR="00BD391A">
        <w:rPr>
          <w:rFonts w:ascii="Meiryo" w:eastAsia="Meiryo" w:hAnsi="Meiryo" w:cs="Meiryo UI" w:hint="eastAsia"/>
          <w:noProof/>
          <w:sz w:val="21"/>
          <w:szCs w:val="21"/>
        </w:rPr>
        <w:t>点</w:t>
      </w:r>
      <w:r w:rsidRPr="00E65D20">
        <w:rPr>
          <w:rFonts w:ascii="Meiryo" w:eastAsia="Meiryo" w:hAnsi="Meiryo" w:cs="Meiryo UI" w:hint="eastAsia"/>
          <w:noProof/>
          <w:sz w:val="21"/>
          <w:szCs w:val="21"/>
        </w:rPr>
        <w:t>に加え、寄稿絵や非公開のイラストも多数収録。</w:t>
      </w:r>
      <w:r>
        <w:rPr>
          <w:rFonts w:ascii="Meiryo" w:eastAsia="Meiryo" w:hAnsi="Meiryo" w:cs="Meiryo UI" w:hint="eastAsia"/>
          <w:noProof/>
          <w:sz w:val="21"/>
          <w:szCs w:val="21"/>
        </w:rPr>
        <w:t>さらに、ゲーマーズ限定特典として、ご購入の方にポストカードを差し上げます。</w:t>
      </w:r>
      <w:r w:rsidR="00701BFD">
        <w:rPr>
          <w:rFonts w:ascii="Meiryo" w:eastAsia="Meiryo" w:hAnsi="Meiryo" w:cs="Meiryo UI" w:hint="eastAsia"/>
          <w:noProof/>
          <w:sz w:val="21"/>
          <w:szCs w:val="21"/>
        </w:rPr>
        <w:t>好評だった前作「</w:t>
      </w:r>
      <w:r w:rsidR="00701BFD" w:rsidRPr="00701BFD">
        <w:rPr>
          <w:rFonts w:ascii="Meiryo" w:eastAsia="Meiryo" w:hAnsi="Meiryo" w:cs="Meiryo UI" w:hint="eastAsia"/>
          <w:noProof/>
          <w:sz w:val="21"/>
          <w:szCs w:val="21"/>
        </w:rPr>
        <w:t>『しんけん!!』公式アンソロジー　幕間画集　第一幕　縦横無尽</w:t>
      </w:r>
      <w:r w:rsidR="00701BFD">
        <w:rPr>
          <w:rFonts w:ascii="Meiryo" w:eastAsia="Meiryo" w:hAnsi="Meiryo" w:cs="Meiryo UI" w:hint="eastAsia"/>
          <w:noProof/>
          <w:sz w:val="21"/>
          <w:szCs w:val="21"/>
        </w:rPr>
        <w:t>」も、お取り扱いいたします。</w:t>
      </w:r>
    </w:p>
    <w:p w14:paraId="600E673E" w14:textId="1AA053ED" w:rsidR="00BF7496" w:rsidRDefault="00BF7496" w:rsidP="00441C33">
      <w:pPr>
        <w:spacing w:line="320" w:lineRule="exact"/>
        <w:rPr>
          <w:rFonts w:ascii="Meiryo" w:eastAsia="Meiryo" w:hAnsi="Meiryo" w:cs="Meiryo UI"/>
          <w:noProof/>
          <w:sz w:val="21"/>
          <w:szCs w:val="21"/>
        </w:rPr>
      </w:pPr>
    </w:p>
    <w:p w14:paraId="2C899D36" w14:textId="793DCC35" w:rsidR="00441C33" w:rsidRPr="00441C33" w:rsidRDefault="00C94CD7" w:rsidP="00441C33">
      <w:pPr>
        <w:spacing w:line="320" w:lineRule="exact"/>
        <w:rPr>
          <w:rFonts w:ascii="Meiryo" w:eastAsia="Meiryo" w:hAnsi="Meiryo"/>
          <w:b/>
          <w:sz w:val="21"/>
          <w:szCs w:val="21"/>
          <w:highlight w:val="yellow"/>
        </w:rPr>
      </w:pPr>
      <w:r>
        <w:rPr>
          <w:rFonts w:ascii="Meiryo" w:eastAsia="Meiryo" w:hAnsi="Meiryo"/>
          <w:b/>
          <w:noProof/>
          <w:sz w:val="21"/>
          <w:szCs w:val="21"/>
        </w:rPr>
        <mc:AlternateContent>
          <mc:Choice Requires="wpg">
            <w:drawing>
              <wp:anchor distT="0" distB="0" distL="114300" distR="114300" simplePos="0" relativeHeight="251675136" behindDoc="0" locked="0" layoutInCell="1" allowOverlap="1" wp14:anchorId="52CFF6E7" wp14:editId="0E83F5B9">
                <wp:simplePos x="0" y="0"/>
                <wp:positionH relativeFrom="margin">
                  <wp:align>center</wp:align>
                </wp:positionH>
                <wp:positionV relativeFrom="paragraph">
                  <wp:posOffset>342900</wp:posOffset>
                </wp:positionV>
                <wp:extent cx="6010275" cy="2780665"/>
                <wp:effectExtent l="0" t="0" r="9525" b="0"/>
                <wp:wrapTopAndBottom/>
                <wp:docPr id="13" name="図形グループ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10275" cy="2780665"/>
                          <a:chOff x="0" y="0"/>
                          <a:chExt cx="6010275" cy="2780665"/>
                        </a:xfrm>
                      </wpg:grpSpPr>
                      <pic:pic xmlns:pic="http://schemas.openxmlformats.org/drawingml/2006/picture">
                        <pic:nvPicPr>
                          <pic:cNvPr id="20" name="図 20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52600" y="63500"/>
                            <a:ext cx="4257675" cy="26612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図 12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1140" cy="27806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433387E" id="図形グループ 13" o:spid="_x0000_s1026" style="position:absolute;left:0;text-align:left;margin-left:0;margin-top:27pt;width:473.25pt;height:218.95pt;z-index:251675136;mso-position-horizontal:center;mso-position-horizontal-relative:margin" coordsize="6010275,2780665" o:gfxdata="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">
                <v:shape id="図 20" o:spid="_x0000_s1027" type="#_x0000_t75" style="position:absolute;left:1752600;top:63500;width:4257675;height:266128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JIB&#10;5/rCAAAA2wAAAA8AAABkcnMvZG93bnJldi54bWxET8tqAjEU3Qv9h3ALbkQzdWFlNIoKit1YfOD6&#10;MrlOpp3cDEmqU7/eLASXh/Oezltbiyv5UDlW8DHIQBAXTldcKjgd1/0xiBCRNdaOScE/BZjP3jpT&#10;zLW78Z6uh1iKFMIhRwUmxiaXMhSGLIaBa4gTd3HeYkzQl1J7vKVwW8thlo2kxYpTg8GGVoaK38Of&#10;VXC8f4439r7YfpvRLvPn5e7rZ91TqvveLiYgIrXxJX66t1rBMK1PX9IPkLMHAA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CSAef6wgAAANsAAAAPAAAAAAAAAAAAAAAAAJwCAABk&#10;cnMvZG93bnJldi54bWxQSwUGAAAAAAQABAD3AAAAiwMAAAAA&#10;">
                  <v:imagedata r:id="rId19" o:title=""/>
                  <v:path arrowok="t"/>
                </v:shape>
                <v:shape id="図 12" o:spid="_x0000_s1028" type="#_x0000_t75" style="position:absolute;width:1501140;height:278066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">
                  <v:imagedata r:id="rId20" o:title=""/>
                  <v:path arrowok="t"/>
                </v:shape>
                <w10:wrap type="topAndBottom" anchorx="margin"/>
              </v:group>
            </w:pict>
          </mc:Fallback>
        </mc:AlternateContent>
      </w:r>
    </w:p>
    <w:p w14:paraId="433B499B" w14:textId="77777777" w:rsidR="00C75EEC" w:rsidRPr="00C94CD7" w:rsidRDefault="00C75EEC" w:rsidP="009C613F">
      <w:pPr>
        <w:spacing w:line="320" w:lineRule="exact"/>
        <w:rPr>
          <w:rFonts w:ascii="Meiryo" w:eastAsia="Meiryo" w:hAnsi="Meiryo"/>
          <w:b/>
          <w:sz w:val="21"/>
          <w:szCs w:val="21"/>
          <w:highlight w:val="yellow"/>
        </w:rPr>
      </w:pPr>
    </w:p>
    <w:p w14:paraId="54839FE4" w14:textId="77777777" w:rsidR="00C75EEC" w:rsidRPr="00C94CD7" w:rsidRDefault="00C75EEC" w:rsidP="009C613F">
      <w:pPr>
        <w:spacing w:line="320" w:lineRule="exact"/>
        <w:rPr>
          <w:rFonts w:ascii="Meiryo" w:eastAsia="Meiryo" w:hAnsi="Meiryo"/>
          <w:b/>
          <w:sz w:val="21"/>
          <w:szCs w:val="21"/>
          <w:highlight w:val="yellow"/>
        </w:rPr>
      </w:pPr>
    </w:p>
    <w:p w14:paraId="540ADEB4" w14:textId="77777777" w:rsidR="00335A40" w:rsidRPr="00C94CD7" w:rsidRDefault="00335A40" w:rsidP="009C613F">
      <w:pPr>
        <w:spacing w:line="320" w:lineRule="exact"/>
        <w:rPr>
          <w:rFonts w:ascii="Meiryo" w:eastAsia="Meiryo" w:hAnsi="Meiryo"/>
          <w:b/>
          <w:sz w:val="21"/>
          <w:szCs w:val="21"/>
          <w:highlight w:val="yellow"/>
        </w:rPr>
      </w:pPr>
    </w:p>
    <w:p w14:paraId="6DA95C9B" w14:textId="5A8B4545" w:rsidR="00941DC1" w:rsidRPr="00E65D20" w:rsidRDefault="007529AD" w:rsidP="009C613F">
      <w:pPr>
        <w:spacing w:line="320" w:lineRule="exact"/>
        <w:rPr>
          <w:rFonts w:ascii="Meiryo" w:eastAsia="Meiryo" w:hAnsi="Meiryo"/>
          <w:b/>
        </w:rPr>
      </w:pPr>
      <w:r>
        <w:rPr>
          <w:rFonts w:ascii="Meiryo" w:eastAsia="Meiryo" w:hAnsi="Meiryo" w:hint="eastAsia"/>
          <w:b/>
          <w:highlight w:val="yellow"/>
        </w:rPr>
        <w:t>■『ユバの</w:t>
      </w:r>
      <w:r w:rsidRPr="007529AD">
        <w:rPr>
          <w:rFonts w:ascii="Meiryo" w:eastAsia="Meiryo" w:hAnsi="Meiryo" w:hint="eastAsia"/>
          <w:b/>
          <w:highlight w:val="yellow"/>
        </w:rPr>
        <w:t>徽</w:t>
      </w:r>
      <w:r w:rsidR="009C613F" w:rsidRPr="007529AD">
        <w:rPr>
          <w:rFonts w:ascii="Meiryo" w:eastAsia="Meiryo" w:hAnsi="Meiryo"/>
          <w:b/>
          <w:highlight w:val="yellow"/>
        </w:rPr>
        <w:t>(</w:t>
      </w:r>
      <w:r w:rsidR="009C613F" w:rsidRPr="009C613F">
        <w:rPr>
          <w:rFonts w:ascii="Meiryo" w:eastAsia="Meiryo" w:hAnsi="Meiryo" w:hint="eastAsia"/>
          <w:b/>
          <w:highlight w:val="yellow"/>
        </w:rPr>
        <w:t>しるし</w:t>
      </w:r>
      <w:r w:rsidR="009C613F" w:rsidRPr="009C613F">
        <w:rPr>
          <w:rFonts w:ascii="Meiryo" w:eastAsia="Meiryo" w:hAnsi="Meiryo"/>
          <w:b/>
          <w:highlight w:val="yellow"/>
        </w:rPr>
        <w:t>)</w:t>
      </w:r>
      <w:r w:rsidR="009C613F" w:rsidRPr="009C613F">
        <w:rPr>
          <w:rFonts w:ascii="Meiryo" w:eastAsia="Meiryo" w:hAnsi="Meiryo" w:hint="eastAsia"/>
          <w:b/>
          <w:highlight w:val="yellow"/>
        </w:rPr>
        <w:t>』商品情報</w:t>
      </w:r>
    </w:p>
    <w:p w14:paraId="691EBFDC" w14:textId="266E243B" w:rsidR="00962B26" w:rsidRDefault="00962B26" w:rsidP="00EE6E56">
      <w:pPr>
        <w:spacing w:line="320" w:lineRule="exact"/>
        <w:rPr>
          <w:rFonts w:ascii="Meiryo" w:eastAsia="Meiryo" w:hAnsi="Meiryo"/>
          <w:b/>
          <w:sz w:val="21"/>
          <w:szCs w:val="21"/>
        </w:rPr>
      </w:pPr>
      <w:r>
        <w:rPr>
          <w:rFonts w:ascii="Meiryo" w:eastAsia="Meiryo" w:hAnsi="Meiryo" w:hint="eastAsia"/>
          <w:b/>
          <w:sz w:val="21"/>
          <w:szCs w:val="21"/>
        </w:rPr>
        <w:t>『</w:t>
      </w:r>
      <w:r w:rsidR="007529AD">
        <w:rPr>
          <w:rFonts w:ascii="Meiryo" w:eastAsia="Meiryo" w:hAnsi="Meiryo" w:hint="eastAsia"/>
          <w:b/>
          <w:sz w:val="21"/>
          <w:szCs w:val="21"/>
        </w:rPr>
        <w:t>ユバの</w:t>
      </w:r>
      <w:r w:rsidR="007529AD" w:rsidRPr="007529AD">
        <w:rPr>
          <w:rFonts w:ascii="Meiryo" w:eastAsia="Meiryo" w:hAnsi="Meiryo" w:hint="eastAsia"/>
          <w:b/>
          <w:sz w:val="21"/>
          <w:szCs w:val="21"/>
        </w:rPr>
        <w:t>徽</w:t>
      </w:r>
      <w:r w:rsidRPr="00962B26">
        <w:rPr>
          <w:rFonts w:ascii="Meiryo" w:eastAsia="Meiryo" w:hAnsi="Meiryo"/>
          <w:b/>
          <w:sz w:val="21"/>
          <w:szCs w:val="21"/>
        </w:rPr>
        <w:t>(</w:t>
      </w:r>
      <w:r w:rsidRPr="00962B26">
        <w:rPr>
          <w:rFonts w:ascii="Meiryo" w:eastAsia="Meiryo" w:hAnsi="Meiryo" w:hint="eastAsia"/>
          <w:b/>
          <w:sz w:val="21"/>
          <w:szCs w:val="21"/>
        </w:rPr>
        <w:t>しるし</w:t>
      </w:r>
      <w:r w:rsidRPr="00962B26">
        <w:rPr>
          <w:rFonts w:ascii="Meiryo" w:eastAsia="Meiryo" w:hAnsi="Meiryo"/>
          <w:b/>
          <w:sz w:val="21"/>
          <w:szCs w:val="21"/>
        </w:rPr>
        <w:t>)</w:t>
      </w:r>
      <w:r>
        <w:rPr>
          <w:rFonts w:ascii="Meiryo" w:eastAsia="Meiryo" w:hAnsi="Meiryo" w:hint="eastAsia"/>
          <w:b/>
          <w:sz w:val="21"/>
          <w:szCs w:val="21"/>
        </w:rPr>
        <w:t>』</w:t>
      </w:r>
      <w:r w:rsidRPr="00962B26">
        <w:rPr>
          <w:rFonts w:ascii="Meiryo" w:eastAsia="Meiryo" w:hAnsi="Meiryo" w:hint="eastAsia"/>
          <w:b/>
          <w:sz w:val="21"/>
          <w:szCs w:val="21"/>
        </w:rPr>
        <w:t>コレクション缶バッチ　第</w:t>
      </w:r>
      <w:r w:rsidR="009E425A">
        <w:rPr>
          <w:rFonts w:ascii="Meiryo" w:eastAsia="Meiryo" w:hAnsi="Meiryo"/>
          <w:b/>
          <w:sz w:val="21"/>
          <w:szCs w:val="21"/>
        </w:rPr>
        <w:t>1</w:t>
      </w:r>
      <w:r w:rsidRPr="00962B26">
        <w:rPr>
          <w:rFonts w:ascii="Meiryo" w:eastAsia="Meiryo" w:hAnsi="Meiryo" w:hint="eastAsia"/>
          <w:b/>
          <w:sz w:val="21"/>
          <w:szCs w:val="21"/>
        </w:rPr>
        <w:t>弾</w:t>
      </w:r>
    </w:p>
    <w:p w14:paraId="22CD5952" w14:textId="6C4D1F05" w:rsidR="00962B26" w:rsidRPr="00606BDC" w:rsidRDefault="00962B26" w:rsidP="00962B26">
      <w:pPr>
        <w:spacing w:line="320" w:lineRule="exact"/>
        <w:rPr>
          <w:rFonts w:ascii="Meiryo" w:eastAsia="Meiryo" w:hAnsi="Meiryo"/>
          <w:sz w:val="21"/>
          <w:szCs w:val="21"/>
        </w:rPr>
      </w:pPr>
      <w:r w:rsidRPr="00606BDC">
        <w:rPr>
          <w:rFonts w:ascii="Meiryo" w:eastAsia="Meiryo" w:hAnsi="Meiryo" w:hint="eastAsia"/>
          <w:b/>
          <w:sz w:val="21"/>
          <w:szCs w:val="21"/>
        </w:rPr>
        <w:t>発売日：</w:t>
      </w:r>
      <w:r w:rsidRPr="00606BDC">
        <w:rPr>
          <w:rFonts w:ascii="Meiryo" w:eastAsia="Meiryo" w:hAnsi="Meiryo" w:hint="eastAsia"/>
          <w:sz w:val="21"/>
          <w:szCs w:val="21"/>
        </w:rPr>
        <w:t>2017年</w:t>
      </w:r>
      <w:r>
        <w:rPr>
          <w:rFonts w:ascii="Meiryo" w:eastAsia="Meiryo" w:hAnsi="Meiryo"/>
          <w:sz w:val="21"/>
          <w:szCs w:val="21"/>
        </w:rPr>
        <w:t>6</w:t>
      </w:r>
      <w:r w:rsidRPr="00606BDC">
        <w:rPr>
          <w:rFonts w:ascii="Meiryo" w:eastAsia="Meiryo" w:hAnsi="Meiryo" w:hint="eastAsia"/>
          <w:sz w:val="21"/>
          <w:szCs w:val="21"/>
        </w:rPr>
        <w:t>月</w:t>
      </w:r>
      <w:r>
        <w:rPr>
          <w:rFonts w:ascii="Meiryo" w:eastAsia="Meiryo" w:hAnsi="Meiryo" w:hint="eastAsia"/>
          <w:sz w:val="21"/>
          <w:szCs w:val="21"/>
        </w:rPr>
        <w:t>中旬予定</w:t>
      </w:r>
    </w:p>
    <w:p w14:paraId="3AE856FC" w14:textId="3F336612" w:rsidR="00962B26" w:rsidRDefault="00962B26" w:rsidP="00962B26">
      <w:pPr>
        <w:spacing w:line="320" w:lineRule="exact"/>
        <w:rPr>
          <w:rFonts w:ascii="Meiryo" w:eastAsia="Meiryo" w:hAnsi="Meiryo"/>
          <w:sz w:val="21"/>
          <w:szCs w:val="21"/>
        </w:rPr>
      </w:pPr>
      <w:r w:rsidRPr="00606BDC">
        <w:rPr>
          <w:rFonts w:ascii="Meiryo" w:eastAsia="Meiryo" w:hAnsi="Meiryo" w:hint="eastAsia"/>
          <w:b/>
          <w:sz w:val="21"/>
          <w:szCs w:val="21"/>
        </w:rPr>
        <w:t>価格：</w:t>
      </w:r>
      <w:r w:rsidRPr="00962B26">
        <w:rPr>
          <w:rFonts w:ascii="Meiryo" w:eastAsia="Meiryo" w:hAnsi="Meiryo" w:hint="eastAsia"/>
          <w:sz w:val="21"/>
          <w:szCs w:val="21"/>
        </w:rPr>
        <w:t>各300</w:t>
      </w:r>
      <w:r w:rsidRPr="00606BDC">
        <w:rPr>
          <w:rFonts w:ascii="Meiryo" w:eastAsia="Meiryo" w:hAnsi="Meiryo" w:hint="eastAsia"/>
          <w:sz w:val="21"/>
          <w:szCs w:val="21"/>
        </w:rPr>
        <w:t>円＋税</w:t>
      </w:r>
    </w:p>
    <w:p w14:paraId="3F585F7B" w14:textId="705DCD3E" w:rsidR="00962B26" w:rsidRDefault="00962B26" w:rsidP="00EE6E56">
      <w:pPr>
        <w:spacing w:line="320" w:lineRule="exact"/>
        <w:rPr>
          <w:rFonts w:ascii="Meiryo" w:eastAsia="Meiryo" w:hAnsi="Meiryo"/>
          <w:sz w:val="21"/>
          <w:szCs w:val="21"/>
        </w:rPr>
      </w:pPr>
      <w:r>
        <w:rPr>
          <w:rFonts w:ascii="Meiryo" w:eastAsia="Meiryo" w:hAnsi="Meiryo" w:hint="eastAsia"/>
          <w:b/>
          <w:sz w:val="21"/>
          <w:szCs w:val="21"/>
        </w:rPr>
        <w:t>仕様</w:t>
      </w:r>
      <w:r w:rsidRPr="00962B26">
        <w:rPr>
          <w:rFonts w:ascii="Meiryo" w:eastAsia="Meiryo" w:hAnsi="Meiryo" w:hint="eastAsia"/>
          <w:b/>
          <w:sz w:val="21"/>
          <w:szCs w:val="21"/>
        </w:rPr>
        <w:t>：</w:t>
      </w:r>
      <w:r w:rsidRPr="00962B26">
        <w:rPr>
          <w:rFonts w:ascii="Meiryo" w:eastAsia="Meiryo" w:hAnsi="Meiryo" w:hint="eastAsia"/>
          <w:sz w:val="21"/>
          <w:szCs w:val="21"/>
        </w:rPr>
        <w:t>全12種・シークレット2種</w:t>
      </w:r>
    </w:p>
    <w:p w14:paraId="4EBA563C" w14:textId="32D02690" w:rsidR="00441C33" w:rsidRDefault="00441C33" w:rsidP="00EE6E56">
      <w:pPr>
        <w:spacing w:line="320" w:lineRule="exact"/>
        <w:rPr>
          <w:rFonts w:ascii="Meiryo" w:eastAsia="Meiryo" w:hAnsi="Meiryo"/>
          <w:sz w:val="21"/>
          <w:szCs w:val="21"/>
        </w:rPr>
      </w:pPr>
    </w:p>
    <w:p w14:paraId="0CB64EA0" w14:textId="2EE98004" w:rsidR="00FF16E9" w:rsidRDefault="00FF16E9" w:rsidP="00FF16E9">
      <w:pPr>
        <w:spacing w:line="320" w:lineRule="exact"/>
        <w:rPr>
          <w:rFonts w:ascii="Meiryo" w:eastAsia="Meiryo" w:hAnsi="Meiryo"/>
          <w:b/>
          <w:sz w:val="21"/>
          <w:szCs w:val="21"/>
        </w:rPr>
      </w:pPr>
      <w:r>
        <w:rPr>
          <w:rFonts w:ascii="Meiryo" w:eastAsia="Meiryo" w:hAnsi="Meiryo" w:hint="eastAsia"/>
          <w:b/>
          <w:sz w:val="21"/>
          <w:szCs w:val="21"/>
        </w:rPr>
        <w:t>『</w:t>
      </w:r>
      <w:r w:rsidR="007529AD">
        <w:rPr>
          <w:rFonts w:ascii="Meiryo" w:eastAsia="Meiryo" w:hAnsi="Meiryo" w:hint="eastAsia"/>
          <w:b/>
          <w:sz w:val="21"/>
          <w:szCs w:val="21"/>
        </w:rPr>
        <w:t>ユバの</w:t>
      </w:r>
      <w:r w:rsidR="007529AD" w:rsidRPr="007529AD">
        <w:rPr>
          <w:rFonts w:ascii="Meiryo" w:eastAsia="Meiryo" w:hAnsi="Meiryo" w:hint="eastAsia"/>
          <w:b/>
          <w:sz w:val="21"/>
          <w:szCs w:val="21"/>
        </w:rPr>
        <w:t>徽</w:t>
      </w:r>
      <w:r w:rsidRPr="00962B26">
        <w:rPr>
          <w:rFonts w:ascii="Meiryo" w:eastAsia="Meiryo" w:hAnsi="Meiryo"/>
          <w:b/>
          <w:sz w:val="21"/>
          <w:szCs w:val="21"/>
        </w:rPr>
        <w:t>(</w:t>
      </w:r>
      <w:r w:rsidRPr="00962B26">
        <w:rPr>
          <w:rFonts w:ascii="Meiryo" w:eastAsia="Meiryo" w:hAnsi="Meiryo" w:hint="eastAsia"/>
          <w:b/>
          <w:sz w:val="21"/>
          <w:szCs w:val="21"/>
        </w:rPr>
        <w:t>しるし</w:t>
      </w:r>
      <w:r w:rsidRPr="00962B26">
        <w:rPr>
          <w:rFonts w:ascii="Meiryo" w:eastAsia="Meiryo" w:hAnsi="Meiryo"/>
          <w:b/>
          <w:sz w:val="21"/>
          <w:szCs w:val="21"/>
        </w:rPr>
        <w:t>)</w:t>
      </w:r>
      <w:r>
        <w:rPr>
          <w:rFonts w:ascii="Meiryo" w:eastAsia="Meiryo" w:hAnsi="Meiryo" w:hint="eastAsia"/>
          <w:b/>
          <w:sz w:val="21"/>
          <w:szCs w:val="21"/>
        </w:rPr>
        <w:t>』</w:t>
      </w:r>
      <w:r w:rsidR="00641999" w:rsidRPr="00641999">
        <w:rPr>
          <w:rFonts w:ascii="Meiryo" w:eastAsia="Meiryo" w:hAnsi="Meiryo" w:hint="eastAsia"/>
          <w:b/>
          <w:sz w:val="21"/>
          <w:szCs w:val="21"/>
        </w:rPr>
        <w:t>まけんク</w:t>
      </w:r>
      <w:proofErr w:type="gramStart"/>
      <w:r w:rsidR="00641999" w:rsidRPr="00641999">
        <w:rPr>
          <w:rFonts w:ascii="Meiryo" w:eastAsia="Meiryo" w:hAnsi="Meiryo" w:hint="eastAsia"/>
          <w:b/>
          <w:sz w:val="21"/>
          <w:szCs w:val="21"/>
        </w:rPr>
        <w:t>゙</w:t>
      </w:r>
      <w:proofErr w:type="gramEnd"/>
      <w:r w:rsidR="00641999" w:rsidRPr="00641999">
        <w:rPr>
          <w:rFonts w:ascii="Meiryo" w:eastAsia="Meiryo" w:hAnsi="Meiryo" w:hint="eastAsia"/>
          <w:b/>
          <w:sz w:val="21"/>
          <w:szCs w:val="21"/>
        </w:rPr>
        <w:t>ミ</w:t>
      </w:r>
      <w:r w:rsidR="00641999" w:rsidRPr="00641999">
        <w:rPr>
          <w:rFonts w:ascii="Meiryo" w:eastAsia="Meiryo" w:hAnsi="Meiryo"/>
          <w:b/>
          <w:sz w:val="21"/>
          <w:szCs w:val="21"/>
        </w:rPr>
        <w:t xml:space="preserve"> (</w:t>
      </w:r>
      <w:r w:rsidR="00641999" w:rsidRPr="00641999">
        <w:rPr>
          <w:rFonts w:ascii="Meiryo" w:eastAsia="Meiryo" w:hAnsi="Meiryo" w:hint="eastAsia"/>
          <w:b/>
          <w:sz w:val="21"/>
          <w:szCs w:val="21"/>
        </w:rPr>
        <w:t>サイダー味</w:t>
      </w:r>
      <w:r w:rsidR="00641999" w:rsidRPr="00641999">
        <w:rPr>
          <w:rFonts w:ascii="Meiryo" w:eastAsia="Meiryo" w:hAnsi="Meiryo"/>
          <w:b/>
          <w:sz w:val="21"/>
          <w:szCs w:val="21"/>
        </w:rPr>
        <w:t>)</w:t>
      </w:r>
    </w:p>
    <w:p w14:paraId="48F2F9B6" w14:textId="7385ED5C" w:rsidR="00FF16E9" w:rsidRPr="00606BDC" w:rsidRDefault="00FF16E9" w:rsidP="00FF16E9">
      <w:pPr>
        <w:spacing w:line="320" w:lineRule="exact"/>
        <w:rPr>
          <w:rFonts w:ascii="Meiryo" w:eastAsia="Meiryo" w:hAnsi="Meiryo"/>
          <w:sz w:val="21"/>
          <w:szCs w:val="21"/>
        </w:rPr>
      </w:pPr>
      <w:r w:rsidRPr="00606BDC">
        <w:rPr>
          <w:rFonts w:ascii="Meiryo" w:eastAsia="Meiryo" w:hAnsi="Meiryo" w:hint="eastAsia"/>
          <w:b/>
          <w:sz w:val="21"/>
          <w:szCs w:val="21"/>
        </w:rPr>
        <w:t>発売日：</w:t>
      </w:r>
      <w:r w:rsidRPr="00606BDC">
        <w:rPr>
          <w:rFonts w:ascii="Meiryo" w:eastAsia="Meiryo" w:hAnsi="Meiryo" w:hint="eastAsia"/>
          <w:sz w:val="21"/>
          <w:szCs w:val="21"/>
        </w:rPr>
        <w:t>2017年</w:t>
      </w:r>
      <w:r w:rsidR="007044A7">
        <w:rPr>
          <w:rFonts w:ascii="Meiryo" w:eastAsia="Meiryo" w:hAnsi="Meiryo"/>
          <w:sz w:val="21"/>
          <w:szCs w:val="21"/>
        </w:rPr>
        <w:t>7</w:t>
      </w:r>
      <w:r w:rsidRPr="00606BDC">
        <w:rPr>
          <w:rFonts w:ascii="Meiryo" w:eastAsia="Meiryo" w:hAnsi="Meiryo" w:hint="eastAsia"/>
          <w:sz w:val="21"/>
          <w:szCs w:val="21"/>
        </w:rPr>
        <w:t>月</w:t>
      </w:r>
      <w:r w:rsidR="007044A7">
        <w:rPr>
          <w:rFonts w:ascii="Meiryo" w:eastAsia="Meiryo" w:hAnsi="Meiryo" w:hint="eastAsia"/>
          <w:sz w:val="21"/>
          <w:szCs w:val="21"/>
        </w:rPr>
        <w:t>上旬予定</w:t>
      </w:r>
    </w:p>
    <w:p w14:paraId="6400C5EF" w14:textId="23CF4F15" w:rsidR="00FF16E9" w:rsidRDefault="00FF16E9" w:rsidP="00EE6E56">
      <w:pPr>
        <w:spacing w:line="320" w:lineRule="exact"/>
        <w:rPr>
          <w:rFonts w:ascii="Meiryo" w:eastAsia="Meiryo" w:hAnsi="Meiryo"/>
          <w:sz w:val="21"/>
          <w:szCs w:val="21"/>
        </w:rPr>
      </w:pPr>
      <w:r w:rsidRPr="00606BDC">
        <w:rPr>
          <w:rFonts w:ascii="Meiryo" w:eastAsia="Meiryo" w:hAnsi="Meiryo" w:hint="eastAsia"/>
          <w:b/>
          <w:sz w:val="21"/>
          <w:szCs w:val="21"/>
        </w:rPr>
        <w:t>価格：</w:t>
      </w:r>
      <w:r w:rsidR="00641999">
        <w:rPr>
          <w:rFonts w:ascii="Meiryo" w:eastAsia="Meiryo" w:hAnsi="Meiryo"/>
          <w:sz w:val="21"/>
          <w:szCs w:val="21"/>
        </w:rPr>
        <w:t>1</w:t>
      </w:r>
      <w:r w:rsidR="00641999">
        <w:rPr>
          <w:rFonts w:ascii="Meiryo" w:eastAsia="Meiryo" w:hAnsi="Meiryo" w:hint="eastAsia"/>
          <w:sz w:val="21"/>
          <w:szCs w:val="21"/>
        </w:rPr>
        <w:t xml:space="preserve">個200円＋税　</w:t>
      </w:r>
      <w:r w:rsidR="00641999">
        <w:rPr>
          <w:rFonts w:ascii="Meiryo" w:eastAsia="Meiryo" w:hAnsi="Meiryo"/>
          <w:sz w:val="21"/>
          <w:szCs w:val="21"/>
        </w:rPr>
        <w:t>1BOX 20</w:t>
      </w:r>
      <w:r w:rsidR="00641999">
        <w:rPr>
          <w:rFonts w:ascii="Meiryo" w:eastAsia="Meiryo" w:hAnsi="Meiryo" w:hint="eastAsia"/>
          <w:sz w:val="21"/>
          <w:szCs w:val="21"/>
        </w:rPr>
        <w:t>個入り</w:t>
      </w:r>
      <w:r w:rsidR="00641999">
        <w:rPr>
          <w:rFonts w:ascii="Meiryo" w:eastAsia="Meiryo" w:hAnsi="Meiryo"/>
          <w:sz w:val="21"/>
          <w:szCs w:val="21"/>
        </w:rPr>
        <w:t>4,000</w:t>
      </w:r>
      <w:r w:rsidR="00641999">
        <w:rPr>
          <w:rFonts w:ascii="Meiryo" w:eastAsia="Meiryo" w:hAnsi="Meiryo" w:hint="eastAsia"/>
          <w:sz w:val="21"/>
          <w:szCs w:val="21"/>
        </w:rPr>
        <w:t>円＋税</w:t>
      </w:r>
    </w:p>
    <w:p w14:paraId="15DE5C6C" w14:textId="07636E2C" w:rsidR="009C613F" w:rsidRDefault="009C613F" w:rsidP="00EE6E56">
      <w:pPr>
        <w:spacing w:line="320" w:lineRule="exact"/>
        <w:rPr>
          <w:rFonts w:ascii="Meiryo" w:eastAsia="Meiryo" w:hAnsi="Meiryo"/>
          <w:sz w:val="21"/>
          <w:szCs w:val="21"/>
        </w:rPr>
      </w:pPr>
    </w:p>
    <w:p w14:paraId="579B26B7" w14:textId="2C678577" w:rsidR="00093456" w:rsidRDefault="00093456" w:rsidP="00EE6E56">
      <w:pPr>
        <w:spacing w:line="320" w:lineRule="exact"/>
        <w:rPr>
          <w:rFonts w:ascii="Meiryo" w:eastAsia="Meiryo" w:hAnsi="Meiryo"/>
          <w:sz w:val="21"/>
          <w:szCs w:val="21"/>
        </w:rPr>
      </w:pPr>
      <w:r w:rsidRPr="00093456">
        <w:rPr>
          <w:rFonts w:ascii="Meiryo" w:eastAsia="Meiryo" w:hAnsi="Meiryo" w:hint="eastAsia"/>
          <w:sz w:val="21"/>
          <w:szCs w:val="21"/>
        </w:rPr>
        <w:t>そのほかの商品はこちらをごらんください。</w:t>
      </w:r>
      <w:r w:rsidR="00DF4F8B">
        <w:fldChar w:fldCharType="begin"/>
      </w:r>
      <w:r w:rsidR="00DF4F8B">
        <w:instrText xml:space="preserve"> HYPERLINK "https://www.gamers.co.jp/special/70978/" </w:instrText>
      </w:r>
      <w:r w:rsidR="00DF4F8B">
        <w:fldChar w:fldCharType="separate"/>
      </w:r>
      <w:r w:rsidRPr="00F66641">
        <w:rPr>
          <w:rStyle w:val="a3"/>
          <w:rFonts w:ascii="Meiryo" w:eastAsia="Meiryo" w:hAnsi="Meiryo"/>
          <w:sz w:val="21"/>
          <w:szCs w:val="21"/>
          <w:lang w:val="x-none"/>
        </w:rPr>
        <w:t>https://www.gamers.co.jp/special</w:t>
      </w:r>
      <w:r w:rsidRPr="00F66641">
        <w:rPr>
          <w:rStyle w:val="a3"/>
          <w:rFonts w:ascii="Meiryo" w:eastAsia="Meiryo" w:hAnsi="Meiryo"/>
          <w:sz w:val="21"/>
          <w:szCs w:val="21"/>
        </w:rPr>
        <w:t>/</w:t>
      </w:r>
      <w:r w:rsidRPr="00F66641">
        <w:rPr>
          <w:rStyle w:val="a3"/>
          <w:rFonts w:ascii="Meiryo" w:eastAsia="Meiryo" w:hAnsi="Meiryo"/>
          <w:sz w:val="21"/>
          <w:szCs w:val="21"/>
          <w:lang w:val="x-none"/>
        </w:rPr>
        <w:t>70978/</w:t>
      </w:r>
      <w:r w:rsidR="00DF4F8B">
        <w:rPr>
          <w:rStyle w:val="a3"/>
          <w:rFonts w:ascii="Meiryo" w:eastAsia="Meiryo" w:hAnsi="Meiryo"/>
          <w:sz w:val="21"/>
          <w:szCs w:val="21"/>
          <w:lang w:val="x-none"/>
        </w:rPr>
        <w:fldChar w:fldCharType="end"/>
      </w:r>
    </w:p>
    <w:p w14:paraId="473F4DAD" w14:textId="7EFCB026" w:rsidR="00093456" w:rsidRDefault="00093456" w:rsidP="00093456">
      <w:pPr>
        <w:spacing w:line="320" w:lineRule="exact"/>
        <w:rPr>
          <w:rFonts w:ascii="Meiryo" w:eastAsia="Meiryo" w:hAnsi="Meiryo"/>
          <w:sz w:val="21"/>
          <w:szCs w:val="21"/>
        </w:rPr>
      </w:pPr>
      <w:r w:rsidRPr="00606BDC">
        <w:rPr>
          <w:rFonts w:ascii="Meiryo" w:eastAsia="Meiryo" w:hAnsi="Meiryo" w:hint="eastAsia"/>
          <w:b/>
          <w:sz w:val="21"/>
          <w:szCs w:val="21"/>
        </w:rPr>
        <w:t>権利表記：</w:t>
      </w:r>
      <w:r w:rsidR="00683982" w:rsidRPr="00683982">
        <w:rPr>
          <w:rFonts w:ascii="Meiryo" w:eastAsia="Meiryo" w:hAnsi="Meiryo"/>
          <w:sz w:val="21"/>
          <w:szCs w:val="21"/>
        </w:rPr>
        <w:t>(C)</w:t>
      </w:r>
      <w:r w:rsidR="00683982" w:rsidRPr="00683982">
        <w:t xml:space="preserve"> </w:t>
      </w:r>
      <w:r w:rsidR="00683982" w:rsidRPr="00683982">
        <w:rPr>
          <w:rFonts w:ascii="Meiryo" w:eastAsia="Meiryo" w:hAnsi="Meiryo"/>
          <w:sz w:val="21"/>
          <w:szCs w:val="21"/>
        </w:rPr>
        <w:t>DMM.com</w:t>
      </w:r>
      <w:r w:rsidR="00683982" w:rsidRPr="00683982">
        <w:rPr>
          <w:rFonts w:ascii="Meiryo" w:eastAsia="Meiryo" w:hAnsi="Meiryo" w:hint="eastAsia"/>
          <w:sz w:val="21"/>
          <w:szCs w:val="21"/>
        </w:rPr>
        <w:t>ラボ</w:t>
      </w:r>
    </w:p>
    <w:p w14:paraId="494A6CDE" w14:textId="36A37078" w:rsidR="00093456" w:rsidRDefault="00093456" w:rsidP="00EE6E56">
      <w:pPr>
        <w:spacing w:line="320" w:lineRule="exact"/>
        <w:rPr>
          <w:rFonts w:ascii="Meiryo" w:eastAsia="Meiryo" w:hAnsi="Meiryo"/>
          <w:sz w:val="21"/>
          <w:szCs w:val="21"/>
        </w:rPr>
      </w:pPr>
    </w:p>
    <w:p w14:paraId="2F8F2F66" w14:textId="1AAE40FE" w:rsidR="00962B26" w:rsidRPr="00E65D20" w:rsidRDefault="009C613F" w:rsidP="00EE6E56">
      <w:pPr>
        <w:spacing w:line="320" w:lineRule="exact"/>
        <w:rPr>
          <w:rFonts w:ascii="Meiryo" w:eastAsia="Meiryo" w:hAnsi="Meiryo"/>
          <w:b/>
        </w:rPr>
      </w:pPr>
      <w:r w:rsidRPr="009C613F">
        <w:rPr>
          <w:rFonts w:ascii="Meiryo" w:eastAsia="Meiryo" w:hAnsi="Meiryo" w:hint="eastAsia"/>
          <w:b/>
          <w:highlight w:val="yellow"/>
        </w:rPr>
        <w:t>■『攻城戦記◆ハ</w:t>
      </w:r>
      <w:proofErr w:type="gramStart"/>
      <w:r w:rsidRPr="009C613F">
        <w:rPr>
          <w:rFonts w:ascii="Meiryo" w:eastAsia="Meiryo" w:hAnsi="Meiryo" w:hint="eastAsia"/>
          <w:b/>
          <w:highlight w:val="yellow"/>
        </w:rPr>
        <w:t>゙</w:t>
      </w:r>
      <w:proofErr w:type="gramEnd"/>
      <w:r w:rsidRPr="009C613F">
        <w:rPr>
          <w:rFonts w:ascii="Meiryo" w:eastAsia="Meiryo" w:hAnsi="Meiryo" w:hint="eastAsia"/>
          <w:b/>
          <w:highlight w:val="yellow"/>
        </w:rPr>
        <w:t>ハムートグリード』商品情報</w:t>
      </w:r>
    </w:p>
    <w:p w14:paraId="7301C463" w14:textId="4BAF43F0" w:rsidR="00962B26" w:rsidRPr="00D97C4F" w:rsidRDefault="00962B26" w:rsidP="00962B26">
      <w:pPr>
        <w:spacing w:line="320" w:lineRule="exact"/>
        <w:rPr>
          <w:rFonts w:ascii="Meiryo" w:eastAsia="Meiryo" w:hAnsi="Meiryo"/>
          <w:b/>
          <w:sz w:val="21"/>
          <w:szCs w:val="21"/>
        </w:rPr>
      </w:pPr>
      <w:r w:rsidRPr="00D97C4F">
        <w:rPr>
          <w:rFonts w:ascii="Meiryo" w:eastAsia="Meiryo" w:hAnsi="Meiryo" w:hint="eastAsia"/>
          <w:b/>
          <w:sz w:val="21"/>
          <w:szCs w:val="21"/>
        </w:rPr>
        <w:t>『</w:t>
      </w:r>
      <w:r w:rsidRPr="00962B26">
        <w:rPr>
          <w:rFonts w:ascii="Meiryo" w:eastAsia="Meiryo" w:hAnsi="Meiryo" w:hint="eastAsia"/>
          <w:b/>
          <w:sz w:val="21"/>
          <w:szCs w:val="21"/>
        </w:rPr>
        <w:t>攻城戦記◆ハ</w:t>
      </w:r>
      <w:proofErr w:type="gramStart"/>
      <w:r w:rsidRPr="00962B26">
        <w:rPr>
          <w:rFonts w:ascii="Meiryo" w:eastAsia="Meiryo" w:hAnsi="Meiryo" w:hint="eastAsia"/>
          <w:b/>
          <w:sz w:val="21"/>
          <w:szCs w:val="21"/>
        </w:rPr>
        <w:t>゙</w:t>
      </w:r>
      <w:proofErr w:type="gramEnd"/>
      <w:r w:rsidRPr="00962B26">
        <w:rPr>
          <w:rFonts w:ascii="Meiryo" w:eastAsia="Meiryo" w:hAnsi="Meiryo" w:hint="eastAsia"/>
          <w:b/>
          <w:sz w:val="21"/>
          <w:szCs w:val="21"/>
        </w:rPr>
        <w:t>ハムートグリード</w:t>
      </w:r>
      <w:r w:rsidRPr="00D97C4F">
        <w:rPr>
          <w:rFonts w:ascii="Meiryo" w:eastAsia="Meiryo" w:hAnsi="Meiryo" w:hint="eastAsia"/>
          <w:b/>
          <w:sz w:val="21"/>
          <w:szCs w:val="21"/>
        </w:rPr>
        <w:t>』</w:t>
      </w:r>
      <w:r w:rsidRPr="00962B26">
        <w:rPr>
          <w:rFonts w:ascii="Meiryo" w:eastAsia="Meiryo" w:hAnsi="Meiryo" w:hint="eastAsia"/>
          <w:b/>
          <w:sz w:val="21"/>
          <w:szCs w:val="21"/>
        </w:rPr>
        <w:t>公式イラスト画集</w:t>
      </w:r>
    </w:p>
    <w:p w14:paraId="25D80154" w14:textId="1073A5B1" w:rsidR="00962B26" w:rsidRPr="00606BDC" w:rsidRDefault="00322B0A" w:rsidP="00962B26">
      <w:pPr>
        <w:spacing w:line="320" w:lineRule="exact"/>
        <w:rPr>
          <w:rFonts w:ascii="Meiryo" w:eastAsia="Meiryo" w:hAnsi="Meiryo"/>
          <w:sz w:val="21"/>
          <w:szCs w:val="21"/>
        </w:rPr>
      </w:pPr>
      <w:r>
        <w:rPr>
          <w:rFonts w:ascii="Meiryo" w:eastAsia="Meiryo" w:hAnsi="Meiryo" w:hint="eastAsia"/>
          <w:b/>
          <w:sz w:val="21"/>
          <w:szCs w:val="21"/>
        </w:rPr>
        <w:t>販売</w:t>
      </w:r>
      <w:r w:rsidRPr="00606BDC">
        <w:rPr>
          <w:rFonts w:ascii="Meiryo" w:eastAsia="Meiryo" w:hAnsi="Meiryo" w:hint="eastAsia"/>
          <w:b/>
          <w:sz w:val="21"/>
          <w:szCs w:val="21"/>
        </w:rPr>
        <w:t>日：</w:t>
      </w:r>
      <w:r w:rsidR="00962B26" w:rsidRPr="00606BDC">
        <w:rPr>
          <w:rFonts w:ascii="Meiryo" w:eastAsia="Meiryo" w:hAnsi="Meiryo" w:hint="eastAsia"/>
          <w:sz w:val="21"/>
          <w:szCs w:val="21"/>
        </w:rPr>
        <w:t>2017年</w:t>
      </w:r>
      <w:r w:rsidR="00962B26">
        <w:rPr>
          <w:rFonts w:ascii="Meiryo" w:eastAsia="Meiryo" w:hAnsi="Meiryo"/>
          <w:sz w:val="21"/>
          <w:szCs w:val="21"/>
        </w:rPr>
        <w:t>6</w:t>
      </w:r>
      <w:r w:rsidR="00962B26" w:rsidRPr="00606BDC">
        <w:rPr>
          <w:rFonts w:ascii="Meiryo" w:eastAsia="Meiryo" w:hAnsi="Meiryo" w:hint="eastAsia"/>
          <w:sz w:val="21"/>
          <w:szCs w:val="21"/>
        </w:rPr>
        <w:t>月</w:t>
      </w:r>
      <w:r w:rsidR="00962B26">
        <w:rPr>
          <w:rFonts w:ascii="Meiryo" w:eastAsia="Meiryo" w:hAnsi="Meiryo" w:hint="eastAsia"/>
          <w:sz w:val="21"/>
          <w:szCs w:val="21"/>
        </w:rPr>
        <w:t>7</w:t>
      </w:r>
      <w:r w:rsidR="00962B26" w:rsidRPr="00606BDC">
        <w:rPr>
          <w:rFonts w:ascii="Meiryo" w:eastAsia="Meiryo" w:hAnsi="Meiryo" w:hint="eastAsia"/>
          <w:sz w:val="21"/>
          <w:szCs w:val="21"/>
        </w:rPr>
        <w:t>日</w:t>
      </w:r>
    </w:p>
    <w:p w14:paraId="6AB7B4A0" w14:textId="7BBC38AC" w:rsidR="00962B26" w:rsidRDefault="00962B26" w:rsidP="00962B26">
      <w:pPr>
        <w:spacing w:line="320" w:lineRule="exact"/>
        <w:rPr>
          <w:rFonts w:ascii="Meiryo" w:eastAsia="Meiryo" w:hAnsi="Meiryo"/>
          <w:sz w:val="21"/>
          <w:szCs w:val="21"/>
        </w:rPr>
      </w:pPr>
      <w:r w:rsidRPr="00606BDC">
        <w:rPr>
          <w:rFonts w:ascii="Meiryo" w:eastAsia="Meiryo" w:hAnsi="Meiryo" w:hint="eastAsia"/>
          <w:b/>
          <w:sz w:val="21"/>
          <w:szCs w:val="21"/>
        </w:rPr>
        <w:t>価格：</w:t>
      </w:r>
      <w:r>
        <w:rPr>
          <w:rFonts w:ascii="Meiryo" w:eastAsia="Meiryo" w:hAnsi="Meiryo"/>
          <w:sz w:val="21"/>
          <w:szCs w:val="21"/>
        </w:rPr>
        <w:t>2,8</w:t>
      </w:r>
      <w:r w:rsidRPr="00606BDC">
        <w:rPr>
          <w:rFonts w:ascii="Meiryo" w:eastAsia="Meiryo" w:hAnsi="Meiryo"/>
          <w:sz w:val="21"/>
          <w:szCs w:val="21"/>
        </w:rPr>
        <w:t>00</w:t>
      </w:r>
      <w:r w:rsidRPr="00606BDC">
        <w:rPr>
          <w:rFonts w:ascii="Meiryo" w:eastAsia="Meiryo" w:hAnsi="Meiryo" w:hint="eastAsia"/>
          <w:sz w:val="21"/>
          <w:szCs w:val="21"/>
        </w:rPr>
        <w:t>円＋税</w:t>
      </w:r>
    </w:p>
    <w:p w14:paraId="25F5D278" w14:textId="2CEC00A7" w:rsidR="00BD391A" w:rsidRDefault="00BD391A" w:rsidP="00962B26">
      <w:pPr>
        <w:spacing w:line="320" w:lineRule="exact"/>
        <w:rPr>
          <w:rFonts w:ascii="Meiryo" w:eastAsia="Meiryo" w:hAnsi="Meiryo"/>
          <w:sz w:val="21"/>
          <w:szCs w:val="21"/>
        </w:rPr>
      </w:pPr>
      <w:r w:rsidRPr="009D60D5">
        <w:rPr>
          <w:rFonts w:ascii="Meiryo" w:eastAsia="Meiryo" w:hAnsi="Meiryo" w:hint="eastAsia"/>
          <w:b/>
          <w:sz w:val="21"/>
          <w:szCs w:val="21"/>
        </w:rPr>
        <w:t>仕様：</w:t>
      </w:r>
      <w:r w:rsidRPr="00BD391A">
        <w:rPr>
          <w:rFonts w:ascii="Meiryo" w:eastAsia="Meiryo" w:hAnsi="Meiryo" w:hint="eastAsia"/>
          <w:sz w:val="21"/>
          <w:szCs w:val="21"/>
        </w:rPr>
        <w:t>A4サイズ</w:t>
      </w:r>
      <w:r>
        <w:rPr>
          <w:rFonts w:ascii="Meiryo" w:eastAsia="Meiryo" w:hAnsi="Meiryo" w:hint="eastAsia"/>
          <w:sz w:val="21"/>
          <w:szCs w:val="21"/>
        </w:rPr>
        <w:t>/100</w:t>
      </w:r>
      <w:r w:rsidRPr="00BD391A">
        <w:rPr>
          <w:rFonts w:ascii="Meiryo" w:eastAsia="Meiryo" w:hAnsi="Meiryo" w:hint="eastAsia"/>
          <w:sz w:val="21"/>
          <w:szCs w:val="21"/>
        </w:rPr>
        <w:t>ページ</w:t>
      </w:r>
    </w:p>
    <w:p w14:paraId="3C53B98A" w14:textId="162A0706" w:rsidR="00962B26" w:rsidRDefault="00BD391A" w:rsidP="00EE6E56">
      <w:pPr>
        <w:spacing w:line="320" w:lineRule="exact"/>
        <w:rPr>
          <w:rFonts w:ascii="Meiryo" w:eastAsia="Meiryo" w:hAnsi="Meiryo"/>
          <w:sz w:val="21"/>
          <w:szCs w:val="21"/>
        </w:rPr>
      </w:pPr>
      <w:r>
        <w:rPr>
          <w:rFonts w:ascii="Meiryo" w:eastAsia="Meiryo" w:hAnsi="Meiryo" w:hint="eastAsia"/>
          <w:b/>
          <w:sz w:val="21"/>
          <w:szCs w:val="21"/>
        </w:rPr>
        <w:t>購入</w:t>
      </w:r>
      <w:r w:rsidR="00962B26" w:rsidRPr="00962B26">
        <w:rPr>
          <w:rFonts w:ascii="Meiryo" w:eastAsia="Meiryo" w:hAnsi="Meiryo" w:hint="eastAsia"/>
          <w:b/>
          <w:sz w:val="21"/>
          <w:szCs w:val="21"/>
        </w:rPr>
        <w:t>特典：</w:t>
      </w:r>
      <w:r w:rsidR="00962B26">
        <w:rPr>
          <w:rFonts w:ascii="Meiryo" w:eastAsia="Meiryo" w:hAnsi="Meiryo" w:hint="eastAsia"/>
          <w:sz w:val="21"/>
          <w:szCs w:val="21"/>
        </w:rPr>
        <w:t>シリアルコード</w:t>
      </w:r>
      <w:bookmarkStart w:id="0" w:name="_GoBack"/>
      <w:bookmarkEnd w:id="0"/>
      <w:r w:rsidR="00962B26">
        <w:rPr>
          <w:rFonts w:ascii="Meiryo" w:eastAsia="Meiryo" w:hAnsi="Meiryo" w:hint="eastAsia"/>
          <w:sz w:val="21"/>
          <w:szCs w:val="21"/>
        </w:rPr>
        <w:t>カード</w:t>
      </w:r>
    </w:p>
    <w:p w14:paraId="2A91F56C" w14:textId="6F199737" w:rsidR="00A159C0" w:rsidRDefault="00A159C0" w:rsidP="00EE6E56">
      <w:pPr>
        <w:spacing w:line="320" w:lineRule="exact"/>
        <w:rPr>
          <w:rFonts w:ascii="Meiryo" w:eastAsia="Meiryo" w:hAnsi="Meiryo"/>
          <w:sz w:val="21"/>
          <w:szCs w:val="21"/>
        </w:rPr>
      </w:pPr>
    </w:p>
    <w:p w14:paraId="38EA3080" w14:textId="3A808678" w:rsidR="00A159C0" w:rsidRPr="00D97C4F" w:rsidRDefault="00A159C0" w:rsidP="00A159C0">
      <w:pPr>
        <w:spacing w:line="320" w:lineRule="exact"/>
        <w:rPr>
          <w:rFonts w:ascii="Meiryo" w:eastAsia="Meiryo" w:hAnsi="Meiryo"/>
          <w:b/>
          <w:sz w:val="21"/>
          <w:szCs w:val="21"/>
        </w:rPr>
      </w:pPr>
      <w:r w:rsidRPr="00D97C4F">
        <w:rPr>
          <w:rFonts w:ascii="Meiryo" w:eastAsia="Meiryo" w:hAnsi="Meiryo" w:hint="eastAsia"/>
          <w:b/>
          <w:sz w:val="21"/>
          <w:szCs w:val="21"/>
        </w:rPr>
        <w:t>『</w:t>
      </w:r>
      <w:r w:rsidRPr="00962B26">
        <w:rPr>
          <w:rFonts w:ascii="Meiryo" w:eastAsia="Meiryo" w:hAnsi="Meiryo" w:hint="eastAsia"/>
          <w:b/>
          <w:sz w:val="21"/>
          <w:szCs w:val="21"/>
        </w:rPr>
        <w:t>攻城戦記◆ハ</w:t>
      </w:r>
      <w:proofErr w:type="gramStart"/>
      <w:r w:rsidRPr="00962B26">
        <w:rPr>
          <w:rFonts w:ascii="Meiryo" w:eastAsia="Meiryo" w:hAnsi="Meiryo" w:hint="eastAsia"/>
          <w:b/>
          <w:sz w:val="21"/>
          <w:szCs w:val="21"/>
        </w:rPr>
        <w:t>゙</w:t>
      </w:r>
      <w:proofErr w:type="gramEnd"/>
      <w:r w:rsidRPr="00962B26">
        <w:rPr>
          <w:rFonts w:ascii="Meiryo" w:eastAsia="Meiryo" w:hAnsi="Meiryo" w:hint="eastAsia"/>
          <w:b/>
          <w:sz w:val="21"/>
          <w:szCs w:val="21"/>
        </w:rPr>
        <w:t>ハムートグリード</w:t>
      </w:r>
      <w:r w:rsidRPr="00D97C4F">
        <w:rPr>
          <w:rFonts w:ascii="Meiryo" w:eastAsia="Meiryo" w:hAnsi="Meiryo" w:hint="eastAsia"/>
          <w:b/>
          <w:sz w:val="21"/>
          <w:szCs w:val="21"/>
        </w:rPr>
        <w:t>』</w:t>
      </w:r>
      <w:r w:rsidRPr="00A159C0">
        <w:rPr>
          <w:rFonts w:ascii="Meiryo" w:eastAsia="Meiryo" w:hAnsi="Meiryo" w:hint="eastAsia"/>
          <w:b/>
          <w:sz w:val="21"/>
          <w:szCs w:val="21"/>
        </w:rPr>
        <w:t>アスカとグリドン アクリルキーホルダー</w:t>
      </w:r>
    </w:p>
    <w:p w14:paraId="0B5369BB" w14:textId="442D055C" w:rsidR="00A159C0" w:rsidRPr="00606BDC" w:rsidRDefault="00A159C0" w:rsidP="00A159C0">
      <w:pPr>
        <w:spacing w:line="320" w:lineRule="exact"/>
        <w:rPr>
          <w:rFonts w:ascii="Meiryo" w:eastAsia="Meiryo" w:hAnsi="Meiryo"/>
          <w:sz w:val="21"/>
          <w:szCs w:val="21"/>
        </w:rPr>
      </w:pPr>
      <w:r w:rsidRPr="00606BDC">
        <w:rPr>
          <w:rFonts w:ascii="Meiryo" w:eastAsia="Meiryo" w:hAnsi="Meiryo" w:hint="eastAsia"/>
          <w:b/>
          <w:sz w:val="21"/>
          <w:szCs w:val="21"/>
        </w:rPr>
        <w:t>発売日：</w:t>
      </w:r>
      <w:r w:rsidRPr="00606BDC">
        <w:rPr>
          <w:rFonts w:ascii="Meiryo" w:eastAsia="Meiryo" w:hAnsi="Meiryo" w:hint="eastAsia"/>
          <w:sz w:val="21"/>
          <w:szCs w:val="21"/>
        </w:rPr>
        <w:t>2017年</w:t>
      </w:r>
      <w:r>
        <w:rPr>
          <w:rFonts w:ascii="Meiryo" w:eastAsia="Meiryo" w:hAnsi="Meiryo"/>
          <w:sz w:val="21"/>
          <w:szCs w:val="21"/>
        </w:rPr>
        <w:t>6</w:t>
      </w:r>
      <w:r w:rsidRPr="00606BDC">
        <w:rPr>
          <w:rFonts w:ascii="Meiryo" w:eastAsia="Meiryo" w:hAnsi="Meiryo" w:hint="eastAsia"/>
          <w:sz w:val="21"/>
          <w:szCs w:val="21"/>
        </w:rPr>
        <w:t>月</w:t>
      </w:r>
      <w:r>
        <w:rPr>
          <w:rFonts w:ascii="Meiryo" w:eastAsia="Meiryo" w:hAnsi="Meiryo" w:hint="eastAsia"/>
          <w:sz w:val="21"/>
          <w:szCs w:val="21"/>
        </w:rPr>
        <w:t>7</w:t>
      </w:r>
      <w:r w:rsidRPr="00606BDC">
        <w:rPr>
          <w:rFonts w:ascii="Meiryo" w:eastAsia="Meiryo" w:hAnsi="Meiryo" w:hint="eastAsia"/>
          <w:sz w:val="21"/>
          <w:szCs w:val="21"/>
        </w:rPr>
        <w:t>日</w:t>
      </w:r>
    </w:p>
    <w:p w14:paraId="4B0CFE09" w14:textId="4B2F2A4C" w:rsidR="00093456" w:rsidRDefault="00A159C0" w:rsidP="00EE6E56">
      <w:pPr>
        <w:spacing w:line="320" w:lineRule="exact"/>
        <w:rPr>
          <w:rFonts w:ascii="Meiryo" w:eastAsia="Meiryo" w:hAnsi="Meiryo"/>
          <w:sz w:val="21"/>
          <w:szCs w:val="21"/>
        </w:rPr>
      </w:pPr>
      <w:r w:rsidRPr="00606BDC">
        <w:rPr>
          <w:rFonts w:ascii="Meiryo" w:eastAsia="Meiryo" w:hAnsi="Meiryo" w:hint="eastAsia"/>
          <w:b/>
          <w:sz w:val="21"/>
          <w:szCs w:val="21"/>
        </w:rPr>
        <w:t>価格：</w:t>
      </w:r>
      <w:r>
        <w:rPr>
          <w:rFonts w:ascii="Meiryo" w:eastAsia="Meiryo" w:hAnsi="Meiryo"/>
          <w:sz w:val="21"/>
          <w:szCs w:val="21"/>
        </w:rPr>
        <w:t>7</w:t>
      </w:r>
      <w:r w:rsidRPr="00606BDC">
        <w:rPr>
          <w:rFonts w:ascii="Meiryo" w:eastAsia="Meiryo" w:hAnsi="Meiryo"/>
          <w:sz w:val="21"/>
          <w:szCs w:val="21"/>
        </w:rPr>
        <w:t>00</w:t>
      </w:r>
      <w:r w:rsidRPr="00606BDC">
        <w:rPr>
          <w:rFonts w:ascii="Meiryo" w:eastAsia="Meiryo" w:hAnsi="Meiryo" w:hint="eastAsia"/>
          <w:sz w:val="21"/>
          <w:szCs w:val="21"/>
        </w:rPr>
        <w:t>円＋税</w:t>
      </w:r>
    </w:p>
    <w:p w14:paraId="5A12CFAE" w14:textId="69AA8D5D" w:rsidR="00E65D20" w:rsidRDefault="00E65D20" w:rsidP="00EE6E56">
      <w:pPr>
        <w:spacing w:line="320" w:lineRule="exact"/>
        <w:rPr>
          <w:rFonts w:ascii="Meiryo" w:eastAsia="Meiryo" w:hAnsi="Meiryo"/>
          <w:sz w:val="21"/>
          <w:szCs w:val="21"/>
        </w:rPr>
      </w:pPr>
    </w:p>
    <w:p w14:paraId="76165B78" w14:textId="186DCE2C" w:rsidR="00E65D20" w:rsidRDefault="00E65D20" w:rsidP="00EE6E56">
      <w:pPr>
        <w:spacing w:line="320" w:lineRule="exact"/>
        <w:rPr>
          <w:rFonts w:ascii="Meiryo" w:eastAsia="Meiryo" w:hAnsi="Meiryo"/>
          <w:sz w:val="21"/>
          <w:szCs w:val="21"/>
        </w:rPr>
      </w:pPr>
      <w:r w:rsidRPr="00606BDC">
        <w:rPr>
          <w:rFonts w:ascii="Meiryo" w:eastAsia="Meiryo" w:hAnsi="Meiryo" w:hint="eastAsia"/>
          <w:b/>
          <w:sz w:val="21"/>
          <w:szCs w:val="21"/>
        </w:rPr>
        <w:t>権利表記：</w:t>
      </w:r>
      <w:r w:rsidRPr="00E65D20">
        <w:rPr>
          <w:rFonts w:ascii="Meiryo" w:eastAsia="Meiryo" w:hAnsi="Meiryo"/>
          <w:sz w:val="21"/>
          <w:szCs w:val="21"/>
        </w:rPr>
        <w:t>(C)</w:t>
      </w:r>
      <w:r w:rsidRPr="00E65D20">
        <w:t xml:space="preserve"> </w:t>
      </w:r>
      <w:proofErr w:type="spellStart"/>
      <w:r w:rsidRPr="00E65D20">
        <w:rPr>
          <w:rFonts w:ascii="Meiryo" w:eastAsia="Meiryo" w:hAnsi="Meiryo"/>
          <w:sz w:val="21"/>
          <w:szCs w:val="21"/>
        </w:rPr>
        <w:t>Arc.Inc</w:t>
      </w:r>
      <w:proofErr w:type="spellEnd"/>
    </w:p>
    <w:p w14:paraId="0E25EB84" w14:textId="77777777" w:rsidR="00941DC1" w:rsidRDefault="00941DC1" w:rsidP="00EE6E56">
      <w:pPr>
        <w:spacing w:line="320" w:lineRule="exact"/>
        <w:rPr>
          <w:rFonts w:ascii="Meiryo" w:eastAsia="Meiryo" w:hAnsi="Meiryo"/>
          <w:b/>
          <w:highlight w:val="yellow"/>
        </w:rPr>
      </w:pPr>
    </w:p>
    <w:p w14:paraId="75596C28" w14:textId="2223FFA3" w:rsidR="00C846A4" w:rsidRPr="00C846A4" w:rsidRDefault="00C846A4" w:rsidP="00EE6E56">
      <w:pPr>
        <w:spacing w:line="320" w:lineRule="exact"/>
        <w:rPr>
          <w:rFonts w:ascii="Meiryo" w:eastAsia="Meiryo" w:hAnsi="Meiryo"/>
          <w:b/>
        </w:rPr>
      </w:pPr>
      <w:r w:rsidRPr="00855564">
        <w:rPr>
          <w:rFonts w:ascii="Meiryo" w:eastAsia="Meiryo" w:hAnsi="Meiryo" w:hint="eastAsia"/>
          <w:b/>
          <w:highlight w:val="yellow"/>
        </w:rPr>
        <w:t>■『しんけん!!』商品情報</w:t>
      </w:r>
    </w:p>
    <w:p w14:paraId="2ED2F949" w14:textId="2CEA6EB8" w:rsidR="005A1AB0" w:rsidRPr="00606BDC" w:rsidRDefault="005A1AB0" w:rsidP="00EE6E56">
      <w:pPr>
        <w:spacing w:line="320" w:lineRule="exact"/>
        <w:rPr>
          <w:rFonts w:ascii="Meiryo" w:eastAsia="Meiryo" w:hAnsi="Meiryo"/>
          <w:b/>
          <w:sz w:val="21"/>
          <w:szCs w:val="21"/>
        </w:rPr>
      </w:pPr>
      <w:r w:rsidRPr="00606BDC">
        <w:rPr>
          <w:rFonts w:ascii="Meiryo" w:eastAsia="Meiryo" w:hAnsi="Meiryo" w:hint="eastAsia"/>
          <w:b/>
          <w:sz w:val="21"/>
          <w:szCs w:val="21"/>
        </w:rPr>
        <w:t>『</w:t>
      </w:r>
      <w:r w:rsidR="00962B26" w:rsidRPr="00962B26">
        <w:rPr>
          <w:rFonts w:ascii="Meiryo" w:eastAsia="Meiryo" w:hAnsi="Meiryo" w:hint="eastAsia"/>
          <w:b/>
          <w:sz w:val="21"/>
          <w:szCs w:val="21"/>
        </w:rPr>
        <w:t>しんけん!!</w:t>
      </w:r>
      <w:r w:rsidR="00962B26" w:rsidRPr="00606BDC">
        <w:rPr>
          <w:rFonts w:ascii="Meiryo" w:eastAsia="Meiryo" w:hAnsi="Meiryo" w:hint="eastAsia"/>
          <w:b/>
          <w:sz w:val="21"/>
          <w:szCs w:val="21"/>
        </w:rPr>
        <w:t>』</w:t>
      </w:r>
      <w:r w:rsidR="00962B26" w:rsidRPr="00962B26">
        <w:rPr>
          <w:rFonts w:ascii="Meiryo" w:eastAsia="Meiryo" w:hAnsi="Meiryo" w:hint="eastAsia"/>
          <w:b/>
          <w:sz w:val="21"/>
          <w:szCs w:val="21"/>
        </w:rPr>
        <w:t>公式アンソロジー　第</w:t>
      </w:r>
      <w:r w:rsidR="00CC1261">
        <w:rPr>
          <w:rFonts w:ascii="Meiryo" w:eastAsia="Meiryo" w:hAnsi="Meiryo" w:hint="eastAsia"/>
          <w:b/>
          <w:sz w:val="21"/>
          <w:szCs w:val="21"/>
        </w:rPr>
        <w:t>二</w:t>
      </w:r>
      <w:r w:rsidR="00962B26" w:rsidRPr="00962B26">
        <w:rPr>
          <w:rFonts w:ascii="Meiryo" w:eastAsia="Meiryo" w:hAnsi="Meiryo" w:hint="eastAsia"/>
          <w:b/>
          <w:sz w:val="21"/>
          <w:szCs w:val="21"/>
        </w:rPr>
        <w:t>幕　千変万化</w:t>
      </w:r>
    </w:p>
    <w:p w14:paraId="07187879" w14:textId="3ACED440" w:rsidR="00503F2F" w:rsidRPr="00606BDC" w:rsidRDefault="00322B0A" w:rsidP="00EE6E56">
      <w:pPr>
        <w:spacing w:line="320" w:lineRule="exact"/>
        <w:rPr>
          <w:rFonts w:ascii="Meiryo" w:eastAsia="Meiryo" w:hAnsi="Meiryo"/>
          <w:sz w:val="21"/>
          <w:szCs w:val="21"/>
        </w:rPr>
      </w:pPr>
      <w:r>
        <w:rPr>
          <w:rFonts w:ascii="Meiryo" w:eastAsia="Meiryo" w:hAnsi="Meiryo" w:hint="eastAsia"/>
          <w:b/>
          <w:sz w:val="21"/>
          <w:szCs w:val="21"/>
        </w:rPr>
        <w:t>販売</w:t>
      </w:r>
      <w:r w:rsidRPr="00606BDC">
        <w:rPr>
          <w:rFonts w:ascii="Meiryo" w:eastAsia="Meiryo" w:hAnsi="Meiryo" w:hint="eastAsia"/>
          <w:b/>
          <w:sz w:val="21"/>
          <w:szCs w:val="21"/>
        </w:rPr>
        <w:t>日：</w:t>
      </w:r>
      <w:r w:rsidR="001911CF" w:rsidRPr="00606BDC">
        <w:rPr>
          <w:rFonts w:ascii="Meiryo" w:eastAsia="Meiryo" w:hAnsi="Meiryo" w:hint="eastAsia"/>
          <w:sz w:val="21"/>
          <w:szCs w:val="21"/>
        </w:rPr>
        <w:t>2017</w:t>
      </w:r>
      <w:r w:rsidR="00962B26">
        <w:rPr>
          <w:rFonts w:ascii="Meiryo" w:eastAsia="Meiryo" w:hAnsi="Meiryo" w:hint="eastAsia"/>
          <w:sz w:val="21"/>
          <w:szCs w:val="21"/>
        </w:rPr>
        <w:t>年</w:t>
      </w:r>
      <w:r w:rsidR="00962B26">
        <w:rPr>
          <w:rFonts w:ascii="Meiryo" w:eastAsia="Meiryo" w:hAnsi="Meiryo"/>
          <w:sz w:val="21"/>
          <w:szCs w:val="21"/>
        </w:rPr>
        <w:t>6</w:t>
      </w:r>
      <w:r w:rsidR="007D23B8" w:rsidRPr="00606BDC">
        <w:rPr>
          <w:rFonts w:ascii="Meiryo" w:eastAsia="Meiryo" w:hAnsi="Meiryo" w:hint="eastAsia"/>
          <w:sz w:val="21"/>
          <w:szCs w:val="21"/>
        </w:rPr>
        <w:t>月</w:t>
      </w:r>
      <w:r w:rsidR="00962B26">
        <w:rPr>
          <w:rFonts w:ascii="Meiryo" w:eastAsia="Meiryo" w:hAnsi="Meiryo" w:hint="eastAsia"/>
          <w:sz w:val="21"/>
          <w:szCs w:val="21"/>
        </w:rPr>
        <w:t>中旬予定</w:t>
      </w:r>
    </w:p>
    <w:p w14:paraId="7A049370" w14:textId="0CA59973" w:rsidR="00AD3120" w:rsidRPr="00606BDC" w:rsidRDefault="007D23B8" w:rsidP="001911CF">
      <w:pPr>
        <w:spacing w:line="320" w:lineRule="exact"/>
        <w:rPr>
          <w:rFonts w:ascii="Meiryo" w:eastAsia="Meiryo" w:hAnsi="Meiryo"/>
          <w:sz w:val="21"/>
          <w:szCs w:val="21"/>
        </w:rPr>
      </w:pPr>
      <w:r w:rsidRPr="00606BDC">
        <w:rPr>
          <w:rFonts w:ascii="Meiryo" w:eastAsia="Meiryo" w:hAnsi="Meiryo" w:hint="eastAsia"/>
          <w:b/>
          <w:sz w:val="21"/>
          <w:szCs w:val="21"/>
        </w:rPr>
        <w:t>価格</w:t>
      </w:r>
      <w:r w:rsidR="00503F2F" w:rsidRPr="00606BDC">
        <w:rPr>
          <w:rFonts w:ascii="Meiryo" w:eastAsia="Meiryo" w:hAnsi="Meiryo" w:hint="eastAsia"/>
          <w:b/>
          <w:sz w:val="21"/>
          <w:szCs w:val="21"/>
        </w:rPr>
        <w:t>：</w:t>
      </w:r>
      <w:r w:rsidR="00962B26">
        <w:rPr>
          <w:rFonts w:ascii="Meiryo" w:eastAsia="Meiryo" w:hAnsi="Meiryo"/>
          <w:sz w:val="21"/>
          <w:szCs w:val="21"/>
        </w:rPr>
        <w:t>2,80</w:t>
      </w:r>
      <w:r w:rsidR="005A1AB0" w:rsidRPr="00606BDC">
        <w:rPr>
          <w:rFonts w:ascii="Meiryo" w:eastAsia="Meiryo" w:hAnsi="Meiryo"/>
          <w:sz w:val="21"/>
          <w:szCs w:val="21"/>
        </w:rPr>
        <w:t>0</w:t>
      </w:r>
      <w:r w:rsidRPr="00606BDC">
        <w:rPr>
          <w:rFonts w:ascii="Meiryo" w:eastAsia="Meiryo" w:hAnsi="Meiryo" w:hint="eastAsia"/>
          <w:sz w:val="21"/>
          <w:szCs w:val="21"/>
        </w:rPr>
        <w:t>円＋税</w:t>
      </w:r>
    </w:p>
    <w:p w14:paraId="0EE03A04" w14:textId="5CCAB3C6" w:rsidR="00AD3120" w:rsidRDefault="00962B26" w:rsidP="001911CF">
      <w:pPr>
        <w:spacing w:line="320" w:lineRule="exact"/>
        <w:rPr>
          <w:rFonts w:ascii="Meiryo" w:eastAsia="Meiryo" w:hAnsi="Meiryo"/>
          <w:sz w:val="21"/>
          <w:szCs w:val="21"/>
        </w:rPr>
      </w:pPr>
      <w:r>
        <w:rPr>
          <w:rFonts w:ascii="Meiryo" w:eastAsia="Meiryo" w:hAnsi="Meiryo" w:hint="eastAsia"/>
          <w:b/>
          <w:sz w:val="21"/>
          <w:szCs w:val="21"/>
        </w:rPr>
        <w:t>ゲーマーズ限定特典</w:t>
      </w:r>
      <w:r w:rsidR="009C5FC9" w:rsidRPr="00606BDC">
        <w:rPr>
          <w:rFonts w:ascii="Meiryo" w:eastAsia="Meiryo" w:hAnsi="Meiryo" w:hint="eastAsia"/>
          <w:b/>
          <w:sz w:val="21"/>
          <w:szCs w:val="21"/>
        </w:rPr>
        <w:t>：</w:t>
      </w:r>
      <w:r w:rsidRPr="00962B26">
        <w:rPr>
          <w:rFonts w:ascii="Meiryo" w:eastAsia="Meiryo" w:hAnsi="Meiryo" w:hint="eastAsia"/>
          <w:sz w:val="21"/>
          <w:szCs w:val="21"/>
        </w:rPr>
        <w:t>ポストカード</w:t>
      </w:r>
    </w:p>
    <w:p w14:paraId="02972695" w14:textId="55F7DC86" w:rsidR="00C846A4" w:rsidRDefault="00C846A4" w:rsidP="001911CF">
      <w:pPr>
        <w:spacing w:line="320" w:lineRule="exact"/>
        <w:rPr>
          <w:rFonts w:ascii="Meiryo" w:eastAsia="Meiryo" w:hAnsi="Meiryo"/>
          <w:sz w:val="21"/>
          <w:szCs w:val="21"/>
        </w:rPr>
      </w:pPr>
      <w:r w:rsidRPr="00C846A4">
        <w:rPr>
          <w:rFonts w:ascii="Meiryo" w:eastAsia="Meiryo" w:hAnsi="Meiryo" w:hint="eastAsia"/>
          <w:b/>
          <w:sz w:val="21"/>
          <w:szCs w:val="21"/>
        </w:rPr>
        <w:t>仕様：</w:t>
      </w:r>
      <w:r w:rsidR="006B093D">
        <w:rPr>
          <w:rFonts w:ascii="Meiryo" w:eastAsia="Meiryo" w:hAnsi="Meiryo"/>
          <w:sz w:val="21"/>
          <w:szCs w:val="21"/>
        </w:rPr>
        <w:t>B5</w:t>
      </w:r>
      <w:r>
        <w:rPr>
          <w:rFonts w:ascii="Meiryo" w:eastAsia="Meiryo" w:hAnsi="Meiryo" w:hint="eastAsia"/>
          <w:sz w:val="21"/>
          <w:szCs w:val="21"/>
        </w:rPr>
        <w:t>サイズ</w:t>
      </w:r>
      <w:r>
        <w:rPr>
          <w:rFonts w:ascii="Meiryo" w:eastAsia="Meiryo" w:hAnsi="Meiryo"/>
          <w:sz w:val="21"/>
          <w:szCs w:val="21"/>
        </w:rPr>
        <w:t>/</w:t>
      </w:r>
      <w:r w:rsidR="006B093D">
        <w:rPr>
          <w:rFonts w:ascii="Meiryo" w:eastAsia="Meiryo" w:hAnsi="Meiryo"/>
          <w:sz w:val="21"/>
          <w:szCs w:val="21"/>
        </w:rPr>
        <w:t>80</w:t>
      </w:r>
      <w:r w:rsidR="00FD1DCE">
        <w:rPr>
          <w:rFonts w:ascii="Meiryo" w:eastAsia="Meiryo" w:hAnsi="Meiryo" w:hint="eastAsia"/>
          <w:sz w:val="21"/>
          <w:szCs w:val="21"/>
        </w:rPr>
        <w:t>ページ</w:t>
      </w:r>
      <w:r>
        <w:rPr>
          <w:rFonts w:ascii="Meiryo" w:eastAsia="Meiryo" w:hAnsi="Meiryo" w:hint="eastAsia"/>
          <w:sz w:val="21"/>
          <w:szCs w:val="21"/>
        </w:rPr>
        <w:t>（予定）</w:t>
      </w:r>
    </w:p>
    <w:p w14:paraId="0AD640CA" w14:textId="3F6D40AC" w:rsidR="005F1FBB" w:rsidRDefault="005F1FBB" w:rsidP="001911CF">
      <w:pPr>
        <w:spacing w:line="320" w:lineRule="exact"/>
        <w:rPr>
          <w:rFonts w:ascii="Meiryo" w:eastAsia="Meiryo" w:hAnsi="Meiryo"/>
          <w:sz w:val="21"/>
          <w:szCs w:val="21"/>
        </w:rPr>
      </w:pPr>
    </w:p>
    <w:p w14:paraId="52291102" w14:textId="1C3945A8" w:rsidR="005F1FBB" w:rsidRPr="00606BDC" w:rsidRDefault="005F1FBB" w:rsidP="005F1FBB">
      <w:pPr>
        <w:spacing w:line="320" w:lineRule="exact"/>
        <w:rPr>
          <w:rFonts w:ascii="Meiryo" w:eastAsia="Meiryo" w:hAnsi="Meiryo"/>
          <w:b/>
          <w:sz w:val="21"/>
          <w:szCs w:val="21"/>
        </w:rPr>
      </w:pPr>
      <w:r w:rsidRPr="00606BDC">
        <w:rPr>
          <w:rFonts w:ascii="Meiryo" w:eastAsia="Meiryo" w:hAnsi="Meiryo" w:hint="eastAsia"/>
          <w:b/>
          <w:sz w:val="21"/>
          <w:szCs w:val="21"/>
        </w:rPr>
        <w:t>『</w:t>
      </w:r>
      <w:r w:rsidRPr="00962B26">
        <w:rPr>
          <w:rFonts w:ascii="Meiryo" w:eastAsia="Meiryo" w:hAnsi="Meiryo" w:hint="eastAsia"/>
          <w:b/>
          <w:sz w:val="21"/>
          <w:szCs w:val="21"/>
        </w:rPr>
        <w:t>しんけん!!</w:t>
      </w:r>
      <w:r w:rsidRPr="00606BDC">
        <w:rPr>
          <w:rFonts w:ascii="Meiryo" w:eastAsia="Meiryo" w:hAnsi="Meiryo" w:hint="eastAsia"/>
          <w:b/>
          <w:sz w:val="21"/>
          <w:szCs w:val="21"/>
        </w:rPr>
        <w:t>』</w:t>
      </w:r>
      <w:r w:rsidRPr="00962B26">
        <w:rPr>
          <w:rFonts w:ascii="Meiryo" w:eastAsia="Meiryo" w:hAnsi="Meiryo" w:hint="eastAsia"/>
          <w:b/>
          <w:sz w:val="21"/>
          <w:szCs w:val="21"/>
        </w:rPr>
        <w:t xml:space="preserve">公式アンソロジー　</w:t>
      </w:r>
      <w:r w:rsidRPr="005F1FBB">
        <w:rPr>
          <w:rFonts w:ascii="Meiryo" w:eastAsia="Meiryo" w:hAnsi="Meiryo" w:hint="eastAsia"/>
          <w:b/>
          <w:sz w:val="21"/>
          <w:szCs w:val="21"/>
        </w:rPr>
        <w:t>幕間画集　第一幕　縦横無尽</w:t>
      </w:r>
    </w:p>
    <w:p w14:paraId="0C7E4DE0" w14:textId="4DC4DFAA" w:rsidR="005F1FBB" w:rsidRPr="00606BDC" w:rsidRDefault="00322B0A" w:rsidP="005F1FBB">
      <w:pPr>
        <w:spacing w:line="320" w:lineRule="exact"/>
        <w:rPr>
          <w:rFonts w:ascii="Meiryo" w:eastAsia="Meiryo" w:hAnsi="Meiryo"/>
          <w:sz w:val="21"/>
          <w:szCs w:val="21"/>
        </w:rPr>
      </w:pPr>
      <w:r>
        <w:rPr>
          <w:rFonts w:ascii="Meiryo" w:eastAsia="Meiryo" w:hAnsi="Meiryo" w:hint="eastAsia"/>
          <w:b/>
          <w:sz w:val="21"/>
          <w:szCs w:val="21"/>
        </w:rPr>
        <w:t>販売</w:t>
      </w:r>
      <w:r w:rsidRPr="00606BDC">
        <w:rPr>
          <w:rFonts w:ascii="Meiryo" w:eastAsia="Meiryo" w:hAnsi="Meiryo" w:hint="eastAsia"/>
          <w:b/>
          <w:sz w:val="21"/>
          <w:szCs w:val="21"/>
        </w:rPr>
        <w:t>日：</w:t>
      </w:r>
      <w:r w:rsidR="005F1FBB" w:rsidRPr="00606BDC">
        <w:rPr>
          <w:rFonts w:ascii="Meiryo" w:eastAsia="Meiryo" w:hAnsi="Meiryo" w:hint="eastAsia"/>
          <w:sz w:val="21"/>
          <w:szCs w:val="21"/>
        </w:rPr>
        <w:t>2017</w:t>
      </w:r>
      <w:r w:rsidR="005F1FBB">
        <w:rPr>
          <w:rFonts w:ascii="Meiryo" w:eastAsia="Meiryo" w:hAnsi="Meiryo" w:hint="eastAsia"/>
          <w:sz w:val="21"/>
          <w:szCs w:val="21"/>
        </w:rPr>
        <w:t>年</w:t>
      </w:r>
      <w:r w:rsidR="005F1FBB">
        <w:rPr>
          <w:rFonts w:ascii="Meiryo" w:eastAsia="Meiryo" w:hAnsi="Meiryo"/>
          <w:sz w:val="21"/>
          <w:szCs w:val="21"/>
        </w:rPr>
        <w:t>6</w:t>
      </w:r>
      <w:r w:rsidR="005F1FBB" w:rsidRPr="00606BDC">
        <w:rPr>
          <w:rFonts w:ascii="Meiryo" w:eastAsia="Meiryo" w:hAnsi="Meiryo" w:hint="eastAsia"/>
          <w:sz w:val="21"/>
          <w:szCs w:val="21"/>
        </w:rPr>
        <w:t>月</w:t>
      </w:r>
      <w:r w:rsidR="005F1FBB">
        <w:rPr>
          <w:rFonts w:ascii="Meiryo" w:eastAsia="Meiryo" w:hAnsi="Meiryo" w:hint="eastAsia"/>
          <w:sz w:val="21"/>
          <w:szCs w:val="21"/>
        </w:rPr>
        <w:t>2日</w:t>
      </w:r>
    </w:p>
    <w:p w14:paraId="647E3D2D" w14:textId="54CD878F" w:rsidR="005F1FBB" w:rsidRDefault="005F1FBB" w:rsidP="005F1FBB">
      <w:pPr>
        <w:spacing w:line="320" w:lineRule="exact"/>
        <w:rPr>
          <w:rFonts w:ascii="Meiryo" w:eastAsia="Meiryo" w:hAnsi="Meiryo"/>
          <w:sz w:val="21"/>
          <w:szCs w:val="21"/>
        </w:rPr>
      </w:pPr>
      <w:r w:rsidRPr="00606BDC">
        <w:rPr>
          <w:rFonts w:ascii="Meiryo" w:eastAsia="Meiryo" w:hAnsi="Meiryo" w:hint="eastAsia"/>
          <w:b/>
          <w:sz w:val="21"/>
          <w:szCs w:val="21"/>
        </w:rPr>
        <w:t>価格：</w:t>
      </w:r>
      <w:r>
        <w:rPr>
          <w:rFonts w:ascii="Meiryo" w:eastAsia="Meiryo" w:hAnsi="Meiryo"/>
          <w:sz w:val="21"/>
          <w:szCs w:val="21"/>
        </w:rPr>
        <w:t>2,50</w:t>
      </w:r>
      <w:r w:rsidRPr="00606BDC">
        <w:rPr>
          <w:rFonts w:ascii="Meiryo" w:eastAsia="Meiryo" w:hAnsi="Meiryo"/>
          <w:sz w:val="21"/>
          <w:szCs w:val="21"/>
        </w:rPr>
        <w:t>0</w:t>
      </w:r>
      <w:r w:rsidRPr="00606BDC">
        <w:rPr>
          <w:rFonts w:ascii="Meiryo" w:eastAsia="Meiryo" w:hAnsi="Meiryo" w:hint="eastAsia"/>
          <w:sz w:val="21"/>
          <w:szCs w:val="21"/>
        </w:rPr>
        <w:t>円＋税</w:t>
      </w:r>
    </w:p>
    <w:p w14:paraId="270BF7EB" w14:textId="594FFB66" w:rsidR="00C846A4" w:rsidRDefault="00C846A4" w:rsidP="00C846A4">
      <w:pPr>
        <w:spacing w:line="320" w:lineRule="exact"/>
        <w:rPr>
          <w:rFonts w:ascii="Meiryo" w:eastAsia="Meiryo" w:hAnsi="Meiryo"/>
          <w:sz w:val="21"/>
          <w:szCs w:val="21"/>
        </w:rPr>
      </w:pPr>
      <w:r w:rsidRPr="00C846A4">
        <w:rPr>
          <w:rFonts w:ascii="Meiryo" w:eastAsia="Meiryo" w:hAnsi="Meiryo" w:hint="eastAsia"/>
          <w:b/>
          <w:sz w:val="21"/>
          <w:szCs w:val="21"/>
        </w:rPr>
        <w:t>仕様：</w:t>
      </w:r>
      <w:r>
        <w:rPr>
          <w:rFonts w:ascii="Meiryo" w:eastAsia="Meiryo" w:hAnsi="Meiryo"/>
          <w:sz w:val="21"/>
          <w:szCs w:val="21"/>
        </w:rPr>
        <w:t>B5</w:t>
      </w:r>
      <w:r>
        <w:rPr>
          <w:rFonts w:ascii="Meiryo" w:eastAsia="Meiryo" w:hAnsi="Meiryo" w:hint="eastAsia"/>
          <w:sz w:val="21"/>
          <w:szCs w:val="21"/>
        </w:rPr>
        <w:t>サイズ</w:t>
      </w:r>
      <w:r>
        <w:rPr>
          <w:rFonts w:ascii="Meiryo" w:eastAsia="Meiryo" w:hAnsi="Meiryo"/>
          <w:sz w:val="21"/>
          <w:szCs w:val="21"/>
        </w:rPr>
        <w:t>/50</w:t>
      </w:r>
      <w:r w:rsidR="00FD1DCE">
        <w:rPr>
          <w:rFonts w:ascii="Meiryo" w:eastAsia="Meiryo" w:hAnsi="Meiryo" w:hint="eastAsia"/>
          <w:sz w:val="21"/>
          <w:szCs w:val="21"/>
        </w:rPr>
        <w:t>ページ</w:t>
      </w:r>
    </w:p>
    <w:p w14:paraId="2606579F" w14:textId="77777777" w:rsidR="001E1753" w:rsidRDefault="001E1753" w:rsidP="00F66641">
      <w:pPr>
        <w:spacing w:line="320" w:lineRule="exact"/>
        <w:rPr>
          <w:rFonts w:ascii="Meiryo" w:eastAsia="Meiryo" w:hAnsi="Meiryo"/>
          <w:b/>
          <w:sz w:val="21"/>
          <w:szCs w:val="21"/>
        </w:rPr>
      </w:pPr>
    </w:p>
    <w:p w14:paraId="0630910C" w14:textId="6EF9DC83" w:rsidR="00093456" w:rsidRPr="00683982" w:rsidRDefault="00093456" w:rsidP="00F66641">
      <w:pPr>
        <w:spacing w:line="320" w:lineRule="exact"/>
        <w:rPr>
          <w:rFonts w:ascii="Meiryo" w:eastAsia="Meiryo" w:hAnsi="Meiryo"/>
          <w:sz w:val="21"/>
          <w:szCs w:val="21"/>
        </w:rPr>
      </w:pPr>
      <w:r w:rsidRPr="00093456">
        <w:rPr>
          <w:rFonts w:ascii="Meiryo" w:eastAsia="Meiryo" w:hAnsi="Meiryo" w:hint="eastAsia"/>
          <w:sz w:val="21"/>
          <w:szCs w:val="21"/>
        </w:rPr>
        <w:t>そのほかの商品はこちらをごらんください。</w:t>
      </w:r>
      <w:hyperlink r:id="rId21" w:history="1">
        <w:r w:rsidRPr="00F66641">
          <w:rPr>
            <w:rStyle w:val="a3"/>
            <w:rFonts w:ascii="Meiryo" w:eastAsia="Meiryo" w:hAnsi="Meiryo"/>
            <w:sz w:val="21"/>
            <w:szCs w:val="21"/>
            <w:lang w:val="x-none"/>
          </w:rPr>
          <w:t>https://www.gamers.co.jp/special</w:t>
        </w:r>
        <w:r w:rsidRPr="00F66641">
          <w:rPr>
            <w:rStyle w:val="a3"/>
            <w:rFonts w:ascii="Meiryo" w:eastAsia="Meiryo" w:hAnsi="Meiryo"/>
            <w:sz w:val="21"/>
            <w:szCs w:val="21"/>
          </w:rPr>
          <w:t>/</w:t>
        </w:r>
        <w:r w:rsidRPr="00F66641">
          <w:rPr>
            <w:rStyle w:val="a3"/>
            <w:rFonts w:ascii="Meiryo" w:eastAsia="Meiryo" w:hAnsi="Meiryo"/>
            <w:sz w:val="21"/>
            <w:szCs w:val="21"/>
            <w:lang w:val="x-none"/>
          </w:rPr>
          <w:t>70978/</w:t>
        </w:r>
      </w:hyperlink>
    </w:p>
    <w:p w14:paraId="75146BC2" w14:textId="42D9ED12" w:rsidR="009C5FC9" w:rsidRPr="00683982" w:rsidRDefault="001E1753" w:rsidP="00F66641">
      <w:pPr>
        <w:spacing w:line="320" w:lineRule="exact"/>
        <w:rPr>
          <w:rFonts w:ascii="Meiryo" w:eastAsia="Meiryo" w:hAnsi="Meiryo"/>
          <w:sz w:val="21"/>
          <w:szCs w:val="21"/>
        </w:rPr>
      </w:pPr>
      <w:r w:rsidRPr="00606BDC">
        <w:rPr>
          <w:rFonts w:ascii="Meiryo" w:eastAsia="Meiryo" w:hAnsi="Meiryo" w:hint="eastAsia"/>
          <w:b/>
          <w:sz w:val="21"/>
          <w:szCs w:val="21"/>
        </w:rPr>
        <w:t>権利表記：</w:t>
      </w:r>
      <w:r w:rsidR="00683982" w:rsidRPr="00683982">
        <w:rPr>
          <w:rFonts w:ascii="Meiryo" w:eastAsia="Meiryo" w:hAnsi="Meiryo"/>
          <w:sz w:val="21"/>
          <w:szCs w:val="21"/>
        </w:rPr>
        <w:t>(C)</w:t>
      </w:r>
      <w:r w:rsidR="00683982" w:rsidRPr="00683982">
        <w:t xml:space="preserve"> </w:t>
      </w:r>
      <w:r w:rsidR="00683982" w:rsidRPr="00683982">
        <w:rPr>
          <w:rFonts w:ascii="Meiryo" w:eastAsia="Meiryo" w:hAnsi="Meiryo"/>
          <w:sz w:val="21"/>
          <w:szCs w:val="21"/>
        </w:rPr>
        <w:t>2015 DMM.com POWERCHORD STUDIO</w:t>
      </w:r>
    </w:p>
    <w:p w14:paraId="6CDC1EFF" w14:textId="77777777" w:rsidR="00383DB9" w:rsidRPr="00606BDC" w:rsidRDefault="00383DB9" w:rsidP="00F66641">
      <w:pPr>
        <w:spacing w:line="320" w:lineRule="exact"/>
        <w:rPr>
          <w:rFonts w:ascii="Meiryo" w:eastAsia="Meiryo" w:hAnsi="Meiryo"/>
          <w:sz w:val="21"/>
          <w:szCs w:val="21"/>
        </w:rPr>
      </w:pPr>
    </w:p>
    <w:p w14:paraId="2B76D954" w14:textId="77777777" w:rsidR="006611AA" w:rsidRPr="00606BDC" w:rsidRDefault="0070299C" w:rsidP="00F66641">
      <w:pPr>
        <w:spacing w:line="320" w:lineRule="exact"/>
        <w:rPr>
          <w:rFonts w:ascii="Meiryo" w:eastAsia="Meiryo" w:hAnsi="Meiryo"/>
          <w:sz w:val="21"/>
          <w:szCs w:val="21"/>
        </w:rPr>
      </w:pPr>
      <w:r w:rsidRPr="00606BDC">
        <w:rPr>
          <w:rFonts w:ascii="Meiryo" w:eastAsia="Meiryo" w:hAnsi="Meiryo" w:hint="eastAsia"/>
          <w:sz w:val="21"/>
          <w:szCs w:val="21"/>
        </w:rPr>
        <w:t>※内容は予告無く、変更・中止になる場合がございます。</w:t>
      </w:r>
    </w:p>
    <w:p w14:paraId="097C3C11" w14:textId="77777777" w:rsidR="0000761A" w:rsidRPr="00606BDC" w:rsidRDefault="00E222A0" w:rsidP="00F66641">
      <w:pPr>
        <w:spacing w:line="320" w:lineRule="exact"/>
        <w:rPr>
          <w:rFonts w:ascii="Meiryo" w:eastAsia="Meiryo" w:hAnsi="Meiryo"/>
          <w:sz w:val="21"/>
          <w:szCs w:val="21"/>
        </w:rPr>
      </w:pPr>
      <w:r w:rsidRPr="00606BDC">
        <w:rPr>
          <w:rFonts w:ascii="Meiryo" w:eastAsia="Meiryo" w:hAnsi="Meiryo" w:hint="eastAsia"/>
          <w:sz w:val="21"/>
          <w:szCs w:val="21"/>
        </w:rPr>
        <w:t>※画像は仮のものです。実際のものと</w:t>
      </w:r>
      <w:r w:rsidR="0070299C" w:rsidRPr="00606BDC">
        <w:rPr>
          <w:rFonts w:ascii="Meiryo" w:eastAsia="Meiryo" w:hAnsi="Meiryo" w:hint="eastAsia"/>
          <w:sz w:val="21"/>
          <w:szCs w:val="21"/>
        </w:rPr>
        <w:t>異なる場合がございます。</w:t>
      </w:r>
    </w:p>
    <w:p w14:paraId="2364E5E2" w14:textId="368AC165" w:rsidR="009C5FC9" w:rsidRPr="00606BDC" w:rsidRDefault="00B706C1" w:rsidP="00F66641">
      <w:pPr>
        <w:spacing w:line="320" w:lineRule="exact"/>
        <w:rPr>
          <w:rFonts w:ascii="Meiryo" w:eastAsia="Meiryo" w:hAnsi="Meiryo"/>
          <w:sz w:val="21"/>
          <w:szCs w:val="21"/>
        </w:rPr>
      </w:pPr>
      <w:r w:rsidRPr="00606BDC">
        <w:rPr>
          <w:rFonts w:ascii="Meiryo" w:eastAsia="Meiryo" w:hAnsi="Meiryo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39296" behindDoc="0" locked="1" layoutInCell="1" allowOverlap="1" wp14:anchorId="661207C6" wp14:editId="63F7E909">
                <wp:simplePos x="0" y="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6667560" cy="536400"/>
                <wp:effectExtent l="0" t="0" r="38100" b="22860"/>
                <wp:wrapThrough wrapText="bothSides">
                  <wp:wrapPolygon edited="0">
                    <wp:start x="0" y="0"/>
                    <wp:lineTo x="0" y="21498"/>
                    <wp:lineTo x="21641" y="21498"/>
                    <wp:lineTo x="21641" y="0"/>
                    <wp:lineTo x="0" y="0"/>
                  </wp:wrapPolygon>
                </wp:wrapThrough>
                <wp:docPr id="1" name="Text 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60" cy="5364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/>
                        </a:extLst>
                      </wps:spPr>
                      <wps:txbx>
                        <w:txbxContent>
                          <w:p w14:paraId="49A3082D" w14:textId="77777777" w:rsidR="009C5FC9" w:rsidRDefault="009C5FC9" w:rsidP="009C5FC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714C5A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＜</w:t>
                            </w: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内容・掲載</w:t>
                            </w:r>
                            <w:r w:rsidRPr="00714C5A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に関するお問い合わせ＞</w:t>
                            </w: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 xml:space="preserve">　</w:t>
                            </w:r>
                            <w:r w:rsidRPr="000B4E45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※画像使用の際には権利表記の掲載もお願いいたします。</w:t>
                            </w:r>
                          </w:p>
                          <w:p w14:paraId="0E7D807D" w14:textId="77777777" w:rsidR="009C5FC9" w:rsidRPr="009E379C" w:rsidRDefault="009C5FC9" w:rsidP="009C5FC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ゲーマーズ広報担当／吉田　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TEL (03)3972-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0022  </w:t>
                            </w:r>
                            <w:r w:rsidRPr="00365B43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E-mail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info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@gamers.co.jp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1207C6" id="_x0000_t202" coordsize="21600,21600" o:spt="202" path="m0,0l0,21600,21600,21600,21600,0xe">
                <v:stroke joinstyle="miter"/>
                <v:path gradientshapeok="t" o:connecttype="rect"/>
              </v:shapetype>
              <v:shape id="Text Box 275" o:spid="_x0000_s1027" type="#_x0000_t202" style="position:absolute;margin-left:0;margin-top:0;width:525pt;height:42.25pt;z-index:2516392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" filled="f" strokeweight="1.5pt">
                <v:textbox>
                  <w:txbxContent>
                    <w:p w14:paraId="49A3082D" w14:textId="77777777" w:rsidR="009C5FC9" w:rsidRDefault="009C5FC9" w:rsidP="009C5FC9">
                      <w:pPr>
                        <w:autoSpaceDE w:val="0"/>
                        <w:autoSpaceDN w:val="0"/>
                        <w:adjustRightInd w:val="0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714C5A">
                        <w:rPr>
                          <w:rFonts w:hint="eastAsia"/>
                          <w:b/>
                          <w:sz w:val="18"/>
                          <w:szCs w:val="18"/>
                        </w:rPr>
                        <w:t>＜</w:t>
                      </w: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内容・掲載</w:t>
                      </w:r>
                      <w:r w:rsidRPr="00714C5A">
                        <w:rPr>
                          <w:rFonts w:hint="eastAsia"/>
                          <w:b/>
                          <w:sz w:val="18"/>
                          <w:szCs w:val="18"/>
                        </w:rPr>
                        <w:t>に関するお問い合わせ＞</w:t>
                      </w: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 xml:space="preserve">　</w:t>
                      </w:r>
                      <w:r w:rsidRPr="000B4E45"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>※画像使用の際には権利表記の掲載もお願いいたします。</w:t>
                      </w:r>
                    </w:p>
                    <w:p w14:paraId="0E7D807D" w14:textId="77777777" w:rsidR="009C5FC9" w:rsidRPr="009E379C" w:rsidRDefault="009C5FC9" w:rsidP="009C5FC9">
                      <w:pPr>
                        <w:autoSpaceDE w:val="0"/>
                        <w:autoSpaceDN w:val="0"/>
                        <w:adjustRightInd w:val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ゲーマーズ広報担当／吉田　</w:t>
                      </w:r>
                      <w:r>
                        <w:rPr>
                          <w:sz w:val="18"/>
                          <w:szCs w:val="18"/>
                        </w:rPr>
                        <w:t>TEL (03)3972-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0022  </w:t>
                      </w:r>
                      <w:r w:rsidRPr="00365B43">
                        <w:rPr>
                          <w:rFonts w:hint="eastAsia"/>
                          <w:sz w:val="18"/>
                          <w:szCs w:val="18"/>
                        </w:rPr>
                        <w:t xml:space="preserve"> E-mail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sz w:val="18"/>
                          <w:szCs w:val="18"/>
                        </w:rPr>
                        <w:t>info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@gamers.co.jp</w:t>
                      </w:r>
                    </w:p>
                  </w:txbxContent>
                </v:textbox>
                <w10:wrap type="through" anchorx="margin" anchory="margin"/>
                <w10:anchorlock/>
              </v:shape>
            </w:pict>
          </mc:Fallback>
        </mc:AlternateContent>
      </w:r>
    </w:p>
    <w:sectPr w:rsidR="009C5FC9" w:rsidRPr="00606BDC" w:rsidSect="00FC45AC">
      <w:pgSz w:w="11906" w:h="16838" w:code="9"/>
      <w:pgMar w:top="720" w:right="720" w:bottom="720" w:left="720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A8FAD9" w14:textId="77777777" w:rsidR="00EE6296" w:rsidRDefault="00EE6296">
      <w:r>
        <w:separator/>
      </w:r>
    </w:p>
  </w:endnote>
  <w:endnote w:type="continuationSeparator" w:id="0">
    <w:p w14:paraId="6520F69F" w14:textId="77777777" w:rsidR="00EE6296" w:rsidRDefault="00EE6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HGPｺﾞｼｯｸM"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HGP創英角ﾎﾟｯﾌﾟ体">
    <w:charset w:val="80"/>
    <w:family w:val="modern"/>
    <w:pitch w:val="variable"/>
    <w:sig w:usb0="E00002FF" w:usb1="6AC7FDFB" w:usb2="00000012" w:usb3="00000000" w:csb0="0002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eiryo">
    <w:panose1 w:val="020B0604030504040204"/>
    <w:charset w:val="80"/>
    <w:family w:val="auto"/>
    <w:pitch w:val="variable"/>
    <w:sig w:usb0="E00002FF" w:usb1="6AC7FFFF" w:usb2="08000012" w:usb3="00000000" w:csb0="0002009F" w:csb1="00000000"/>
  </w:font>
  <w:font w:name="Meiryo UI">
    <w:charset w:val="80"/>
    <w:family w:val="auto"/>
    <w:pitch w:val="variable"/>
    <w:sig w:usb0="E00002FF" w:usb1="6AC7FFFF" w:usb2="08000012" w:usb3="00000000" w:csb0="0002009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626593" w14:textId="77777777" w:rsidR="00EE6296" w:rsidRDefault="00EE6296">
      <w:r>
        <w:separator/>
      </w:r>
    </w:p>
  </w:footnote>
  <w:footnote w:type="continuationSeparator" w:id="0">
    <w:p w14:paraId="77F6EF4D" w14:textId="77777777" w:rsidR="00EE6296" w:rsidRDefault="00EE62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EEEA2CE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992E29"/>
    <w:multiLevelType w:val="hybridMultilevel"/>
    <w:tmpl w:val="593E25AC"/>
    <w:lvl w:ilvl="0" w:tplc="A212FBBE">
      <w:numFmt w:val="bullet"/>
      <w:lvlText w:val="※"/>
      <w:lvlJc w:val="left"/>
      <w:pPr>
        <w:ind w:left="570" w:hanging="360"/>
      </w:pPr>
      <w:rPr>
        <w:rFonts w:ascii="ＭＳ Ｐゴシック" w:eastAsia="ＭＳ Ｐゴシック" w:hAnsi="ＭＳ Ｐゴシック" w:cs="Times New Roman" w:hint="eastAsia"/>
        <w:b/>
        <w:color w:val="auto"/>
      </w:rPr>
    </w:lvl>
    <w:lvl w:ilvl="1" w:tplc="0409000B" w:tentative="1">
      <w:start w:val="1"/>
      <w:numFmt w:val="bullet"/>
      <w:lvlText w:val=""/>
      <w:lvlJc w:val="left"/>
      <w:pPr>
        <w:ind w:left="117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1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5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30" w:hanging="480"/>
      </w:pPr>
      <w:rPr>
        <w:rFonts w:ascii="Wingdings" w:hAnsi="Wingdings" w:hint="default"/>
      </w:rPr>
    </w:lvl>
  </w:abstractNum>
  <w:abstractNum w:abstractNumId="2">
    <w:nsid w:val="0A1C0D44"/>
    <w:multiLevelType w:val="hybridMultilevel"/>
    <w:tmpl w:val="3A7E8506"/>
    <w:lvl w:ilvl="0" w:tplc="2B70E3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0C1076DC"/>
    <w:multiLevelType w:val="hybridMultilevel"/>
    <w:tmpl w:val="E4427C7E"/>
    <w:lvl w:ilvl="0" w:tplc="69DCA566">
      <w:numFmt w:val="bullet"/>
      <w:lvlText w:val="■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E8A783D"/>
    <w:multiLevelType w:val="hybridMultilevel"/>
    <w:tmpl w:val="6FF0B4C4"/>
    <w:lvl w:ilvl="0" w:tplc="3148FAF0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11D30B29"/>
    <w:multiLevelType w:val="hybridMultilevel"/>
    <w:tmpl w:val="C7B0537C"/>
    <w:lvl w:ilvl="0" w:tplc="8572F1A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19DC4CFD"/>
    <w:multiLevelType w:val="hybridMultilevel"/>
    <w:tmpl w:val="6064409A"/>
    <w:lvl w:ilvl="0" w:tplc="2680644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>
    <w:nsid w:val="1A5F6A3B"/>
    <w:multiLevelType w:val="hybridMultilevel"/>
    <w:tmpl w:val="7A6CF216"/>
    <w:lvl w:ilvl="0" w:tplc="EC5C1ADA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1D0E5EAB"/>
    <w:multiLevelType w:val="hybridMultilevel"/>
    <w:tmpl w:val="893676DC"/>
    <w:lvl w:ilvl="0" w:tplc="6D2CC68C">
      <w:start w:val="2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23F52A82"/>
    <w:multiLevelType w:val="hybridMultilevel"/>
    <w:tmpl w:val="0A1059BC"/>
    <w:lvl w:ilvl="0" w:tplc="8A52F96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>
    <w:nsid w:val="2C4B766D"/>
    <w:multiLevelType w:val="hybridMultilevel"/>
    <w:tmpl w:val="D42057FC"/>
    <w:lvl w:ilvl="0" w:tplc="1FE600C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>
    <w:nsid w:val="2DF670CF"/>
    <w:multiLevelType w:val="hybridMultilevel"/>
    <w:tmpl w:val="85965FEC"/>
    <w:lvl w:ilvl="0" w:tplc="6102E4BC">
      <w:start w:val="4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30781718"/>
    <w:multiLevelType w:val="hybridMultilevel"/>
    <w:tmpl w:val="CE2E4506"/>
    <w:lvl w:ilvl="0" w:tplc="564039E0">
      <w:numFmt w:val="bullet"/>
      <w:lvlText w:val="●"/>
      <w:lvlJc w:val="left"/>
      <w:pPr>
        <w:tabs>
          <w:tab w:val="num" w:pos="405"/>
        </w:tabs>
        <w:ind w:left="405" w:hanging="405"/>
      </w:pPr>
      <w:rPr>
        <w:rFonts w:ascii="ＭＳ 明朝" w:eastAsia="ＭＳ 明朝" w:hAnsi="ＭＳ 明朝" w:cs="Times New Roman" w:hint="eastAsia"/>
        <w:sz w:val="20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>
    <w:nsid w:val="314137D4"/>
    <w:multiLevelType w:val="hybridMultilevel"/>
    <w:tmpl w:val="14C418CC"/>
    <w:lvl w:ilvl="0" w:tplc="D2BC3600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338F283E"/>
    <w:multiLevelType w:val="hybridMultilevel"/>
    <w:tmpl w:val="991674E2"/>
    <w:lvl w:ilvl="0" w:tplc="4058E324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>
    <w:nsid w:val="3436399D"/>
    <w:multiLevelType w:val="hybridMultilevel"/>
    <w:tmpl w:val="ED5805D2"/>
    <w:lvl w:ilvl="0" w:tplc="27ECD09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16">
    <w:nsid w:val="359E3D4A"/>
    <w:multiLevelType w:val="hybridMultilevel"/>
    <w:tmpl w:val="3148DFB0"/>
    <w:lvl w:ilvl="0" w:tplc="A78422B8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>
    <w:nsid w:val="38A1318A"/>
    <w:multiLevelType w:val="hybridMultilevel"/>
    <w:tmpl w:val="7566495E"/>
    <w:lvl w:ilvl="0" w:tplc="9146B9C0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000000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391D40EC"/>
    <w:multiLevelType w:val="hybridMultilevel"/>
    <w:tmpl w:val="624C99A4"/>
    <w:lvl w:ilvl="0" w:tplc="1CA6860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9">
    <w:nsid w:val="3D786D60"/>
    <w:multiLevelType w:val="hybridMultilevel"/>
    <w:tmpl w:val="4C9C93B2"/>
    <w:lvl w:ilvl="0" w:tplc="5C76A41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  <w:color w:val="000000"/>
        <w:sz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>
    <w:nsid w:val="3FBD06B9"/>
    <w:multiLevelType w:val="hybridMultilevel"/>
    <w:tmpl w:val="6FF814BC"/>
    <w:lvl w:ilvl="0" w:tplc="9C10AF3E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>
    <w:nsid w:val="416F7C63"/>
    <w:multiLevelType w:val="hybridMultilevel"/>
    <w:tmpl w:val="FC004B9C"/>
    <w:lvl w:ilvl="0" w:tplc="A11401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>
    <w:nsid w:val="47D321F5"/>
    <w:multiLevelType w:val="hybridMultilevel"/>
    <w:tmpl w:val="630E717E"/>
    <w:lvl w:ilvl="0" w:tplc="04822E10">
      <w:numFmt w:val="bullet"/>
      <w:lvlText w:val="※"/>
      <w:lvlJc w:val="left"/>
      <w:pPr>
        <w:ind w:left="168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8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7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4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2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16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640" w:hanging="480"/>
      </w:pPr>
      <w:rPr>
        <w:rFonts w:ascii="Wingdings" w:hAnsi="Wingdings" w:hint="default"/>
      </w:rPr>
    </w:lvl>
  </w:abstractNum>
  <w:abstractNum w:abstractNumId="23">
    <w:nsid w:val="480227C3"/>
    <w:multiLevelType w:val="hybridMultilevel"/>
    <w:tmpl w:val="DD5A4804"/>
    <w:lvl w:ilvl="0" w:tplc="DEFA95C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>
    <w:nsid w:val="490C1C6B"/>
    <w:multiLevelType w:val="hybridMultilevel"/>
    <w:tmpl w:val="B9DCDC9A"/>
    <w:lvl w:ilvl="0" w:tplc="5A5CFAA8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>
    <w:nsid w:val="4A3217A5"/>
    <w:multiLevelType w:val="hybridMultilevel"/>
    <w:tmpl w:val="53185828"/>
    <w:lvl w:ilvl="0" w:tplc="93304758">
      <w:start w:val="10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>
    <w:nsid w:val="4ADE6179"/>
    <w:multiLevelType w:val="hybridMultilevel"/>
    <w:tmpl w:val="73BED5C4"/>
    <w:lvl w:ilvl="0" w:tplc="37E0D82A">
      <w:numFmt w:val="bullet"/>
      <w:lvlText w:val="◆"/>
      <w:lvlJc w:val="left"/>
      <w:pPr>
        <w:tabs>
          <w:tab w:val="num" w:pos="360"/>
        </w:tabs>
        <w:ind w:left="360" w:hanging="360"/>
      </w:pPr>
      <w:rPr>
        <w:rFonts w:ascii="HGP創英角ﾎﾟｯﾌﾟ体" w:eastAsia="HGP創英角ﾎﾟｯﾌﾟ体" w:hAnsi="Century" w:cs="Times New Roman" w:hint="eastAsia"/>
        <w:sz w:val="22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7">
    <w:nsid w:val="51736F82"/>
    <w:multiLevelType w:val="hybridMultilevel"/>
    <w:tmpl w:val="B198B79E"/>
    <w:lvl w:ilvl="0" w:tplc="56A8DF36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>
    <w:nsid w:val="51D06B84"/>
    <w:multiLevelType w:val="hybridMultilevel"/>
    <w:tmpl w:val="5776D828"/>
    <w:lvl w:ilvl="0" w:tplc="68EECAD2">
      <w:numFmt w:val="bullet"/>
      <w:lvlText w:val="■"/>
      <w:lvlJc w:val="left"/>
      <w:pPr>
        <w:tabs>
          <w:tab w:val="num" w:pos="405"/>
        </w:tabs>
        <w:ind w:left="405" w:hanging="405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>
    <w:nsid w:val="57B45122"/>
    <w:multiLevelType w:val="hybridMultilevel"/>
    <w:tmpl w:val="95BCF5BC"/>
    <w:lvl w:ilvl="0" w:tplc="D130DEEC">
      <w:start w:val="1"/>
      <w:numFmt w:val="decimalEnclosedCircle"/>
      <w:lvlText w:val="%1"/>
      <w:lvlJc w:val="left"/>
      <w:pPr>
        <w:ind w:left="360" w:hanging="360"/>
      </w:pPr>
      <w:rPr>
        <w:rFonts w:ascii="ＭＳ ゴシック" w:eastAsia="ＭＳ ゴシック" w:hAnsi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>
    <w:nsid w:val="5A581846"/>
    <w:multiLevelType w:val="hybridMultilevel"/>
    <w:tmpl w:val="A6160362"/>
    <w:lvl w:ilvl="0" w:tplc="95B4BC42">
      <w:start w:val="20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1">
    <w:nsid w:val="5C9F7788"/>
    <w:multiLevelType w:val="hybridMultilevel"/>
    <w:tmpl w:val="7202162A"/>
    <w:lvl w:ilvl="0" w:tplc="5500370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>
    <w:nsid w:val="5CA62037"/>
    <w:multiLevelType w:val="hybridMultilevel"/>
    <w:tmpl w:val="557A8576"/>
    <w:lvl w:ilvl="0" w:tplc="77927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>
    <w:nsid w:val="5D275AE5"/>
    <w:multiLevelType w:val="hybridMultilevel"/>
    <w:tmpl w:val="80E8CFF0"/>
    <w:lvl w:ilvl="0" w:tplc="8744B612">
      <w:start w:val="3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>
    <w:nsid w:val="5F0F0845"/>
    <w:multiLevelType w:val="hybridMultilevel"/>
    <w:tmpl w:val="3AEE1A82"/>
    <w:lvl w:ilvl="0" w:tplc="E40412E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>
    <w:nsid w:val="61787C2D"/>
    <w:multiLevelType w:val="hybridMultilevel"/>
    <w:tmpl w:val="08447104"/>
    <w:lvl w:ilvl="0" w:tplc="094644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>
    <w:nsid w:val="61861F60"/>
    <w:multiLevelType w:val="hybridMultilevel"/>
    <w:tmpl w:val="A9606102"/>
    <w:lvl w:ilvl="0" w:tplc="736A15C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>
    <w:nsid w:val="651D64A1"/>
    <w:multiLevelType w:val="hybridMultilevel"/>
    <w:tmpl w:val="56767A52"/>
    <w:lvl w:ilvl="0" w:tplc="2EA8697A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>
    <w:nsid w:val="658E3848"/>
    <w:multiLevelType w:val="hybridMultilevel"/>
    <w:tmpl w:val="F3DA86AE"/>
    <w:lvl w:ilvl="0" w:tplc="89A88F6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39">
    <w:nsid w:val="6C802DF5"/>
    <w:multiLevelType w:val="hybridMultilevel"/>
    <w:tmpl w:val="AB045CA2"/>
    <w:lvl w:ilvl="0" w:tplc="68AABD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>
    <w:nsid w:val="6DFD5E97"/>
    <w:multiLevelType w:val="hybridMultilevel"/>
    <w:tmpl w:val="9A5C5968"/>
    <w:lvl w:ilvl="0" w:tplc="240C2F3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1">
    <w:nsid w:val="6EDD5491"/>
    <w:multiLevelType w:val="hybridMultilevel"/>
    <w:tmpl w:val="D5407BE2"/>
    <w:lvl w:ilvl="0" w:tplc="CB4CB6A2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2">
    <w:nsid w:val="730A1A1D"/>
    <w:multiLevelType w:val="hybridMultilevel"/>
    <w:tmpl w:val="B14AF5E8"/>
    <w:lvl w:ilvl="0" w:tplc="EEA865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3">
    <w:nsid w:val="73195CF2"/>
    <w:multiLevelType w:val="hybridMultilevel"/>
    <w:tmpl w:val="D3C8318E"/>
    <w:lvl w:ilvl="0" w:tplc="6E148312">
      <w:start w:val="15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4">
    <w:nsid w:val="7A611D73"/>
    <w:multiLevelType w:val="hybridMultilevel"/>
    <w:tmpl w:val="98B25F8E"/>
    <w:lvl w:ilvl="0" w:tplc="36C0CA66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5">
    <w:nsid w:val="7DB2688E"/>
    <w:multiLevelType w:val="hybridMultilevel"/>
    <w:tmpl w:val="78D058F8"/>
    <w:lvl w:ilvl="0" w:tplc="1AAA4B3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2"/>
  </w:num>
  <w:num w:numId="2">
    <w:abstractNumId w:val="28"/>
  </w:num>
  <w:num w:numId="3">
    <w:abstractNumId w:val="6"/>
  </w:num>
  <w:num w:numId="4">
    <w:abstractNumId w:val="20"/>
  </w:num>
  <w:num w:numId="5">
    <w:abstractNumId w:val="9"/>
  </w:num>
  <w:num w:numId="6">
    <w:abstractNumId w:val="41"/>
  </w:num>
  <w:num w:numId="7">
    <w:abstractNumId w:val="40"/>
  </w:num>
  <w:num w:numId="8">
    <w:abstractNumId w:val="10"/>
  </w:num>
  <w:num w:numId="9">
    <w:abstractNumId w:val="26"/>
  </w:num>
  <w:num w:numId="10">
    <w:abstractNumId w:val="30"/>
  </w:num>
  <w:num w:numId="11">
    <w:abstractNumId w:val="43"/>
  </w:num>
  <w:num w:numId="12">
    <w:abstractNumId w:val="25"/>
  </w:num>
  <w:num w:numId="13">
    <w:abstractNumId w:val="16"/>
  </w:num>
  <w:num w:numId="14">
    <w:abstractNumId w:val="4"/>
  </w:num>
  <w:num w:numId="15">
    <w:abstractNumId w:val="14"/>
  </w:num>
  <w:num w:numId="16">
    <w:abstractNumId w:val="27"/>
  </w:num>
  <w:num w:numId="17">
    <w:abstractNumId w:val="24"/>
  </w:num>
  <w:num w:numId="18">
    <w:abstractNumId w:val="31"/>
  </w:num>
  <w:num w:numId="19">
    <w:abstractNumId w:val="34"/>
  </w:num>
  <w:num w:numId="20">
    <w:abstractNumId w:val="19"/>
  </w:num>
  <w:num w:numId="21">
    <w:abstractNumId w:val="13"/>
  </w:num>
  <w:num w:numId="22">
    <w:abstractNumId w:val="36"/>
  </w:num>
  <w:num w:numId="23">
    <w:abstractNumId w:val="7"/>
  </w:num>
  <w:num w:numId="24">
    <w:abstractNumId w:val="37"/>
  </w:num>
  <w:num w:numId="25">
    <w:abstractNumId w:val="8"/>
  </w:num>
  <w:num w:numId="26">
    <w:abstractNumId w:val="29"/>
  </w:num>
  <w:num w:numId="27">
    <w:abstractNumId w:val="39"/>
  </w:num>
  <w:num w:numId="28">
    <w:abstractNumId w:val="11"/>
  </w:num>
  <w:num w:numId="29">
    <w:abstractNumId w:val="17"/>
  </w:num>
  <w:num w:numId="30">
    <w:abstractNumId w:val="44"/>
  </w:num>
  <w:num w:numId="31">
    <w:abstractNumId w:val="35"/>
  </w:num>
  <w:num w:numId="32">
    <w:abstractNumId w:val="18"/>
  </w:num>
  <w:num w:numId="33">
    <w:abstractNumId w:val="45"/>
  </w:num>
  <w:num w:numId="34">
    <w:abstractNumId w:val="33"/>
  </w:num>
  <w:num w:numId="35">
    <w:abstractNumId w:val="42"/>
  </w:num>
  <w:num w:numId="36">
    <w:abstractNumId w:val="5"/>
  </w:num>
  <w:num w:numId="37">
    <w:abstractNumId w:val="23"/>
  </w:num>
  <w:num w:numId="38">
    <w:abstractNumId w:val="2"/>
  </w:num>
  <w:num w:numId="39">
    <w:abstractNumId w:val="32"/>
  </w:num>
  <w:num w:numId="40">
    <w:abstractNumId w:val="21"/>
  </w:num>
  <w:num w:numId="41">
    <w:abstractNumId w:val="0"/>
  </w:num>
  <w:num w:numId="42">
    <w:abstractNumId w:val="15"/>
  </w:num>
  <w:num w:numId="43">
    <w:abstractNumId w:val="22"/>
  </w:num>
  <w:num w:numId="44">
    <w:abstractNumId w:val="38"/>
  </w:num>
  <w:num w:numId="45">
    <w:abstractNumId w:val="3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291"/>
  <w:displayHorizontalDrawingGridEvery w:val="0"/>
  <w:characterSpacingControl w:val="compressPunctuation"/>
  <w:savePreviewPicture/>
  <w:hdrShapeDefaults>
    <o:shapedefaults v:ext="edit" spidmax="2049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2A9"/>
    <w:rsid w:val="00000887"/>
    <w:rsid w:val="00001854"/>
    <w:rsid w:val="00001BFF"/>
    <w:rsid w:val="00002778"/>
    <w:rsid w:val="000037CD"/>
    <w:rsid w:val="00004A73"/>
    <w:rsid w:val="000051E5"/>
    <w:rsid w:val="000058A7"/>
    <w:rsid w:val="0000761A"/>
    <w:rsid w:val="000122B8"/>
    <w:rsid w:val="00012BE0"/>
    <w:rsid w:val="00012FDF"/>
    <w:rsid w:val="000153AF"/>
    <w:rsid w:val="00016B7D"/>
    <w:rsid w:val="00016BF5"/>
    <w:rsid w:val="00020482"/>
    <w:rsid w:val="00020EDD"/>
    <w:rsid w:val="00022546"/>
    <w:rsid w:val="000232EF"/>
    <w:rsid w:val="000238A0"/>
    <w:rsid w:val="000242BA"/>
    <w:rsid w:val="00024DA3"/>
    <w:rsid w:val="000255ED"/>
    <w:rsid w:val="000264B8"/>
    <w:rsid w:val="000307D1"/>
    <w:rsid w:val="00030916"/>
    <w:rsid w:val="00030A00"/>
    <w:rsid w:val="00030F7B"/>
    <w:rsid w:val="00032748"/>
    <w:rsid w:val="00033A2A"/>
    <w:rsid w:val="0003427B"/>
    <w:rsid w:val="000347AE"/>
    <w:rsid w:val="00036C05"/>
    <w:rsid w:val="00040B61"/>
    <w:rsid w:val="00041B76"/>
    <w:rsid w:val="000426D9"/>
    <w:rsid w:val="000443E5"/>
    <w:rsid w:val="0004586C"/>
    <w:rsid w:val="00047EAF"/>
    <w:rsid w:val="0005076B"/>
    <w:rsid w:val="000509F6"/>
    <w:rsid w:val="0005112F"/>
    <w:rsid w:val="00051560"/>
    <w:rsid w:val="00051E3B"/>
    <w:rsid w:val="0005267A"/>
    <w:rsid w:val="00052A69"/>
    <w:rsid w:val="000537BA"/>
    <w:rsid w:val="00053A6C"/>
    <w:rsid w:val="00055662"/>
    <w:rsid w:val="000562C2"/>
    <w:rsid w:val="00056587"/>
    <w:rsid w:val="00056972"/>
    <w:rsid w:val="0005712D"/>
    <w:rsid w:val="00057356"/>
    <w:rsid w:val="0006013D"/>
    <w:rsid w:val="000605E2"/>
    <w:rsid w:val="000607C3"/>
    <w:rsid w:val="00062361"/>
    <w:rsid w:val="00062E8A"/>
    <w:rsid w:val="00062F71"/>
    <w:rsid w:val="000639F5"/>
    <w:rsid w:val="00064B56"/>
    <w:rsid w:val="00064B9D"/>
    <w:rsid w:val="00065DEB"/>
    <w:rsid w:val="00065EE9"/>
    <w:rsid w:val="00067492"/>
    <w:rsid w:val="00067B28"/>
    <w:rsid w:val="00070EE6"/>
    <w:rsid w:val="00071B32"/>
    <w:rsid w:val="000720B7"/>
    <w:rsid w:val="000729D6"/>
    <w:rsid w:val="00073481"/>
    <w:rsid w:val="0007386B"/>
    <w:rsid w:val="00073ED2"/>
    <w:rsid w:val="0007626D"/>
    <w:rsid w:val="00076C09"/>
    <w:rsid w:val="00076CFE"/>
    <w:rsid w:val="000806C5"/>
    <w:rsid w:val="00080FCC"/>
    <w:rsid w:val="000814D0"/>
    <w:rsid w:val="000828ED"/>
    <w:rsid w:val="0008368C"/>
    <w:rsid w:val="00083FEA"/>
    <w:rsid w:val="00087EBD"/>
    <w:rsid w:val="0009009F"/>
    <w:rsid w:val="00090AFE"/>
    <w:rsid w:val="00091293"/>
    <w:rsid w:val="00091314"/>
    <w:rsid w:val="00091BA9"/>
    <w:rsid w:val="00091FD2"/>
    <w:rsid w:val="00093456"/>
    <w:rsid w:val="00094670"/>
    <w:rsid w:val="00095C29"/>
    <w:rsid w:val="00096173"/>
    <w:rsid w:val="00096A80"/>
    <w:rsid w:val="00097A71"/>
    <w:rsid w:val="000A01E3"/>
    <w:rsid w:val="000A19B6"/>
    <w:rsid w:val="000A1AE5"/>
    <w:rsid w:val="000A5AF8"/>
    <w:rsid w:val="000A6960"/>
    <w:rsid w:val="000B0140"/>
    <w:rsid w:val="000B0C03"/>
    <w:rsid w:val="000B141E"/>
    <w:rsid w:val="000B1A0C"/>
    <w:rsid w:val="000B1BED"/>
    <w:rsid w:val="000B2165"/>
    <w:rsid w:val="000B4E45"/>
    <w:rsid w:val="000B4FF5"/>
    <w:rsid w:val="000B578C"/>
    <w:rsid w:val="000B5AC4"/>
    <w:rsid w:val="000B5B57"/>
    <w:rsid w:val="000C4C57"/>
    <w:rsid w:val="000C6343"/>
    <w:rsid w:val="000C6347"/>
    <w:rsid w:val="000C73C0"/>
    <w:rsid w:val="000D0493"/>
    <w:rsid w:val="000D14C5"/>
    <w:rsid w:val="000D242F"/>
    <w:rsid w:val="000D25C0"/>
    <w:rsid w:val="000D5184"/>
    <w:rsid w:val="000D568C"/>
    <w:rsid w:val="000D6EB9"/>
    <w:rsid w:val="000E016F"/>
    <w:rsid w:val="000E6119"/>
    <w:rsid w:val="000E65DF"/>
    <w:rsid w:val="000E6FFB"/>
    <w:rsid w:val="000E7649"/>
    <w:rsid w:val="000F18E6"/>
    <w:rsid w:val="000F2177"/>
    <w:rsid w:val="000F3883"/>
    <w:rsid w:val="000F4B7D"/>
    <w:rsid w:val="000F5C0D"/>
    <w:rsid w:val="00100B01"/>
    <w:rsid w:val="00101725"/>
    <w:rsid w:val="00107C86"/>
    <w:rsid w:val="0011106F"/>
    <w:rsid w:val="001125E4"/>
    <w:rsid w:val="00113E6E"/>
    <w:rsid w:val="001166BA"/>
    <w:rsid w:val="0012099F"/>
    <w:rsid w:val="00120B74"/>
    <w:rsid w:val="001225BE"/>
    <w:rsid w:val="001271D2"/>
    <w:rsid w:val="00127E30"/>
    <w:rsid w:val="00131A8A"/>
    <w:rsid w:val="00131B77"/>
    <w:rsid w:val="0013324C"/>
    <w:rsid w:val="00133D69"/>
    <w:rsid w:val="0013485C"/>
    <w:rsid w:val="00134CD9"/>
    <w:rsid w:val="001364AB"/>
    <w:rsid w:val="00136B71"/>
    <w:rsid w:val="00137C9D"/>
    <w:rsid w:val="00140C0D"/>
    <w:rsid w:val="00140F9C"/>
    <w:rsid w:val="00142A7A"/>
    <w:rsid w:val="00143764"/>
    <w:rsid w:val="00143A51"/>
    <w:rsid w:val="00143B5B"/>
    <w:rsid w:val="001441E8"/>
    <w:rsid w:val="0014539E"/>
    <w:rsid w:val="00145C36"/>
    <w:rsid w:val="0014650A"/>
    <w:rsid w:val="00147800"/>
    <w:rsid w:val="00150BA2"/>
    <w:rsid w:val="00152DC4"/>
    <w:rsid w:val="00153959"/>
    <w:rsid w:val="00154515"/>
    <w:rsid w:val="0015460D"/>
    <w:rsid w:val="00156055"/>
    <w:rsid w:val="00156EF7"/>
    <w:rsid w:val="001573F6"/>
    <w:rsid w:val="001604A2"/>
    <w:rsid w:val="00160A3B"/>
    <w:rsid w:val="0016143F"/>
    <w:rsid w:val="00162797"/>
    <w:rsid w:val="00162B47"/>
    <w:rsid w:val="0016361D"/>
    <w:rsid w:val="00166FDF"/>
    <w:rsid w:val="00167902"/>
    <w:rsid w:val="00167A02"/>
    <w:rsid w:val="0017017D"/>
    <w:rsid w:val="00170B5B"/>
    <w:rsid w:val="001714F7"/>
    <w:rsid w:val="001717A5"/>
    <w:rsid w:val="00171EE9"/>
    <w:rsid w:val="00172019"/>
    <w:rsid w:val="0017395D"/>
    <w:rsid w:val="00176DE4"/>
    <w:rsid w:val="0017757E"/>
    <w:rsid w:val="00181BAB"/>
    <w:rsid w:val="001823F9"/>
    <w:rsid w:val="001834B6"/>
    <w:rsid w:val="001837A6"/>
    <w:rsid w:val="00183A37"/>
    <w:rsid w:val="00183F03"/>
    <w:rsid w:val="001841F3"/>
    <w:rsid w:val="001842BC"/>
    <w:rsid w:val="00184456"/>
    <w:rsid w:val="00185ABC"/>
    <w:rsid w:val="00185E1B"/>
    <w:rsid w:val="00186F66"/>
    <w:rsid w:val="00187327"/>
    <w:rsid w:val="00190BCA"/>
    <w:rsid w:val="00190D50"/>
    <w:rsid w:val="001911CF"/>
    <w:rsid w:val="0019159E"/>
    <w:rsid w:val="00191E49"/>
    <w:rsid w:val="0019213E"/>
    <w:rsid w:val="00192CE0"/>
    <w:rsid w:val="001942AA"/>
    <w:rsid w:val="0019460D"/>
    <w:rsid w:val="00194A1A"/>
    <w:rsid w:val="00195CCE"/>
    <w:rsid w:val="00195DC3"/>
    <w:rsid w:val="00195E75"/>
    <w:rsid w:val="00197BCB"/>
    <w:rsid w:val="001A041D"/>
    <w:rsid w:val="001A0886"/>
    <w:rsid w:val="001A12E8"/>
    <w:rsid w:val="001A14E8"/>
    <w:rsid w:val="001A3134"/>
    <w:rsid w:val="001A52A9"/>
    <w:rsid w:val="001A6853"/>
    <w:rsid w:val="001A68F0"/>
    <w:rsid w:val="001A7162"/>
    <w:rsid w:val="001A7366"/>
    <w:rsid w:val="001A7A05"/>
    <w:rsid w:val="001B0944"/>
    <w:rsid w:val="001B1B44"/>
    <w:rsid w:val="001B1BF6"/>
    <w:rsid w:val="001B1DC1"/>
    <w:rsid w:val="001B2620"/>
    <w:rsid w:val="001B27EC"/>
    <w:rsid w:val="001B7180"/>
    <w:rsid w:val="001C0591"/>
    <w:rsid w:val="001C07FF"/>
    <w:rsid w:val="001C1697"/>
    <w:rsid w:val="001C468D"/>
    <w:rsid w:val="001C58C5"/>
    <w:rsid w:val="001C69CE"/>
    <w:rsid w:val="001C6A5B"/>
    <w:rsid w:val="001C7A52"/>
    <w:rsid w:val="001D02DD"/>
    <w:rsid w:val="001D0749"/>
    <w:rsid w:val="001D0924"/>
    <w:rsid w:val="001D0A75"/>
    <w:rsid w:val="001D199B"/>
    <w:rsid w:val="001D4952"/>
    <w:rsid w:val="001D5337"/>
    <w:rsid w:val="001D5A00"/>
    <w:rsid w:val="001D6168"/>
    <w:rsid w:val="001D6BF9"/>
    <w:rsid w:val="001D7247"/>
    <w:rsid w:val="001E1753"/>
    <w:rsid w:val="001E460E"/>
    <w:rsid w:val="001E7259"/>
    <w:rsid w:val="001E73F3"/>
    <w:rsid w:val="001F0309"/>
    <w:rsid w:val="001F0549"/>
    <w:rsid w:val="001F056A"/>
    <w:rsid w:val="001F0637"/>
    <w:rsid w:val="001F4B9D"/>
    <w:rsid w:val="001F5B27"/>
    <w:rsid w:val="001F5D1F"/>
    <w:rsid w:val="001F7315"/>
    <w:rsid w:val="001F74E7"/>
    <w:rsid w:val="00200095"/>
    <w:rsid w:val="0020069A"/>
    <w:rsid w:val="00202D06"/>
    <w:rsid w:val="002037CD"/>
    <w:rsid w:val="00203FB6"/>
    <w:rsid w:val="00204602"/>
    <w:rsid w:val="00205F82"/>
    <w:rsid w:val="002062A6"/>
    <w:rsid w:val="0020657A"/>
    <w:rsid w:val="00206921"/>
    <w:rsid w:val="00206B9B"/>
    <w:rsid w:val="002071C7"/>
    <w:rsid w:val="00207EEF"/>
    <w:rsid w:val="002110DC"/>
    <w:rsid w:val="0021281D"/>
    <w:rsid w:val="00214106"/>
    <w:rsid w:val="00214475"/>
    <w:rsid w:val="0021736A"/>
    <w:rsid w:val="002214CC"/>
    <w:rsid w:val="002226A4"/>
    <w:rsid w:val="00224A74"/>
    <w:rsid w:val="002254E0"/>
    <w:rsid w:val="00227BAB"/>
    <w:rsid w:val="00230FE1"/>
    <w:rsid w:val="00231056"/>
    <w:rsid w:val="00231306"/>
    <w:rsid w:val="00232337"/>
    <w:rsid w:val="00232E73"/>
    <w:rsid w:val="0023473D"/>
    <w:rsid w:val="00235301"/>
    <w:rsid w:val="002354F0"/>
    <w:rsid w:val="002406CF"/>
    <w:rsid w:val="00240E9C"/>
    <w:rsid w:val="00241718"/>
    <w:rsid w:val="00242940"/>
    <w:rsid w:val="002434BC"/>
    <w:rsid w:val="00243905"/>
    <w:rsid w:val="002441D6"/>
    <w:rsid w:val="00244BC1"/>
    <w:rsid w:val="002450EE"/>
    <w:rsid w:val="00246071"/>
    <w:rsid w:val="002461FA"/>
    <w:rsid w:val="00246B35"/>
    <w:rsid w:val="00247857"/>
    <w:rsid w:val="00251AD5"/>
    <w:rsid w:val="00252071"/>
    <w:rsid w:val="002532AE"/>
    <w:rsid w:val="002550FE"/>
    <w:rsid w:val="00261DDA"/>
    <w:rsid w:val="0026204F"/>
    <w:rsid w:val="00262B22"/>
    <w:rsid w:val="002630A1"/>
    <w:rsid w:val="00264C24"/>
    <w:rsid w:val="00266521"/>
    <w:rsid w:val="00267453"/>
    <w:rsid w:val="00267D94"/>
    <w:rsid w:val="00267F6C"/>
    <w:rsid w:val="00270457"/>
    <w:rsid w:val="00271C2E"/>
    <w:rsid w:val="00271FB2"/>
    <w:rsid w:val="002726C5"/>
    <w:rsid w:val="0027284D"/>
    <w:rsid w:val="00272D0A"/>
    <w:rsid w:val="00273143"/>
    <w:rsid w:val="00273928"/>
    <w:rsid w:val="00273D80"/>
    <w:rsid w:val="002752CF"/>
    <w:rsid w:val="00275DC8"/>
    <w:rsid w:val="00276107"/>
    <w:rsid w:val="002765A7"/>
    <w:rsid w:val="00276C01"/>
    <w:rsid w:val="00276D6E"/>
    <w:rsid w:val="00276DCA"/>
    <w:rsid w:val="00276F5B"/>
    <w:rsid w:val="002774D7"/>
    <w:rsid w:val="00281B62"/>
    <w:rsid w:val="00282D2A"/>
    <w:rsid w:val="0028382F"/>
    <w:rsid w:val="0028392E"/>
    <w:rsid w:val="00283EC7"/>
    <w:rsid w:val="00284A38"/>
    <w:rsid w:val="00286868"/>
    <w:rsid w:val="00287654"/>
    <w:rsid w:val="00291724"/>
    <w:rsid w:val="00292069"/>
    <w:rsid w:val="00293262"/>
    <w:rsid w:val="002935D6"/>
    <w:rsid w:val="002941E2"/>
    <w:rsid w:val="002946A3"/>
    <w:rsid w:val="002960A6"/>
    <w:rsid w:val="00296705"/>
    <w:rsid w:val="00297D9D"/>
    <w:rsid w:val="002A04C0"/>
    <w:rsid w:val="002A0967"/>
    <w:rsid w:val="002A11BE"/>
    <w:rsid w:val="002A269B"/>
    <w:rsid w:val="002A2B4A"/>
    <w:rsid w:val="002A32E8"/>
    <w:rsid w:val="002A3491"/>
    <w:rsid w:val="002A3493"/>
    <w:rsid w:val="002A3AD5"/>
    <w:rsid w:val="002A3D3B"/>
    <w:rsid w:val="002A4B7A"/>
    <w:rsid w:val="002A504D"/>
    <w:rsid w:val="002A511E"/>
    <w:rsid w:val="002A5409"/>
    <w:rsid w:val="002A7241"/>
    <w:rsid w:val="002A7E3F"/>
    <w:rsid w:val="002B0F3E"/>
    <w:rsid w:val="002B117D"/>
    <w:rsid w:val="002B40B7"/>
    <w:rsid w:val="002B42A4"/>
    <w:rsid w:val="002B4EE5"/>
    <w:rsid w:val="002B58B6"/>
    <w:rsid w:val="002B6FC3"/>
    <w:rsid w:val="002B76F1"/>
    <w:rsid w:val="002B78B5"/>
    <w:rsid w:val="002C1476"/>
    <w:rsid w:val="002C2C64"/>
    <w:rsid w:val="002C3F48"/>
    <w:rsid w:val="002C472B"/>
    <w:rsid w:val="002C4A84"/>
    <w:rsid w:val="002C4C6D"/>
    <w:rsid w:val="002C59B2"/>
    <w:rsid w:val="002C70E8"/>
    <w:rsid w:val="002D0509"/>
    <w:rsid w:val="002D07FE"/>
    <w:rsid w:val="002D0DA6"/>
    <w:rsid w:val="002D15F5"/>
    <w:rsid w:val="002D394E"/>
    <w:rsid w:val="002D444E"/>
    <w:rsid w:val="002D4C5C"/>
    <w:rsid w:val="002D7626"/>
    <w:rsid w:val="002E0C92"/>
    <w:rsid w:val="002E0FB2"/>
    <w:rsid w:val="002E1182"/>
    <w:rsid w:val="002E1A42"/>
    <w:rsid w:val="002E29B9"/>
    <w:rsid w:val="002E4338"/>
    <w:rsid w:val="002E685E"/>
    <w:rsid w:val="002E6E11"/>
    <w:rsid w:val="002F0D8B"/>
    <w:rsid w:val="002F1F87"/>
    <w:rsid w:val="002F3253"/>
    <w:rsid w:val="002F375D"/>
    <w:rsid w:val="002F3C7C"/>
    <w:rsid w:val="002F451F"/>
    <w:rsid w:val="002F4714"/>
    <w:rsid w:val="002F6219"/>
    <w:rsid w:val="002F63ED"/>
    <w:rsid w:val="002F7806"/>
    <w:rsid w:val="00300C73"/>
    <w:rsid w:val="00301F36"/>
    <w:rsid w:val="00302ACF"/>
    <w:rsid w:val="00303B49"/>
    <w:rsid w:val="00303DB6"/>
    <w:rsid w:val="00303F80"/>
    <w:rsid w:val="00304ED2"/>
    <w:rsid w:val="003056AD"/>
    <w:rsid w:val="00307F93"/>
    <w:rsid w:val="00310EE3"/>
    <w:rsid w:val="00311F43"/>
    <w:rsid w:val="003135EE"/>
    <w:rsid w:val="00313ACB"/>
    <w:rsid w:val="00315DAD"/>
    <w:rsid w:val="00320549"/>
    <w:rsid w:val="00320E1C"/>
    <w:rsid w:val="00322068"/>
    <w:rsid w:val="00322115"/>
    <w:rsid w:val="00322177"/>
    <w:rsid w:val="00322977"/>
    <w:rsid w:val="00322B0A"/>
    <w:rsid w:val="003241B5"/>
    <w:rsid w:val="00324EF5"/>
    <w:rsid w:val="003257C9"/>
    <w:rsid w:val="003260A4"/>
    <w:rsid w:val="00326E83"/>
    <w:rsid w:val="0032798A"/>
    <w:rsid w:val="0032798F"/>
    <w:rsid w:val="00327D42"/>
    <w:rsid w:val="00330C7A"/>
    <w:rsid w:val="0033133B"/>
    <w:rsid w:val="003332C0"/>
    <w:rsid w:val="00333E9F"/>
    <w:rsid w:val="00334ABB"/>
    <w:rsid w:val="003355F7"/>
    <w:rsid w:val="00335A40"/>
    <w:rsid w:val="00335A75"/>
    <w:rsid w:val="00335E32"/>
    <w:rsid w:val="00335EC6"/>
    <w:rsid w:val="00335ECE"/>
    <w:rsid w:val="00340045"/>
    <w:rsid w:val="003419BE"/>
    <w:rsid w:val="00341A8A"/>
    <w:rsid w:val="00342909"/>
    <w:rsid w:val="00343D10"/>
    <w:rsid w:val="003442EC"/>
    <w:rsid w:val="0034518A"/>
    <w:rsid w:val="00346A84"/>
    <w:rsid w:val="00346F87"/>
    <w:rsid w:val="003471CE"/>
    <w:rsid w:val="00351294"/>
    <w:rsid w:val="00351ADE"/>
    <w:rsid w:val="00354334"/>
    <w:rsid w:val="00357EF0"/>
    <w:rsid w:val="003613C9"/>
    <w:rsid w:val="00363541"/>
    <w:rsid w:val="00364AAD"/>
    <w:rsid w:val="003651EC"/>
    <w:rsid w:val="00365BE1"/>
    <w:rsid w:val="00365F19"/>
    <w:rsid w:val="0036606C"/>
    <w:rsid w:val="003660E2"/>
    <w:rsid w:val="00366280"/>
    <w:rsid w:val="00366B3E"/>
    <w:rsid w:val="00367507"/>
    <w:rsid w:val="003679AD"/>
    <w:rsid w:val="003703B8"/>
    <w:rsid w:val="003720F3"/>
    <w:rsid w:val="00372711"/>
    <w:rsid w:val="0037482E"/>
    <w:rsid w:val="00375B24"/>
    <w:rsid w:val="00377330"/>
    <w:rsid w:val="00382096"/>
    <w:rsid w:val="0038222B"/>
    <w:rsid w:val="003825AD"/>
    <w:rsid w:val="00383DB9"/>
    <w:rsid w:val="0038710B"/>
    <w:rsid w:val="003908E1"/>
    <w:rsid w:val="00391236"/>
    <w:rsid w:val="00391598"/>
    <w:rsid w:val="00393647"/>
    <w:rsid w:val="00396BA0"/>
    <w:rsid w:val="00396BC5"/>
    <w:rsid w:val="003970E7"/>
    <w:rsid w:val="003979E1"/>
    <w:rsid w:val="00397FE3"/>
    <w:rsid w:val="003A05F1"/>
    <w:rsid w:val="003A257C"/>
    <w:rsid w:val="003A2666"/>
    <w:rsid w:val="003A2932"/>
    <w:rsid w:val="003A2E6A"/>
    <w:rsid w:val="003A3E70"/>
    <w:rsid w:val="003A4978"/>
    <w:rsid w:val="003A5F78"/>
    <w:rsid w:val="003A73F8"/>
    <w:rsid w:val="003B063F"/>
    <w:rsid w:val="003B2C70"/>
    <w:rsid w:val="003B3FCD"/>
    <w:rsid w:val="003B446F"/>
    <w:rsid w:val="003B471D"/>
    <w:rsid w:val="003B6F09"/>
    <w:rsid w:val="003C05D7"/>
    <w:rsid w:val="003C24FF"/>
    <w:rsid w:val="003C4DD9"/>
    <w:rsid w:val="003C58E5"/>
    <w:rsid w:val="003C6B64"/>
    <w:rsid w:val="003C73B3"/>
    <w:rsid w:val="003C7EB7"/>
    <w:rsid w:val="003D0C50"/>
    <w:rsid w:val="003D195D"/>
    <w:rsid w:val="003D21D4"/>
    <w:rsid w:val="003D2720"/>
    <w:rsid w:val="003D29BE"/>
    <w:rsid w:val="003D33CF"/>
    <w:rsid w:val="003D3440"/>
    <w:rsid w:val="003D35DC"/>
    <w:rsid w:val="003D560C"/>
    <w:rsid w:val="003D5CA3"/>
    <w:rsid w:val="003D5D98"/>
    <w:rsid w:val="003D7009"/>
    <w:rsid w:val="003D7B52"/>
    <w:rsid w:val="003E1A70"/>
    <w:rsid w:val="003E485A"/>
    <w:rsid w:val="003E5810"/>
    <w:rsid w:val="003E5935"/>
    <w:rsid w:val="003E62C4"/>
    <w:rsid w:val="003F0229"/>
    <w:rsid w:val="003F1342"/>
    <w:rsid w:val="003F22FC"/>
    <w:rsid w:val="003F2324"/>
    <w:rsid w:val="003F378A"/>
    <w:rsid w:val="003F52C0"/>
    <w:rsid w:val="003F5AFD"/>
    <w:rsid w:val="003F5B2A"/>
    <w:rsid w:val="003F65E6"/>
    <w:rsid w:val="003F65F4"/>
    <w:rsid w:val="003F68FB"/>
    <w:rsid w:val="003F7282"/>
    <w:rsid w:val="003F7965"/>
    <w:rsid w:val="0040018A"/>
    <w:rsid w:val="00401BAF"/>
    <w:rsid w:val="00402CEB"/>
    <w:rsid w:val="00403096"/>
    <w:rsid w:val="0040357D"/>
    <w:rsid w:val="004041DA"/>
    <w:rsid w:val="00404766"/>
    <w:rsid w:val="0040481E"/>
    <w:rsid w:val="0040512D"/>
    <w:rsid w:val="004055FB"/>
    <w:rsid w:val="00406E24"/>
    <w:rsid w:val="00407F90"/>
    <w:rsid w:val="004102F8"/>
    <w:rsid w:val="00410F80"/>
    <w:rsid w:val="0041252B"/>
    <w:rsid w:val="00412981"/>
    <w:rsid w:val="0041314E"/>
    <w:rsid w:val="00413988"/>
    <w:rsid w:val="0041495C"/>
    <w:rsid w:val="00414B56"/>
    <w:rsid w:val="00416CFC"/>
    <w:rsid w:val="00417FE8"/>
    <w:rsid w:val="00420368"/>
    <w:rsid w:val="0042060E"/>
    <w:rsid w:val="00420DB2"/>
    <w:rsid w:val="004237BA"/>
    <w:rsid w:val="00423F17"/>
    <w:rsid w:val="00424031"/>
    <w:rsid w:val="004267BD"/>
    <w:rsid w:val="00426BED"/>
    <w:rsid w:val="00430342"/>
    <w:rsid w:val="0043196E"/>
    <w:rsid w:val="00432289"/>
    <w:rsid w:val="0043233B"/>
    <w:rsid w:val="00432D0B"/>
    <w:rsid w:val="00434A93"/>
    <w:rsid w:val="00437028"/>
    <w:rsid w:val="00441C33"/>
    <w:rsid w:val="0044282F"/>
    <w:rsid w:val="00444EE9"/>
    <w:rsid w:val="00445A3F"/>
    <w:rsid w:val="0044737A"/>
    <w:rsid w:val="00447CDD"/>
    <w:rsid w:val="004500ED"/>
    <w:rsid w:val="0045160D"/>
    <w:rsid w:val="00451ECE"/>
    <w:rsid w:val="00454070"/>
    <w:rsid w:val="00454481"/>
    <w:rsid w:val="00454CFE"/>
    <w:rsid w:val="00455AE6"/>
    <w:rsid w:val="0045721D"/>
    <w:rsid w:val="0045769C"/>
    <w:rsid w:val="00457F4B"/>
    <w:rsid w:val="0046038B"/>
    <w:rsid w:val="004610EC"/>
    <w:rsid w:val="00461D54"/>
    <w:rsid w:val="00461EC0"/>
    <w:rsid w:val="00462E5A"/>
    <w:rsid w:val="00462EB6"/>
    <w:rsid w:val="00463797"/>
    <w:rsid w:val="004638D2"/>
    <w:rsid w:val="00466E3A"/>
    <w:rsid w:val="00470682"/>
    <w:rsid w:val="00470A8B"/>
    <w:rsid w:val="004718A4"/>
    <w:rsid w:val="00474BE2"/>
    <w:rsid w:val="00475875"/>
    <w:rsid w:val="00475A09"/>
    <w:rsid w:val="0047613D"/>
    <w:rsid w:val="00476233"/>
    <w:rsid w:val="004768BB"/>
    <w:rsid w:val="0047796F"/>
    <w:rsid w:val="004803C6"/>
    <w:rsid w:val="004805B8"/>
    <w:rsid w:val="00481A88"/>
    <w:rsid w:val="00481ABB"/>
    <w:rsid w:val="00481ADB"/>
    <w:rsid w:val="00482345"/>
    <w:rsid w:val="00483C11"/>
    <w:rsid w:val="00483DBB"/>
    <w:rsid w:val="00484AED"/>
    <w:rsid w:val="004855B5"/>
    <w:rsid w:val="00485690"/>
    <w:rsid w:val="0048570E"/>
    <w:rsid w:val="00486233"/>
    <w:rsid w:val="004864CE"/>
    <w:rsid w:val="0048684E"/>
    <w:rsid w:val="0048705F"/>
    <w:rsid w:val="00491796"/>
    <w:rsid w:val="00491904"/>
    <w:rsid w:val="00492525"/>
    <w:rsid w:val="00492C5D"/>
    <w:rsid w:val="004946D1"/>
    <w:rsid w:val="00494A86"/>
    <w:rsid w:val="004959CB"/>
    <w:rsid w:val="0049623F"/>
    <w:rsid w:val="00497057"/>
    <w:rsid w:val="004A13E4"/>
    <w:rsid w:val="004A1DDC"/>
    <w:rsid w:val="004A5CFB"/>
    <w:rsid w:val="004A6717"/>
    <w:rsid w:val="004A7241"/>
    <w:rsid w:val="004B12D7"/>
    <w:rsid w:val="004B1AC8"/>
    <w:rsid w:val="004B2A8E"/>
    <w:rsid w:val="004B37B9"/>
    <w:rsid w:val="004B6D59"/>
    <w:rsid w:val="004B7D80"/>
    <w:rsid w:val="004C0392"/>
    <w:rsid w:val="004C0536"/>
    <w:rsid w:val="004C3B09"/>
    <w:rsid w:val="004C486C"/>
    <w:rsid w:val="004C5D48"/>
    <w:rsid w:val="004C60A7"/>
    <w:rsid w:val="004C67C4"/>
    <w:rsid w:val="004C6918"/>
    <w:rsid w:val="004C6D3D"/>
    <w:rsid w:val="004C7131"/>
    <w:rsid w:val="004C76F2"/>
    <w:rsid w:val="004D062C"/>
    <w:rsid w:val="004D14A3"/>
    <w:rsid w:val="004D200A"/>
    <w:rsid w:val="004D342B"/>
    <w:rsid w:val="004D4B81"/>
    <w:rsid w:val="004D6AF9"/>
    <w:rsid w:val="004D6F9B"/>
    <w:rsid w:val="004D730F"/>
    <w:rsid w:val="004E145C"/>
    <w:rsid w:val="004E34B4"/>
    <w:rsid w:val="004E3B56"/>
    <w:rsid w:val="004E4067"/>
    <w:rsid w:val="004E4C2A"/>
    <w:rsid w:val="004E5CC6"/>
    <w:rsid w:val="004E5EA3"/>
    <w:rsid w:val="004E62D2"/>
    <w:rsid w:val="004F094F"/>
    <w:rsid w:val="004F1165"/>
    <w:rsid w:val="004F1749"/>
    <w:rsid w:val="004F17D4"/>
    <w:rsid w:val="004F3926"/>
    <w:rsid w:val="004F397E"/>
    <w:rsid w:val="004F465F"/>
    <w:rsid w:val="004F5FED"/>
    <w:rsid w:val="004F6C76"/>
    <w:rsid w:val="004F7C76"/>
    <w:rsid w:val="004F7F6F"/>
    <w:rsid w:val="00500CE7"/>
    <w:rsid w:val="005018EA"/>
    <w:rsid w:val="00501D12"/>
    <w:rsid w:val="00503372"/>
    <w:rsid w:val="005033C9"/>
    <w:rsid w:val="00503F2F"/>
    <w:rsid w:val="005042B3"/>
    <w:rsid w:val="00505B8F"/>
    <w:rsid w:val="00507395"/>
    <w:rsid w:val="005135CE"/>
    <w:rsid w:val="005144F0"/>
    <w:rsid w:val="00514D5F"/>
    <w:rsid w:val="00515145"/>
    <w:rsid w:val="005214DD"/>
    <w:rsid w:val="00521FE3"/>
    <w:rsid w:val="00522E95"/>
    <w:rsid w:val="00523A43"/>
    <w:rsid w:val="00524B8A"/>
    <w:rsid w:val="00526022"/>
    <w:rsid w:val="00526446"/>
    <w:rsid w:val="0052747A"/>
    <w:rsid w:val="005279E6"/>
    <w:rsid w:val="00530186"/>
    <w:rsid w:val="00531C08"/>
    <w:rsid w:val="005323A2"/>
    <w:rsid w:val="00532719"/>
    <w:rsid w:val="0053326E"/>
    <w:rsid w:val="005348F4"/>
    <w:rsid w:val="00534937"/>
    <w:rsid w:val="005365FD"/>
    <w:rsid w:val="0053666D"/>
    <w:rsid w:val="00536B27"/>
    <w:rsid w:val="005375A3"/>
    <w:rsid w:val="00537875"/>
    <w:rsid w:val="00537891"/>
    <w:rsid w:val="00540811"/>
    <w:rsid w:val="00541FBA"/>
    <w:rsid w:val="00543870"/>
    <w:rsid w:val="00544AAE"/>
    <w:rsid w:val="00545025"/>
    <w:rsid w:val="00545616"/>
    <w:rsid w:val="0054586A"/>
    <w:rsid w:val="00545F74"/>
    <w:rsid w:val="005514C6"/>
    <w:rsid w:val="00552DCD"/>
    <w:rsid w:val="00553968"/>
    <w:rsid w:val="00555412"/>
    <w:rsid w:val="005558C2"/>
    <w:rsid w:val="005560E8"/>
    <w:rsid w:val="005566A3"/>
    <w:rsid w:val="00556B1A"/>
    <w:rsid w:val="00556C30"/>
    <w:rsid w:val="00556F91"/>
    <w:rsid w:val="00557CB3"/>
    <w:rsid w:val="00557CD1"/>
    <w:rsid w:val="00560C31"/>
    <w:rsid w:val="005618E8"/>
    <w:rsid w:val="00562A5B"/>
    <w:rsid w:val="00563C48"/>
    <w:rsid w:val="00566C0E"/>
    <w:rsid w:val="0057055C"/>
    <w:rsid w:val="00570FBC"/>
    <w:rsid w:val="005726D7"/>
    <w:rsid w:val="00572DA5"/>
    <w:rsid w:val="005758A1"/>
    <w:rsid w:val="00576031"/>
    <w:rsid w:val="005769F7"/>
    <w:rsid w:val="00577C97"/>
    <w:rsid w:val="005801AD"/>
    <w:rsid w:val="00581EC1"/>
    <w:rsid w:val="005829A3"/>
    <w:rsid w:val="0058351D"/>
    <w:rsid w:val="005839D4"/>
    <w:rsid w:val="00583DCE"/>
    <w:rsid w:val="005862DB"/>
    <w:rsid w:val="00587415"/>
    <w:rsid w:val="00587A50"/>
    <w:rsid w:val="00587BFF"/>
    <w:rsid w:val="00587F0C"/>
    <w:rsid w:val="005906DA"/>
    <w:rsid w:val="005908FF"/>
    <w:rsid w:val="0059119D"/>
    <w:rsid w:val="005914E3"/>
    <w:rsid w:val="00591EB9"/>
    <w:rsid w:val="00592DF8"/>
    <w:rsid w:val="00595674"/>
    <w:rsid w:val="00595C96"/>
    <w:rsid w:val="00595EA2"/>
    <w:rsid w:val="00596263"/>
    <w:rsid w:val="005976FC"/>
    <w:rsid w:val="005A04B3"/>
    <w:rsid w:val="005A1AB0"/>
    <w:rsid w:val="005A366D"/>
    <w:rsid w:val="005A40AE"/>
    <w:rsid w:val="005A6315"/>
    <w:rsid w:val="005A778E"/>
    <w:rsid w:val="005A7AAA"/>
    <w:rsid w:val="005B07E1"/>
    <w:rsid w:val="005B08C4"/>
    <w:rsid w:val="005B20D8"/>
    <w:rsid w:val="005B25E9"/>
    <w:rsid w:val="005B3107"/>
    <w:rsid w:val="005B3A56"/>
    <w:rsid w:val="005B3E1E"/>
    <w:rsid w:val="005B41C4"/>
    <w:rsid w:val="005B7DC4"/>
    <w:rsid w:val="005C29C1"/>
    <w:rsid w:val="005C364F"/>
    <w:rsid w:val="005C5DA5"/>
    <w:rsid w:val="005C61DC"/>
    <w:rsid w:val="005C66F7"/>
    <w:rsid w:val="005C6CFF"/>
    <w:rsid w:val="005C6F78"/>
    <w:rsid w:val="005C7712"/>
    <w:rsid w:val="005C7F15"/>
    <w:rsid w:val="005D091F"/>
    <w:rsid w:val="005D254E"/>
    <w:rsid w:val="005D43A9"/>
    <w:rsid w:val="005D44CC"/>
    <w:rsid w:val="005D45C4"/>
    <w:rsid w:val="005E105E"/>
    <w:rsid w:val="005E1F08"/>
    <w:rsid w:val="005E1F6B"/>
    <w:rsid w:val="005E2663"/>
    <w:rsid w:val="005E3803"/>
    <w:rsid w:val="005E5337"/>
    <w:rsid w:val="005E6895"/>
    <w:rsid w:val="005F199E"/>
    <w:rsid w:val="005F1A8B"/>
    <w:rsid w:val="005F1FBB"/>
    <w:rsid w:val="005F224B"/>
    <w:rsid w:val="005F4643"/>
    <w:rsid w:val="0060070C"/>
    <w:rsid w:val="0060120E"/>
    <w:rsid w:val="00601EAE"/>
    <w:rsid w:val="00603118"/>
    <w:rsid w:val="00604B84"/>
    <w:rsid w:val="0060521D"/>
    <w:rsid w:val="0060585F"/>
    <w:rsid w:val="00605948"/>
    <w:rsid w:val="00606BDC"/>
    <w:rsid w:val="0061213C"/>
    <w:rsid w:val="00612C66"/>
    <w:rsid w:val="0061359E"/>
    <w:rsid w:val="00615C72"/>
    <w:rsid w:val="00615E8E"/>
    <w:rsid w:val="00617C62"/>
    <w:rsid w:val="00617FCB"/>
    <w:rsid w:val="0062033A"/>
    <w:rsid w:val="00620EF1"/>
    <w:rsid w:val="00621AD0"/>
    <w:rsid w:val="00621E79"/>
    <w:rsid w:val="00621E7B"/>
    <w:rsid w:val="0062439B"/>
    <w:rsid w:val="00625AB1"/>
    <w:rsid w:val="00627124"/>
    <w:rsid w:val="006307F0"/>
    <w:rsid w:val="006312AD"/>
    <w:rsid w:val="00631621"/>
    <w:rsid w:val="00631751"/>
    <w:rsid w:val="00631D5F"/>
    <w:rsid w:val="006342B3"/>
    <w:rsid w:val="00635CD8"/>
    <w:rsid w:val="00636898"/>
    <w:rsid w:val="00640C73"/>
    <w:rsid w:val="006415A0"/>
    <w:rsid w:val="00641999"/>
    <w:rsid w:val="00641F2E"/>
    <w:rsid w:val="00643810"/>
    <w:rsid w:val="00643CF3"/>
    <w:rsid w:val="006479B6"/>
    <w:rsid w:val="00650A69"/>
    <w:rsid w:val="00652357"/>
    <w:rsid w:val="00653DA3"/>
    <w:rsid w:val="00653EED"/>
    <w:rsid w:val="006556E9"/>
    <w:rsid w:val="00656322"/>
    <w:rsid w:val="006569A1"/>
    <w:rsid w:val="006573A2"/>
    <w:rsid w:val="00657566"/>
    <w:rsid w:val="006578B6"/>
    <w:rsid w:val="00660943"/>
    <w:rsid w:val="006610EC"/>
    <w:rsid w:val="006611AA"/>
    <w:rsid w:val="00661B8C"/>
    <w:rsid w:val="00661D61"/>
    <w:rsid w:val="00662932"/>
    <w:rsid w:val="006629F9"/>
    <w:rsid w:val="006635FF"/>
    <w:rsid w:val="00663EF4"/>
    <w:rsid w:val="00665127"/>
    <w:rsid w:val="0066554B"/>
    <w:rsid w:val="00666B8C"/>
    <w:rsid w:val="00667057"/>
    <w:rsid w:val="00667119"/>
    <w:rsid w:val="006672E0"/>
    <w:rsid w:val="0066740C"/>
    <w:rsid w:val="006730BD"/>
    <w:rsid w:val="0067381C"/>
    <w:rsid w:val="00675012"/>
    <w:rsid w:val="00675160"/>
    <w:rsid w:val="006762AB"/>
    <w:rsid w:val="006770A3"/>
    <w:rsid w:val="00677627"/>
    <w:rsid w:val="006804D7"/>
    <w:rsid w:val="0068099F"/>
    <w:rsid w:val="00680B23"/>
    <w:rsid w:val="0068139E"/>
    <w:rsid w:val="00683982"/>
    <w:rsid w:val="006871E4"/>
    <w:rsid w:val="00690C75"/>
    <w:rsid w:val="00690D88"/>
    <w:rsid w:val="00692789"/>
    <w:rsid w:val="00692981"/>
    <w:rsid w:val="00692A4B"/>
    <w:rsid w:val="0069372B"/>
    <w:rsid w:val="0069423D"/>
    <w:rsid w:val="00694343"/>
    <w:rsid w:val="006945BD"/>
    <w:rsid w:val="006949CD"/>
    <w:rsid w:val="0069537E"/>
    <w:rsid w:val="0069577B"/>
    <w:rsid w:val="0069614B"/>
    <w:rsid w:val="006962E4"/>
    <w:rsid w:val="00696F1E"/>
    <w:rsid w:val="00697B25"/>
    <w:rsid w:val="006A18CC"/>
    <w:rsid w:val="006A1B05"/>
    <w:rsid w:val="006A1C07"/>
    <w:rsid w:val="006A1E25"/>
    <w:rsid w:val="006A2483"/>
    <w:rsid w:val="006A24CD"/>
    <w:rsid w:val="006A5810"/>
    <w:rsid w:val="006A6B16"/>
    <w:rsid w:val="006A7523"/>
    <w:rsid w:val="006A75D4"/>
    <w:rsid w:val="006B093D"/>
    <w:rsid w:val="006B3A34"/>
    <w:rsid w:val="006B502B"/>
    <w:rsid w:val="006B6698"/>
    <w:rsid w:val="006B783B"/>
    <w:rsid w:val="006C0CAB"/>
    <w:rsid w:val="006C1468"/>
    <w:rsid w:val="006C1823"/>
    <w:rsid w:val="006C32D0"/>
    <w:rsid w:val="006C3B61"/>
    <w:rsid w:val="006C4AC1"/>
    <w:rsid w:val="006C55E6"/>
    <w:rsid w:val="006C7F02"/>
    <w:rsid w:val="006D046B"/>
    <w:rsid w:val="006D0D34"/>
    <w:rsid w:val="006D10D1"/>
    <w:rsid w:val="006D2188"/>
    <w:rsid w:val="006D4CC5"/>
    <w:rsid w:val="006D689B"/>
    <w:rsid w:val="006D69A0"/>
    <w:rsid w:val="006D7AF7"/>
    <w:rsid w:val="006E2227"/>
    <w:rsid w:val="006E30B5"/>
    <w:rsid w:val="006E6596"/>
    <w:rsid w:val="006E7052"/>
    <w:rsid w:val="006E746C"/>
    <w:rsid w:val="006E7AAA"/>
    <w:rsid w:val="006F0725"/>
    <w:rsid w:val="006F3193"/>
    <w:rsid w:val="006F33B1"/>
    <w:rsid w:val="006F3469"/>
    <w:rsid w:val="006F42AD"/>
    <w:rsid w:val="006F4D7A"/>
    <w:rsid w:val="006F71C3"/>
    <w:rsid w:val="006F7DDE"/>
    <w:rsid w:val="00701BFD"/>
    <w:rsid w:val="00701FE3"/>
    <w:rsid w:val="0070299C"/>
    <w:rsid w:val="00702A5E"/>
    <w:rsid w:val="0070312F"/>
    <w:rsid w:val="00703C46"/>
    <w:rsid w:val="007044A7"/>
    <w:rsid w:val="0070662F"/>
    <w:rsid w:val="007066B8"/>
    <w:rsid w:val="00706A5F"/>
    <w:rsid w:val="007101E9"/>
    <w:rsid w:val="00710A6C"/>
    <w:rsid w:val="00710BCF"/>
    <w:rsid w:val="0071116D"/>
    <w:rsid w:val="00711418"/>
    <w:rsid w:val="007119A5"/>
    <w:rsid w:val="00711D75"/>
    <w:rsid w:val="007166CA"/>
    <w:rsid w:val="00717958"/>
    <w:rsid w:val="00717CFB"/>
    <w:rsid w:val="0072091C"/>
    <w:rsid w:val="00721E2D"/>
    <w:rsid w:val="0072385A"/>
    <w:rsid w:val="00724CCE"/>
    <w:rsid w:val="00724D32"/>
    <w:rsid w:val="00725889"/>
    <w:rsid w:val="0072748B"/>
    <w:rsid w:val="00731D26"/>
    <w:rsid w:val="0073209A"/>
    <w:rsid w:val="00733983"/>
    <w:rsid w:val="00733A7A"/>
    <w:rsid w:val="00733F5A"/>
    <w:rsid w:val="00735EAA"/>
    <w:rsid w:val="00737CEE"/>
    <w:rsid w:val="0074099E"/>
    <w:rsid w:val="00740A19"/>
    <w:rsid w:val="00740A5E"/>
    <w:rsid w:val="00740BC3"/>
    <w:rsid w:val="00741971"/>
    <w:rsid w:val="007421AD"/>
    <w:rsid w:val="0074229B"/>
    <w:rsid w:val="00742834"/>
    <w:rsid w:val="007435B4"/>
    <w:rsid w:val="00743F9E"/>
    <w:rsid w:val="007444D2"/>
    <w:rsid w:val="007449F8"/>
    <w:rsid w:val="00745217"/>
    <w:rsid w:val="00746DCD"/>
    <w:rsid w:val="0075027F"/>
    <w:rsid w:val="007512B2"/>
    <w:rsid w:val="00751764"/>
    <w:rsid w:val="007523D7"/>
    <w:rsid w:val="0075240F"/>
    <w:rsid w:val="007528C2"/>
    <w:rsid w:val="007529AD"/>
    <w:rsid w:val="00753286"/>
    <w:rsid w:val="00761504"/>
    <w:rsid w:val="00761815"/>
    <w:rsid w:val="00762554"/>
    <w:rsid w:val="00764D2E"/>
    <w:rsid w:val="00765F61"/>
    <w:rsid w:val="00766380"/>
    <w:rsid w:val="00766B79"/>
    <w:rsid w:val="007700B5"/>
    <w:rsid w:val="00770BE1"/>
    <w:rsid w:val="0077328E"/>
    <w:rsid w:val="00773BAB"/>
    <w:rsid w:val="00773BF2"/>
    <w:rsid w:val="00774678"/>
    <w:rsid w:val="00775197"/>
    <w:rsid w:val="007755B6"/>
    <w:rsid w:val="00776056"/>
    <w:rsid w:val="0077644D"/>
    <w:rsid w:val="007802C3"/>
    <w:rsid w:val="00780C5F"/>
    <w:rsid w:val="00780CF7"/>
    <w:rsid w:val="00781436"/>
    <w:rsid w:val="0078166A"/>
    <w:rsid w:val="0078309F"/>
    <w:rsid w:val="00786255"/>
    <w:rsid w:val="007876A6"/>
    <w:rsid w:val="00790C2A"/>
    <w:rsid w:val="00790D26"/>
    <w:rsid w:val="00791F65"/>
    <w:rsid w:val="00792249"/>
    <w:rsid w:val="0079224E"/>
    <w:rsid w:val="00792D31"/>
    <w:rsid w:val="00792E26"/>
    <w:rsid w:val="00793619"/>
    <w:rsid w:val="007937D0"/>
    <w:rsid w:val="007946A6"/>
    <w:rsid w:val="00794930"/>
    <w:rsid w:val="00794C6A"/>
    <w:rsid w:val="007959C8"/>
    <w:rsid w:val="00795D23"/>
    <w:rsid w:val="00795F33"/>
    <w:rsid w:val="007A0BBE"/>
    <w:rsid w:val="007A1503"/>
    <w:rsid w:val="007A1D32"/>
    <w:rsid w:val="007A3256"/>
    <w:rsid w:val="007A4BD8"/>
    <w:rsid w:val="007A64E9"/>
    <w:rsid w:val="007A7BB1"/>
    <w:rsid w:val="007B03E7"/>
    <w:rsid w:val="007B110E"/>
    <w:rsid w:val="007B1C38"/>
    <w:rsid w:val="007B1D4E"/>
    <w:rsid w:val="007B3CFC"/>
    <w:rsid w:val="007B4F5E"/>
    <w:rsid w:val="007B55D1"/>
    <w:rsid w:val="007B5D4D"/>
    <w:rsid w:val="007B5E24"/>
    <w:rsid w:val="007C2CC9"/>
    <w:rsid w:val="007C3330"/>
    <w:rsid w:val="007C43CD"/>
    <w:rsid w:val="007C4B9A"/>
    <w:rsid w:val="007C4CC8"/>
    <w:rsid w:val="007C5F7A"/>
    <w:rsid w:val="007C60C8"/>
    <w:rsid w:val="007C6B97"/>
    <w:rsid w:val="007C799D"/>
    <w:rsid w:val="007D23B8"/>
    <w:rsid w:val="007D4DA2"/>
    <w:rsid w:val="007D57CC"/>
    <w:rsid w:val="007D5AE5"/>
    <w:rsid w:val="007D61A2"/>
    <w:rsid w:val="007D6212"/>
    <w:rsid w:val="007D6D83"/>
    <w:rsid w:val="007E0255"/>
    <w:rsid w:val="007E02F7"/>
    <w:rsid w:val="007E0CBE"/>
    <w:rsid w:val="007E0FDB"/>
    <w:rsid w:val="007E1273"/>
    <w:rsid w:val="007E368A"/>
    <w:rsid w:val="007E3AA0"/>
    <w:rsid w:val="007F05F0"/>
    <w:rsid w:val="007F16FC"/>
    <w:rsid w:val="007F170A"/>
    <w:rsid w:val="007F2C05"/>
    <w:rsid w:val="007F31E2"/>
    <w:rsid w:val="007F34A3"/>
    <w:rsid w:val="007F361D"/>
    <w:rsid w:val="007F7473"/>
    <w:rsid w:val="007F7C8E"/>
    <w:rsid w:val="0080055F"/>
    <w:rsid w:val="008014F5"/>
    <w:rsid w:val="00801571"/>
    <w:rsid w:val="00801BD2"/>
    <w:rsid w:val="00801FB8"/>
    <w:rsid w:val="008028CE"/>
    <w:rsid w:val="0080297C"/>
    <w:rsid w:val="00802A20"/>
    <w:rsid w:val="00803561"/>
    <w:rsid w:val="0080457E"/>
    <w:rsid w:val="00804C83"/>
    <w:rsid w:val="00805B78"/>
    <w:rsid w:val="008069BB"/>
    <w:rsid w:val="00807CA4"/>
    <w:rsid w:val="00807FCA"/>
    <w:rsid w:val="008105A6"/>
    <w:rsid w:val="00812122"/>
    <w:rsid w:val="0081280B"/>
    <w:rsid w:val="00813471"/>
    <w:rsid w:val="00814AD6"/>
    <w:rsid w:val="00816325"/>
    <w:rsid w:val="008168F0"/>
    <w:rsid w:val="0082219D"/>
    <w:rsid w:val="00822A1A"/>
    <w:rsid w:val="00822F03"/>
    <w:rsid w:val="008241FF"/>
    <w:rsid w:val="00824B8F"/>
    <w:rsid w:val="00824BE9"/>
    <w:rsid w:val="00825C52"/>
    <w:rsid w:val="00825DBC"/>
    <w:rsid w:val="00826D41"/>
    <w:rsid w:val="00831B49"/>
    <w:rsid w:val="00832AF6"/>
    <w:rsid w:val="00832EBF"/>
    <w:rsid w:val="00833AC6"/>
    <w:rsid w:val="00834DF4"/>
    <w:rsid w:val="00835186"/>
    <w:rsid w:val="00835747"/>
    <w:rsid w:val="008358CA"/>
    <w:rsid w:val="00836C0C"/>
    <w:rsid w:val="0083787D"/>
    <w:rsid w:val="008400F9"/>
    <w:rsid w:val="00841C13"/>
    <w:rsid w:val="00842D04"/>
    <w:rsid w:val="00843209"/>
    <w:rsid w:val="00845312"/>
    <w:rsid w:val="008468D1"/>
    <w:rsid w:val="00846CB0"/>
    <w:rsid w:val="00851A88"/>
    <w:rsid w:val="008524A9"/>
    <w:rsid w:val="00853342"/>
    <w:rsid w:val="00853898"/>
    <w:rsid w:val="00854631"/>
    <w:rsid w:val="0085472E"/>
    <w:rsid w:val="00855564"/>
    <w:rsid w:val="0085615A"/>
    <w:rsid w:val="008565B0"/>
    <w:rsid w:val="00863DF1"/>
    <w:rsid w:val="0086453E"/>
    <w:rsid w:val="00864678"/>
    <w:rsid w:val="00864B6D"/>
    <w:rsid w:val="008650CE"/>
    <w:rsid w:val="0086519C"/>
    <w:rsid w:val="00865B57"/>
    <w:rsid w:val="00865D86"/>
    <w:rsid w:val="00866253"/>
    <w:rsid w:val="00866297"/>
    <w:rsid w:val="00866BDE"/>
    <w:rsid w:val="00866C7E"/>
    <w:rsid w:val="008670C8"/>
    <w:rsid w:val="00867383"/>
    <w:rsid w:val="0086773B"/>
    <w:rsid w:val="0086791C"/>
    <w:rsid w:val="008702F5"/>
    <w:rsid w:val="00871F12"/>
    <w:rsid w:val="00872196"/>
    <w:rsid w:val="00872598"/>
    <w:rsid w:val="008730AA"/>
    <w:rsid w:val="0087325E"/>
    <w:rsid w:val="008734A7"/>
    <w:rsid w:val="00873D86"/>
    <w:rsid w:val="00874359"/>
    <w:rsid w:val="008747DC"/>
    <w:rsid w:val="00876CA8"/>
    <w:rsid w:val="0088004B"/>
    <w:rsid w:val="00880903"/>
    <w:rsid w:val="00882F7E"/>
    <w:rsid w:val="00883F29"/>
    <w:rsid w:val="008850AB"/>
    <w:rsid w:val="008858B1"/>
    <w:rsid w:val="00885D41"/>
    <w:rsid w:val="00885E18"/>
    <w:rsid w:val="00885FE5"/>
    <w:rsid w:val="008876EF"/>
    <w:rsid w:val="00887B52"/>
    <w:rsid w:val="008903A4"/>
    <w:rsid w:val="0089149C"/>
    <w:rsid w:val="008951C1"/>
    <w:rsid w:val="00895FA1"/>
    <w:rsid w:val="008A0971"/>
    <w:rsid w:val="008A1A1D"/>
    <w:rsid w:val="008A1DA8"/>
    <w:rsid w:val="008A2D0E"/>
    <w:rsid w:val="008A3456"/>
    <w:rsid w:val="008A3694"/>
    <w:rsid w:val="008A3A28"/>
    <w:rsid w:val="008A47ED"/>
    <w:rsid w:val="008A4F99"/>
    <w:rsid w:val="008A714A"/>
    <w:rsid w:val="008A7B6C"/>
    <w:rsid w:val="008B3923"/>
    <w:rsid w:val="008B4626"/>
    <w:rsid w:val="008B527D"/>
    <w:rsid w:val="008B52A5"/>
    <w:rsid w:val="008B52B2"/>
    <w:rsid w:val="008B62C4"/>
    <w:rsid w:val="008B6FEA"/>
    <w:rsid w:val="008B7334"/>
    <w:rsid w:val="008C0CB1"/>
    <w:rsid w:val="008C104B"/>
    <w:rsid w:val="008C28DD"/>
    <w:rsid w:val="008C2FCB"/>
    <w:rsid w:val="008C3A8D"/>
    <w:rsid w:val="008C59F7"/>
    <w:rsid w:val="008C5D61"/>
    <w:rsid w:val="008C73C2"/>
    <w:rsid w:val="008D160D"/>
    <w:rsid w:val="008D23AD"/>
    <w:rsid w:val="008D2511"/>
    <w:rsid w:val="008D2FB8"/>
    <w:rsid w:val="008D4181"/>
    <w:rsid w:val="008D41C6"/>
    <w:rsid w:val="008D5F39"/>
    <w:rsid w:val="008D695A"/>
    <w:rsid w:val="008E040D"/>
    <w:rsid w:val="008E198B"/>
    <w:rsid w:val="008E214E"/>
    <w:rsid w:val="008E5FF4"/>
    <w:rsid w:val="008E6340"/>
    <w:rsid w:val="008E6849"/>
    <w:rsid w:val="008F3E9B"/>
    <w:rsid w:val="008F576A"/>
    <w:rsid w:val="008F6B5B"/>
    <w:rsid w:val="0090093F"/>
    <w:rsid w:val="00900DE8"/>
    <w:rsid w:val="00901D72"/>
    <w:rsid w:val="00904579"/>
    <w:rsid w:val="009049C8"/>
    <w:rsid w:val="009074B2"/>
    <w:rsid w:val="009139BE"/>
    <w:rsid w:val="00913AB2"/>
    <w:rsid w:val="00914751"/>
    <w:rsid w:val="00916380"/>
    <w:rsid w:val="00920181"/>
    <w:rsid w:val="00920405"/>
    <w:rsid w:val="009205BF"/>
    <w:rsid w:val="00921FA3"/>
    <w:rsid w:val="00922E25"/>
    <w:rsid w:val="0092321D"/>
    <w:rsid w:val="009251DD"/>
    <w:rsid w:val="00926488"/>
    <w:rsid w:val="00930573"/>
    <w:rsid w:val="00931B4A"/>
    <w:rsid w:val="00933D01"/>
    <w:rsid w:val="0093501E"/>
    <w:rsid w:val="0093597D"/>
    <w:rsid w:val="00935995"/>
    <w:rsid w:val="009364A0"/>
    <w:rsid w:val="009366AC"/>
    <w:rsid w:val="00936888"/>
    <w:rsid w:val="009368FF"/>
    <w:rsid w:val="00936CB7"/>
    <w:rsid w:val="00936E88"/>
    <w:rsid w:val="00937CD5"/>
    <w:rsid w:val="00941B83"/>
    <w:rsid w:val="00941DC1"/>
    <w:rsid w:val="00942C49"/>
    <w:rsid w:val="00943A78"/>
    <w:rsid w:val="009440A0"/>
    <w:rsid w:val="0094463B"/>
    <w:rsid w:val="00944C0A"/>
    <w:rsid w:val="00946AD8"/>
    <w:rsid w:val="009508F5"/>
    <w:rsid w:val="00950923"/>
    <w:rsid w:val="00950A83"/>
    <w:rsid w:val="00950D48"/>
    <w:rsid w:val="0095104C"/>
    <w:rsid w:val="009525E4"/>
    <w:rsid w:val="00955F0C"/>
    <w:rsid w:val="00957657"/>
    <w:rsid w:val="00957E89"/>
    <w:rsid w:val="009618D3"/>
    <w:rsid w:val="009628F9"/>
    <w:rsid w:val="00962B26"/>
    <w:rsid w:val="00963328"/>
    <w:rsid w:val="00964D31"/>
    <w:rsid w:val="009660E8"/>
    <w:rsid w:val="00971267"/>
    <w:rsid w:val="00971CE5"/>
    <w:rsid w:val="0097203D"/>
    <w:rsid w:val="00973044"/>
    <w:rsid w:val="0097413A"/>
    <w:rsid w:val="009749A7"/>
    <w:rsid w:val="00976329"/>
    <w:rsid w:val="00976395"/>
    <w:rsid w:val="00981585"/>
    <w:rsid w:val="009815D8"/>
    <w:rsid w:val="00982A79"/>
    <w:rsid w:val="009833D2"/>
    <w:rsid w:val="009836D2"/>
    <w:rsid w:val="009848E4"/>
    <w:rsid w:val="00984C75"/>
    <w:rsid w:val="0098584F"/>
    <w:rsid w:val="0098635B"/>
    <w:rsid w:val="009875F5"/>
    <w:rsid w:val="00987647"/>
    <w:rsid w:val="009905C9"/>
    <w:rsid w:val="0099187E"/>
    <w:rsid w:val="0099259C"/>
    <w:rsid w:val="0099324B"/>
    <w:rsid w:val="009958E6"/>
    <w:rsid w:val="00995B16"/>
    <w:rsid w:val="00996398"/>
    <w:rsid w:val="009974AC"/>
    <w:rsid w:val="009974C4"/>
    <w:rsid w:val="009A1EEA"/>
    <w:rsid w:val="009A421C"/>
    <w:rsid w:val="009A46D3"/>
    <w:rsid w:val="009A4F22"/>
    <w:rsid w:val="009A4FFE"/>
    <w:rsid w:val="009A5C0E"/>
    <w:rsid w:val="009A635F"/>
    <w:rsid w:val="009A6837"/>
    <w:rsid w:val="009A6C0A"/>
    <w:rsid w:val="009A7001"/>
    <w:rsid w:val="009A75D8"/>
    <w:rsid w:val="009B01D6"/>
    <w:rsid w:val="009B156C"/>
    <w:rsid w:val="009B25F9"/>
    <w:rsid w:val="009B4914"/>
    <w:rsid w:val="009B574C"/>
    <w:rsid w:val="009B6F7B"/>
    <w:rsid w:val="009B7039"/>
    <w:rsid w:val="009C085B"/>
    <w:rsid w:val="009C0DF1"/>
    <w:rsid w:val="009C132B"/>
    <w:rsid w:val="009C158E"/>
    <w:rsid w:val="009C15F7"/>
    <w:rsid w:val="009C2BED"/>
    <w:rsid w:val="009C2CF6"/>
    <w:rsid w:val="009C520F"/>
    <w:rsid w:val="009C5E26"/>
    <w:rsid w:val="009C5FC9"/>
    <w:rsid w:val="009C613F"/>
    <w:rsid w:val="009C6B4F"/>
    <w:rsid w:val="009D20A5"/>
    <w:rsid w:val="009D28FE"/>
    <w:rsid w:val="009D3549"/>
    <w:rsid w:val="009D3869"/>
    <w:rsid w:val="009D44A4"/>
    <w:rsid w:val="009D57E3"/>
    <w:rsid w:val="009D57E5"/>
    <w:rsid w:val="009D59DD"/>
    <w:rsid w:val="009D60D5"/>
    <w:rsid w:val="009D616D"/>
    <w:rsid w:val="009D6512"/>
    <w:rsid w:val="009E071F"/>
    <w:rsid w:val="009E0A7E"/>
    <w:rsid w:val="009E0C22"/>
    <w:rsid w:val="009E0FF8"/>
    <w:rsid w:val="009E14EC"/>
    <w:rsid w:val="009E172C"/>
    <w:rsid w:val="009E379C"/>
    <w:rsid w:val="009E37DF"/>
    <w:rsid w:val="009E425A"/>
    <w:rsid w:val="009E4643"/>
    <w:rsid w:val="009E6CFB"/>
    <w:rsid w:val="009F0AA0"/>
    <w:rsid w:val="009F19DD"/>
    <w:rsid w:val="009F1A79"/>
    <w:rsid w:val="009F2452"/>
    <w:rsid w:val="009F2ACB"/>
    <w:rsid w:val="009F318F"/>
    <w:rsid w:val="009F359A"/>
    <w:rsid w:val="009F43B7"/>
    <w:rsid w:val="009F49CD"/>
    <w:rsid w:val="009F623B"/>
    <w:rsid w:val="009F6418"/>
    <w:rsid w:val="009F6A48"/>
    <w:rsid w:val="00A01289"/>
    <w:rsid w:val="00A0194D"/>
    <w:rsid w:val="00A024EB"/>
    <w:rsid w:val="00A02C73"/>
    <w:rsid w:val="00A06926"/>
    <w:rsid w:val="00A07419"/>
    <w:rsid w:val="00A11527"/>
    <w:rsid w:val="00A11A72"/>
    <w:rsid w:val="00A12B5F"/>
    <w:rsid w:val="00A12F8D"/>
    <w:rsid w:val="00A132B2"/>
    <w:rsid w:val="00A13BA9"/>
    <w:rsid w:val="00A143AC"/>
    <w:rsid w:val="00A151E6"/>
    <w:rsid w:val="00A15811"/>
    <w:rsid w:val="00A159C0"/>
    <w:rsid w:val="00A1613F"/>
    <w:rsid w:val="00A17C16"/>
    <w:rsid w:val="00A21035"/>
    <w:rsid w:val="00A2202C"/>
    <w:rsid w:val="00A241A9"/>
    <w:rsid w:val="00A2624D"/>
    <w:rsid w:val="00A277FA"/>
    <w:rsid w:val="00A27922"/>
    <w:rsid w:val="00A3091A"/>
    <w:rsid w:val="00A30A11"/>
    <w:rsid w:val="00A30E9D"/>
    <w:rsid w:val="00A31A87"/>
    <w:rsid w:val="00A32D3A"/>
    <w:rsid w:val="00A32EC2"/>
    <w:rsid w:val="00A334F9"/>
    <w:rsid w:val="00A3515F"/>
    <w:rsid w:val="00A35B80"/>
    <w:rsid w:val="00A36044"/>
    <w:rsid w:val="00A3700C"/>
    <w:rsid w:val="00A405EB"/>
    <w:rsid w:val="00A4097B"/>
    <w:rsid w:val="00A40A38"/>
    <w:rsid w:val="00A416F0"/>
    <w:rsid w:val="00A41B96"/>
    <w:rsid w:val="00A43F58"/>
    <w:rsid w:val="00A45C2A"/>
    <w:rsid w:val="00A473C1"/>
    <w:rsid w:val="00A50667"/>
    <w:rsid w:val="00A50D05"/>
    <w:rsid w:val="00A51E44"/>
    <w:rsid w:val="00A52635"/>
    <w:rsid w:val="00A548E7"/>
    <w:rsid w:val="00A57951"/>
    <w:rsid w:val="00A60C9E"/>
    <w:rsid w:val="00A61616"/>
    <w:rsid w:val="00A61C0E"/>
    <w:rsid w:val="00A621BA"/>
    <w:rsid w:val="00A62C47"/>
    <w:rsid w:val="00A64764"/>
    <w:rsid w:val="00A708C6"/>
    <w:rsid w:val="00A711BB"/>
    <w:rsid w:val="00A71D8B"/>
    <w:rsid w:val="00A72184"/>
    <w:rsid w:val="00A739CE"/>
    <w:rsid w:val="00A7587F"/>
    <w:rsid w:val="00A75E10"/>
    <w:rsid w:val="00A77BD5"/>
    <w:rsid w:val="00A8032D"/>
    <w:rsid w:val="00A80668"/>
    <w:rsid w:val="00A80F0E"/>
    <w:rsid w:val="00A81320"/>
    <w:rsid w:val="00A816A5"/>
    <w:rsid w:val="00A81ADA"/>
    <w:rsid w:val="00A81FEE"/>
    <w:rsid w:val="00A82BC2"/>
    <w:rsid w:val="00A831BE"/>
    <w:rsid w:val="00A84027"/>
    <w:rsid w:val="00A85725"/>
    <w:rsid w:val="00A85B44"/>
    <w:rsid w:val="00A8603D"/>
    <w:rsid w:val="00A86274"/>
    <w:rsid w:val="00A878C2"/>
    <w:rsid w:val="00A87BB7"/>
    <w:rsid w:val="00A92CAA"/>
    <w:rsid w:val="00A92FB7"/>
    <w:rsid w:val="00A945D1"/>
    <w:rsid w:val="00A9503B"/>
    <w:rsid w:val="00A9570B"/>
    <w:rsid w:val="00A96197"/>
    <w:rsid w:val="00A9677B"/>
    <w:rsid w:val="00AA0CCC"/>
    <w:rsid w:val="00AA0DA0"/>
    <w:rsid w:val="00AA1618"/>
    <w:rsid w:val="00AA17C8"/>
    <w:rsid w:val="00AA24ED"/>
    <w:rsid w:val="00AA32CB"/>
    <w:rsid w:val="00AA45CC"/>
    <w:rsid w:val="00AA5640"/>
    <w:rsid w:val="00AA5E86"/>
    <w:rsid w:val="00AB0B57"/>
    <w:rsid w:val="00AB16B1"/>
    <w:rsid w:val="00AB1E84"/>
    <w:rsid w:val="00AB3CFD"/>
    <w:rsid w:val="00AB3ED6"/>
    <w:rsid w:val="00AB5201"/>
    <w:rsid w:val="00AB65DC"/>
    <w:rsid w:val="00AC1E26"/>
    <w:rsid w:val="00AC3F6B"/>
    <w:rsid w:val="00AC4739"/>
    <w:rsid w:val="00AC4D0C"/>
    <w:rsid w:val="00AC7BDC"/>
    <w:rsid w:val="00AC7CA4"/>
    <w:rsid w:val="00AD25A5"/>
    <w:rsid w:val="00AD2A0A"/>
    <w:rsid w:val="00AD3047"/>
    <w:rsid w:val="00AD3120"/>
    <w:rsid w:val="00AD559D"/>
    <w:rsid w:val="00AD57CB"/>
    <w:rsid w:val="00AD5C8B"/>
    <w:rsid w:val="00AD7751"/>
    <w:rsid w:val="00AD7941"/>
    <w:rsid w:val="00AD7DE0"/>
    <w:rsid w:val="00AE16E0"/>
    <w:rsid w:val="00AE1799"/>
    <w:rsid w:val="00AE1C9D"/>
    <w:rsid w:val="00AE1FB2"/>
    <w:rsid w:val="00AE4FC3"/>
    <w:rsid w:val="00AE5201"/>
    <w:rsid w:val="00AE525E"/>
    <w:rsid w:val="00AE5DC7"/>
    <w:rsid w:val="00AF118D"/>
    <w:rsid w:val="00AF19E8"/>
    <w:rsid w:val="00AF1C85"/>
    <w:rsid w:val="00AF1DE6"/>
    <w:rsid w:val="00AF2BC0"/>
    <w:rsid w:val="00AF368D"/>
    <w:rsid w:val="00AF3895"/>
    <w:rsid w:val="00AF4922"/>
    <w:rsid w:val="00AF556C"/>
    <w:rsid w:val="00AF5ECF"/>
    <w:rsid w:val="00AF68B5"/>
    <w:rsid w:val="00AF6E96"/>
    <w:rsid w:val="00B00E9F"/>
    <w:rsid w:val="00B04F94"/>
    <w:rsid w:val="00B05004"/>
    <w:rsid w:val="00B05E78"/>
    <w:rsid w:val="00B06697"/>
    <w:rsid w:val="00B07951"/>
    <w:rsid w:val="00B100B7"/>
    <w:rsid w:val="00B10902"/>
    <w:rsid w:val="00B10BAF"/>
    <w:rsid w:val="00B114D9"/>
    <w:rsid w:val="00B11B89"/>
    <w:rsid w:val="00B12205"/>
    <w:rsid w:val="00B125F4"/>
    <w:rsid w:val="00B12AFC"/>
    <w:rsid w:val="00B132B6"/>
    <w:rsid w:val="00B1413C"/>
    <w:rsid w:val="00B14365"/>
    <w:rsid w:val="00B14D67"/>
    <w:rsid w:val="00B1556B"/>
    <w:rsid w:val="00B16E54"/>
    <w:rsid w:val="00B17AC1"/>
    <w:rsid w:val="00B17F3F"/>
    <w:rsid w:val="00B203CF"/>
    <w:rsid w:val="00B24BC2"/>
    <w:rsid w:val="00B2531A"/>
    <w:rsid w:val="00B258F0"/>
    <w:rsid w:val="00B25A82"/>
    <w:rsid w:val="00B271DE"/>
    <w:rsid w:val="00B2740D"/>
    <w:rsid w:val="00B30569"/>
    <w:rsid w:val="00B305B5"/>
    <w:rsid w:val="00B30652"/>
    <w:rsid w:val="00B3098C"/>
    <w:rsid w:val="00B31346"/>
    <w:rsid w:val="00B315E8"/>
    <w:rsid w:val="00B31D31"/>
    <w:rsid w:val="00B3204D"/>
    <w:rsid w:val="00B336D0"/>
    <w:rsid w:val="00B34100"/>
    <w:rsid w:val="00B36602"/>
    <w:rsid w:val="00B36D6B"/>
    <w:rsid w:val="00B36FB6"/>
    <w:rsid w:val="00B373D1"/>
    <w:rsid w:val="00B37E9F"/>
    <w:rsid w:val="00B41262"/>
    <w:rsid w:val="00B42D33"/>
    <w:rsid w:val="00B47107"/>
    <w:rsid w:val="00B4793D"/>
    <w:rsid w:val="00B47B44"/>
    <w:rsid w:val="00B5170A"/>
    <w:rsid w:val="00B52C79"/>
    <w:rsid w:val="00B53037"/>
    <w:rsid w:val="00B5380C"/>
    <w:rsid w:val="00B53B2D"/>
    <w:rsid w:val="00B54477"/>
    <w:rsid w:val="00B54831"/>
    <w:rsid w:val="00B55314"/>
    <w:rsid w:val="00B55AE6"/>
    <w:rsid w:val="00B56170"/>
    <w:rsid w:val="00B57B7B"/>
    <w:rsid w:val="00B6136A"/>
    <w:rsid w:val="00B6375C"/>
    <w:rsid w:val="00B64D38"/>
    <w:rsid w:val="00B65E43"/>
    <w:rsid w:val="00B65F2B"/>
    <w:rsid w:val="00B701AD"/>
    <w:rsid w:val="00B706C1"/>
    <w:rsid w:val="00B70A92"/>
    <w:rsid w:val="00B70E75"/>
    <w:rsid w:val="00B718A5"/>
    <w:rsid w:val="00B72016"/>
    <w:rsid w:val="00B72466"/>
    <w:rsid w:val="00B7409F"/>
    <w:rsid w:val="00B74336"/>
    <w:rsid w:val="00B74465"/>
    <w:rsid w:val="00B74F81"/>
    <w:rsid w:val="00B76E9A"/>
    <w:rsid w:val="00B77946"/>
    <w:rsid w:val="00B77E4C"/>
    <w:rsid w:val="00B80931"/>
    <w:rsid w:val="00B80F0E"/>
    <w:rsid w:val="00B81763"/>
    <w:rsid w:val="00B86D03"/>
    <w:rsid w:val="00B871BA"/>
    <w:rsid w:val="00B87B93"/>
    <w:rsid w:val="00B87E13"/>
    <w:rsid w:val="00B9167C"/>
    <w:rsid w:val="00B9391D"/>
    <w:rsid w:val="00B93D7F"/>
    <w:rsid w:val="00B9500E"/>
    <w:rsid w:val="00B97118"/>
    <w:rsid w:val="00BA03E5"/>
    <w:rsid w:val="00BA0519"/>
    <w:rsid w:val="00BA1702"/>
    <w:rsid w:val="00BA2264"/>
    <w:rsid w:val="00BA26F1"/>
    <w:rsid w:val="00BA32B2"/>
    <w:rsid w:val="00BA547C"/>
    <w:rsid w:val="00BA57CF"/>
    <w:rsid w:val="00BA5A89"/>
    <w:rsid w:val="00BA5ECB"/>
    <w:rsid w:val="00BA625C"/>
    <w:rsid w:val="00BA6C82"/>
    <w:rsid w:val="00BB3059"/>
    <w:rsid w:val="00BB3E84"/>
    <w:rsid w:val="00BB510D"/>
    <w:rsid w:val="00BB5D11"/>
    <w:rsid w:val="00BB68E3"/>
    <w:rsid w:val="00BC127C"/>
    <w:rsid w:val="00BC194A"/>
    <w:rsid w:val="00BC2220"/>
    <w:rsid w:val="00BC3C97"/>
    <w:rsid w:val="00BC40D0"/>
    <w:rsid w:val="00BC5ACE"/>
    <w:rsid w:val="00BC5E54"/>
    <w:rsid w:val="00BC6966"/>
    <w:rsid w:val="00BC6C00"/>
    <w:rsid w:val="00BC7349"/>
    <w:rsid w:val="00BC7879"/>
    <w:rsid w:val="00BD07CC"/>
    <w:rsid w:val="00BD08A3"/>
    <w:rsid w:val="00BD391A"/>
    <w:rsid w:val="00BD4796"/>
    <w:rsid w:val="00BD4C7B"/>
    <w:rsid w:val="00BD5A9C"/>
    <w:rsid w:val="00BD5E89"/>
    <w:rsid w:val="00BD63E5"/>
    <w:rsid w:val="00BD71FF"/>
    <w:rsid w:val="00BD7246"/>
    <w:rsid w:val="00BD76C6"/>
    <w:rsid w:val="00BE0B48"/>
    <w:rsid w:val="00BE114D"/>
    <w:rsid w:val="00BE127B"/>
    <w:rsid w:val="00BE18E0"/>
    <w:rsid w:val="00BE2087"/>
    <w:rsid w:val="00BE262B"/>
    <w:rsid w:val="00BE27E2"/>
    <w:rsid w:val="00BE6356"/>
    <w:rsid w:val="00BF01F3"/>
    <w:rsid w:val="00BF06C1"/>
    <w:rsid w:val="00BF39F7"/>
    <w:rsid w:val="00BF446F"/>
    <w:rsid w:val="00BF671A"/>
    <w:rsid w:val="00BF737E"/>
    <w:rsid w:val="00BF7496"/>
    <w:rsid w:val="00C00366"/>
    <w:rsid w:val="00C006E3"/>
    <w:rsid w:val="00C02797"/>
    <w:rsid w:val="00C032CB"/>
    <w:rsid w:val="00C036AC"/>
    <w:rsid w:val="00C03EA4"/>
    <w:rsid w:val="00C06F82"/>
    <w:rsid w:val="00C105E0"/>
    <w:rsid w:val="00C114E1"/>
    <w:rsid w:val="00C1183C"/>
    <w:rsid w:val="00C123AD"/>
    <w:rsid w:val="00C1354C"/>
    <w:rsid w:val="00C1373B"/>
    <w:rsid w:val="00C13909"/>
    <w:rsid w:val="00C14039"/>
    <w:rsid w:val="00C14ED6"/>
    <w:rsid w:val="00C17350"/>
    <w:rsid w:val="00C1763C"/>
    <w:rsid w:val="00C17853"/>
    <w:rsid w:val="00C20394"/>
    <w:rsid w:val="00C208AF"/>
    <w:rsid w:val="00C20DD5"/>
    <w:rsid w:val="00C210E0"/>
    <w:rsid w:val="00C244A7"/>
    <w:rsid w:val="00C273C1"/>
    <w:rsid w:val="00C27A1A"/>
    <w:rsid w:val="00C304DC"/>
    <w:rsid w:val="00C30B07"/>
    <w:rsid w:val="00C30C74"/>
    <w:rsid w:val="00C31A96"/>
    <w:rsid w:val="00C31E2E"/>
    <w:rsid w:val="00C32946"/>
    <w:rsid w:val="00C33CD5"/>
    <w:rsid w:val="00C363C4"/>
    <w:rsid w:val="00C36E27"/>
    <w:rsid w:val="00C41048"/>
    <w:rsid w:val="00C41C23"/>
    <w:rsid w:val="00C41E26"/>
    <w:rsid w:val="00C43A75"/>
    <w:rsid w:val="00C466F1"/>
    <w:rsid w:val="00C512CA"/>
    <w:rsid w:val="00C521F2"/>
    <w:rsid w:val="00C52CD1"/>
    <w:rsid w:val="00C52EB7"/>
    <w:rsid w:val="00C53310"/>
    <w:rsid w:val="00C547AA"/>
    <w:rsid w:val="00C56069"/>
    <w:rsid w:val="00C57068"/>
    <w:rsid w:val="00C60D5C"/>
    <w:rsid w:val="00C610E9"/>
    <w:rsid w:val="00C61191"/>
    <w:rsid w:val="00C615F2"/>
    <w:rsid w:val="00C61A6F"/>
    <w:rsid w:val="00C64911"/>
    <w:rsid w:val="00C64960"/>
    <w:rsid w:val="00C64A87"/>
    <w:rsid w:val="00C64ED6"/>
    <w:rsid w:val="00C65C92"/>
    <w:rsid w:val="00C66B0C"/>
    <w:rsid w:val="00C66F7B"/>
    <w:rsid w:val="00C7079F"/>
    <w:rsid w:val="00C71BB8"/>
    <w:rsid w:val="00C71CA0"/>
    <w:rsid w:val="00C73637"/>
    <w:rsid w:val="00C73BBE"/>
    <w:rsid w:val="00C75DFA"/>
    <w:rsid w:val="00C75EEC"/>
    <w:rsid w:val="00C81A0E"/>
    <w:rsid w:val="00C8313D"/>
    <w:rsid w:val="00C846A4"/>
    <w:rsid w:val="00C84D29"/>
    <w:rsid w:val="00C853E1"/>
    <w:rsid w:val="00C87944"/>
    <w:rsid w:val="00C87BDA"/>
    <w:rsid w:val="00C911CC"/>
    <w:rsid w:val="00C91DE2"/>
    <w:rsid w:val="00C942A4"/>
    <w:rsid w:val="00C94B76"/>
    <w:rsid w:val="00C94CD7"/>
    <w:rsid w:val="00C9513D"/>
    <w:rsid w:val="00C95599"/>
    <w:rsid w:val="00C962DD"/>
    <w:rsid w:val="00C96C1F"/>
    <w:rsid w:val="00C9770C"/>
    <w:rsid w:val="00C97C14"/>
    <w:rsid w:val="00C97C70"/>
    <w:rsid w:val="00C97D6F"/>
    <w:rsid w:val="00CA1AED"/>
    <w:rsid w:val="00CA34BC"/>
    <w:rsid w:val="00CA3FA9"/>
    <w:rsid w:val="00CA51F2"/>
    <w:rsid w:val="00CA542D"/>
    <w:rsid w:val="00CA5469"/>
    <w:rsid w:val="00CA7C2E"/>
    <w:rsid w:val="00CB035C"/>
    <w:rsid w:val="00CB2CFD"/>
    <w:rsid w:val="00CB2F0D"/>
    <w:rsid w:val="00CB4D8B"/>
    <w:rsid w:val="00CB4FC1"/>
    <w:rsid w:val="00CB5964"/>
    <w:rsid w:val="00CB5D7C"/>
    <w:rsid w:val="00CB6E13"/>
    <w:rsid w:val="00CB7B23"/>
    <w:rsid w:val="00CC1261"/>
    <w:rsid w:val="00CC22F2"/>
    <w:rsid w:val="00CC2435"/>
    <w:rsid w:val="00CC25B7"/>
    <w:rsid w:val="00CC2870"/>
    <w:rsid w:val="00CC2EA9"/>
    <w:rsid w:val="00CC2FA8"/>
    <w:rsid w:val="00CC33F5"/>
    <w:rsid w:val="00CC4D36"/>
    <w:rsid w:val="00CC5D9E"/>
    <w:rsid w:val="00CC652A"/>
    <w:rsid w:val="00CC6A56"/>
    <w:rsid w:val="00CC7811"/>
    <w:rsid w:val="00CC78BC"/>
    <w:rsid w:val="00CD06AA"/>
    <w:rsid w:val="00CD080D"/>
    <w:rsid w:val="00CD0E94"/>
    <w:rsid w:val="00CD193D"/>
    <w:rsid w:val="00CD24AC"/>
    <w:rsid w:val="00CD387D"/>
    <w:rsid w:val="00CD3EDE"/>
    <w:rsid w:val="00CD41E5"/>
    <w:rsid w:val="00CD4ED6"/>
    <w:rsid w:val="00CD54AB"/>
    <w:rsid w:val="00CD5C41"/>
    <w:rsid w:val="00CD658E"/>
    <w:rsid w:val="00CD6A5C"/>
    <w:rsid w:val="00CD6FF6"/>
    <w:rsid w:val="00CD7423"/>
    <w:rsid w:val="00CD7D03"/>
    <w:rsid w:val="00CE288A"/>
    <w:rsid w:val="00CE4AF6"/>
    <w:rsid w:val="00CE547D"/>
    <w:rsid w:val="00CE6F62"/>
    <w:rsid w:val="00CE72C2"/>
    <w:rsid w:val="00CE73D6"/>
    <w:rsid w:val="00CE7452"/>
    <w:rsid w:val="00CF10D7"/>
    <w:rsid w:val="00CF1121"/>
    <w:rsid w:val="00CF2975"/>
    <w:rsid w:val="00CF32E8"/>
    <w:rsid w:val="00CF38A2"/>
    <w:rsid w:val="00CF5798"/>
    <w:rsid w:val="00CF6310"/>
    <w:rsid w:val="00CF7056"/>
    <w:rsid w:val="00D00D26"/>
    <w:rsid w:val="00D01008"/>
    <w:rsid w:val="00D019CA"/>
    <w:rsid w:val="00D02E2D"/>
    <w:rsid w:val="00D03F29"/>
    <w:rsid w:val="00D056C9"/>
    <w:rsid w:val="00D05A60"/>
    <w:rsid w:val="00D05B06"/>
    <w:rsid w:val="00D06956"/>
    <w:rsid w:val="00D12467"/>
    <w:rsid w:val="00D13FFD"/>
    <w:rsid w:val="00D140E4"/>
    <w:rsid w:val="00D16B94"/>
    <w:rsid w:val="00D17ADA"/>
    <w:rsid w:val="00D17B9A"/>
    <w:rsid w:val="00D2003F"/>
    <w:rsid w:val="00D21A59"/>
    <w:rsid w:val="00D225B1"/>
    <w:rsid w:val="00D2512B"/>
    <w:rsid w:val="00D25E94"/>
    <w:rsid w:val="00D27B57"/>
    <w:rsid w:val="00D30E96"/>
    <w:rsid w:val="00D342A6"/>
    <w:rsid w:val="00D34B12"/>
    <w:rsid w:val="00D35AED"/>
    <w:rsid w:val="00D36591"/>
    <w:rsid w:val="00D37F03"/>
    <w:rsid w:val="00D423CD"/>
    <w:rsid w:val="00D43225"/>
    <w:rsid w:val="00D45441"/>
    <w:rsid w:val="00D46F3B"/>
    <w:rsid w:val="00D4762F"/>
    <w:rsid w:val="00D47EE9"/>
    <w:rsid w:val="00D50520"/>
    <w:rsid w:val="00D50BBF"/>
    <w:rsid w:val="00D51955"/>
    <w:rsid w:val="00D5225E"/>
    <w:rsid w:val="00D5257B"/>
    <w:rsid w:val="00D5363D"/>
    <w:rsid w:val="00D54155"/>
    <w:rsid w:val="00D5514B"/>
    <w:rsid w:val="00D560EE"/>
    <w:rsid w:val="00D56325"/>
    <w:rsid w:val="00D607BE"/>
    <w:rsid w:val="00D61AB8"/>
    <w:rsid w:val="00D61E17"/>
    <w:rsid w:val="00D63256"/>
    <w:rsid w:val="00D63492"/>
    <w:rsid w:val="00D636A2"/>
    <w:rsid w:val="00D65331"/>
    <w:rsid w:val="00D654BD"/>
    <w:rsid w:val="00D65F5B"/>
    <w:rsid w:val="00D66A9D"/>
    <w:rsid w:val="00D67B18"/>
    <w:rsid w:val="00D72470"/>
    <w:rsid w:val="00D72F49"/>
    <w:rsid w:val="00D73EDA"/>
    <w:rsid w:val="00D74CDC"/>
    <w:rsid w:val="00D7591E"/>
    <w:rsid w:val="00D76682"/>
    <w:rsid w:val="00D77FD8"/>
    <w:rsid w:val="00D812BC"/>
    <w:rsid w:val="00D81DA5"/>
    <w:rsid w:val="00D82FC1"/>
    <w:rsid w:val="00D84EA9"/>
    <w:rsid w:val="00D86371"/>
    <w:rsid w:val="00D863A9"/>
    <w:rsid w:val="00D874A1"/>
    <w:rsid w:val="00D876D0"/>
    <w:rsid w:val="00D90DC1"/>
    <w:rsid w:val="00D919BC"/>
    <w:rsid w:val="00D921A4"/>
    <w:rsid w:val="00D94485"/>
    <w:rsid w:val="00D95B37"/>
    <w:rsid w:val="00D968C5"/>
    <w:rsid w:val="00D9776F"/>
    <w:rsid w:val="00D97C4F"/>
    <w:rsid w:val="00DA0A3F"/>
    <w:rsid w:val="00DA205B"/>
    <w:rsid w:val="00DA3CCB"/>
    <w:rsid w:val="00DA4AA9"/>
    <w:rsid w:val="00DA52B4"/>
    <w:rsid w:val="00DA6AD8"/>
    <w:rsid w:val="00DB0468"/>
    <w:rsid w:val="00DB0AE9"/>
    <w:rsid w:val="00DB0BE3"/>
    <w:rsid w:val="00DB120B"/>
    <w:rsid w:val="00DB2830"/>
    <w:rsid w:val="00DB3E82"/>
    <w:rsid w:val="00DB3F37"/>
    <w:rsid w:val="00DB6E88"/>
    <w:rsid w:val="00DB6F36"/>
    <w:rsid w:val="00DB72DD"/>
    <w:rsid w:val="00DC0700"/>
    <w:rsid w:val="00DC21D2"/>
    <w:rsid w:val="00DC39BF"/>
    <w:rsid w:val="00DC3B22"/>
    <w:rsid w:val="00DC44EF"/>
    <w:rsid w:val="00DC51E5"/>
    <w:rsid w:val="00DC5DFF"/>
    <w:rsid w:val="00DC60CA"/>
    <w:rsid w:val="00DC61B9"/>
    <w:rsid w:val="00DC6F20"/>
    <w:rsid w:val="00DD04FB"/>
    <w:rsid w:val="00DD147C"/>
    <w:rsid w:val="00DD1A2B"/>
    <w:rsid w:val="00DD2668"/>
    <w:rsid w:val="00DD48C6"/>
    <w:rsid w:val="00DD606D"/>
    <w:rsid w:val="00DD6708"/>
    <w:rsid w:val="00DD7001"/>
    <w:rsid w:val="00DD72DA"/>
    <w:rsid w:val="00DD746C"/>
    <w:rsid w:val="00DD75E4"/>
    <w:rsid w:val="00DE1735"/>
    <w:rsid w:val="00DE29C8"/>
    <w:rsid w:val="00DE2DC9"/>
    <w:rsid w:val="00DE3967"/>
    <w:rsid w:val="00DE3F00"/>
    <w:rsid w:val="00DE481E"/>
    <w:rsid w:val="00DE5576"/>
    <w:rsid w:val="00DE5C84"/>
    <w:rsid w:val="00DF0504"/>
    <w:rsid w:val="00DF1280"/>
    <w:rsid w:val="00DF153F"/>
    <w:rsid w:val="00DF1697"/>
    <w:rsid w:val="00DF1AAE"/>
    <w:rsid w:val="00DF1F3F"/>
    <w:rsid w:val="00DF2A55"/>
    <w:rsid w:val="00DF3668"/>
    <w:rsid w:val="00DF4F8B"/>
    <w:rsid w:val="00E006C6"/>
    <w:rsid w:val="00E0073B"/>
    <w:rsid w:val="00E01183"/>
    <w:rsid w:val="00E01860"/>
    <w:rsid w:val="00E0242E"/>
    <w:rsid w:val="00E03118"/>
    <w:rsid w:val="00E03280"/>
    <w:rsid w:val="00E062A1"/>
    <w:rsid w:val="00E07395"/>
    <w:rsid w:val="00E07A9C"/>
    <w:rsid w:val="00E106CA"/>
    <w:rsid w:val="00E11E6A"/>
    <w:rsid w:val="00E12279"/>
    <w:rsid w:val="00E145C5"/>
    <w:rsid w:val="00E16636"/>
    <w:rsid w:val="00E17304"/>
    <w:rsid w:val="00E17EEC"/>
    <w:rsid w:val="00E20310"/>
    <w:rsid w:val="00E222A0"/>
    <w:rsid w:val="00E229AD"/>
    <w:rsid w:val="00E22D67"/>
    <w:rsid w:val="00E22FC0"/>
    <w:rsid w:val="00E25AFC"/>
    <w:rsid w:val="00E25B10"/>
    <w:rsid w:val="00E27A0D"/>
    <w:rsid w:val="00E33352"/>
    <w:rsid w:val="00E41CD6"/>
    <w:rsid w:val="00E4458A"/>
    <w:rsid w:val="00E44CF3"/>
    <w:rsid w:val="00E45113"/>
    <w:rsid w:val="00E46825"/>
    <w:rsid w:val="00E469A4"/>
    <w:rsid w:val="00E47B1F"/>
    <w:rsid w:val="00E50BF9"/>
    <w:rsid w:val="00E50E67"/>
    <w:rsid w:val="00E51133"/>
    <w:rsid w:val="00E520FE"/>
    <w:rsid w:val="00E521BC"/>
    <w:rsid w:val="00E521C0"/>
    <w:rsid w:val="00E532CB"/>
    <w:rsid w:val="00E53307"/>
    <w:rsid w:val="00E56034"/>
    <w:rsid w:val="00E573DF"/>
    <w:rsid w:val="00E606F3"/>
    <w:rsid w:val="00E617BF"/>
    <w:rsid w:val="00E62E05"/>
    <w:rsid w:val="00E637A2"/>
    <w:rsid w:val="00E6449B"/>
    <w:rsid w:val="00E65279"/>
    <w:rsid w:val="00E65D20"/>
    <w:rsid w:val="00E65E91"/>
    <w:rsid w:val="00E66735"/>
    <w:rsid w:val="00E66CA6"/>
    <w:rsid w:val="00E66E6B"/>
    <w:rsid w:val="00E67D60"/>
    <w:rsid w:val="00E70A3F"/>
    <w:rsid w:val="00E71FCD"/>
    <w:rsid w:val="00E72F0F"/>
    <w:rsid w:val="00E7310B"/>
    <w:rsid w:val="00E73FA2"/>
    <w:rsid w:val="00E74E2A"/>
    <w:rsid w:val="00E755FE"/>
    <w:rsid w:val="00E81376"/>
    <w:rsid w:val="00E8188C"/>
    <w:rsid w:val="00E84546"/>
    <w:rsid w:val="00E85342"/>
    <w:rsid w:val="00E8545D"/>
    <w:rsid w:val="00E86319"/>
    <w:rsid w:val="00E863DB"/>
    <w:rsid w:val="00E866D6"/>
    <w:rsid w:val="00E87087"/>
    <w:rsid w:val="00E87E71"/>
    <w:rsid w:val="00E9147F"/>
    <w:rsid w:val="00E93212"/>
    <w:rsid w:val="00E96271"/>
    <w:rsid w:val="00E97213"/>
    <w:rsid w:val="00E9770F"/>
    <w:rsid w:val="00EA0C2C"/>
    <w:rsid w:val="00EA0E21"/>
    <w:rsid w:val="00EA213B"/>
    <w:rsid w:val="00EA2CDA"/>
    <w:rsid w:val="00EA3DC9"/>
    <w:rsid w:val="00EA40EB"/>
    <w:rsid w:val="00EA4864"/>
    <w:rsid w:val="00EA49FA"/>
    <w:rsid w:val="00EA5CCD"/>
    <w:rsid w:val="00EA5D62"/>
    <w:rsid w:val="00EA6971"/>
    <w:rsid w:val="00EA6A1B"/>
    <w:rsid w:val="00EA6B35"/>
    <w:rsid w:val="00EA6BD1"/>
    <w:rsid w:val="00EB07B0"/>
    <w:rsid w:val="00EB0BB3"/>
    <w:rsid w:val="00EB0FE2"/>
    <w:rsid w:val="00EB1842"/>
    <w:rsid w:val="00EB1A9D"/>
    <w:rsid w:val="00EB234D"/>
    <w:rsid w:val="00EB2DAC"/>
    <w:rsid w:val="00EB3E9B"/>
    <w:rsid w:val="00EB6F45"/>
    <w:rsid w:val="00EB79D9"/>
    <w:rsid w:val="00EC29DF"/>
    <w:rsid w:val="00EC37C0"/>
    <w:rsid w:val="00EC3FC7"/>
    <w:rsid w:val="00EC609E"/>
    <w:rsid w:val="00EC6AFF"/>
    <w:rsid w:val="00ED02F1"/>
    <w:rsid w:val="00ED0D00"/>
    <w:rsid w:val="00ED1CAC"/>
    <w:rsid w:val="00ED2159"/>
    <w:rsid w:val="00ED2F20"/>
    <w:rsid w:val="00ED365A"/>
    <w:rsid w:val="00ED3EB4"/>
    <w:rsid w:val="00ED479E"/>
    <w:rsid w:val="00ED4EC7"/>
    <w:rsid w:val="00ED62D8"/>
    <w:rsid w:val="00ED6D5A"/>
    <w:rsid w:val="00ED7FD8"/>
    <w:rsid w:val="00EE0D66"/>
    <w:rsid w:val="00EE288A"/>
    <w:rsid w:val="00EE2BA9"/>
    <w:rsid w:val="00EE2D24"/>
    <w:rsid w:val="00EE3C87"/>
    <w:rsid w:val="00EE45B5"/>
    <w:rsid w:val="00EE5BA6"/>
    <w:rsid w:val="00EE6296"/>
    <w:rsid w:val="00EE69FD"/>
    <w:rsid w:val="00EE6E56"/>
    <w:rsid w:val="00EE71A4"/>
    <w:rsid w:val="00EE79F3"/>
    <w:rsid w:val="00EF03A7"/>
    <w:rsid w:val="00EF057F"/>
    <w:rsid w:val="00EF097A"/>
    <w:rsid w:val="00EF0AFA"/>
    <w:rsid w:val="00EF10AC"/>
    <w:rsid w:val="00EF13DD"/>
    <w:rsid w:val="00EF2B05"/>
    <w:rsid w:val="00EF2CDD"/>
    <w:rsid w:val="00EF5AD2"/>
    <w:rsid w:val="00EF64EA"/>
    <w:rsid w:val="00EF73C9"/>
    <w:rsid w:val="00EF7816"/>
    <w:rsid w:val="00F001CB"/>
    <w:rsid w:val="00F001ED"/>
    <w:rsid w:val="00F0032E"/>
    <w:rsid w:val="00F0131D"/>
    <w:rsid w:val="00F01EC5"/>
    <w:rsid w:val="00F035CB"/>
    <w:rsid w:val="00F04381"/>
    <w:rsid w:val="00F05AC2"/>
    <w:rsid w:val="00F076C3"/>
    <w:rsid w:val="00F104C1"/>
    <w:rsid w:val="00F1054C"/>
    <w:rsid w:val="00F10BC9"/>
    <w:rsid w:val="00F11CDF"/>
    <w:rsid w:val="00F14F2E"/>
    <w:rsid w:val="00F14F49"/>
    <w:rsid w:val="00F15253"/>
    <w:rsid w:val="00F17C12"/>
    <w:rsid w:val="00F203EB"/>
    <w:rsid w:val="00F2159D"/>
    <w:rsid w:val="00F22CA0"/>
    <w:rsid w:val="00F236B1"/>
    <w:rsid w:val="00F24617"/>
    <w:rsid w:val="00F26175"/>
    <w:rsid w:val="00F262DE"/>
    <w:rsid w:val="00F265B7"/>
    <w:rsid w:val="00F26857"/>
    <w:rsid w:val="00F26CAA"/>
    <w:rsid w:val="00F271E5"/>
    <w:rsid w:val="00F32B5D"/>
    <w:rsid w:val="00F35450"/>
    <w:rsid w:val="00F36838"/>
    <w:rsid w:val="00F36BA1"/>
    <w:rsid w:val="00F36C29"/>
    <w:rsid w:val="00F37576"/>
    <w:rsid w:val="00F3776D"/>
    <w:rsid w:val="00F4274F"/>
    <w:rsid w:val="00F455E0"/>
    <w:rsid w:val="00F507FA"/>
    <w:rsid w:val="00F50C35"/>
    <w:rsid w:val="00F51846"/>
    <w:rsid w:val="00F51F99"/>
    <w:rsid w:val="00F531C9"/>
    <w:rsid w:val="00F53BB1"/>
    <w:rsid w:val="00F54AB7"/>
    <w:rsid w:val="00F54AF1"/>
    <w:rsid w:val="00F54D76"/>
    <w:rsid w:val="00F56FB5"/>
    <w:rsid w:val="00F57EBD"/>
    <w:rsid w:val="00F6012C"/>
    <w:rsid w:val="00F6077B"/>
    <w:rsid w:val="00F6121C"/>
    <w:rsid w:val="00F6166B"/>
    <w:rsid w:val="00F618F4"/>
    <w:rsid w:val="00F61F47"/>
    <w:rsid w:val="00F625C7"/>
    <w:rsid w:val="00F63B6C"/>
    <w:rsid w:val="00F64DE3"/>
    <w:rsid w:val="00F664FF"/>
    <w:rsid w:val="00F66641"/>
    <w:rsid w:val="00F67477"/>
    <w:rsid w:val="00F70715"/>
    <w:rsid w:val="00F70EE7"/>
    <w:rsid w:val="00F71AE1"/>
    <w:rsid w:val="00F7633C"/>
    <w:rsid w:val="00F77228"/>
    <w:rsid w:val="00F77F0E"/>
    <w:rsid w:val="00F806AE"/>
    <w:rsid w:val="00F80FE4"/>
    <w:rsid w:val="00F8221A"/>
    <w:rsid w:val="00F83F3D"/>
    <w:rsid w:val="00F84DD3"/>
    <w:rsid w:val="00F851DB"/>
    <w:rsid w:val="00F861CA"/>
    <w:rsid w:val="00F8668E"/>
    <w:rsid w:val="00F876E0"/>
    <w:rsid w:val="00F87A60"/>
    <w:rsid w:val="00F90A3F"/>
    <w:rsid w:val="00F92660"/>
    <w:rsid w:val="00F92C8C"/>
    <w:rsid w:val="00F9340E"/>
    <w:rsid w:val="00F93AB0"/>
    <w:rsid w:val="00F942C2"/>
    <w:rsid w:val="00F948A9"/>
    <w:rsid w:val="00F95981"/>
    <w:rsid w:val="00F95CAF"/>
    <w:rsid w:val="00F96B0C"/>
    <w:rsid w:val="00F96D65"/>
    <w:rsid w:val="00F96E0C"/>
    <w:rsid w:val="00F96EDF"/>
    <w:rsid w:val="00F96FCB"/>
    <w:rsid w:val="00FA1620"/>
    <w:rsid w:val="00FA1956"/>
    <w:rsid w:val="00FA202B"/>
    <w:rsid w:val="00FA22F9"/>
    <w:rsid w:val="00FA5E7C"/>
    <w:rsid w:val="00FB0EAD"/>
    <w:rsid w:val="00FB2CFE"/>
    <w:rsid w:val="00FB673D"/>
    <w:rsid w:val="00FB7613"/>
    <w:rsid w:val="00FB7D35"/>
    <w:rsid w:val="00FB7F8A"/>
    <w:rsid w:val="00FC044B"/>
    <w:rsid w:val="00FC0B20"/>
    <w:rsid w:val="00FC10D3"/>
    <w:rsid w:val="00FC3877"/>
    <w:rsid w:val="00FC45AC"/>
    <w:rsid w:val="00FC4A8F"/>
    <w:rsid w:val="00FC6339"/>
    <w:rsid w:val="00FC7440"/>
    <w:rsid w:val="00FD0DD7"/>
    <w:rsid w:val="00FD12D5"/>
    <w:rsid w:val="00FD1DCE"/>
    <w:rsid w:val="00FD47FD"/>
    <w:rsid w:val="00FD530B"/>
    <w:rsid w:val="00FD7EFA"/>
    <w:rsid w:val="00FE06FD"/>
    <w:rsid w:val="00FE09A6"/>
    <w:rsid w:val="00FE0E56"/>
    <w:rsid w:val="00FE25AC"/>
    <w:rsid w:val="00FE2F54"/>
    <w:rsid w:val="00FE31BA"/>
    <w:rsid w:val="00FE3ED1"/>
    <w:rsid w:val="00FE4396"/>
    <w:rsid w:val="00FE4CDC"/>
    <w:rsid w:val="00FE4E0A"/>
    <w:rsid w:val="00FE5AAB"/>
    <w:rsid w:val="00FE6158"/>
    <w:rsid w:val="00FE6AC6"/>
    <w:rsid w:val="00FE750B"/>
    <w:rsid w:val="00FE7EE9"/>
    <w:rsid w:val="00FF05B5"/>
    <w:rsid w:val="00FF06F6"/>
    <w:rsid w:val="00FF16E9"/>
    <w:rsid w:val="00FF18C2"/>
    <w:rsid w:val="00FF1B0F"/>
    <w:rsid w:val="00FF29A4"/>
    <w:rsid w:val="00FF391D"/>
    <w:rsid w:val="00FF55CE"/>
    <w:rsid w:val="00FF655D"/>
    <w:rsid w:val="00FF7156"/>
    <w:rsid w:val="00FF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522E56F5"/>
  <w14:defaultImageDpi w14:val="9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2" w:qFormat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a">
    <w:name w:val="Normal"/>
    <w:qFormat/>
    <w:rsid w:val="00606BDC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customStyle="1" w:styleId="style171">
    <w:name w:val="style171"/>
    <w:rPr>
      <w:color w:val="CCCCCC"/>
      <w:sz w:val="21"/>
      <w:szCs w:val="21"/>
    </w:rPr>
  </w:style>
  <w:style w:type="character" w:styleId="a4">
    <w:name w:val="FollowedHyperlink"/>
    <w:rPr>
      <w:color w:val="800080"/>
      <w:u w:val="single"/>
    </w:rPr>
  </w:style>
  <w:style w:type="paragraph" w:styleId="a5">
    <w:name w:val="Balloon Text"/>
    <w:basedOn w:val="a"/>
    <w:semiHidden/>
    <w:rsid w:val="001D7247"/>
    <w:pPr>
      <w:widowControl w:val="0"/>
      <w:jc w:val="both"/>
    </w:pPr>
    <w:rPr>
      <w:rFonts w:ascii="Arial" w:eastAsia="ＭＳ ゴシック" w:hAnsi="Arial"/>
      <w:kern w:val="2"/>
      <w:sz w:val="18"/>
      <w:szCs w:val="18"/>
    </w:rPr>
  </w:style>
  <w:style w:type="character" w:styleId="a6">
    <w:name w:val="Strong"/>
    <w:qFormat/>
    <w:rsid w:val="009F623B"/>
    <w:rPr>
      <w:b/>
      <w:bCs/>
    </w:rPr>
  </w:style>
  <w:style w:type="paragraph" w:styleId="a7">
    <w:name w:val="header"/>
    <w:basedOn w:val="a"/>
    <w:rsid w:val="00DE5576"/>
    <w:pPr>
      <w:widowControl w:val="0"/>
      <w:tabs>
        <w:tab w:val="center" w:pos="4252"/>
        <w:tab w:val="right" w:pos="8504"/>
      </w:tabs>
      <w:snapToGrid w:val="0"/>
      <w:jc w:val="both"/>
    </w:pPr>
    <w:rPr>
      <w:rFonts w:ascii="Century" w:hAnsi="Century"/>
      <w:kern w:val="2"/>
      <w:sz w:val="21"/>
    </w:rPr>
  </w:style>
  <w:style w:type="paragraph" w:styleId="a8">
    <w:name w:val="footer"/>
    <w:basedOn w:val="a"/>
    <w:rsid w:val="00DE5576"/>
    <w:pPr>
      <w:widowControl w:val="0"/>
      <w:tabs>
        <w:tab w:val="center" w:pos="4252"/>
        <w:tab w:val="right" w:pos="8504"/>
      </w:tabs>
      <w:snapToGrid w:val="0"/>
      <w:jc w:val="both"/>
    </w:pPr>
    <w:rPr>
      <w:rFonts w:ascii="Century" w:hAnsi="Century"/>
      <w:kern w:val="2"/>
      <w:sz w:val="21"/>
    </w:rPr>
  </w:style>
  <w:style w:type="paragraph" w:styleId="a9">
    <w:name w:val="Date"/>
    <w:basedOn w:val="a"/>
    <w:next w:val="a"/>
    <w:rsid w:val="005F224B"/>
    <w:pPr>
      <w:widowControl w:val="0"/>
      <w:jc w:val="both"/>
    </w:pPr>
    <w:rPr>
      <w:rFonts w:ascii="Century" w:hAnsi="Century"/>
      <w:kern w:val="2"/>
      <w:sz w:val="21"/>
    </w:rPr>
  </w:style>
  <w:style w:type="paragraph" w:styleId="aa">
    <w:name w:val="caption"/>
    <w:basedOn w:val="a"/>
    <w:next w:val="a"/>
    <w:qFormat/>
    <w:rsid w:val="00A81320"/>
    <w:pPr>
      <w:widowControl w:val="0"/>
      <w:jc w:val="both"/>
    </w:pPr>
    <w:rPr>
      <w:rFonts w:ascii="Century" w:hAnsi="Century"/>
      <w:b/>
      <w:bCs/>
      <w:kern w:val="2"/>
      <w:sz w:val="21"/>
      <w:szCs w:val="21"/>
    </w:rPr>
  </w:style>
  <w:style w:type="paragraph" w:styleId="HTML">
    <w:name w:val="HTML Preformatted"/>
    <w:basedOn w:val="a"/>
    <w:link w:val="HTML0"/>
    <w:uiPriority w:val="99"/>
    <w:rsid w:val="00E560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ＭＳ ゴシック" w:eastAsia="ＭＳ ゴシック" w:hAnsi="ＭＳ ゴシック"/>
      <w:lang w:val="x-none" w:eastAsia="x-none"/>
    </w:rPr>
  </w:style>
  <w:style w:type="character" w:customStyle="1" w:styleId="HTML0">
    <w:name w:val="HTML 書式付き (文字)"/>
    <w:link w:val="HTML"/>
    <w:uiPriority w:val="99"/>
    <w:rsid w:val="00E56034"/>
    <w:rPr>
      <w:rFonts w:ascii="ＭＳ ゴシック" w:eastAsia="ＭＳ ゴシック" w:hAnsi="ＭＳ ゴシック"/>
      <w:sz w:val="24"/>
      <w:szCs w:val="24"/>
      <w:lang w:val="x-none" w:eastAsia="x-none"/>
    </w:rPr>
  </w:style>
  <w:style w:type="character" w:customStyle="1" w:styleId="p-nickname6">
    <w:name w:val="p-nickname6"/>
    <w:basedOn w:val="a0"/>
    <w:rsid w:val="000B2165"/>
  </w:style>
  <w:style w:type="character" w:customStyle="1" w:styleId="p-nickname5">
    <w:name w:val="p-nickname5"/>
    <w:basedOn w:val="a0"/>
    <w:rsid w:val="007F7473"/>
  </w:style>
  <w:style w:type="character" w:styleId="ab">
    <w:name w:val="annotation reference"/>
    <w:rsid w:val="006C32D0"/>
    <w:rPr>
      <w:sz w:val="18"/>
      <w:szCs w:val="18"/>
    </w:rPr>
  </w:style>
  <w:style w:type="paragraph" w:styleId="ac">
    <w:name w:val="annotation text"/>
    <w:basedOn w:val="a"/>
    <w:link w:val="ad"/>
    <w:rsid w:val="006C32D0"/>
    <w:pPr>
      <w:widowControl w:val="0"/>
    </w:pPr>
    <w:rPr>
      <w:rFonts w:ascii="Century" w:hAnsi="Century"/>
      <w:kern w:val="2"/>
      <w:sz w:val="21"/>
    </w:rPr>
  </w:style>
  <w:style w:type="character" w:customStyle="1" w:styleId="ad">
    <w:name w:val="コメント文字列 (文字)"/>
    <w:link w:val="ac"/>
    <w:rsid w:val="006C32D0"/>
    <w:rPr>
      <w:kern w:val="2"/>
      <w:sz w:val="21"/>
      <w:szCs w:val="24"/>
    </w:rPr>
  </w:style>
  <w:style w:type="paragraph" w:styleId="ae">
    <w:name w:val="annotation subject"/>
    <w:basedOn w:val="ac"/>
    <w:next w:val="ac"/>
    <w:link w:val="af"/>
    <w:rsid w:val="006C32D0"/>
    <w:rPr>
      <w:b/>
      <w:bCs/>
    </w:rPr>
  </w:style>
  <w:style w:type="character" w:customStyle="1" w:styleId="af">
    <w:name w:val="コメント内容 (文字)"/>
    <w:link w:val="ae"/>
    <w:rsid w:val="006C32D0"/>
    <w:rPr>
      <w:b/>
      <w:bCs/>
      <w:kern w:val="2"/>
      <w:sz w:val="21"/>
      <w:szCs w:val="24"/>
    </w:rPr>
  </w:style>
  <w:style w:type="character" w:styleId="af0">
    <w:name w:val="Emphasis"/>
    <w:uiPriority w:val="20"/>
    <w:qFormat/>
    <w:rsid w:val="00570FB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4381">
          <w:marLeft w:val="0"/>
          <w:marRight w:val="0"/>
          <w:marTop w:val="0"/>
          <w:marBottom w:val="301"/>
          <w:divBdr>
            <w:top w:val="single" w:sz="12" w:space="15" w:color="0066FF"/>
            <w:left w:val="single" w:sz="12" w:space="15" w:color="0066FF"/>
            <w:bottom w:val="single" w:sz="12" w:space="15" w:color="0066FF"/>
            <w:right w:val="single" w:sz="12" w:space="15" w:color="0066FF"/>
          </w:divBdr>
          <w:divsChild>
            <w:div w:id="8954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1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25331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4035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257636">
                      <w:marLeft w:val="55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71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40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3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40856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8126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956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885295">
          <w:marLeft w:val="0"/>
          <w:marRight w:val="0"/>
          <w:marTop w:val="83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51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2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69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1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0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30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2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6309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85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6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46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0460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3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9404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39905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53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8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g"/><Relationship Id="rId20" Type="http://schemas.openxmlformats.org/officeDocument/2006/relationships/image" Target="media/image13.jpeg"/><Relationship Id="rId21" Type="http://schemas.openxmlformats.org/officeDocument/2006/relationships/hyperlink" Target="https://www.gamers.co.jp/special/70978/" TargetMode="External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image" Target="media/image3.jp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g"/><Relationship Id="rId14" Type="http://schemas.openxmlformats.org/officeDocument/2006/relationships/image" Target="media/image7.jp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g"/><Relationship Id="rId18" Type="http://schemas.openxmlformats.org/officeDocument/2006/relationships/image" Target="media/image11.jpg"/><Relationship Id="rId19" Type="http://schemas.openxmlformats.org/officeDocument/2006/relationships/image" Target="media/image12.jpe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A75871-27D5-684E-AC29-3AE589A9D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3</Pages>
  <Words>922</Words>
  <Characters>1052</Characters>
  <Application>Microsoft Macintosh Word</Application>
  <DocSecurity>0</DocSecurity>
  <Lines>50</Lines>
  <Paragraphs>45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moc-sakai</dc:creator>
  <cp:keywords/>
  <dc:description/>
  <cp:lastModifiedBy>Microsoft Office ユーザー</cp:lastModifiedBy>
  <cp:revision>51</cp:revision>
  <cp:lastPrinted>2017-05-25T08:48:00Z</cp:lastPrinted>
  <dcterms:created xsi:type="dcterms:W3CDTF">2017-05-24T00:31:00Z</dcterms:created>
  <dcterms:modified xsi:type="dcterms:W3CDTF">2017-05-25T08:51:00Z</dcterms:modified>
</cp:coreProperties>
</file>