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2957B" w14:textId="77777777" w:rsidR="00A773DE" w:rsidRDefault="00A773DE" w:rsidP="00A773DE"/>
    <w:p w14:paraId="229D4E67" w14:textId="77777777" w:rsidR="00A773DE" w:rsidRDefault="00A773DE" w:rsidP="00A773DE"/>
    <w:p w14:paraId="07D57A2C" w14:textId="77777777" w:rsidR="00A773DE" w:rsidRDefault="00A773DE" w:rsidP="00A773DE">
      <w:r>
        <w:rPr>
          <w:rFonts w:hint="eastAsia"/>
        </w:rPr>
        <w:t>【タイトル】</w:t>
      </w:r>
    </w:p>
    <w:p w14:paraId="23BC98AB" w14:textId="77777777" w:rsidR="00A773DE" w:rsidRDefault="00A773DE" w:rsidP="00A773DE">
      <w:r>
        <w:rPr>
          <w:rFonts w:hint="eastAsia"/>
        </w:rPr>
        <w:t>「ドキドキ★ビジュアル★展覧会</w:t>
      </w:r>
      <w:r>
        <w:t>2018春」開催記念</w:t>
      </w:r>
    </w:p>
    <w:p w14:paraId="5C9BD385" w14:textId="6FFF6BA6" w:rsidR="00A773DE" w:rsidRDefault="00A773DE" w:rsidP="00A773DE">
      <w:r>
        <w:rPr>
          <w:rFonts w:hint="eastAsia"/>
        </w:rPr>
        <w:t>「まんがタイムきらら」ポストカードプレゼントキャンペーン</w:t>
      </w:r>
    </w:p>
    <w:p w14:paraId="610E71ED" w14:textId="77777777" w:rsidR="00A773DE" w:rsidRDefault="00A773DE" w:rsidP="00A773DE"/>
    <w:p w14:paraId="02357E6C" w14:textId="77777777" w:rsidR="00A773DE" w:rsidRDefault="00A773DE" w:rsidP="00A773DE"/>
    <w:p w14:paraId="593FA93C" w14:textId="77777777" w:rsidR="00A773DE" w:rsidRDefault="00A773DE" w:rsidP="00A773DE">
      <w:r>
        <w:rPr>
          <w:rFonts w:hint="eastAsia"/>
        </w:rPr>
        <w:t>開催期間：</w:t>
      </w:r>
      <w:r>
        <w:t>2018年4月26日(木)予定～ ※なくなり次第終了</w:t>
      </w:r>
    </w:p>
    <w:p w14:paraId="7A4C3EE2" w14:textId="77777777" w:rsidR="00A773DE" w:rsidRDefault="00A773DE" w:rsidP="00A773DE"/>
    <w:p w14:paraId="5A155E02" w14:textId="77777777" w:rsidR="00A773DE" w:rsidRDefault="00A773DE" w:rsidP="00A773DE"/>
    <w:p w14:paraId="00C460F3" w14:textId="77777777" w:rsidR="00A773DE" w:rsidRDefault="00A773DE" w:rsidP="00A773DE"/>
    <w:p w14:paraId="08C8052D" w14:textId="77777777" w:rsidR="00A773DE" w:rsidRDefault="00A773DE" w:rsidP="00A773DE">
      <w:r>
        <w:rPr>
          <w:rFonts w:hint="eastAsia"/>
        </w:rPr>
        <w:t>「ドキドキ★ビジュアル★展覧会</w:t>
      </w:r>
      <w:r>
        <w:t xml:space="preserve"> 2018春」開催を記念してキャンペーンが同時開催決定！</w:t>
      </w:r>
    </w:p>
    <w:p w14:paraId="7C7B39FB" w14:textId="77777777" w:rsidR="00A773DE" w:rsidRDefault="00A773DE" w:rsidP="00A773DE"/>
    <w:p w14:paraId="1E6C4517" w14:textId="77777777" w:rsidR="00A773DE" w:rsidRDefault="00A773DE" w:rsidP="00A773DE">
      <w:r>
        <w:rPr>
          <w:rFonts w:hint="eastAsia"/>
        </w:rPr>
        <w:t>まんがタイムきらら作品のコミック、雑誌、関連グッズ・</w:t>
      </w:r>
      <w:r>
        <w:t>Blu-ray/DVD、CDを￥1,000（税込）お買い上げごとに</w:t>
      </w:r>
    </w:p>
    <w:p w14:paraId="3AA338A1" w14:textId="77777777" w:rsidR="00A773DE" w:rsidRDefault="00A773DE" w:rsidP="00A773DE">
      <w:r>
        <w:rPr>
          <w:rFonts w:hint="eastAsia"/>
        </w:rPr>
        <w:t>ポストカードカードが</w:t>
      </w:r>
      <w:r>
        <w:t>1枚もらえます！</w:t>
      </w:r>
    </w:p>
    <w:p w14:paraId="22C057F3" w14:textId="77777777" w:rsidR="00A773DE" w:rsidRDefault="00A773DE" w:rsidP="00A773DE">
      <w:r>
        <w:rPr>
          <w:rFonts w:hint="eastAsia"/>
        </w:rPr>
        <w:t>「ゆるキャン△」「こみっくがーるず」など、きらら作品の中でも人気作品のイラストを用いた全</w:t>
      </w:r>
      <w:r>
        <w:t>6種類。</w:t>
      </w:r>
    </w:p>
    <w:p w14:paraId="47FAC87D" w14:textId="77777777" w:rsidR="00A773DE" w:rsidRDefault="00A773DE" w:rsidP="00A773DE">
      <w:r>
        <w:rPr>
          <w:rFonts w:hint="eastAsia"/>
        </w:rPr>
        <w:t>予約も対象となりますので新商品や再販商品も要チェックです☆</w:t>
      </w:r>
    </w:p>
    <w:p w14:paraId="7AEA3AA0" w14:textId="77777777" w:rsidR="00A773DE" w:rsidRDefault="00A773DE" w:rsidP="00A773DE"/>
    <w:p w14:paraId="06D7F674" w14:textId="77777777" w:rsidR="00A773DE" w:rsidRDefault="00A773DE" w:rsidP="00A773DE"/>
    <w:p w14:paraId="26166A07" w14:textId="77777777" w:rsidR="00A773DE" w:rsidRDefault="00A773DE" w:rsidP="00A773DE"/>
    <w:p w14:paraId="44EE56A0" w14:textId="77777777" w:rsidR="00A773DE" w:rsidRDefault="00A773DE" w:rsidP="00A773DE">
      <w:r>
        <w:rPr>
          <w:rFonts w:hint="eastAsia"/>
        </w:rPr>
        <w:t>【開催店舗】</w:t>
      </w:r>
    </w:p>
    <w:p w14:paraId="067E07ED" w14:textId="77777777" w:rsidR="00A773DE" w:rsidRDefault="00A773DE" w:rsidP="00A773DE">
      <w:r>
        <w:rPr>
          <w:rFonts w:hint="eastAsia"/>
        </w:rPr>
        <w:t>■ジーストア（仙台、アキバ、名古屋、大阪、福岡、ジーストア・ドット・コム）</w:t>
      </w:r>
    </w:p>
    <w:p w14:paraId="2C02D3BC" w14:textId="77777777" w:rsidR="00A773DE" w:rsidRDefault="00A773DE" w:rsidP="00A773DE">
      <w:r>
        <w:rPr>
          <w:rFonts w:hint="eastAsia"/>
        </w:rPr>
        <w:t>■コスパオフィシャルショップ（二次元コスパ、</w:t>
      </w:r>
      <w:r>
        <w:t xml:space="preserve"> ナリタサテライトステーション、コスパWEB通販）</w:t>
      </w:r>
    </w:p>
    <w:p w14:paraId="03819576" w14:textId="77777777" w:rsidR="00A773DE" w:rsidRDefault="00A773DE" w:rsidP="00A773DE">
      <w:r>
        <w:rPr>
          <w:rFonts w:hint="eastAsia"/>
        </w:rPr>
        <w:t>■ジーゾーン一部店舗</w:t>
      </w:r>
    </w:p>
    <w:p w14:paraId="1D4F9242" w14:textId="77777777" w:rsidR="00A773DE" w:rsidRDefault="00A773DE" w:rsidP="00A773DE">
      <w:r>
        <w:rPr>
          <w:rFonts w:hint="eastAsia"/>
        </w:rPr>
        <w:t>（アニメガ一部店舗、</w:t>
      </w:r>
      <w:r>
        <w:t xml:space="preserve"> アニメニクス、 あみあみ秋葉原ラジオ会館店、 南海ブックス、 ライオン堂高宮店、 </w:t>
      </w:r>
      <w:proofErr w:type="spellStart"/>
      <w:r>
        <w:t>WonderGOO</w:t>
      </w:r>
      <w:proofErr w:type="spellEnd"/>
      <w:r>
        <w:t>一部店舗　など）</w:t>
      </w:r>
    </w:p>
    <w:p w14:paraId="10AA9EE8" w14:textId="5E2B10BC" w:rsidR="00A773DE" w:rsidRDefault="00A773DE">
      <w:pPr>
        <w:widowControl/>
        <w:jc w:val="left"/>
      </w:pPr>
      <w:r>
        <w:br w:type="page"/>
      </w:r>
    </w:p>
    <w:p w14:paraId="352DF575" w14:textId="77777777" w:rsidR="00A773DE" w:rsidRDefault="00A773DE" w:rsidP="00A773DE"/>
    <w:p w14:paraId="7C9EF535" w14:textId="77777777" w:rsidR="00A773DE" w:rsidRDefault="00A773DE" w:rsidP="00A773DE">
      <w:r>
        <w:rPr>
          <w:rFonts w:hint="eastAsia"/>
        </w:rPr>
        <w:t>【内容】</w:t>
      </w:r>
    </w:p>
    <w:p w14:paraId="7931E4AB" w14:textId="77777777" w:rsidR="00A773DE" w:rsidRDefault="00A773DE" w:rsidP="00A773DE">
      <w:r>
        <w:rPr>
          <w:rFonts w:hint="eastAsia"/>
        </w:rPr>
        <w:t>開催店舗で関連グッズ・</w:t>
      </w:r>
      <w:r>
        <w:t>Blu-ray/DVD、CD、書籍を￥1,000（税込）ご購入またはご予約ごとに、</w:t>
      </w:r>
    </w:p>
    <w:p w14:paraId="0A1E5C0D" w14:textId="77777777" w:rsidR="00A773DE" w:rsidRDefault="00A773DE" w:rsidP="00A773DE">
      <w:r>
        <w:rPr>
          <w:rFonts w:hint="eastAsia"/>
        </w:rPr>
        <w:t>非売品ポストカードを</w:t>
      </w:r>
      <w:r>
        <w:t>1枚プレゼントします。</w:t>
      </w:r>
    </w:p>
    <w:p w14:paraId="49BE0FCD" w14:textId="77777777" w:rsidR="00A773DE" w:rsidRDefault="00A773DE" w:rsidP="00A773DE"/>
    <w:p w14:paraId="1B710457" w14:textId="77777777" w:rsidR="00A773DE" w:rsidRDefault="00A773DE" w:rsidP="00A773DE">
      <w:r>
        <w:rPr>
          <w:rFonts w:hint="eastAsia"/>
        </w:rPr>
        <w:t>※店頭で購入の場合、絵柄はお選びいただけます。</w:t>
      </w:r>
    </w:p>
    <w:p w14:paraId="59C0416A" w14:textId="77777777" w:rsidR="00A773DE" w:rsidRDefault="00A773DE" w:rsidP="00A773DE">
      <w:r>
        <w:rPr>
          <w:rFonts w:hint="eastAsia"/>
        </w:rPr>
        <w:t xml:space="preserve">　ただし、絵柄によって早期終了する場合がございますのでご了承ください。</w:t>
      </w:r>
    </w:p>
    <w:p w14:paraId="3F9A681C" w14:textId="77777777" w:rsidR="00A773DE" w:rsidRDefault="00A773DE" w:rsidP="00A773DE"/>
    <w:p w14:paraId="2198C387" w14:textId="77777777" w:rsidR="00A773DE" w:rsidRDefault="00A773DE" w:rsidP="00A773DE">
      <w:r>
        <w:rPr>
          <w:rFonts w:hint="eastAsia"/>
        </w:rPr>
        <w:t>※通販をご利用の方は絵柄はランダム配布となりますので選べません。　ご了承ください。</w:t>
      </w:r>
    </w:p>
    <w:p w14:paraId="7C91E536" w14:textId="77777777" w:rsidR="00A773DE" w:rsidRDefault="00A773DE" w:rsidP="00A773DE">
      <w:r>
        <w:rPr>
          <w:rFonts w:hint="eastAsia"/>
        </w:rPr>
        <w:t>※通販をご利用の方は</w:t>
      </w:r>
      <w:r>
        <w:t>4月19日（木）注文分より対象となります。</w:t>
      </w:r>
    </w:p>
    <w:p w14:paraId="04133A4A" w14:textId="77777777" w:rsidR="00A773DE" w:rsidRDefault="00A773DE" w:rsidP="00A773DE">
      <w:r>
        <w:rPr>
          <w:rFonts w:hint="eastAsia"/>
        </w:rPr>
        <w:t>※カードがなくなり次第終了となります。あらかじめご了承ください。</w:t>
      </w:r>
    </w:p>
    <w:p w14:paraId="70AFCB1F" w14:textId="77777777" w:rsidR="00A773DE" w:rsidRDefault="00A773DE" w:rsidP="00A773DE">
      <w:r>
        <w:rPr>
          <w:rFonts w:hint="eastAsia"/>
        </w:rPr>
        <w:t>※</w:t>
      </w:r>
      <w:r>
        <w:t>1会計につき最大7枚までのプレゼントとなります。</w:t>
      </w:r>
    </w:p>
    <w:p w14:paraId="231064D7" w14:textId="77777777" w:rsidR="00A773DE" w:rsidRDefault="00A773DE" w:rsidP="00A773DE">
      <w:r>
        <w:rPr>
          <w:rFonts w:hint="eastAsia"/>
        </w:rPr>
        <w:t>※予約も対象となります。ただし、全額内金の方に限ります。</w:t>
      </w:r>
    </w:p>
    <w:p w14:paraId="46F95A41" w14:textId="77777777" w:rsidR="00A773DE" w:rsidRDefault="00A773DE" w:rsidP="00A773DE">
      <w:r>
        <w:rPr>
          <w:rFonts w:hint="eastAsia"/>
        </w:rPr>
        <w:t>※ガチャガチャ（カプセルトイなど）は対象外となります。ご了承ください。</w:t>
      </w:r>
    </w:p>
    <w:p w14:paraId="67085AC2" w14:textId="77777777" w:rsidR="00A773DE" w:rsidRDefault="00A773DE" w:rsidP="00A773DE"/>
    <w:p w14:paraId="468EBAF0" w14:textId="77777777" w:rsidR="00A773DE" w:rsidRDefault="00A773DE" w:rsidP="00A773DE"/>
    <w:p w14:paraId="6CA669B1" w14:textId="77777777" w:rsidR="00A773DE" w:rsidRDefault="00A773DE" w:rsidP="00A773DE">
      <w:r>
        <w:rPr>
          <w:rFonts w:hint="eastAsia"/>
        </w:rPr>
        <w:t>【お問合せ先】</w:t>
      </w:r>
    </w:p>
    <w:p w14:paraId="4731A9B4" w14:textId="77777777" w:rsidR="00A773DE" w:rsidRDefault="00A773DE" w:rsidP="00A773DE">
      <w:r>
        <w:rPr>
          <w:rFonts w:hint="eastAsia"/>
        </w:rPr>
        <w:t>開催店舗各店</w:t>
      </w:r>
    </w:p>
    <w:p w14:paraId="574848B6" w14:textId="77777777" w:rsidR="00A773DE" w:rsidRDefault="00A773DE" w:rsidP="00A773DE"/>
    <w:p w14:paraId="0B1A64A8" w14:textId="77777777" w:rsidR="00A773DE" w:rsidRDefault="00A773DE" w:rsidP="00A773DE"/>
    <w:p w14:paraId="0E944226" w14:textId="77777777" w:rsidR="00A773DE" w:rsidRDefault="00A773DE" w:rsidP="00A773DE">
      <w:r>
        <w:rPr>
          <w:rFonts w:hint="eastAsia"/>
        </w:rPr>
        <w:t>【関連サイト】</w:t>
      </w:r>
    </w:p>
    <w:p w14:paraId="68BA595C" w14:textId="77777777" w:rsidR="00A773DE" w:rsidRDefault="00A773DE" w:rsidP="00A773DE">
      <w:r>
        <w:rPr>
          <w:rFonts w:hint="eastAsia"/>
        </w:rPr>
        <w:t>■まんがタイムきらら</w:t>
      </w:r>
      <w:r>
        <w:t>Web：http://www.dokidokivisual.com/</w:t>
      </w:r>
    </w:p>
    <w:p w14:paraId="5003090B" w14:textId="77777777" w:rsidR="00A773DE" w:rsidRDefault="00A773DE" w:rsidP="00A773DE">
      <w:r>
        <w:rPr>
          <w:rFonts w:hint="eastAsia"/>
        </w:rPr>
        <w:t>■「ドキドキ★ビジュアル★展覧会</w:t>
      </w:r>
      <w:r>
        <w:t xml:space="preserve"> 2018春」：http://geestore.com/dokivisu-ten/</w:t>
      </w:r>
    </w:p>
    <w:p w14:paraId="1F7ED70C" w14:textId="77777777" w:rsidR="00A773DE" w:rsidRDefault="00A773DE" w:rsidP="00A773DE"/>
    <w:p w14:paraId="600C97FC" w14:textId="77777777" w:rsidR="00A773DE" w:rsidRDefault="00A773DE" w:rsidP="00A773DE"/>
    <w:p w14:paraId="5E2F9A54" w14:textId="77777777" w:rsidR="00A773DE" w:rsidRDefault="00A773DE" w:rsidP="00A773DE">
      <w:r>
        <w:rPr>
          <w:rFonts w:hint="eastAsia"/>
        </w:rPr>
        <w:t>■権利表記</w:t>
      </w:r>
    </w:p>
    <w:p w14:paraId="6340650D" w14:textId="77777777" w:rsidR="00A773DE" w:rsidRDefault="00A773DE" w:rsidP="00A773DE">
      <w:r>
        <w:rPr>
          <w:rFonts w:hint="eastAsia"/>
        </w:rPr>
        <w:t xml:space="preserve">「ゆるキャン△」　</w:t>
      </w:r>
      <w:r>
        <w:t>(c)あｆろ／芳文社</w:t>
      </w:r>
    </w:p>
    <w:p w14:paraId="38718A13" w14:textId="77777777" w:rsidR="00A773DE" w:rsidRDefault="00A773DE" w:rsidP="00A773DE">
      <w:r>
        <w:rPr>
          <w:rFonts w:hint="eastAsia"/>
        </w:rPr>
        <w:t xml:space="preserve">「こみっくがーるず」　</w:t>
      </w:r>
      <w:r>
        <w:t>(c)はんざわかおり／芳文社</w:t>
      </w:r>
    </w:p>
    <w:p w14:paraId="76CAD962" w14:textId="77777777" w:rsidR="00A773DE" w:rsidRDefault="00A773DE" w:rsidP="00A773DE">
      <w:r>
        <w:rPr>
          <w:rFonts w:hint="eastAsia"/>
        </w:rPr>
        <w:t>「</w:t>
      </w:r>
      <w:r>
        <w:t>NEW GAME!」　(c)得能正太郎／芳文社</w:t>
      </w:r>
    </w:p>
    <w:p w14:paraId="5F0286AD" w14:textId="77777777" w:rsidR="00A773DE" w:rsidRDefault="00A773DE" w:rsidP="00A773DE">
      <w:r>
        <w:rPr>
          <w:rFonts w:hint="eastAsia"/>
        </w:rPr>
        <w:t xml:space="preserve">「ご注文はうさぎですか？」　</w:t>
      </w:r>
      <w:r>
        <w:t>(c)Koi／芳文社</w:t>
      </w:r>
    </w:p>
    <w:p w14:paraId="7EF58145" w14:textId="77777777" w:rsidR="00A773DE" w:rsidRDefault="00A773DE" w:rsidP="00A773DE">
      <w:r>
        <w:rPr>
          <w:rFonts w:hint="eastAsia"/>
        </w:rPr>
        <w:t xml:space="preserve">「スロウスタート」　</w:t>
      </w:r>
      <w:r>
        <w:t>(c)篤見唯子／芳文社</w:t>
      </w:r>
    </w:p>
    <w:p w14:paraId="2B6D3FE2" w14:textId="77777777" w:rsidR="00A773DE" w:rsidRDefault="00A773DE" w:rsidP="00A773DE">
      <w:r>
        <w:rPr>
          <w:rFonts w:hint="eastAsia"/>
        </w:rPr>
        <w:t>「ブレンド・</w:t>
      </w:r>
      <w:r>
        <w:t>S」　(c)中山幸／芳文社</w:t>
      </w:r>
    </w:p>
    <w:p w14:paraId="193898D8" w14:textId="77777777" w:rsidR="00A773DE" w:rsidRDefault="00A773DE" w:rsidP="00A773DE"/>
    <w:p w14:paraId="52E5AD2B" w14:textId="77777777" w:rsidR="000C11CC" w:rsidRPr="00A773DE" w:rsidRDefault="000C11CC">
      <w:pPr>
        <w:rPr>
          <w:rFonts w:hint="eastAsia"/>
        </w:rPr>
      </w:pPr>
      <w:bookmarkStart w:id="0" w:name="_GoBack"/>
      <w:bookmarkEnd w:id="0"/>
    </w:p>
    <w:sectPr w:rsidR="000C11CC" w:rsidRPr="00A773D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1F"/>
    <w:rsid w:val="000C11CC"/>
    <w:rsid w:val="00300A1F"/>
    <w:rsid w:val="0047225A"/>
    <w:rsid w:val="00A77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2E5854"/>
  <w15:chartTrackingRefBased/>
  <w15:docId w15:val="{74A6F515-7A40-4B4C-A1B6-23C0F7F8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2018-05-24T07:35:00Z</dcterms:created>
  <dcterms:modified xsi:type="dcterms:W3CDTF">2018-05-24T07:57:00Z</dcterms:modified>
</cp:coreProperties>
</file>