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5818D" w14:textId="77777777" w:rsidR="004D1B24" w:rsidRDefault="004D1B24" w:rsidP="004D1B24"/>
    <w:p w14:paraId="1E27C675" w14:textId="77777777" w:rsidR="004D1B24" w:rsidRDefault="004D1B24" w:rsidP="004D1B24"/>
    <w:p w14:paraId="76F52DDF" w14:textId="77777777" w:rsidR="004D1B24" w:rsidRDefault="004D1B24" w:rsidP="004D1B24">
      <w:r>
        <w:rPr>
          <w:rFonts w:hint="eastAsia"/>
        </w:rPr>
        <w:t>「ファンタジア文庫</w:t>
      </w:r>
      <w:r>
        <w:t>30th anniversary」フェア</w:t>
      </w:r>
    </w:p>
    <w:p w14:paraId="36EDCD22" w14:textId="77777777" w:rsidR="004D1B24" w:rsidRDefault="004D1B24" w:rsidP="004D1B24"/>
    <w:p w14:paraId="5BE35469" w14:textId="77777777" w:rsidR="004D1B24" w:rsidRDefault="004D1B24" w:rsidP="004D1B24">
      <w:r>
        <w:t>========================================</w:t>
      </w:r>
    </w:p>
    <w:p w14:paraId="3B2A2FCA" w14:textId="77777777" w:rsidR="004D1B24" w:rsidRDefault="004D1B24" w:rsidP="004D1B24"/>
    <w:p w14:paraId="5C782495" w14:textId="77777777" w:rsidR="004D1B24" w:rsidRDefault="004D1B24" w:rsidP="004D1B24">
      <w:r>
        <w:rPr>
          <w:rFonts w:hint="eastAsia"/>
        </w:rPr>
        <w:t>ファンの皆様の応援のおかげでファンタジア文庫は今年</w:t>
      </w:r>
      <w:r>
        <w:t>30周年！</w:t>
      </w:r>
    </w:p>
    <w:p w14:paraId="08205DEB" w14:textId="77777777" w:rsidR="004D1B24" w:rsidRDefault="004D1B24" w:rsidP="004D1B24">
      <w:r>
        <w:rPr>
          <w:rFonts w:hint="eastAsia"/>
        </w:rPr>
        <w:t>感謝の気持ちを込めてワクワクが詰まった</w:t>
      </w:r>
      <w:r>
        <w:t xml:space="preserve"> 「ファンタジア文庫30th anniversary」フェアを 開催します！</w:t>
      </w:r>
    </w:p>
    <w:p w14:paraId="5CBFC887" w14:textId="77777777" w:rsidR="004D1B24" w:rsidRDefault="004D1B24" w:rsidP="004D1B24"/>
    <w:p w14:paraId="447CB9CF" w14:textId="77777777" w:rsidR="004D1B24" w:rsidRDefault="004D1B24" w:rsidP="004D1B24">
      <w:r>
        <w:rPr>
          <w:rFonts w:hint="eastAsia"/>
        </w:rPr>
        <w:t>原作文庫の口絵・挿絵イラストを特大展示！</w:t>
      </w:r>
    </w:p>
    <w:p w14:paraId="7FF12112" w14:textId="77777777" w:rsidR="004D1B24" w:rsidRDefault="004D1B24" w:rsidP="004D1B24">
      <w:r>
        <w:rPr>
          <w:rFonts w:hint="eastAsia"/>
        </w:rPr>
        <w:t>入場は無料！</w:t>
      </w:r>
    </w:p>
    <w:p w14:paraId="608EBECD" w14:textId="77777777" w:rsidR="004D1B24" w:rsidRDefault="004D1B24" w:rsidP="004D1B24"/>
    <w:p w14:paraId="5F3AA3B3" w14:textId="77777777" w:rsidR="004D1B24" w:rsidRDefault="004D1B24" w:rsidP="004D1B24">
      <w:r>
        <w:rPr>
          <w:rFonts w:hint="eastAsia"/>
        </w:rPr>
        <w:t>フェアならではのグッズや、特別特典もアリ！！</w:t>
      </w:r>
    </w:p>
    <w:p w14:paraId="67A6F313" w14:textId="77777777" w:rsidR="004D1B24" w:rsidRDefault="004D1B24" w:rsidP="004D1B24">
      <w:r>
        <w:rPr>
          <w:rFonts w:hint="eastAsia"/>
        </w:rPr>
        <w:t>みなさんのお越しを、お待ちしております！</w:t>
      </w:r>
    </w:p>
    <w:p w14:paraId="0AC81312" w14:textId="77777777" w:rsidR="004D1B24" w:rsidRDefault="004D1B24" w:rsidP="004D1B24"/>
    <w:p w14:paraId="389053FC" w14:textId="77777777" w:rsidR="004D1B24" w:rsidRDefault="004D1B24" w:rsidP="004D1B24">
      <w:r>
        <w:rPr>
          <w:rFonts w:hint="eastAsia"/>
        </w:rPr>
        <w:t>＜開催概要＞</w:t>
      </w:r>
    </w:p>
    <w:p w14:paraId="13F2B81A" w14:textId="77777777" w:rsidR="004D1B24" w:rsidRDefault="004D1B24" w:rsidP="004D1B24">
      <w:r>
        <w:rPr>
          <w:rFonts w:hint="eastAsia"/>
        </w:rPr>
        <w:t>・開催期間：</w:t>
      </w:r>
      <w:r>
        <w:t>2019年1月19日（土）～2月11日(月・祝)</w:t>
      </w:r>
    </w:p>
    <w:p w14:paraId="618D70D8" w14:textId="77777777" w:rsidR="004D1B24" w:rsidRDefault="004D1B24" w:rsidP="004D1B24">
      <w:r>
        <w:rPr>
          <w:rFonts w:hint="eastAsia"/>
        </w:rPr>
        <w:t>・開催店舗：「ジーストア大阪」「</w:t>
      </w:r>
      <w:proofErr w:type="spellStart"/>
      <w:r>
        <w:t>WonderGOO</w:t>
      </w:r>
      <w:proofErr w:type="spellEnd"/>
      <w:r>
        <w:t>つくば店」</w:t>
      </w:r>
    </w:p>
    <w:p w14:paraId="0A2EFF8A" w14:textId="77777777" w:rsidR="004D1B24" w:rsidRDefault="004D1B24" w:rsidP="004D1B24">
      <w:r>
        <w:rPr>
          <w:rFonts w:hint="eastAsia"/>
        </w:rPr>
        <w:t>・入場料：無料</w:t>
      </w:r>
    </w:p>
    <w:p w14:paraId="480E0848" w14:textId="77777777" w:rsidR="004D1B24" w:rsidRDefault="004D1B24" w:rsidP="004D1B24"/>
    <w:p w14:paraId="5D608001" w14:textId="77777777" w:rsidR="004D1B24" w:rsidRDefault="004D1B24" w:rsidP="004D1B24"/>
    <w:p w14:paraId="5A1B9C00" w14:textId="77777777" w:rsidR="004D1B24" w:rsidRDefault="004D1B24" w:rsidP="004D1B24">
      <w:r>
        <w:rPr>
          <w:rFonts w:hint="eastAsia"/>
        </w:rPr>
        <w:t>◇展示作品</w:t>
      </w:r>
    </w:p>
    <w:p w14:paraId="703C8C94" w14:textId="77777777" w:rsidR="004D1B24" w:rsidRDefault="004D1B24" w:rsidP="004D1B24">
      <w:r>
        <w:rPr>
          <w:rFonts w:hint="eastAsia"/>
        </w:rPr>
        <w:t>『キミと僕の最後の戦場、あるいは世界が始まる聖戦』</w:t>
      </w:r>
    </w:p>
    <w:p w14:paraId="5DEA0F23" w14:textId="77777777" w:rsidR="004D1B24" w:rsidRDefault="004D1B24" w:rsidP="004D1B24">
      <w:r>
        <w:rPr>
          <w:rFonts w:hint="eastAsia"/>
        </w:rPr>
        <w:t>『冴えない彼女の育てかた』</w:t>
      </w:r>
    </w:p>
    <w:p w14:paraId="775397D7" w14:textId="77777777" w:rsidR="004D1B24" w:rsidRDefault="004D1B24" w:rsidP="004D1B24">
      <w:r>
        <w:rPr>
          <w:rFonts w:hint="eastAsia"/>
        </w:rPr>
        <w:t>『スレイヤーズ』</w:t>
      </w:r>
    </w:p>
    <w:p w14:paraId="5CF5030C" w14:textId="77777777" w:rsidR="004D1B24" w:rsidRDefault="004D1B24" w:rsidP="004D1B24">
      <w:r>
        <w:rPr>
          <w:rFonts w:hint="eastAsia"/>
        </w:rPr>
        <w:t>『通常攻撃が全体攻撃で二回攻撃のお母さんは好きですか</w:t>
      </w:r>
      <w:r>
        <w:t>?』</w:t>
      </w:r>
    </w:p>
    <w:p w14:paraId="3E82CB96" w14:textId="77777777" w:rsidR="004D1B24" w:rsidRDefault="004D1B24" w:rsidP="004D1B24">
      <w:r>
        <w:rPr>
          <w:rFonts w:hint="eastAsia"/>
        </w:rPr>
        <w:t>『デート・ア・ライブ』</w:t>
      </w:r>
    </w:p>
    <w:p w14:paraId="3AC9065F" w14:textId="77777777" w:rsidR="004D1B24" w:rsidRDefault="004D1B24" w:rsidP="004D1B24">
      <w:r>
        <w:rPr>
          <w:rFonts w:hint="eastAsia"/>
        </w:rPr>
        <w:t>『ハイスクール</w:t>
      </w:r>
      <w:r>
        <w:t>D×D』</w:t>
      </w:r>
    </w:p>
    <w:p w14:paraId="4D062BEC" w14:textId="77777777" w:rsidR="004D1B24" w:rsidRDefault="004D1B24" w:rsidP="004D1B24">
      <w:r>
        <w:rPr>
          <w:rFonts w:hint="eastAsia"/>
        </w:rPr>
        <w:t>『豚公爵に転生したから、今度は君に好きと言いたい』</w:t>
      </w:r>
    </w:p>
    <w:p w14:paraId="00CFEC88" w14:textId="77777777" w:rsidR="004D1B24" w:rsidRDefault="004D1B24" w:rsidP="004D1B24">
      <w:r>
        <w:rPr>
          <w:rFonts w:hint="eastAsia"/>
        </w:rPr>
        <w:t>『アサシンズプライド』</w:t>
      </w:r>
    </w:p>
    <w:p w14:paraId="43B1D12F" w14:textId="77777777" w:rsidR="004D1B24" w:rsidRDefault="004D1B24" w:rsidP="004D1B24">
      <w:r>
        <w:rPr>
          <w:rFonts w:hint="eastAsia"/>
        </w:rPr>
        <w:t>『ロクでなし魔術講師と禁忌教典』</w:t>
      </w:r>
    </w:p>
    <w:p w14:paraId="17B2BF43" w14:textId="77777777" w:rsidR="004D1B24" w:rsidRDefault="004D1B24" w:rsidP="004D1B24"/>
    <w:p w14:paraId="3F601B59" w14:textId="6961FB87" w:rsidR="004D1B24" w:rsidRDefault="004D1B24" w:rsidP="004D1B24"/>
    <w:p w14:paraId="6EFB5424" w14:textId="3AD7CAB6" w:rsidR="004D1B24" w:rsidRDefault="004D1B24" w:rsidP="004D1B24"/>
    <w:p w14:paraId="038875AC" w14:textId="77777777" w:rsidR="004D1B24" w:rsidRDefault="004D1B24" w:rsidP="004D1B24">
      <w:pPr>
        <w:rPr>
          <w:rFonts w:hint="eastAsia"/>
        </w:rPr>
      </w:pPr>
    </w:p>
    <w:p w14:paraId="6505ED09" w14:textId="77777777" w:rsidR="004D1B24" w:rsidRDefault="004D1B24" w:rsidP="004D1B24">
      <w:r>
        <w:rPr>
          <w:rFonts w:hint="eastAsia"/>
        </w:rPr>
        <w:lastRenderedPageBreak/>
        <w:t>◇展示内容</w:t>
      </w:r>
    </w:p>
    <w:p w14:paraId="2F636BF4" w14:textId="77777777" w:rsidR="004D1B24" w:rsidRDefault="004D1B24" w:rsidP="004D1B24">
      <w:r>
        <w:rPr>
          <w:rFonts w:hint="eastAsia"/>
        </w:rPr>
        <w:t>・原作文庫</w:t>
      </w:r>
      <w:r>
        <w:t xml:space="preserve"> 口絵、挿絵イラストを特大展示！</w:t>
      </w:r>
    </w:p>
    <w:p w14:paraId="143148E2" w14:textId="77777777" w:rsidR="004D1B24" w:rsidRDefault="004D1B24" w:rsidP="004D1B24">
      <w:r>
        <w:rPr>
          <w:rFonts w:hint="eastAsia"/>
        </w:rPr>
        <w:t>・スタンディ</w:t>
      </w:r>
    </w:p>
    <w:p w14:paraId="41C5C664" w14:textId="77777777" w:rsidR="004D1B24" w:rsidRDefault="004D1B24" w:rsidP="004D1B24">
      <w:r>
        <w:rPr>
          <w:rFonts w:hint="eastAsia"/>
        </w:rPr>
        <w:t xml:space="preserve">　</w:t>
      </w:r>
      <w:r>
        <w:t>2018年10月21日に行われた「ファンタジア文庫大感謝祭2018」で特別展示していた等身大スタンディポップを「ジーストア大阪」会場にて再展示します！スタンディポップと一緒に並んで写真撮影もできます！</w:t>
      </w:r>
    </w:p>
    <w:p w14:paraId="5B58BE52" w14:textId="77777777" w:rsidR="004D1B24" w:rsidRDefault="004D1B24" w:rsidP="004D1B24">
      <w:r>
        <w:rPr>
          <w:rFonts w:hint="eastAsia"/>
        </w:rPr>
        <w:t>『ロクでなし魔術講師と禁忌教典』システィーナ＝フィーベル</w:t>
      </w:r>
    </w:p>
    <w:p w14:paraId="768A4161" w14:textId="77777777" w:rsidR="004D1B24" w:rsidRDefault="004D1B24" w:rsidP="004D1B24">
      <w:r>
        <w:rPr>
          <w:rFonts w:hint="eastAsia"/>
        </w:rPr>
        <w:t>『通常攻撃が全体攻撃で二回攻撃のお母さんは好きですか？』大好真々子</w:t>
      </w:r>
    </w:p>
    <w:p w14:paraId="30FB0E2A" w14:textId="77777777" w:rsidR="004D1B24" w:rsidRDefault="004D1B24" w:rsidP="004D1B24">
      <w:r>
        <w:rPr>
          <w:rFonts w:hint="eastAsia"/>
        </w:rPr>
        <w:t>『俺が好きなのは妹だけど妹じゃない』永見涼花</w:t>
      </w:r>
    </w:p>
    <w:p w14:paraId="2A5B38B3" w14:textId="77777777" w:rsidR="004D1B24" w:rsidRDefault="004D1B24" w:rsidP="004D1B24">
      <w:r>
        <w:rPr>
          <w:rFonts w:hint="eastAsia"/>
        </w:rPr>
        <w:t>『アサシンズ・プライド』メリダ＝アンジェル</w:t>
      </w:r>
    </w:p>
    <w:p w14:paraId="089B03E5" w14:textId="77777777" w:rsidR="004D1B24" w:rsidRDefault="004D1B24" w:rsidP="004D1B24">
      <w:r>
        <w:rPr>
          <w:rFonts w:hint="eastAsia"/>
        </w:rPr>
        <w:t>『ゲーマーズ！』天道花憐</w:t>
      </w:r>
    </w:p>
    <w:p w14:paraId="3DF12C01" w14:textId="77777777" w:rsidR="004D1B24" w:rsidRDefault="004D1B24" w:rsidP="004D1B24">
      <w:r>
        <w:rPr>
          <w:rFonts w:hint="eastAsia"/>
        </w:rPr>
        <w:t>『冴えない彼女の育てかた』加藤恵</w:t>
      </w:r>
    </w:p>
    <w:p w14:paraId="6831E499" w14:textId="77777777" w:rsidR="004D1B24" w:rsidRDefault="004D1B24" w:rsidP="004D1B24">
      <w:r>
        <w:rPr>
          <w:rFonts w:hint="eastAsia"/>
        </w:rPr>
        <w:t>『キミと僕の最後の戦場、あるいは世界が始まる聖戦』アリスリーゼ・ルゥ・ネビュリス</w:t>
      </w:r>
      <w:r>
        <w:t>9世</w:t>
      </w:r>
    </w:p>
    <w:p w14:paraId="5D1BB14C" w14:textId="77777777" w:rsidR="004D1B24" w:rsidRDefault="004D1B24" w:rsidP="004D1B24">
      <w:r>
        <w:rPr>
          <w:rFonts w:hint="eastAsia"/>
        </w:rPr>
        <w:t>を展示！</w:t>
      </w:r>
    </w:p>
    <w:p w14:paraId="0A6DAA26" w14:textId="77777777" w:rsidR="004D1B24" w:rsidRDefault="004D1B24" w:rsidP="004D1B24"/>
    <w:p w14:paraId="2C2518BF" w14:textId="77777777" w:rsidR="004D1B24" w:rsidRDefault="004D1B24" w:rsidP="004D1B24">
      <w:r>
        <w:rPr>
          <w:rFonts w:hint="eastAsia"/>
        </w:rPr>
        <w:t>情報は随時追加いたします。</w:t>
      </w:r>
    </w:p>
    <w:p w14:paraId="26331FEB" w14:textId="77777777" w:rsidR="004D1B24" w:rsidRDefault="004D1B24" w:rsidP="004D1B24"/>
    <w:p w14:paraId="125C4D9F" w14:textId="77777777" w:rsidR="004D1B24" w:rsidRDefault="004D1B24" w:rsidP="004D1B24"/>
    <w:p w14:paraId="7A1A78AB" w14:textId="77777777" w:rsidR="004D1B24" w:rsidRDefault="004D1B24" w:rsidP="004D1B24">
      <w:r>
        <w:rPr>
          <w:rFonts w:hint="eastAsia"/>
        </w:rPr>
        <w:t>◇特別企画：サイン本販売</w:t>
      </w:r>
    </w:p>
    <w:p w14:paraId="649422E4" w14:textId="77777777" w:rsidR="004D1B24" w:rsidRDefault="004D1B24" w:rsidP="004D1B24">
      <w:r>
        <w:rPr>
          <w:rFonts w:hint="eastAsia"/>
        </w:rPr>
        <w:t>開催店舗にて以下の作品のサイン入り本をフェア開催店舗にて数量限定で販売致します。</w:t>
      </w:r>
    </w:p>
    <w:p w14:paraId="220B7EE3" w14:textId="77777777" w:rsidR="004D1B24" w:rsidRDefault="004D1B24" w:rsidP="004D1B24">
      <w:r>
        <w:rPr>
          <w:rFonts w:hint="eastAsia"/>
        </w:rPr>
        <w:t>販売開始時期などの詳細は後日発表します！お楽しみに！</w:t>
      </w:r>
    </w:p>
    <w:p w14:paraId="2E0FA02F" w14:textId="77777777" w:rsidR="004D1B24" w:rsidRDefault="004D1B24" w:rsidP="004D1B24">
      <w:r>
        <w:rPr>
          <w:rFonts w:hint="eastAsia"/>
        </w:rPr>
        <w:t>・『キミと僕の最後の戦場、あるいは世界が始まる聖戦』</w:t>
      </w:r>
    </w:p>
    <w:p w14:paraId="2880FD1F" w14:textId="77777777" w:rsidR="004D1B24" w:rsidRDefault="004D1B24" w:rsidP="004D1B24">
      <w:r>
        <w:rPr>
          <w:rFonts w:hint="eastAsia"/>
        </w:rPr>
        <w:t>・『スレイヤーズ』</w:t>
      </w:r>
    </w:p>
    <w:p w14:paraId="777B6420" w14:textId="77777777" w:rsidR="004D1B24" w:rsidRDefault="004D1B24" w:rsidP="004D1B24">
      <w:r>
        <w:rPr>
          <w:rFonts w:hint="eastAsia"/>
        </w:rPr>
        <w:t>・『通常攻撃が全体攻撃で二回攻撃のお母さんは好きですか</w:t>
      </w:r>
      <w:r>
        <w:t>?』</w:t>
      </w:r>
    </w:p>
    <w:p w14:paraId="53BD25F8" w14:textId="77777777" w:rsidR="004D1B24" w:rsidRDefault="004D1B24" w:rsidP="004D1B24">
      <w:r>
        <w:rPr>
          <w:rFonts w:hint="eastAsia"/>
        </w:rPr>
        <w:t>・『デート・ア・ライブ』</w:t>
      </w:r>
    </w:p>
    <w:p w14:paraId="1A668F29" w14:textId="77777777" w:rsidR="004D1B24" w:rsidRDefault="004D1B24" w:rsidP="004D1B24">
      <w:r>
        <w:rPr>
          <w:rFonts w:hint="eastAsia"/>
        </w:rPr>
        <w:t>・『ハイスクール</w:t>
      </w:r>
      <w:r>
        <w:t>D×D』</w:t>
      </w:r>
    </w:p>
    <w:p w14:paraId="6B8ED93B" w14:textId="77777777" w:rsidR="004D1B24" w:rsidRDefault="004D1B24" w:rsidP="004D1B24">
      <w:r>
        <w:rPr>
          <w:rFonts w:hint="eastAsia"/>
        </w:rPr>
        <w:t>・『豚公爵に転生したから、今度は君に好きと言いたい』</w:t>
      </w:r>
    </w:p>
    <w:p w14:paraId="62309542" w14:textId="77777777" w:rsidR="004D1B24" w:rsidRDefault="004D1B24" w:rsidP="004D1B24">
      <w:r>
        <w:rPr>
          <w:rFonts w:hint="eastAsia"/>
        </w:rPr>
        <w:t>・『ロクでなし魔術講師と禁忌教典』</w:t>
      </w:r>
    </w:p>
    <w:p w14:paraId="7CDAE34F" w14:textId="77777777" w:rsidR="004D1B24" w:rsidRDefault="004D1B24" w:rsidP="004D1B24">
      <w:r>
        <w:rPr>
          <w:rFonts w:hint="eastAsia"/>
        </w:rPr>
        <w:t>・『アサシンズプライド』</w:t>
      </w:r>
    </w:p>
    <w:p w14:paraId="744F41D6" w14:textId="77777777" w:rsidR="004D1B24" w:rsidRDefault="004D1B24" w:rsidP="004D1B24"/>
    <w:p w14:paraId="1F9D9D90" w14:textId="2516FAE3" w:rsidR="004D1B24" w:rsidRDefault="004D1B24" w:rsidP="004D1B24"/>
    <w:p w14:paraId="7DA3A12A" w14:textId="096ACC23" w:rsidR="004D1B24" w:rsidRDefault="004D1B24" w:rsidP="004D1B24"/>
    <w:p w14:paraId="61260233" w14:textId="0A2F542B" w:rsidR="004D1B24" w:rsidRDefault="004D1B24" w:rsidP="004D1B24"/>
    <w:p w14:paraId="54BCAFD7" w14:textId="65B2AA1D" w:rsidR="004D1B24" w:rsidRDefault="004D1B24" w:rsidP="004D1B24"/>
    <w:p w14:paraId="123500AA" w14:textId="77777777" w:rsidR="004D1B24" w:rsidRDefault="004D1B24" w:rsidP="004D1B24">
      <w:pPr>
        <w:rPr>
          <w:rFonts w:hint="eastAsia"/>
        </w:rPr>
      </w:pPr>
      <w:bookmarkStart w:id="0" w:name="_GoBack"/>
      <w:bookmarkEnd w:id="0"/>
    </w:p>
    <w:p w14:paraId="7CB269A9" w14:textId="77777777" w:rsidR="004D1B24" w:rsidRDefault="004D1B24" w:rsidP="004D1B24">
      <w:r>
        <w:rPr>
          <w:rFonts w:hint="eastAsia"/>
        </w:rPr>
        <w:lastRenderedPageBreak/>
        <w:t>◇販売商品</w:t>
      </w:r>
      <w:r>
        <w:t xml:space="preserve"> 例</w:t>
      </w:r>
    </w:p>
    <w:p w14:paraId="638C7C1E" w14:textId="77777777" w:rsidR="004D1B24" w:rsidRDefault="004D1B24" w:rsidP="004D1B24">
      <w:r>
        <w:rPr>
          <w:rFonts w:hint="eastAsia"/>
        </w:rPr>
        <w:t>【先行販売商品】</w:t>
      </w:r>
    </w:p>
    <w:p w14:paraId="1F827154" w14:textId="77777777" w:rsidR="004D1B24" w:rsidRDefault="004D1B24" w:rsidP="004D1B24">
      <w:r>
        <w:rPr>
          <w:rFonts w:hint="eastAsia"/>
        </w:rPr>
        <w:t>「アクシアキャンバスアートシリーズ」</w:t>
      </w:r>
    </w:p>
    <w:p w14:paraId="6A42629A" w14:textId="77777777" w:rsidR="004D1B24" w:rsidRDefault="004D1B24" w:rsidP="004D1B24">
      <w:r>
        <w:rPr>
          <w:rFonts w:hint="eastAsia"/>
        </w:rPr>
        <w:t>一般発売日：</w:t>
      </w:r>
      <w:r>
        <w:t>2019年2月下旬予定</w:t>
      </w:r>
    </w:p>
    <w:p w14:paraId="0FCDABE7" w14:textId="77777777" w:rsidR="004D1B24" w:rsidRDefault="004D1B24" w:rsidP="004D1B24">
      <w:r>
        <w:rPr>
          <w:rFonts w:hint="eastAsia"/>
        </w:rPr>
        <w:t>サイズ：</w:t>
      </w:r>
      <w:r>
        <w:t>F3サイズ 273×220mm</w:t>
      </w:r>
    </w:p>
    <w:p w14:paraId="60487D5B" w14:textId="77777777" w:rsidR="004D1B24" w:rsidRDefault="004D1B24" w:rsidP="004D1B24">
      <w:r>
        <w:rPr>
          <w:rFonts w:hint="eastAsia"/>
        </w:rPr>
        <w:t>価格：各</w:t>
      </w:r>
      <w:r>
        <w:t>4,000円＋税</w:t>
      </w:r>
    </w:p>
    <w:p w14:paraId="57FDEDFD" w14:textId="77777777" w:rsidR="004D1B24" w:rsidRDefault="004D1B24" w:rsidP="004D1B24">
      <w:r>
        <w:rPr>
          <w:rFonts w:hint="eastAsia"/>
        </w:rPr>
        <w:t>メーカー／ブランド：</w:t>
      </w:r>
      <w:r>
        <w:t>AXIA</w:t>
      </w:r>
    </w:p>
    <w:p w14:paraId="439FEC42" w14:textId="77777777" w:rsidR="004D1B24" w:rsidRDefault="004D1B24" w:rsidP="004D1B24"/>
    <w:p w14:paraId="693788A6" w14:textId="77777777" w:rsidR="004D1B24" w:rsidRDefault="004D1B24" w:rsidP="004D1B24">
      <w:r>
        <w:rPr>
          <w:rFonts w:hint="eastAsia"/>
        </w:rPr>
        <w:t>・</w:t>
      </w:r>
      <w:r>
        <w:t>No.053-F30th 俺が好きなのは妹だけど妹じゃない 「永見涼花」 原作版（ファンタジア文庫30周年記念）</w:t>
      </w:r>
    </w:p>
    <w:p w14:paraId="12823EFF" w14:textId="77777777" w:rsidR="004D1B24" w:rsidRDefault="004D1B24" w:rsidP="004D1B24">
      <w:r>
        <w:rPr>
          <w:rFonts w:hint="eastAsia"/>
        </w:rPr>
        <w:t>・</w:t>
      </w:r>
      <w:r>
        <w:t>No.054-F30th アサシンズプライド 「メリダ＝アンジェル」ドレスVer.（ファンタジア文庫30周年記念）</w:t>
      </w:r>
    </w:p>
    <w:p w14:paraId="29B76553" w14:textId="77777777" w:rsidR="004D1B24" w:rsidRDefault="004D1B24" w:rsidP="004D1B24">
      <w:r>
        <w:rPr>
          <w:rFonts w:hint="eastAsia"/>
        </w:rPr>
        <w:t>・</w:t>
      </w:r>
      <w:r>
        <w:t>No.055-F30th 俺が好きなのは妹だけど妹じゃない 「永見涼花」ドレスVer.（ファンタジア文庫30周年記念）</w:t>
      </w:r>
    </w:p>
    <w:p w14:paraId="7BB6ECD4" w14:textId="77777777" w:rsidR="004D1B24" w:rsidRDefault="004D1B24" w:rsidP="004D1B24">
      <w:r>
        <w:rPr>
          <w:rFonts w:hint="eastAsia"/>
        </w:rPr>
        <w:t>・</w:t>
      </w:r>
      <w:r>
        <w:t>No.056-F30th キミと僕の最後の戦場、あるいは世界が始まる聖戦 「アリスリーゼ・ルゥ・ネビュリス９世」ドレスVer.（ファンタジア文庫30周年記念）</w:t>
      </w:r>
    </w:p>
    <w:p w14:paraId="33A86C64" w14:textId="77777777" w:rsidR="004D1B24" w:rsidRDefault="004D1B24" w:rsidP="004D1B24">
      <w:r>
        <w:rPr>
          <w:rFonts w:hint="eastAsia"/>
        </w:rPr>
        <w:t>・</w:t>
      </w:r>
      <w:r>
        <w:t>No.057-F30th 冴えない彼女の育てかた 「加藤恵」ドレスVer.（ファンタジア文庫30周年記念）</w:t>
      </w:r>
    </w:p>
    <w:p w14:paraId="5F52F70B" w14:textId="77777777" w:rsidR="004D1B24" w:rsidRDefault="004D1B24" w:rsidP="004D1B24">
      <w:r>
        <w:rPr>
          <w:rFonts w:hint="eastAsia"/>
        </w:rPr>
        <w:t>・</w:t>
      </w:r>
      <w:r>
        <w:t>No.058-F30th 史上最強の大魔王、村人Ａに転生する 「イリーナ・リッツ・ド・オールハイド」ドレスVer.（ファンタジア文庫30周年記念）</w:t>
      </w:r>
    </w:p>
    <w:p w14:paraId="0CDC3C1D" w14:textId="77777777" w:rsidR="004D1B24" w:rsidRDefault="004D1B24" w:rsidP="004D1B24">
      <w:r>
        <w:rPr>
          <w:rFonts w:hint="eastAsia"/>
        </w:rPr>
        <w:t>・</w:t>
      </w:r>
      <w:r>
        <w:t>No.059-F30th 真・三国志妹 「関羽」ドレスVer.（ファンタジア文庫30周年記念）</w:t>
      </w:r>
    </w:p>
    <w:p w14:paraId="77FAD336" w14:textId="77777777" w:rsidR="004D1B24" w:rsidRDefault="004D1B24" w:rsidP="004D1B24">
      <w:r>
        <w:rPr>
          <w:rFonts w:hint="eastAsia"/>
        </w:rPr>
        <w:t>・</w:t>
      </w:r>
      <w:r>
        <w:t>No.060-F30th スレイヤーズ 「リナ＝インバース」ドレスVer.（ファンタジア文庫30周年記念）</w:t>
      </w:r>
    </w:p>
    <w:p w14:paraId="6C85C509" w14:textId="77777777" w:rsidR="004D1B24" w:rsidRDefault="004D1B24" w:rsidP="004D1B24">
      <w:r>
        <w:rPr>
          <w:rFonts w:hint="eastAsia"/>
        </w:rPr>
        <w:t>・</w:t>
      </w:r>
      <w:r>
        <w:t>No.061-F30th 生徒会の一存 「桜野くりむ」ドレスVer.（ファンタジア文庫30周年記念）</w:t>
      </w:r>
    </w:p>
    <w:p w14:paraId="62E4E560" w14:textId="77777777" w:rsidR="004D1B24" w:rsidRDefault="004D1B24" w:rsidP="004D1B24">
      <w:r>
        <w:rPr>
          <w:rFonts w:hint="eastAsia"/>
        </w:rPr>
        <w:t>・</w:t>
      </w:r>
      <w:r>
        <w:t>No.062-F30th 通常攻撃が全体攻撃で二回攻撃のお母さんは好きですか？ 「大好真々子」ドレスVer.（ファンタジア文庫30周年記念）</w:t>
      </w:r>
    </w:p>
    <w:p w14:paraId="02407E81" w14:textId="77777777" w:rsidR="004D1B24" w:rsidRDefault="004D1B24" w:rsidP="004D1B24">
      <w:r>
        <w:rPr>
          <w:rFonts w:hint="eastAsia"/>
        </w:rPr>
        <w:t>・</w:t>
      </w:r>
      <w:r>
        <w:t>No.063-F30th デート・ア・ライブ 「夜刀神十香」ドレスVer.（ファンタジア文庫30周年記念)</w:t>
      </w:r>
    </w:p>
    <w:p w14:paraId="7F41BA2E" w14:textId="77777777" w:rsidR="004D1B24" w:rsidRDefault="004D1B24" w:rsidP="004D1B24">
      <w:r>
        <w:rPr>
          <w:rFonts w:hint="eastAsia"/>
        </w:rPr>
        <w:t>・キャンバスアートシリーズ</w:t>
      </w:r>
      <w:r>
        <w:t>No.064-F30th ハイスクールＤ×Ｄ 「リアス・グレモリー」ドレスVer.（ファンタジア文庫30周年記念）</w:t>
      </w:r>
    </w:p>
    <w:p w14:paraId="17907412" w14:textId="77777777" w:rsidR="004D1B24" w:rsidRDefault="004D1B24" w:rsidP="004D1B24">
      <w:r>
        <w:rPr>
          <w:rFonts w:hint="eastAsia"/>
        </w:rPr>
        <w:t>・</w:t>
      </w:r>
      <w:r>
        <w:t>No.065-F30th 魔王討伐したあと、目立ちたくないのでギルドマスターになった 「ミラルカ・イーリス」ドレスVer.（ファンタジア文庫30周年記念）</w:t>
      </w:r>
    </w:p>
    <w:p w14:paraId="1BC19C99" w14:textId="77777777" w:rsidR="004D1B24" w:rsidRDefault="004D1B24" w:rsidP="004D1B24">
      <w:r>
        <w:rPr>
          <w:rFonts w:hint="eastAsia"/>
        </w:rPr>
        <w:t>・</w:t>
      </w:r>
      <w:r>
        <w:t>No.066-F30th ロクでなし魔術講師と禁忌教典 「システィーナ＝フィーベル」ドレスVer.（ファンタジア文庫30周年記念</w:t>
      </w:r>
    </w:p>
    <w:p w14:paraId="6DA16D0D" w14:textId="77777777" w:rsidR="004D1B24" w:rsidRDefault="004D1B24" w:rsidP="004D1B24">
      <w:r>
        <w:rPr>
          <w:rFonts w:hint="eastAsia"/>
        </w:rPr>
        <w:t>・</w:t>
      </w:r>
      <w:r>
        <w:t>No.067-F30th スレイヤーズすまっしゅ。（ファンタジア文庫30周年記念）</w:t>
      </w:r>
    </w:p>
    <w:p w14:paraId="64E172E6" w14:textId="77777777" w:rsidR="004D1B24" w:rsidRDefault="004D1B24" w:rsidP="004D1B24"/>
    <w:p w14:paraId="3801C00A" w14:textId="77777777" w:rsidR="004D1B24" w:rsidRDefault="004D1B24" w:rsidP="004D1B24">
      <w:r>
        <w:rPr>
          <w:rFonts w:hint="eastAsia"/>
        </w:rPr>
        <w:lastRenderedPageBreak/>
        <w:t>※商品は売り切れの場合もございます。詳しくは会場店舗にお問い合わせください。</w:t>
      </w:r>
    </w:p>
    <w:p w14:paraId="36311B59" w14:textId="77777777" w:rsidR="004D1B24" w:rsidRDefault="004D1B24" w:rsidP="004D1B24"/>
    <w:p w14:paraId="14F2E566" w14:textId="77777777" w:rsidR="004D1B24" w:rsidRDefault="004D1B24" w:rsidP="004D1B24"/>
    <w:p w14:paraId="45573925" w14:textId="77777777" w:rsidR="004D1B24" w:rsidRDefault="004D1B24" w:rsidP="004D1B24">
      <w:r>
        <w:rPr>
          <w:rFonts w:hint="eastAsia"/>
        </w:rPr>
        <w:t>◇同時開催キャンペーン：限定特典プレゼント</w:t>
      </w:r>
    </w:p>
    <w:p w14:paraId="3E381808" w14:textId="77777777" w:rsidR="004D1B24" w:rsidRDefault="004D1B24" w:rsidP="004D1B24">
      <w:r>
        <w:rPr>
          <w:rFonts w:hint="eastAsia"/>
        </w:rPr>
        <w:t>開催店舗にて関連商品をご購入またはご予約で、フェア限定ポストカードを１枚プレゼント。</w:t>
      </w:r>
    </w:p>
    <w:p w14:paraId="08FED1B6" w14:textId="77777777" w:rsidR="004D1B24" w:rsidRDefault="004D1B24" w:rsidP="004D1B24">
      <w:r>
        <w:rPr>
          <w:rFonts w:hint="eastAsia"/>
        </w:rPr>
        <w:t>・ファンタジア文庫を</w:t>
      </w:r>
      <w:r>
        <w:t>1冊お買い上げごとに１枚プレゼント。</w:t>
      </w:r>
    </w:p>
    <w:p w14:paraId="32BFEEB0" w14:textId="77777777" w:rsidR="004D1B24" w:rsidRDefault="004D1B24" w:rsidP="004D1B24">
      <w:r>
        <w:rPr>
          <w:rFonts w:hint="eastAsia"/>
        </w:rPr>
        <w:t>・ファンタジア文庫作品関連商品</w:t>
      </w:r>
      <w:r>
        <w:t>(CD/Blu-ray/DVD・グッズなど)を￥1,000（税込）以上で１枚プレゼント。</w:t>
      </w:r>
    </w:p>
    <w:p w14:paraId="083498ED" w14:textId="77777777" w:rsidR="004D1B24" w:rsidRDefault="004D1B24" w:rsidP="004D1B24">
      <w:r>
        <w:rPr>
          <w:rFonts w:hint="eastAsia"/>
        </w:rPr>
        <w:t>ポストカードの絵柄は全</w:t>
      </w:r>
      <w:r>
        <w:t>10種類。</w:t>
      </w:r>
    </w:p>
    <w:p w14:paraId="64DB7E68" w14:textId="77777777" w:rsidR="004D1B24" w:rsidRDefault="004D1B24" w:rsidP="004D1B24">
      <w:r>
        <w:rPr>
          <w:rFonts w:hint="eastAsia"/>
        </w:rPr>
        <w:t>予約も対象となりますので新商品や再販商品も要チェックです！</w:t>
      </w:r>
    </w:p>
    <w:p w14:paraId="538D5277" w14:textId="77777777" w:rsidR="004D1B24" w:rsidRDefault="004D1B24" w:rsidP="004D1B24"/>
    <w:p w14:paraId="6FA194A4" w14:textId="77777777" w:rsidR="004D1B24" w:rsidRDefault="004D1B24" w:rsidP="004D1B24">
      <w:r>
        <w:rPr>
          <w:rFonts w:hint="eastAsia"/>
        </w:rPr>
        <w:t>開催期間：</w:t>
      </w:r>
      <w:r>
        <w:t>2019年1月19日（土）～なくなり次第終了</w:t>
      </w:r>
    </w:p>
    <w:p w14:paraId="24D0499F" w14:textId="77777777" w:rsidR="004D1B24" w:rsidRDefault="004D1B24" w:rsidP="004D1B24">
      <w:r>
        <w:rPr>
          <w:rFonts w:hint="eastAsia"/>
        </w:rPr>
        <w:t>対象店舗：ジーストア各店舗、コスパオフィシャルショップ、</w:t>
      </w:r>
      <w:proofErr w:type="spellStart"/>
      <w:r>
        <w:t>WonderGOO</w:t>
      </w:r>
      <w:proofErr w:type="spellEnd"/>
      <w:r>
        <w:t>一部店舗、ジーストア・ドットコム、コスパWEB通販</w:t>
      </w:r>
    </w:p>
    <w:p w14:paraId="65A51DEB" w14:textId="77777777" w:rsidR="004D1B24" w:rsidRDefault="004D1B24" w:rsidP="004D1B24"/>
    <w:p w14:paraId="0A79B351" w14:textId="77777777" w:rsidR="004D1B24" w:rsidRDefault="004D1B24" w:rsidP="004D1B24"/>
    <w:p w14:paraId="79E0CFF6" w14:textId="77777777" w:rsidR="004D1B24" w:rsidRDefault="004D1B24" w:rsidP="004D1B24">
      <w:r>
        <w:rPr>
          <w:rFonts w:hint="eastAsia"/>
        </w:rPr>
        <w:t>◇関連リンク</w:t>
      </w:r>
    </w:p>
    <w:p w14:paraId="409710A5" w14:textId="77777777" w:rsidR="004D1B24" w:rsidRDefault="004D1B24" w:rsidP="004D1B24">
      <w:r>
        <w:rPr>
          <w:rFonts w:hint="eastAsia"/>
        </w:rPr>
        <w:t>・ファンタジア文庫</w:t>
      </w:r>
      <w:r>
        <w:t xml:space="preserve"> - 富士見書房</w:t>
      </w:r>
    </w:p>
    <w:p w14:paraId="7E666294" w14:textId="77777777" w:rsidR="004D1B24" w:rsidRDefault="004D1B24" w:rsidP="004D1B24">
      <w:r>
        <w:rPr>
          <w:rFonts w:hint="eastAsia"/>
        </w:rPr>
        <w:t xml:space="preserve">　</w:t>
      </w:r>
      <w:r>
        <w:t>http://www.fujimishobo.co.jp/fantasia/</w:t>
      </w:r>
    </w:p>
    <w:p w14:paraId="38E0C366" w14:textId="77777777" w:rsidR="004D1B24" w:rsidRDefault="004D1B24" w:rsidP="004D1B24">
      <w:r>
        <w:rPr>
          <w:rFonts w:hint="eastAsia"/>
        </w:rPr>
        <w:t>・『「ファンタジア文庫</w:t>
      </w:r>
      <w:r>
        <w:t>30th anniversary」フェア』特設ページ</w:t>
      </w:r>
    </w:p>
    <w:p w14:paraId="21B4EECE" w14:textId="77777777" w:rsidR="004D1B24" w:rsidRDefault="004D1B24" w:rsidP="004D1B24">
      <w:r>
        <w:rPr>
          <w:rFonts w:hint="eastAsia"/>
        </w:rPr>
        <w:t xml:space="preserve">　</w:t>
      </w:r>
      <w:r>
        <w:t>http://geestore.com/event/gallery/fantasia30th/</w:t>
      </w:r>
    </w:p>
    <w:p w14:paraId="353A2B01" w14:textId="77777777" w:rsidR="004D1B24" w:rsidRDefault="004D1B24" w:rsidP="004D1B24">
      <w:r>
        <w:rPr>
          <w:rFonts w:hint="eastAsia"/>
        </w:rPr>
        <w:t>・『「ファンタジア文庫</w:t>
      </w:r>
      <w:r>
        <w:t>30th anniversary」フェア ポストカードプレゼントキャンペーン』</w:t>
      </w:r>
    </w:p>
    <w:p w14:paraId="13909ADC" w14:textId="77777777" w:rsidR="004D1B24" w:rsidRDefault="004D1B24" w:rsidP="004D1B24">
      <w:r>
        <w:rPr>
          <w:rFonts w:hint="eastAsia"/>
        </w:rPr>
        <w:t>特設ページ</w:t>
      </w:r>
    </w:p>
    <w:p w14:paraId="2D91A711" w14:textId="77777777" w:rsidR="004D1B24" w:rsidRDefault="004D1B24" w:rsidP="004D1B24">
      <w:r>
        <w:rPr>
          <w:rFonts w:hint="eastAsia"/>
        </w:rPr>
        <w:t xml:space="preserve">　</w:t>
      </w:r>
      <w:r>
        <w:t>http://geestore.com/event/id/17399</w:t>
      </w:r>
    </w:p>
    <w:p w14:paraId="47C2F30B" w14:textId="77777777" w:rsidR="004D1B24" w:rsidRDefault="004D1B24" w:rsidP="004D1B24"/>
    <w:p w14:paraId="1CF2CBDC" w14:textId="77777777" w:rsidR="004D1B24" w:rsidRDefault="004D1B24" w:rsidP="004D1B24"/>
    <w:p w14:paraId="298368C0" w14:textId="77777777" w:rsidR="004D1B24" w:rsidRDefault="004D1B24" w:rsidP="004D1B24">
      <w:r>
        <w:rPr>
          <w:rFonts w:hint="eastAsia"/>
        </w:rPr>
        <w:t>◇権利表記</w:t>
      </w:r>
    </w:p>
    <w:p w14:paraId="31565F93" w14:textId="77777777" w:rsidR="004D1B24" w:rsidRDefault="004D1B24" w:rsidP="004D1B24">
      <w:r>
        <w:t>(c)KADOKAWA CORPORATION 2018</w:t>
      </w:r>
    </w:p>
    <w:p w14:paraId="599D4B5D" w14:textId="77777777" w:rsidR="004D1B24" w:rsidRDefault="004D1B24" w:rsidP="004D1B24">
      <w:r>
        <w:rPr>
          <w:rFonts w:hint="eastAsia"/>
        </w:rPr>
        <w:t>イラスト：猫鍋蒼、あらいずみるい、みやま零、はいむらきよたか、ニノモトニノ、深崎暮人、飯田ぽち。、三嶋くろね、つなこ、</w:t>
      </w:r>
      <w:proofErr w:type="spellStart"/>
      <w:r>
        <w:t>nauribon</w:t>
      </w:r>
      <w:proofErr w:type="spellEnd"/>
    </w:p>
    <w:p w14:paraId="02611B23" w14:textId="77777777" w:rsidR="004D1B24" w:rsidRDefault="004D1B24" w:rsidP="004D1B24"/>
    <w:p w14:paraId="625AB3DA" w14:textId="77777777" w:rsidR="004D1B24" w:rsidRDefault="004D1B24" w:rsidP="004D1B24"/>
    <w:p w14:paraId="4CB29D7F" w14:textId="77777777" w:rsidR="004D1B24" w:rsidRDefault="004D1B24" w:rsidP="004D1B24"/>
    <w:p w14:paraId="7B50DFCF" w14:textId="77777777" w:rsidR="004D1B24" w:rsidRDefault="004D1B24" w:rsidP="004D1B24"/>
    <w:p w14:paraId="6B077322" w14:textId="77777777" w:rsidR="00D873DC" w:rsidRPr="004D1B24" w:rsidRDefault="00D873DC"/>
    <w:sectPr w:rsidR="00D873DC" w:rsidRPr="004D1B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134A0" w14:textId="77777777" w:rsidR="009A48B7" w:rsidRDefault="009A48B7" w:rsidP="004D1B24">
      <w:r>
        <w:separator/>
      </w:r>
    </w:p>
  </w:endnote>
  <w:endnote w:type="continuationSeparator" w:id="0">
    <w:p w14:paraId="178873C5" w14:textId="77777777" w:rsidR="009A48B7" w:rsidRDefault="009A48B7" w:rsidP="004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CA0BE" w14:textId="77777777" w:rsidR="009A48B7" w:rsidRDefault="009A48B7" w:rsidP="004D1B24">
      <w:r>
        <w:separator/>
      </w:r>
    </w:p>
  </w:footnote>
  <w:footnote w:type="continuationSeparator" w:id="0">
    <w:p w14:paraId="12480F69" w14:textId="77777777" w:rsidR="009A48B7" w:rsidRDefault="009A48B7" w:rsidP="004D1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DC"/>
    <w:rsid w:val="004D1B24"/>
    <w:rsid w:val="009A48B7"/>
    <w:rsid w:val="00D87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A6FDC2"/>
  <w15:chartTrackingRefBased/>
  <w15:docId w15:val="{B36DC049-0790-4EDA-8A2D-7774B1FC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B24"/>
    <w:pPr>
      <w:tabs>
        <w:tab w:val="center" w:pos="4252"/>
        <w:tab w:val="right" w:pos="8504"/>
      </w:tabs>
      <w:snapToGrid w:val="0"/>
    </w:pPr>
  </w:style>
  <w:style w:type="character" w:customStyle="1" w:styleId="a4">
    <w:name w:val="ヘッダー (文字)"/>
    <w:basedOn w:val="a0"/>
    <w:link w:val="a3"/>
    <w:uiPriority w:val="99"/>
    <w:rsid w:val="004D1B24"/>
  </w:style>
  <w:style w:type="paragraph" w:styleId="a5">
    <w:name w:val="footer"/>
    <w:basedOn w:val="a"/>
    <w:link w:val="a6"/>
    <w:uiPriority w:val="99"/>
    <w:unhideWhenUsed/>
    <w:rsid w:val="004D1B24"/>
    <w:pPr>
      <w:tabs>
        <w:tab w:val="center" w:pos="4252"/>
        <w:tab w:val="right" w:pos="8504"/>
      </w:tabs>
      <w:snapToGrid w:val="0"/>
    </w:pPr>
  </w:style>
  <w:style w:type="character" w:customStyle="1" w:styleId="a6">
    <w:name w:val="フッター (文字)"/>
    <w:basedOn w:val="a0"/>
    <w:link w:val="a5"/>
    <w:uiPriority w:val="99"/>
    <w:rsid w:val="004D1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2019-01-18T04:12:00Z</dcterms:created>
  <dcterms:modified xsi:type="dcterms:W3CDTF">2019-01-18T04:13:00Z</dcterms:modified>
</cp:coreProperties>
</file>