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D8EA0" w14:textId="77777777" w:rsidR="00325004" w:rsidRDefault="00325004" w:rsidP="00325004"/>
    <w:p w14:paraId="05C534EB" w14:textId="77777777" w:rsidR="00325004" w:rsidRDefault="00325004" w:rsidP="00325004">
      <w:proofErr w:type="spellStart"/>
      <w:r>
        <w:t>Blu-ray&amp;DVD</w:t>
      </w:r>
      <w:proofErr w:type="spellEnd"/>
      <w:r>
        <w:t>発売記念</w:t>
      </w:r>
    </w:p>
    <w:p w14:paraId="798BD5F7" w14:textId="77777777" w:rsidR="00325004" w:rsidRDefault="00325004" w:rsidP="00325004">
      <w:r>
        <w:rPr>
          <w:rFonts w:hint="eastAsia"/>
        </w:rPr>
        <w:t>うちのメイドがウザすぎる！展</w:t>
      </w:r>
    </w:p>
    <w:p w14:paraId="049C5737" w14:textId="77777777" w:rsidR="00325004" w:rsidRDefault="00325004" w:rsidP="00325004">
      <w:r>
        <w:t>======================================</w:t>
      </w:r>
    </w:p>
    <w:p w14:paraId="7CCA924C" w14:textId="77777777" w:rsidR="00325004" w:rsidRDefault="00325004" w:rsidP="00325004"/>
    <w:p w14:paraId="025B6C18" w14:textId="77777777" w:rsidR="00325004" w:rsidRDefault="00325004" w:rsidP="00325004"/>
    <w:p w14:paraId="084E7936" w14:textId="77777777" w:rsidR="00325004" w:rsidRDefault="00325004" w:rsidP="00325004">
      <w:r>
        <w:rPr>
          <w:rFonts w:hint="eastAsia"/>
        </w:rPr>
        <w:t>闘うヘンタイ家政婦</w:t>
      </w:r>
      <w:r>
        <w:t>VSロシア系小学生のほっこりしない系？ホームコメディ、</w:t>
      </w:r>
    </w:p>
    <w:p w14:paraId="458CD1B4" w14:textId="77777777" w:rsidR="00325004" w:rsidRDefault="00325004" w:rsidP="00325004">
      <w:r>
        <w:t>TVアニメ｢うちのメイドがウザすぎる！｣の</w:t>
      </w:r>
      <w:proofErr w:type="spellStart"/>
      <w:r>
        <w:t>Blu-ray&amp;DVD</w:t>
      </w:r>
      <w:proofErr w:type="spellEnd"/>
      <w:r>
        <w:t xml:space="preserve"> Vol.1の発売を記念して</w:t>
      </w:r>
    </w:p>
    <w:p w14:paraId="4655C2FE" w14:textId="77777777" w:rsidR="00325004" w:rsidRDefault="00325004" w:rsidP="00325004">
      <w:r>
        <w:rPr>
          <w:rFonts w:hint="eastAsia"/>
        </w:rPr>
        <w:t>ジーストア名古屋・大阪</w:t>
      </w:r>
      <w:r>
        <w:t xml:space="preserve"> ANNEX・福岡にて展覧会が開催決定！</w:t>
      </w:r>
    </w:p>
    <w:p w14:paraId="6326684E" w14:textId="77777777" w:rsidR="00325004" w:rsidRDefault="00325004" w:rsidP="00325004"/>
    <w:p w14:paraId="68ECBA85" w14:textId="121574B6" w:rsidR="00325004" w:rsidRDefault="00325004" w:rsidP="00325004">
      <w:r>
        <w:rPr>
          <w:rFonts w:hint="eastAsia"/>
        </w:rPr>
        <w:t>アニメの貴重な設定資料やたくさんの場面写真パネルなど、「うちのメイドがウザすぎる！」の世界観に浸れる展示がもりだくさん！</w:t>
      </w:r>
      <w:r>
        <w:t xml:space="preserve"> また、会場限定グッズの販売もございます！</w:t>
      </w:r>
    </w:p>
    <w:p w14:paraId="5CBC6385" w14:textId="77777777" w:rsidR="00325004" w:rsidRDefault="00325004" w:rsidP="00325004">
      <w:r>
        <w:rPr>
          <w:rFonts w:hint="eastAsia"/>
        </w:rPr>
        <w:t>たくさんのご来場お待ちしております！</w:t>
      </w:r>
    </w:p>
    <w:p w14:paraId="4242D20A" w14:textId="77777777" w:rsidR="00325004" w:rsidRDefault="00325004" w:rsidP="00325004">
      <w:r>
        <w:rPr>
          <w:rFonts w:hint="eastAsia"/>
        </w:rPr>
        <w:t>ウザすぎる（？）展覧会にぜひ遊びに来てくださいね♪</w:t>
      </w:r>
    </w:p>
    <w:p w14:paraId="1880929E" w14:textId="77777777" w:rsidR="00325004" w:rsidRDefault="00325004" w:rsidP="00325004"/>
    <w:p w14:paraId="178567BB" w14:textId="77777777" w:rsidR="00325004" w:rsidRDefault="00325004" w:rsidP="00325004"/>
    <w:p w14:paraId="73E92A7A" w14:textId="77777777" w:rsidR="00325004" w:rsidRDefault="00325004" w:rsidP="00325004">
      <w:r>
        <w:rPr>
          <w:rFonts w:hint="eastAsia"/>
        </w:rPr>
        <w:t>＜イベント概要＞</w:t>
      </w:r>
    </w:p>
    <w:p w14:paraId="530F7757" w14:textId="77777777" w:rsidR="00325004" w:rsidRDefault="00325004" w:rsidP="00325004">
      <w:r>
        <w:rPr>
          <w:rFonts w:hint="eastAsia"/>
        </w:rPr>
        <w:t>『うちのメイドがウザすぎる！展』</w:t>
      </w:r>
    </w:p>
    <w:p w14:paraId="13622989" w14:textId="77777777" w:rsidR="00325004" w:rsidRDefault="00325004" w:rsidP="00325004">
      <w:r>
        <w:rPr>
          <w:rFonts w:hint="eastAsia"/>
        </w:rPr>
        <w:t>◇期間：</w:t>
      </w:r>
      <w:r>
        <w:t>2019年1月26日（土）～2月11日（月・祝）</w:t>
      </w:r>
    </w:p>
    <w:p w14:paraId="37E039F2" w14:textId="77777777" w:rsidR="00325004" w:rsidRDefault="00325004" w:rsidP="00325004">
      <w:r>
        <w:rPr>
          <w:rFonts w:hint="eastAsia"/>
        </w:rPr>
        <w:t>◇開催店舗：</w:t>
      </w:r>
    </w:p>
    <w:p w14:paraId="301BD633" w14:textId="77777777" w:rsidR="00325004" w:rsidRDefault="00325004" w:rsidP="00325004">
      <w:r>
        <w:rPr>
          <w:rFonts w:hint="eastAsia"/>
        </w:rPr>
        <w:t>ジーストア名古屋</w:t>
      </w:r>
      <w:r>
        <w:t>2階</w:t>
      </w:r>
      <w:proofErr w:type="spellStart"/>
      <w:r>
        <w:t>WonderGOO</w:t>
      </w:r>
      <w:proofErr w:type="spellEnd"/>
      <w:r>
        <w:t>名古屋大須店“</w:t>
      </w:r>
      <w:proofErr w:type="spellStart"/>
      <w:r>
        <w:t>GOOst</w:t>
      </w:r>
      <w:proofErr w:type="spellEnd"/>
      <w:r>
        <w:t>（グースタ）”</w:t>
      </w:r>
    </w:p>
    <w:p w14:paraId="36F541D6" w14:textId="77777777" w:rsidR="00325004" w:rsidRDefault="00325004" w:rsidP="00325004">
      <w:r>
        <w:rPr>
          <w:rFonts w:hint="eastAsia"/>
        </w:rPr>
        <w:t>ジーストア大阪</w:t>
      </w:r>
      <w:r>
        <w:t>ANNEX</w:t>
      </w:r>
    </w:p>
    <w:p w14:paraId="79EB8A60" w14:textId="77777777" w:rsidR="00325004" w:rsidRDefault="00325004" w:rsidP="00325004">
      <w:r>
        <w:rPr>
          <w:rFonts w:hint="eastAsia"/>
        </w:rPr>
        <w:t>ジーストア福岡</w:t>
      </w:r>
    </w:p>
    <w:p w14:paraId="5C288AB2" w14:textId="77777777" w:rsidR="00325004" w:rsidRDefault="00325004" w:rsidP="00325004">
      <w:r>
        <w:rPr>
          <w:rFonts w:hint="eastAsia"/>
        </w:rPr>
        <w:t>◇入場料：無料</w:t>
      </w:r>
    </w:p>
    <w:p w14:paraId="1A5DB864" w14:textId="77777777" w:rsidR="00325004" w:rsidRDefault="00325004" w:rsidP="00325004"/>
    <w:p w14:paraId="1877931F" w14:textId="77777777" w:rsidR="00325004" w:rsidRDefault="00325004" w:rsidP="00325004"/>
    <w:p w14:paraId="3E53C7FB" w14:textId="31F1534D" w:rsidR="00325004" w:rsidRDefault="00325004" w:rsidP="00325004">
      <w:pPr>
        <w:widowControl/>
        <w:jc w:val="left"/>
      </w:pPr>
      <w:r>
        <w:rPr>
          <w:rFonts w:hint="eastAsia"/>
        </w:rPr>
        <w:t>【展示内容】</w:t>
      </w:r>
    </w:p>
    <w:p w14:paraId="2F2BB91C" w14:textId="77777777" w:rsidR="00325004" w:rsidRDefault="00325004" w:rsidP="00325004">
      <w:r>
        <w:rPr>
          <w:rFonts w:hint="eastAsia"/>
        </w:rPr>
        <w:t>・キャラクタースタンディ</w:t>
      </w:r>
    </w:p>
    <w:p w14:paraId="3B69213E" w14:textId="77777777" w:rsidR="00325004" w:rsidRDefault="00325004" w:rsidP="00325004">
      <w:r>
        <w:rPr>
          <w:rFonts w:hint="eastAsia"/>
        </w:rPr>
        <w:t>・場面写真パネル</w:t>
      </w:r>
    </w:p>
    <w:p w14:paraId="1C156D97" w14:textId="77777777" w:rsidR="00325004" w:rsidRDefault="00325004" w:rsidP="00325004">
      <w:r>
        <w:rPr>
          <w:rFonts w:hint="eastAsia"/>
        </w:rPr>
        <w:t>・アフレコ台本</w:t>
      </w:r>
    </w:p>
    <w:p w14:paraId="7D1A02AF" w14:textId="77777777" w:rsidR="00325004" w:rsidRDefault="00325004" w:rsidP="00325004">
      <w:r>
        <w:rPr>
          <w:rFonts w:hint="eastAsia"/>
        </w:rPr>
        <w:t>・アニメ設定資料</w:t>
      </w:r>
    </w:p>
    <w:p w14:paraId="69E5E2B1" w14:textId="77777777" w:rsidR="00325004" w:rsidRDefault="00325004" w:rsidP="00325004">
      <w:r>
        <w:rPr>
          <w:rFonts w:hint="eastAsia"/>
        </w:rPr>
        <w:t>など。</w:t>
      </w:r>
    </w:p>
    <w:p w14:paraId="33368887" w14:textId="77777777" w:rsidR="00325004" w:rsidRDefault="00325004" w:rsidP="00325004"/>
    <w:p w14:paraId="4E206FEB" w14:textId="77777777" w:rsidR="00325004" w:rsidRDefault="00325004" w:rsidP="00325004">
      <w:r>
        <w:rPr>
          <w:rFonts w:hint="eastAsia"/>
        </w:rPr>
        <w:t>※展示内容は予告無く変更になる場合がございます。</w:t>
      </w:r>
    </w:p>
    <w:p w14:paraId="4D727225" w14:textId="21927616" w:rsidR="00325004" w:rsidRDefault="00325004" w:rsidP="00325004">
      <w:r>
        <w:rPr>
          <w:rFonts w:hint="eastAsia"/>
        </w:rPr>
        <w:t>※会場により展示内容が異なる場合がございます。</w:t>
      </w:r>
    </w:p>
    <w:p w14:paraId="0AC8FC31" w14:textId="77777777" w:rsidR="002E3D03" w:rsidRDefault="002E3D03" w:rsidP="00325004">
      <w:pPr>
        <w:rPr>
          <w:rFonts w:hint="eastAsia"/>
        </w:rPr>
      </w:pPr>
      <w:bookmarkStart w:id="0" w:name="_GoBack"/>
      <w:bookmarkEnd w:id="0"/>
    </w:p>
    <w:p w14:paraId="3DA7A65F" w14:textId="77777777" w:rsidR="00325004" w:rsidRDefault="00325004" w:rsidP="00325004">
      <w:r>
        <w:rPr>
          <w:rFonts w:hint="eastAsia"/>
        </w:rPr>
        <w:lastRenderedPageBreak/>
        <w:t>【</w:t>
      </w:r>
      <w:r>
        <w:t>BD/DVD購入者対象 特別企画】</w:t>
      </w:r>
    </w:p>
    <w:p w14:paraId="63A6536A" w14:textId="77777777" w:rsidR="00325004" w:rsidRDefault="00325004" w:rsidP="00325004">
      <w:r>
        <w:t>1：場面写真パネル先着プレゼント！</w:t>
      </w:r>
    </w:p>
    <w:p w14:paraId="7EDAFF97" w14:textId="77777777" w:rsidR="00325004" w:rsidRDefault="00325004" w:rsidP="00325004">
      <w:r>
        <w:rPr>
          <w:rFonts w:hint="eastAsia"/>
        </w:rPr>
        <w:t>展覧会会場にて</w:t>
      </w:r>
      <w:r>
        <w:t>Blu-ray＆DVD Vol.1ご予約またはご購入で</w:t>
      </w:r>
    </w:p>
    <w:p w14:paraId="328C4E40" w14:textId="77777777" w:rsidR="00325004" w:rsidRDefault="00325004" w:rsidP="00325004">
      <w:r>
        <w:rPr>
          <w:rFonts w:hint="eastAsia"/>
        </w:rPr>
        <w:t>場面写真パネルの</w:t>
      </w:r>
      <w:r>
        <w:t>2枚セットをプレゼント！</w:t>
      </w:r>
    </w:p>
    <w:p w14:paraId="4BA2B39B" w14:textId="77777777" w:rsidR="00325004" w:rsidRDefault="00325004" w:rsidP="00325004">
      <w:r>
        <w:rPr>
          <w:rFonts w:hint="eastAsia"/>
        </w:rPr>
        <w:t>先着なので気になる方はお早めに♪</w:t>
      </w:r>
    </w:p>
    <w:p w14:paraId="3BD130A7" w14:textId="77777777" w:rsidR="00325004" w:rsidRDefault="00325004" w:rsidP="00325004"/>
    <w:p w14:paraId="63444D5C" w14:textId="77777777" w:rsidR="00325004" w:rsidRDefault="00325004" w:rsidP="00325004">
      <w:r>
        <w:rPr>
          <w:rFonts w:hint="eastAsia"/>
        </w:rPr>
        <w:t>◇プレゼント</w:t>
      </w:r>
      <w:r>
        <w:t>1：</w:t>
      </w:r>
    </w:p>
    <w:p w14:paraId="4E58A254" w14:textId="77777777" w:rsidR="00325004" w:rsidRDefault="00325004" w:rsidP="00325004">
      <w:r>
        <w:rPr>
          <w:rFonts w:hint="eastAsia"/>
        </w:rPr>
        <w:t xml:space="preserve">　場面写真パネル</w:t>
      </w:r>
      <w:r>
        <w:t>2枚セット（H160mm×W290mm）</w:t>
      </w:r>
    </w:p>
    <w:p w14:paraId="39585D89" w14:textId="77777777" w:rsidR="00325004" w:rsidRDefault="00325004" w:rsidP="00325004">
      <w:r>
        <w:rPr>
          <w:rFonts w:hint="eastAsia"/>
        </w:rPr>
        <w:t xml:space="preserve">　※パネルの絵柄は選べません</w:t>
      </w:r>
    </w:p>
    <w:p w14:paraId="0E0935A0" w14:textId="77777777" w:rsidR="00325004" w:rsidRDefault="00325004" w:rsidP="00325004"/>
    <w:p w14:paraId="125B0156" w14:textId="77777777" w:rsidR="00325004" w:rsidRDefault="00325004" w:rsidP="00325004">
      <w:r>
        <w:rPr>
          <w:rFonts w:hint="eastAsia"/>
        </w:rPr>
        <w:t xml:space="preserve">　名古屋会場：先着</w:t>
      </w:r>
      <w:r>
        <w:t>20名様</w:t>
      </w:r>
    </w:p>
    <w:p w14:paraId="484EFB49" w14:textId="77777777" w:rsidR="00325004" w:rsidRDefault="00325004" w:rsidP="00325004">
      <w:r>
        <w:rPr>
          <w:rFonts w:hint="eastAsia"/>
        </w:rPr>
        <w:t xml:space="preserve">　大阪会場：先着</w:t>
      </w:r>
      <w:r>
        <w:t>20名様</w:t>
      </w:r>
    </w:p>
    <w:p w14:paraId="190AFE75" w14:textId="77777777" w:rsidR="00325004" w:rsidRDefault="00325004" w:rsidP="00325004">
      <w:r>
        <w:rPr>
          <w:rFonts w:hint="eastAsia"/>
        </w:rPr>
        <w:t xml:space="preserve">　福岡会場：先着</w:t>
      </w:r>
      <w:r>
        <w:t>10名様</w:t>
      </w:r>
    </w:p>
    <w:p w14:paraId="55D0874C" w14:textId="77777777" w:rsidR="00325004" w:rsidRDefault="00325004" w:rsidP="00325004"/>
    <w:p w14:paraId="3BE362AD" w14:textId="77777777" w:rsidR="00325004" w:rsidRDefault="00325004" w:rsidP="00325004">
      <w:r>
        <w:rPr>
          <w:rFonts w:hint="eastAsia"/>
        </w:rPr>
        <w:t>・対象商品</w:t>
      </w:r>
    </w:p>
    <w:p w14:paraId="1D4D4830" w14:textId="77777777" w:rsidR="00325004" w:rsidRDefault="00325004" w:rsidP="00325004">
      <w:r>
        <w:t>2019年1月30日発売</w:t>
      </w:r>
    </w:p>
    <w:p w14:paraId="38D71BE6" w14:textId="77777777" w:rsidR="00325004" w:rsidRDefault="00325004" w:rsidP="00325004">
      <w:r>
        <w:rPr>
          <w:rFonts w:hint="eastAsia"/>
        </w:rPr>
        <w:t>『</w:t>
      </w:r>
      <w:r>
        <w:t>Blu-ray 「うちのメイドがウザすぎる！ Vol.1」　￥9,000+税』</w:t>
      </w:r>
    </w:p>
    <w:p w14:paraId="2F5624D1" w14:textId="77777777" w:rsidR="00325004" w:rsidRDefault="00325004" w:rsidP="00325004">
      <w:r>
        <w:rPr>
          <w:rFonts w:hint="eastAsia"/>
        </w:rPr>
        <w:t>『</w:t>
      </w:r>
      <w:r>
        <w:t>DVD　　 「うちのメイドがウザすぎる！ Vol.1」　￥8,000+税』</w:t>
      </w:r>
    </w:p>
    <w:p w14:paraId="16CF2CBC" w14:textId="77777777" w:rsidR="00325004" w:rsidRDefault="00325004" w:rsidP="00325004">
      <w:r>
        <w:rPr>
          <w:rFonts w:hint="eastAsia"/>
        </w:rPr>
        <w:t>会場にて、上記商品をご予約またはご購入のお客様。</w:t>
      </w:r>
    </w:p>
    <w:p w14:paraId="24F3F4BA" w14:textId="77777777" w:rsidR="00325004" w:rsidRDefault="00325004" w:rsidP="00325004"/>
    <w:p w14:paraId="3E004189" w14:textId="77777777" w:rsidR="00325004" w:rsidRDefault="00325004" w:rsidP="00325004">
      <w:r>
        <w:rPr>
          <w:rFonts w:hint="eastAsia"/>
        </w:rPr>
        <w:t>・対象期間</w:t>
      </w:r>
    </w:p>
    <w:p w14:paraId="2ADF06ED" w14:textId="77777777" w:rsidR="00325004" w:rsidRDefault="00325004" w:rsidP="00325004">
      <w:r>
        <w:rPr>
          <w:rFonts w:hint="eastAsia"/>
        </w:rPr>
        <w:t xml:space="preserve">　</w:t>
      </w:r>
      <w:r>
        <w:t>2019年1月26日（土）～2月11日（月・祝）（展覧会終了日）までにご予約またはご購入の方が対象です。</w:t>
      </w:r>
    </w:p>
    <w:p w14:paraId="491989FD" w14:textId="77777777" w:rsidR="00325004" w:rsidRDefault="00325004" w:rsidP="00325004">
      <w:r>
        <w:rPr>
          <w:rFonts w:hint="eastAsia"/>
        </w:rPr>
        <w:t>※ご予約・ご購入の方が定員に達した時点で終了いたします。ご了承ください。</w:t>
      </w:r>
    </w:p>
    <w:p w14:paraId="73CF8B38" w14:textId="77777777" w:rsidR="00325004" w:rsidRDefault="00325004" w:rsidP="00325004">
      <w:r>
        <w:rPr>
          <w:rFonts w:hint="eastAsia"/>
        </w:rPr>
        <w:t>※ご予約の場合は全額内金を入れていただいた時点で対象となります。</w:t>
      </w:r>
    </w:p>
    <w:p w14:paraId="7C1CDB27" w14:textId="77777777" w:rsidR="00325004" w:rsidRDefault="00325004" w:rsidP="00325004">
      <w:r>
        <w:rPr>
          <w:rFonts w:hint="eastAsia"/>
        </w:rPr>
        <w:t>※展覧会期間前にご予約いただいた場合も、展覧会期間中に全額内金を入れていただくと対象となります。</w:t>
      </w:r>
    </w:p>
    <w:p w14:paraId="7A105216" w14:textId="77777777" w:rsidR="00325004" w:rsidRDefault="00325004" w:rsidP="00325004"/>
    <w:p w14:paraId="5F2A1DFC" w14:textId="77777777" w:rsidR="00325004" w:rsidRDefault="00325004" w:rsidP="00325004">
      <w:r>
        <w:rPr>
          <w:rFonts w:hint="eastAsia"/>
        </w:rPr>
        <w:t>・賞品お渡し</w:t>
      </w:r>
    </w:p>
    <w:p w14:paraId="6DCD4075" w14:textId="77777777" w:rsidR="00325004" w:rsidRDefault="00325004" w:rsidP="00325004">
      <w:r>
        <w:rPr>
          <w:rFonts w:hint="eastAsia"/>
        </w:rPr>
        <w:t xml:space="preserve">　パネルは展覧会終了後、店頭にて引き換えとなります。</w:t>
      </w:r>
    </w:p>
    <w:p w14:paraId="762EC8A1" w14:textId="77777777" w:rsidR="00325004" w:rsidRDefault="00325004" w:rsidP="00325004">
      <w:r>
        <w:rPr>
          <w:rFonts w:hint="eastAsia"/>
        </w:rPr>
        <w:t>・お渡し期間：</w:t>
      </w:r>
    </w:p>
    <w:p w14:paraId="7BD3B9B4" w14:textId="77777777" w:rsidR="00325004" w:rsidRDefault="00325004" w:rsidP="00325004">
      <w:r>
        <w:rPr>
          <w:rFonts w:hint="eastAsia"/>
        </w:rPr>
        <w:t xml:space="preserve">　</w:t>
      </w:r>
      <w:r>
        <w:t>2月12日（火）～3月31日（日）までの期間中にご来店ください。</w:t>
      </w:r>
    </w:p>
    <w:p w14:paraId="048819EB" w14:textId="77777777" w:rsidR="00325004" w:rsidRDefault="00325004" w:rsidP="00325004">
      <w:r>
        <w:rPr>
          <w:rFonts w:hint="eastAsia"/>
        </w:rPr>
        <w:t>※ジーストア福岡は毎週火曜日（祝日の場合は翌日）は定休日となりますのでご注意ください。</w:t>
      </w:r>
    </w:p>
    <w:p w14:paraId="7456F2A8" w14:textId="09958BBF" w:rsidR="00325004" w:rsidRDefault="00325004" w:rsidP="00325004"/>
    <w:p w14:paraId="491ED11D" w14:textId="77777777" w:rsidR="00325004" w:rsidRDefault="00325004" w:rsidP="00325004"/>
    <w:p w14:paraId="46A81044" w14:textId="77777777" w:rsidR="00325004" w:rsidRDefault="00325004" w:rsidP="00325004">
      <w:r>
        <w:rPr>
          <w:rFonts w:hint="eastAsia"/>
        </w:rPr>
        <w:lastRenderedPageBreak/>
        <w:t>・注意事項</w:t>
      </w:r>
    </w:p>
    <w:p w14:paraId="3884D6A6" w14:textId="77777777" w:rsidR="00325004" w:rsidRDefault="00325004" w:rsidP="00325004">
      <w:r>
        <w:rPr>
          <w:rFonts w:hint="eastAsia"/>
        </w:rPr>
        <w:t>※場面写真パネルは</w:t>
      </w:r>
      <w:r>
        <w:t>H160mm×W290mmのサイズになります。絵柄は選べません。</w:t>
      </w:r>
    </w:p>
    <w:p w14:paraId="5B2B5EE4" w14:textId="77777777" w:rsidR="00325004" w:rsidRDefault="00325004" w:rsidP="00325004">
      <w:r>
        <w:rPr>
          <w:rFonts w:hint="eastAsia"/>
        </w:rPr>
        <w:t>※プレゼントのパネルは展覧会で展示したものです。キズ、汚れなどがある可能性がありますので、あらかじめご了承ください。</w:t>
      </w:r>
    </w:p>
    <w:p w14:paraId="29E440B3" w14:textId="77777777" w:rsidR="00325004" w:rsidRDefault="00325004" w:rsidP="00325004">
      <w:r>
        <w:rPr>
          <w:rFonts w:hint="eastAsia"/>
        </w:rPr>
        <w:t>※</w:t>
      </w:r>
      <w:r>
        <w:t>Blu-ray、DVDを複数ご購入の場合は、その枚数分をお渡しいたします。</w:t>
      </w:r>
    </w:p>
    <w:p w14:paraId="7EECE7FD" w14:textId="77777777" w:rsidR="00325004" w:rsidRDefault="00325004" w:rsidP="00325004"/>
    <w:p w14:paraId="618CC48D" w14:textId="77777777" w:rsidR="00325004" w:rsidRDefault="00325004" w:rsidP="00325004">
      <w:r>
        <w:rPr>
          <w:rFonts w:hint="eastAsia"/>
        </w:rPr>
        <w:t>２：キャラクタースタンディ抽選プレゼント！</w:t>
      </w:r>
    </w:p>
    <w:p w14:paraId="705D47EF" w14:textId="77777777" w:rsidR="00325004" w:rsidRDefault="00325004" w:rsidP="00325004">
      <w:r>
        <w:rPr>
          <w:rFonts w:hint="eastAsia"/>
        </w:rPr>
        <w:t>展覧会会場で</w:t>
      </w:r>
      <w:r>
        <w:t>Blu-ray＆DVD Vol.1をご予約またはご購入の方の中から、抽選で1名様に</w:t>
      </w:r>
    </w:p>
    <w:p w14:paraId="459D9F8C" w14:textId="77777777" w:rsidR="00325004" w:rsidRDefault="00325004" w:rsidP="00325004">
      <w:r>
        <w:rPr>
          <w:rFonts w:hint="eastAsia"/>
        </w:rPr>
        <w:t>「ミーシャ」のキャラクタースタンディをプレゼント！</w:t>
      </w:r>
    </w:p>
    <w:p w14:paraId="25F169F9" w14:textId="0BE7DAE4" w:rsidR="00325004" w:rsidRDefault="00325004" w:rsidP="00325004">
      <w:r>
        <w:rPr>
          <w:rFonts w:hint="eastAsia"/>
        </w:rPr>
        <w:t>※名古屋会場にて展示予定です。</w:t>
      </w:r>
    </w:p>
    <w:p w14:paraId="397B4D0D" w14:textId="77777777" w:rsidR="00325004" w:rsidRDefault="00325004" w:rsidP="00325004">
      <w:r>
        <w:rPr>
          <w:rFonts w:hint="eastAsia"/>
        </w:rPr>
        <w:t>◇プレゼント</w:t>
      </w:r>
      <w:r>
        <w:t>2：</w:t>
      </w:r>
    </w:p>
    <w:p w14:paraId="4A47AC29" w14:textId="77777777" w:rsidR="00325004" w:rsidRDefault="00325004" w:rsidP="00325004">
      <w:r>
        <w:rPr>
          <w:rFonts w:hint="eastAsia"/>
        </w:rPr>
        <w:t xml:space="preserve">　「ミーシャ」キャラクタースタンディ</w:t>
      </w:r>
    </w:p>
    <w:p w14:paraId="3AA482D4" w14:textId="77777777" w:rsidR="00325004" w:rsidRDefault="00325004" w:rsidP="00325004"/>
    <w:p w14:paraId="543BC200" w14:textId="77777777" w:rsidR="00325004" w:rsidRDefault="00325004" w:rsidP="00325004">
      <w:r>
        <w:rPr>
          <w:rFonts w:hint="eastAsia"/>
        </w:rPr>
        <w:t>・対象商品</w:t>
      </w:r>
    </w:p>
    <w:p w14:paraId="138E62AE" w14:textId="77777777" w:rsidR="00325004" w:rsidRDefault="00325004" w:rsidP="00325004">
      <w:r>
        <w:t>2019年1月30日発売</w:t>
      </w:r>
    </w:p>
    <w:p w14:paraId="586C572B" w14:textId="77777777" w:rsidR="00325004" w:rsidRDefault="00325004" w:rsidP="00325004">
      <w:r>
        <w:rPr>
          <w:rFonts w:hint="eastAsia"/>
        </w:rPr>
        <w:t>『</w:t>
      </w:r>
      <w:r>
        <w:t>Blu-ray 「うちのメイドがウザすぎる！ Vol.1」　￥9,000+税』</w:t>
      </w:r>
    </w:p>
    <w:p w14:paraId="4F590208" w14:textId="77777777" w:rsidR="00325004" w:rsidRDefault="00325004" w:rsidP="00325004">
      <w:r>
        <w:rPr>
          <w:rFonts w:hint="eastAsia"/>
        </w:rPr>
        <w:t>『</w:t>
      </w:r>
      <w:r>
        <w:t>DVD　　 「うちのメイドがウザすぎる！ Vol.1」　￥8,000+税』</w:t>
      </w:r>
    </w:p>
    <w:p w14:paraId="24AFDEF3" w14:textId="77777777" w:rsidR="00325004" w:rsidRDefault="00325004" w:rsidP="00325004">
      <w:r>
        <w:rPr>
          <w:rFonts w:hint="eastAsia"/>
        </w:rPr>
        <w:t>会場にて、上記商品をご予約またはご購入のお客様。</w:t>
      </w:r>
    </w:p>
    <w:p w14:paraId="0A08D54A" w14:textId="77777777" w:rsidR="00325004" w:rsidRDefault="00325004" w:rsidP="00325004"/>
    <w:p w14:paraId="0FEB3687" w14:textId="77777777" w:rsidR="00325004" w:rsidRDefault="00325004" w:rsidP="00325004">
      <w:r>
        <w:rPr>
          <w:rFonts w:hint="eastAsia"/>
        </w:rPr>
        <w:t>・対象期間</w:t>
      </w:r>
    </w:p>
    <w:p w14:paraId="4D9786D3" w14:textId="77777777" w:rsidR="00325004" w:rsidRDefault="00325004" w:rsidP="00325004">
      <w:r>
        <w:t>2019年1月26日（土）～2月11日（月・祝）（展覧会終了日）までにご予約またはご購入の方が対象です。</w:t>
      </w:r>
    </w:p>
    <w:p w14:paraId="491C25D1" w14:textId="77777777" w:rsidR="00325004" w:rsidRDefault="00325004" w:rsidP="00325004"/>
    <w:p w14:paraId="57E3A29C" w14:textId="77777777" w:rsidR="00325004" w:rsidRDefault="00325004" w:rsidP="00325004">
      <w:r>
        <w:rPr>
          <w:rFonts w:hint="eastAsia"/>
        </w:rPr>
        <w:t>・当選者発表、スタンディ引き渡し</w:t>
      </w:r>
    </w:p>
    <w:p w14:paraId="52E212C9" w14:textId="77777777" w:rsidR="00325004" w:rsidRDefault="00325004" w:rsidP="00325004">
      <w:r>
        <w:rPr>
          <w:rFonts w:hint="eastAsia"/>
        </w:rPr>
        <w:t xml:space="preserve">　当選者へのご連絡のお電話をもって発表に代えさせて頂きます。</w:t>
      </w:r>
    </w:p>
    <w:p w14:paraId="45F79A3C" w14:textId="77777777" w:rsidR="00325004" w:rsidRDefault="00325004" w:rsidP="00325004">
      <w:r>
        <w:rPr>
          <w:rFonts w:hint="eastAsia"/>
        </w:rPr>
        <w:t xml:space="preserve">　お渡しは店頭引取り、もしくはご自宅への配送となります。（送料無料）</w:t>
      </w:r>
    </w:p>
    <w:p w14:paraId="46E4DB3E" w14:textId="77777777" w:rsidR="00325004" w:rsidRDefault="00325004" w:rsidP="00325004">
      <w:r>
        <w:rPr>
          <w:rFonts w:hint="eastAsia"/>
        </w:rPr>
        <w:t>※お電話は</w:t>
      </w:r>
      <w:r>
        <w:t>2月12日～17日を予定しております。</w:t>
      </w:r>
    </w:p>
    <w:p w14:paraId="54BBC57F" w14:textId="77777777" w:rsidR="00325004" w:rsidRDefault="00325004" w:rsidP="00325004">
      <w:r>
        <w:rPr>
          <w:rFonts w:hint="eastAsia"/>
        </w:rPr>
        <w:t>※最初のお電話より</w:t>
      </w:r>
      <w:r>
        <w:t>14日以内にご連絡が取れない場合、当選は無効となります。</w:t>
      </w:r>
    </w:p>
    <w:p w14:paraId="42946929" w14:textId="77777777" w:rsidR="00325004" w:rsidRDefault="00325004" w:rsidP="00325004"/>
    <w:p w14:paraId="5293236F" w14:textId="77777777" w:rsidR="00325004" w:rsidRDefault="00325004" w:rsidP="00325004">
      <w:r>
        <w:rPr>
          <w:rFonts w:hint="eastAsia"/>
        </w:rPr>
        <w:t>・注意事項</w:t>
      </w:r>
    </w:p>
    <w:p w14:paraId="71C3357C" w14:textId="77777777" w:rsidR="00325004" w:rsidRDefault="00325004" w:rsidP="00325004">
      <w:r>
        <w:rPr>
          <w:rFonts w:hint="eastAsia"/>
        </w:rPr>
        <w:t>※ご予約の場合は全額内金を入れていただいた時点で対象となります。</w:t>
      </w:r>
    </w:p>
    <w:p w14:paraId="68E7BFEB" w14:textId="77777777" w:rsidR="00325004" w:rsidRDefault="00325004" w:rsidP="00325004">
      <w:r>
        <w:rPr>
          <w:rFonts w:hint="eastAsia"/>
        </w:rPr>
        <w:t>※パネル展期間前にご予約頂いた場合も、会期中に全額内金を入れて頂くと対象となります。</w:t>
      </w:r>
    </w:p>
    <w:p w14:paraId="1DBA8D8A" w14:textId="77777777" w:rsidR="00325004" w:rsidRDefault="00325004" w:rsidP="00325004">
      <w:r>
        <w:rPr>
          <w:rFonts w:hint="eastAsia"/>
        </w:rPr>
        <w:t>※プレゼントのスタンディは店頭にてで展示したものです。キズ、汚れなどがある可能性があります。</w:t>
      </w:r>
    </w:p>
    <w:p w14:paraId="18D4A194" w14:textId="37C6CC5B" w:rsidR="00325004" w:rsidRDefault="00325004" w:rsidP="00325004">
      <w:r>
        <w:rPr>
          <w:rFonts w:hint="eastAsia"/>
        </w:rPr>
        <w:t>※場面写真パネル先着プレゼントに該当の方もご応募可能です。</w:t>
      </w:r>
    </w:p>
    <w:p w14:paraId="5C6B4381" w14:textId="3E491E40" w:rsidR="00325004" w:rsidRDefault="00325004" w:rsidP="00325004">
      <w:r>
        <w:rPr>
          <w:rFonts w:hint="eastAsia"/>
        </w:rPr>
        <w:lastRenderedPageBreak/>
        <w:t>【展覧会限定特典】</w:t>
      </w:r>
    </w:p>
    <w:p w14:paraId="1A098960" w14:textId="77777777" w:rsidR="00325004" w:rsidRDefault="00325004" w:rsidP="00325004">
      <w:r>
        <w:rPr>
          <w:rFonts w:hint="eastAsia"/>
        </w:rPr>
        <w:t>展覧会会場にて「うちのメイドがウザすぎる！」関連商品を￥</w:t>
      </w:r>
      <w:r>
        <w:t>1,000（税込）以上ご購入で限定ポストカードをプレゼント。（全2種）</w:t>
      </w:r>
    </w:p>
    <w:p w14:paraId="7AE7F5B9" w14:textId="77777777" w:rsidR="00325004" w:rsidRDefault="00325004" w:rsidP="00325004">
      <w:r>
        <w:rPr>
          <w:rFonts w:hint="eastAsia"/>
        </w:rPr>
        <w:t>※</w:t>
      </w:r>
      <w:r>
        <w:t>1会計1枚、絵柄はランダム配布となります。</w:t>
      </w:r>
    </w:p>
    <w:p w14:paraId="2FCAAFD9" w14:textId="77777777" w:rsidR="00325004" w:rsidRDefault="00325004" w:rsidP="00325004">
      <w:r>
        <w:rPr>
          <w:rFonts w:hint="eastAsia"/>
        </w:rPr>
        <w:t>※なくなり次第終了です。</w:t>
      </w:r>
    </w:p>
    <w:p w14:paraId="0DC8D234" w14:textId="77777777" w:rsidR="00325004" w:rsidRDefault="00325004" w:rsidP="00325004"/>
    <w:p w14:paraId="6C34DB79" w14:textId="77777777" w:rsidR="00325004" w:rsidRDefault="00325004" w:rsidP="00325004"/>
    <w:p w14:paraId="42D48ED8" w14:textId="77777777" w:rsidR="00325004" w:rsidRDefault="00325004" w:rsidP="00325004">
      <w:r>
        <w:rPr>
          <w:rFonts w:hint="eastAsia"/>
        </w:rPr>
        <w:t>【グッズ販売情報】</w:t>
      </w:r>
    </w:p>
    <w:p w14:paraId="6F78BEDF" w14:textId="77777777" w:rsidR="00325004" w:rsidRDefault="00325004" w:rsidP="00325004">
      <w:r>
        <w:rPr>
          <w:rFonts w:hint="eastAsia"/>
        </w:rPr>
        <w:t>・「うちのメイドがウザすぎる！</w:t>
      </w:r>
      <w:r>
        <w:t xml:space="preserve"> Vol.1」2019年1月30日発売</w:t>
      </w:r>
    </w:p>
    <w:p w14:paraId="063F5904" w14:textId="77777777" w:rsidR="00325004" w:rsidRDefault="00325004" w:rsidP="00325004">
      <w:r>
        <w:rPr>
          <w:rFonts w:hint="eastAsia"/>
        </w:rPr>
        <w:t xml:space="preserve">　</w:t>
      </w:r>
      <w:r>
        <w:t>Blu-ray　￥9,000+税</w:t>
      </w:r>
    </w:p>
    <w:p w14:paraId="4746A66D" w14:textId="77777777" w:rsidR="00325004" w:rsidRDefault="00325004" w:rsidP="00325004">
      <w:r>
        <w:rPr>
          <w:rFonts w:hint="eastAsia"/>
        </w:rPr>
        <w:t xml:space="preserve">　</w:t>
      </w:r>
      <w:r>
        <w:t>DVD　￥8,000+税</w:t>
      </w:r>
    </w:p>
    <w:p w14:paraId="7C6B715F" w14:textId="77777777" w:rsidR="00325004" w:rsidRDefault="00325004" w:rsidP="00325004">
      <w:r>
        <w:rPr>
          <w:rFonts w:hint="eastAsia"/>
        </w:rPr>
        <w:t>・「★</w:t>
      </w:r>
      <w:r>
        <w:t>GEE!特典付★オープニングテーマ「ウザウザ☆わおーっす」　￥1,200＋税」</w:t>
      </w:r>
    </w:p>
    <w:p w14:paraId="40E9382E" w14:textId="77777777" w:rsidR="00325004" w:rsidRDefault="00325004" w:rsidP="00325004">
      <w:r>
        <w:rPr>
          <w:rFonts w:hint="eastAsia"/>
        </w:rPr>
        <w:t>・「★</w:t>
      </w:r>
      <w:r>
        <w:t>GEE!特典付★エンディングテーマ「ときめき☆くらいまっくす」　￥1,200＋税」</w:t>
      </w:r>
    </w:p>
    <w:p w14:paraId="4E1D217D" w14:textId="77777777" w:rsidR="00325004" w:rsidRDefault="00325004" w:rsidP="00325004"/>
    <w:p w14:paraId="4E9A9E03" w14:textId="77777777" w:rsidR="00325004" w:rsidRDefault="00325004" w:rsidP="00325004">
      <w:r>
        <w:rPr>
          <w:rFonts w:hint="eastAsia"/>
        </w:rPr>
        <w:t>◇限定商品◇</w:t>
      </w:r>
    </w:p>
    <w:p w14:paraId="1CACBE9F" w14:textId="77777777" w:rsidR="00325004" w:rsidRDefault="00325004" w:rsidP="00325004">
      <w:r>
        <w:rPr>
          <w:rFonts w:hint="eastAsia"/>
        </w:rPr>
        <w:t>・</w:t>
      </w:r>
      <w:r>
        <w:t>B2タペストリー　￥3,241＋税</w:t>
      </w:r>
    </w:p>
    <w:p w14:paraId="2A1991F6" w14:textId="77777777" w:rsidR="00325004" w:rsidRDefault="00325004" w:rsidP="00325004">
      <w:r>
        <w:rPr>
          <w:rFonts w:hint="eastAsia"/>
        </w:rPr>
        <w:t>・手帳型スマホケース　￥</w:t>
      </w:r>
      <w:r>
        <w:t>3,241＋税</w:t>
      </w:r>
    </w:p>
    <w:p w14:paraId="320146B0" w14:textId="77777777" w:rsidR="00325004" w:rsidRDefault="00325004" w:rsidP="00325004">
      <w:r>
        <w:rPr>
          <w:rFonts w:hint="eastAsia"/>
        </w:rPr>
        <w:t>・パーカー　￥</w:t>
      </w:r>
      <w:r>
        <w:t>5,556＋税</w:t>
      </w:r>
    </w:p>
    <w:p w14:paraId="760189E1" w14:textId="77777777" w:rsidR="00325004" w:rsidRDefault="00325004" w:rsidP="00325004">
      <w:r>
        <w:rPr>
          <w:rFonts w:hint="eastAsia"/>
        </w:rPr>
        <w:t>・マフラータオル　￥</w:t>
      </w:r>
      <w:r>
        <w:t>2,130＋税</w:t>
      </w:r>
    </w:p>
    <w:p w14:paraId="34136291" w14:textId="77777777" w:rsidR="00325004" w:rsidRDefault="00325004" w:rsidP="00325004">
      <w:r>
        <w:rPr>
          <w:rFonts w:hint="eastAsia"/>
        </w:rPr>
        <w:t>・アクリルチャーム（全</w:t>
      </w:r>
      <w:r>
        <w:t>8種ブラインド）　￥649＋税</w:t>
      </w:r>
    </w:p>
    <w:p w14:paraId="66B928D1" w14:textId="77777777" w:rsidR="00325004" w:rsidRDefault="00325004" w:rsidP="00325004">
      <w:r>
        <w:rPr>
          <w:rFonts w:hint="eastAsia"/>
        </w:rPr>
        <w:t>・缶バッジ（全</w:t>
      </w:r>
      <w:r>
        <w:t>8種ブラインド）　￥463＋税</w:t>
      </w:r>
    </w:p>
    <w:p w14:paraId="685FD974" w14:textId="77777777" w:rsidR="00325004" w:rsidRDefault="00325004" w:rsidP="00325004"/>
    <w:p w14:paraId="402616D3" w14:textId="77777777" w:rsidR="00325004" w:rsidRDefault="00325004" w:rsidP="00325004">
      <w:r>
        <w:rPr>
          <w:rFonts w:hint="eastAsia"/>
        </w:rPr>
        <w:t>◇先行販売◇</w:t>
      </w:r>
    </w:p>
    <w:p w14:paraId="104674C5" w14:textId="77777777" w:rsidR="00325004" w:rsidRDefault="00325004" w:rsidP="00325004">
      <w:r>
        <w:rPr>
          <w:rFonts w:hint="eastAsia"/>
        </w:rPr>
        <w:t>・高梨ミーシャ</w:t>
      </w:r>
      <w:r>
        <w:t xml:space="preserve"> フルカラーパスケース　￥1,300＋税</w:t>
      </w:r>
    </w:p>
    <w:p w14:paraId="79FA746B" w14:textId="77777777" w:rsidR="00325004" w:rsidRDefault="00325004" w:rsidP="00325004">
      <w:r>
        <w:rPr>
          <w:rFonts w:hint="eastAsia"/>
        </w:rPr>
        <w:t xml:space="preserve">　一般販売：</w:t>
      </w:r>
      <w:r>
        <w:t>2019年2月下旬予定</w:t>
      </w:r>
    </w:p>
    <w:p w14:paraId="18511852" w14:textId="77777777" w:rsidR="00325004" w:rsidRDefault="00325004" w:rsidP="00325004"/>
    <w:p w14:paraId="7A1EC78B" w14:textId="77777777" w:rsidR="00325004" w:rsidRDefault="00325004" w:rsidP="00325004">
      <w:r>
        <w:rPr>
          <w:rFonts w:hint="eastAsia"/>
        </w:rPr>
        <w:t>このほかにも関連グッズを多数販売予定！</w:t>
      </w:r>
    </w:p>
    <w:p w14:paraId="09DA23D3" w14:textId="77777777" w:rsidR="00325004" w:rsidRDefault="00325004" w:rsidP="00325004">
      <w:r>
        <w:rPr>
          <w:rFonts w:hint="eastAsia"/>
        </w:rPr>
        <w:t>・高梨ミーシャ</w:t>
      </w:r>
      <w:r>
        <w:t xml:space="preserve"> オールプリント Tシャツ　￥2,900＋税</w:t>
      </w:r>
    </w:p>
    <w:p w14:paraId="109D00BD" w14:textId="77777777" w:rsidR="00325004" w:rsidRDefault="00325004" w:rsidP="00325004">
      <w:r>
        <w:rPr>
          <w:rFonts w:hint="eastAsia"/>
        </w:rPr>
        <w:t>・つばめの『尊い……』</w:t>
      </w:r>
      <w:r>
        <w:t>Tシャツ　￥2,900＋税</w:t>
      </w:r>
    </w:p>
    <w:p w14:paraId="72321724" w14:textId="77777777" w:rsidR="00325004" w:rsidRDefault="00325004" w:rsidP="00325004">
      <w:r>
        <w:rPr>
          <w:rFonts w:hint="eastAsia"/>
        </w:rPr>
        <w:t>・高梨ミーシャ</w:t>
      </w:r>
      <w:r>
        <w:t xml:space="preserve"> ラージトート　￥1,800＋税</w:t>
      </w:r>
    </w:p>
    <w:p w14:paraId="06AEC109" w14:textId="77777777" w:rsidR="00325004" w:rsidRDefault="00325004" w:rsidP="00325004"/>
    <w:p w14:paraId="79301A9B" w14:textId="77777777" w:rsidR="00325004" w:rsidRDefault="00325004" w:rsidP="00325004">
      <w:r>
        <w:rPr>
          <w:rFonts w:hint="eastAsia"/>
        </w:rPr>
        <w:t>決定次第、当サイト、</w:t>
      </w:r>
      <w:r>
        <w:t>Twitterジーストア公式アカウント（＠</w:t>
      </w:r>
      <w:proofErr w:type="spellStart"/>
      <w:r>
        <w:t>geestore</w:t>
      </w:r>
      <w:proofErr w:type="spellEnd"/>
      <w:r>
        <w:t>）にてお知らせいたします！おたのしみに！</w:t>
      </w:r>
    </w:p>
    <w:p w14:paraId="4579B02F" w14:textId="77777777" w:rsidR="00325004" w:rsidRDefault="00325004" w:rsidP="00325004">
      <w:r>
        <w:rPr>
          <w:rFonts w:hint="eastAsia"/>
        </w:rPr>
        <w:t>※商品は売り切れの場合もございます。詳しくは会場店舗にお問い合わせください。</w:t>
      </w:r>
    </w:p>
    <w:p w14:paraId="6868C8EC" w14:textId="77777777" w:rsidR="00325004" w:rsidRDefault="00325004" w:rsidP="00325004"/>
    <w:p w14:paraId="16F0FB60" w14:textId="77777777" w:rsidR="00325004" w:rsidRDefault="00325004" w:rsidP="00325004"/>
    <w:p w14:paraId="35E84C18" w14:textId="77777777" w:rsidR="00325004" w:rsidRDefault="00325004" w:rsidP="00325004">
      <w:r>
        <w:rPr>
          <w:rFonts w:hint="eastAsia"/>
        </w:rPr>
        <w:lastRenderedPageBreak/>
        <w:t>【お問合せ先】</w:t>
      </w:r>
    </w:p>
    <w:p w14:paraId="2BBC13BB" w14:textId="77777777" w:rsidR="00325004" w:rsidRDefault="00325004" w:rsidP="00325004">
      <w:r>
        <w:rPr>
          <w:rFonts w:hint="eastAsia"/>
        </w:rPr>
        <w:t>開催店舗各店</w:t>
      </w:r>
    </w:p>
    <w:p w14:paraId="694DACB2" w14:textId="77777777" w:rsidR="00325004" w:rsidRDefault="00325004" w:rsidP="00325004"/>
    <w:p w14:paraId="63E7189B" w14:textId="77777777" w:rsidR="00325004" w:rsidRDefault="00325004" w:rsidP="00325004"/>
    <w:p w14:paraId="33A7DA63" w14:textId="77777777" w:rsidR="00325004" w:rsidRDefault="00325004" w:rsidP="00325004">
      <w:r>
        <w:rPr>
          <w:rFonts w:hint="eastAsia"/>
        </w:rPr>
        <w:t>【関連情報】</w:t>
      </w:r>
    </w:p>
    <w:p w14:paraId="4971C6E8" w14:textId="77777777" w:rsidR="00325004" w:rsidRDefault="00325004" w:rsidP="00325004">
      <w:r>
        <w:rPr>
          <w:rFonts w:hint="eastAsia"/>
        </w:rPr>
        <w:t>◇ジーストア・ドット・コム</w:t>
      </w:r>
    </w:p>
    <w:p w14:paraId="2CE87BF0" w14:textId="77777777" w:rsidR="00325004" w:rsidRDefault="00325004" w:rsidP="00325004">
      <w:r>
        <w:rPr>
          <w:rFonts w:hint="eastAsia"/>
        </w:rPr>
        <w:t xml:space="preserve">　</w:t>
      </w:r>
      <w:r>
        <w:t>http://geestore.com/event/gallery/uzamaid/</w:t>
      </w:r>
    </w:p>
    <w:p w14:paraId="6DE76EDE" w14:textId="77777777" w:rsidR="00325004" w:rsidRDefault="00325004" w:rsidP="00325004">
      <w:r>
        <w:rPr>
          <w:rFonts w:hint="eastAsia"/>
        </w:rPr>
        <w:t>◇アニメ「うちのメイドがウザすぎる！」公式サイト</w:t>
      </w:r>
    </w:p>
    <w:p w14:paraId="62951BD4" w14:textId="77777777" w:rsidR="00325004" w:rsidRDefault="00325004" w:rsidP="00325004">
      <w:r>
        <w:rPr>
          <w:rFonts w:hint="eastAsia"/>
        </w:rPr>
        <w:t xml:space="preserve">　</w:t>
      </w:r>
      <w:r>
        <w:t>http://uzamaid.com/</w:t>
      </w:r>
    </w:p>
    <w:p w14:paraId="0D59847D" w14:textId="77777777" w:rsidR="00325004" w:rsidRDefault="00325004" w:rsidP="00325004"/>
    <w:p w14:paraId="3E3C552D" w14:textId="77777777" w:rsidR="00325004" w:rsidRDefault="00325004" w:rsidP="00325004"/>
    <w:p w14:paraId="2B9C67CE" w14:textId="77777777" w:rsidR="00325004" w:rsidRDefault="00325004" w:rsidP="00325004">
      <w:r>
        <w:rPr>
          <w:rFonts w:hint="eastAsia"/>
        </w:rPr>
        <w:t>【権利表記】</w:t>
      </w:r>
    </w:p>
    <w:p w14:paraId="2A47161D" w14:textId="77777777" w:rsidR="00325004" w:rsidRDefault="00325004" w:rsidP="00325004">
      <w:r>
        <w:t>(C)中村カンコ／双葉社・うちのメイドがウザすぎる！製作委員会</w:t>
      </w:r>
    </w:p>
    <w:p w14:paraId="04282CEE" w14:textId="77777777" w:rsidR="00325004" w:rsidRDefault="00325004" w:rsidP="00325004">
      <w:r>
        <w:t xml:space="preserve">(C) TABLIER MARKETING </w:t>
      </w:r>
      <w:proofErr w:type="spellStart"/>
      <w:r>
        <w:t>inc</w:t>
      </w:r>
      <w:proofErr w:type="spellEnd"/>
      <w:r>
        <w:t>.,All rights reserved.</w:t>
      </w:r>
    </w:p>
    <w:p w14:paraId="14506A80" w14:textId="77777777" w:rsidR="00325004" w:rsidRDefault="00325004" w:rsidP="00325004"/>
    <w:p w14:paraId="6C126147" w14:textId="77777777" w:rsidR="00325004" w:rsidRDefault="00325004" w:rsidP="00325004"/>
    <w:p w14:paraId="4DA2D183" w14:textId="77777777" w:rsidR="004B6231" w:rsidRPr="00325004" w:rsidRDefault="004B6231"/>
    <w:sectPr w:rsidR="004B6231" w:rsidRPr="003250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AB9ED" w14:textId="77777777" w:rsidR="004B3BF8" w:rsidRDefault="004B3BF8" w:rsidP="00325004">
      <w:r>
        <w:separator/>
      </w:r>
    </w:p>
  </w:endnote>
  <w:endnote w:type="continuationSeparator" w:id="0">
    <w:p w14:paraId="7DD609FE" w14:textId="77777777" w:rsidR="004B3BF8" w:rsidRDefault="004B3BF8" w:rsidP="00325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3BC9D" w14:textId="77777777" w:rsidR="004B3BF8" w:rsidRDefault="004B3BF8" w:rsidP="00325004">
      <w:r>
        <w:separator/>
      </w:r>
    </w:p>
  </w:footnote>
  <w:footnote w:type="continuationSeparator" w:id="0">
    <w:p w14:paraId="00800A90" w14:textId="77777777" w:rsidR="004B3BF8" w:rsidRDefault="004B3BF8" w:rsidP="00325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31"/>
    <w:rsid w:val="002E3D03"/>
    <w:rsid w:val="00325004"/>
    <w:rsid w:val="004B3BF8"/>
    <w:rsid w:val="004B6231"/>
    <w:rsid w:val="00B26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2AC427"/>
  <w15:chartTrackingRefBased/>
  <w15:docId w15:val="{EA3CF7A7-7861-4A65-8942-864EA2E6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004"/>
    <w:pPr>
      <w:tabs>
        <w:tab w:val="center" w:pos="4252"/>
        <w:tab w:val="right" w:pos="8504"/>
      </w:tabs>
      <w:snapToGrid w:val="0"/>
    </w:pPr>
  </w:style>
  <w:style w:type="character" w:customStyle="1" w:styleId="a4">
    <w:name w:val="ヘッダー (文字)"/>
    <w:basedOn w:val="a0"/>
    <w:link w:val="a3"/>
    <w:uiPriority w:val="99"/>
    <w:rsid w:val="00325004"/>
  </w:style>
  <w:style w:type="paragraph" w:styleId="a5">
    <w:name w:val="footer"/>
    <w:basedOn w:val="a"/>
    <w:link w:val="a6"/>
    <w:uiPriority w:val="99"/>
    <w:unhideWhenUsed/>
    <w:rsid w:val="00325004"/>
    <w:pPr>
      <w:tabs>
        <w:tab w:val="center" w:pos="4252"/>
        <w:tab w:val="right" w:pos="8504"/>
      </w:tabs>
      <w:snapToGrid w:val="0"/>
    </w:pPr>
  </w:style>
  <w:style w:type="character" w:customStyle="1" w:styleId="a6">
    <w:name w:val="フッター (文字)"/>
    <w:basedOn w:val="a0"/>
    <w:link w:val="a5"/>
    <w:uiPriority w:val="99"/>
    <w:rsid w:val="00325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3</cp:revision>
  <dcterms:created xsi:type="dcterms:W3CDTF">2019-01-23T02:10:00Z</dcterms:created>
  <dcterms:modified xsi:type="dcterms:W3CDTF">2019-01-23T06:05:00Z</dcterms:modified>
</cp:coreProperties>
</file>