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D27" w:rsidRDefault="00735D27" w:rsidP="00735D27">
      <w:bookmarkStart w:id="0" w:name="_GoBack"/>
      <w:bookmarkEnd w:id="0"/>
      <w:r>
        <w:rPr>
          <w:rFonts w:hint="eastAsia"/>
        </w:rPr>
        <w:t>ーーーーーーーーーーーーーーーーーーーーーー</w:t>
      </w:r>
    </w:p>
    <w:p w:rsidR="00735D27" w:rsidRDefault="00735D27" w:rsidP="00735D27">
      <w:r>
        <w:rPr>
          <w:rFonts w:hint="eastAsia"/>
        </w:rPr>
        <w:t>発売元：株式会社コスパ</w:t>
      </w:r>
    </w:p>
    <w:p w:rsidR="00735D27" w:rsidRDefault="00735D27" w:rsidP="00735D27">
      <w:r>
        <w:rPr>
          <w:rFonts w:hint="eastAsia"/>
        </w:rPr>
        <w:t>ブランド：コスパ</w:t>
      </w:r>
    </w:p>
    <w:p w:rsidR="00735D27" w:rsidRDefault="00735D27" w:rsidP="00735D27">
      <w:r>
        <w:rPr>
          <w:rFonts w:hint="eastAsia"/>
        </w:rPr>
        <w:t>ーーーーーーーーーーーーーーーーーーーーーー</w:t>
      </w:r>
    </w:p>
    <w:p w:rsidR="00735D27" w:rsidRDefault="00735D27" w:rsidP="00735D27"/>
    <w:p w:rsidR="00735D27" w:rsidRDefault="00735D27" w:rsidP="00735D27"/>
    <w:p w:rsidR="00735D27" w:rsidRDefault="00735D27" w:rsidP="00735D27">
      <w:r>
        <w:rPr>
          <w:rFonts w:hint="eastAsia"/>
        </w:rPr>
        <w:t>情報解禁日：解禁済み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=============================================</w:t>
      </w:r>
    </w:p>
    <w:p w:rsidR="00735D27" w:rsidRDefault="00735D27" w:rsidP="00735D27">
      <w:r>
        <w:rPr>
          <w:rFonts w:hint="eastAsia"/>
        </w:rPr>
        <w:t>■〈ジャンプフェスタ</w:t>
      </w:r>
      <w:r>
        <w:t>2020〉へご来場されるお客様へ</w:t>
      </w:r>
    </w:p>
    <w:p w:rsidR="00735D27" w:rsidRDefault="00735D27" w:rsidP="00735D27">
      <w:r>
        <w:rPr>
          <w:rFonts w:hint="eastAsia"/>
        </w:rPr>
        <w:t>会場では『鬼滅の刃』先行販売商品に限り、購入個数の制限を設けさせていただきます。</w:t>
      </w:r>
    </w:p>
    <w:p w:rsidR="00735D27" w:rsidRDefault="00735D27" w:rsidP="00735D27">
      <w:r>
        <w:rPr>
          <w:rFonts w:hint="eastAsia"/>
        </w:rPr>
        <w:t>先行販売商品に限り／</w:t>
      </w:r>
      <w:r>
        <w:t>1会計につき　各種2個まで</w:t>
      </w:r>
    </w:p>
    <w:p w:rsidR="00735D27" w:rsidRDefault="00735D27" w:rsidP="00735D27"/>
    <w:p w:rsidR="00735D27" w:rsidRDefault="00735D27" w:rsidP="00735D27">
      <w:r>
        <w:t>=============================================</w:t>
      </w:r>
    </w:p>
    <w:p w:rsidR="00735D27" w:rsidRDefault="00735D27" w:rsidP="00735D27">
      <w:r>
        <w:rPr>
          <w:rFonts w:hint="eastAsia"/>
        </w:rPr>
        <w:t>鬼滅の刃</w:t>
      </w:r>
    </w:p>
    <w:p w:rsidR="00735D27" w:rsidRDefault="00735D27" w:rsidP="00735D27">
      <w:r>
        <w:t>(C)吾峠呼世晴／集英社・アニプレックス・</w:t>
      </w:r>
      <w:proofErr w:type="spellStart"/>
      <w:r>
        <w:t>ufotable</w:t>
      </w:r>
      <w:proofErr w:type="spellEnd"/>
    </w:p>
    <w:p w:rsidR="00735D27" w:rsidRDefault="00735D27" w:rsidP="00735D27">
      <w:r>
        <w:t>=============================================</w:t>
      </w:r>
    </w:p>
    <w:p w:rsidR="00735D27" w:rsidRDefault="00735D27" w:rsidP="00735D27">
      <w:r>
        <w:rPr>
          <w:rFonts w:hint="eastAsia"/>
        </w:rPr>
        <w:t>蟲柱</w:t>
      </w:r>
      <w:r>
        <w:t xml:space="preserve"> 胡蝶しのぶ Tシャツ</w:t>
      </w:r>
    </w:p>
    <w:p w:rsidR="00735D27" w:rsidRDefault="00735D27" w:rsidP="00735D27">
      <w:r>
        <w:rPr>
          <w:rFonts w:hint="eastAsia"/>
        </w:rPr>
        <w:t>蟲柱『胡蝶しのぶ』と月をモチーフにした『しのぶ』らしい一枚。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炎柱</w:t>
      </w:r>
      <w:r>
        <w:t xml:space="preserve"> 煉獄杏寿郎 Tシャツ</w:t>
      </w:r>
    </w:p>
    <w:p w:rsidR="00735D27" w:rsidRDefault="00735D27" w:rsidP="00735D27">
      <w:r>
        <w:rPr>
          <w:rFonts w:hint="eastAsia"/>
        </w:rPr>
        <w:t>炎柱『煉獄杏寿郎』がモチーフの炎をイメージした</w:t>
      </w:r>
      <w:r>
        <w:t>Tシャツ！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音柱</w:t>
      </w:r>
      <w:r>
        <w:t xml:space="preserve"> 宇髄天元 Tシャツ</w:t>
      </w:r>
    </w:p>
    <w:p w:rsidR="00735D27" w:rsidRDefault="00735D27" w:rsidP="00735D27">
      <w:r>
        <w:rPr>
          <w:rFonts w:hint="eastAsia"/>
        </w:rPr>
        <w:t>音柱『宇髄天元』の派手派手な一枚！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恋柱</w:t>
      </w:r>
      <w:r>
        <w:t xml:space="preserve"> 甘露寺蜜璃 Tシャツ</w:t>
      </w:r>
    </w:p>
    <w:p w:rsidR="00735D27" w:rsidRDefault="00735D27" w:rsidP="00735D27">
      <w:r>
        <w:rPr>
          <w:rFonts w:hint="eastAsia"/>
        </w:rPr>
        <w:t>恋柱『甘露寺蜜璃』らしいキュンキュンなデザインの</w:t>
      </w:r>
      <w:r>
        <w:t>Tシャツ。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蛇柱</w:t>
      </w:r>
      <w:r>
        <w:t xml:space="preserve"> 伊黒小芭内 Tシャツ</w:t>
      </w:r>
    </w:p>
    <w:p w:rsidR="00735D27" w:rsidRDefault="00735D27" w:rsidP="00735D27">
      <w:r>
        <w:rPr>
          <w:rFonts w:hint="eastAsia"/>
        </w:rPr>
        <w:t>蛇柱『伊黒小芭内』とがモチーフの</w:t>
      </w:r>
      <w:r>
        <w:t>Tシャツ。フォントの蛇柄がポイント！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水柱</w:t>
      </w:r>
      <w:r>
        <w:t xml:space="preserve"> 冨岡義勇 Tシャツ</w:t>
      </w:r>
    </w:p>
    <w:p w:rsidR="00735D27" w:rsidRDefault="00735D27" w:rsidP="00735D27">
      <w:r>
        <w:rPr>
          <w:rFonts w:hint="eastAsia"/>
        </w:rPr>
        <w:t>水柱『冨岡義勇』の力強くもクールな印象の</w:t>
      </w:r>
      <w:r>
        <w:t>Tシャツ</w:t>
      </w:r>
    </w:p>
    <w:p w:rsidR="00735D27" w:rsidRDefault="00735D27" w:rsidP="00735D27"/>
    <w:p w:rsidR="00735D27" w:rsidRDefault="00735D27" w:rsidP="00735D27">
      <w:r>
        <w:rPr>
          <w:rFonts w:hint="eastAsia"/>
        </w:rPr>
        <w:lastRenderedPageBreak/>
        <w:t>霞柱</w:t>
      </w:r>
      <w:r>
        <w:t xml:space="preserve"> 時透無一郎 Tシャツ</w:t>
      </w:r>
    </w:p>
    <w:p w:rsidR="00735D27" w:rsidRDefault="00735D27" w:rsidP="00735D27">
      <w:r>
        <w:rPr>
          <w:rFonts w:hint="eastAsia"/>
        </w:rPr>
        <w:t>霞柱『時透無一郎』の霞と空と雲をイメージした無一郎らしい一枚。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岩柱</w:t>
      </w:r>
      <w:r>
        <w:t xml:space="preserve"> 悲鳴嶼行冥 Tシャツ</w:t>
      </w:r>
    </w:p>
    <w:p w:rsidR="00735D27" w:rsidRDefault="00735D27" w:rsidP="00735D27">
      <w:r>
        <w:rPr>
          <w:rFonts w:hint="eastAsia"/>
        </w:rPr>
        <w:t>岩柱『悲鳴嶼行冥』らしいパワフルなデザインの</w:t>
      </w:r>
      <w:r>
        <w:t>Tシャツ。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風柱</w:t>
      </w:r>
      <w:r>
        <w:t xml:space="preserve"> 不死川実弥 Tシャツ</w:t>
      </w:r>
    </w:p>
    <w:p w:rsidR="00735D27" w:rsidRDefault="00735D27" w:rsidP="00735D27">
      <w:r>
        <w:rPr>
          <w:rFonts w:hint="eastAsia"/>
        </w:rPr>
        <w:t>風柱『不死川実弥』の殺気漂う</w:t>
      </w:r>
      <w:r>
        <w:t>Tシャツ。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発売日：</w:t>
      </w:r>
      <w:r>
        <w:t>2019年2月下旬予定</w:t>
      </w:r>
    </w:p>
    <w:p w:rsidR="00735D27" w:rsidRDefault="00735D27" w:rsidP="00735D27">
      <w:r>
        <w:tab/>
        <w:t>※2019年12月下旬〈コスパオフィシャルショップ〉〈ジーストア・ドット・コム〉先行販売予定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rPr>
          <w:rFonts w:hint="eastAsia"/>
        </w:rPr>
        <w:t>サイズ：</w:t>
      </w:r>
      <w:r>
        <w:t>S/M/L/XL</w:t>
      </w:r>
    </w:p>
    <w:p w:rsidR="00735D27" w:rsidRDefault="00735D27" w:rsidP="00735D27">
      <w:r>
        <w:rPr>
          <w:rFonts w:hint="eastAsia"/>
        </w:rPr>
        <w:t>価格：各</w:t>
      </w:r>
      <w:r>
        <w:t>2,900円＋税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炭治郎の水の呼吸</w:t>
      </w:r>
      <w:r>
        <w:t xml:space="preserve"> Tシャツ</w:t>
      </w:r>
    </w:p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※2019年12月下旬〈コスパオフィシャルショップ〉〈ジーストア・ドット・コム〉先行販売予定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サイズ：S/M/L/XL</w:t>
      </w:r>
    </w:p>
    <w:p w:rsidR="00735D27" w:rsidRDefault="00735D27" w:rsidP="00735D27">
      <w:r>
        <w:t xml:space="preserve"> カラー：WHITE</w:t>
      </w:r>
    </w:p>
    <w:p w:rsidR="00735D27" w:rsidRDefault="00735D27" w:rsidP="00735D27">
      <w:r>
        <w:t xml:space="preserve"> 価格：2,900円+税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炭治郎の水の呼吸</w:t>
      </w:r>
      <w:r>
        <w:t>Tシャツ背面には型の名前をプリント！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炭治郎羽織柄</w:t>
      </w:r>
      <w:r>
        <w:t>Tシャツ</w:t>
      </w:r>
    </w:p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※2019年12月下旬〈コスパオフィシャルショップ〉〈ジーストア・ドット・コム〉</w:t>
      </w:r>
      <w:r>
        <w:lastRenderedPageBreak/>
        <w:t>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サイズ：S/M/L/XL</w:t>
      </w:r>
    </w:p>
    <w:p w:rsidR="00735D27" w:rsidRDefault="00735D27" w:rsidP="00735D27">
      <w:r>
        <w:t xml:space="preserve"> カラー：BLACK</w:t>
      </w:r>
    </w:p>
    <w:p w:rsidR="00735D27" w:rsidRDefault="00735D27" w:rsidP="00735D27">
      <w:r>
        <w:t xml:space="preserve"> 価格：2,900円+税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炭治郎の羽織柄をイメージした普段使いにもオススメの一枚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竈門禰豆子</w:t>
      </w:r>
      <w:r>
        <w:t xml:space="preserve"> 両面フルグラフィックTシャツ</w:t>
      </w:r>
    </w:p>
    <w:p w:rsidR="00735D27" w:rsidRDefault="00735D27" w:rsidP="00735D27">
      <w:r>
        <w:t xml:space="preserve"> 発売日：2020年3月中旬予定</w:t>
      </w:r>
    </w:p>
    <w:p w:rsidR="00735D27" w:rsidRDefault="00735D27" w:rsidP="00735D27">
      <w:r>
        <w:tab/>
        <w:t>※2019年12月下旬〈コスパオフィシャルショップ〉〈ジーストア・ドット・コム〉先行販売予定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サイズ：S/M/L/XL</w:t>
      </w:r>
    </w:p>
    <w:p w:rsidR="00735D27" w:rsidRDefault="00735D27" w:rsidP="00735D27">
      <w:r>
        <w:t xml:space="preserve"> 価格：6,000円+税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禰豆子と和柄がマッチした両面フルグラフィック</w:t>
      </w:r>
      <w:r>
        <w:t>Tシャツ！</w:t>
      </w:r>
    </w:p>
    <w:p w:rsidR="00735D27" w:rsidRDefault="00735D27" w:rsidP="00735D27">
      <w:r>
        <w:rPr>
          <w:rFonts w:hint="eastAsia"/>
        </w:rPr>
        <w:t>背面には炭治郎たちが！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:rsidR="00735D27" w:rsidRDefault="00735D27" w:rsidP="00735D27">
      <w:r>
        <w:rPr>
          <w:rFonts w:hint="eastAsia"/>
        </w:rPr>
        <w:t>・ポリエステルならではの、あざやかな発色と、精密なディティールが楽しめます。</w:t>
      </w:r>
    </w:p>
    <w:p w:rsidR="00735D27" w:rsidRDefault="00735D27" w:rsidP="00735D27">
      <w:r>
        <w:rPr>
          <w:rFonts w:hint="eastAsia"/>
        </w:rPr>
        <w:t>・速乾性が高く、サラっとした着心地です。</w:t>
      </w:r>
    </w:p>
    <w:p w:rsidR="00735D27" w:rsidRDefault="00735D27" w:rsidP="00735D27">
      <w:r>
        <w:rPr>
          <w:rFonts w:hint="eastAsia"/>
        </w:rPr>
        <w:t>・シワになりにくく、色落ちにも強い、光沢を抑えたポリエステル生地を使用しています。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※禰豆子の「禰」は「ネ＋爾」が正しい表記となります。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鬼殺隊</w:t>
      </w:r>
      <w:r>
        <w:t xml:space="preserve"> リブなしロングスリーブTシャツ</w:t>
      </w:r>
    </w:p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※2019年12月下旬〈コスパオフィシャルショップ〉〈ジーストア・ドット・コム〉先行販売予定</w:t>
      </w:r>
    </w:p>
    <w:p w:rsidR="00735D27" w:rsidRDefault="00735D27" w:rsidP="00735D27">
      <w:r>
        <w:lastRenderedPageBreak/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サイズ：S/M/L/XL</w:t>
      </w:r>
    </w:p>
    <w:p w:rsidR="00735D27" w:rsidRDefault="00735D27" w:rsidP="00735D27">
      <w:r>
        <w:t xml:space="preserve"> カラー：BLACK</w:t>
      </w:r>
    </w:p>
    <w:p w:rsidR="00735D27" w:rsidRDefault="00735D27" w:rsidP="00735D27">
      <w:r>
        <w:t xml:space="preserve"> 価格：3,800円+税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悪鬼滅殺！</w:t>
      </w:r>
    </w:p>
    <w:p w:rsidR="00735D27" w:rsidRDefault="00735D27" w:rsidP="00735D27">
      <w:r>
        <w:rPr>
          <w:rFonts w:hint="eastAsia"/>
        </w:rPr>
        <w:t>鬼殺隊風ロングスリーブ</w:t>
      </w:r>
      <w:r>
        <w:t>Tシャツ！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鬼殺隊</w:t>
      </w:r>
      <w:r>
        <w:t xml:space="preserve"> フーデッドウインドブレーカー</w:t>
      </w:r>
    </w:p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※2019年12月下旬〈コスパオフィシャルショップ〉〈ジーストア・ドット・コム〉先行販売予定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サイズ：S/M/L/XL</w:t>
      </w:r>
    </w:p>
    <w:p w:rsidR="00735D27" w:rsidRDefault="00735D27" w:rsidP="00735D27">
      <w:r>
        <w:t xml:space="preserve"> カラー：BLACK×WHITE</w:t>
      </w:r>
    </w:p>
    <w:p w:rsidR="00735D27" w:rsidRDefault="00735D27" w:rsidP="00735D27">
      <w:r>
        <w:t xml:space="preserve"> 価格：5,000円+税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鬼殺隊をイメージしたフード付きウインドブレーカー！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・雨風に強い、撥水性と防風にすぐれた軽くて丈夫なナイロン製。（表面：フッ素系撥水コーティング　裏面：アクリルコーティング）</w:t>
      </w:r>
    </w:p>
    <w:p w:rsidR="00735D27" w:rsidRDefault="00735D27" w:rsidP="00735D27">
      <w:r>
        <w:rPr>
          <w:rFonts w:hint="eastAsia"/>
        </w:rPr>
        <w:t>・ファスナーの配色がポイント。</w:t>
      </w:r>
    </w:p>
    <w:p w:rsidR="00735D27" w:rsidRDefault="00735D27" w:rsidP="00735D27">
      <w:r>
        <w:rPr>
          <w:rFonts w:hint="eastAsia"/>
        </w:rPr>
        <w:t>・</w:t>
      </w:r>
      <w:r>
        <w:t>3シーズン大活躍！イベントやトレーニング＆サイクリングなどにも最適です。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鬼殺隊</w:t>
      </w:r>
      <w:r>
        <w:t xml:space="preserve"> コーチジャケット</w:t>
      </w:r>
    </w:p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※2019年12月下旬〈コスパオフィシャルショップ〉〈ジーストア・ドット・コム〉先行販売予定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lastRenderedPageBreak/>
        <w:t xml:space="preserve"> サイズ：S/M/L/XL</w:t>
      </w:r>
    </w:p>
    <w:p w:rsidR="00735D27" w:rsidRDefault="00735D27" w:rsidP="00735D27">
      <w:r>
        <w:t xml:space="preserve"> カラー：BLACK</w:t>
      </w:r>
    </w:p>
    <w:p w:rsidR="00735D27" w:rsidRDefault="00735D27" w:rsidP="00735D27">
      <w:r>
        <w:t xml:space="preserve"> 価格：6,200円+税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鬼殺隊をイメージしたカジュアルなウインドブレーカー！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・雨風に強い、撥水性と防風にすぐれた軽くて丈夫なナイロン生地を使用。（表面：フッ素系撥水コーティング　裏面：アクリルコーティング）</w:t>
      </w:r>
    </w:p>
    <w:p w:rsidR="00735D27" w:rsidRDefault="00735D27" w:rsidP="00735D27">
      <w:r>
        <w:rPr>
          <w:rFonts w:hint="eastAsia"/>
        </w:rPr>
        <w:t>・</w:t>
      </w:r>
      <w:r>
        <w:t>3シーズン大活躍！イベントやトレーニング＆サイクリングなどにも最適です。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つままれキーホルダー（甘露寺蜜璃、煉獄杏寿郎、時透無一郎、胡蝶しのぶ、宇髄天元、伊黒小芭内、悲鳴嶼行冥、不死川実弥、玄弥）</w:t>
      </w:r>
    </w:p>
    <w:p w:rsidR="00735D27" w:rsidRDefault="00735D27" w:rsidP="00735D27"/>
    <w:p w:rsidR="00735D27" w:rsidRDefault="00735D27" w:rsidP="00735D27">
      <w:r>
        <w:t xml:space="preserve"> 発売日：2020年4月下旬予定</w:t>
      </w:r>
    </w:p>
    <w:p w:rsidR="00735D27" w:rsidRDefault="00735D27" w:rsidP="00735D27">
      <w:r>
        <w:tab/>
        <w:t>※2019年12月下旬〈九州アニメデッキ〉先行販売予定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サイズ：60mm程度</w:t>
      </w:r>
    </w:p>
    <w:p w:rsidR="00735D27" w:rsidRDefault="00735D27" w:rsidP="00735D27">
      <w:r>
        <w:t xml:space="preserve"> 素材：ソフトPVCラバー</w:t>
      </w:r>
    </w:p>
    <w:p w:rsidR="00735D27" w:rsidRDefault="00735D27" w:rsidP="00735D27">
      <w:r>
        <w:t xml:space="preserve"> 価格：各600円+税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お気に入りのキャラをつまんじゃおう！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イラスト：ヒライユキオ</w:t>
      </w:r>
      <w:r>
        <w:t xml:space="preserve"> 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・かわいくデフォルメされたキャラクターの「つままれた時のリアクション」が楽しいラバー製のキーホルダー。</w:t>
      </w:r>
    </w:p>
    <w:p w:rsidR="00735D27" w:rsidRDefault="00735D27" w:rsidP="00735D27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※「つままれ」はコスパの登録商標です。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</w:t>
      </w:r>
    </w:p>
    <w:p w:rsidR="00735D27" w:rsidRDefault="00735D27" w:rsidP="00735D27">
      <w:r>
        <w:rPr>
          <w:rFonts w:hint="eastAsia"/>
        </w:rPr>
        <w:lastRenderedPageBreak/>
        <w:t>つままれストラップ（甘露寺蜜璃、煉獄杏寿郎、時透無一郎、胡蝶しのぶ、宇髄天元、伊黒小芭内、悲鳴嶼行冥、不死川実弥、玄弥）</w:t>
      </w:r>
    </w:p>
    <w:p w:rsidR="00735D27" w:rsidRDefault="00735D27" w:rsidP="00735D27"/>
    <w:p w:rsidR="00735D27" w:rsidRDefault="00735D27" w:rsidP="00735D27">
      <w:r>
        <w:t xml:space="preserve"> 発売日：2020年4月下旬予定</w:t>
      </w:r>
    </w:p>
    <w:p w:rsidR="00735D27" w:rsidRDefault="00735D27" w:rsidP="00735D27">
      <w:r>
        <w:tab/>
        <w:t>※2019年12月下旬〈九州アニメデッキ〉先行販売予定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サイズ：60mm程度</w:t>
      </w:r>
    </w:p>
    <w:p w:rsidR="00735D27" w:rsidRDefault="00735D27" w:rsidP="00735D27">
      <w:r>
        <w:t xml:space="preserve"> 素材：ソフトPVCラバー</w:t>
      </w:r>
    </w:p>
    <w:p w:rsidR="00735D27" w:rsidRDefault="00735D27" w:rsidP="00735D27">
      <w:r>
        <w:t xml:space="preserve"> 価格：各600円+税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イラスト：ヒライユキオ</w:t>
      </w:r>
      <w:r>
        <w:t xml:space="preserve"> 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・かわいくデフォルメされたキャラクターの、「つままれた時のリアクション」が楽しい、ラバー製のストラップ。</w:t>
      </w:r>
    </w:p>
    <w:p w:rsidR="00735D27" w:rsidRDefault="00735D27" w:rsidP="00735D27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:rsidR="00735D27" w:rsidRDefault="00735D27" w:rsidP="00735D27">
      <w:r>
        <w:rPr>
          <w:rFonts w:hint="eastAsia"/>
        </w:rPr>
        <w:t>・モバイル機器に付けられるイヤホンジャックパーツ付き（取り外し可能）。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:rsidR="00735D27" w:rsidRDefault="00735D27" w:rsidP="00735D27">
      <w:r>
        <w:rPr>
          <w:rFonts w:hint="eastAsia"/>
        </w:rPr>
        <w:t>※「つままれ」はコスパの登録商標です。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フルカラーパスケース（水柱</w:t>
      </w:r>
      <w:r>
        <w:t xml:space="preserve"> 冨岡義勇、蟲柱 胡蝶しのぶ、炎柱 煉獄杏寿郎、音柱 宇髄天元、恋柱 甘露寺蜜璃、霞柱 時透無一郎、岩柱 悲鳴嶼行冥、風柱 不死川実弥、蛇柱 伊黒小芭内）</w:t>
      </w:r>
    </w:p>
    <w:p w:rsidR="00735D27" w:rsidRDefault="00735D27" w:rsidP="00735D27"/>
    <w:p w:rsidR="00735D27" w:rsidRDefault="00735D27" w:rsidP="00735D27">
      <w:r>
        <w:t xml:space="preserve"> 発売日：2020年3月上旬予定</w:t>
      </w:r>
    </w:p>
    <w:p w:rsidR="00735D27" w:rsidRDefault="00735D27" w:rsidP="00735D27">
      <w:r>
        <w:tab/>
        <w:t>※2019年12月下旬〈コスパオフィシャルショップ〉〈ジーストア・ドット・コム〉先行販売予定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サイズ：（約）10.5cm×7cm</w:t>
      </w:r>
    </w:p>
    <w:p w:rsidR="00735D27" w:rsidRDefault="00735D27" w:rsidP="00735D27">
      <w:r>
        <w:t xml:space="preserve"> 素材：合成皮革</w:t>
      </w:r>
    </w:p>
    <w:p w:rsidR="00735D27" w:rsidRDefault="00735D27" w:rsidP="00735D27">
      <w:r>
        <w:lastRenderedPageBreak/>
        <w:t xml:space="preserve"> 価格：各1,300円+税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通勤・通学に最適な柱たちのパスケース</w:t>
      </w:r>
    </w:p>
    <w:p w:rsidR="00735D27" w:rsidRDefault="00735D27" w:rsidP="00735D27">
      <w:r>
        <w:rPr>
          <w:rFonts w:hint="eastAsia"/>
        </w:rPr>
        <w:t>・美麗な高精細フルカラープリント。</w:t>
      </w:r>
    </w:p>
    <w:p w:rsidR="00735D27" w:rsidRDefault="00735D27" w:rsidP="00735D27">
      <w:r>
        <w:rPr>
          <w:rFonts w:hint="eastAsia"/>
        </w:rPr>
        <w:t>・お気に入りのパスケースで、毎日の通勤、通学が楽しくなる！</w:t>
      </w:r>
    </w:p>
    <w:p w:rsidR="00735D27" w:rsidRDefault="00735D27" w:rsidP="00735D27">
      <w:r>
        <w:rPr>
          <w:rFonts w:hint="eastAsia"/>
        </w:rPr>
        <w:t>・別売りのコスパのリールキーホルダーシリーズと合わせればもっと便利に！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柱</w:t>
      </w:r>
      <w:r>
        <w:t xml:space="preserve"> フルカラーマグカップ</w:t>
      </w:r>
    </w:p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※2019年12月下旬〈コスパオフィシャルショップ〉〈ジーストア・ドット・コム〉先行販売予定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サイズ：高さ9.5×直径8cm</w:t>
      </w:r>
    </w:p>
    <w:p w:rsidR="00735D27" w:rsidRDefault="00735D27" w:rsidP="00735D27">
      <w:r>
        <w:t xml:space="preserve"> 素材：陶器製</w:t>
      </w:r>
    </w:p>
    <w:p w:rsidR="00735D27" w:rsidRDefault="00735D27" w:rsidP="00735D27">
      <w:r>
        <w:t xml:space="preserve"> 価格：1,500円+税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柱の剣士達とひと息つこう美麗なイラストが映えるフルカラーマグカップ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・学校や会社、ご自宅などでのティータイムにオススメなマグカップです。</w:t>
      </w:r>
    </w:p>
    <w:p w:rsidR="00735D27" w:rsidRDefault="00735D27" w:rsidP="00735D27">
      <w:r>
        <w:rPr>
          <w:rFonts w:hint="eastAsia"/>
        </w:rPr>
        <w:t>・お部屋に飾ってインテリアとしても楽しめます。</w:t>
      </w:r>
    </w:p>
    <w:p w:rsidR="00735D27" w:rsidRDefault="00735D27" w:rsidP="00735D27">
      <w:r>
        <w:rPr>
          <w:rFonts w:hint="eastAsia"/>
        </w:rPr>
        <w:t>・新食品衛生法に適合しておりますので、安心してご使用いただけます。</w:t>
      </w:r>
    </w:p>
    <w:p w:rsidR="00735D27" w:rsidRDefault="00735D27" w:rsidP="00735D27">
      <w:r>
        <w:rPr>
          <w:rFonts w:hint="eastAsia"/>
        </w:rPr>
        <w:t>・電子レンジ、食器洗浄機使用可。</w:t>
      </w:r>
    </w:p>
    <w:p w:rsidR="00735D27" w:rsidRDefault="00735D27" w:rsidP="00735D27">
      <w:r>
        <w:rPr>
          <w:rFonts w:hint="eastAsia"/>
        </w:rPr>
        <w:t>・直火、オーブンでのご使用は、本体破損や絵柄部分が変色する原因となります。</w:t>
      </w:r>
    </w:p>
    <w:p w:rsidR="00735D27" w:rsidRDefault="00735D27" w:rsidP="00735D27">
      <w:r>
        <w:rPr>
          <w:rFonts w:hint="eastAsia"/>
        </w:rPr>
        <w:t>・研磨付きタワシ、クレンザーは表面を傷つけることがあります。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鬼滅の刃</w:t>
      </w:r>
      <w:r>
        <w:t xml:space="preserve"> 柱 湯のみ</w:t>
      </w:r>
    </w:p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サイズ：高さ10×直径7.2cm</w:t>
      </w:r>
    </w:p>
    <w:p w:rsidR="00735D27" w:rsidRDefault="00735D27" w:rsidP="00735D27">
      <w:r>
        <w:t xml:space="preserve"> 素材：陶器製</w:t>
      </w:r>
    </w:p>
    <w:p w:rsidR="00735D27" w:rsidRDefault="00735D27" w:rsidP="00735D27">
      <w:r>
        <w:lastRenderedPageBreak/>
        <w:t xml:space="preserve"> 価格：1,500円+税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鬼殺隊を支える『柱』の独特な風合いが魅力的な味のある湯のみ。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・陶器の本場、岐阜県の美濃焼産地で作られた湯のみ。</w:t>
      </w:r>
    </w:p>
    <w:p w:rsidR="00735D27" w:rsidRDefault="00735D27" w:rsidP="00735D27">
      <w:r>
        <w:rPr>
          <w:rFonts w:hint="eastAsia"/>
        </w:rPr>
        <w:t>・手作業で作られた風合いある湯のみに『柱』の名前や『滅』の文字をプリント。</w:t>
      </w:r>
    </w:p>
    <w:p w:rsidR="00735D27" w:rsidRDefault="00735D27" w:rsidP="00735D27">
      <w:r>
        <w:rPr>
          <w:rFonts w:hint="eastAsia"/>
        </w:rPr>
        <w:t>・新食品衛生法に適合しておりますので、安心してご使用いただけます。</w:t>
      </w:r>
    </w:p>
    <w:p w:rsidR="00735D27" w:rsidRDefault="00735D27" w:rsidP="00735D27">
      <w:r>
        <w:rPr>
          <w:rFonts w:hint="eastAsia"/>
        </w:rPr>
        <w:t>・直火、オーブンでのご使用は、本品破損や絵柄部分が変色する原因となります。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竈門炭治郎</w:t>
      </w:r>
      <w:r>
        <w:t xml:space="preserve"> アイマスク</w:t>
      </w:r>
    </w:p>
    <w:p w:rsidR="00735D27" w:rsidRDefault="00735D27" w:rsidP="00735D27">
      <w:r>
        <w:rPr>
          <w:rFonts w:hint="eastAsia"/>
        </w:rPr>
        <w:t>炭治郎の表情が楽しめるリバーシブル仕様アイマスク！</w:t>
      </w:r>
    </w:p>
    <w:p w:rsidR="00735D27" w:rsidRDefault="00735D27" w:rsidP="00735D27">
      <w:r>
        <w:rPr>
          <w:rFonts w:hint="eastAsia"/>
        </w:rPr>
        <w:t>・その日の気分やシーンで使い分けができるリバーシブル仕様。</w:t>
      </w:r>
    </w:p>
    <w:p w:rsidR="00735D27" w:rsidRDefault="00735D27" w:rsidP="00735D27">
      <w:r>
        <w:rPr>
          <w:rFonts w:hint="eastAsia"/>
        </w:rPr>
        <w:t>・部屋での使用はもちろん、乗り物での長時間移動時にも！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嘴平伊之助</w:t>
      </w:r>
      <w:r>
        <w:t xml:space="preserve"> アイマスク</w:t>
      </w:r>
    </w:p>
    <w:p w:rsidR="00735D27" w:rsidRDefault="00735D27" w:rsidP="00735D27">
      <w:r>
        <w:rPr>
          <w:rFonts w:hint="eastAsia"/>
        </w:rPr>
        <w:t>伊之助の表情が楽しめるリバーシブル仕様アイマスク！</w:t>
      </w:r>
    </w:p>
    <w:p w:rsidR="00735D27" w:rsidRDefault="00735D27" w:rsidP="00735D27">
      <w:r>
        <w:rPr>
          <w:rFonts w:hint="eastAsia"/>
        </w:rPr>
        <w:t>・その日の気分やシーンで使い分けができるリバーシブル仕様。</w:t>
      </w:r>
    </w:p>
    <w:p w:rsidR="00735D27" w:rsidRDefault="00735D27" w:rsidP="00735D27">
      <w:r>
        <w:rPr>
          <w:rFonts w:hint="eastAsia"/>
        </w:rPr>
        <w:t>・部屋での使用はもちろん、乗り物での長時間移動時にも！</w:t>
      </w:r>
    </w:p>
    <w:p w:rsidR="00735D27" w:rsidRDefault="00735D27" w:rsidP="00735D27"/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※2019年12月下旬〈コスパオフィシャルショップ〉〈ジーストア・ドット・コム〉〈九州アニメデッキ〉先行販売予定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サイズ：20×10cm</w:t>
      </w:r>
    </w:p>
    <w:p w:rsidR="00735D27" w:rsidRDefault="00735D27" w:rsidP="00735D27">
      <w:r>
        <w:t xml:space="preserve"> 素材：ポリエステル ウレタン入</w:t>
      </w:r>
    </w:p>
    <w:p w:rsidR="00735D27" w:rsidRDefault="00735D27" w:rsidP="00735D27">
      <w:r>
        <w:t xml:space="preserve"> 価格：各1,200円+税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フルカラーハンドタオル（竈門炭治郎、竈門禰豆子、我妻善逸、冨岡義勇）</w:t>
      </w:r>
    </w:p>
    <w:p w:rsidR="00735D27" w:rsidRDefault="00735D27" w:rsidP="00735D27"/>
    <w:p w:rsidR="00735D27" w:rsidRDefault="00735D27" w:rsidP="00735D27">
      <w:r>
        <w:t xml:space="preserve"> 発売日：2020年3月上旬予定</w:t>
      </w:r>
    </w:p>
    <w:p w:rsidR="00735D27" w:rsidRDefault="00735D27" w:rsidP="00735D27">
      <w:r>
        <w:tab/>
        <w:t>※2019年12月下旬〈コスパオフィシャルショップ〉〈ジーストア・ドット・コム〉</w:t>
      </w:r>
      <w:r>
        <w:lastRenderedPageBreak/>
        <w:t>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サイズ：（約）19×19cm</w:t>
      </w:r>
    </w:p>
    <w:p w:rsidR="00735D27" w:rsidRDefault="00735D27" w:rsidP="00735D27">
      <w:r>
        <w:t xml:space="preserve"> 素材：100％</w:t>
      </w:r>
    </w:p>
    <w:p w:rsidR="00735D27" w:rsidRDefault="00735D27" w:rsidP="00735D27">
      <w:r>
        <w:t xml:space="preserve"> 価格：各650円+税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タオルの産地「今治市」製の『竈門炭治郎』たちがデザインされた</w:t>
      </w:r>
      <w:r>
        <w:t>19×19cmのハンドタオル</w:t>
      </w:r>
    </w:p>
    <w:p w:rsidR="00735D27" w:rsidRDefault="00735D27" w:rsidP="00735D27">
      <w:r>
        <w:rPr>
          <w:rFonts w:hint="eastAsia"/>
        </w:rPr>
        <w:t>・タオル産地で有名な「今治市」で作られた肌触りの良いハンドタオルです。</w:t>
      </w:r>
    </w:p>
    <w:p w:rsidR="00735D27" w:rsidRDefault="00735D27" w:rsidP="00735D27">
      <w:r>
        <w:rPr>
          <w:rFonts w:hint="eastAsia"/>
        </w:rPr>
        <w:t>・吸水性の高い綿</w:t>
      </w:r>
      <w:r>
        <w:t>100％の生地で、日用品のお手入れにもおすすめ。</w:t>
      </w:r>
    </w:p>
    <w:p w:rsidR="00735D27" w:rsidRDefault="00735D27" w:rsidP="00735D27">
      <w:r>
        <w:rPr>
          <w:rFonts w:hint="eastAsia"/>
        </w:rPr>
        <w:t>※禰豆子の「禰」は「ネ＋爾」が正しい表記となります。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マルチポーチ（竈門炭治郎、冨岡義勇）</w:t>
      </w:r>
    </w:p>
    <w:p w:rsidR="00735D27" w:rsidRDefault="00735D27" w:rsidP="00735D27"/>
    <w:p w:rsidR="00735D27" w:rsidRDefault="00735D27" w:rsidP="00735D27">
      <w:r>
        <w:t xml:space="preserve"> 発売日：2020年4月上旬予定</w:t>
      </w:r>
    </w:p>
    <w:p w:rsidR="00735D27" w:rsidRDefault="00735D27" w:rsidP="00735D27">
      <w:r>
        <w:tab/>
        <w:t>※2019年12月下旬〈九州アニメデッキ〉先行販売予定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サイズ：（約）縦12cm×横17cm×マチ7cm</w:t>
      </w:r>
    </w:p>
    <w:p w:rsidR="00735D27" w:rsidRDefault="00735D27" w:rsidP="00735D27">
      <w:r>
        <w:t xml:space="preserve"> 素材：合成皮革、ポリエステル</w:t>
      </w:r>
    </w:p>
    <w:p w:rsidR="00735D27" w:rsidRDefault="00735D27" w:rsidP="00735D27">
      <w:r>
        <w:t xml:space="preserve"> 価格：各2,000円+税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普段持ち歩く小物をたっぷり入れられるマチありのポーチ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・『冨岡義勇』の着物柄をイメージ。</w:t>
      </w:r>
    </w:p>
    <w:p w:rsidR="00735D27" w:rsidRDefault="00735D27" w:rsidP="00735D27">
      <w:r>
        <w:rPr>
          <w:rFonts w:hint="eastAsia"/>
        </w:rPr>
        <w:t>・使いやすい落ち着いたデザインのマルチポーチです。</w:t>
      </w:r>
    </w:p>
    <w:p w:rsidR="00735D27" w:rsidRDefault="00735D27" w:rsidP="00735D27">
      <w:r>
        <w:rPr>
          <w:rFonts w:hint="eastAsia"/>
        </w:rPr>
        <w:t>・マチが</w:t>
      </w:r>
      <w:r>
        <w:t>7cmあるのでスマホの充電器やメガネケース、化粧品など普段持ち歩きする小物入れに最適です。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鬼殺隊</w:t>
      </w:r>
      <w:r>
        <w:t xml:space="preserve"> フラットバイザー</w:t>
      </w:r>
    </w:p>
    <w:p w:rsidR="00735D27" w:rsidRDefault="00735D27" w:rsidP="00735D27">
      <w:r>
        <w:t xml:space="preserve"> 発売日：2020年3月下旬予定</w:t>
      </w:r>
    </w:p>
    <w:p w:rsidR="00735D27" w:rsidRDefault="00735D27" w:rsidP="00735D27">
      <w:r>
        <w:lastRenderedPageBreak/>
        <w:tab/>
        <w:t>※〈九州アニメデッキ〉先行販売：2019年12月下旬予定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サイズ：頭回り58～60cm</w:t>
      </w:r>
    </w:p>
    <w:p w:rsidR="00735D27" w:rsidRDefault="00735D27" w:rsidP="00735D27">
      <w:r>
        <w:t xml:space="preserve"> 素材：綿100％</w:t>
      </w:r>
    </w:p>
    <w:p w:rsidR="00735D27" w:rsidRDefault="00735D27" w:rsidP="00735D27">
      <w:r>
        <w:t xml:space="preserve"> 価格：3,700円+税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身が引き締まるような『鬼殺隊』隊士風フラットバイザー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・正面の「滅」は刺繍、後ろの「悪鬼滅殺」はプリントで表現。</w:t>
      </w:r>
    </w:p>
    <w:p w:rsidR="00735D27" w:rsidRDefault="00735D27" w:rsidP="00735D27">
      <w:r>
        <w:rPr>
          <w:rFonts w:hint="eastAsia"/>
        </w:rPr>
        <w:t>・背面はサイズ調整用のアジャスター付き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t xml:space="preserve"> 商品名：炭治郎の水の呼吸 グラス</w:t>
      </w:r>
    </w:p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※〈九州アニメデッキ〉先行販売：2019年12月下旬予定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サイズ：（約）直径6.5×高さ12cm</w:t>
      </w:r>
    </w:p>
    <w:p w:rsidR="00735D27" w:rsidRDefault="00735D27" w:rsidP="00735D27">
      <w:r>
        <w:t xml:space="preserve"> 素材：ガラス</w:t>
      </w:r>
    </w:p>
    <w:p w:rsidR="00735D27" w:rsidRDefault="00735D27" w:rsidP="00735D27">
      <w:r>
        <w:t xml:space="preserve"> 価格：1,000円+税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飲み物がさらにおいしく！炭治郎の水の呼吸グラス！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・グラスならではのプリントデザイン。</w:t>
      </w:r>
    </w:p>
    <w:p w:rsidR="00735D27" w:rsidRDefault="00735D27" w:rsidP="00735D27">
      <w:r>
        <w:rPr>
          <w:rFonts w:hint="eastAsia"/>
        </w:rPr>
        <w:t>・インテリアとしての使用もオススメ。</w:t>
      </w:r>
    </w:p>
    <w:p w:rsidR="00735D27" w:rsidRDefault="00735D27" w:rsidP="00735D27">
      <w:r>
        <w:rPr>
          <w:rFonts w:hint="eastAsia"/>
        </w:rPr>
        <w:t>・急激な温度差で割れることがあります。</w:t>
      </w:r>
    </w:p>
    <w:p w:rsidR="00735D27" w:rsidRDefault="00735D27" w:rsidP="00735D27">
      <w:r>
        <w:rPr>
          <w:rFonts w:hint="eastAsia"/>
        </w:rPr>
        <w:t>・新食品衛生法に適合しておりますので、安心してご使用いただけます。</w:t>
      </w:r>
    </w:p>
    <w:p w:rsidR="00735D27" w:rsidRDefault="00735D27" w:rsidP="00735D27">
      <w:r>
        <w:rPr>
          <w:rFonts w:hint="eastAsia"/>
        </w:rPr>
        <w:t>・食器洗浄機使用可。</w:t>
      </w:r>
    </w:p>
    <w:p w:rsidR="00735D27" w:rsidRDefault="00735D27" w:rsidP="00735D27">
      <w:r>
        <w:rPr>
          <w:rFonts w:hint="eastAsia"/>
        </w:rPr>
        <w:t>・電子レンジ、直火、オーブンではご使用頂けません。</w:t>
      </w:r>
    </w:p>
    <w:p w:rsidR="00735D27" w:rsidRDefault="00735D27" w:rsidP="00735D27">
      <w:r>
        <w:rPr>
          <w:rFonts w:hint="eastAsia"/>
        </w:rPr>
        <w:t>・研磨付きタワシ、クレンザーは表面を傷つけることがあります。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rPr>
          <w:rFonts w:hint="eastAsia"/>
        </w:rPr>
        <w:t>イヤホンポーチ（竈門炭治郎、竈門禰豆子、我妻善逸、嘴平伊之助、鬼殺隊）</w:t>
      </w:r>
    </w:p>
    <w:p w:rsidR="00735D27" w:rsidRDefault="00735D27" w:rsidP="00735D27"/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※〈九州アニメデッキ〉先行販売：2019年12月下旬予定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サイズ：直径約7cm</w:t>
      </w:r>
    </w:p>
    <w:p w:rsidR="00735D27" w:rsidRDefault="00735D27" w:rsidP="00735D27">
      <w:r>
        <w:t xml:space="preserve"> 素材：プリント部分　ポリエステル、その他　ナイロン</w:t>
      </w:r>
    </w:p>
    <w:p w:rsidR="00735D27" w:rsidRDefault="00735D27" w:rsidP="00735D27">
      <w:r>
        <w:t xml:space="preserve"> 価格：各1,200円+税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イヤホンなどの小物入れに最適な鬼殺隊の小型ポーチ！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・中身を取り出しやすい形状の手のひらサイズのポーチです</w:t>
      </w:r>
    </w:p>
    <w:p w:rsidR="00735D27" w:rsidRDefault="00735D27" w:rsidP="00735D27">
      <w:r>
        <w:rPr>
          <w:rFonts w:hint="eastAsia"/>
        </w:rPr>
        <w:t>・本体には、鞄やベルトループへの取り付けに便利なカラビナつき！</w:t>
      </w:r>
    </w:p>
    <w:p w:rsidR="00735D27" w:rsidRDefault="00735D27" w:rsidP="00735D27">
      <w:r>
        <w:rPr>
          <w:rFonts w:hint="eastAsia"/>
        </w:rPr>
        <w:t>・コインやキャンディなど、ちょっとした小物入れとしてもオススメ</w:t>
      </w:r>
    </w:p>
    <w:p w:rsidR="00735D27" w:rsidRDefault="00735D27" w:rsidP="00735D27">
      <w:r>
        <w:rPr>
          <w:rFonts w:hint="eastAsia"/>
        </w:rPr>
        <w:t>※本製品はクッション機能のないソフトタイプのポーチです。精密機器等を衝撃から保護するものではありません。内容物の破損・損傷が発生した場合の責任は負いかねますので、あらかじめご了承ください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※禰豆子の「禰」は「ネ＋爾」が正しい表記となります。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t>TPUバンパー iPhoneケース [6・7・8共用]（竈門炭治郎、竈門禰豆子、我妻善逸、嘴平伊之助、鬼殺隊）</w:t>
      </w:r>
    </w:p>
    <w:p w:rsidR="00735D27" w:rsidRDefault="00735D27" w:rsidP="00735D27"/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※〈九州アニメデッキ〉先行販売：2019年12月下旬予定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サイズ：iPhoneケース 6・7・8用</w:t>
      </w:r>
    </w:p>
    <w:p w:rsidR="00735D27" w:rsidRDefault="00735D27" w:rsidP="00735D27">
      <w:r>
        <w:t xml:space="preserve"> 素材：パネル面　ポリカーボネイト、バンパー部分　TPU</w:t>
      </w:r>
    </w:p>
    <w:p w:rsidR="00735D27" w:rsidRDefault="00735D27" w:rsidP="00735D27">
      <w:r>
        <w:t xml:space="preserve"> 価格：各3,000円+税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竈門炭治郎をデザインした丈夫な</w:t>
      </w:r>
      <w:r>
        <w:t>TPU素材のiPhone用バンパーケース！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</w:t>
      </w:r>
      <w:r>
        <w:t>iPhone 6・6s・7・8対応</w:t>
      </w:r>
    </w:p>
    <w:p w:rsidR="00735D27" w:rsidRDefault="00735D27" w:rsidP="00735D27">
      <w:r>
        <w:rPr>
          <w:rFonts w:hint="eastAsia"/>
        </w:rPr>
        <w:lastRenderedPageBreak/>
        <w:t>・ストラップホール付き</w:t>
      </w:r>
    </w:p>
    <w:p w:rsidR="00735D27" w:rsidRDefault="00735D27" w:rsidP="00735D27"/>
    <w:p w:rsidR="00735D27" w:rsidRDefault="00735D27" w:rsidP="00735D27">
      <w:r>
        <w:rPr>
          <w:rFonts w:hint="eastAsia"/>
        </w:rPr>
        <w:t>※禰豆子の「禰」は「ネ＋爾」が正しい表記となります。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-------------------------------</w:t>
      </w:r>
    </w:p>
    <w:p w:rsidR="00735D27" w:rsidRDefault="00735D27" w:rsidP="00735D27">
      <w:r>
        <w:t>TPUバンパー iPhoneケース [X・</w:t>
      </w:r>
      <w:proofErr w:type="spellStart"/>
      <w:r>
        <w:t>Xs</w:t>
      </w:r>
      <w:proofErr w:type="spellEnd"/>
      <w:r>
        <w:t>共用]（竈門炭治郎、竈門禰豆子、我妻善逸、嘴平伊之助、鬼殺隊）</w:t>
      </w:r>
    </w:p>
    <w:p w:rsidR="00735D27" w:rsidRDefault="00735D27" w:rsidP="00735D27"/>
    <w:p w:rsidR="00735D27" w:rsidRDefault="00735D27" w:rsidP="00735D27">
      <w:r>
        <w:t xml:space="preserve"> 発売日：2020年2月下旬予定</w:t>
      </w:r>
    </w:p>
    <w:p w:rsidR="00735D27" w:rsidRDefault="00735D27" w:rsidP="00735D27">
      <w:r>
        <w:tab/>
        <w:t>※〈九州アニメデッキ〉先行販売：2019年12月下旬予定</w:t>
      </w:r>
    </w:p>
    <w:p w:rsidR="00735D27" w:rsidRDefault="00735D27" w:rsidP="00735D27">
      <w:r>
        <w:tab/>
        <w:t>※2019年12月21日（土）・22日（日）開催〈ジャンプフェスタ2020〉コスパブース先行販売予定</w:t>
      </w:r>
    </w:p>
    <w:p w:rsidR="00735D27" w:rsidRDefault="00735D27" w:rsidP="00735D27">
      <w:r>
        <w:t xml:space="preserve"> サイズ：iPhoneケース X用</w:t>
      </w:r>
    </w:p>
    <w:p w:rsidR="00735D27" w:rsidRDefault="00735D27" w:rsidP="00735D27">
      <w:r>
        <w:t xml:space="preserve"> 素材：パネル面　ポリカーボネイト、バンパー部分　TPU</w:t>
      </w:r>
    </w:p>
    <w:p w:rsidR="00735D27" w:rsidRDefault="00735D27" w:rsidP="00735D27">
      <w:r>
        <w:t xml:space="preserve"> 価格：各3,000円+税</w:t>
      </w:r>
    </w:p>
    <w:p w:rsidR="00735D27" w:rsidRDefault="00735D27" w:rsidP="00735D27"/>
    <w:p w:rsidR="00735D27" w:rsidRDefault="00735D27" w:rsidP="00735D27">
      <w:r>
        <w:rPr>
          <w:rFonts w:hint="eastAsia"/>
        </w:rPr>
        <w:t>竈門炭治郎をデザインした丈夫な</w:t>
      </w:r>
      <w:r>
        <w:t>TPU素材のiPhone用バンパーケース！</w:t>
      </w:r>
    </w:p>
    <w:p w:rsidR="00735D27" w:rsidRDefault="00735D27" w:rsidP="00735D27"/>
    <w:p w:rsidR="00735D27" w:rsidRDefault="00735D27" w:rsidP="00735D27">
      <w:r>
        <w:rPr>
          <w:rFonts w:hint="eastAsia"/>
        </w:rPr>
        <w:t>・</w:t>
      </w:r>
      <w:r>
        <w:t>iPhone X・</w:t>
      </w:r>
      <w:proofErr w:type="spellStart"/>
      <w:r>
        <w:t>Xs</w:t>
      </w:r>
      <w:proofErr w:type="spellEnd"/>
      <w:r>
        <w:t xml:space="preserve"> 対応。</w:t>
      </w:r>
    </w:p>
    <w:p w:rsidR="00735D27" w:rsidRDefault="00735D27" w:rsidP="00735D27">
      <w:r>
        <w:rPr>
          <w:rFonts w:hint="eastAsia"/>
        </w:rPr>
        <w:t>・ストラップホール付き</w:t>
      </w:r>
    </w:p>
    <w:p w:rsidR="00735D27" w:rsidRDefault="00735D27" w:rsidP="00735D27"/>
    <w:p w:rsidR="00735D27" w:rsidRDefault="00735D27" w:rsidP="00735D27">
      <w:r>
        <w:rPr>
          <w:rFonts w:hint="eastAsia"/>
        </w:rPr>
        <w:t>※禰豆子の「禰」は「ネ＋爾」が正しい表記となります。</w:t>
      </w:r>
    </w:p>
    <w:p w:rsidR="00735D27" w:rsidRDefault="00735D27" w:rsidP="00735D27"/>
    <w:p w:rsidR="00735D27" w:rsidRDefault="00735D27" w:rsidP="00735D27"/>
    <w:p w:rsidR="00735D27" w:rsidRDefault="00735D27" w:rsidP="00735D27">
      <w:r>
        <w:t>=============================================</w:t>
      </w:r>
    </w:p>
    <w:p w:rsidR="00735D27" w:rsidRDefault="00735D27" w:rsidP="00735D27">
      <w:r>
        <w:rPr>
          <w:rFonts w:hint="eastAsia"/>
        </w:rPr>
        <w:t>※パッケージの写真・イラストと商品は若干異なる場合がございますので、ご了承ください。</w:t>
      </w:r>
    </w:p>
    <w:p w:rsidR="00735D27" w:rsidRDefault="00735D27" w:rsidP="00735D27">
      <w:r>
        <w:rPr>
          <w:rFonts w:hint="eastAsia"/>
        </w:rPr>
        <w:t>※商品の写真および画像はイメージです。実際の商品とは異なる場合があります。</w:t>
      </w:r>
    </w:p>
    <w:p w:rsidR="00735D27" w:rsidRDefault="00735D27" w:rsidP="00735D27">
      <w:r>
        <w:rPr>
          <w:rFonts w:hint="eastAsia"/>
        </w:rPr>
        <w:t>※商品の素材（生地等）・仕様は予告なく変更いたします。</w:t>
      </w:r>
    </w:p>
    <w:p w:rsidR="00735D27" w:rsidRDefault="00735D27" w:rsidP="00735D27">
      <w:r>
        <w:rPr>
          <w:rFonts w:hint="eastAsia"/>
        </w:rPr>
        <w:t>※画像・テキストの無断転載、及びそれに準ずる行為を一切禁止いたします。</w:t>
      </w:r>
    </w:p>
    <w:p w:rsidR="00735D27" w:rsidRDefault="00735D27" w:rsidP="00735D27">
      <w:r>
        <w:t>=============================================</w:t>
      </w:r>
    </w:p>
    <w:p w:rsidR="00735D27" w:rsidRDefault="00735D27" w:rsidP="00735D27">
      <w:r>
        <w:rPr>
          <w:rFonts w:hint="eastAsia"/>
        </w:rPr>
        <w:t>■お問い合わせ先</w:t>
      </w:r>
    </w:p>
    <w:p w:rsidR="00735D27" w:rsidRDefault="00735D27" w:rsidP="00735D27">
      <w:r>
        <w:rPr>
          <w:rFonts w:hint="eastAsia"/>
        </w:rPr>
        <w:t>□コスパ通販センター</w:t>
      </w:r>
    </w:p>
    <w:p w:rsidR="00735D27" w:rsidRDefault="00735D27" w:rsidP="00735D27">
      <w:r>
        <w:rPr>
          <w:rFonts w:hint="eastAsia"/>
        </w:rPr>
        <w:t>□電話番号：</w:t>
      </w:r>
      <w:r>
        <w:t xml:space="preserve">03-5358-1300（平日10～17時） </w:t>
      </w:r>
    </w:p>
    <w:p w:rsidR="00735D27" w:rsidRDefault="00735D27" w:rsidP="00735D27">
      <w:r>
        <w:rPr>
          <w:rFonts w:hint="eastAsia"/>
        </w:rPr>
        <w:t>□ホームページ：コスパ公式ホームページ</w:t>
      </w:r>
    </w:p>
    <w:p w:rsidR="00735D27" w:rsidRDefault="00735D27" w:rsidP="00735D27">
      <w:r>
        <w:rPr>
          <w:rFonts w:hint="eastAsia"/>
        </w:rPr>
        <w:t>□</w:t>
      </w:r>
      <w:r>
        <w:t>URL　http://cospa.co.jp</w:t>
      </w:r>
    </w:p>
    <w:p w:rsidR="00735D27" w:rsidRDefault="00735D27" w:rsidP="00735D27">
      <w:r>
        <w:lastRenderedPageBreak/>
        <w:t>=============================================</w:t>
      </w:r>
    </w:p>
    <w:p w:rsidR="00735D27" w:rsidRDefault="00735D27" w:rsidP="00735D27">
      <w:r>
        <w:rPr>
          <w:rFonts w:hint="eastAsia"/>
        </w:rPr>
        <w:t>以上です。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本リリースに関しまして、何かご不明な点等ございます場合は、お手数を</w:t>
      </w:r>
    </w:p>
    <w:p w:rsidR="00735D27" w:rsidRDefault="00735D27" w:rsidP="00735D27">
      <w:r>
        <w:rPr>
          <w:rFonts w:hint="eastAsia"/>
        </w:rPr>
        <w:t>お掛け致しますが、コスパ・タブリエグループ広報宣伝部</w:t>
      </w:r>
      <w:r>
        <w:t xml:space="preserve">  迫まで、</w:t>
      </w:r>
    </w:p>
    <w:p w:rsidR="00735D27" w:rsidRDefault="00735D27" w:rsidP="00735D27">
      <w:r>
        <w:rPr>
          <w:rFonts w:hint="eastAsia"/>
        </w:rPr>
        <w:t>御一報頂けますよう、お願い申し上げます。</w:t>
      </w:r>
    </w:p>
    <w:p w:rsidR="00735D27" w:rsidRDefault="00735D27" w:rsidP="00735D27"/>
    <w:p w:rsidR="00735D27" w:rsidRDefault="00735D27" w:rsidP="00735D27">
      <w:r>
        <w:rPr>
          <w:rFonts w:hint="eastAsia"/>
        </w:rPr>
        <w:t>今後ともコスパ・タブリエグループをよろしくお願い致します。</w:t>
      </w:r>
    </w:p>
    <w:sectPr w:rsidR="00735D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E73" w:rsidRDefault="00DF5E73" w:rsidP="00922CA2">
      <w:r>
        <w:separator/>
      </w:r>
    </w:p>
  </w:endnote>
  <w:endnote w:type="continuationSeparator" w:id="0">
    <w:p w:rsidR="00DF5E73" w:rsidRDefault="00DF5E73" w:rsidP="0092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E73" w:rsidRDefault="00DF5E73" w:rsidP="00922CA2">
      <w:r>
        <w:separator/>
      </w:r>
    </w:p>
  </w:footnote>
  <w:footnote w:type="continuationSeparator" w:id="0">
    <w:p w:rsidR="00DF5E73" w:rsidRDefault="00DF5E73" w:rsidP="0092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27"/>
    <w:rsid w:val="00735D27"/>
    <w:rsid w:val="00922CA2"/>
    <w:rsid w:val="00DF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AA9C90-9644-4752-81D3-CB20DAAE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C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CA2"/>
  </w:style>
  <w:style w:type="paragraph" w:styleId="a5">
    <w:name w:val="footer"/>
    <w:basedOn w:val="a"/>
    <w:link w:val="a6"/>
    <w:uiPriority w:val="99"/>
    <w:unhideWhenUsed/>
    <w:rsid w:val="00922C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1201</Words>
  <Characters>6850</Characters>
  <Application>Microsoft Office Word</Application>
  <DocSecurity>0</DocSecurity>
  <Lines>57</Lines>
  <Paragraphs>16</Paragraphs>
  <ScaleCrop>false</ScaleCrop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2019-12-19T03:06:00Z</dcterms:created>
  <dcterms:modified xsi:type="dcterms:W3CDTF">2019-12-19T03:06:00Z</dcterms:modified>
</cp:coreProperties>
</file>