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A315" w14:textId="77777777" w:rsidR="00FF16AA" w:rsidRDefault="00FF16AA" w:rsidP="00FF16AA">
      <w:r>
        <w:rPr>
          <w:rFonts w:hint="eastAsia"/>
        </w:rPr>
        <w:t>ーーーーーーーーーーーーーーーーーーーーーー</w:t>
      </w:r>
    </w:p>
    <w:p w14:paraId="77606046" w14:textId="77777777" w:rsidR="00FF16AA" w:rsidRDefault="00FF16AA" w:rsidP="00FF16AA">
      <w:r>
        <w:rPr>
          <w:rFonts w:hint="eastAsia"/>
        </w:rPr>
        <w:t>発売元：株式会社コスパ</w:t>
      </w:r>
    </w:p>
    <w:p w14:paraId="475A632D" w14:textId="77777777" w:rsidR="00FF16AA" w:rsidRDefault="00FF16AA" w:rsidP="00FF16AA">
      <w:r>
        <w:rPr>
          <w:rFonts w:hint="eastAsia"/>
        </w:rPr>
        <w:t>ブランド：二次元コスパ</w:t>
      </w:r>
    </w:p>
    <w:p w14:paraId="719B9807" w14:textId="77777777" w:rsidR="00FF16AA" w:rsidRDefault="00FF16AA" w:rsidP="00FF16AA">
      <w:r>
        <w:rPr>
          <w:rFonts w:hint="eastAsia"/>
        </w:rPr>
        <w:t>ーーーーーーーーーーーーーーーーーーーーーー</w:t>
      </w:r>
    </w:p>
    <w:p w14:paraId="1792E52B" w14:textId="77777777" w:rsidR="00FF16AA" w:rsidRDefault="00FF16AA" w:rsidP="00FF16AA">
      <w:pPr>
        <w:rPr>
          <w:rFonts w:hint="eastAsia"/>
        </w:rPr>
      </w:pPr>
    </w:p>
    <w:p w14:paraId="796E5040" w14:textId="21B671D7" w:rsidR="00FF16AA" w:rsidRDefault="00FF16AA" w:rsidP="00FF16AA">
      <w:r>
        <w:rPr>
          <w:rFonts w:hint="eastAsia"/>
        </w:rPr>
        <w:t>解禁済み</w:t>
      </w:r>
    </w:p>
    <w:p w14:paraId="14C039EF" w14:textId="77777777" w:rsidR="00FF16AA" w:rsidRDefault="00FF16AA" w:rsidP="00FF16AA">
      <w:pPr>
        <w:rPr>
          <w:rFonts w:hint="eastAsia"/>
        </w:rPr>
      </w:pPr>
    </w:p>
    <w:p w14:paraId="2D7B4849" w14:textId="77777777" w:rsidR="00FF16AA" w:rsidRDefault="00FF16AA" w:rsidP="00FF16AA">
      <w:r>
        <w:t>=============================================</w:t>
      </w:r>
    </w:p>
    <w:p w14:paraId="6D90F6C7" w14:textId="77777777" w:rsidR="00FF16AA" w:rsidRDefault="00FF16AA" w:rsidP="00FF16AA">
      <w:r>
        <w:rPr>
          <w:rFonts w:hint="eastAsia"/>
        </w:rPr>
        <w:t>ノーゲーム・ノーライフ</w:t>
      </w:r>
    </w:p>
    <w:p w14:paraId="6D581D76" w14:textId="77777777" w:rsidR="00FF16AA" w:rsidRDefault="00FF16AA" w:rsidP="00FF16AA">
      <w:r>
        <w:t>(C)2014 榎宮祐・株式会社ＫＡＤＯＫＡＷＡ メディアファクトリー刊／ノーゲーム・ノーライフ全権代理委員会</w:t>
      </w:r>
    </w:p>
    <w:p w14:paraId="74081C56" w14:textId="7C7CA0B4" w:rsidR="00FF16AA" w:rsidRDefault="00FF16AA" w:rsidP="00FF16AA">
      <w:pPr>
        <w:rPr>
          <w:rFonts w:hint="eastAsia"/>
        </w:rPr>
      </w:pPr>
      <w:r>
        <w:t>=============================================</w:t>
      </w:r>
    </w:p>
    <w:p w14:paraId="763409BF" w14:textId="77777777" w:rsidR="00FF16AA" w:rsidRDefault="00FF16AA" w:rsidP="00FF16AA">
      <w:r>
        <w:t xml:space="preserve"> 商品名：★限定★「白」刺繍ワークシャツ</w:t>
      </w:r>
    </w:p>
    <w:p w14:paraId="4566E3FD" w14:textId="77777777" w:rsidR="00FF16AA" w:rsidRDefault="00FF16AA" w:rsidP="00FF16AA">
      <w:r>
        <w:t xml:space="preserve"> 発売日：■〈コスパオフィシャルショップ〉〈ジーストア・ドット・コム〉先行販売：2020年5月下旬予定■一般販売：2020年7月下旬予定</w:t>
      </w:r>
    </w:p>
    <w:p w14:paraId="174547A4" w14:textId="77777777" w:rsidR="00FF16AA" w:rsidRDefault="00FF16AA" w:rsidP="00FF16AA">
      <w:r>
        <w:t xml:space="preserve"> サイズ：M/L/XL</w:t>
      </w:r>
    </w:p>
    <w:p w14:paraId="57DA132D" w14:textId="77777777" w:rsidR="00FF16AA" w:rsidRDefault="00FF16AA" w:rsidP="00FF16AA">
      <w:r>
        <w:t xml:space="preserve"> カラー：BLACK</w:t>
      </w:r>
    </w:p>
    <w:p w14:paraId="641E92D1" w14:textId="77777777" w:rsidR="00FF16AA" w:rsidRDefault="00FF16AA" w:rsidP="00FF16AA">
      <w:r>
        <w:t xml:space="preserve"> 価格：12,000円+税</w:t>
      </w:r>
    </w:p>
    <w:p w14:paraId="03F3443B" w14:textId="77777777" w:rsidR="00FF16AA" w:rsidRDefault="00FF16AA" w:rsidP="00FF16AA"/>
    <w:p w14:paraId="268D38EB" w14:textId="77777777" w:rsidR="00FF16AA" w:rsidRDefault="00FF16AA" w:rsidP="00FF16AA">
      <w:r>
        <w:rPr>
          <w:rFonts w:hint="eastAsia"/>
        </w:rPr>
        <w:t>限定品【予約限定＆イベント先行】</w:t>
      </w:r>
    </w:p>
    <w:p w14:paraId="12CD4CAA" w14:textId="77777777" w:rsidR="00FF16AA" w:rsidRDefault="00FF16AA" w:rsidP="00FF16AA"/>
    <w:p w14:paraId="6902DF8F" w14:textId="77777777" w:rsidR="00FF16AA" w:rsidRDefault="00FF16AA" w:rsidP="00FF16AA">
      <w:r>
        <w:rPr>
          <w:rFonts w:hint="eastAsia"/>
        </w:rPr>
        <w:t>緻密に刺繍された「白」は</w:t>
      </w:r>
      <w:r>
        <w:t>10万ステッチの桐生刺繍。工芸品を着る満足感をあなたに。</w:t>
      </w:r>
    </w:p>
    <w:p w14:paraId="2E476DEE" w14:textId="77777777" w:rsidR="00FF16AA" w:rsidRDefault="00FF16AA" w:rsidP="00FF16AA"/>
    <w:p w14:paraId="05511C68" w14:textId="77777777" w:rsidR="00FF16AA" w:rsidRDefault="00FF16AA" w:rsidP="00FF16AA">
      <w:r>
        <w:rPr>
          <w:rFonts w:hint="eastAsia"/>
        </w:rPr>
        <w:t>・工芸品を着る満足感が味わえる、緻密に刺繍された「白」の刺繍ワークシャツ</w:t>
      </w:r>
    </w:p>
    <w:p w14:paraId="13BB6633" w14:textId="77777777" w:rsidR="00FF16AA" w:rsidRDefault="00FF16AA" w:rsidP="00FF16AA">
      <w:r>
        <w:rPr>
          <w:rFonts w:hint="eastAsia"/>
        </w:rPr>
        <w:t>・伝統的な刺繍の名産地：群馬県桐生市産の高品質、高密度な刺繍いり。</w:t>
      </w:r>
    </w:p>
    <w:p w14:paraId="174C70A5" w14:textId="77777777" w:rsidR="00FF16AA" w:rsidRDefault="00FF16AA" w:rsidP="00FF16AA">
      <w:r>
        <w:rPr>
          <w:rFonts w:hint="eastAsia"/>
        </w:rPr>
        <w:t>・糸の方向による光沢の差や、糸による立体感も利用した高度な刺繍表現。</w:t>
      </w:r>
    </w:p>
    <w:p w14:paraId="6A8A33AB" w14:textId="77777777" w:rsidR="00FF16AA" w:rsidRDefault="00FF16AA" w:rsidP="00FF16AA">
      <w:r>
        <w:rPr>
          <w:rFonts w:hint="eastAsia"/>
        </w:rPr>
        <w:t>・着る人を選ばない定番のワークシャツは、重ね着用としてコーディネートの幅が広がります。</w:t>
      </w:r>
    </w:p>
    <w:p w14:paraId="52ED1D22" w14:textId="77777777" w:rsidR="00FF16AA" w:rsidRDefault="00FF16AA" w:rsidP="00FF16AA">
      <w:r>
        <w:rPr>
          <w:rFonts w:hint="eastAsia"/>
        </w:rPr>
        <w:t>・左胸には脱着式ワッペンを装備可能なワッペンベースタイプです</w:t>
      </w:r>
    </w:p>
    <w:p w14:paraId="6D837E69" w14:textId="77777777" w:rsidR="00FF16AA" w:rsidRDefault="00FF16AA" w:rsidP="00FF16AA">
      <w:r>
        <w:t>-----</w:t>
      </w:r>
    </w:p>
    <w:p w14:paraId="689572E9" w14:textId="77777777" w:rsidR="00FF16AA" w:rsidRDefault="00FF16AA" w:rsidP="00FF16AA">
      <w:r>
        <w:rPr>
          <w:rFonts w:hint="eastAsia"/>
        </w:rPr>
        <w:t>こちらの商品は限定品【予約限定＆イベント先行】です。</w:t>
      </w:r>
    </w:p>
    <w:p w14:paraId="48663CB8" w14:textId="77777777" w:rsidR="00FF16AA" w:rsidRDefault="00FF16AA" w:rsidP="00FF16AA">
      <w:r>
        <w:rPr>
          <w:rFonts w:hint="eastAsia"/>
        </w:rPr>
        <w:t>期間内にご予約いただくか、下記一部店舗にてご購入いただけます。</w:t>
      </w:r>
    </w:p>
    <w:p w14:paraId="15344426" w14:textId="77777777" w:rsidR="00FF16AA" w:rsidRDefault="00FF16AA" w:rsidP="00FF16AA"/>
    <w:p w14:paraId="11272F76" w14:textId="77777777" w:rsidR="00FF16AA" w:rsidRDefault="00FF16AA" w:rsidP="00FF16AA">
      <w:r>
        <w:rPr>
          <w:rFonts w:hint="eastAsia"/>
        </w:rPr>
        <w:t>＜予約受付期間＞</w:t>
      </w:r>
    </w:p>
    <w:p w14:paraId="27548A8D" w14:textId="77777777" w:rsidR="00FF16AA" w:rsidRDefault="00FF16AA" w:rsidP="00FF16AA">
      <w:r>
        <w:rPr>
          <w:rFonts w:hint="eastAsia"/>
        </w:rPr>
        <w:t>【二次元コスパ通販</w:t>
      </w:r>
      <w:r>
        <w:t xml:space="preserve"> ご予約受付期間】～2020年5月18日（月）正午12：00まで</w:t>
      </w:r>
    </w:p>
    <w:p w14:paraId="7153FE0A" w14:textId="77777777" w:rsidR="00FF16AA" w:rsidRDefault="00FF16AA" w:rsidP="00FF16AA">
      <w:r>
        <w:rPr>
          <w:rFonts w:hint="eastAsia"/>
        </w:rPr>
        <w:t>【二次元コスパ通販</w:t>
      </w:r>
      <w:r>
        <w:t xml:space="preserve"> 商品お届け時期】2020年5月下旬予定</w:t>
      </w:r>
    </w:p>
    <w:p w14:paraId="3E45B607" w14:textId="77777777" w:rsidR="00FF16AA" w:rsidRDefault="00FF16AA" w:rsidP="00FF16AA">
      <w:r>
        <w:rPr>
          <w:rFonts w:hint="eastAsia"/>
        </w:rPr>
        <w:lastRenderedPageBreak/>
        <w:t>【店頭</w:t>
      </w:r>
      <w:r>
        <w:t xml:space="preserve"> ご予約受付期間】</w:t>
      </w:r>
    </w:p>
    <w:p w14:paraId="1364EFB4" w14:textId="77777777" w:rsidR="00FF16AA" w:rsidRDefault="00FF16AA" w:rsidP="00FF16AA">
      <w:r>
        <w:rPr>
          <w:rFonts w:hint="eastAsia"/>
        </w:rPr>
        <w:t>〈コスパオフィシャルショップ店頭〉</w:t>
      </w:r>
      <w:r>
        <w:t>2020年5月17日（日）まで</w:t>
      </w:r>
    </w:p>
    <w:p w14:paraId="224C98F8" w14:textId="77777777" w:rsidR="00FF16AA" w:rsidRDefault="00FF16AA" w:rsidP="00FF16AA">
      <w:r>
        <w:rPr>
          <w:rFonts w:hint="eastAsia"/>
        </w:rPr>
        <w:t>〈ジーゾーン〉</w:t>
      </w:r>
      <w:r>
        <w:t>2020年5月14日（木）まで</w:t>
      </w:r>
    </w:p>
    <w:p w14:paraId="6F952DFE" w14:textId="77777777" w:rsidR="00FF16AA" w:rsidRDefault="00FF16AA" w:rsidP="00FF16AA">
      <w:r>
        <w:rPr>
          <w:rFonts w:hint="eastAsia"/>
        </w:rPr>
        <w:t>※原則として予約分以外の在庫はございませんので、ご注意ください。</w:t>
      </w:r>
    </w:p>
    <w:p w14:paraId="4912698D" w14:textId="77777777" w:rsidR="00FF16AA" w:rsidRDefault="00FF16AA" w:rsidP="00FF16AA">
      <w:r>
        <w:rPr>
          <w:rFonts w:hint="eastAsia"/>
        </w:rPr>
        <w:t>ただし、完売しなかった場合は、店頭・一部店舗・一部イベントで残数の販売の可能性がございます。</w:t>
      </w:r>
    </w:p>
    <w:p w14:paraId="62681EDC" w14:textId="77777777" w:rsidR="00FF16AA" w:rsidRDefault="00FF16AA" w:rsidP="00FF16AA"/>
    <w:p w14:paraId="4F74D98E" w14:textId="77777777" w:rsidR="00FF16AA" w:rsidRDefault="00FF16AA" w:rsidP="00FF16AA">
      <w:r>
        <w:rPr>
          <w:rFonts w:hint="eastAsia"/>
        </w:rPr>
        <w:t>＜先行販売情報＞</w:t>
      </w:r>
    </w:p>
    <w:p w14:paraId="50CAEB2F" w14:textId="77777777" w:rsidR="00FF16AA" w:rsidRDefault="00FF16AA" w:rsidP="00FF16AA">
      <w:r>
        <w:rPr>
          <w:rFonts w:hint="eastAsia"/>
        </w:rPr>
        <w:t>こちらの商品は以下にて先行販売予定です。先行販売は数に限りがございます。</w:t>
      </w:r>
    </w:p>
    <w:p w14:paraId="13AD58AC" w14:textId="77777777" w:rsidR="00FF16AA" w:rsidRDefault="00FF16AA" w:rsidP="00FF16AA">
      <w:r>
        <w:rPr>
          <w:rFonts w:hint="eastAsia"/>
        </w:rPr>
        <w:t>・〈コスパオフィシャルショップ〉</w:t>
      </w:r>
    </w:p>
    <w:p w14:paraId="7C2F75DA" w14:textId="77777777" w:rsidR="00FF16AA" w:rsidRDefault="00FF16AA" w:rsidP="00FF16AA">
      <w:r>
        <w:rPr>
          <w:rFonts w:hint="eastAsia"/>
        </w:rPr>
        <w:t>・〈ジーストア・ドット・コム〉</w:t>
      </w:r>
    </w:p>
    <w:p w14:paraId="43C93550" w14:textId="77777777" w:rsidR="00FF16AA" w:rsidRDefault="00FF16AA" w:rsidP="00FF16AA">
      <w:r>
        <w:rPr>
          <w:rFonts w:hint="eastAsia"/>
        </w:rPr>
        <w:t>※その他一部イベントにて先行販売する可能性がございます。</w:t>
      </w:r>
    </w:p>
    <w:p w14:paraId="190F277D" w14:textId="77777777" w:rsidR="00FF16AA" w:rsidRDefault="00FF16AA" w:rsidP="00FF16AA">
      <w:r>
        <w:t>-----</w:t>
      </w:r>
    </w:p>
    <w:p w14:paraId="18E2E581" w14:textId="57A55361" w:rsidR="00FF16AA" w:rsidRDefault="00FF16AA" w:rsidP="00FF16AA">
      <w:pPr>
        <w:rPr>
          <w:rFonts w:hint="eastAsia"/>
        </w:rPr>
      </w:pPr>
      <w:r>
        <w:t>-------------------------------</w:t>
      </w:r>
    </w:p>
    <w:p w14:paraId="538B555D" w14:textId="77777777" w:rsidR="00FF16AA" w:rsidRDefault="00FF16AA" w:rsidP="00FF16AA">
      <w:r>
        <w:t xml:space="preserve"> 商品名：「白」TシャツVer.2.0</w:t>
      </w:r>
    </w:p>
    <w:p w14:paraId="23569FE9" w14:textId="77777777" w:rsidR="00FF16AA" w:rsidRDefault="00FF16AA" w:rsidP="00FF16AA">
      <w:r>
        <w:t xml:space="preserve"> 発売日：2020年6月下旬予定</w:t>
      </w:r>
    </w:p>
    <w:p w14:paraId="4D41804A" w14:textId="77777777" w:rsidR="00FF16AA" w:rsidRDefault="00FF16AA" w:rsidP="00FF16AA">
      <w:r>
        <w:t xml:space="preserve"> サイズ：S/M/L/XL</w:t>
      </w:r>
    </w:p>
    <w:p w14:paraId="64E37E22" w14:textId="77777777" w:rsidR="00FF16AA" w:rsidRDefault="00FF16AA" w:rsidP="00FF16AA">
      <w:r>
        <w:t xml:space="preserve"> カラー：NAVY</w:t>
      </w:r>
    </w:p>
    <w:p w14:paraId="066AC3BC" w14:textId="77777777" w:rsidR="00FF16AA" w:rsidRDefault="00FF16AA" w:rsidP="00FF16AA">
      <w:r>
        <w:t xml:space="preserve"> 価格：2,900円+税</w:t>
      </w:r>
    </w:p>
    <w:p w14:paraId="48E3AD8E" w14:textId="77777777" w:rsidR="00FF16AA" w:rsidRDefault="00FF16AA" w:rsidP="00FF16AA"/>
    <w:p w14:paraId="61860B82" w14:textId="77777777" w:rsidR="00FF16AA" w:rsidRDefault="00FF16AA" w:rsidP="00FF16AA">
      <w:r>
        <w:rPr>
          <w:rFonts w:hint="eastAsia"/>
        </w:rPr>
        <w:t>『　　』（くうはく）に敗北はない</w:t>
      </w:r>
    </w:p>
    <w:p w14:paraId="6E745BC8" w14:textId="77777777" w:rsidR="00FF16AA" w:rsidRDefault="00FF16AA" w:rsidP="00FF16AA">
      <w:r>
        <w:rPr>
          <w:rFonts w:hint="eastAsia"/>
        </w:rPr>
        <w:t>鮮やかな色彩が印象的な一枚。</w:t>
      </w:r>
    </w:p>
    <w:p w14:paraId="00F1F488" w14:textId="77777777" w:rsidR="00FF16AA" w:rsidRDefault="00FF16AA" w:rsidP="00FF16AA">
      <w:r>
        <w:rPr>
          <w:rFonts w:hint="eastAsia"/>
        </w:rPr>
        <w:t>・人類種（イマニティ）の女王、『　　』（くうはく）の片割れ「白」の</w:t>
      </w:r>
      <w:r>
        <w:t>Tシャツ。</w:t>
      </w:r>
    </w:p>
    <w:p w14:paraId="5D3EB609" w14:textId="77777777" w:rsidR="00FF16AA" w:rsidRDefault="00FF16AA" w:rsidP="00FF16AA">
      <w:r>
        <w:rPr>
          <w:rFonts w:hint="eastAsia"/>
        </w:rPr>
        <w:t>・散らばるトランプと鮮やかな色彩、</w:t>
      </w:r>
    </w:p>
    <w:p w14:paraId="49DA4CB0" w14:textId="77777777" w:rsidR="00FF16AA" w:rsidRDefault="00FF16AA" w:rsidP="00FF16AA">
      <w:r>
        <w:rPr>
          <w:rFonts w:hint="eastAsia"/>
        </w:rPr>
        <w:t xml:space="preserve">　そして「『　　』（くうはく）に敗北はない」という力強いメッセージが印象的な一枚。</w:t>
      </w:r>
    </w:p>
    <w:p w14:paraId="56BCE3F0" w14:textId="77777777" w:rsidR="00FF16AA" w:rsidRDefault="00FF16AA" w:rsidP="00FF16AA"/>
    <w:p w14:paraId="26617E75" w14:textId="237842BF" w:rsidR="00FF16AA" w:rsidRDefault="00FF16AA" w:rsidP="00FF16AA">
      <w:pPr>
        <w:rPr>
          <w:rFonts w:hint="eastAsia"/>
        </w:rPr>
      </w:pPr>
      <w:r>
        <w:t>-------------------------------</w:t>
      </w:r>
    </w:p>
    <w:p w14:paraId="053D16D0" w14:textId="77777777" w:rsidR="00FF16AA" w:rsidRDefault="00FF16AA" w:rsidP="00FF16AA">
      <w:r>
        <w:t xml:space="preserve"> 商品名：さあゲームを始めよう 薄手ドライパーカー</w:t>
      </w:r>
    </w:p>
    <w:p w14:paraId="13A0E7E8" w14:textId="77777777" w:rsidR="00FF16AA" w:rsidRDefault="00FF16AA" w:rsidP="00FF16AA">
      <w:r>
        <w:t xml:space="preserve"> 発売日：2020年6月下旬予定</w:t>
      </w:r>
    </w:p>
    <w:p w14:paraId="1EED678E" w14:textId="77777777" w:rsidR="00FF16AA" w:rsidRDefault="00FF16AA" w:rsidP="00FF16AA">
      <w:r>
        <w:t xml:space="preserve"> サイズ：M/L/XL</w:t>
      </w:r>
    </w:p>
    <w:p w14:paraId="14AA75E0" w14:textId="77777777" w:rsidR="00FF16AA" w:rsidRDefault="00FF16AA" w:rsidP="00FF16AA">
      <w:r>
        <w:t xml:space="preserve"> カラー：BLACK</w:t>
      </w:r>
    </w:p>
    <w:p w14:paraId="6A78CA32" w14:textId="77777777" w:rsidR="00FF16AA" w:rsidRDefault="00FF16AA" w:rsidP="00FF16AA">
      <w:r>
        <w:t xml:space="preserve"> 価格：5,800円+税</w:t>
      </w:r>
    </w:p>
    <w:p w14:paraId="36F1C65E" w14:textId="77777777" w:rsidR="00FF16AA" w:rsidRDefault="00FF16AA" w:rsidP="00FF16AA"/>
    <w:p w14:paraId="7453D4B2" w14:textId="77777777" w:rsidR="00FF16AA" w:rsidRDefault="00FF16AA" w:rsidP="00FF16AA">
      <w:r>
        <w:rPr>
          <w:rFonts w:hint="eastAsia"/>
        </w:rPr>
        <w:t>さぁ――ゲームをはじめよう</w:t>
      </w:r>
    </w:p>
    <w:p w14:paraId="4F13949E" w14:textId="77777777" w:rsidR="00FF16AA" w:rsidRDefault="00FF16AA" w:rsidP="00FF16AA">
      <w:r>
        <w:rPr>
          <w:rFonts w:hint="eastAsia"/>
        </w:rPr>
        <w:t>薄く軽いので、気軽に羽織れる。吸水速乾＆紫外線防止効果も！</w:t>
      </w:r>
    </w:p>
    <w:p w14:paraId="3D39573A" w14:textId="77777777" w:rsidR="00FF16AA" w:rsidRDefault="00FF16AA" w:rsidP="00FF16AA">
      <w:r>
        <w:rPr>
          <w:rFonts w:hint="eastAsia"/>
        </w:rPr>
        <w:t>・背面プリントの見栄えを重視し、フードを小さめに設計しました。</w:t>
      </w:r>
    </w:p>
    <w:p w14:paraId="5BD42023" w14:textId="77777777" w:rsidR="00FF16AA" w:rsidRDefault="00FF16AA" w:rsidP="00FF16AA">
      <w:r>
        <w:rPr>
          <w:rFonts w:hint="eastAsia"/>
        </w:rPr>
        <w:lastRenderedPageBreak/>
        <w:t>・</w:t>
      </w:r>
      <w:r>
        <w:t>4.4オンスの軽量な生地を使用。ちょっとしたお出かけでもサッと羽織れます。</w:t>
      </w:r>
    </w:p>
    <w:p w14:paraId="73E1D746" w14:textId="77777777" w:rsidR="00FF16AA" w:rsidRDefault="00FF16AA" w:rsidP="00FF16AA">
      <w:r>
        <w:rPr>
          <w:rFonts w:hint="eastAsia"/>
        </w:rPr>
        <w:t>・通気性が良くサラサラな肌触りで、気温が高い日でも涼しく過ごせる快適な着心地。</w:t>
      </w:r>
    </w:p>
    <w:p w14:paraId="3A0C7C3C" w14:textId="77777777" w:rsidR="00FF16AA" w:rsidRDefault="00FF16AA" w:rsidP="00FF16AA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0C06E18B" w14:textId="77777777" w:rsidR="00FF16AA" w:rsidRDefault="00FF16AA" w:rsidP="00FF16AA">
      <w:r>
        <w:rPr>
          <w:rFonts w:hint="eastAsia"/>
        </w:rPr>
        <w:t>・「軽い」、「洗濯したときに乾きやすい」、「しわになりにくくアイロンがけ不要」といった利点から、</w:t>
      </w:r>
    </w:p>
    <w:p w14:paraId="7F073981" w14:textId="77777777" w:rsidR="00FF16AA" w:rsidRDefault="00FF16AA" w:rsidP="00FF16AA">
      <w:r>
        <w:rPr>
          <w:rFonts w:hint="eastAsia"/>
        </w:rPr>
        <w:t xml:space="preserve">　毎日洗濯が必要なスポーツ等でも活躍！</w:t>
      </w:r>
    </w:p>
    <w:p w14:paraId="533609EA" w14:textId="77777777" w:rsidR="00FF16AA" w:rsidRDefault="00FF16AA" w:rsidP="00FF16AA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5B27402E" w14:textId="77777777" w:rsidR="00FF16AA" w:rsidRDefault="00FF16AA" w:rsidP="00FF16AA">
      <w:r>
        <w:rPr>
          <w:rFonts w:hint="eastAsia"/>
        </w:rPr>
        <w:t>※</w:t>
      </w:r>
      <w:r>
        <w:t>UPF（紫外線保護指数）：UVカットの世界的基準値で、日焼けをどのくらい防ぐかを示した数値です。一般的に15以上が良いとされています。</w:t>
      </w:r>
    </w:p>
    <w:p w14:paraId="0BD60D50" w14:textId="77777777" w:rsidR="00FF16AA" w:rsidRDefault="00FF16AA" w:rsidP="00FF16AA"/>
    <w:p w14:paraId="2629FF0B" w14:textId="4C7E470B" w:rsidR="00FF16AA" w:rsidRDefault="00FF16AA" w:rsidP="00FF16AA">
      <w:pPr>
        <w:rPr>
          <w:rFonts w:hint="eastAsia"/>
        </w:rPr>
      </w:pPr>
      <w:r>
        <w:t>-------------------------------</w:t>
      </w:r>
    </w:p>
    <w:p w14:paraId="342A144D" w14:textId="77777777" w:rsidR="00FF16AA" w:rsidRDefault="00FF16AA" w:rsidP="00FF16AA">
      <w:r>
        <w:t xml:space="preserve"> 商品名：「白」ゲーム三昧扇子</w:t>
      </w:r>
    </w:p>
    <w:p w14:paraId="4D599681" w14:textId="77777777" w:rsidR="00FF16AA" w:rsidRDefault="00FF16AA" w:rsidP="00FF16AA">
      <w:r>
        <w:rPr>
          <w:rFonts w:hint="eastAsia"/>
        </w:rPr>
        <w:t>■</w:t>
      </w:r>
      <w:r>
        <w:t>2020年5月上旬〈コスパオフィシャルショップ〉〈ジーストア・ドット・コム〉先行販売予定</w:t>
      </w:r>
    </w:p>
    <w:p w14:paraId="00EFA61D" w14:textId="77777777" w:rsidR="00FF16AA" w:rsidRDefault="00FF16AA" w:rsidP="00FF16AA">
      <w:r>
        <w:t xml:space="preserve"> 一般販売：2020年7月中旬予定</w:t>
      </w:r>
    </w:p>
    <w:p w14:paraId="04C45272" w14:textId="77777777" w:rsidR="00FF16AA" w:rsidRDefault="00FF16AA" w:rsidP="00FF16AA">
      <w:r>
        <w:t xml:space="preserve"> サイズ：閉じた状態で約21cm / 竹（唐木） ポリエステル</w:t>
      </w:r>
    </w:p>
    <w:p w14:paraId="7A9BA3D2" w14:textId="77777777" w:rsidR="00FF16AA" w:rsidRDefault="00FF16AA" w:rsidP="00FF16AA">
      <w:r>
        <w:t xml:space="preserve"> 価格：1,500円+税</w:t>
      </w:r>
    </w:p>
    <w:p w14:paraId="3FE8B4C5" w14:textId="77777777" w:rsidR="00FF16AA" w:rsidRDefault="00FF16AA" w:rsidP="00FF16AA"/>
    <w:p w14:paraId="5D6BBF5C" w14:textId="77777777" w:rsidR="00FF16AA" w:rsidRDefault="00FF16AA" w:rsidP="00FF16AA">
      <w:r>
        <w:rPr>
          <w:rFonts w:hint="eastAsia"/>
        </w:rPr>
        <w:t>ゲーム三昧な生活を送るあなたにおすすめなアイテム！</w:t>
      </w:r>
    </w:p>
    <w:p w14:paraId="09990571" w14:textId="77777777" w:rsidR="00FF16AA" w:rsidRDefault="00FF16AA" w:rsidP="00FF16AA">
      <w:r>
        <w:rPr>
          <w:rFonts w:hint="eastAsia"/>
        </w:rPr>
        <w:t>・湿気に強く破れづらい、発色の良いポリエステルの生地を使用。</w:t>
      </w:r>
    </w:p>
    <w:p w14:paraId="4E726B6F" w14:textId="77777777" w:rsidR="00FF16AA" w:rsidRDefault="00FF16AA" w:rsidP="00FF16AA">
      <w:r>
        <w:rPr>
          <w:rFonts w:hint="eastAsia"/>
        </w:rPr>
        <w:t>・骨部分は竹（唐木）を使用。</w:t>
      </w:r>
    </w:p>
    <w:p w14:paraId="169061AF" w14:textId="77777777" w:rsidR="00FF16AA" w:rsidRDefault="00FF16AA" w:rsidP="00FF16AA">
      <w:r>
        <w:rPr>
          <w:rFonts w:hint="eastAsia"/>
        </w:rPr>
        <w:t>※逆方向に開いたり、竹部分に強い衝撃を加えると竹が折れる場合がございます。</w:t>
      </w:r>
    </w:p>
    <w:p w14:paraId="3C0040AE" w14:textId="77777777" w:rsidR="00FF16AA" w:rsidRDefault="00FF16AA" w:rsidP="00FF16AA"/>
    <w:p w14:paraId="70BE1F56" w14:textId="77777777" w:rsidR="00FF16AA" w:rsidRDefault="00FF16AA" w:rsidP="00FF16AA">
      <w:r>
        <w:rPr>
          <w:rFonts w:hint="eastAsia"/>
        </w:rPr>
        <w:t>イラスト：まみむ</w:t>
      </w:r>
    </w:p>
    <w:p w14:paraId="4BC5D32A" w14:textId="77777777" w:rsidR="00FF16AA" w:rsidRDefault="00FF16AA" w:rsidP="00FF16AA">
      <w:pPr>
        <w:rPr>
          <w:rFonts w:hint="eastAsia"/>
        </w:rPr>
      </w:pPr>
    </w:p>
    <w:p w14:paraId="7F42CF9D" w14:textId="77777777" w:rsidR="00FF16AA" w:rsidRDefault="00FF16AA" w:rsidP="00FF16AA">
      <w:r>
        <w:t>=============================================</w:t>
      </w:r>
    </w:p>
    <w:p w14:paraId="4123C6AD" w14:textId="77777777" w:rsidR="00FF16AA" w:rsidRDefault="00FF16AA" w:rsidP="00FF16AA">
      <w:r>
        <w:t>=============================================</w:t>
      </w:r>
    </w:p>
    <w:p w14:paraId="1489B271" w14:textId="77777777" w:rsidR="00FF16AA" w:rsidRDefault="00FF16AA" w:rsidP="00FF16AA">
      <w:r>
        <w:rPr>
          <w:rFonts w:hint="eastAsia"/>
        </w:rPr>
        <w:t>ノーゲーム・ノーライフ</w:t>
      </w:r>
      <w:r>
        <w:t xml:space="preserve"> ゼロ</w:t>
      </w:r>
    </w:p>
    <w:p w14:paraId="018F597E" w14:textId="77777777" w:rsidR="00FF16AA" w:rsidRDefault="00FF16AA" w:rsidP="00FF16AA">
      <w:r>
        <w:t>(C)榎宮祐・株式会社KADOKAWA刊／ノーゲーム・ノーライフ ゼロ製作委員会</w:t>
      </w:r>
    </w:p>
    <w:p w14:paraId="739A70DA" w14:textId="705D75D4" w:rsidR="00FF16AA" w:rsidRDefault="00FF16AA" w:rsidP="00FF16AA">
      <w:pPr>
        <w:rPr>
          <w:rFonts w:hint="eastAsia"/>
        </w:rPr>
      </w:pPr>
      <w:r>
        <w:t>=============================================</w:t>
      </w:r>
    </w:p>
    <w:p w14:paraId="06E850D6" w14:textId="77777777" w:rsidR="00FF16AA" w:rsidRDefault="00FF16AA" w:rsidP="00FF16AA">
      <w:r>
        <w:t xml:space="preserve"> 商品名：★限定★シュヴィ 冷感両面フルグラフィックTシャツ</w:t>
      </w:r>
    </w:p>
    <w:p w14:paraId="1971DC1D" w14:textId="77777777" w:rsidR="00FF16AA" w:rsidRDefault="00FF16AA" w:rsidP="00FF16AA">
      <w:r>
        <w:t xml:space="preserve"> 発売日：2020年7月下旬予定</w:t>
      </w:r>
    </w:p>
    <w:p w14:paraId="40160B1E" w14:textId="77777777" w:rsidR="00FF16AA" w:rsidRDefault="00FF16AA" w:rsidP="00FF16AA">
      <w:r>
        <w:t xml:space="preserve"> サイズ：S/M/L/XL</w:t>
      </w:r>
    </w:p>
    <w:p w14:paraId="28B55BC9" w14:textId="77777777" w:rsidR="00FF16AA" w:rsidRDefault="00FF16AA" w:rsidP="00FF16AA">
      <w:r>
        <w:t xml:space="preserve"> 価格：6,500円+税</w:t>
      </w:r>
    </w:p>
    <w:p w14:paraId="508EF859" w14:textId="77777777" w:rsidR="00FF16AA" w:rsidRDefault="00FF16AA" w:rsidP="00FF16AA"/>
    <w:p w14:paraId="17DA4F5E" w14:textId="77777777" w:rsidR="00FF16AA" w:rsidRDefault="00FF16AA" w:rsidP="00FF16AA">
      <w:r>
        <w:rPr>
          <w:rFonts w:hint="eastAsia"/>
        </w:rPr>
        <w:t>限定品【初回生産のみ】</w:t>
      </w:r>
    </w:p>
    <w:p w14:paraId="2D23853E" w14:textId="77777777" w:rsidR="00FF16AA" w:rsidRDefault="00FF16AA" w:rsidP="00FF16AA"/>
    <w:p w14:paraId="46BB68ED" w14:textId="77777777" w:rsidR="00FF16AA" w:rsidRDefault="00FF16AA" w:rsidP="00FF16AA">
      <w:r>
        <w:rPr>
          <w:rFonts w:hint="eastAsia"/>
        </w:rPr>
        <w:t>シュヴィといっしょに暑い季節も涼しく過ごそう！</w:t>
      </w:r>
    </w:p>
    <w:p w14:paraId="1EB517ED" w14:textId="77777777" w:rsidR="00FF16AA" w:rsidRDefault="00FF16AA" w:rsidP="00FF16AA">
      <w:r>
        <w:rPr>
          <w:rFonts w:hint="eastAsia"/>
        </w:rPr>
        <w:t>・生地が肌に触れるとひんやり感じる『接触冷感』生地を使用。</w:t>
      </w:r>
    </w:p>
    <w:p w14:paraId="2463B20C" w14:textId="77777777" w:rsidR="00FF16AA" w:rsidRDefault="00FF16AA" w:rsidP="00FF16AA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1FB22CC2" w14:textId="77777777" w:rsidR="00FF16AA" w:rsidRDefault="00FF16AA" w:rsidP="00FF16AA">
      <w:r>
        <w:rPr>
          <w:rFonts w:hint="eastAsia"/>
        </w:rPr>
        <w:t>・ポリエステルならではの、あざやかな発色と、精密なディティールが楽しめます。</w:t>
      </w:r>
    </w:p>
    <w:p w14:paraId="116BE360" w14:textId="77777777" w:rsidR="00FF16AA" w:rsidRDefault="00FF16AA" w:rsidP="00FF16AA">
      <w:r>
        <w:rPr>
          <w:rFonts w:hint="eastAsia"/>
        </w:rPr>
        <w:t>・速乾性が高く、サラっとした着心地です。</w:t>
      </w:r>
    </w:p>
    <w:p w14:paraId="72FE85A1" w14:textId="77777777" w:rsidR="00FF16AA" w:rsidRDefault="00FF16AA" w:rsidP="00FF16AA">
      <w:r>
        <w:rPr>
          <w:rFonts w:hint="eastAsia"/>
        </w:rPr>
        <w:t>・シワになりにくく、色落ちにも強い、光沢を抑えたポリエステル生地を使用しています。</w:t>
      </w:r>
    </w:p>
    <w:p w14:paraId="295974B0" w14:textId="77777777" w:rsidR="00FF16AA" w:rsidRDefault="00FF16AA" w:rsidP="00FF16AA">
      <w:r>
        <w:t>--接触冷感素材とは--</w:t>
      </w:r>
    </w:p>
    <w:p w14:paraId="67DE5FDF" w14:textId="77777777" w:rsidR="00FF16AA" w:rsidRDefault="00FF16AA" w:rsidP="00FF16AA">
      <w:r>
        <w:rPr>
          <w:rFonts w:hint="eastAsia"/>
        </w:rPr>
        <w:t>接触した部分の肌表面温度を、さげる効果がある生地素材です。ひんやりとした着心地を楽しめます。</w:t>
      </w:r>
    </w:p>
    <w:p w14:paraId="5910E958" w14:textId="77777777" w:rsidR="00FF16AA" w:rsidRDefault="00FF16AA" w:rsidP="00FF16AA">
      <w:r>
        <w:t>-----</w:t>
      </w:r>
    </w:p>
    <w:p w14:paraId="78D4AE0E" w14:textId="77777777" w:rsidR="00FF16AA" w:rsidRDefault="00FF16AA" w:rsidP="00FF16AA">
      <w:r>
        <w:rPr>
          <w:rFonts w:hint="eastAsia"/>
        </w:rPr>
        <w:t>こちらの商品は限定品【初回生産のみ】です。</w:t>
      </w:r>
    </w:p>
    <w:p w14:paraId="12264E2B" w14:textId="77777777" w:rsidR="00FF16AA" w:rsidRDefault="00FF16AA" w:rsidP="00FF16AA">
      <w:r>
        <w:rPr>
          <w:rFonts w:hint="eastAsia"/>
        </w:rPr>
        <w:t>確実にご購入を希望の方は、基本受注期間内にご予約ください。</w:t>
      </w:r>
    </w:p>
    <w:p w14:paraId="62917D7E" w14:textId="77777777" w:rsidR="00FF16AA" w:rsidRDefault="00FF16AA" w:rsidP="00FF16AA"/>
    <w:p w14:paraId="02883B9F" w14:textId="77777777" w:rsidR="00FF16AA" w:rsidRDefault="00FF16AA" w:rsidP="00FF16AA">
      <w:r>
        <w:rPr>
          <w:rFonts w:hint="eastAsia"/>
        </w:rPr>
        <w:t>＜予約受付期間＞</w:t>
      </w:r>
    </w:p>
    <w:p w14:paraId="3F63E501" w14:textId="77777777" w:rsidR="00FF16AA" w:rsidRDefault="00FF16AA" w:rsidP="00FF16AA">
      <w:r>
        <w:rPr>
          <w:rFonts w:hint="eastAsia"/>
        </w:rPr>
        <w:t>【基本受注期間】</w:t>
      </w:r>
      <w:r>
        <w:t>2020年5月14日（木）まで</w:t>
      </w:r>
    </w:p>
    <w:p w14:paraId="76553194" w14:textId="77777777" w:rsidR="00FF16AA" w:rsidRDefault="00FF16AA" w:rsidP="00FF16AA">
      <w:r>
        <w:rPr>
          <w:rFonts w:hint="eastAsia"/>
        </w:rPr>
        <w:t>【延長受注期間】</w:t>
      </w:r>
      <w:r>
        <w:t>2020年5月15日（金）～</w:t>
      </w:r>
    </w:p>
    <w:p w14:paraId="3D5BDFEB" w14:textId="77777777" w:rsidR="00FF16AA" w:rsidRDefault="00FF16AA" w:rsidP="00FF16AA">
      <w:r>
        <w:rPr>
          <w:rFonts w:hint="eastAsia"/>
        </w:rPr>
        <w:t>※注意再生産はいたしません。延長受注期間内は、規定数に達し次第予約受付終了となりますのでご注意ください。</w:t>
      </w:r>
    </w:p>
    <w:p w14:paraId="08AA1C9B" w14:textId="77777777" w:rsidR="00FF16AA" w:rsidRDefault="00FF16AA" w:rsidP="00FF16AA">
      <w:r>
        <w:t>-----</w:t>
      </w:r>
    </w:p>
    <w:p w14:paraId="15629D08" w14:textId="2CB6801C" w:rsidR="00FF16AA" w:rsidRDefault="00FF16AA" w:rsidP="00FF16AA">
      <w:pPr>
        <w:rPr>
          <w:rFonts w:hint="eastAsia"/>
        </w:rPr>
      </w:pPr>
      <w:r>
        <w:t>-------------------------------</w:t>
      </w:r>
    </w:p>
    <w:p w14:paraId="032EE75F" w14:textId="77777777" w:rsidR="00FF16AA" w:rsidRDefault="00FF16AA" w:rsidP="00FF16AA">
      <w:r>
        <w:t xml:space="preserve"> 商品名：シュヴィ TシャツVer.2.0</w:t>
      </w:r>
    </w:p>
    <w:p w14:paraId="396ECD9D" w14:textId="77777777" w:rsidR="00FF16AA" w:rsidRDefault="00FF16AA" w:rsidP="00FF16AA">
      <w:r>
        <w:t xml:space="preserve"> 発売日：2020年6月下旬予定</w:t>
      </w:r>
    </w:p>
    <w:p w14:paraId="6AD2D4AB" w14:textId="77777777" w:rsidR="00FF16AA" w:rsidRDefault="00FF16AA" w:rsidP="00FF16AA">
      <w:r>
        <w:t xml:space="preserve"> サイズ：S/M/L/XL</w:t>
      </w:r>
    </w:p>
    <w:p w14:paraId="35358800" w14:textId="77777777" w:rsidR="00FF16AA" w:rsidRDefault="00FF16AA" w:rsidP="00FF16AA">
      <w:r>
        <w:t xml:space="preserve"> カラー：BLACK</w:t>
      </w:r>
    </w:p>
    <w:p w14:paraId="61AF46C8" w14:textId="77777777" w:rsidR="00FF16AA" w:rsidRDefault="00FF16AA" w:rsidP="00FF16AA">
      <w:r>
        <w:t xml:space="preserve"> 価格：2,900円+税</w:t>
      </w:r>
    </w:p>
    <w:p w14:paraId="1C3B5E3F" w14:textId="77777777" w:rsidR="00FF16AA" w:rsidRDefault="00FF16AA" w:rsidP="00FF16AA"/>
    <w:p w14:paraId="2C9B4678" w14:textId="77777777" w:rsidR="00FF16AA" w:rsidRDefault="00FF16AA" w:rsidP="00FF16AA">
      <w:r>
        <w:rPr>
          <w:rFonts w:hint="eastAsia"/>
        </w:rPr>
        <w:t>機凱種（エクスマキナ）『シュヴィ』の</w:t>
      </w:r>
      <w:r>
        <w:t>Tシャツ</w:t>
      </w:r>
    </w:p>
    <w:p w14:paraId="5BEB2A2E" w14:textId="77777777" w:rsidR="00FF16AA" w:rsidRDefault="00FF16AA" w:rsidP="00FF16AA">
      <w:r>
        <w:rPr>
          <w:rFonts w:hint="eastAsia"/>
        </w:rPr>
        <w:t>メカニカルな色彩が目を引く、印象的な一枚。</w:t>
      </w:r>
    </w:p>
    <w:p w14:paraId="67BE1694" w14:textId="77777777" w:rsidR="00FF16AA" w:rsidRDefault="00FF16AA" w:rsidP="00FF16AA"/>
    <w:p w14:paraId="5F7BB06F" w14:textId="2DE7B278" w:rsidR="00FF16AA" w:rsidRDefault="00FF16AA" w:rsidP="00FF16AA">
      <w:pPr>
        <w:rPr>
          <w:rFonts w:hint="eastAsia"/>
        </w:rPr>
      </w:pPr>
      <w:r>
        <w:t>-------------------------------</w:t>
      </w:r>
    </w:p>
    <w:p w14:paraId="272C81F9" w14:textId="77777777" w:rsidR="00FF16AA" w:rsidRDefault="00FF16AA" w:rsidP="00FF16AA">
      <w:r>
        <w:t xml:space="preserve"> 商品名：シュヴィの「知りたい」Tシャツ</w:t>
      </w:r>
    </w:p>
    <w:p w14:paraId="7182EA4C" w14:textId="77777777" w:rsidR="00FF16AA" w:rsidRDefault="00FF16AA" w:rsidP="00FF16AA">
      <w:r>
        <w:t xml:space="preserve"> 発売日：2020年6月下旬予定</w:t>
      </w:r>
    </w:p>
    <w:p w14:paraId="46635255" w14:textId="77777777" w:rsidR="00FF16AA" w:rsidRDefault="00FF16AA" w:rsidP="00FF16AA">
      <w:r>
        <w:t xml:space="preserve"> サイズ：S/M/L/XL</w:t>
      </w:r>
    </w:p>
    <w:p w14:paraId="6B5A4FEF" w14:textId="77777777" w:rsidR="00FF16AA" w:rsidRDefault="00FF16AA" w:rsidP="00FF16AA">
      <w:r>
        <w:t xml:space="preserve"> カラー：BLACK</w:t>
      </w:r>
    </w:p>
    <w:p w14:paraId="02B9617D" w14:textId="77777777" w:rsidR="00FF16AA" w:rsidRDefault="00FF16AA" w:rsidP="00FF16AA">
      <w:r>
        <w:t xml:space="preserve"> 価格：2,900円+税</w:t>
      </w:r>
    </w:p>
    <w:p w14:paraId="1CDDADFD" w14:textId="77777777" w:rsidR="00FF16AA" w:rsidRDefault="00FF16AA" w:rsidP="00FF16AA"/>
    <w:p w14:paraId="7F687184" w14:textId="77777777" w:rsidR="00FF16AA" w:rsidRDefault="00FF16AA" w:rsidP="00FF16AA">
      <w:r>
        <w:rPr>
          <w:rFonts w:hint="eastAsia"/>
        </w:rPr>
        <w:t>……シュヴィ、リクの……『心』、知りたい……</w:t>
      </w:r>
    </w:p>
    <w:p w14:paraId="64D7C50B" w14:textId="77777777" w:rsidR="00FF16AA" w:rsidRDefault="00FF16AA" w:rsidP="00FF16AA">
      <w:r>
        <w:rPr>
          <w:rFonts w:hint="eastAsia"/>
        </w:rPr>
        <w:t>・機凱種（エクスマキナ）『シュヴィ』を“知りたい”という</w:t>
      </w:r>
    </w:p>
    <w:p w14:paraId="44AF2D02" w14:textId="77777777" w:rsidR="00FF16AA" w:rsidRDefault="00FF16AA" w:rsidP="00FF16AA">
      <w:r>
        <w:rPr>
          <w:rFonts w:hint="eastAsia"/>
        </w:rPr>
        <w:t xml:space="preserve">　メッセージと共にデザインした</w:t>
      </w:r>
      <w:r>
        <w:t>Tシャツ。</w:t>
      </w:r>
    </w:p>
    <w:p w14:paraId="0F5E82CA" w14:textId="77777777" w:rsidR="00FF16AA" w:rsidRDefault="00FF16AA" w:rsidP="00FF16AA"/>
    <w:p w14:paraId="33378C05" w14:textId="57DF55B4" w:rsidR="00FF16AA" w:rsidRDefault="00FF16AA" w:rsidP="00FF16AA">
      <w:pPr>
        <w:rPr>
          <w:rFonts w:hint="eastAsia"/>
        </w:rPr>
      </w:pPr>
      <w:r>
        <w:t>-------------------------------</w:t>
      </w:r>
    </w:p>
    <w:p w14:paraId="75037A26" w14:textId="77777777" w:rsidR="00FF16AA" w:rsidRDefault="00FF16AA" w:rsidP="00FF16AA">
      <w:r>
        <w:t xml:space="preserve"> 商品名：シュヴィ エラー薄手ドライパーカー</w:t>
      </w:r>
    </w:p>
    <w:p w14:paraId="2171F7F2" w14:textId="77777777" w:rsidR="00FF16AA" w:rsidRDefault="00FF16AA" w:rsidP="00FF16AA">
      <w:r>
        <w:t xml:space="preserve"> 発売日：2020年6月下旬予定</w:t>
      </w:r>
    </w:p>
    <w:p w14:paraId="2C41C75F" w14:textId="77777777" w:rsidR="00FF16AA" w:rsidRDefault="00FF16AA" w:rsidP="00FF16AA">
      <w:r>
        <w:t xml:space="preserve"> サイズ：M/L/XL</w:t>
      </w:r>
    </w:p>
    <w:p w14:paraId="728A53C9" w14:textId="77777777" w:rsidR="00FF16AA" w:rsidRDefault="00FF16AA" w:rsidP="00FF16AA">
      <w:r>
        <w:t xml:space="preserve"> カラー：BLACK</w:t>
      </w:r>
    </w:p>
    <w:p w14:paraId="3FBD42C7" w14:textId="77777777" w:rsidR="00FF16AA" w:rsidRDefault="00FF16AA" w:rsidP="00FF16AA">
      <w:r>
        <w:t xml:space="preserve"> 価格：5,800円+税</w:t>
      </w:r>
    </w:p>
    <w:p w14:paraId="5AB79067" w14:textId="77777777" w:rsidR="00FF16AA" w:rsidRDefault="00FF16AA" w:rsidP="00FF16AA"/>
    <w:p w14:paraId="4F2B9D87" w14:textId="77777777" w:rsidR="00FF16AA" w:rsidRDefault="00FF16AA" w:rsidP="00FF16AA">
      <w:r>
        <w:rPr>
          <w:rFonts w:hint="eastAsia"/>
        </w:rPr>
        <w:t>薄く軽いので、気軽に羽織れる。吸水速乾＆紫外線防止効果も！</w:t>
      </w:r>
    </w:p>
    <w:p w14:paraId="57472347" w14:textId="77777777" w:rsidR="00FF16AA" w:rsidRDefault="00FF16AA" w:rsidP="00FF16AA">
      <w:r>
        <w:rPr>
          <w:rFonts w:hint="eastAsia"/>
        </w:rPr>
        <w:t>『シュヴィ』のドライパーカー</w:t>
      </w:r>
    </w:p>
    <w:p w14:paraId="5F212F76" w14:textId="77777777" w:rsidR="00FF16AA" w:rsidRDefault="00FF16AA" w:rsidP="00FF16AA">
      <w:r>
        <w:rPr>
          <w:rFonts w:hint="eastAsia"/>
        </w:rPr>
        <w:t>・シュヴィがエラーを起こした可愛すぎるシーンを、デフォルメイラストで再現したパーカー。</w:t>
      </w:r>
    </w:p>
    <w:p w14:paraId="1726A573" w14:textId="77777777" w:rsidR="00FF16AA" w:rsidRDefault="00FF16AA" w:rsidP="00FF16AA">
      <w:r>
        <w:rPr>
          <w:rFonts w:hint="eastAsia"/>
        </w:rPr>
        <w:t>・背面プリントの見栄えを重視し、フードを小さめに設計しました。</w:t>
      </w:r>
    </w:p>
    <w:p w14:paraId="40A5EF9D" w14:textId="77777777" w:rsidR="00FF16AA" w:rsidRDefault="00FF16AA" w:rsidP="00FF16AA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38E634C6" w14:textId="77777777" w:rsidR="00FF16AA" w:rsidRDefault="00FF16AA" w:rsidP="00FF16AA">
      <w:r>
        <w:rPr>
          <w:rFonts w:hint="eastAsia"/>
        </w:rPr>
        <w:t>・通気性が良くサラサラな肌触りで、気温が高い日でも涼しく過ごせる快適な着心地。</w:t>
      </w:r>
    </w:p>
    <w:p w14:paraId="7283687E" w14:textId="77777777" w:rsidR="00FF16AA" w:rsidRDefault="00FF16AA" w:rsidP="00FF16AA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364C9E70" w14:textId="77777777" w:rsidR="00FF16AA" w:rsidRDefault="00FF16AA" w:rsidP="00FF16AA">
      <w:r>
        <w:rPr>
          <w:rFonts w:hint="eastAsia"/>
        </w:rPr>
        <w:t>・「軽い」、「洗濯したときに乾きやすい」、「しわになりにくくアイロンがけ不要」といった利点から、</w:t>
      </w:r>
    </w:p>
    <w:p w14:paraId="3467017C" w14:textId="77777777" w:rsidR="00FF16AA" w:rsidRDefault="00FF16AA" w:rsidP="00FF16AA">
      <w:r>
        <w:rPr>
          <w:rFonts w:hint="eastAsia"/>
        </w:rPr>
        <w:t xml:space="preserve">　毎日洗濯が必要なスポーツ等でも活躍！</w:t>
      </w:r>
    </w:p>
    <w:p w14:paraId="6EB0C0DE" w14:textId="77777777" w:rsidR="00FF16AA" w:rsidRDefault="00FF16AA" w:rsidP="00FF16AA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0DE40827" w14:textId="77777777" w:rsidR="00FF16AA" w:rsidRDefault="00FF16AA" w:rsidP="00FF16AA">
      <w:r>
        <w:rPr>
          <w:rFonts w:hint="eastAsia"/>
        </w:rPr>
        <w:t>※</w:t>
      </w:r>
      <w:r>
        <w:t>UPF（紫外線保護指数）：UVカットの世界的基準値で、日焼けをどのくらい防ぐかを示した数値です。一般的に15以上が良いとされています。</w:t>
      </w:r>
    </w:p>
    <w:p w14:paraId="00196B42" w14:textId="77777777" w:rsidR="00FF16AA" w:rsidRDefault="00FF16AA" w:rsidP="00FF16AA"/>
    <w:p w14:paraId="6A346118" w14:textId="77777777" w:rsidR="00FF16AA" w:rsidRDefault="00FF16AA" w:rsidP="00FF16AA">
      <w:r>
        <w:rPr>
          <w:rFonts w:hint="eastAsia"/>
        </w:rPr>
        <w:t>イラスト：ちと</w:t>
      </w:r>
    </w:p>
    <w:p w14:paraId="767DD6AB" w14:textId="77777777" w:rsidR="00FF16AA" w:rsidRDefault="00FF16AA" w:rsidP="00FF16AA"/>
    <w:p w14:paraId="4D700AB0" w14:textId="17775407" w:rsidR="00FF16AA" w:rsidRDefault="00FF16AA" w:rsidP="00FF16AA">
      <w:pPr>
        <w:rPr>
          <w:rFonts w:hint="eastAsia"/>
        </w:rPr>
      </w:pPr>
      <w:r>
        <w:t>-------------------------------</w:t>
      </w:r>
    </w:p>
    <w:p w14:paraId="5E56F314" w14:textId="77777777" w:rsidR="00FF16AA" w:rsidRDefault="00FF16AA" w:rsidP="00FF16AA">
      <w:r>
        <w:t xml:space="preserve"> 商品名：ジブリールの「どなたか笑い殺されたので？」Tシャツ</w:t>
      </w:r>
    </w:p>
    <w:p w14:paraId="48B82ABF" w14:textId="77777777" w:rsidR="00FF16AA" w:rsidRDefault="00FF16AA" w:rsidP="00FF16AA">
      <w:r>
        <w:t xml:space="preserve"> 発売日：■2020年6月下旬販売予定</w:t>
      </w:r>
    </w:p>
    <w:p w14:paraId="5C4CAB1D" w14:textId="77777777" w:rsidR="00FF16AA" w:rsidRDefault="00FF16AA" w:rsidP="00FF16AA">
      <w:r>
        <w:t xml:space="preserve"> サイズ：S/M/L/XL</w:t>
      </w:r>
    </w:p>
    <w:p w14:paraId="044D6D8D" w14:textId="77777777" w:rsidR="00FF16AA" w:rsidRDefault="00FF16AA" w:rsidP="00FF16AA">
      <w:r>
        <w:t xml:space="preserve"> カラー：NAVY</w:t>
      </w:r>
    </w:p>
    <w:p w14:paraId="297070EC" w14:textId="77777777" w:rsidR="00FF16AA" w:rsidRDefault="00FF16AA" w:rsidP="00FF16AA">
      <w:r>
        <w:t xml:space="preserve"> 価格：2,900円+税</w:t>
      </w:r>
    </w:p>
    <w:p w14:paraId="59A8D823" w14:textId="77777777" w:rsidR="00FF16AA" w:rsidRDefault="00FF16AA" w:rsidP="00FF16AA"/>
    <w:p w14:paraId="3D789EB7" w14:textId="77777777" w:rsidR="00FF16AA" w:rsidRDefault="00FF16AA" w:rsidP="00FF16AA">
      <w:r>
        <w:rPr>
          <w:rFonts w:hint="eastAsia"/>
        </w:rPr>
        <w:lastRenderedPageBreak/>
        <w:t>どなたか笑い殺されたので？</w:t>
      </w:r>
    </w:p>
    <w:p w14:paraId="576DB0D0" w14:textId="77777777" w:rsidR="00FF16AA" w:rsidRDefault="00FF16AA" w:rsidP="00FF16AA">
      <w:r>
        <w:rPr>
          <w:rFonts w:hint="eastAsia"/>
        </w:rPr>
        <w:t>・圧倒的な力を持っている、天翼種（フリューゲル）『ジブリール』を</w:t>
      </w:r>
    </w:p>
    <w:p w14:paraId="26250FB4" w14:textId="77777777" w:rsidR="00FF16AA" w:rsidRDefault="00FF16AA" w:rsidP="00FF16AA">
      <w:r>
        <w:rPr>
          <w:rFonts w:hint="eastAsia"/>
        </w:rPr>
        <w:t>“嘲笑”のメッセージと共にデザインした</w:t>
      </w:r>
      <w:r>
        <w:t>Tシャツ。</w:t>
      </w:r>
    </w:p>
    <w:p w14:paraId="76D834B2" w14:textId="77777777" w:rsidR="00FF16AA" w:rsidRDefault="00FF16AA" w:rsidP="00FF16AA">
      <w:r>
        <w:rPr>
          <w:rFonts w:hint="eastAsia"/>
        </w:rPr>
        <w:t>・「出会ってしまったが最後、生きて帰ることはできない。」とも言われる、</w:t>
      </w:r>
    </w:p>
    <w:p w14:paraId="5F6A755E" w14:textId="77777777" w:rsidR="00FF16AA" w:rsidRDefault="00FF16AA" w:rsidP="00FF16AA">
      <w:r>
        <w:rPr>
          <w:rFonts w:hint="eastAsia"/>
        </w:rPr>
        <w:t xml:space="preserve">　絶望的なスペックを持つ彼女の、凄絶な笑みをプリントした一枚。</w:t>
      </w:r>
    </w:p>
    <w:p w14:paraId="09028586" w14:textId="77777777" w:rsidR="00FF16AA" w:rsidRDefault="00FF16AA" w:rsidP="00FF16AA">
      <w:pPr>
        <w:rPr>
          <w:rFonts w:hint="eastAsia"/>
        </w:rPr>
      </w:pPr>
    </w:p>
    <w:p w14:paraId="40C92585" w14:textId="77777777" w:rsidR="00FF16AA" w:rsidRDefault="00FF16AA" w:rsidP="00FF16AA">
      <w:r>
        <w:t>=============================================</w:t>
      </w:r>
    </w:p>
    <w:p w14:paraId="7FB12FDC" w14:textId="77777777" w:rsidR="00FF16AA" w:rsidRDefault="00FF16AA" w:rsidP="00FF16AA">
      <w:r>
        <w:rPr>
          <w:rFonts w:hint="eastAsia"/>
        </w:rPr>
        <w:t>※商品の写真および画像はイメージです。実際の商品とは異なる場合があります。</w:t>
      </w:r>
    </w:p>
    <w:p w14:paraId="4B86153D" w14:textId="77777777" w:rsidR="00FF16AA" w:rsidRDefault="00FF16AA" w:rsidP="00FF16AA">
      <w:r>
        <w:rPr>
          <w:rFonts w:hint="eastAsia"/>
        </w:rPr>
        <w:t>※商品は素材（生地等）・仕様が予告なく変更いたします。</w:t>
      </w:r>
    </w:p>
    <w:p w14:paraId="71E9AAFC" w14:textId="77777777" w:rsidR="00FF16AA" w:rsidRDefault="00FF16AA" w:rsidP="00FF16A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C517FFB" w14:textId="77777777" w:rsidR="00FF16AA" w:rsidRDefault="00FF16AA" w:rsidP="00FF16AA">
      <w:r>
        <w:t>=============================================</w:t>
      </w:r>
    </w:p>
    <w:p w14:paraId="4DA79287" w14:textId="77777777" w:rsidR="00FF16AA" w:rsidRDefault="00FF16AA" w:rsidP="00FF16AA">
      <w:r>
        <w:rPr>
          <w:rFonts w:hint="eastAsia"/>
        </w:rPr>
        <w:t>■お問い合わせ先</w:t>
      </w:r>
    </w:p>
    <w:p w14:paraId="30AD36C9" w14:textId="77777777" w:rsidR="00FF16AA" w:rsidRDefault="00FF16AA" w:rsidP="00FF16AA">
      <w:r>
        <w:rPr>
          <w:rFonts w:hint="eastAsia"/>
        </w:rPr>
        <w:t>□コスパ通販センター</w:t>
      </w:r>
    </w:p>
    <w:p w14:paraId="001B8C86" w14:textId="77777777" w:rsidR="00FF16AA" w:rsidRDefault="00FF16AA" w:rsidP="00FF16AA">
      <w:r>
        <w:rPr>
          <w:rFonts w:hint="eastAsia"/>
        </w:rPr>
        <w:t>□電話番号：</w:t>
      </w:r>
      <w:r>
        <w:t xml:space="preserve">03-5358-1300（平日10～17時） </w:t>
      </w:r>
    </w:p>
    <w:p w14:paraId="3BEA9971" w14:textId="77777777" w:rsidR="00FF16AA" w:rsidRDefault="00FF16AA" w:rsidP="00FF16AA">
      <w:r>
        <w:rPr>
          <w:rFonts w:hint="eastAsia"/>
        </w:rPr>
        <w:t>□ホームページ：二次元コスパホームページ</w:t>
      </w:r>
    </w:p>
    <w:p w14:paraId="320D56B3" w14:textId="77777777" w:rsidR="00FF16AA" w:rsidRDefault="00FF16AA" w:rsidP="00FF16AA">
      <w:r>
        <w:rPr>
          <w:rFonts w:hint="eastAsia"/>
        </w:rPr>
        <w:t>□</w:t>
      </w:r>
      <w:r>
        <w:t>URL　http://www.nijigencospa.com/</w:t>
      </w:r>
    </w:p>
    <w:p w14:paraId="44C3E04D" w14:textId="77777777" w:rsidR="00FF16AA" w:rsidRDefault="00FF16AA" w:rsidP="00FF16AA">
      <w:r>
        <w:t>=============================================</w:t>
      </w:r>
    </w:p>
    <w:p w14:paraId="2980CA8F" w14:textId="77777777" w:rsidR="00FF16AA" w:rsidRDefault="00FF16AA" w:rsidP="00FF16AA">
      <w:r>
        <w:rPr>
          <w:rFonts w:hint="eastAsia"/>
        </w:rPr>
        <w:t>以上です。</w:t>
      </w:r>
    </w:p>
    <w:p w14:paraId="36633C30" w14:textId="0136340C" w:rsidR="000822AA" w:rsidRDefault="000822AA" w:rsidP="00FF16AA"/>
    <w:sectPr w:rsidR="00082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2C4A8" w14:textId="77777777" w:rsidR="009E34FC" w:rsidRDefault="009E34FC" w:rsidP="00FF16AA">
      <w:r>
        <w:separator/>
      </w:r>
    </w:p>
  </w:endnote>
  <w:endnote w:type="continuationSeparator" w:id="0">
    <w:p w14:paraId="356420FE" w14:textId="77777777" w:rsidR="009E34FC" w:rsidRDefault="009E34FC" w:rsidP="00FF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EC68B" w14:textId="77777777" w:rsidR="009E34FC" w:rsidRDefault="009E34FC" w:rsidP="00FF16AA">
      <w:r>
        <w:separator/>
      </w:r>
    </w:p>
  </w:footnote>
  <w:footnote w:type="continuationSeparator" w:id="0">
    <w:p w14:paraId="76956F74" w14:textId="77777777" w:rsidR="009E34FC" w:rsidRDefault="009E34FC" w:rsidP="00FF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A"/>
    <w:rsid w:val="000822AA"/>
    <w:rsid w:val="009E34FC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0388D"/>
  <w15:chartTrackingRefBased/>
  <w15:docId w15:val="{500E424E-C53E-4572-9C85-627CB0D2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6AA"/>
  </w:style>
  <w:style w:type="paragraph" w:styleId="a5">
    <w:name w:val="footer"/>
    <w:basedOn w:val="a"/>
    <w:link w:val="a6"/>
    <w:uiPriority w:val="99"/>
    <w:unhideWhenUsed/>
    <w:rsid w:val="00FF1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2020-04-28T03:26:00Z</dcterms:created>
  <dcterms:modified xsi:type="dcterms:W3CDTF">2020-04-28T03:27:00Z</dcterms:modified>
</cp:coreProperties>
</file>