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D1A9F" w14:textId="77777777" w:rsidR="00AE1537" w:rsidRDefault="00AE1537" w:rsidP="00AE1537">
      <w:r>
        <w:rPr>
          <w:rFonts w:hint="eastAsia"/>
        </w:rPr>
        <w:t>ーーーーーーーーーーーーーーーーーーーーーー</w:t>
      </w:r>
    </w:p>
    <w:p w14:paraId="101328E5" w14:textId="77777777" w:rsidR="00AE1537" w:rsidRDefault="00AE1537" w:rsidP="00AE1537">
      <w:r>
        <w:rPr>
          <w:rFonts w:hint="eastAsia"/>
        </w:rPr>
        <w:t>発売元：株式会社コスパ</w:t>
      </w:r>
    </w:p>
    <w:p w14:paraId="4A1498A8" w14:textId="77777777" w:rsidR="00AE1537" w:rsidRDefault="00AE1537" w:rsidP="00AE1537">
      <w:r>
        <w:rPr>
          <w:rFonts w:hint="eastAsia"/>
        </w:rPr>
        <w:t>ブランド：コスパティオ</w:t>
      </w:r>
    </w:p>
    <w:p w14:paraId="1331391B" w14:textId="77777777" w:rsidR="00AE1537" w:rsidRDefault="00AE1537" w:rsidP="00AE1537">
      <w:r>
        <w:rPr>
          <w:rFonts w:hint="eastAsia"/>
        </w:rPr>
        <w:t>ーーーーーーーーーーーーーーーーーーーーーー</w:t>
      </w:r>
    </w:p>
    <w:p w14:paraId="62686CA4" w14:textId="77777777" w:rsidR="00AE1537" w:rsidRDefault="00AE1537" w:rsidP="00AE1537"/>
    <w:p w14:paraId="5B1CB362" w14:textId="77777777" w:rsidR="00AE1537" w:rsidRDefault="00AE1537" w:rsidP="00AE1537"/>
    <w:p w14:paraId="771A8E57" w14:textId="77777777" w:rsidR="00AE1537" w:rsidRDefault="00AE1537" w:rsidP="00AE1537">
      <w:r>
        <w:rPr>
          <w:rFonts w:hint="eastAsia"/>
        </w:rPr>
        <w:t>情報解禁済</w:t>
      </w:r>
    </w:p>
    <w:p w14:paraId="50D39458" w14:textId="77777777" w:rsidR="00AE1537" w:rsidRDefault="00AE1537" w:rsidP="00AE1537"/>
    <w:p w14:paraId="5FEECDCE" w14:textId="77777777" w:rsidR="00AE1537" w:rsidRDefault="00AE1537" w:rsidP="00AE1537"/>
    <w:p w14:paraId="675A4FDE" w14:textId="77777777" w:rsidR="00AE1537" w:rsidRDefault="00AE1537" w:rsidP="00AE1537">
      <w:r>
        <w:t>============================================</w:t>
      </w:r>
    </w:p>
    <w:p w14:paraId="0EB6F768" w14:textId="77777777" w:rsidR="00AE1537" w:rsidRDefault="00AE1537" w:rsidP="00AE1537">
      <w:r>
        <w:rPr>
          <w:rFonts w:hint="eastAsia"/>
        </w:rPr>
        <w:t>やはり俺の青春ラブコメはまちがっている。完</w:t>
      </w:r>
    </w:p>
    <w:p w14:paraId="1C3DF8A5" w14:textId="77777777" w:rsidR="00AE1537" w:rsidRDefault="00AE1537" w:rsidP="00AE1537">
      <w:r>
        <w:t>(C)渡 航、小学館／やはりこの製作委員会はまちがっている。完</w:t>
      </w:r>
    </w:p>
    <w:p w14:paraId="10789DB2" w14:textId="77777777" w:rsidR="00AE1537" w:rsidRDefault="00AE1537" w:rsidP="00AE1537">
      <w:r>
        <w:t>============================================</w:t>
      </w:r>
    </w:p>
    <w:p w14:paraId="7E4681A3" w14:textId="77777777" w:rsidR="00AE1537" w:rsidRDefault="00AE1537" w:rsidP="00AE1537"/>
    <w:p w14:paraId="71E85175" w14:textId="77777777" w:rsidR="00AE1537" w:rsidRDefault="00AE1537" w:rsidP="00AE1537">
      <w:r>
        <w:t xml:space="preserve"> 商品名：総武高等学校女子制服冬服ジャケットセット </w:t>
      </w:r>
    </w:p>
    <w:p w14:paraId="7889F075" w14:textId="77777777" w:rsidR="00AE1537" w:rsidRDefault="00AE1537" w:rsidP="00AE1537">
      <w:r>
        <w:t xml:space="preserve"> 発売日：2020年9月中旬予定</w:t>
      </w:r>
    </w:p>
    <w:p w14:paraId="5EDABB8D" w14:textId="77777777" w:rsidR="00AE1537" w:rsidRDefault="00AE1537" w:rsidP="00AE1537">
      <w:r>
        <w:t xml:space="preserve"> サイズ：Ladies S/M/L/XL/XXL</w:t>
      </w:r>
    </w:p>
    <w:p w14:paraId="085A0497" w14:textId="77777777" w:rsidR="00AE1537" w:rsidRDefault="00AE1537" w:rsidP="00AE1537">
      <w:r>
        <w:t xml:space="preserve"> セット内容：ジャケット、リボン</w:t>
      </w:r>
    </w:p>
    <w:p w14:paraId="006ECBB5" w14:textId="77777777" w:rsidR="00AE1537" w:rsidRDefault="00AE1537" w:rsidP="00AE1537">
      <w:r>
        <w:t xml:space="preserve"> 素　材：ポリエステル100％</w:t>
      </w:r>
    </w:p>
    <w:p w14:paraId="358990BB" w14:textId="77777777" w:rsidR="00AE1537" w:rsidRDefault="00AE1537" w:rsidP="00AE1537">
      <w:r>
        <w:t xml:space="preserve"> 価　格：25,000円＋税</w:t>
      </w:r>
    </w:p>
    <w:p w14:paraId="798235B1" w14:textId="77777777" w:rsidR="00AE1537" w:rsidRDefault="00AE1537" w:rsidP="00AE1537">
      <w:r>
        <w:t xml:space="preserve"> 日本製</w:t>
      </w:r>
    </w:p>
    <w:p w14:paraId="1352B1DA" w14:textId="77777777" w:rsidR="00AE1537" w:rsidRDefault="00AE1537" w:rsidP="00AE1537"/>
    <w:p w14:paraId="667DB70F" w14:textId="77777777" w:rsidR="00AE1537" w:rsidRDefault="00AE1537" w:rsidP="00AE1537"/>
    <w:p w14:paraId="7FE4A37F" w14:textId="77777777" w:rsidR="00AE1537" w:rsidRDefault="00AE1537" w:rsidP="00AE1537">
      <w:r>
        <w:rPr>
          <w:rFonts w:hint="eastAsia"/>
        </w:rPr>
        <w:t>■着心地の良い裏地付き。</w:t>
      </w:r>
    </w:p>
    <w:p w14:paraId="0161324E" w14:textId="77777777" w:rsidR="00AE1537" w:rsidRDefault="00AE1537" w:rsidP="00AE1537">
      <w:r>
        <w:rPr>
          <w:rFonts w:hint="eastAsia"/>
        </w:rPr>
        <w:t>■フロントと袖口には原型から作成したボタンを使用。</w:t>
      </w:r>
    </w:p>
    <w:p w14:paraId="08D394DC" w14:textId="77777777" w:rsidR="00AE1537" w:rsidRDefault="00AE1537" w:rsidP="00AE1537">
      <w:r>
        <w:rPr>
          <w:rFonts w:hint="eastAsia"/>
        </w:rPr>
        <w:t>■胸と腰部分には実際に使えるポケットつき。</w:t>
      </w:r>
    </w:p>
    <w:p w14:paraId="38026A14" w14:textId="77777777" w:rsidR="00AE1537" w:rsidRDefault="00AE1537" w:rsidP="00AE1537">
      <w:r>
        <w:rPr>
          <w:rFonts w:hint="eastAsia"/>
        </w:rPr>
        <w:t>■縁の白いラインは生地を縫い合わせることでデザインを再現。</w:t>
      </w:r>
    </w:p>
    <w:p w14:paraId="4FAC6269" w14:textId="77777777" w:rsidR="00AE1537" w:rsidRDefault="00AE1537" w:rsidP="00AE1537">
      <w:r>
        <w:rPr>
          <w:rFonts w:hint="eastAsia"/>
        </w:rPr>
        <w:t>■後ろの裾のスリットを設定に沿って再現。</w:t>
      </w:r>
    </w:p>
    <w:p w14:paraId="23482FE9" w14:textId="77777777" w:rsidR="00AE1537" w:rsidRDefault="00AE1537" w:rsidP="00AE1537">
      <w:r>
        <w:rPr>
          <w:rFonts w:hint="eastAsia"/>
        </w:rPr>
        <w:t>■リボンはご自身で結んでいただく仕様です。</w:t>
      </w:r>
    </w:p>
    <w:p w14:paraId="2362C85A" w14:textId="77777777" w:rsidR="00AE1537" w:rsidRDefault="00AE1537" w:rsidP="00AE1537"/>
    <w:p w14:paraId="1FACDBD8" w14:textId="77777777" w:rsidR="00AE1537" w:rsidRDefault="00AE1537" w:rsidP="00AE1537"/>
    <w:p w14:paraId="457ABB52" w14:textId="77777777" w:rsidR="00AE1537" w:rsidRDefault="00AE1537" w:rsidP="00AE1537">
      <w:r>
        <w:rPr>
          <w:rFonts w:hint="eastAsia"/>
        </w:rPr>
        <w:t>こちらの商品は、現在【早得対象商品】となっております。</w:t>
      </w:r>
    </w:p>
    <w:p w14:paraId="10710811" w14:textId="77777777" w:rsidR="00AE1537" w:rsidRDefault="00AE1537" w:rsidP="00AE1537">
      <w:r>
        <w:t>2020年6月15日（月）12：00までにご予約いただいた場合は、ポイント最大2倍（10％）還元致しております。</w:t>
      </w:r>
    </w:p>
    <w:p w14:paraId="5B4F2E65" w14:textId="77777777" w:rsidR="00AE1537" w:rsidRDefault="00AE1537" w:rsidP="00AE1537">
      <w:r>
        <w:rPr>
          <w:rFonts w:hint="eastAsia"/>
        </w:rPr>
        <w:t>※ポイント還元率は支払方法により異なります。→詳しくはこちら（</w:t>
      </w:r>
      <w:r>
        <w:t>http://cospatio.com/qa_detail/id/206#206）をご参照下さい。</w:t>
      </w:r>
    </w:p>
    <w:p w14:paraId="07B3B7B4" w14:textId="77777777" w:rsidR="00AE1537" w:rsidRDefault="00AE1537" w:rsidP="00AE1537">
      <w:r>
        <w:rPr>
          <w:rFonts w:hint="eastAsia"/>
        </w:rPr>
        <w:lastRenderedPageBreak/>
        <w:t>※予約数満了などの理由により、予約受付を早期終了する場合がございます。予めご了承下さい。</w:t>
      </w:r>
    </w:p>
    <w:p w14:paraId="149B3428" w14:textId="77777777" w:rsidR="00AE1537" w:rsidRDefault="00AE1537" w:rsidP="00AE1537">
      <w:r>
        <w:rPr>
          <w:rFonts w:hint="eastAsia"/>
        </w:rPr>
        <w:t>※「コスパオフィシャルショップ店頭（</w:t>
      </w:r>
      <w:r>
        <w:t>http://www.cospa.com/special/shoplist/）」は2020年6月14日（日）までが【早得】対象期間です。</w:t>
      </w:r>
    </w:p>
    <w:p w14:paraId="212CAC1D" w14:textId="77777777" w:rsidR="00AE1537" w:rsidRDefault="00AE1537" w:rsidP="00AE1537"/>
    <w:p w14:paraId="49D3963F" w14:textId="77777777" w:rsidR="00AE1537" w:rsidRDefault="00AE1537" w:rsidP="00AE1537"/>
    <w:p w14:paraId="5537D430" w14:textId="77777777" w:rsidR="00AE1537" w:rsidRDefault="00AE1537" w:rsidP="00AE1537">
      <w:r>
        <w:rPr>
          <w:rFonts w:hint="eastAsia"/>
        </w:rPr>
        <w:t>ーーーーーーーーーーーーーーーーーーーーーー</w:t>
      </w:r>
    </w:p>
    <w:p w14:paraId="59D42574" w14:textId="77777777" w:rsidR="00AE1537" w:rsidRDefault="00AE1537" w:rsidP="00AE1537"/>
    <w:p w14:paraId="3AADC22F" w14:textId="77777777" w:rsidR="00AE1537" w:rsidRDefault="00AE1537" w:rsidP="00AE1537">
      <w:r>
        <w:t xml:space="preserve"> 商品名：総武高等学校女子制服冬服スカート </w:t>
      </w:r>
    </w:p>
    <w:p w14:paraId="36FF6642" w14:textId="77777777" w:rsidR="00AE1537" w:rsidRDefault="00AE1537" w:rsidP="00AE1537">
      <w:r>
        <w:t xml:space="preserve"> 発売日：2020年9月中旬予定</w:t>
      </w:r>
    </w:p>
    <w:p w14:paraId="7F02BC01" w14:textId="77777777" w:rsidR="00AE1537" w:rsidRDefault="00AE1537" w:rsidP="00AE1537">
      <w:r>
        <w:t xml:space="preserve"> サイズ：Ladies S/M/L/XL/XXL</w:t>
      </w:r>
    </w:p>
    <w:p w14:paraId="26F35DE3" w14:textId="77777777" w:rsidR="00AE1537" w:rsidRDefault="00AE1537" w:rsidP="00AE1537">
      <w:r>
        <w:t xml:space="preserve"> 素　材：ポリエステル100％</w:t>
      </w:r>
    </w:p>
    <w:p w14:paraId="61659A1D" w14:textId="77777777" w:rsidR="00AE1537" w:rsidRDefault="00AE1537" w:rsidP="00AE1537">
      <w:r>
        <w:t xml:space="preserve"> 価　格：18,000円＋税</w:t>
      </w:r>
    </w:p>
    <w:p w14:paraId="11D643C6" w14:textId="77777777" w:rsidR="00AE1537" w:rsidRDefault="00AE1537" w:rsidP="00AE1537">
      <w:r>
        <w:t xml:space="preserve"> 日本製</w:t>
      </w:r>
    </w:p>
    <w:p w14:paraId="63F2B25C" w14:textId="77777777" w:rsidR="00AE1537" w:rsidRDefault="00AE1537" w:rsidP="00AE1537"/>
    <w:p w14:paraId="70B14C6F" w14:textId="77777777" w:rsidR="00AE1537" w:rsidRDefault="00AE1537" w:rsidP="00AE1537"/>
    <w:p w14:paraId="5CCE366F" w14:textId="77777777" w:rsidR="00AE1537" w:rsidRDefault="00AE1537" w:rsidP="00AE1537">
      <w:r>
        <w:rPr>
          <w:rFonts w:hint="eastAsia"/>
        </w:rPr>
        <w:t>■プリーツは職人が丁寧に一着ずつ加工。</w:t>
      </w:r>
    </w:p>
    <w:p w14:paraId="6E0B20C1" w14:textId="77777777" w:rsidR="00AE1537" w:rsidRDefault="00AE1537" w:rsidP="00AE1537">
      <w:r>
        <w:rPr>
          <w:rFonts w:hint="eastAsia"/>
        </w:rPr>
        <w:t>■設定に沿ったチェック柄を再現するため、オリジナルプリント生地を作成。</w:t>
      </w:r>
    </w:p>
    <w:p w14:paraId="3BF4838D" w14:textId="77777777" w:rsidR="00AE1537" w:rsidRDefault="00AE1537" w:rsidP="00AE1537">
      <w:r>
        <w:rPr>
          <w:rFonts w:hint="eastAsia"/>
        </w:rPr>
        <w:t>■実際に使えるサイドポケット付き。</w:t>
      </w:r>
    </w:p>
    <w:p w14:paraId="2E678061" w14:textId="77777777" w:rsidR="00AE1537" w:rsidRDefault="00AE1537" w:rsidP="00AE1537">
      <w:r>
        <w:rPr>
          <w:rFonts w:hint="eastAsia"/>
        </w:rPr>
        <w:t>■左脇ファスナーと三段階に調節できるホックで着脱可能。</w:t>
      </w:r>
    </w:p>
    <w:p w14:paraId="53B4E001" w14:textId="77777777" w:rsidR="00AE1537" w:rsidRDefault="00AE1537" w:rsidP="00AE1537"/>
    <w:p w14:paraId="5D026D3D" w14:textId="77777777" w:rsidR="00AE1537" w:rsidRDefault="00AE1537" w:rsidP="00AE1537"/>
    <w:p w14:paraId="4125A60F" w14:textId="77777777" w:rsidR="00AE1537" w:rsidRDefault="00AE1537" w:rsidP="00AE1537">
      <w:r>
        <w:rPr>
          <w:rFonts w:hint="eastAsia"/>
        </w:rPr>
        <w:t>こちらの商品は、現在【早得対象商品】となっております。</w:t>
      </w:r>
    </w:p>
    <w:p w14:paraId="5C6072AD" w14:textId="77777777" w:rsidR="00AE1537" w:rsidRDefault="00AE1537" w:rsidP="00AE1537">
      <w:r>
        <w:t>2020年6月15日（月）12：00までにご予約いただいた場合は、ポイント最大2倍（10％）還元致しております。</w:t>
      </w:r>
    </w:p>
    <w:p w14:paraId="7B1C3FE5" w14:textId="77777777" w:rsidR="00AE1537" w:rsidRDefault="00AE1537" w:rsidP="00AE1537">
      <w:r>
        <w:rPr>
          <w:rFonts w:hint="eastAsia"/>
        </w:rPr>
        <w:t>※ポイント還元率は支払方法により異なります。→詳しくはこちら（</w:t>
      </w:r>
      <w:r>
        <w:t>http://cospatio.com/qa_detail/id/206#206）をご参照下さい。</w:t>
      </w:r>
    </w:p>
    <w:p w14:paraId="05CC275C" w14:textId="77777777" w:rsidR="00AE1537" w:rsidRDefault="00AE1537" w:rsidP="00AE1537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040EAEF2" w14:textId="77777777" w:rsidR="00AE1537" w:rsidRDefault="00AE1537" w:rsidP="00AE1537">
      <w:r>
        <w:rPr>
          <w:rFonts w:hint="eastAsia"/>
        </w:rPr>
        <w:t>※「コスパオフィシャルショップ店頭（</w:t>
      </w:r>
      <w:r>
        <w:t>http://www.cospa.com/special/shoplist/）」は2020年6月14日（日）までが【早得】対象期間です。</w:t>
      </w:r>
    </w:p>
    <w:p w14:paraId="2A0394BF" w14:textId="77777777" w:rsidR="00AE1537" w:rsidRDefault="00AE1537" w:rsidP="00AE1537"/>
    <w:p w14:paraId="666E2C4A" w14:textId="77777777" w:rsidR="00AE1537" w:rsidRDefault="00AE1537" w:rsidP="00AE1537"/>
    <w:p w14:paraId="2BA608F9" w14:textId="77777777" w:rsidR="00AE1537" w:rsidRDefault="00AE1537" w:rsidP="00AE1537">
      <w:r>
        <w:t>=============================================</w:t>
      </w:r>
    </w:p>
    <w:p w14:paraId="1BB2F620" w14:textId="77777777" w:rsidR="00AE1537" w:rsidRDefault="00AE1537" w:rsidP="00AE1537">
      <w:r>
        <w:rPr>
          <w:rFonts w:hint="eastAsia"/>
        </w:rPr>
        <w:t>※商品の写真および画像はイメージです。実際の商品とは異なる場合があります。</w:t>
      </w:r>
    </w:p>
    <w:p w14:paraId="3B98EFE9" w14:textId="77777777" w:rsidR="00AE1537" w:rsidRDefault="00AE1537" w:rsidP="00AE1537">
      <w:r>
        <w:rPr>
          <w:rFonts w:hint="eastAsia"/>
        </w:rPr>
        <w:t>※商品は素材（生地等）・仕様が予告なく変更いたします。</w:t>
      </w:r>
    </w:p>
    <w:p w14:paraId="75387FA7" w14:textId="77777777" w:rsidR="00AE1537" w:rsidRDefault="00AE1537" w:rsidP="00AE1537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13862AD9" w14:textId="77777777" w:rsidR="00AE1537" w:rsidRDefault="00AE1537" w:rsidP="00AE1537">
      <w:r>
        <w:t>=============================================</w:t>
      </w:r>
    </w:p>
    <w:p w14:paraId="1D268001" w14:textId="77777777" w:rsidR="00AE1537" w:rsidRDefault="00AE1537" w:rsidP="00AE1537">
      <w:r>
        <w:rPr>
          <w:rFonts w:hint="eastAsia"/>
        </w:rPr>
        <w:t>■お問い合わせ先</w:t>
      </w:r>
    </w:p>
    <w:p w14:paraId="6909708A" w14:textId="77777777" w:rsidR="00AE1537" w:rsidRDefault="00AE1537" w:rsidP="00AE1537">
      <w:r>
        <w:rPr>
          <w:rFonts w:hint="eastAsia"/>
        </w:rPr>
        <w:t>□コスパ通販センター</w:t>
      </w:r>
    </w:p>
    <w:p w14:paraId="2A2F5798" w14:textId="77777777" w:rsidR="00AE1537" w:rsidRDefault="00AE1537" w:rsidP="00AE1537">
      <w:r>
        <w:rPr>
          <w:rFonts w:hint="eastAsia"/>
        </w:rPr>
        <w:t>□電話番号：</w:t>
      </w:r>
      <w:r>
        <w:t xml:space="preserve">03-5358-1300（平日10～17時） </w:t>
      </w:r>
    </w:p>
    <w:p w14:paraId="7540268D" w14:textId="77777777" w:rsidR="00AE1537" w:rsidRDefault="00AE1537" w:rsidP="00AE1537">
      <w:r>
        <w:rPr>
          <w:rFonts w:hint="eastAsia"/>
        </w:rPr>
        <w:t>□ホームページ：コスパティオホームページ</w:t>
      </w:r>
    </w:p>
    <w:p w14:paraId="3913E23D" w14:textId="77777777" w:rsidR="00AE1537" w:rsidRDefault="00AE1537" w:rsidP="00AE1537">
      <w:r>
        <w:rPr>
          <w:rFonts w:hint="eastAsia"/>
        </w:rPr>
        <w:t>□</w:t>
      </w:r>
      <w:r>
        <w:t>URL： http://cospatio.com/</w:t>
      </w:r>
    </w:p>
    <w:p w14:paraId="4ADB111B" w14:textId="77777777" w:rsidR="00AE1537" w:rsidRDefault="00AE1537" w:rsidP="00AE1537">
      <w:r>
        <w:t>=============================================</w:t>
      </w:r>
    </w:p>
    <w:p w14:paraId="512C1592" w14:textId="77777777" w:rsidR="00AE1537" w:rsidRDefault="00AE1537" w:rsidP="00AE1537">
      <w:r>
        <w:rPr>
          <w:rFonts w:hint="eastAsia"/>
        </w:rPr>
        <w:t>以上です。</w:t>
      </w:r>
    </w:p>
    <w:p w14:paraId="234456EF" w14:textId="77777777" w:rsidR="00AE1537" w:rsidRDefault="00AE1537" w:rsidP="00AE1537"/>
    <w:p w14:paraId="0FC7E0F3" w14:textId="77777777" w:rsidR="00AE1537" w:rsidRDefault="00AE1537" w:rsidP="00AE1537">
      <w:r>
        <w:rPr>
          <w:rFonts w:hint="eastAsia"/>
        </w:rPr>
        <w:t>本リリースに関しまして、何かご不明な点等ございます場合は、お手数を</w:t>
      </w:r>
    </w:p>
    <w:p w14:paraId="020D80C1" w14:textId="77777777" w:rsidR="00AE1537" w:rsidRDefault="00AE1537" w:rsidP="00AE1537">
      <w:r>
        <w:rPr>
          <w:rFonts w:hint="eastAsia"/>
        </w:rPr>
        <w:t>お掛け致しますが、コスパ・タブリエグループ広報宣伝部</w:t>
      </w:r>
      <w:r>
        <w:t xml:space="preserve">  上井まで、</w:t>
      </w:r>
    </w:p>
    <w:p w14:paraId="5B11219C" w14:textId="77777777" w:rsidR="00AE1537" w:rsidRDefault="00AE1537" w:rsidP="00AE1537">
      <w:r>
        <w:rPr>
          <w:rFonts w:hint="eastAsia"/>
        </w:rPr>
        <w:t>ご一報頂けますよう、お願い申し上げます。</w:t>
      </w:r>
    </w:p>
    <w:p w14:paraId="3B43520A" w14:textId="77777777" w:rsidR="00AE1537" w:rsidRDefault="00AE1537" w:rsidP="00AE1537"/>
    <w:p w14:paraId="20AF177C" w14:textId="77777777" w:rsidR="00857BDC" w:rsidRDefault="00AE1537" w:rsidP="00AE1537">
      <w:r>
        <w:rPr>
          <w:rFonts w:hint="eastAsia"/>
        </w:rPr>
        <w:t>今後ともコスパ・タブリエグループをよろしくお願い致します。</w:t>
      </w:r>
    </w:p>
    <w:sectPr w:rsidR="00857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96835" w14:textId="77777777" w:rsidR="00894668" w:rsidRDefault="00894668" w:rsidP="00722567">
      <w:r>
        <w:separator/>
      </w:r>
    </w:p>
  </w:endnote>
  <w:endnote w:type="continuationSeparator" w:id="0">
    <w:p w14:paraId="2E56BDCC" w14:textId="77777777" w:rsidR="00894668" w:rsidRDefault="00894668" w:rsidP="0072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C2B1C" w14:textId="77777777" w:rsidR="00894668" w:rsidRDefault="00894668" w:rsidP="00722567">
      <w:r>
        <w:separator/>
      </w:r>
    </w:p>
  </w:footnote>
  <w:footnote w:type="continuationSeparator" w:id="0">
    <w:p w14:paraId="3DDDCF88" w14:textId="77777777" w:rsidR="00894668" w:rsidRDefault="00894668" w:rsidP="0072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37"/>
    <w:rsid w:val="00722567"/>
    <w:rsid w:val="00857BDC"/>
    <w:rsid w:val="00894668"/>
    <w:rsid w:val="00A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971E0"/>
  <w15:chartTrackingRefBased/>
  <w15:docId w15:val="{F52B37D0-C085-4FB6-BBF8-D8C2FCF3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567"/>
  </w:style>
  <w:style w:type="paragraph" w:styleId="a5">
    <w:name w:val="footer"/>
    <w:basedOn w:val="a"/>
    <w:link w:val="a6"/>
    <w:uiPriority w:val="99"/>
    <w:unhideWhenUsed/>
    <w:rsid w:val="00722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上井 裕美子</dc:creator>
  <cp:keywords/>
  <dc:description/>
  <cp:lastModifiedBy>上井 裕美子</cp:lastModifiedBy>
  <cp:revision>2</cp:revision>
  <dcterms:created xsi:type="dcterms:W3CDTF">2020-05-19T06:55:00Z</dcterms:created>
  <dcterms:modified xsi:type="dcterms:W3CDTF">2020-05-20T07:10:00Z</dcterms:modified>
</cp:coreProperties>
</file>