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D8FE0" w14:textId="11E51917" w:rsidR="00B67415" w:rsidRDefault="00B67415" w:rsidP="00B6741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D96EE5E" wp14:editId="2BC17AD2">
            <wp:extent cx="3647440" cy="485775"/>
            <wp:effectExtent l="0" t="0" r="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44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80D51" w14:textId="70323B50" w:rsidR="00777E35" w:rsidRPr="00E07228" w:rsidRDefault="008E4F95" w:rsidP="00B67415">
      <w:pPr>
        <w:spacing w:line="500" w:lineRule="exact"/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20</w:t>
      </w:r>
      <w:r w:rsidR="00A3032D">
        <w:rPr>
          <w:rFonts w:ascii="HG丸ｺﾞｼｯｸM-PRO" w:eastAsia="HG丸ｺﾞｼｯｸM-PRO" w:hint="eastAsia"/>
          <w:sz w:val="20"/>
          <w:szCs w:val="20"/>
        </w:rPr>
        <w:t>20</w:t>
      </w:r>
      <w:r w:rsidR="00FA2937" w:rsidRPr="00E07228">
        <w:rPr>
          <w:rFonts w:ascii="HG丸ｺﾞｼｯｸM-PRO" w:eastAsia="HG丸ｺﾞｼｯｸM-PRO" w:hint="eastAsia"/>
          <w:sz w:val="20"/>
          <w:szCs w:val="20"/>
        </w:rPr>
        <w:t>年</w:t>
      </w:r>
      <w:r w:rsidR="00B261B1">
        <w:rPr>
          <w:rFonts w:ascii="HG丸ｺﾞｼｯｸM-PRO" w:eastAsia="HG丸ｺﾞｼｯｸM-PRO" w:hint="eastAsia"/>
          <w:sz w:val="20"/>
          <w:szCs w:val="20"/>
        </w:rPr>
        <w:t>9</w:t>
      </w:r>
      <w:r w:rsidR="00FA2937" w:rsidRPr="00E07228">
        <w:rPr>
          <w:rFonts w:ascii="HG丸ｺﾞｼｯｸM-PRO" w:eastAsia="HG丸ｺﾞｼｯｸM-PRO" w:hint="eastAsia"/>
          <w:sz w:val="20"/>
          <w:szCs w:val="20"/>
        </w:rPr>
        <w:t>月</w:t>
      </w:r>
      <w:r w:rsidR="00AA203E">
        <w:rPr>
          <w:rFonts w:ascii="HG丸ｺﾞｼｯｸM-PRO" w:eastAsia="HG丸ｺﾞｼｯｸM-PRO" w:hint="eastAsia"/>
          <w:sz w:val="20"/>
          <w:szCs w:val="20"/>
        </w:rPr>
        <w:t>24</w:t>
      </w:r>
      <w:r w:rsidR="00FA2937" w:rsidRPr="00E07228">
        <w:rPr>
          <w:rFonts w:ascii="HG丸ｺﾞｼｯｸM-PRO" w:eastAsia="HG丸ｺﾞｼｯｸM-PRO" w:hint="eastAsia"/>
          <w:sz w:val="20"/>
          <w:szCs w:val="20"/>
        </w:rPr>
        <w:t>日</w:t>
      </w:r>
    </w:p>
    <w:p w14:paraId="360A3E52" w14:textId="3EA0555E" w:rsidR="000B3CA1" w:rsidRDefault="004432FE" w:rsidP="000B3CA1">
      <w:pPr>
        <w:spacing w:line="520" w:lineRule="exact"/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スマホアプリ</w:t>
      </w:r>
      <w:r w:rsidR="000B3CA1">
        <w:rPr>
          <w:rFonts w:ascii="HG丸ｺﾞｼｯｸM-PRO" w:eastAsia="HG丸ｺﾞｼｯｸM-PRO" w:hint="eastAsia"/>
          <w:sz w:val="26"/>
          <w:szCs w:val="26"/>
        </w:rPr>
        <w:t>「</w:t>
      </w:r>
      <w:r w:rsidR="00B1360F">
        <w:rPr>
          <w:rFonts w:ascii="HG丸ｺﾞｼｯｸM-PRO" w:eastAsia="HG丸ｺﾞｼｯｸM-PRO" w:hint="eastAsia"/>
          <w:sz w:val="26"/>
          <w:szCs w:val="26"/>
        </w:rPr>
        <w:t>モンスターストライク</w:t>
      </w:r>
      <w:r w:rsidR="000B3CA1">
        <w:rPr>
          <w:rFonts w:ascii="HG丸ｺﾞｼｯｸM-PRO" w:eastAsia="HG丸ｺﾞｼｯｸM-PRO" w:hint="eastAsia"/>
          <w:sz w:val="26"/>
          <w:szCs w:val="26"/>
        </w:rPr>
        <w:t>」</w:t>
      </w:r>
      <w:r w:rsidR="00B1360F">
        <w:rPr>
          <w:rFonts w:ascii="HG丸ｺﾞｼｯｸM-PRO" w:eastAsia="HG丸ｺﾞｼｯｸM-PRO" w:hint="eastAsia"/>
          <w:sz w:val="26"/>
          <w:szCs w:val="26"/>
        </w:rPr>
        <w:t>の7周年記念梅酒</w:t>
      </w:r>
    </w:p>
    <w:p w14:paraId="0852DCE7" w14:textId="1062D9B3" w:rsidR="00210720" w:rsidRDefault="00A979BD" w:rsidP="00FF16DE">
      <w:pPr>
        <w:spacing w:line="640" w:lineRule="exact"/>
        <w:jc w:val="center"/>
        <w:rPr>
          <w:rFonts w:ascii="メイリオ" w:eastAsia="メイリオ" w:hAnsi="メイリオ" w:cs="メイリオ"/>
          <w:b/>
          <w:color w:val="1A1A1A"/>
          <w:kern w:val="36"/>
          <w:sz w:val="48"/>
          <w:szCs w:val="48"/>
        </w:rPr>
      </w:pPr>
      <w:r w:rsidRPr="00FF16DE">
        <w:rPr>
          <w:rFonts w:ascii="メイリオ" w:eastAsia="メイリオ" w:hAnsi="メイリオ" w:cs="メイリオ" w:hint="eastAsia"/>
          <w:b/>
          <w:color w:val="1A1A1A"/>
          <w:kern w:val="36"/>
          <w:sz w:val="48"/>
          <w:szCs w:val="48"/>
        </w:rPr>
        <w:t>『</w:t>
      </w:r>
      <w:r w:rsidR="00B1360F" w:rsidRPr="00B1360F">
        <w:rPr>
          <w:rFonts w:ascii="メイリオ" w:eastAsia="メイリオ" w:hAnsi="メイリオ" w:cs="メイリオ" w:hint="eastAsia"/>
          <w:b/>
          <w:color w:val="1A1A1A"/>
          <w:kern w:val="36"/>
          <w:sz w:val="44"/>
          <w:szCs w:val="44"/>
        </w:rPr>
        <w:t>はちみつ梅酒</w:t>
      </w:r>
      <w:r w:rsidR="00B1360F" w:rsidRPr="00B1360F">
        <w:rPr>
          <w:rFonts w:ascii="メイリオ" w:eastAsia="メイリオ" w:hAnsi="メイリオ" w:cs="メイリオ" w:hint="eastAsia"/>
          <w:b/>
          <w:color w:val="1A1A1A"/>
          <w:kern w:val="36"/>
          <w:sz w:val="48"/>
          <w:szCs w:val="48"/>
        </w:rPr>
        <w:t xml:space="preserve">　</w:t>
      </w:r>
      <w:r w:rsidR="00B1360F" w:rsidRPr="00B1360F">
        <w:rPr>
          <w:rFonts w:ascii="メイリオ" w:eastAsia="メイリオ" w:hAnsi="メイリオ" w:cs="メイリオ" w:hint="eastAsia"/>
          <w:b/>
          <w:color w:val="1A1A1A"/>
          <w:kern w:val="36"/>
          <w:sz w:val="32"/>
          <w:szCs w:val="32"/>
        </w:rPr>
        <w:t>光をもたらす</w:t>
      </w:r>
      <w:r w:rsidR="00775A35">
        <w:rPr>
          <w:rFonts w:ascii="メイリオ" w:eastAsia="メイリオ" w:hAnsi="メイリオ" w:cs="メイリオ" w:hint="eastAsia"/>
          <w:b/>
          <w:color w:val="1A1A1A"/>
          <w:kern w:val="36"/>
          <w:sz w:val="32"/>
          <w:szCs w:val="32"/>
        </w:rPr>
        <w:t>者</w:t>
      </w:r>
      <w:r w:rsidR="00B1360F" w:rsidRPr="00B1360F">
        <w:rPr>
          <w:rFonts w:ascii="メイリオ" w:eastAsia="メイリオ" w:hAnsi="メイリオ" w:cs="メイリオ" w:hint="eastAsia"/>
          <w:b/>
          <w:color w:val="1A1A1A"/>
          <w:kern w:val="36"/>
          <w:sz w:val="32"/>
          <w:szCs w:val="32"/>
        </w:rPr>
        <w:t xml:space="preserve"> ルシファー</w:t>
      </w:r>
      <w:r w:rsidRPr="00FF16DE">
        <w:rPr>
          <w:rFonts w:ascii="メイリオ" w:eastAsia="メイリオ" w:hAnsi="メイリオ" w:cs="メイリオ" w:hint="eastAsia"/>
          <w:b/>
          <w:color w:val="1A1A1A"/>
          <w:kern w:val="36"/>
          <w:sz w:val="48"/>
          <w:szCs w:val="48"/>
        </w:rPr>
        <w:t>』</w:t>
      </w:r>
    </w:p>
    <w:p w14:paraId="5FE54D3A" w14:textId="1AF108E9" w:rsidR="001D507C" w:rsidRPr="00B1360F" w:rsidRDefault="00B1360F" w:rsidP="00B1360F">
      <w:pPr>
        <w:spacing w:line="640" w:lineRule="exact"/>
        <w:ind w:firstLineChars="100" w:firstLine="480"/>
        <w:rPr>
          <w:rFonts w:ascii="メイリオ" w:eastAsia="メイリオ" w:hAnsi="メイリオ" w:cs="メイリオ"/>
          <w:b/>
          <w:color w:val="1A1A1A"/>
          <w:kern w:val="36"/>
          <w:sz w:val="48"/>
          <w:szCs w:val="48"/>
        </w:rPr>
      </w:pPr>
      <w:r w:rsidRPr="00FF16DE">
        <w:rPr>
          <w:rFonts w:ascii="メイリオ" w:eastAsia="メイリオ" w:hAnsi="メイリオ" w:cs="メイリオ" w:hint="eastAsia"/>
          <w:b/>
          <w:color w:val="1A1A1A"/>
          <w:kern w:val="36"/>
          <w:sz w:val="48"/>
          <w:szCs w:val="48"/>
        </w:rPr>
        <w:t>『</w:t>
      </w:r>
      <w:r w:rsidRPr="00B1360F">
        <w:rPr>
          <w:rFonts w:ascii="メイリオ" w:eastAsia="メイリオ" w:hAnsi="メイリオ" w:cs="メイリオ" w:hint="eastAsia"/>
          <w:b/>
          <w:color w:val="1A1A1A"/>
          <w:kern w:val="36"/>
          <w:sz w:val="44"/>
          <w:szCs w:val="44"/>
        </w:rPr>
        <w:t>はちみつ梅酒</w:t>
      </w:r>
      <w:r w:rsidRPr="00B1360F">
        <w:rPr>
          <w:rFonts w:ascii="メイリオ" w:eastAsia="メイリオ" w:hAnsi="メイリオ" w:cs="メイリオ" w:hint="eastAsia"/>
          <w:b/>
          <w:color w:val="1A1A1A"/>
          <w:kern w:val="36"/>
          <w:sz w:val="48"/>
          <w:szCs w:val="48"/>
        </w:rPr>
        <w:t xml:space="preserve">　</w:t>
      </w:r>
      <w:r w:rsidRPr="00B1360F">
        <w:rPr>
          <w:rFonts w:ascii="メイリオ" w:eastAsia="メイリオ" w:hAnsi="メイリオ" w:cs="メイリオ" w:hint="eastAsia"/>
          <w:b/>
          <w:color w:val="1A1A1A"/>
          <w:kern w:val="36"/>
          <w:sz w:val="32"/>
          <w:szCs w:val="32"/>
        </w:rPr>
        <w:t>ボール絵集合</w:t>
      </w:r>
      <w:r w:rsidRPr="00FF16DE">
        <w:rPr>
          <w:rFonts w:ascii="メイリオ" w:eastAsia="メイリオ" w:hAnsi="メイリオ" w:cs="メイリオ" w:hint="eastAsia"/>
          <w:b/>
          <w:color w:val="1A1A1A"/>
          <w:kern w:val="36"/>
          <w:sz w:val="48"/>
          <w:szCs w:val="48"/>
        </w:rPr>
        <w:t>』</w:t>
      </w:r>
    </w:p>
    <w:p w14:paraId="335C3813" w14:textId="0703C355" w:rsidR="00C83A31" w:rsidRDefault="00B1360F" w:rsidP="00B1360F">
      <w:pPr>
        <w:spacing w:line="380" w:lineRule="exact"/>
        <w:jc w:val="center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/>
          <w:bCs/>
          <w:sz w:val="24"/>
        </w:rPr>
        <w:t>9</w:t>
      </w:r>
      <w:r w:rsidR="00C83A31">
        <w:rPr>
          <w:rFonts w:ascii="HG丸ｺﾞｼｯｸM-PRO" w:eastAsia="HG丸ｺﾞｼｯｸM-PRO" w:hAnsi="HG丸ｺﾞｼｯｸM-PRO" w:hint="eastAsia"/>
          <w:bCs/>
          <w:sz w:val="24"/>
        </w:rPr>
        <w:t>月</w:t>
      </w:r>
      <w:r w:rsidR="00AA203E">
        <w:rPr>
          <w:rFonts w:ascii="HG丸ｺﾞｼｯｸM-PRO" w:eastAsia="HG丸ｺﾞｼｯｸM-PRO" w:hAnsi="HG丸ｺﾞｼｯｸM-PRO" w:hint="eastAsia"/>
          <w:bCs/>
          <w:sz w:val="24"/>
        </w:rPr>
        <w:t>24</w:t>
      </w:r>
      <w:r w:rsidR="00C83A31">
        <w:rPr>
          <w:rFonts w:ascii="HG丸ｺﾞｼｯｸM-PRO" w:eastAsia="HG丸ｺﾞｼｯｸM-PRO" w:hAnsi="HG丸ｺﾞｼｯｸM-PRO" w:hint="eastAsia"/>
          <w:bCs/>
          <w:sz w:val="24"/>
        </w:rPr>
        <w:t>日</w:t>
      </w:r>
      <w:r w:rsidR="000B7FC9">
        <w:rPr>
          <w:rFonts w:ascii="HG丸ｺﾞｼｯｸM-PRO" w:eastAsia="HG丸ｺﾞｼｯｸM-PRO" w:hAnsi="HG丸ｺﾞｼｯｸM-PRO" w:hint="eastAsia"/>
          <w:bCs/>
          <w:sz w:val="24"/>
        </w:rPr>
        <w:t>(木)</w:t>
      </w:r>
      <w:r w:rsidR="00C83A31">
        <w:rPr>
          <w:rFonts w:ascii="HG丸ｺﾞｼｯｸM-PRO" w:eastAsia="HG丸ｺﾞｼｯｸM-PRO" w:hAnsi="HG丸ｺﾞｼｯｸM-PRO" w:hint="eastAsia"/>
          <w:bCs/>
          <w:sz w:val="24"/>
        </w:rPr>
        <w:t>より予約受付を開始いたします</w:t>
      </w:r>
    </w:p>
    <w:p w14:paraId="5DA11AC8" w14:textId="09427343" w:rsidR="00040492" w:rsidRPr="00261E8D" w:rsidRDefault="000705E3" w:rsidP="00E04C4A">
      <w:pPr>
        <w:spacing w:line="360" w:lineRule="exact"/>
        <w:ind w:right="573"/>
        <w:jc w:val="center"/>
        <w:rPr>
          <w:rStyle w:val="a4"/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hyperlink r:id="rId12" w:history="1">
        <w:r w:rsidR="00261E8D" w:rsidRPr="00261E8D">
          <w:rPr>
            <w:rStyle w:val="a4"/>
            <w:rFonts w:ascii="HG丸ｺﾞｼｯｸM-PRO" w:eastAsia="HG丸ｺﾞｼｯｸM-PRO" w:hint="eastAsia"/>
            <w:sz w:val="24"/>
          </w:rPr>
          <w:t>https://likaman.net/smartphone/page164.html</w:t>
        </w:r>
      </w:hyperlink>
    </w:p>
    <w:p w14:paraId="79D1BE84" w14:textId="215649BD" w:rsidR="00E04C4A" w:rsidRDefault="00331581" w:rsidP="00FA200E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noProof/>
          <w:sz w:val="20"/>
          <w:szCs w:val="20"/>
        </w:rPr>
        <w:drawing>
          <wp:inline distT="0" distB="0" distL="0" distR="0" wp14:anchorId="06579C86" wp14:editId="2997FA54">
            <wp:extent cx="5759450" cy="391223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B284E" w14:textId="0FC1C772" w:rsidR="00E07228" w:rsidRPr="0085076C" w:rsidRDefault="001D507C" w:rsidP="00FA200E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全国に</w:t>
      </w:r>
      <w:r w:rsidR="008E4F95">
        <w:rPr>
          <w:rFonts w:ascii="HG丸ｺﾞｼｯｸM-PRO" w:eastAsia="HG丸ｺﾞｼｯｸM-PRO" w:hint="eastAsia"/>
          <w:sz w:val="20"/>
          <w:szCs w:val="20"/>
        </w:rPr>
        <w:t>17</w:t>
      </w:r>
      <w:r w:rsidR="00B1360F">
        <w:rPr>
          <w:rFonts w:ascii="HG丸ｺﾞｼｯｸM-PRO" w:eastAsia="HG丸ｺﾞｼｯｸM-PRO" w:hint="eastAsia"/>
          <w:sz w:val="20"/>
          <w:szCs w:val="20"/>
        </w:rPr>
        <w:t>8</w:t>
      </w:r>
      <w:r w:rsidR="006545B5" w:rsidRPr="00E07228">
        <w:rPr>
          <w:rFonts w:ascii="HG丸ｺﾞｼｯｸM-PRO" w:eastAsia="HG丸ｺﾞｼｯｸM-PRO" w:hint="eastAsia"/>
          <w:sz w:val="20"/>
          <w:szCs w:val="20"/>
        </w:rPr>
        <w:t>店舗の酒専門店をチェーン展開する株式会社リカーマウンテン</w:t>
      </w:r>
      <w:r>
        <w:rPr>
          <w:rFonts w:ascii="HG丸ｺﾞｼｯｸM-PRO" w:eastAsia="HG丸ｺﾞｼｯｸM-PRO" w:hint="eastAsia"/>
          <w:sz w:val="20"/>
          <w:szCs w:val="20"/>
        </w:rPr>
        <w:t>（</w:t>
      </w:r>
      <w:r w:rsidR="006545B5" w:rsidRPr="00E07228">
        <w:rPr>
          <w:rFonts w:ascii="HG丸ｺﾞｼｯｸM-PRO" w:eastAsia="HG丸ｺﾞｼｯｸM-PRO" w:hint="eastAsia"/>
          <w:sz w:val="20"/>
          <w:szCs w:val="20"/>
        </w:rPr>
        <w:t>本社</w:t>
      </w:r>
      <w:r>
        <w:rPr>
          <w:rFonts w:ascii="HG丸ｺﾞｼｯｸM-PRO" w:eastAsia="HG丸ｺﾞｼｯｸM-PRO" w:hint="eastAsia"/>
          <w:sz w:val="20"/>
          <w:szCs w:val="20"/>
        </w:rPr>
        <w:t>:</w:t>
      </w:r>
      <w:r w:rsidR="006545B5" w:rsidRPr="00E07228">
        <w:rPr>
          <w:rFonts w:ascii="HG丸ｺﾞｼｯｸM-PRO" w:eastAsia="HG丸ｺﾞｼｯｸM-PRO" w:hint="eastAsia"/>
          <w:sz w:val="20"/>
          <w:szCs w:val="20"/>
        </w:rPr>
        <w:t>京都市</w:t>
      </w:r>
      <w:r>
        <w:rPr>
          <w:rFonts w:ascii="HG丸ｺﾞｼｯｸM-PRO" w:eastAsia="HG丸ｺﾞｼｯｸM-PRO" w:hint="eastAsia"/>
          <w:sz w:val="20"/>
          <w:szCs w:val="20"/>
        </w:rPr>
        <w:t>）</w:t>
      </w:r>
      <w:r w:rsidR="006545B5" w:rsidRPr="00E07228">
        <w:rPr>
          <w:rFonts w:ascii="HG丸ｺﾞｼｯｸM-PRO" w:eastAsia="HG丸ｺﾞｼｯｸM-PRO" w:hint="eastAsia"/>
          <w:sz w:val="20"/>
          <w:szCs w:val="20"/>
        </w:rPr>
        <w:t>は</w:t>
      </w:r>
      <w:r w:rsidR="004432FE">
        <w:rPr>
          <w:rFonts w:ascii="HG丸ｺﾞｼｯｸM-PRO" w:eastAsia="HG丸ｺﾞｼｯｸM-PRO" w:hint="eastAsia"/>
          <w:sz w:val="20"/>
          <w:szCs w:val="20"/>
        </w:rPr>
        <w:t>、スマホアプリ</w:t>
      </w:r>
      <w:r>
        <w:rPr>
          <w:rFonts w:ascii="HG丸ｺﾞｼｯｸM-PRO" w:eastAsia="HG丸ｺﾞｼｯｸM-PRO" w:hint="eastAsia"/>
          <w:sz w:val="20"/>
          <w:szCs w:val="20"/>
        </w:rPr>
        <w:t>「</w:t>
      </w:r>
      <w:r w:rsidR="00B1360F">
        <w:rPr>
          <w:rFonts w:ascii="HG丸ｺﾞｼｯｸM-PRO" w:eastAsia="HG丸ｺﾞｼｯｸM-PRO" w:hint="eastAsia"/>
          <w:sz w:val="20"/>
          <w:szCs w:val="20"/>
        </w:rPr>
        <w:t>モンスターストライク</w:t>
      </w:r>
      <w:r w:rsidR="000B3CA1">
        <w:rPr>
          <w:rFonts w:ascii="HG丸ｺﾞｼｯｸM-PRO" w:eastAsia="HG丸ｺﾞｼｯｸM-PRO" w:hint="eastAsia"/>
          <w:sz w:val="20"/>
          <w:szCs w:val="20"/>
        </w:rPr>
        <w:t>」との</w:t>
      </w:r>
      <w:r w:rsidR="00567344">
        <w:rPr>
          <w:rFonts w:ascii="HG丸ｺﾞｼｯｸM-PRO" w:eastAsia="HG丸ｺﾞｼｯｸM-PRO" w:hint="eastAsia"/>
          <w:sz w:val="20"/>
          <w:szCs w:val="20"/>
        </w:rPr>
        <w:t>7周年記念梅酒</w:t>
      </w:r>
      <w:r>
        <w:rPr>
          <w:rFonts w:ascii="HG丸ｺﾞｼｯｸM-PRO" w:eastAsia="HG丸ｺﾞｼｯｸM-PRO" w:hint="eastAsia"/>
          <w:sz w:val="20"/>
          <w:szCs w:val="20"/>
        </w:rPr>
        <w:t>、</w:t>
      </w:r>
      <w:r w:rsidR="000B3CA1">
        <w:rPr>
          <w:rFonts w:ascii="HG丸ｺﾞｼｯｸM-PRO" w:eastAsia="HG丸ｺﾞｼｯｸM-PRO" w:hint="eastAsia"/>
          <w:sz w:val="20"/>
          <w:szCs w:val="20"/>
        </w:rPr>
        <w:t>「</w:t>
      </w:r>
      <w:r w:rsidR="009C0CC8">
        <w:rPr>
          <w:rFonts w:ascii="HG丸ｺﾞｼｯｸM-PRO" w:eastAsia="HG丸ｺﾞｼｯｸM-PRO" w:hint="eastAsia"/>
          <w:sz w:val="20"/>
          <w:szCs w:val="20"/>
        </w:rPr>
        <w:t>はちみつ梅酒 光をもたらす者 ルシファー</w:t>
      </w:r>
      <w:r w:rsidR="000B3CA1">
        <w:rPr>
          <w:rFonts w:ascii="HG丸ｺﾞｼｯｸM-PRO" w:eastAsia="HG丸ｺﾞｼｯｸM-PRO" w:hint="eastAsia"/>
          <w:sz w:val="20"/>
          <w:szCs w:val="20"/>
        </w:rPr>
        <w:t>」</w:t>
      </w:r>
      <w:r w:rsidR="00A3032D">
        <w:rPr>
          <w:rFonts w:ascii="HG丸ｺﾞｼｯｸM-PRO" w:eastAsia="HG丸ｺﾞｼｯｸM-PRO" w:hint="eastAsia"/>
          <w:sz w:val="20"/>
          <w:szCs w:val="20"/>
        </w:rPr>
        <w:t>「</w:t>
      </w:r>
      <w:r w:rsidR="009C0CC8">
        <w:rPr>
          <w:rFonts w:ascii="HG丸ｺﾞｼｯｸM-PRO" w:eastAsia="HG丸ｺﾞｼｯｸM-PRO" w:hint="eastAsia"/>
          <w:sz w:val="20"/>
          <w:szCs w:val="20"/>
        </w:rPr>
        <w:t>はちみつ梅酒 ボール絵集合</w:t>
      </w:r>
      <w:r w:rsidR="00A3032D">
        <w:rPr>
          <w:rFonts w:ascii="HG丸ｺﾞｼｯｸM-PRO" w:eastAsia="HG丸ｺﾞｼｯｸM-PRO" w:hint="eastAsia"/>
          <w:sz w:val="20"/>
          <w:szCs w:val="20"/>
        </w:rPr>
        <w:t>」</w:t>
      </w:r>
      <w:r>
        <w:rPr>
          <w:rFonts w:ascii="HG丸ｺﾞｼｯｸM-PRO" w:eastAsia="HG丸ｺﾞｼｯｸM-PRO" w:hint="eastAsia"/>
          <w:sz w:val="20"/>
          <w:szCs w:val="20"/>
        </w:rPr>
        <w:t>の2種</w:t>
      </w:r>
      <w:r w:rsidR="0013260F">
        <w:rPr>
          <w:rFonts w:ascii="HG丸ｺﾞｼｯｸM-PRO" w:eastAsia="HG丸ｺﾞｼｯｸM-PRO" w:hint="eastAsia"/>
          <w:sz w:val="20"/>
          <w:szCs w:val="20"/>
        </w:rPr>
        <w:t>を</w:t>
      </w:r>
      <w:r w:rsidR="0013260F">
        <w:rPr>
          <w:rFonts w:ascii="HG丸ｺﾞｼｯｸM-PRO" w:eastAsia="HG丸ｺﾞｼｯｸM-PRO" w:hAnsi="HG丸ｺﾞｼｯｸM-PRO" w:hint="eastAsia"/>
          <w:szCs w:val="21"/>
        </w:rPr>
        <w:t>2020年</w:t>
      </w:r>
      <w:r w:rsidR="00B1360F">
        <w:rPr>
          <w:rFonts w:ascii="HG丸ｺﾞｼｯｸM-PRO" w:eastAsia="HG丸ｺﾞｼｯｸM-PRO" w:hAnsi="HG丸ｺﾞｼｯｸM-PRO" w:hint="eastAsia"/>
          <w:szCs w:val="21"/>
        </w:rPr>
        <w:t>10</w:t>
      </w:r>
      <w:r w:rsidR="0013260F">
        <w:rPr>
          <w:rFonts w:ascii="HG丸ｺﾞｼｯｸM-PRO" w:eastAsia="HG丸ｺﾞｼｯｸM-PRO" w:hAnsi="HG丸ｺﾞｼｯｸM-PRO" w:hint="eastAsia"/>
          <w:szCs w:val="21"/>
        </w:rPr>
        <w:t>月</w:t>
      </w:r>
      <w:r w:rsidR="00AA203E">
        <w:rPr>
          <w:rFonts w:ascii="HG丸ｺﾞｼｯｸM-PRO" w:eastAsia="HG丸ｺﾞｼｯｸM-PRO" w:hAnsi="HG丸ｺﾞｼｯｸM-PRO" w:hint="eastAsia"/>
          <w:szCs w:val="21"/>
        </w:rPr>
        <w:t>10</w:t>
      </w:r>
      <w:r w:rsidR="0013260F">
        <w:rPr>
          <w:rFonts w:ascii="HG丸ｺﾞｼｯｸM-PRO" w:eastAsia="HG丸ｺﾞｼｯｸM-PRO" w:hAnsi="HG丸ｺﾞｼｯｸM-PRO" w:hint="eastAsia"/>
          <w:szCs w:val="21"/>
        </w:rPr>
        <w:t>日(</w:t>
      </w:r>
      <w:r w:rsidR="00B64A98">
        <w:rPr>
          <w:rFonts w:ascii="HG丸ｺﾞｼｯｸM-PRO" w:eastAsia="HG丸ｺﾞｼｯｸM-PRO" w:hAnsi="HG丸ｺﾞｼｯｸM-PRO" w:hint="eastAsia"/>
          <w:szCs w:val="21"/>
        </w:rPr>
        <w:t>土</w:t>
      </w:r>
      <w:r w:rsidR="0013260F">
        <w:rPr>
          <w:rFonts w:ascii="HG丸ｺﾞｼｯｸM-PRO" w:eastAsia="HG丸ｺﾞｼｯｸM-PRO" w:hAnsi="HG丸ｺﾞｼｯｸM-PRO" w:hint="eastAsia"/>
          <w:szCs w:val="21"/>
        </w:rPr>
        <w:t>)か</w:t>
      </w:r>
      <w:r>
        <w:rPr>
          <w:rFonts w:ascii="HG丸ｺﾞｼｯｸM-PRO" w:eastAsia="HG丸ｺﾞｼｯｸM-PRO" w:hAnsi="HG丸ｺﾞｼｯｸM-PRO" w:hint="eastAsia"/>
          <w:szCs w:val="21"/>
        </w:rPr>
        <w:t>ら</w:t>
      </w:r>
      <w:r w:rsidR="0013260F">
        <w:rPr>
          <w:rFonts w:ascii="HG丸ｺﾞｼｯｸM-PRO" w:eastAsia="HG丸ｺﾞｼｯｸM-PRO" w:hAnsi="HG丸ｺﾞｼｯｸM-PRO" w:hint="eastAsia"/>
          <w:szCs w:val="21"/>
        </w:rPr>
        <w:t>販売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="00B1360F">
        <w:rPr>
          <w:rFonts w:ascii="HG丸ｺﾞｼｯｸM-PRO" w:eastAsia="HG丸ｺﾞｼｯｸM-PRO" w:hAnsi="HG丸ｺﾞｼｯｸM-PRO" w:hint="eastAsia"/>
          <w:szCs w:val="21"/>
        </w:rPr>
        <w:t>9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AA203E">
        <w:rPr>
          <w:rFonts w:ascii="HG丸ｺﾞｼｯｸM-PRO" w:eastAsia="HG丸ｺﾞｼｯｸM-PRO" w:hAnsi="HG丸ｺﾞｼｯｸM-PRO" w:hint="eastAsia"/>
          <w:szCs w:val="21"/>
        </w:rPr>
        <w:t>24</w:t>
      </w:r>
      <w:r w:rsidR="0013260F">
        <w:rPr>
          <w:rFonts w:ascii="HG丸ｺﾞｼｯｸM-PRO" w:eastAsia="HG丸ｺﾞｼｯｸM-PRO" w:hAnsi="HG丸ｺﾞｼｯｸM-PRO" w:hint="eastAsia"/>
          <w:szCs w:val="21"/>
        </w:rPr>
        <w:t>日(</w:t>
      </w:r>
      <w:r w:rsidR="00AA203E">
        <w:rPr>
          <w:rFonts w:ascii="HG丸ｺﾞｼｯｸM-PRO" w:eastAsia="HG丸ｺﾞｼｯｸM-PRO" w:hAnsi="HG丸ｺﾞｼｯｸM-PRO" w:hint="eastAsia"/>
          <w:szCs w:val="21"/>
        </w:rPr>
        <w:t>木</w:t>
      </w:r>
      <w:r w:rsidR="0013260F">
        <w:rPr>
          <w:rFonts w:ascii="HG丸ｺﾞｼｯｸM-PRO" w:eastAsia="HG丸ｺﾞｼｯｸM-PRO" w:hAnsi="HG丸ｺﾞｼｯｸM-PRO" w:hint="eastAsia"/>
          <w:szCs w:val="21"/>
        </w:rPr>
        <w:t>)より予約受付を開始いたします。</w:t>
      </w:r>
    </w:p>
    <w:p w14:paraId="59D60BE1" w14:textId="1A02D1AF" w:rsidR="00E340DF" w:rsidRPr="004432FE" w:rsidRDefault="00E340DF" w:rsidP="00FA200E">
      <w:pPr>
        <w:ind w:right="570"/>
        <w:jc w:val="left"/>
        <w:rPr>
          <w:rFonts w:ascii="HG丸ｺﾞｼｯｸM-PRO" w:eastAsia="HG丸ｺﾞｼｯｸM-PRO"/>
          <w:b/>
          <w:color w:val="000000" w:themeColor="text1"/>
          <w:sz w:val="20"/>
          <w:szCs w:val="20"/>
        </w:rPr>
      </w:pPr>
    </w:p>
    <w:p w14:paraId="34433A31" w14:textId="584676AF" w:rsidR="00E04C4A" w:rsidRDefault="009C7EDA" w:rsidP="00FA200E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「</w:t>
      </w:r>
      <w:r w:rsidR="00B1360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モンスターストライク</w:t>
      </w:r>
      <w:r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」</w:t>
      </w:r>
      <w:r w:rsidR="003C4ABB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は</w:t>
      </w:r>
      <w:r w:rsidR="00B1360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株式会社</w:t>
      </w:r>
      <w:r w:rsidR="009C0CC8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ミクシィ</w:t>
      </w:r>
      <w:r w:rsidR="004432FE" w:rsidRPr="004432FE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（本社:東京都 渋谷区）</w:t>
      </w:r>
      <w:r w:rsidR="00B1360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が運営する</w:t>
      </w:r>
      <w:r w:rsidR="004432FE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スマホアプリ</w:t>
      </w:r>
      <w:r w:rsidR="009C0CC8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、</w:t>
      </w:r>
      <w:r w:rsidR="004432FE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世界</w:t>
      </w:r>
      <w:r w:rsidR="00B1360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累計</w:t>
      </w:r>
      <w:r w:rsidR="009C0CC8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利用者数</w:t>
      </w:r>
      <w:r w:rsidR="00B1360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は</w:t>
      </w:r>
      <w:r w:rsidR="009C0CC8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5,300</w:t>
      </w:r>
      <w:r w:rsidR="00B1360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万人</w:t>
      </w:r>
      <w:r w:rsidR="004432FE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※</w:t>
      </w:r>
      <w:r w:rsidR="00B1360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を突破。今年</w:t>
      </w:r>
      <w:r w:rsidR="004432FE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10月</w:t>
      </w:r>
      <w:r w:rsidR="00B64A98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で</w:t>
      </w:r>
      <w:r w:rsidR="00B1360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リリースより7年となり、</w:t>
      </w:r>
      <w:r w:rsidR="004432FE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周年</w:t>
      </w:r>
      <w:r w:rsidR="00B1360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を</w:t>
      </w:r>
      <w:r w:rsidR="009C0CC8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記念して光武酒造場よりルシファーをはじめとする人気キャラをラベルにあしらった</w:t>
      </w:r>
      <w:r w:rsidR="00B64A98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、</w:t>
      </w:r>
      <w:r w:rsidR="009C0CC8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はちみつ梅酒を発売</w:t>
      </w:r>
      <w:r w:rsidR="00D11E1F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いた</w:t>
      </w:r>
      <w:r w:rsidR="009C0CC8" w:rsidRPr="2BC17AD2">
        <w:rPr>
          <w:rFonts w:ascii="HG丸ｺﾞｼｯｸM-PRO" w:eastAsia="HG丸ｺﾞｼｯｸM-PRO"/>
          <w:color w:val="000000" w:themeColor="text1"/>
          <w:sz w:val="20"/>
          <w:szCs w:val="20"/>
        </w:rPr>
        <w:t>します。</w:t>
      </w:r>
    </w:p>
    <w:p w14:paraId="61C8F755" w14:textId="19E54A67" w:rsidR="00E04C4A" w:rsidRPr="004432FE" w:rsidRDefault="00E04C4A" w:rsidP="00FA200E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</w:p>
    <w:p w14:paraId="4AC51C4D" w14:textId="1D387063" w:rsidR="0055697A" w:rsidRDefault="00383FFF" w:rsidP="00FA200E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※</w:t>
      </w:r>
      <w:r w:rsidR="004432FE" w:rsidRPr="004432FE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2019年12月時点</w:t>
      </w:r>
    </w:p>
    <w:p w14:paraId="4C083399" w14:textId="0336A666" w:rsidR="00261E8D" w:rsidRDefault="00261E8D" w:rsidP="00FA200E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</w:p>
    <w:p w14:paraId="629A3E04" w14:textId="77777777" w:rsidR="004432FE" w:rsidRDefault="004432FE" w:rsidP="00FA200E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</w:p>
    <w:p w14:paraId="20A7DCD4" w14:textId="78F7E982" w:rsidR="00FF16DE" w:rsidRDefault="00D16139" w:rsidP="00A979BD">
      <w:pPr>
        <w:ind w:right="570"/>
        <w:jc w:val="left"/>
        <w:rPr>
          <w:rFonts w:ascii="HG丸ｺﾞｼｯｸM-PRO" w:eastAsia="HG丸ｺﾞｼｯｸM-PRO"/>
          <w:b/>
          <w:color w:val="000000" w:themeColor="text1"/>
          <w:sz w:val="20"/>
          <w:szCs w:val="20"/>
        </w:rPr>
      </w:pPr>
      <w:r>
        <w:rPr>
          <w:rFonts w:ascii="HG丸ｺﾞｼｯｸM-PRO" w:eastAsia="HG丸ｺﾞｼｯｸM-PRO" w:hint="eastAsia"/>
          <w:b/>
          <w:color w:val="000000" w:themeColor="text1"/>
          <w:sz w:val="20"/>
          <w:szCs w:val="20"/>
        </w:rPr>
        <w:lastRenderedPageBreak/>
        <w:t>【</w:t>
      </w:r>
      <w:r w:rsidR="00A979BD" w:rsidRPr="004A5B78">
        <w:rPr>
          <w:rFonts w:ascii="HG丸ｺﾞｼｯｸM-PRO" w:eastAsia="HG丸ｺﾞｼｯｸM-PRO" w:hint="eastAsia"/>
          <w:b/>
          <w:color w:val="000000" w:themeColor="text1"/>
          <w:sz w:val="20"/>
          <w:szCs w:val="20"/>
        </w:rPr>
        <w:t>商品情報】</w:t>
      </w:r>
    </w:p>
    <w:p w14:paraId="05CFA616" w14:textId="60D009B6" w:rsidR="0055697A" w:rsidRPr="00936295" w:rsidRDefault="0055697A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2BC17AD2">
        <w:rPr>
          <w:rFonts w:ascii="HG丸ｺﾞｼｯｸM-PRO" w:eastAsia="HG丸ｺﾞｼｯｸM-PRO"/>
          <w:b/>
          <w:bCs/>
          <w:color w:val="000000" w:themeColor="text1"/>
          <w:sz w:val="20"/>
          <w:szCs w:val="20"/>
        </w:rPr>
        <w:t>『</w:t>
      </w:r>
      <w:r w:rsidRPr="2BC17AD2">
        <w:rPr>
          <w:rFonts w:ascii="HG丸ｺﾞｼｯｸM-PRO" w:eastAsia="HG丸ｺﾞｼｯｸM-PRO"/>
          <w:b/>
          <w:bCs/>
          <w:color w:val="000000" w:themeColor="text1"/>
          <w:sz w:val="24"/>
        </w:rPr>
        <w:t>はちみつ梅酒 ボール絵集合』</w:t>
      </w:r>
      <w:r w:rsidR="00383FFF" w:rsidRPr="00936295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※写真</w:t>
      </w:r>
      <w:r w:rsidR="005C7246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右</w:t>
      </w:r>
    </w:p>
    <w:p w14:paraId="6BB2AA63" w14:textId="60068783" w:rsidR="000C3EEC" w:rsidRPr="00936295" w:rsidRDefault="005C7246" w:rsidP="00A979BD">
      <w:pPr>
        <w:ind w:right="570"/>
        <w:jc w:val="left"/>
        <w:rPr>
          <w:rFonts w:ascii="HG丸ｺﾞｼｯｸM-PRO" w:eastAsia="HG丸ｺﾞｼｯｸM-PRO"/>
          <w:bCs/>
          <w:color w:val="000000" w:themeColor="text1"/>
          <w:sz w:val="20"/>
          <w:szCs w:val="20"/>
        </w:rPr>
      </w:pPr>
      <w:bookmarkStart w:id="0" w:name="_Hlk49946441"/>
      <w:r>
        <w:rPr>
          <w:rFonts w:ascii="HG丸ｺﾞｼｯｸM-PRO" w:eastAsia="HG丸ｺﾞｼｯｸM-PRO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770BE07" wp14:editId="4C1B87F5">
            <wp:simplePos x="0" y="0"/>
            <wp:positionH relativeFrom="margin">
              <wp:posOffset>4983480</wp:posOffset>
            </wp:positionH>
            <wp:positionV relativeFrom="margin">
              <wp:posOffset>451485</wp:posOffset>
            </wp:positionV>
            <wp:extent cx="420370" cy="1674495"/>
            <wp:effectExtent l="0" t="0" r="0" b="190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2B6E6360" wp14:editId="7DF44C5F">
            <wp:simplePos x="0" y="0"/>
            <wp:positionH relativeFrom="margin">
              <wp:posOffset>4402455</wp:posOffset>
            </wp:positionH>
            <wp:positionV relativeFrom="margin">
              <wp:posOffset>450850</wp:posOffset>
            </wp:positionV>
            <wp:extent cx="422275" cy="1675130"/>
            <wp:effectExtent l="0" t="0" r="0" b="127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227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9BD" w:rsidRPr="00A979BD">
        <w:rPr>
          <w:rFonts w:ascii="HG丸ｺﾞｼｯｸM-PRO" w:eastAsia="HG丸ｺﾞｼｯｸM-PRO" w:hint="eastAsia"/>
          <w:b/>
          <w:color w:val="000000" w:themeColor="text1"/>
          <w:sz w:val="20"/>
          <w:szCs w:val="20"/>
        </w:rPr>
        <w:t>『</w:t>
      </w:r>
      <w:r w:rsidR="00775A35">
        <w:rPr>
          <w:rFonts w:ascii="HG丸ｺﾞｼｯｸM-PRO" w:eastAsia="HG丸ｺﾞｼｯｸM-PRO" w:hint="eastAsia"/>
          <w:b/>
          <w:color w:val="000000" w:themeColor="text1"/>
          <w:sz w:val="24"/>
        </w:rPr>
        <w:t>はちみつ梅酒 光をもたらす者 ルシファー</w:t>
      </w:r>
      <w:r w:rsidR="00A979BD" w:rsidRPr="0085076C">
        <w:rPr>
          <w:rFonts w:ascii="HG丸ｺﾞｼｯｸM-PRO" w:eastAsia="HG丸ｺﾞｼｯｸM-PRO" w:hint="eastAsia"/>
          <w:b/>
          <w:color w:val="000000" w:themeColor="text1"/>
          <w:sz w:val="24"/>
        </w:rPr>
        <w:t>』</w:t>
      </w:r>
      <w:r w:rsidR="00383FFF" w:rsidRPr="00936295">
        <w:rPr>
          <w:rFonts w:ascii="HG丸ｺﾞｼｯｸM-PRO" w:eastAsia="HG丸ｺﾞｼｯｸM-PRO" w:hint="eastAsia"/>
          <w:bCs/>
          <w:color w:val="000000" w:themeColor="text1"/>
          <w:sz w:val="20"/>
          <w:szCs w:val="20"/>
        </w:rPr>
        <w:t>※写真</w:t>
      </w:r>
      <w:r>
        <w:rPr>
          <w:rFonts w:ascii="HG丸ｺﾞｼｯｸM-PRO" w:eastAsia="HG丸ｺﾞｼｯｸM-PRO" w:hint="eastAsia"/>
          <w:bCs/>
          <w:color w:val="000000" w:themeColor="text1"/>
          <w:sz w:val="20"/>
          <w:szCs w:val="20"/>
        </w:rPr>
        <w:t>左</w:t>
      </w:r>
    </w:p>
    <w:p w14:paraId="7B39722E" w14:textId="21C39C78" w:rsidR="00571234" w:rsidRDefault="00A979BD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00A979BD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生産地</w:t>
      </w:r>
      <w:r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：</w:t>
      </w:r>
      <w:r w:rsidR="00775A35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佐賀県</w:t>
      </w:r>
    </w:p>
    <w:p w14:paraId="62C33B1B" w14:textId="49FA06D9" w:rsidR="00A979BD" w:rsidRDefault="00A979BD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00A979BD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生産</w:t>
      </w:r>
      <w:r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蔵：</w:t>
      </w:r>
      <w:r w:rsidRPr="00A979BD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ab/>
      </w:r>
      <w:r w:rsidR="00775A35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光武</w:t>
      </w:r>
      <w:r w:rsidR="000360ED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酒造</w:t>
      </w:r>
      <w:r w:rsidR="00775A35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場</w:t>
      </w:r>
    </w:p>
    <w:p w14:paraId="76BF7949" w14:textId="6C6E3750" w:rsidR="00A979BD" w:rsidRPr="00A979BD" w:rsidRDefault="00A979BD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原材料：</w:t>
      </w:r>
      <w:r w:rsidR="00775A35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梅実（国産）・醸造アルコール・ブランデー・はちみつ</w:t>
      </w:r>
    </w:p>
    <w:p w14:paraId="2A9CD6BD" w14:textId="6695FDE6" w:rsidR="00A979BD" w:rsidRDefault="00A979BD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Alc度数：</w:t>
      </w:r>
      <w:r w:rsidR="00775A35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14</w:t>
      </w:r>
      <w:r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°</w:t>
      </w:r>
    </w:p>
    <w:p w14:paraId="5DE6D5D1" w14:textId="6EB6512F" w:rsidR="00A979BD" w:rsidRPr="00A979BD" w:rsidRDefault="00A979BD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00A979BD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容量：</w:t>
      </w:r>
      <w:r w:rsidR="00525E2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720</w:t>
      </w:r>
      <w:r w:rsidRPr="00A979BD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ml</w:t>
      </w:r>
    </w:p>
    <w:p w14:paraId="7BA5A5DD" w14:textId="32D80029" w:rsidR="00A979BD" w:rsidRDefault="00A979BD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00A979BD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価格：</w:t>
      </w:r>
      <w:r w:rsidR="000B7FC9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各</w:t>
      </w:r>
      <w:r w:rsidR="00525E2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1,</w:t>
      </w:r>
      <w:r w:rsidR="00775A35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500</w:t>
      </w:r>
      <w:r w:rsidR="00FF16DE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円</w:t>
      </w:r>
      <w:r w:rsidRPr="00A979BD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+税</w:t>
      </w:r>
    </w:p>
    <w:p w14:paraId="1CD9018E" w14:textId="06D1ECD6" w:rsidR="003B5301" w:rsidRDefault="003B5301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003B5301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飲み方：ロック・</w:t>
      </w:r>
      <w:r w:rsidR="002A06A1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ソーダ割</w:t>
      </w:r>
      <w:r w:rsidR="005A2259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り</w:t>
      </w:r>
    </w:p>
    <w:bookmarkEnd w:id="0"/>
    <w:p w14:paraId="04611CE4" w14:textId="147EDF81" w:rsidR="000F67CC" w:rsidRPr="00775A35" w:rsidRDefault="000F67CC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</w:p>
    <w:p w14:paraId="2E147B87" w14:textId="62D3A635" w:rsidR="005A2259" w:rsidRDefault="00775A35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香料・着色料・酸味料を一切使わず、厳選された梅の実（国産）とはちみつ（国産）とブランデーを使用して漬け込んだ梅酒です。ブランデーをアクセントとして加えており、1年以上熟成させているので、梅の香りと爽やかな酸味をお楽しみ頂けます</w:t>
      </w:r>
      <w:r w:rsidR="005A2259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。</w:t>
      </w:r>
    </w:p>
    <w:p w14:paraId="2C22797F" w14:textId="77777777" w:rsidR="00775A35" w:rsidRPr="000F67CC" w:rsidRDefault="00775A35" w:rsidP="00A979BD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</w:p>
    <w:p w14:paraId="6C6AF363" w14:textId="5EF2DB21" w:rsidR="00510A5E" w:rsidRDefault="00510A5E" w:rsidP="00510A5E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2020年</w:t>
      </w:r>
      <w:r w:rsidR="00775A35">
        <w:rPr>
          <w:rFonts w:ascii="HG丸ｺﾞｼｯｸM-PRO" w:eastAsia="HG丸ｺﾞｼｯｸM-PRO" w:hAnsi="HG丸ｺﾞｼｯｸM-PRO" w:hint="eastAsia"/>
          <w:szCs w:val="21"/>
        </w:rPr>
        <w:t>9</w:t>
      </w:r>
      <w:r w:rsidR="007C513F">
        <w:rPr>
          <w:rFonts w:ascii="HG丸ｺﾞｼｯｸM-PRO" w:eastAsia="HG丸ｺﾞｼｯｸM-PRO" w:hAnsi="HG丸ｺﾞｼｯｸM-PRO" w:hint="eastAsia"/>
          <w:szCs w:val="21"/>
        </w:rPr>
        <w:t>月</w:t>
      </w:r>
      <w:r w:rsidR="00955E48">
        <w:rPr>
          <w:rFonts w:ascii="HG丸ｺﾞｼｯｸM-PRO" w:eastAsia="HG丸ｺﾞｼｯｸM-PRO" w:hAnsi="HG丸ｺﾞｼｯｸM-PRO" w:hint="eastAsia"/>
          <w:szCs w:val="21"/>
        </w:rPr>
        <w:t>24</w:t>
      </w:r>
      <w:r w:rsidR="007C513F">
        <w:rPr>
          <w:rFonts w:ascii="HG丸ｺﾞｼｯｸM-PRO" w:eastAsia="HG丸ｺﾞｼｯｸM-PRO" w:hAnsi="HG丸ｺﾞｼｯｸM-PRO" w:hint="eastAsia"/>
          <w:szCs w:val="21"/>
        </w:rPr>
        <w:t>日(</w:t>
      </w:r>
      <w:r w:rsidR="00955E48">
        <w:rPr>
          <w:rFonts w:ascii="HG丸ｺﾞｼｯｸM-PRO" w:eastAsia="HG丸ｺﾞｼｯｸM-PRO" w:hAnsi="HG丸ｺﾞｼｯｸM-PRO" w:hint="eastAsia"/>
          <w:szCs w:val="21"/>
        </w:rPr>
        <w:t>木</w:t>
      </w:r>
      <w:r w:rsidR="007C513F">
        <w:rPr>
          <w:rFonts w:ascii="HG丸ｺﾞｼｯｸM-PRO" w:eastAsia="HG丸ｺﾞｼｯｸM-PRO" w:hAnsi="HG丸ｺﾞｼｯｸM-PRO" w:hint="eastAsia"/>
          <w:szCs w:val="21"/>
        </w:rPr>
        <w:t>)より</w:t>
      </w:r>
      <w:r>
        <w:rPr>
          <w:rFonts w:ascii="HG丸ｺﾞｼｯｸM-PRO" w:eastAsia="HG丸ｺﾞｼｯｸM-PRO" w:hAnsi="HG丸ｺﾞｼｯｸM-PRO" w:hint="eastAsia"/>
          <w:szCs w:val="21"/>
        </w:rPr>
        <w:t>下記の</w:t>
      </w:r>
      <w:r w:rsidR="007C513F">
        <w:rPr>
          <w:rFonts w:ascii="HG丸ｺﾞｼｯｸM-PRO" w:eastAsia="HG丸ｺﾞｼｯｸM-PRO" w:hAnsi="HG丸ｺﾞｼｯｸM-PRO" w:hint="eastAsia"/>
          <w:szCs w:val="21"/>
        </w:rPr>
        <w:t>リカマンオンラインショップにて</w:t>
      </w:r>
      <w:r>
        <w:rPr>
          <w:rFonts w:ascii="HG丸ｺﾞｼｯｸM-PRO" w:eastAsia="HG丸ｺﾞｼｯｸM-PRO" w:hAnsi="HG丸ｺﾞｼｯｸM-PRO" w:hint="eastAsia"/>
          <w:szCs w:val="21"/>
        </w:rPr>
        <w:t>予約受付いたします。</w:t>
      </w:r>
      <w:hyperlink r:id="rId16" w:history="1">
        <w:r w:rsidR="00261E8D" w:rsidRPr="004E4842">
          <w:rPr>
            <w:rStyle w:val="a4"/>
            <w:rFonts w:ascii="HG丸ｺﾞｼｯｸM-PRO" w:eastAsia="HG丸ｺﾞｼｯｸM-PRO" w:hAnsi="HG丸ｺﾞｼｯｸM-PRO" w:hint="eastAsia"/>
          </w:rPr>
          <w:t>https://likaman.net/smartphone/page164.html</w:t>
        </w:r>
      </w:hyperlink>
    </w:p>
    <w:p w14:paraId="7511215A" w14:textId="1C31CE68" w:rsidR="007C513F" w:rsidRDefault="007C513F" w:rsidP="00510A5E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※予約受付は</w:t>
      </w:r>
      <w:r w:rsidR="00510A5E">
        <w:rPr>
          <w:rFonts w:ascii="HG丸ｺﾞｼｯｸM-PRO" w:eastAsia="HG丸ｺﾞｼｯｸM-PRO" w:hAnsi="HG丸ｺﾞｼｯｸM-PRO" w:hint="eastAsia"/>
          <w:szCs w:val="21"/>
        </w:rPr>
        <w:t>W</w:t>
      </w:r>
      <w:r>
        <w:rPr>
          <w:rFonts w:ascii="HG丸ｺﾞｼｯｸM-PRO" w:eastAsia="HG丸ｺﾞｼｯｸM-PRO" w:hAnsi="HG丸ｺﾞｼｯｸM-PRO" w:hint="eastAsia"/>
          <w:szCs w:val="21"/>
        </w:rPr>
        <w:t>eb限定となります</w:t>
      </w:r>
    </w:p>
    <w:p w14:paraId="68B7221D" w14:textId="77777777" w:rsidR="00FA200E" w:rsidRPr="007C513F" w:rsidRDefault="00FA200E" w:rsidP="009D460B">
      <w:pPr>
        <w:ind w:right="570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</w:p>
    <w:p w14:paraId="54A4B090" w14:textId="4B5FCF3B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【会社概要】</w:t>
      </w:r>
    </w:p>
    <w:p w14:paraId="4D167215" w14:textId="77777777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会社名：株式会社リカーマウンテン</w:t>
      </w:r>
    </w:p>
    <w:p w14:paraId="71236D70" w14:textId="0AEBD376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 xml:space="preserve">代表者：代表取締役　</w:t>
      </w:r>
      <w:r w:rsidR="00361957">
        <w:rPr>
          <w:rFonts w:ascii="HG丸ｺﾞｼｯｸM-PRO" w:eastAsia="HG丸ｺﾞｼｯｸM-PRO" w:hint="eastAsia"/>
          <w:sz w:val="20"/>
          <w:szCs w:val="20"/>
        </w:rPr>
        <w:t>伊藤</w:t>
      </w:r>
      <w:r w:rsidR="001D507C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361957">
        <w:rPr>
          <w:rFonts w:ascii="HG丸ｺﾞｼｯｸM-PRO" w:eastAsia="HG丸ｺﾞｼｯｸM-PRO" w:hint="eastAsia"/>
          <w:sz w:val="20"/>
          <w:szCs w:val="20"/>
        </w:rPr>
        <w:t>啓</w:t>
      </w:r>
    </w:p>
    <w:p w14:paraId="772A4B69" w14:textId="77777777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所在地：京都市下京区四条通高倉西入立売西82 京都恒和ビル4Ｆ</w:t>
      </w:r>
    </w:p>
    <w:p w14:paraId="1C0EA606" w14:textId="77777777" w:rsidR="00510A5E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TEL：075-213-8200</w:t>
      </w:r>
    </w:p>
    <w:p w14:paraId="2C9BE060" w14:textId="35A24F64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FAX：075-213-8250</w:t>
      </w:r>
    </w:p>
    <w:p w14:paraId="72FB85A2" w14:textId="1A818112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/>
          <w:sz w:val="20"/>
          <w:szCs w:val="20"/>
        </w:rPr>
        <w:t>URL:https://www.likaman.co.jp/</w:t>
      </w:r>
    </w:p>
    <w:p w14:paraId="364291FC" w14:textId="77777777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</w:p>
    <w:p w14:paraId="32E74D62" w14:textId="77777777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【本件に関するお問い合わせ先】</w:t>
      </w:r>
    </w:p>
    <w:p w14:paraId="6E908476" w14:textId="77777777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株式会社リカーマウンテン</w:t>
      </w:r>
    </w:p>
    <w:p w14:paraId="3936973B" w14:textId="21B3A18C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広報担当：</w:t>
      </w:r>
      <w:r w:rsidR="003C7B60">
        <w:rPr>
          <w:rFonts w:ascii="HG丸ｺﾞｼｯｸM-PRO" w:eastAsia="HG丸ｺﾞｼｯｸM-PRO" w:hint="eastAsia"/>
          <w:sz w:val="20"/>
          <w:szCs w:val="20"/>
        </w:rPr>
        <w:t>市村</w:t>
      </w:r>
      <w:r w:rsidRPr="00040492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3C7B60">
        <w:rPr>
          <w:rFonts w:ascii="HG丸ｺﾞｼｯｸM-PRO" w:eastAsia="HG丸ｺﾞｼｯｸM-PRO" w:hint="eastAsia"/>
          <w:sz w:val="20"/>
          <w:szCs w:val="20"/>
        </w:rPr>
        <w:t>尚倫</w:t>
      </w:r>
    </w:p>
    <w:p w14:paraId="36D14B90" w14:textId="36BBEF17" w:rsidR="00510A5E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TEL ：075-2</w:t>
      </w:r>
      <w:r w:rsidR="003C7B60">
        <w:rPr>
          <w:rFonts w:ascii="HG丸ｺﾞｼｯｸM-PRO" w:eastAsia="HG丸ｺﾞｼｯｸM-PRO" w:hint="eastAsia"/>
          <w:sz w:val="20"/>
          <w:szCs w:val="20"/>
        </w:rPr>
        <w:t>51</w:t>
      </w:r>
      <w:r w:rsidRPr="00040492">
        <w:rPr>
          <w:rFonts w:ascii="HG丸ｺﾞｼｯｸM-PRO" w:eastAsia="HG丸ｺﾞｼｯｸM-PRO" w:hint="eastAsia"/>
          <w:sz w:val="20"/>
          <w:szCs w:val="20"/>
        </w:rPr>
        <w:t>-</w:t>
      </w:r>
      <w:r w:rsidR="003C7B60">
        <w:rPr>
          <w:rFonts w:ascii="HG丸ｺﾞｼｯｸM-PRO" w:eastAsia="HG丸ｺﾞｼｯｸM-PRO" w:hint="eastAsia"/>
          <w:sz w:val="20"/>
          <w:szCs w:val="20"/>
        </w:rPr>
        <w:t>2555</w:t>
      </w:r>
    </w:p>
    <w:p w14:paraId="7E548FB7" w14:textId="14FAB598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FAX</w:t>
      </w:r>
      <w:r w:rsidR="00510A5E">
        <w:rPr>
          <w:rFonts w:ascii="HG丸ｺﾞｼｯｸM-PRO" w:eastAsia="HG丸ｺﾞｼｯｸM-PRO" w:hint="eastAsia"/>
          <w:sz w:val="20"/>
          <w:szCs w:val="20"/>
        </w:rPr>
        <w:t>：</w:t>
      </w:r>
      <w:r w:rsidRPr="00040492">
        <w:rPr>
          <w:rFonts w:ascii="HG丸ｺﾞｼｯｸM-PRO" w:eastAsia="HG丸ｺﾞｼｯｸM-PRO" w:hint="eastAsia"/>
          <w:sz w:val="20"/>
          <w:szCs w:val="20"/>
        </w:rPr>
        <w:t>075-213-8250</w:t>
      </w:r>
    </w:p>
    <w:p w14:paraId="0D1A6528" w14:textId="7955555F" w:rsidR="00040492" w:rsidRPr="00040492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  <w:r w:rsidRPr="00040492">
        <w:rPr>
          <w:rFonts w:ascii="HG丸ｺﾞｼｯｸM-PRO" w:eastAsia="HG丸ｺﾞｼｯｸM-PRO" w:hint="eastAsia"/>
          <w:sz w:val="20"/>
          <w:szCs w:val="20"/>
        </w:rPr>
        <w:t>E-Mail：</w:t>
      </w:r>
      <w:r w:rsidR="003C7B60">
        <w:rPr>
          <w:rFonts w:ascii="HG丸ｺﾞｼｯｸM-PRO" w:eastAsia="HG丸ｺﾞｼｯｸM-PRO"/>
          <w:sz w:val="20"/>
          <w:szCs w:val="20"/>
        </w:rPr>
        <w:t>ichimura</w:t>
      </w:r>
      <w:r w:rsidRPr="00040492">
        <w:rPr>
          <w:rFonts w:ascii="HG丸ｺﾞｼｯｸM-PRO" w:eastAsia="HG丸ｺﾞｼｯｸM-PRO" w:hint="eastAsia"/>
          <w:sz w:val="20"/>
          <w:szCs w:val="20"/>
        </w:rPr>
        <w:t>@likaman.co.jp</w:t>
      </w:r>
    </w:p>
    <w:p w14:paraId="48A764CE" w14:textId="1932D66B" w:rsidR="00040492" w:rsidRPr="00E07228" w:rsidRDefault="00040492" w:rsidP="00040492">
      <w:pPr>
        <w:ind w:right="570"/>
        <w:jc w:val="left"/>
        <w:rPr>
          <w:rFonts w:ascii="HG丸ｺﾞｼｯｸM-PRO" w:eastAsia="HG丸ｺﾞｼｯｸM-PRO"/>
          <w:sz w:val="20"/>
          <w:szCs w:val="20"/>
        </w:rPr>
      </w:pPr>
    </w:p>
    <w:sectPr w:rsidR="00040492" w:rsidRPr="00E07228" w:rsidSect="00E128F0">
      <w:pgSz w:w="11906" w:h="16838" w:code="9"/>
      <w:pgMar w:top="900" w:right="1418" w:bottom="107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7819A" w14:textId="77777777" w:rsidR="003B1F0E" w:rsidRDefault="003B1F0E" w:rsidP="0081366D">
      <w:r>
        <w:separator/>
      </w:r>
    </w:p>
  </w:endnote>
  <w:endnote w:type="continuationSeparator" w:id="0">
    <w:p w14:paraId="4DBE2625" w14:textId="77777777" w:rsidR="003B1F0E" w:rsidRDefault="003B1F0E" w:rsidP="0081366D">
      <w:r>
        <w:continuationSeparator/>
      </w:r>
    </w:p>
  </w:endnote>
  <w:endnote w:type="continuationNotice" w:id="1">
    <w:p w14:paraId="75629D31" w14:textId="77777777" w:rsidR="003B1F0E" w:rsidRDefault="003B1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E3191" w14:textId="77777777" w:rsidR="003B1F0E" w:rsidRDefault="003B1F0E" w:rsidP="0081366D">
      <w:r>
        <w:separator/>
      </w:r>
    </w:p>
  </w:footnote>
  <w:footnote w:type="continuationSeparator" w:id="0">
    <w:p w14:paraId="67CBA8EE" w14:textId="77777777" w:rsidR="003B1F0E" w:rsidRDefault="003B1F0E" w:rsidP="0081366D">
      <w:r>
        <w:continuationSeparator/>
      </w:r>
    </w:p>
  </w:footnote>
  <w:footnote w:type="continuationNotice" w:id="1">
    <w:p w14:paraId="65B4644D" w14:textId="77777777" w:rsidR="003B1F0E" w:rsidRDefault="003B1F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E41B3"/>
    <w:multiLevelType w:val="hybridMultilevel"/>
    <w:tmpl w:val="4D1C790C"/>
    <w:lvl w:ilvl="0" w:tplc="14C29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83784"/>
    <w:multiLevelType w:val="hybridMultilevel"/>
    <w:tmpl w:val="1924CEA8"/>
    <w:lvl w:ilvl="0" w:tplc="A872B570">
      <w:numFmt w:val="bullet"/>
      <w:lvlText w:val="▼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26181D"/>
    <w:multiLevelType w:val="hybridMultilevel"/>
    <w:tmpl w:val="BC36F1C8"/>
    <w:lvl w:ilvl="0" w:tplc="E6D62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8B08BB"/>
    <w:multiLevelType w:val="hybridMultilevel"/>
    <w:tmpl w:val="EA78C3C8"/>
    <w:lvl w:ilvl="0" w:tplc="469E8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2213B4"/>
    <w:multiLevelType w:val="hybridMultilevel"/>
    <w:tmpl w:val="037281EC"/>
    <w:lvl w:ilvl="0" w:tplc="3DAE9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F5236A"/>
    <w:multiLevelType w:val="hybridMultilevel"/>
    <w:tmpl w:val="A9906BD4"/>
    <w:lvl w:ilvl="0" w:tplc="08CE1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6D"/>
    <w:rsid w:val="00023F69"/>
    <w:rsid w:val="0002557B"/>
    <w:rsid w:val="000360ED"/>
    <w:rsid w:val="0003669C"/>
    <w:rsid w:val="00040492"/>
    <w:rsid w:val="00041678"/>
    <w:rsid w:val="00051408"/>
    <w:rsid w:val="000705E3"/>
    <w:rsid w:val="00082A76"/>
    <w:rsid w:val="0008378D"/>
    <w:rsid w:val="00083DF8"/>
    <w:rsid w:val="00086287"/>
    <w:rsid w:val="00087373"/>
    <w:rsid w:val="0009216A"/>
    <w:rsid w:val="00092278"/>
    <w:rsid w:val="00092A27"/>
    <w:rsid w:val="000B2890"/>
    <w:rsid w:val="000B3CA1"/>
    <w:rsid w:val="000B6EC6"/>
    <w:rsid w:val="000B7FC9"/>
    <w:rsid w:val="000C3EEC"/>
    <w:rsid w:val="000D00AC"/>
    <w:rsid w:val="000D30AD"/>
    <w:rsid w:val="000F13D5"/>
    <w:rsid w:val="000F1AC1"/>
    <w:rsid w:val="000F2B0B"/>
    <w:rsid w:val="000F393E"/>
    <w:rsid w:val="000F480A"/>
    <w:rsid w:val="000F67CC"/>
    <w:rsid w:val="00104167"/>
    <w:rsid w:val="00112F3E"/>
    <w:rsid w:val="00113965"/>
    <w:rsid w:val="001220B2"/>
    <w:rsid w:val="0013260F"/>
    <w:rsid w:val="001330A1"/>
    <w:rsid w:val="00141A5B"/>
    <w:rsid w:val="001478CA"/>
    <w:rsid w:val="00162157"/>
    <w:rsid w:val="00164DB3"/>
    <w:rsid w:val="00172737"/>
    <w:rsid w:val="00172F3F"/>
    <w:rsid w:val="00175F1E"/>
    <w:rsid w:val="0018426C"/>
    <w:rsid w:val="00192733"/>
    <w:rsid w:val="001A528D"/>
    <w:rsid w:val="001B7A41"/>
    <w:rsid w:val="001C01E5"/>
    <w:rsid w:val="001C5162"/>
    <w:rsid w:val="001C5BE5"/>
    <w:rsid w:val="001D507C"/>
    <w:rsid w:val="001D6EF1"/>
    <w:rsid w:val="00203EF3"/>
    <w:rsid w:val="00207099"/>
    <w:rsid w:val="00207DA0"/>
    <w:rsid w:val="00210720"/>
    <w:rsid w:val="00225EF0"/>
    <w:rsid w:val="00231704"/>
    <w:rsid w:val="00237EB3"/>
    <w:rsid w:val="00242608"/>
    <w:rsid w:val="00246507"/>
    <w:rsid w:val="00250CFC"/>
    <w:rsid w:val="00261E8D"/>
    <w:rsid w:val="00267F0C"/>
    <w:rsid w:val="0027341A"/>
    <w:rsid w:val="00275D28"/>
    <w:rsid w:val="00291BEE"/>
    <w:rsid w:val="002A06A1"/>
    <w:rsid w:val="002A50A6"/>
    <w:rsid w:val="002B34BD"/>
    <w:rsid w:val="002B4A60"/>
    <w:rsid w:val="002B6974"/>
    <w:rsid w:val="002D12BD"/>
    <w:rsid w:val="002D5CE1"/>
    <w:rsid w:val="002F083A"/>
    <w:rsid w:val="00305799"/>
    <w:rsid w:val="00311E71"/>
    <w:rsid w:val="0031576D"/>
    <w:rsid w:val="003166B0"/>
    <w:rsid w:val="00322DF8"/>
    <w:rsid w:val="00324164"/>
    <w:rsid w:val="00331581"/>
    <w:rsid w:val="0033168E"/>
    <w:rsid w:val="00332664"/>
    <w:rsid w:val="00333A81"/>
    <w:rsid w:val="00336E41"/>
    <w:rsid w:val="00344FE8"/>
    <w:rsid w:val="00352CDB"/>
    <w:rsid w:val="003538DB"/>
    <w:rsid w:val="00361957"/>
    <w:rsid w:val="00362BE1"/>
    <w:rsid w:val="00370864"/>
    <w:rsid w:val="003761A8"/>
    <w:rsid w:val="00376A3C"/>
    <w:rsid w:val="00377103"/>
    <w:rsid w:val="00377714"/>
    <w:rsid w:val="003822B2"/>
    <w:rsid w:val="0038331E"/>
    <w:rsid w:val="00383FFF"/>
    <w:rsid w:val="003851BD"/>
    <w:rsid w:val="003929A3"/>
    <w:rsid w:val="003A5D0F"/>
    <w:rsid w:val="003B1F0E"/>
    <w:rsid w:val="003B5301"/>
    <w:rsid w:val="003C1E1A"/>
    <w:rsid w:val="003C4ABB"/>
    <w:rsid w:val="003C4C6A"/>
    <w:rsid w:val="003C7558"/>
    <w:rsid w:val="003C7B60"/>
    <w:rsid w:val="003E7D9A"/>
    <w:rsid w:val="003F259C"/>
    <w:rsid w:val="00400772"/>
    <w:rsid w:val="004242C0"/>
    <w:rsid w:val="00436C14"/>
    <w:rsid w:val="004432FE"/>
    <w:rsid w:val="0046041E"/>
    <w:rsid w:val="00461B46"/>
    <w:rsid w:val="00473560"/>
    <w:rsid w:val="00474A63"/>
    <w:rsid w:val="004771C8"/>
    <w:rsid w:val="00492819"/>
    <w:rsid w:val="00496540"/>
    <w:rsid w:val="004A0A06"/>
    <w:rsid w:val="004A5B78"/>
    <w:rsid w:val="004B61E4"/>
    <w:rsid w:val="004B79D0"/>
    <w:rsid w:val="004C6AE5"/>
    <w:rsid w:val="004D3738"/>
    <w:rsid w:val="004E0625"/>
    <w:rsid w:val="004E0AEC"/>
    <w:rsid w:val="004F305A"/>
    <w:rsid w:val="004F7A9E"/>
    <w:rsid w:val="0050337E"/>
    <w:rsid w:val="00504EE5"/>
    <w:rsid w:val="00510A5E"/>
    <w:rsid w:val="00516609"/>
    <w:rsid w:val="00525E20"/>
    <w:rsid w:val="005314CC"/>
    <w:rsid w:val="0054599D"/>
    <w:rsid w:val="0054618F"/>
    <w:rsid w:val="0055299B"/>
    <w:rsid w:val="00556246"/>
    <w:rsid w:val="0055697A"/>
    <w:rsid w:val="00560356"/>
    <w:rsid w:val="00562646"/>
    <w:rsid w:val="005657E7"/>
    <w:rsid w:val="005670FD"/>
    <w:rsid w:val="00567344"/>
    <w:rsid w:val="00571234"/>
    <w:rsid w:val="00571C88"/>
    <w:rsid w:val="00577527"/>
    <w:rsid w:val="00586100"/>
    <w:rsid w:val="005865B9"/>
    <w:rsid w:val="005A2259"/>
    <w:rsid w:val="005B26E9"/>
    <w:rsid w:val="005C1F89"/>
    <w:rsid w:val="005C5872"/>
    <w:rsid w:val="005C7246"/>
    <w:rsid w:val="005D48B1"/>
    <w:rsid w:val="005E42AF"/>
    <w:rsid w:val="005F0A25"/>
    <w:rsid w:val="005F246B"/>
    <w:rsid w:val="005F6B22"/>
    <w:rsid w:val="006007A2"/>
    <w:rsid w:val="00615BAB"/>
    <w:rsid w:val="00646DC3"/>
    <w:rsid w:val="006545B5"/>
    <w:rsid w:val="00674BC0"/>
    <w:rsid w:val="0067612A"/>
    <w:rsid w:val="00676E97"/>
    <w:rsid w:val="006777AE"/>
    <w:rsid w:val="0068024E"/>
    <w:rsid w:val="00680AA9"/>
    <w:rsid w:val="0068731F"/>
    <w:rsid w:val="006B04F1"/>
    <w:rsid w:val="006B2585"/>
    <w:rsid w:val="006B29F1"/>
    <w:rsid w:val="006D1349"/>
    <w:rsid w:val="006D44DB"/>
    <w:rsid w:val="006E046C"/>
    <w:rsid w:val="006E2043"/>
    <w:rsid w:val="006E2408"/>
    <w:rsid w:val="006E358B"/>
    <w:rsid w:val="006E4951"/>
    <w:rsid w:val="006E7DB7"/>
    <w:rsid w:val="006F0826"/>
    <w:rsid w:val="006F74E7"/>
    <w:rsid w:val="007003A9"/>
    <w:rsid w:val="00712171"/>
    <w:rsid w:val="0071266A"/>
    <w:rsid w:val="00716A9D"/>
    <w:rsid w:val="007311D9"/>
    <w:rsid w:val="00731DD0"/>
    <w:rsid w:val="00735FC5"/>
    <w:rsid w:val="00763879"/>
    <w:rsid w:val="007655E8"/>
    <w:rsid w:val="00774F38"/>
    <w:rsid w:val="00775A35"/>
    <w:rsid w:val="00777E35"/>
    <w:rsid w:val="00781931"/>
    <w:rsid w:val="0078392C"/>
    <w:rsid w:val="00790B5F"/>
    <w:rsid w:val="00790BC2"/>
    <w:rsid w:val="00792183"/>
    <w:rsid w:val="00792FF0"/>
    <w:rsid w:val="007A2829"/>
    <w:rsid w:val="007B0B97"/>
    <w:rsid w:val="007B1720"/>
    <w:rsid w:val="007B3C61"/>
    <w:rsid w:val="007B3F45"/>
    <w:rsid w:val="007C508B"/>
    <w:rsid w:val="007C513F"/>
    <w:rsid w:val="007D3320"/>
    <w:rsid w:val="007E19D7"/>
    <w:rsid w:val="007E2AAA"/>
    <w:rsid w:val="007F0F27"/>
    <w:rsid w:val="007F6828"/>
    <w:rsid w:val="008010AD"/>
    <w:rsid w:val="00801837"/>
    <w:rsid w:val="0081366D"/>
    <w:rsid w:val="008139E0"/>
    <w:rsid w:val="00814816"/>
    <w:rsid w:val="0082132D"/>
    <w:rsid w:val="0085076C"/>
    <w:rsid w:val="00852478"/>
    <w:rsid w:val="00856019"/>
    <w:rsid w:val="00860F3D"/>
    <w:rsid w:val="008812FC"/>
    <w:rsid w:val="008A45C3"/>
    <w:rsid w:val="008B6AD2"/>
    <w:rsid w:val="008D37B3"/>
    <w:rsid w:val="008D7023"/>
    <w:rsid w:val="008E4F95"/>
    <w:rsid w:val="008E734D"/>
    <w:rsid w:val="008E7F50"/>
    <w:rsid w:val="008F3A85"/>
    <w:rsid w:val="008F47B6"/>
    <w:rsid w:val="008F4801"/>
    <w:rsid w:val="008F633B"/>
    <w:rsid w:val="00900040"/>
    <w:rsid w:val="009154F9"/>
    <w:rsid w:val="009203C4"/>
    <w:rsid w:val="00921354"/>
    <w:rsid w:val="00921B27"/>
    <w:rsid w:val="00921D59"/>
    <w:rsid w:val="00930F70"/>
    <w:rsid w:val="00936295"/>
    <w:rsid w:val="00954E48"/>
    <w:rsid w:val="00955E48"/>
    <w:rsid w:val="00964B6C"/>
    <w:rsid w:val="00965B4B"/>
    <w:rsid w:val="009752FC"/>
    <w:rsid w:val="009756BA"/>
    <w:rsid w:val="00991950"/>
    <w:rsid w:val="00992D99"/>
    <w:rsid w:val="009933C2"/>
    <w:rsid w:val="00993F45"/>
    <w:rsid w:val="009A0264"/>
    <w:rsid w:val="009A1811"/>
    <w:rsid w:val="009B66A1"/>
    <w:rsid w:val="009C0CC8"/>
    <w:rsid w:val="009C194D"/>
    <w:rsid w:val="009C25F0"/>
    <w:rsid w:val="009C7718"/>
    <w:rsid w:val="009C7EDA"/>
    <w:rsid w:val="009D460B"/>
    <w:rsid w:val="009D47AB"/>
    <w:rsid w:val="009F0874"/>
    <w:rsid w:val="009F4277"/>
    <w:rsid w:val="009F4B1D"/>
    <w:rsid w:val="00A00754"/>
    <w:rsid w:val="00A023E0"/>
    <w:rsid w:val="00A02D91"/>
    <w:rsid w:val="00A04AFA"/>
    <w:rsid w:val="00A1022D"/>
    <w:rsid w:val="00A12854"/>
    <w:rsid w:val="00A25AED"/>
    <w:rsid w:val="00A3032D"/>
    <w:rsid w:val="00A36C49"/>
    <w:rsid w:val="00A40DAE"/>
    <w:rsid w:val="00A60D40"/>
    <w:rsid w:val="00A6220A"/>
    <w:rsid w:val="00A62ADA"/>
    <w:rsid w:val="00A6404C"/>
    <w:rsid w:val="00A67BEB"/>
    <w:rsid w:val="00A730CE"/>
    <w:rsid w:val="00A7387B"/>
    <w:rsid w:val="00A7725E"/>
    <w:rsid w:val="00A7F38E"/>
    <w:rsid w:val="00A8104E"/>
    <w:rsid w:val="00A81C46"/>
    <w:rsid w:val="00A82921"/>
    <w:rsid w:val="00A8308F"/>
    <w:rsid w:val="00A85F7E"/>
    <w:rsid w:val="00A875D5"/>
    <w:rsid w:val="00A9502B"/>
    <w:rsid w:val="00A979BD"/>
    <w:rsid w:val="00AA075D"/>
    <w:rsid w:val="00AA203E"/>
    <w:rsid w:val="00AA7D82"/>
    <w:rsid w:val="00AB2555"/>
    <w:rsid w:val="00AD58D6"/>
    <w:rsid w:val="00AE7AA5"/>
    <w:rsid w:val="00AE7CF8"/>
    <w:rsid w:val="00AF5C63"/>
    <w:rsid w:val="00B12B43"/>
    <w:rsid w:val="00B1360F"/>
    <w:rsid w:val="00B24630"/>
    <w:rsid w:val="00B261B1"/>
    <w:rsid w:val="00B363AE"/>
    <w:rsid w:val="00B430EA"/>
    <w:rsid w:val="00B63ADE"/>
    <w:rsid w:val="00B64A98"/>
    <w:rsid w:val="00B66BFB"/>
    <w:rsid w:val="00B67415"/>
    <w:rsid w:val="00B82BB4"/>
    <w:rsid w:val="00B94107"/>
    <w:rsid w:val="00B97B72"/>
    <w:rsid w:val="00BB2853"/>
    <w:rsid w:val="00BB5040"/>
    <w:rsid w:val="00BB588A"/>
    <w:rsid w:val="00BC0B16"/>
    <w:rsid w:val="00BD5858"/>
    <w:rsid w:val="00BE3999"/>
    <w:rsid w:val="00BE4B0D"/>
    <w:rsid w:val="00C0105A"/>
    <w:rsid w:val="00C06555"/>
    <w:rsid w:val="00C315C9"/>
    <w:rsid w:val="00C3300A"/>
    <w:rsid w:val="00C51E6F"/>
    <w:rsid w:val="00C5373F"/>
    <w:rsid w:val="00C63C7F"/>
    <w:rsid w:val="00C71F28"/>
    <w:rsid w:val="00C75519"/>
    <w:rsid w:val="00C83A31"/>
    <w:rsid w:val="00C9131D"/>
    <w:rsid w:val="00C9594F"/>
    <w:rsid w:val="00CA1903"/>
    <w:rsid w:val="00CA2C60"/>
    <w:rsid w:val="00CB5E6B"/>
    <w:rsid w:val="00CC0B2C"/>
    <w:rsid w:val="00CC5818"/>
    <w:rsid w:val="00CE5FD8"/>
    <w:rsid w:val="00CE7FEF"/>
    <w:rsid w:val="00CF4547"/>
    <w:rsid w:val="00D00013"/>
    <w:rsid w:val="00D07182"/>
    <w:rsid w:val="00D11E1F"/>
    <w:rsid w:val="00D14CE3"/>
    <w:rsid w:val="00D1502D"/>
    <w:rsid w:val="00D16089"/>
    <w:rsid w:val="00D16139"/>
    <w:rsid w:val="00D429FC"/>
    <w:rsid w:val="00D47ACD"/>
    <w:rsid w:val="00D62564"/>
    <w:rsid w:val="00D65D0B"/>
    <w:rsid w:val="00D67CED"/>
    <w:rsid w:val="00D71E5A"/>
    <w:rsid w:val="00D730F4"/>
    <w:rsid w:val="00D74E6E"/>
    <w:rsid w:val="00D81F0C"/>
    <w:rsid w:val="00D95FD1"/>
    <w:rsid w:val="00D9606B"/>
    <w:rsid w:val="00DB5738"/>
    <w:rsid w:val="00DC65D5"/>
    <w:rsid w:val="00DD3C51"/>
    <w:rsid w:val="00DE1655"/>
    <w:rsid w:val="00DE424B"/>
    <w:rsid w:val="00DF3CAE"/>
    <w:rsid w:val="00E02103"/>
    <w:rsid w:val="00E04C4A"/>
    <w:rsid w:val="00E04E36"/>
    <w:rsid w:val="00E07228"/>
    <w:rsid w:val="00E128F0"/>
    <w:rsid w:val="00E340DF"/>
    <w:rsid w:val="00E4331B"/>
    <w:rsid w:val="00E435FA"/>
    <w:rsid w:val="00E47AAC"/>
    <w:rsid w:val="00E575DB"/>
    <w:rsid w:val="00E60890"/>
    <w:rsid w:val="00E7347F"/>
    <w:rsid w:val="00E742DD"/>
    <w:rsid w:val="00E768C1"/>
    <w:rsid w:val="00E77D3A"/>
    <w:rsid w:val="00E8384D"/>
    <w:rsid w:val="00E8593E"/>
    <w:rsid w:val="00EA41CC"/>
    <w:rsid w:val="00EA54A3"/>
    <w:rsid w:val="00EA7EB7"/>
    <w:rsid w:val="00EB0126"/>
    <w:rsid w:val="00EB050C"/>
    <w:rsid w:val="00EB37DC"/>
    <w:rsid w:val="00EB6A0E"/>
    <w:rsid w:val="00EB6A84"/>
    <w:rsid w:val="00EC090F"/>
    <w:rsid w:val="00EC47F9"/>
    <w:rsid w:val="00ED01E8"/>
    <w:rsid w:val="00ED1571"/>
    <w:rsid w:val="00EE67C5"/>
    <w:rsid w:val="00EF525A"/>
    <w:rsid w:val="00EF5622"/>
    <w:rsid w:val="00F1111C"/>
    <w:rsid w:val="00F111DF"/>
    <w:rsid w:val="00F12D91"/>
    <w:rsid w:val="00F16B49"/>
    <w:rsid w:val="00F33AE8"/>
    <w:rsid w:val="00F4152C"/>
    <w:rsid w:val="00F45D45"/>
    <w:rsid w:val="00F56A19"/>
    <w:rsid w:val="00F6038C"/>
    <w:rsid w:val="00F66191"/>
    <w:rsid w:val="00F76900"/>
    <w:rsid w:val="00F836AB"/>
    <w:rsid w:val="00F8572B"/>
    <w:rsid w:val="00F9719C"/>
    <w:rsid w:val="00FA200E"/>
    <w:rsid w:val="00FA2937"/>
    <w:rsid w:val="00FB1695"/>
    <w:rsid w:val="00FB42DB"/>
    <w:rsid w:val="00FB62E4"/>
    <w:rsid w:val="00FB712F"/>
    <w:rsid w:val="00FD4F82"/>
    <w:rsid w:val="00FD777F"/>
    <w:rsid w:val="00FE0657"/>
    <w:rsid w:val="00FE5488"/>
    <w:rsid w:val="00FF16DE"/>
    <w:rsid w:val="00FF59E7"/>
    <w:rsid w:val="1E5E287B"/>
    <w:rsid w:val="2BC17AD2"/>
    <w:rsid w:val="7DDBA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85E5D"/>
  <w15:docId w15:val="{4B4DFD86-94E9-48A4-B58D-4A2A86CE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23F69"/>
  </w:style>
  <w:style w:type="character" w:styleId="a4">
    <w:name w:val="Hyperlink"/>
    <w:semiHidden/>
    <w:rsid w:val="00023F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3241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416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400772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B94107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83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aman.net/smartphone/page164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ikaman.net/smartphone/page16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D06811C820CE4C81354E377F021F98" ma:contentTypeVersion="2" ma:contentTypeDescription="新しいドキュメントを作成します。" ma:contentTypeScope="" ma:versionID="022da0cc1fc0ec9ed44c272944c0d747">
  <xsd:schema xmlns:xsd="http://www.w3.org/2001/XMLSchema" xmlns:xs="http://www.w3.org/2001/XMLSchema" xmlns:p="http://schemas.microsoft.com/office/2006/metadata/properties" xmlns:ns3="aa2a80c7-2d5b-4f77-bf18-4cea98adb2fb" targetNamespace="http://schemas.microsoft.com/office/2006/metadata/properties" ma:root="true" ma:fieldsID="7ee2e9a81c8edaf66a03dfa70df3cb01" ns3:_="">
    <xsd:import namespace="aa2a80c7-2d5b-4f77-bf18-4cea98adb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a80c7-2d5b-4f77-bf18-4cea98adb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D6319-8280-40BC-B45A-5B6B33311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3FFC6-C848-4E8D-86E7-BD5C615B3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66812C-47E2-46F9-BEB7-E06D20393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FF7C5-B28F-48AE-BDF3-E62A51B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a80c7-2d5b-4f77-bf18-4cea98adb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株式会社リカーマウンテン</dc:creator>
  <cp:keywords/>
  <dc:description/>
  <cp:lastModifiedBy>630fuchikami</cp:lastModifiedBy>
  <cp:revision>3</cp:revision>
  <cp:lastPrinted>2019-07-10T01:55:00Z</cp:lastPrinted>
  <dcterms:created xsi:type="dcterms:W3CDTF">2020-09-23T07:11:00Z</dcterms:created>
  <dcterms:modified xsi:type="dcterms:W3CDTF">2020-09-23T07:11:00Z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0x0101005DD06811C820CE4C81354E377F021F98</vt:lpwstr>
  </property>
</Properties>
</file>