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D39A0" w14:textId="64BB6F3E" w:rsidR="009569AB" w:rsidRDefault="009569AB" w:rsidP="009569AB"/>
    <w:p w14:paraId="05A792DD" w14:textId="77777777" w:rsidR="009569AB" w:rsidRDefault="009569AB" w:rsidP="009569AB"/>
    <w:p w14:paraId="1618812D" w14:textId="77777777" w:rsidR="009569AB" w:rsidRDefault="009569AB" w:rsidP="009569AB">
      <w:r>
        <w:rPr>
          <w:rFonts w:hint="eastAsia"/>
        </w:rPr>
        <w:t>解禁済み</w:t>
      </w:r>
    </w:p>
    <w:p w14:paraId="45204ADA" w14:textId="77777777" w:rsidR="009569AB" w:rsidRDefault="009569AB" w:rsidP="009569AB"/>
    <w:p w14:paraId="103D4B57" w14:textId="77777777" w:rsidR="009569AB" w:rsidRDefault="009569AB" w:rsidP="009569AB"/>
    <w:p w14:paraId="1A8002FB" w14:textId="1AC1C924" w:rsidR="009569AB" w:rsidRDefault="009569AB" w:rsidP="009569AB">
      <w:r>
        <w:t>=========================================================</w:t>
      </w:r>
    </w:p>
    <w:p w14:paraId="3BFF0E68" w14:textId="77777777" w:rsidR="009569AB" w:rsidRDefault="009569AB" w:rsidP="009569AB"/>
    <w:p w14:paraId="42D8809A" w14:textId="77777777" w:rsidR="009569AB" w:rsidRDefault="009569AB" w:rsidP="009569AB">
      <w:r>
        <w:rPr>
          <w:rFonts w:hint="eastAsia"/>
        </w:rPr>
        <w:t>『</w:t>
      </w:r>
      <w:r>
        <w:t>sprite10周年記念ショップ』</w:t>
      </w:r>
    </w:p>
    <w:p w14:paraId="06CA5F1A" w14:textId="77777777" w:rsidR="009569AB" w:rsidRDefault="009569AB" w:rsidP="009569AB"/>
    <w:p w14:paraId="1CAF230B" w14:textId="1E00AB8C" w:rsidR="009569AB" w:rsidRDefault="009569AB" w:rsidP="009569AB">
      <w:r>
        <w:t>=========================================================</w:t>
      </w:r>
    </w:p>
    <w:p w14:paraId="05E01220" w14:textId="77777777" w:rsidR="009569AB" w:rsidRDefault="009569AB" w:rsidP="009569AB"/>
    <w:p w14:paraId="002400CA" w14:textId="163EEB02" w:rsidR="009569AB" w:rsidRDefault="009569AB" w:rsidP="009569AB">
      <w:r>
        <w:rPr>
          <w:rFonts w:hint="eastAsia"/>
        </w:rPr>
        <w:t>大人気ゲーム『恋と選挙とチョコレート』『蒼の彼方のフォーリズム』を制作したゲームメーカー</w:t>
      </w:r>
      <w:r w:rsidR="00010742">
        <w:rPr>
          <w:rFonts w:hint="eastAsia"/>
        </w:rPr>
        <w:t>『</w:t>
      </w:r>
      <w:r>
        <w:t>sprite</w:t>
      </w:r>
      <w:r w:rsidR="00010742">
        <w:rPr>
          <w:rFonts w:hint="eastAsia"/>
        </w:rPr>
        <w:t>』</w:t>
      </w:r>
      <w:r>
        <w:t>の10周年を記念したショップをジーストアで開催いたします！</w:t>
      </w:r>
    </w:p>
    <w:p w14:paraId="003EEA7A" w14:textId="77777777" w:rsidR="009569AB" w:rsidRDefault="009569AB" w:rsidP="009569AB">
      <w:r>
        <w:rPr>
          <w:rFonts w:hint="eastAsia"/>
        </w:rPr>
        <w:t>『</w:t>
      </w:r>
      <w:r>
        <w:t>sprite』のオリジナルグッズの販売に加え、『恋と選挙とチョコレート』『蒼の彼方のフォーリズム』のイラストや衣装の展示のほか、『sprite』の10年の軌跡がわかる年表などの展示を予定しております。</w:t>
      </w:r>
    </w:p>
    <w:p w14:paraId="08B5FA6E" w14:textId="77777777" w:rsidR="009569AB" w:rsidRDefault="009569AB" w:rsidP="009569AB"/>
    <w:p w14:paraId="485500FA" w14:textId="77777777" w:rsidR="009569AB" w:rsidRDefault="009569AB" w:rsidP="009569AB">
      <w:r>
        <w:t>===========================</w:t>
      </w:r>
    </w:p>
    <w:p w14:paraId="00133F69" w14:textId="77777777" w:rsidR="009569AB" w:rsidRDefault="009569AB" w:rsidP="009569AB"/>
    <w:p w14:paraId="7D745ADC" w14:textId="77777777" w:rsidR="009569AB" w:rsidRDefault="009569AB" w:rsidP="009569AB">
      <w:r>
        <w:rPr>
          <w:rFonts w:hint="eastAsia"/>
        </w:rPr>
        <w:t>【開催概要】</w:t>
      </w:r>
    </w:p>
    <w:p w14:paraId="73CEA135" w14:textId="77777777" w:rsidR="009569AB" w:rsidRDefault="009569AB" w:rsidP="009569AB">
      <w:r>
        <w:rPr>
          <w:rFonts w:hint="eastAsia"/>
        </w:rPr>
        <w:t>・タイトル：</w:t>
      </w:r>
      <w:r>
        <w:t>sprite10周年記念ショップ</w:t>
      </w:r>
    </w:p>
    <w:p w14:paraId="590B5C79" w14:textId="77777777" w:rsidR="009569AB" w:rsidRDefault="009569AB" w:rsidP="009569AB">
      <w:r>
        <w:rPr>
          <w:rFonts w:hint="eastAsia"/>
        </w:rPr>
        <w:t>・日程</w:t>
      </w:r>
      <w:r>
        <w:t xml:space="preserve"> ／ 場所：</w:t>
      </w:r>
    </w:p>
    <w:p w14:paraId="23E76F4A" w14:textId="77777777" w:rsidR="009569AB" w:rsidRDefault="009569AB" w:rsidP="009569AB">
      <w:r>
        <w:rPr>
          <w:rFonts w:hint="eastAsia"/>
        </w:rPr>
        <w:t xml:space="preserve">　</w:t>
      </w:r>
      <w:r>
        <w:t>2020年10月24日（土）～11月23日（月・祝）ジーストア・アキバ5F 13式催事空間</w:t>
      </w:r>
    </w:p>
    <w:p w14:paraId="00A541DA" w14:textId="77777777" w:rsidR="009569AB" w:rsidRDefault="009569AB" w:rsidP="009569AB">
      <w:r>
        <w:rPr>
          <w:rFonts w:hint="eastAsia"/>
        </w:rPr>
        <w:t>・主　催：ジーストア</w:t>
      </w:r>
    </w:p>
    <w:p w14:paraId="5EDC051C" w14:textId="77777777" w:rsidR="009569AB" w:rsidRDefault="009569AB" w:rsidP="009569AB">
      <w:r>
        <w:rPr>
          <w:rFonts w:hint="eastAsia"/>
        </w:rPr>
        <w:t>・協　力：</w:t>
      </w:r>
      <w:r>
        <w:t>sprite</w:t>
      </w:r>
    </w:p>
    <w:p w14:paraId="39BCF6DD" w14:textId="77777777" w:rsidR="009569AB" w:rsidRDefault="009569AB" w:rsidP="009569AB">
      <w:r>
        <w:rPr>
          <w:rFonts w:hint="eastAsia"/>
        </w:rPr>
        <w:t>・入場料：無料</w:t>
      </w:r>
    </w:p>
    <w:p w14:paraId="21574C9C" w14:textId="77777777" w:rsidR="009569AB" w:rsidRDefault="009569AB" w:rsidP="009569AB"/>
    <w:p w14:paraId="2D22CBB9" w14:textId="77777777" w:rsidR="009569AB" w:rsidRDefault="009569AB" w:rsidP="009569AB">
      <w:r>
        <w:rPr>
          <w:rFonts w:hint="eastAsia"/>
        </w:rPr>
        <w:t>※混雑状況により入場人数を制限し、整理券入場となる場合がございます。</w:t>
      </w:r>
    </w:p>
    <w:p w14:paraId="2AEE43E3" w14:textId="77777777" w:rsidR="009569AB" w:rsidRDefault="009569AB" w:rsidP="009569AB"/>
    <w:p w14:paraId="11AF207A" w14:textId="77777777" w:rsidR="009569AB" w:rsidRDefault="009569AB" w:rsidP="009569AB">
      <w:r>
        <w:t>===========================</w:t>
      </w:r>
    </w:p>
    <w:p w14:paraId="067DA6F7" w14:textId="77777777" w:rsidR="009569AB" w:rsidRDefault="009569AB" w:rsidP="009569AB"/>
    <w:p w14:paraId="1D7AFF84" w14:textId="77777777" w:rsidR="009569AB" w:rsidRDefault="009569AB" w:rsidP="009569AB">
      <w:r>
        <w:rPr>
          <w:rFonts w:hint="eastAsia"/>
        </w:rPr>
        <w:t>【展示内容】</w:t>
      </w:r>
    </w:p>
    <w:p w14:paraId="12A91DC2" w14:textId="77777777" w:rsidR="009569AB" w:rsidRDefault="009569AB" w:rsidP="009569AB">
      <w:r>
        <w:rPr>
          <w:rFonts w:hint="eastAsia"/>
        </w:rPr>
        <w:t>・蒼の彼方のフォーリズム</w:t>
      </w:r>
      <w:r>
        <w:t xml:space="preserve"> EXTRA2キービジュアル巨大ポスター（2m×1.5m）</w:t>
      </w:r>
    </w:p>
    <w:p w14:paraId="7CE754CB" w14:textId="77777777" w:rsidR="009569AB" w:rsidRDefault="009569AB" w:rsidP="009569AB">
      <w:r>
        <w:rPr>
          <w:rFonts w:hint="eastAsia"/>
        </w:rPr>
        <w:t>・イラスト、立ち絵、イベント</w:t>
      </w:r>
      <w:r>
        <w:t>CG、背景など</w:t>
      </w:r>
    </w:p>
    <w:p w14:paraId="51ACEE39" w14:textId="77777777" w:rsidR="009569AB" w:rsidRDefault="009569AB" w:rsidP="009569AB">
      <w:r>
        <w:rPr>
          <w:rFonts w:hint="eastAsia"/>
        </w:rPr>
        <w:t>・作品紹介（あらすじ、キャラクター紹介など）</w:t>
      </w:r>
    </w:p>
    <w:p w14:paraId="723BF1EC" w14:textId="77777777" w:rsidR="009569AB" w:rsidRDefault="009569AB" w:rsidP="009569AB">
      <w:r>
        <w:rPr>
          <w:rFonts w:hint="eastAsia"/>
        </w:rPr>
        <w:t>・設定資料（キャラクター設定など）</w:t>
      </w:r>
    </w:p>
    <w:p w14:paraId="00BCD630" w14:textId="77777777" w:rsidR="009569AB" w:rsidRDefault="009569AB" w:rsidP="009569AB">
      <w:r>
        <w:rPr>
          <w:rFonts w:hint="eastAsia"/>
        </w:rPr>
        <w:lastRenderedPageBreak/>
        <w:t>・</w:t>
      </w:r>
      <w:r>
        <w:t>PV放映</w:t>
      </w:r>
    </w:p>
    <w:p w14:paraId="67718ED5" w14:textId="77777777" w:rsidR="009569AB" w:rsidRDefault="009569AB" w:rsidP="009569AB">
      <w:r>
        <w:rPr>
          <w:rFonts w:hint="eastAsia"/>
        </w:rPr>
        <w:t>・作中の制服、フィギュアなどの立体物、ぬいぐるみ等のサンプル展示</w:t>
      </w:r>
    </w:p>
    <w:p w14:paraId="0A815F58" w14:textId="77777777" w:rsidR="009569AB" w:rsidRDefault="009569AB" w:rsidP="009569AB">
      <w:r>
        <w:rPr>
          <w:rFonts w:hint="eastAsia"/>
        </w:rPr>
        <w:t>・</w:t>
      </w:r>
      <w:r>
        <w:t>sprite10年史</w:t>
      </w:r>
    </w:p>
    <w:p w14:paraId="2033695E" w14:textId="77777777" w:rsidR="009569AB" w:rsidRDefault="009569AB" w:rsidP="009569AB">
      <w:r>
        <w:rPr>
          <w:rFonts w:hint="eastAsia"/>
        </w:rPr>
        <w:t>などを予定</w:t>
      </w:r>
    </w:p>
    <w:p w14:paraId="6F5E100A" w14:textId="77777777" w:rsidR="009569AB" w:rsidRDefault="009569AB" w:rsidP="009569AB"/>
    <w:p w14:paraId="069A481F" w14:textId="77777777" w:rsidR="009569AB" w:rsidRDefault="009569AB" w:rsidP="009569AB">
      <w:r>
        <w:rPr>
          <w:rFonts w:hint="eastAsia"/>
        </w:rPr>
        <w:t>※展示内容は予告なく変更する場合があります。</w:t>
      </w:r>
    </w:p>
    <w:p w14:paraId="67CD83BC" w14:textId="77777777" w:rsidR="009569AB" w:rsidRDefault="009569AB" w:rsidP="009569AB">
      <w:r>
        <w:rPr>
          <w:rFonts w:hint="eastAsia"/>
        </w:rPr>
        <w:t>※会場によって展示内容が異なる場合があります。</w:t>
      </w:r>
    </w:p>
    <w:p w14:paraId="52439F28" w14:textId="77777777" w:rsidR="009569AB" w:rsidRDefault="009569AB" w:rsidP="009569AB"/>
    <w:p w14:paraId="073DB5E6" w14:textId="77777777" w:rsidR="009569AB" w:rsidRDefault="009569AB" w:rsidP="009569AB">
      <w:r>
        <w:t>===========================</w:t>
      </w:r>
    </w:p>
    <w:p w14:paraId="6577EF66" w14:textId="77777777" w:rsidR="009569AB" w:rsidRDefault="009569AB" w:rsidP="009569AB"/>
    <w:p w14:paraId="45281AC2" w14:textId="77777777" w:rsidR="009569AB" w:rsidRDefault="009569AB" w:rsidP="009569AB">
      <w:r>
        <w:rPr>
          <w:rFonts w:hint="eastAsia"/>
        </w:rPr>
        <w:t>【記念ショップ会場限定企画】</w:t>
      </w:r>
    </w:p>
    <w:p w14:paraId="2E97643C" w14:textId="77777777" w:rsidR="009569AB" w:rsidRDefault="009569AB" w:rsidP="009569AB">
      <w:r>
        <w:rPr>
          <w:rFonts w:hint="eastAsia"/>
        </w:rPr>
        <w:t>会場にて『</w:t>
      </w:r>
      <w:r>
        <w:t>sprite』作品関連商品を3,000円（税抜）以上ご購入で「sprite10周年記念色紙」をプレゼント！</w:t>
      </w:r>
    </w:p>
    <w:p w14:paraId="00ED30E3" w14:textId="77777777" w:rsidR="009569AB" w:rsidRDefault="009569AB" w:rsidP="009569AB"/>
    <w:p w14:paraId="267914D6" w14:textId="77777777" w:rsidR="009569AB" w:rsidRDefault="009569AB" w:rsidP="009569AB">
      <w:r>
        <w:rPr>
          <w:rFonts w:hint="eastAsia"/>
        </w:rPr>
        <w:t>※数量限定となりますので、配布終了の際はご容赦ください。</w:t>
      </w:r>
    </w:p>
    <w:p w14:paraId="271D677B" w14:textId="77777777" w:rsidR="009569AB" w:rsidRDefault="009569AB" w:rsidP="009569AB"/>
    <w:p w14:paraId="2E17A3C0" w14:textId="77777777" w:rsidR="009569AB" w:rsidRDefault="009569AB" w:rsidP="009569AB">
      <w:r>
        <w:rPr>
          <w:rFonts w:hint="eastAsia"/>
        </w:rPr>
        <w:t>【</w:t>
      </w:r>
      <w:r>
        <w:t>spriteロゴ缶バッジプレゼントキャンペーン】</w:t>
      </w:r>
    </w:p>
    <w:p w14:paraId="5BF1D893" w14:textId="77777777" w:rsidR="009569AB" w:rsidRDefault="009569AB" w:rsidP="009569AB">
      <w:r>
        <w:rPr>
          <w:rFonts w:hint="eastAsia"/>
        </w:rPr>
        <w:t>会場にて『</w:t>
      </w:r>
      <w:r>
        <w:t>sprite』作品関連商品を￥1,000（税抜）以上ご購入いただくと、『sprite』のロゴ缶バッジ（全2種/サイズ：直径約56mm）を1つプレゼント！</w:t>
      </w:r>
    </w:p>
    <w:p w14:paraId="680E5D19" w14:textId="77777777" w:rsidR="009569AB" w:rsidRDefault="009569AB" w:rsidP="009569AB"/>
    <w:p w14:paraId="0A167A93" w14:textId="77777777" w:rsidR="009569AB" w:rsidRDefault="009569AB" w:rsidP="009569AB">
      <w:r>
        <w:rPr>
          <w:rFonts w:hint="eastAsia"/>
        </w:rPr>
        <w:t>※</w:t>
      </w:r>
      <w:r>
        <w:t>1会計あたり、1つのお渡しです。</w:t>
      </w:r>
    </w:p>
    <w:p w14:paraId="1B6921DC" w14:textId="77777777" w:rsidR="009569AB" w:rsidRDefault="009569AB" w:rsidP="009569AB">
      <w:r>
        <w:rPr>
          <w:rFonts w:hint="eastAsia"/>
        </w:rPr>
        <w:t>※絵柄はランダムでのお渡しです。</w:t>
      </w:r>
    </w:p>
    <w:p w14:paraId="2B44C133" w14:textId="77777777" w:rsidR="009569AB" w:rsidRDefault="009569AB" w:rsidP="009569AB">
      <w:r>
        <w:rPr>
          <w:rFonts w:hint="eastAsia"/>
        </w:rPr>
        <w:t>※ジーストア全店にて開催いたします。</w:t>
      </w:r>
    </w:p>
    <w:p w14:paraId="07B497EC" w14:textId="77777777" w:rsidR="009569AB" w:rsidRDefault="009569AB" w:rsidP="009569AB"/>
    <w:p w14:paraId="3634FCC5" w14:textId="77777777" w:rsidR="009569AB" w:rsidRDefault="009569AB" w:rsidP="009569AB">
      <w:r>
        <w:rPr>
          <w:rFonts w:hint="eastAsia"/>
        </w:rPr>
        <w:t>開催期間：</w:t>
      </w:r>
      <w:r>
        <w:t>2020年10月24日（土）～無くなり次第終了</w:t>
      </w:r>
    </w:p>
    <w:p w14:paraId="29D1E8B6" w14:textId="77777777" w:rsidR="009569AB" w:rsidRDefault="009569AB" w:rsidP="009569AB">
      <w:r>
        <w:rPr>
          <w:rFonts w:hint="eastAsia"/>
        </w:rPr>
        <w:t>開催店舗：記念ショップ会場をはじめとした、ジーストア各店舗、ジーストア・ドットコム</w:t>
      </w:r>
    </w:p>
    <w:p w14:paraId="4F234577" w14:textId="77777777" w:rsidR="009569AB" w:rsidRDefault="009569AB" w:rsidP="009569AB"/>
    <w:p w14:paraId="172CCD69" w14:textId="77777777" w:rsidR="009569AB" w:rsidRDefault="009569AB" w:rsidP="009569AB">
      <w:r>
        <w:t>===========================</w:t>
      </w:r>
    </w:p>
    <w:p w14:paraId="2CD0ED31" w14:textId="77777777" w:rsidR="009569AB" w:rsidRDefault="009569AB" w:rsidP="009569AB"/>
    <w:p w14:paraId="6628458B" w14:textId="77777777" w:rsidR="009569AB" w:rsidRDefault="009569AB" w:rsidP="009569AB">
      <w:r>
        <w:rPr>
          <w:rFonts w:hint="eastAsia"/>
        </w:rPr>
        <w:t>【物販情報】</w:t>
      </w:r>
    </w:p>
    <w:p w14:paraId="3200D00C" w14:textId="77777777" w:rsidR="009569AB" w:rsidRDefault="009569AB" w:rsidP="009569AB">
      <w:r>
        <w:rPr>
          <w:rFonts w:hint="eastAsia"/>
        </w:rPr>
        <w:t>■記念ショップ限定販売商品</w:t>
      </w:r>
    </w:p>
    <w:p w14:paraId="643A1B13" w14:textId="77777777" w:rsidR="009569AB" w:rsidRDefault="009569AB" w:rsidP="009569AB">
      <w:r>
        <w:t>10周年記念ガラガラ抽選会（全9種ランダム）　1回 ￥500＋税</w:t>
      </w:r>
    </w:p>
    <w:p w14:paraId="242D8304" w14:textId="77777777" w:rsidR="009569AB" w:rsidRDefault="009569AB" w:rsidP="009569AB"/>
    <w:p w14:paraId="2BC7B932" w14:textId="77777777" w:rsidR="009569AB" w:rsidRDefault="009569AB" w:rsidP="009569AB">
      <w:r>
        <w:rPr>
          <w:rFonts w:hint="eastAsia"/>
        </w:rPr>
        <w:t>■先行販売</w:t>
      </w:r>
    </w:p>
    <w:p w14:paraId="281887C3" w14:textId="77777777" w:rsidR="009569AB" w:rsidRDefault="009569AB" w:rsidP="009569AB">
      <w:r>
        <w:rPr>
          <w:rFonts w:hint="eastAsia"/>
        </w:rPr>
        <w:t xml:space="preserve">・有坂真白夕立タペストリー　</w:t>
      </w:r>
    </w:p>
    <w:p w14:paraId="501D0597" w14:textId="77777777" w:rsidR="009569AB" w:rsidRDefault="009569AB" w:rsidP="009569AB">
      <w:r>
        <w:rPr>
          <w:rFonts w:hint="eastAsia"/>
        </w:rPr>
        <w:t xml:space="preserve">　サイズ：</w:t>
      </w:r>
      <w:r>
        <w:t>B2</w:t>
      </w:r>
    </w:p>
    <w:p w14:paraId="48FE54AE" w14:textId="0835977B" w:rsidR="009569AB" w:rsidRDefault="009569AB" w:rsidP="009569AB">
      <w:pPr>
        <w:rPr>
          <w:rFonts w:hint="eastAsia"/>
        </w:rPr>
      </w:pPr>
      <w:r>
        <w:rPr>
          <w:rFonts w:hint="eastAsia"/>
        </w:rPr>
        <w:lastRenderedPageBreak/>
        <w:t xml:space="preserve">　価　格：</w:t>
      </w:r>
      <w:r>
        <w:t>\4,500+税</w:t>
      </w:r>
      <w:bookmarkStart w:id="0" w:name="_GoBack"/>
      <w:bookmarkEnd w:id="0"/>
    </w:p>
    <w:p w14:paraId="600376BE" w14:textId="77777777" w:rsidR="009569AB" w:rsidRDefault="009569AB" w:rsidP="009569AB">
      <w:r>
        <w:rPr>
          <w:rFonts w:hint="eastAsia"/>
        </w:rPr>
        <w:t xml:space="preserve">　</w:t>
      </w:r>
      <w:r>
        <w:t>[メーカー／ブランド：sprite]</w:t>
      </w:r>
    </w:p>
    <w:p w14:paraId="7FEF4790" w14:textId="77777777" w:rsidR="009569AB" w:rsidRDefault="009569AB" w:rsidP="009569AB"/>
    <w:p w14:paraId="199958C6" w14:textId="77777777" w:rsidR="009569AB" w:rsidRDefault="009569AB" w:rsidP="009569AB">
      <w:r>
        <w:rPr>
          <w:rFonts w:hint="eastAsia"/>
        </w:rPr>
        <w:t>・記念タペストリー［倉科明日香、鳶沢みさき］</w:t>
      </w:r>
    </w:p>
    <w:p w14:paraId="2AEF6857" w14:textId="77777777" w:rsidR="009569AB" w:rsidRDefault="009569AB" w:rsidP="009569AB">
      <w:r>
        <w:rPr>
          <w:rFonts w:hint="eastAsia"/>
        </w:rPr>
        <w:t xml:space="preserve">　サイズ：</w:t>
      </w:r>
      <w:r>
        <w:t>B2</w:t>
      </w:r>
    </w:p>
    <w:p w14:paraId="3D82A53A" w14:textId="77777777" w:rsidR="009569AB" w:rsidRDefault="009569AB" w:rsidP="009569AB">
      <w:r>
        <w:rPr>
          <w:rFonts w:hint="eastAsia"/>
        </w:rPr>
        <w:t xml:space="preserve">　価　格：</w:t>
      </w:r>
      <w:r>
        <w:t>\4,500+税</w:t>
      </w:r>
    </w:p>
    <w:p w14:paraId="580970D2" w14:textId="77777777" w:rsidR="009569AB" w:rsidRDefault="009569AB" w:rsidP="009569AB">
      <w:r>
        <w:rPr>
          <w:rFonts w:hint="eastAsia"/>
        </w:rPr>
        <w:t xml:space="preserve">　</w:t>
      </w:r>
      <w:r>
        <w:t>[メーカー／ブランド：sprite]</w:t>
      </w:r>
    </w:p>
    <w:p w14:paraId="7D39FE74" w14:textId="77777777" w:rsidR="009569AB" w:rsidRDefault="009569AB" w:rsidP="009569AB"/>
    <w:p w14:paraId="34E3A400" w14:textId="77777777" w:rsidR="009569AB" w:rsidRDefault="009569AB" w:rsidP="009569AB">
      <w:r>
        <w:rPr>
          <w:rFonts w:hint="eastAsia"/>
        </w:rPr>
        <w:t>・鳶沢みさき・あおかな</w:t>
      </w:r>
      <w:r>
        <w:t>EXTRA2 Tシャツ</w:t>
      </w:r>
    </w:p>
    <w:p w14:paraId="1C175138" w14:textId="77777777" w:rsidR="009569AB" w:rsidRDefault="009569AB" w:rsidP="009569AB">
      <w:r>
        <w:rPr>
          <w:rFonts w:hint="eastAsia"/>
        </w:rPr>
        <w:t xml:space="preserve">　サイズ：</w:t>
      </w:r>
      <w:r>
        <w:t>M/L/XL</w:t>
      </w:r>
    </w:p>
    <w:p w14:paraId="4593942E" w14:textId="77777777" w:rsidR="009569AB" w:rsidRDefault="009569AB" w:rsidP="009569AB">
      <w:r>
        <w:rPr>
          <w:rFonts w:hint="eastAsia"/>
        </w:rPr>
        <w:t xml:space="preserve">　価　格：￥</w:t>
      </w:r>
      <w:r>
        <w:t>3,000＋税</w:t>
      </w:r>
    </w:p>
    <w:p w14:paraId="49A88373" w14:textId="77777777" w:rsidR="009569AB" w:rsidRDefault="009569AB" w:rsidP="009569AB">
      <w:r>
        <w:rPr>
          <w:rFonts w:hint="eastAsia"/>
        </w:rPr>
        <w:t xml:space="preserve">　</w:t>
      </w:r>
      <w:r>
        <w:t>[メーカー／ブランド：sprite]</w:t>
      </w:r>
    </w:p>
    <w:p w14:paraId="60C7AB57" w14:textId="77777777" w:rsidR="009569AB" w:rsidRDefault="009569AB" w:rsidP="009569AB"/>
    <w:p w14:paraId="67051D44" w14:textId="77777777" w:rsidR="009569AB" w:rsidRDefault="009569AB" w:rsidP="009569AB">
      <w:r>
        <w:rPr>
          <w:rFonts w:hint="eastAsia"/>
        </w:rPr>
        <w:t>・邪神ちゃん</w:t>
      </w:r>
      <w:r>
        <w:t xml:space="preserve"> メッセンジャーバッグ　</w:t>
      </w:r>
    </w:p>
    <w:p w14:paraId="4A40B2C9" w14:textId="77777777" w:rsidR="009569AB" w:rsidRDefault="009569AB" w:rsidP="009569AB">
      <w:r>
        <w:rPr>
          <w:rFonts w:hint="eastAsia"/>
        </w:rPr>
        <w:t xml:space="preserve">　サイズ：縦</w:t>
      </w:r>
      <w:r>
        <w:t>27×横48×マチ16cm</w:t>
      </w:r>
    </w:p>
    <w:p w14:paraId="2F17B73E" w14:textId="77777777" w:rsidR="009569AB" w:rsidRDefault="009569AB" w:rsidP="009569AB">
      <w:r>
        <w:rPr>
          <w:rFonts w:hint="eastAsia"/>
        </w:rPr>
        <w:t xml:space="preserve">　価　格：￥</w:t>
      </w:r>
      <w:r>
        <w:t>4,200＋税</w:t>
      </w:r>
    </w:p>
    <w:p w14:paraId="3BDD806B" w14:textId="77777777" w:rsidR="009569AB" w:rsidRDefault="009569AB" w:rsidP="009569AB">
      <w:r>
        <w:rPr>
          <w:rFonts w:hint="eastAsia"/>
        </w:rPr>
        <w:t xml:space="preserve">　</w:t>
      </w:r>
      <w:r>
        <w:t>[メーカー／ブランド：二次元コスパ]</w:t>
      </w:r>
    </w:p>
    <w:p w14:paraId="3B9459DF" w14:textId="77777777" w:rsidR="009569AB" w:rsidRDefault="009569AB" w:rsidP="009569AB"/>
    <w:p w14:paraId="4548810D" w14:textId="77777777" w:rsidR="009569AB" w:rsidRDefault="009569AB" w:rsidP="009569AB">
      <w:r>
        <w:rPr>
          <w:rFonts w:hint="eastAsia"/>
        </w:rPr>
        <w:t>・邪神ちゃんのビッグシルエット</w:t>
      </w:r>
      <w:r>
        <w:t xml:space="preserve">Tシャツ　</w:t>
      </w:r>
    </w:p>
    <w:p w14:paraId="098B9CAD" w14:textId="77777777" w:rsidR="009569AB" w:rsidRDefault="009569AB" w:rsidP="009569AB">
      <w:r>
        <w:rPr>
          <w:rFonts w:hint="eastAsia"/>
        </w:rPr>
        <w:t xml:space="preserve">　サイズ：</w:t>
      </w:r>
      <w:r>
        <w:t>L/XL</w:t>
      </w:r>
    </w:p>
    <w:p w14:paraId="4C06613A" w14:textId="77777777" w:rsidR="009569AB" w:rsidRDefault="009569AB" w:rsidP="009569AB">
      <w:r>
        <w:rPr>
          <w:rFonts w:hint="eastAsia"/>
        </w:rPr>
        <w:t xml:space="preserve">　価　格：¥</w:t>
      </w:r>
      <w:r>
        <w:t>3,200＋税</w:t>
      </w:r>
    </w:p>
    <w:p w14:paraId="2BCCD9BE" w14:textId="77777777" w:rsidR="009569AB" w:rsidRDefault="009569AB" w:rsidP="009569AB">
      <w:r>
        <w:rPr>
          <w:rFonts w:hint="eastAsia"/>
        </w:rPr>
        <w:t xml:space="preserve">　</w:t>
      </w:r>
      <w:r>
        <w:t>[メーカー／ブランド：二次元コスパ]</w:t>
      </w:r>
    </w:p>
    <w:p w14:paraId="6CCA2889" w14:textId="77777777" w:rsidR="009569AB" w:rsidRDefault="009569AB" w:rsidP="009569AB"/>
    <w:p w14:paraId="2281F9CC" w14:textId="77777777" w:rsidR="009569AB" w:rsidRDefault="009569AB" w:rsidP="009569AB">
      <w:r>
        <w:rPr>
          <w:rFonts w:hint="eastAsia"/>
        </w:rPr>
        <w:t>・邪神ちゃん</w:t>
      </w:r>
      <w:r>
        <w:t xml:space="preserve"> 蓄光Tシャツ　</w:t>
      </w:r>
    </w:p>
    <w:p w14:paraId="6F58BB7B" w14:textId="77777777" w:rsidR="009569AB" w:rsidRDefault="009569AB" w:rsidP="009569AB">
      <w:r>
        <w:rPr>
          <w:rFonts w:hint="eastAsia"/>
        </w:rPr>
        <w:t xml:space="preserve">　サイズ：</w:t>
      </w:r>
      <w:r>
        <w:t xml:space="preserve">S/M/L/XL　</w:t>
      </w:r>
    </w:p>
    <w:p w14:paraId="3A1D5C9D" w14:textId="77777777" w:rsidR="009569AB" w:rsidRDefault="009569AB" w:rsidP="009569AB">
      <w:r>
        <w:rPr>
          <w:rFonts w:hint="eastAsia"/>
        </w:rPr>
        <w:t xml:space="preserve">　価　格：¥</w:t>
      </w:r>
      <w:r>
        <w:t>2,900＋税</w:t>
      </w:r>
    </w:p>
    <w:p w14:paraId="1376C17D" w14:textId="77777777" w:rsidR="009569AB" w:rsidRDefault="009569AB" w:rsidP="009569AB">
      <w:r>
        <w:rPr>
          <w:rFonts w:hint="eastAsia"/>
        </w:rPr>
        <w:t xml:space="preserve">　</w:t>
      </w:r>
      <w:r>
        <w:t>[メーカー／ブランド：二次元コスパ]</w:t>
      </w:r>
    </w:p>
    <w:p w14:paraId="4DE992B4" w14:textId="77777777" w:rsidR="009569AB" w:rsidRDefault="009569AB" w:rsidP="009569AB">
      <w:r>
        <w:rPr>
          <w:rFonts w:hint="eastAsia"/>
        </w:rPr>
        <w:t>※</w:t>
      </w:r>
      <w:r>
        <w:t>Sサイズについては先行販売はございません。</w:t>
      </w:r>
    </w:p>
    <w:p w14:paraId="14ADE95F" w14:textId="77777777" w:rsidR="009569AB" w:rsidRDefault="009569AB" w:rsidP="009569AB"/>
    <w:p w14:paraId="6EDE9D27" w14:textId="77777777" w:rsidR="009569AB" w:rsidRDefault="009569AB" w:rsidP="009569AB"/>
    <w:p w14:paraId="6D3FD17C" w14:textId="77777777" w:rsidR="009569AB" w:rsidRDefault="009569AB" w:rsidP="009569AB">
      <w:r>
        <w:rPr>
          <w:rFonts w:hint="eastAsia"/>
        </w:rPr>
        <w:t>■新商品</w:t>
      </w:r>
    </w:p>
    <w:p w14:paraId="445466AD" w14:textId="77777777" w:rsidR="009569AB" w:rsidRDefault="009569AB" w:rsidP="009569AB">
      <w:r>
        <w:rPr>
          <w:rFonts w:hint="eastAsia"/>
        </w:rPr>
        <w:t>・鳶沢みさきタペストリー</w:t>
      </w:r>
      <w:r>
        <w:t xml:space="preserve"> OCTOBER　</w:t>
      </w:r>
    </w:p>
    <w:p w14:paraId="74F3D296" w14:textId="77777777" w:rsidR="009569AB" w:rsidRDefault="009569AB" w:rsidP="009569AB">
      <w:r>
        <w:rPr>
          <w:rFonts w:hint="eastAsia"/>
        </w:rPr>
        <w:t xml:space="preserve">　サイズ：</w:t>
      </w:r>
      <w:r>
        <w:t>B2</w:t>
      </w:r>
    </w:p>
    <w:p w14:paraId="48E2B93B" w14:textId="77777777" w:rsidR="009569AB" w:rsidRDefault="009569AB" w:rsidP="009569AB">
      <w:r>
        <w:rPr>
          <w:rFonts w:hint="eastAsia"/>
        </w:rPr>
        <w:t xml:space="preserve">　価　格：</w:t>
      </w:r>
      <w:r>
        <w:t>\4,500+税</w:t>
      </w:r>
    </w:p>
    <w:p w14:paraId="3CE8E646" w14:textId="77777777" w:rsidR="009569AB" w:rsidRDefault="009569AB" w:rsidP="009569AB">
      <w:r>
        <w:rPr>
          <w:rFonts w:hint="eastAsia"/>
        </w:rPr>
        <w:t xml:space="preserve">　</w:t>
      </w:r>
      <w:r>
        <w:t>[メーカー／ブランド：sprite]</w:t>
      </w:r>
    </w:p>
    <w:p w14:paraId="4DD6DD1A" w14:textId="77777777" w:rsidR="009569AB" w:rsidRDefault="009569AB" w:rsidP="009569AB"/>
    <w:p w14:paraId="46ED07D6" w14:textId="77777777" w:rsidR="009569AB" w:rsidRDefault="009569AB" w:rsidP="009569AB">
      <w:r>
        <w:rPr>
          <w:rFonts w:hint="eastAsia"/>
        </w:rPr>
        <w:lastRenderedPageBreak/>
        <w:t>■販売中商品</w:t>
      </w:r>
    </w:p>
    <w:p w14:paraId="0E526AF8" w14:textId="77777777" w:rsidR="009569AB" w:rsidRDefault="009569AB" w:rsidP="009569AB">
      <w:r>
        <w:rPr>
          <w:rFonts w:hint="eastAsia"/>
        </w:rPr>
        <w:t xml:space="preserve">・真・邪神ちゃんぬいぐるみ　</w:t>
      </w:r>
    </w:p>
    <w:p w14:paraId="0ADE77DA" w14:textId="77777777" w:rsidR="009569AB" w:rsidRDefault="009569AB" w:rsidP="009569AB">
      <w:r>
        <w:rPr>
          <w:rFonts w:hint="eastAsia"/>
        </w:rPr>
        <w:t xml:space="preserve">　サイズ：全高：約</w:t>
      </w:r>
      <w:r>
        <w:t xml:space="preserve">50cm  </w:t>
      </w:r>
    </w:p>
    <w:p w14:paraId="13A88BD0" w14:textId="77777777" w:rsidR="009569AB" w:rsidRDefault="009569AB" w:rsidP="009569AB">
      <w:r>
        <w:rPr>
          <w:rFonts w:hint="eastAsia"/>
        </w:rPr>
        <w:t xml:space="preserve">　価　格：￥</w:t>
      </w:r>
      <w:r>
        <w:t>12,000＋税</w:t>
      </w:r>
    </w:p>
    <w:p w14:paraId="44086515" w14:textId="526CCF7D" w:rsidR="009569AB" w:rsidRDefault="009569AB" w:rsidP="009569AB">
      <w:r>
        <w:rPr>
          <w:rFonts w:hint="eastAsia"/>
        </w:rPr>
        <w:t xml:space="preserve">　</w:t>
      </w:r>
      <w:r>
        <w:t>[メーカー／ブランド：</w:t>
      </w:r>
      <w:r w:rsidR="00D51058">
        <w:t>sprite</w:t>
      </w:r>
      <w:r>
        <w:t>]</w:t>
      </w:r>
    </w:p>
    <w:p w14:paraId="111AAB27" w14:textId="77777777" w:rsidR="009569AB" w:rsidRDefault="009569AB" w:rsidP="009569AB"/>
    <w:p w14:paraId="4724A673" w14:textId="77777777" w:rsidR="009569AB" w:rsidRDefault="009569AB" w:rsidP="009569AB">
      <w:r>
        <w:rPr>
          <w:rFonts w:hint="eastAsia"/>
        </w:rPr>
        <w:t>・ましろうどん</w:t>
      </w:r>
      <w:r>
        <w:t xml:space="preserve"> 湯のみ　</w:t>
      </w:r>
    </w:p>
    <w:p w14:paraId="641254DB" w14:textId="77777777" w:rsidR="009569AB" w:rsidRDefault="009569AB" w:rsidP="009569AB">
      <w:r>
        <w:rPr>
          <w:rFonts w:hint="eastAsia"/>
        </w:rPr>
        <w:t xml:space="preserve">　サイズ：高さ</w:t>
      </w:r>
      <w:r>
        <w:t>10.5×直径7cm</w:t>
      </w:r>
    </w:p>
    <w:p w14:paraId="2E4E2F8D" w14:textId="77777777" w:rsidR="009569AB" w:rsidRDefault="009569AB" w:rsidP="009569AB">
      <w:r>
        <w:rPr>
          <w:rFonts w:hint="eastAsia"/>
        </w:rPr>
        <w:t xml:space="preserve">　価　格：￥</w:t>
      </w:r>
      <w:r>
        <w:t>900＋税</w:t>
      </w:r>
    </w:p>
    <w:p w14:paraId="0882ED79" w14:textId="77777777" w:rsidR="009569AB" w:rsidRDefault="009569AB" w:rsidP="009569AB">
      <w:r>
        <w:rPr>
          <w:rFonts w:hint="eastAsia"/>
        </w:rPr>
        <w:t xml:space="preserve">　</w:t>
      </w:r>
      <w:r>
        <w:t>[メーカー／ブランド：二次元コスパ]</w:t>
      </w:r>
    </w:p>
    <w:p w14:paraId="21DCE5BE" w14:textId="77777777" w:rsidR="009569AB" w:rsidRDefault="009569AB" w:rsidP="009569AB"/>
    <w:p w14:paraId="32667900" w14:textId="77777777" w:rsidR="009569AB" w:rsidRDefault="009569AB" w:rsidP="009569AB">
      <w:r>
        <w:rPr>
          <w:rFonts w:hint="eastAsia"/>
        </w:rPr>
        <w:t>その他、『</w:t>
      </w:r>
      <w:r>
        <w:t>sprite』作品関連商品を多数準備中！</w:t>
      </w:r>
    </w:p>
    <w:p w14:paraId="203CB9B6" w14:textId="77777777" w:rsidR="009569AB" w:rsidRDefault="009569AB" w:rsidP="009569AB"/>
    <w:p w14:paraId="54AD443F" w14:textId="77777777" w:rsidR="009569AB" w:rsidRDefault="009569AB" w:rsidP="009569AB">
      <w:r>
        <w:t>-----</w:t>
      </w:r>
    </w:p>
    <w:p w14:paraId="16200985" w14:textId="77777777" w:rsidR="009569AB" w:rsidRDefault="009569AB" w:rsidP="009569AB"/>
    <w:p w14:paraId="6619E49E" w14:textId="77777777" w:rsidR="009569AB" w:rsidRDefault="009569AB" w:rsidP="009569AB">
      <w:r>
        <w:rPr>
          <w:rFonts w:hint="eastAsia"/>
        </w:rPr>
        <w:t>＜会場＞</w:t>
      </w:r>
    </w:p>
    <w:p w14:paraId="0A646F2C" w14:textId="77777777" w:rsidR="009569AB" w:rsidRDefault="009569AB" w:rsidP="009569AB">
      <w:r>
        <w:rPr>
          <w:rFonts w:hint="eastAsia"/>
        </w:rPr>
        <w:t>◇ジーストア・アキバ</w:t>
      </w:r>
      <w:r>
        <w:t>5F 13式 催事空間</w:t>
      </w:r>
    </w:p>
    <w:p w14:paraId="4A09A26E" w14:textId="77777777" w:rsidR="009569AB" w:rsidRDefault="009569AB" w:rsidP="009569AB">
      <w:r>
        <w:rPr>
          <w:rFonts w:hint="eastAsia"/>
        </w:rPr>
        <w:t>【住所】東京都千代田区外神田</w:t>
      </w:r>
      <w:r>
        <w:t>3-15-5 5F</w:t>
      </w:r>
    </w:p>
    <w:p w14:paraId="6EA93FAF" w14:textId="77777777" w:rsidR="009569AB" w:rsidRDefault="009569AB" w:rsidP="009569AB">
      <w:r>
        <w:rPr>
          <w:rFonts w:hint="eastAsia"/>
        </w:rPr>
        <w:t>【電話番号】</w:t>
      </w:r>
      <w:r>
        <w:t>03-3526-6877</w:t>
      </w:r>
    </w:p>
    <w:p w14:paraId="6DFD01BA" w14:textId="77777777" w:rsidR="009569AB" w:rsidRDefault="009569AB" w:rsidP="009569AB">
      <w:r>
        <w:rPr>
          <w:rFonts w:hint="eastAsia"/>
        </w:rPr>
        <w:t>【営業時間】月～土／</w:t>
      </w:r>
      <w:r>
        <w:t>11：00～20：00　日祝／11：00～19：00</w:t>
      </w:r>
    </w:p>
    <w:p w14:paraId="1E381ECE" w14:textId="77777777" w:rsidR="009569AB" w:rsidRDefault="009569AB" w:rsidP="009569AB">
      <w:r>
        <w:rPr>
          <w:rFonts w:hint="eastAsia"/>
        </w:rPr>
        <w:t xml:space="preserve">　　　　　　定休日なし（年始・棚卸し（年</w:t>
      </w:r>
      <w:r>
        <w:t>2回）休業）</w:t>
      </w:r>
    </w:p>
    <w:p w14:paraId="6A027D68" w14:textId="77777777" w:rsidR="009569AB" w:rsidRDefault="009569AB" w:rsidP="009569AB"/>
    <w:p w14:paraId="7C91DDF0" w14:textId="174E3529" w:rsidR="009569AB" w:rsidRDefault="009569AB" w:rsidP="009569AB">
      <w:r>
        <w:t>=========================================================</w:t>
      </w:r>
    </w:p>
    <w:p w14:paraId="02FC3441" w14:textId="77777777" w:rsidR="009569AB" w:rsidRDefault="009569AB" w:rsidP="009569AB"/>
    <w:p w14:paraId="206D6307" w14:textId="77777777" w:rsidR="009569AB" w:rsidRDefault="009569AB" w:rsidP="009569AB">
      <w:r>
        <w:rPr>
          <w:rFonts w:hint="eastAsia"/>
        </w:rPr>
        <w:t>＜関連サイト＞</w:t>
      </w:r>
    </w:p>
    <w:p w14:paraId="1F7CCCFA" w14:textId="77777777" w:rsidR="009569AB" w:rsidRDefault="009569AB" w:rsidP="009569AB">
      <w:r>
        <w:rPr>
          <w:rFonts w:hint="eastAsia"/>
        </w:rPr>
        <w:t>・</w:t>
      </w:r>
      <w:r>
        <w:t>sprite公式サイト：https://sprite.tokyo/</w:t>
      </w:r>
    </w:p>
    <w:p w14:paraId="11D05D9A" w14:textId="77777777" w:rsidR="009569AB" w:rsidRDefault="009569AB" w:rsidP="009569AB"/>
    <w:p w14:paraId="01A39B11" w14:textId="2E5A1986" w:rsidR="009569AB" w:rsidRDefault="009569AB" w:rsidP="009569AB">
      <w:r>
        <w:t>=========================================================</w:t>
      </w:r>
    </w:p>
    <w:p w14:paraId="7C807E8A" w14:textId="77777777" w:rsidR="009569AB" w:rsidRDefault="009569AB" w:rsidP="009569AB"/>
    <w:p w14:paraId="68836A25" w14:textId="77777777" w:rsidR="009569AB" w:rsidRDefault="009569AB" w:rsidP="009569AB">
      <w:r>
        <w:rPr>
          <w:rFonts w:hint="eastAsia"/>
        </w:rPr>
        <w:t>＜権利表記＞</w:t>
      </w:r>
    </w:p>
    <w:p w14:paraId="148BF61F" w14:textId="77777777" w:rsidR="009569AB" w:rsidRDefault="009569AB" w:rsidP="009569AB">
      <w:r>
        <w:rPr>
          <w:rFonts w:hint="eastAsia"/>
        </w:rPr>
        <w:t>（</w:t>
      </w:r>
      <w:r>
        <w:t>C）sprite</w:t>
      </w:r>
    </w:p>
    <w:p w14:paraId="586DAD38" w14:textId="77777777" w:rsidR="009569AB" w:rsidRDefault="009569AB" w:rsidP="009569AB">
      <w:r>
        <w:rPr>
          <w:rFonts w:hint="eastAsia"/>
        </w:rPr>
        <w:t>（</w:t>
      </w:r>
      <w:r>
        <w:t xml:space="preserve">C）TABLIER MARKETING </w:t>
      </w:r>
      <w:proofErr w:type="spellStart"/>
      <w:r>
        <w:t>inc</w:t>
      </w:r>
      <w:proofErr w:type="spellEnd"/>
      <w:r>
        <w:t>.,All rights reserved.</w:t>
      </w:r>
    </w:p>
    <w:p w14:paraId="029B32C3" w14:textId="77777777" w:rsidR="009569AB" w:rsidRDefault="009569AB" w:rsidP="009569AB"/>
    <w:p w14:paraId="16F70828" w14:textId="5191E2ED" w:rsidR="009569AB" w:rsidRDefault="009569AB" w:rsidP="009569AB">
      <w:r>
        <w:t>=========================================================</w:t>
      </w:r>
    </w:p>
    <w:p w14:paraId="24D64DCE" w14:textId="64340C48" w:rsidR="00C753AE" w:rsidRPr="009569AB" w:rsidRDefault="00C753AE" w:rsidP="009569AB"/>
    <w:sectPr w:rsidR="00C753AE" w:rsidRPr="009569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B2E45" w14:textId="77777777" w:rsidR="00307933" w:rsidRDefault="00307933" w:rsidP="00A00B32">
      <w:r>
        <w:separator/>
      </w:r>
    </w:p>
  </w:endnote>
  <w:endnote w:type="continuationSeparator" w:id="0">
    <w:p w14:paraId="3776FAC7" w14:textId="77777777" w:rsidR="00307933" w:rsidRDefault="00307933" w:rsidP="00A0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BA063" w14:textId="77777777" w:rsidR="00307933" w:rsidRDefault="00307933" w:rsidP="00A00B32">
      <w:r>
        <w:separator/>
      </w:r>
    </w:p>
  </w:footnote>
  <w:footnote w:type="continuationSeparator" w:id="0">
    <w:p w14:paraId="7D186B44" w14:textId="77777777" w:rsidR="00307933" w:rsidRDefault="00307933" w:rsidP="00A00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30"/>
    <w:rsid w:val="00010742"/>
    <w:rsid w:val="00115AB7"/>
    <w:rsid w:val="00157C4D"/>
    <w:rsid w:val="00213B8D"/>
    <w:rsid w:val="00307933"/>
    <w:rsid w:val="008570E0"/>
    <w:rsid w:val="00903218"/>
    <w:rsid w:val="009569AB"/>
    <w:rsid w:val="009A7A2C"/>
    <w:rsid w:val="009B3ECA"/>
    <w:rsid w:val="00A00B32"/>
    <w:rsid w:val="00B33CC4"/>
    <w:rsid w:val="00C753AE"/>
    <w:rsid w:val="00D51058"/>
    <w:rsid w:val="00DD5C39"/>
    <w:rsid w:val="00F24630"/>
    <w:rsid w:val="00F80FE2"/>
    <w:rsid w:val="00F8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D489F"/>
  <w15:chartTrackingRefBased/>
  <w15:docId w15:val="{F450F88B-5993-44FD-BABB-CB3FBAC5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B32"/>
  </w:style>
  <w:style w:type="paragraph" w:styleId="a5">
    <w:name w:val="footer"/>
    <w:basedOn w:val="a"/>
    <w:link w:val="a6"/>
    <w:uiPriority w:val="99"/>
    <w:unhideWhenUsed/>
    <w:rsid w:val="00A00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10</cp:revision>
  <dcterms:created xsi:type="dcterms:W3CDTF">2020-10-19T03:55:00Z</dcterms:created>
  <dcterms:modified xsi:type="dcterms:W3CDTF">2020-10-21T02:34:00Z</dcterms:modified>
</cp:coreProperties>
</file>