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0A64" w14:textId="77777777" w:rsidR="00332201" w:rsidRDefault="00332201" w:rsidP="00332201"/>
    <w:p w14:paraId="60ED7732" w14:textId="77777777" w:rsidR="00332201" w:rsidRDefault="00332201" w:rsidP="00332201"/>
    <w:p w14:paraId="110293FB" w14:textId="77777777" w:rsidR="00332201" w:rsidRDefault="00332201" w:rsidP="00332201">
      <w:r>
        <w:rPr>
          <w:rFonts w:hint="eastAsia"/>
        </w:rPr>
        <w:t>解禁済み</w:t>
      </w:r>
    </w:p>
    <w:p w14:paraId="2AF3BD5B" w14:textId="77777777" w:rsidR="00332201" w:rsidRDefault="00332201" w:rsidP="00332201"/>
    <w:p w14:paraId="63B4163C" w14:textId="77777777" w:rsidR="00332201" w:rsidRDefault="00332201" w:rsidP="00332201"/>
    <w:p w14:paraId="0EC5F542" w14:textId="77777777" w:rsidR="00332201" w:rsidRDefault="00332201" w:rsidP="00332201">
      <w:r>
        <w:t>=========================================================</w:t>
      </w:r>
    </w:p>
    <w:p w14:paraId="5B5EA94F" w14:textId="77777777" w:rsidR="00332201" w:rsidRDefault="00332201" w:rsidP="00332201"/>
    <w:p w14:paraId="59922EB7" w14:textId="77777777" w:rsidR="00332201" w:rsidRDefault="00332201" w:rsidP="00332201">
      <w:r>
        <w:rPr>
          <w:rFonts w:hint="eastAsia"/>
        </w:rPr>
        <w:t>俺が必ず、お前を救って見せる。</w:t>
      </w:r>
    </w:p>
    <w:p w14:paraId="5816F55A" w14:textId="77777777" w:rsidR="00332201" w:rsidRDefault="00332201" w:rsidP="00332201">
      <w:r>
        <w:rPr>
          <w:rFonts w:hint="eastAsia"/>
        </w:rPr>
        <w:t>「</w:t>
      </w:r>
      <w:r>
        <w:t>Re：ゼロから始める異世界生活　2nd season」展 開催決定！</w:t>
      </w:r>
    </w:p>
    <w:p w14:paraId="03CF537E" w14:textId="77777777" w:rsidR="00332201" w:rsidRDefault="00332201" w:rsidP="00332201"/>
    <w:p w14:paraId="43C2BB6D" w14:textId="77777777" w:rsidR="00332201" w:rsidRDefault="00332201" w:rsidP="00332201">
      <w:r>
        <w:t>=========================================================</w:t>
      </w:r>
    </w:p>
    <w:p w14:paraId="209D1659" w14:textId="77777777" w:rsidR="00332201" w:rsidRDefault="00332201" w:rsidP="00332201"/>
    <w:p w14:paraId="456F0E54" w14:textId="77777777" w:rsidR="00332201" w:rsidRDefault="00332201" w:rsidP="00332201">
      <w:r>
        <w:t>TVアニメ大好評放送中「Re：ゼロから始める異世界生活　2nd season」のブルーレイ＆DVDが10月28日(水)発売！</w:t>
      </w:r>
    </w:p>
    <w:p w14:paraId="5085769E" w14:textId="77777777" w:rsidR="00332201" w:rsidRDefault="00332201" w:rsidP="00332201"/>
    <w:p w14:paraId="2B247DE4" w14:textId="77777777" w:rsidR="00332201" w:rsidRDefault="00332201" w:rsidP="00332201">
      <w:r>
        <w:rPr>
          <w:rFonts w:hint="eastAsia"/>
        </w:rPr>
        <w:t>発売を記念して、ジーストア大阪、ジーストア名古屋、ジーストア仙台、</w:t>
      </w:r>
      <w:proofErr w:type="spellStart"/>
      <w:r>
        <w:t>WonderGOO</w:t>
      </w:r>
      <w:proofErr w:type="spellEnd"/>
      <w:r>
        <w:t>守谷にて展覧会が開催決定！</w:t>
      </w:r>
    </w:p>
    <w:p w14:paraId="31FE5C49" w14:textId="77777777" w:rsidR="00332201" w:rsidRDefault="00332201" w:rsidP="00332201"/>
    <w:p w14:paraId="062728CD" w14:textId="77777777" w:rsidR="00332201" w:rsidRDefault="00332201" w:rsidP="00332201">
      <w:r>
        <w:rPr>
          <w:rFonts w:hint="eastAsia"/>
        </w:rPr>
        <w:t>場面写真パネルや衣装展示をはじめ、各会場ではキャラクタースタンディが皆さまをお出迎え。さらにポストカードプレゼントキャンペーンや【会場限定】非売品プレゼントキャンペーンなど、企画が盛りだくさん！</w:t>
      </w:r>
    </w:p>
    <w:p w14:paraId="2754F081" w14:textId="77777777" w:rsidR="00332201" w:rsidRDefault="00332201" w:rsidP="00332201"/>
    <w:p w14:paraId="009B48E7" w14:textId="77777777" w:rsidR="00332201" w:rsidRDefault="00332201" w:rsidP="00332201">
      <w:r>
        <w:rPr>
          <w:rFonts w:hint="eastAsia"/>
        </w:rPr>
        <w:t>皆様のご来場お待ちしております！</w:t>
      </w:r>
    </w:p>
    <w:p w14:paraId="604876B2" w14:textId="77777777" w:rsidR="00332201" w:rsidRDefault="00332201" w:rsidP="00332201"/>
    <w:p w14:paraId="56FE6E05" w14:textId="77777777" w:rsidR="00332201" w:rsidRDefault="00332201" w:rsidP="00332201">
      <w:r>
        <w:t>===========================</w:t>
      </w:r>
    </w:p>
    <w:p w14:paraId="79CF9592" w14:textId="77777777" w:rsidR="00332201" w:rsidRDefault="00332201" w:rsidP="00332201"/>
    <w:p w14:paraId="2BAA077D" w14:textId="77777777" w:rsidR="00332201" w:rsidRDefault="00332201" w:rsidP="00332201">
      <w:r>
        <w:rPr>
          <w:rFonts w:hint="eastAsia"/>
        </w:rPr>
        <w:t>【イベント開催概要】</w:t>
      </w:r>
    </w:p>
    <w:p w14:paraId="34EE0D38" w14:textId="77777777" w:rsidR="00332201" w:rsidRDefault="00332201" w:rsidP="00332201">
      <w:r>
        <w:rPr>
          <w:rFonts w:hint="eastAsia"/>
        </w:rPr>
        <w:t>◇タイトル：</w:t>
      </w:r>
    </w:p>
    <w:p w14:paraId="2B7DE9C6" w14:textId="77777777" w:rsidR="00332201" w:rsidRDefault="00332201" w:rsidP="00332201">
      <w:r>
        <w:rPr>
          <w:rFonts w:hint="eastAsia"/>
        </w:rPr>
        <w:t xml:space="preserve">　「</w:t>
      </w:r>
      <w:r>
        <w:t>Re：ゼロから始める異世界生活　2nd season」展</w:t>
      </w:r>
    </w:p>
    <w:p w14:paraId="187E0EE6" w14:textId="77777777" w:rsidR="00332201" w:rsidRDefault="00332201" w:rsidP="00332201">
      <w:r>
        <w:rPr>
          <w:rFonts w:hint="eastAsia"/>
        </w:rPr>
        <w:t>◇開催期間　：</w:t>
      </w:r>
      <w:r>
        <w:t>2020年10月27日（火）～2020年11月23日（月・祝）</w:t>
      </w:r>
    </w:p>
    <w:p w14:paraId="370E4959" w14:textId="4F575D73" w:rsidR="00332201" w:rsidRDefault="00332201" w:rsidP="00332201">
      <w:r>
        <w:rPr>
          <w:rFonts w:hint="eastAsia"/>
        </w:rPr>
        <w:t>◇開催場所　：ジーストア</w:t>
      </w:r>
      <w:r w:rsidR="00B171F1">
        <w:rPr>
          <w:rFonts w:hint="eastAsia"/>
        </w:rPr>
        <w:t>［</w:t>
      </w:r>
      <w:r>
        <w:rPr>
          <w:rFonts w:hint="eastAsia"/>
        </w:rPr>
        <w:t>大阪、名古屋</w:t>
      </w:r>
      <w:r>
        <w:t>3F 催事空間、仙台3F 催事空間</w:t>
      </w:r>
      <w:r w:rsidR="00B171F1">
        <w:rPr>
          <w:rFonts w:hint="eastAsia"/>
        </w:rPr>
        <w:t>］</w:t>
      </w:r>
      <w:r>
        <w:t>、</w:t>
      </w:r>
      <w:proofErr w:type="spellStart"/>
      <w:r>
        <w:t>WonderGOO</w:t>
      </w:r>
      <w:proofErr w:type="spellEnd"/>
      <w:r>
        <w:t>守谷</w:t>
      </w:r>
    </w:p>
    <w:p w14:paraId="65A8F505" w14:textId="7B023A73" w:rsidR="00B171F1" w:rsidRPr="00B171F1" w:rsidRDefault="00B171F1" w:rsidP="00332201">
      <w:pPr>
        <w:rPr>
          <w:rFonts w:hint="eastAsia"/>
        </w:rPr>
      </w:pPr>
      <w:r w:rsidRPr="00B171F1">
        <w:rPr>
          <w:rFonts w:hint="eastAsia"/>
        </w:rPr>
        <w:t>※ジーストア仙台も</w:t>
      </w:r>
      <w:r w:rsidRPr="00B171F1">
        <w:t>10月27日（火）営業いたします。翌週からは毎週火曜日は定休日になります。</w:t>
      </w:r>
    </w:p>
    <w:p w14:paraId="3A20B339" w14:textId="77777777" w:rsidR="00332201" w:rsidRDefault="00332201" w:rsidP="00332201">
      <w:r>
        <w:rPr>
          <w:rFonts w:hint="eastAsia"/>
        </w:rPr>
        <w:t>◇入場料　　：無料</w:t>
      </w:r>
    </w:p>
    <w:p w14:paraId="13886E06" w14:textId="77777777" w:rsidR="00332201" w:rsidRDefault="00332201" w:rsidP="00332201"/>
    <w:p w14:paraId="73F18743" w14:textId="77777777" w:rsidR="00332201" w:rsidRDefault="00332201" w:rsidP="00332201">
      <w:r>
        <w:rPr>
          <w:rFonts w:hint="eastAsia"/>
        </w:rPr>
        <w:lastRenderedPageBreak/>
        <w:t>【主催】ジーストア</w:t>
      </w:r>
    </w:p>
    <w:p w14:paraId="13DF0031" w14:textId="77777777" w:rsidR="00332201" w:rsidRDefault="00332201" w:rsidP="00332201">
      <w:r>
        <w:rPr>
          <w:rFonts w:hint="eastAsia"/>
        </w:rPr>
        <w:t>【協力】</w:t>
      </w:r>
      <w:r>
        <w:t>KADOKAWA</w:t>
      </w:r>
    </w:p>
    <w:p w14:paraId="6D170C2C" w14:textId="77777777" w:rsidR="00332201" w:rsidRDefault="00332201" w:rsidP="00332201"/>
    <w:p w14:paraId="283AF2EA" w14:textId="77777777" w:rsidR="00332201" w:rsidRDefault="00332201" w:rsidP="00332201">
      <w:r>
        <w:t>=========================================================</w:t>
      </w:r>
    </w:p>
    <w:p w14:paraId="7885C974" w14:textId="77777777" w:rsidR="00332201" w:rsidRDefault="00332201" w:rsidP="00332201"/>
    <w:p w14:paraId="3F8E6E29" w14:textId="77777777" w:rsidR="00332201" w:rsidRDefault="00332201" w:rsidP="00332201">
      <w:r>
        <w:rPr>
          <w:rFonts w:hint="eastAsia"/>
        </w:rPr>
        <w:t>【展示内容】</w:t>
      </w:r>
    </w:p>
    <w:p w14:paraId="56250105" w14:textId="77777777" w:rsidR="00332201" w:rsidRDefault="00332201" w:rsidP="00332201">
      <w:r>
        <w:rPr>
          <w:rFonts w:hint="eastAsia"/>
        </w:rPr>
        <w:t>・場面写真パネル</w:t>
      </w:r>
    </w:p>
    <w:p w14:paraId="64A50CC2" w14:textId="77777777" w:rsidR="00332201" w:rsidRDefault="00332201" w:rsidP="00332201">
      <w:r>
        <w:rPr>
          <w:rFonts w:hint="eastAsia"/>
        </w:rPr>
        <w:t>・貴重な設定資料</w:t>
      </w:r>
    </w:p>
    <w:p w14:paraId="2AE7568E" w14:textId="77777777" w:rsidR="00332201" w:rsidRDefault="00332201" w:rsidP="00332201">
      <w:r>
        <w:rPr>
          <w:rFonts w:hint="eastAsia"/>
        </w:rPr>
        <w:t>・等身大スタンディ（大阪・名古屋：エミリア／仙台・守谷：エキドナ）</w:t>
      </w:r>
    </w:p>
    <w:p w14:paraId="07F04488" w14:textId="77777777" w:rsidR="00332201" w:rsidRDefault="00332201" w:rsidP="00332201">
      <w:r>
        <w:rPr>
          <w:rFonts w:hint="eastAsia"/>
        </w:rPr>
        <w:t>・ラム＆レム</w:t>
      </w:r>
      <w:r>
        <w:t xml:space="preserve"> メイド服セット 衣装展示（コスパティオ）※大阪会場のみ</w:t>
      </w:r>
    </w:p>
    <w:p w14:paraId="2781B8B3" w14:textId="77777777" w:rsidR="00332201" w:rsidRDefault="00332201" w:rsidP="00332201">
      <w:r>
        <w:rPr>
          <w:rFonts w:hint="eastAsia"/>
        </w:rPr>
        <w:t>・レムのモーニングスター（</w:t>
      </w:r>
      <w:r>
        <w:t>1/1サイズ）※大阪会場のみ</w:t>
      </w:r>
    </w:p>
    <w:p w14:paraId="369773B5" w14:textId="77777777" w:rsidR="00332201" w:rsidRDefault="00332201" w:rsidP="00332201">
      <w:r>
        <w:rPr>
          <w:rFonts w:hint="eastAsia"/>
        </w:rPr>
        <w:t>･･･など！</w:t>
      </w:r>
    </w:p>
    <w:p w14:paraId="6B3EC7EF" w14:textId="77777777" w:rsidR="00332201" w:rsidRDefault="00332201" w:rsidP="00332201"/>
    <w:p w14:paraId="62890C37" w14:textId="77777777" w:rsidR="00332201" w:rsidRDefault="00332201" w:rsidP="00332201">
      <w:r>
        <w:rPr>
          <w:rFonts w:hint="eastAsia"/>
        </w:rPr>
        <w:t>※展示内容は予告なく変更する場合があります。</w:t>
      </w:r>
    </w:p>
    <w:p w14:paraId="3EA68581" w14:textId="77777777" w:rsidR="00332201" w:rsidRDefault="00332201" w:rsidP="00332201">
      <w:r>
        <w:rPr>
          <w:rFonts w:hint="eastAsia"/>
        </w:rPr>
        <w:t>※会場によって展示内容が異なる場合があります。</w:t>
      </w:r>
    </w:p>
    <w:p w14:paraId="155C7271" w14:textId="77777777" w:rsidR="00332201" w:rsidRDefault="00332201" w:rsidP="00332201"/>
    <w:p w14:paraId="169F24F5" w14:textId="77777777" w:rsidR="00332201" w:rsidRDefault="00332201" w:rsidP="00332201">
      <w:r>
        <w:t>===========================</w:t>
      </w:r>
    </w:p>
    <w:p w14:paraId="72597E8D" w14:textId="77777777" w:rsidR="00332201" w:rsidRDefault="00332201" w:rsidP="00332201">
      <w:r>
        <w:rPr>
          <w:rFonts w:hint="eastAsia"/>
        </w:rPr>
        <w:t>【会場限定】ブルーレイ</w:t>
      </w:r>
      <w:r>
        <w:t>/DVDを買って当てよう！キャンペーン</w:t>
      </w:r>
    </w:p>
    <w:p w14:paraId="6E58E639" w14:textId="77777777" w:rsidR="00332201" w:rsidRDefault="00332201" w:rsidP="00332201"/>
    <w:p w14:paraId="63851469" w14:textId="77777777" w:rsidR="00332201" w:rsidRDefault="00332201" w:rsidP="00332201">
      <w:r>
        <w:rPr>
          <w:rFonts w:hint="eastAsia"/>
        </w:rPr>
        <w:t>▼対象商品</w:t>
      </w:r>
    </w:p>
    <w:p w14:paraId="036CFC28" w14:textId="77777777" w:rsidR="00332201" w:rsidRDefault="00332201" w:rsidP="00332201">
      <w:r>
        <w:rPr>
          <w:rFonts w:hint="eastAsia"/>
        </w:rPr>
        <w:t xml:space="preserve">　</w:t>
      </w:r>
      <w:r>
        <w:t>10月28日(水)発売</w:t>
      </w:r>
    </w:p>
    <w:p w14:paraId="07122F40" w14:textId="77777777" w:rsidR="00332201" w:rsidRDefault="00332201" w:rsidP="00332201">
      <w:r>
        <w:rPr>
          <w:rFonts w:hint="eastAsia"/>
        </w:rPr>
        <w:t xml:space="preserve">　</w:t>
      </w:r>
      <w:r>
        <w:t xml:space="preserve">Re:ゼロから始める異世界生活 2nd season 1 </w:t>
      </w:r>
    </w:p>
    <w:p w14:paraId="5FAB5DE0" w14:textId="77777777" w:rsidR="00332201" w:rsidRDefault="00332201" w:rsidP="00332201">
      <w:r>
        <w:rPr>
          <w:rFonts w:hint="eastAsia"/>
        </w:rPr>
        <w:t xml:space="preserve">　【ブルーレイ】</w:t>
      </w:r>
      <w:r>
        <w:t>\８,000＋税 　【DVD】\７,000＋税</w:t>
      </w:r>
    </w:p>
    <w:p w14:paraId="4C3D39FC" w14:textId="77777777" w:rsidR="00332201" w:rsidRDefault="00332201" w:rsidP="00332201"/>
    <w:p w14:paraId="63E649B1" w14:textId="77777777" w:rsidR="00332201" w:rsidRDefault="00332201" w:rsidP="00332201">
      <w:r>
        <w:rPr>
          <w:rFonts w:hint="eastAsia"/>
        </w:rPr>
        <w:t>▼対象期間</w:t>
      </w:r>
    </w:p>
    <w:p w14:paraId="14A600A4" w14:textId="77777777" w:rsidR="00332201" w:rsidRDefault="00332201" w:rsidP="00332201">
      <w:r>
        <w:t>10月27日（火）～2020年11月23日（月・祝）（展覧会終了日）までに対象商品をご予約・ご購入の方が対象です。</w:t>
      </w:r>
    </w:p>
    <w:p w14:paraId="3F73584A" w14:textId="77777777" w:rsidR="00332201" w:rsidRDefault="00332201" w:rsidP="00332201">
      <w:r>
        <w:rPr>
          <w:rFonts w:hint="eastAsia"/>
        </w:rPr>
        <w:t>※ご予約の場合は全額内金を入れて頂いた時点で対象となります。</w:t>
      </w:r>
    </w:p>
    <w:p w14:paraId="470ED803" w14:textId="77777777" w:rsidR="00332201" w:rsidRDefault="00332201" w:rsidP="00332201">
      <w:r>
        <w:rPr>
          <w:rFonts w:hint="eastAsia"/>
        </w:rPr>
        <w:t>※展覧会期間前にご予約頂いた場合も、展覧会期間中に全額内金を入れて頂くと対象となります。</w:t>
      </w:r>
    </w:p>
    <w:p w14:paraId="1F81CFB9" w14:textId="77777777" w:rsidR="00332201" w:rsidRDefault="00332201" w:rsidP="00332201"/>
    <w:p w14:paraId="520A9D82" w14:textId="77777777" w:rsidR="00332201" w:rsidRDefault="00332201" w:rsidP="00332201"/>
    <w:p w14:paraId="7C4971FE" w14:textId="77777777" w:rsidR="00332201" w:rsidRDefault="00332201" w:rsidP="00332201">
      <w:r>
        <w:rPr>
          <w:rFonts w:hint="eastAsia"/>
        </w:rPr>
        <w:t>①【先着でもらえる！場面写真パネル】</w:t>
      </w:r>
    </w:p>
    <w:p w14:paraId="28A72173" w14:textId="77777777" w:rsidR="00332201" w:rsidRDefault="00332201" w:rsidP="00332201">
      <w:r>
        <w:rPr>
          <w:rFonts w:hint="eastAsia"/>
        </w:rPr>
        <w:t>各会場にて対象のブルーレイ</w:t>
      </w:r>
      <w:r>
        <w:t>/DVDをご購入・ご予約の方に［先着］で場面写真パネル（16×29cm）2枚セットをプレゼント！</w:t>
      </w:r>
    </w:p>
    <w:p w14:paraId="2EBAFC24" w14:textId="77777777" w:rsidR="00332201" w:rsidRDefault="00332201" w:rsidP="00332201"/>
    <w:p w14:paraId="5667AFDE" w14:textId="77777777" w:rsidR="00332201" w:rsidRDefault="00332201" w:rsidP="00332201">
      <w:r>
        <w:rPr>
          <w:rFonts w:hint="eastAsia"/>
        </w:rPr>
        <w:lastRenderedPageBreak/>
        <w:t>※パネルの絵柄は選べません。</w:t>
      </w:r>
    </w:p>
    <w:p w14:paraId="62D2B9BA" w14:textId="77777777" w:rsidR="00332201" w:rsidRDefault="00332201" w:rsidP="00332201">
      <w:r>
        <w:rPr>
          <w:rFonts w:hint="eastAsia"/>
        </w:rPr>
        <w:t>※画像は一例です。</w:t>
      </w:r>
    </w:p>
    <w:p w14:paraId="492C0BDB" w14:textId="77777777" w:rsidR="00332201" w:rsidRDefault="00332201" w:rsidP="00332201"/>
    <w:p w14:paraId="39CFB0FE" w14:textId="77777777" w:rsidR="00332201" w:rsidRDefault="00332201" w:rsidP="00332201">
      <w:r>
        <w:rPr>
          <w:rFonts w:hint="eastAsia"/>
        </w:rPr>
        <w:t>大阪会場：先着</w:t>
      </w:r>
      <w:r>
        <w:t>20名様</w:t>
      </w:r>
    </w:p>
    <w:p w14:paraId="6FC5D158" w14:textId="77777777" w:rsidR="00332201" w:rsidRDefault="00332201" w:rsidP="00332201">
      <w:r>
        <w:rPr>
          <w:rFonts w:hint="eastAsia"/>
        </w:rPr>
        <w:t>名古屋会場：先着</w:t>
      </w:r>
      <w:r>
        <w:t>20名様</w:t>
      </w:r>
    </w:p>
    <w:p w14:paraId="12FD0B57" w14:textId="77777777" w:rsidR="00332201" w:rsidRDefault="00332201" w:rsidP="00332201">
      <w:r>
        <w:rPr>
          <w:rFonts w:hint="eastAsia"/>
        </w:rPr>
        <w:t>仙台会場：先着</w:t>
      </w:r>
      <w:r>
        <w:t>5名様</w:t>
      </w:r>
    </w:p>
    <w:p w14:paraId="10A8D184" w14:textId="77777777" w:rsidR="00332201" w:rsidRDefault="00332201" w:rsidP="00332201">
      <w:r>
        <w:rPr>
          <w:rFonts w:hint="eastAsia"/>
        </w:rPr>
        <w:t>守谷会場：先着</w:t>
      </w:r>
      <w:r>
        <w:t>20名様</w:t>
      </w:r>
    </w:p>
    <w:p w14:paraId="377A5E50" w14:textId="77777777" w:rsidR="00332201" w:rsidRDefault="00332201" w:rsidP="00332201"/>
    <w:p w14:paraId="6C810717" w14:textId="77777777" w:rsidR="00332201" w:rsidRDefault="00332201" w:rsidP="00332201">
      <w:r>
        <w:rPr>
          <w:rFonts w:hint="eastAsia"/>
        </w:rPr>
        <w:t>▼お渡し</w:t>
      </w:r>
    </w:p>
    <w:p w14:paraId="2CF9EA01" w14:textId="77777777" w:rsidR="00332201" w:rsidRDefault="00332201" w:rsidP="00332201">
      <w:r>
        <w:rPr>
          <w:rFonts w:hint="eastAsia"/>
        </w:rPr>
        <w:t>パネルは展覧会終了後、店頭にて引き換えます。お渡し期間中にご来店ください。</w:t>
      </w:r>
    </w:p>
    <w:p w14:paraId="0A92EA87" w14:textId="77777777" w:rsidR="00332201" w:rsidRDefault="00332201" w:rsidP="00332201">
      <w:r>
        <w:t>2020年11月24日（火）～12月13日（日）</w:t>
      </w:r>
    </w:p>
    <w:p w14:paraId="413BFF6E" w14:textId="77777777" w:rsidR="00332201" w:rsidRDefault="00332201" w:rsidP="00332201">
      <w:r>
        <w:rPr>
          <w:rFonts w:hint="eastAsia"/>
        </w:rPr>
        <w:t>※ジーストア仙台は毎週火曜日（祝日の場合は翌日）は定休日ですのでご注意ください。</w:t>
      </w:r>
    </w:p>
    <w:p w14:paraId="35C2F641" w14:textId="77777777" w:rsidR="00332201" w:rsidRDefault="00332201" w:rsidP="00332201"/>
    <w:p w14:paraId="136DE68B" w14:textId="77777777" w:rsidR="00332201" w:rsidRDefault="00332201" w:rsidP="00332201">
      <w:r>
        <w:rPr>
          <w:rFonts w:hint="eastAsia"/>
        </w:rPr>
        <w:t>▼注意事項</w:t>
      </w:r>
    </w:p>
    <w:p w14:paraId="7A322E8C" w14:textId="77777777" w:rsidR="00332201" w:rsidRDefault="00332201" w:rsidP="00332201">
      <w:r>
        <w:rPr>
          <w:rFonts w:hint="eastAsia"/>
        </w:rPr>
        <w:t>※ご予約・ご購入の方が定員に達した時点で終了となります。ご了承ください。</w:t>
      </w:r>
    </w:p>
    <w:p w14:paraId="723098B5" w14:textId="77777777" w:rsidR="00332201" w:rsidRDefault="00332201" w:rsidP="00332201">
      <w:r>
        <w:rPr>
          <w:rFonts w:hint="eastAsia"/>
        </w:rPr>
        <w:t>※プレゼントのパネルは展覧会で展示したものです。</w:t>
      </w:r>
    </w:p>
    <w:p w14:paraId="4D5F4EAA" w14:textId="77777777" w:rsidR="00332201" w:rsidRDefault="00332201" w:rsidP="00332201">
      <w:r>
        <w:rPr>
          <w:rFonts w:hint="eastAsia"/>
        </w:rPr>
        <w:t xml:space="preserve">　キズ、汚れなどがある可能性がありますので、あらかじめご了承ください。</w:t>
      </w:r>
    </w:p>
    <w:p w14:paraId="5C59B3C9" w14:textId="77777777" w:rsidR="00332201" w:rsidRDefault="00332201" w:rsidP="00332201">
      <w:r>
        <w:rPr>
          <w:rFonts w:hint="eastAsia"/>
        </w:rPr>
        <w:t>※賞品のオークション、</w:t>
      </w:r>
      <w:r>
        <w:t>SNS等での転売は禁止いたします。</w:t>
      </w:r>
    </w:p>
    <w:p w14:paraId="785312AA" w14:textId="77777777" w:rsidR="00332201" w:rsidRDefault="00332201" w:rsidP="00332201">
      <w:r>
        <w:rPr>
          <w:rFonts w:hint="eastAsia"/>
        </w:rPr>
        <w:t>※ブルーレイ、</w:t>
      </w:r>
      <w:r>
        <w:t>DVDを複数ご購入の場合は、その枚数分をお渡しいたします。</w:t>
      </w:r>
    </w:p>
    <w:p w14:paraId="25FFEC23" w14:textId="77777777" w:rsidR="00332201" w:rsidRDefault="00332201" w:rsidP="00332201"/>
    <w:p w14:paraId="6612AF3D" w14:textId="77777777" w:rsidR="00332201" w:rsidRDefault="00332201" w:rsidP="00332201"/>
    <w:p w14:paraId="75D99DA9" w14:textId="77777777" w:rsidR="00332201" w:rsidRDefault="00332201" w:rsidP="00332201">
      <w:r>
        <w:rPr>
          <w:rFonts w:hint="eastAsia"/>
        </w:rPr>
        <w:t>②【抽選でもらえる！ブルーレイ＆</w:t>
      </w:r>
      <w:r>
        <w:t>DVD発売告知B2ポスター】</w:t>
      </w:r>
    </w:p>
    <w:p w14:paraId="388248D1" w14:textId="77777777" w:rsidR="00332201" w:rsidRDefault="00332201" w:rsidP="00332201">
      <w:r>
        <w:rPr>
          <w:rFonts w:hint="eastAsia"/>
        </w:rPr>
        <w:t>各会場にて対象のブルーレイ</w:t>
      </w:r>
      <w:r>
        <w:t>/DVDをご購入・ご予約の方から［抽選］で各店舗から3名様にブルーレイ＆DVD発売告知B2ポスターをプレゼント！</w:t>
      </w:r>
    </w:p>
    <w:p w14:paraId="79304D78" w14:textId="77777777" w:rsidR="00332201" w:rsidRDefault="00332201" w:rsidP="00332201"/>
    <w:p w14:paraId="4D18E2BD" w14:textId="77777777" w:rsidR="00332201" w:rsidRDefault="00332201" w:rsidP="00332201">
      <w:r>
        <w:rPr>
          <w:rFonts w:hint="eastAsia"/>
        </w:rPr>
        <w:t>▼抽選発表・賞品お渡し</w:t>
      </w:r>
    </w:p>
    <w:p w14:paraId="4EBF4719" w14:textId="77777777" w:rsidR="00332201" w:rsidRDefault="00332201" w:rsidP="00332201">
      <w:r>
        <w:rPr>
          <w:rFonts w:hint="eastAsia"/>
        </w:rPr>
        <w:t>当選者へのご連絡のお電話をもって発表に代えさせて頂きます。</w:t>
      </w:r>
    </w:p>
    <w:p w14:paraId="1B176D24" w14:textId="77777777" w:rsidR="00332201" w:rsidRDefault="00332201" w:rsidP="00332201">
      <w:r>
        <w:rPr>
          <w:rFonts w:hint="eastAsia"/>
        </w:rPr>
        <w:t>お電話は</w:t>
      </w:r>
      <w:r>
        <w:t>11月24日(水)～29日(日)を予定しております。</w:t>
      </w:r>
    </w:p>
    <w:p w14:paraId="6CC2B67F" w14:textId="77777777" w:rsidR="00332201" w:rsidRDefault="00332201" w:rsidP="00332201">
      <w:r>
        <w:rPr>
          <w:rFonts w:hint="eastAsia"/>
        </w:rPr>
        <w:t>最初のお電話より</w:t>
      </w:r>
      <w:r>
        <w:t>14日以内にご連絡が取れない場合、当選は無効となります。</w:t>
      </w:r>
    </w:p>
    <w:p w14:paraId="04E01DBA" w14:textId="77777777" w:rsidR="00332201" w:rsidRDefault="00332201" w:rsidP="00332201">
      <w:r>
        <w:rPr>
          <w:rFonts w:hint="eastAsia"/>
        </w:rPr>
        <w:t>賞品は店頭でのお渡しとなります。</w:t>
      </w:r>
    </w:p>
    <w:p w14:paraId="24E11827" w14:textId="77777777" w:rsidR="00332201" w:rsidRDefault="00332201" w:rsidP="00332201">
      <w:r>
        <w:rPr>
          <w:rFonts w:hint="eastAsia"/>
        </w:rPr>
        <w:t>※守谷会場にてご応募の方は賞品の発送をもって当選発表に代えさせていただきます。</w:t>
      </w:r>
    </w:p>
    <w:p w14:paraId="6A6850C1" w14:textId="77777777" w:rsidR="00332201" w:rsidRDefault="00332201" w:rsidP="00332201"/>
    <w:p w14:paraId="3EEEEBFB" w14:textId="77777777" w:rsidR="00332201" w:rsidRDefault="00332201" w:rsidP="00332201">
      <w:r>
        <w:rPr>
          <w:rFonts w:hint="eastAsia"/>
        </w:rPr>
        <w:t>▼注意事項</w:t>
      </w:r>
    </w:p>
    <w:p w14:paraId="6EDFDD4A" w14:textId="77777777" w:rsidR="00332201" w:rsidRDefault="00332201" w:rsidP="00332201">
      <w:r>
        <w:rPr>
          <w:rFonts w:hint="eastAsia"/>
        </w:rPr>
        <w:t>※賞品のオークション、</w:t>
      </w:r>
      <w:r>
        <w:t>SNS等での転売は禁止いたします。</w:t>
      </w:r>
    </w:p>
    <w:p w14:paraId="1D39494F" w14:textId="77777777" w:rsidR="00332201" w:rsidRDefault="00332201" w:rsidP="00332201">
      <w:r>
        <w:rPr>
          <w:rFonts w:hint="eastAsia"/>
        </w:rPr>
        <w:t>※ブルーレイ、</w:t>
      </w:r>
      <w:r>
        <w:t>DVDを複数ご購入の場合は、その枚数分をご応募できます。</w:t>
      </w:r>
    </w:p>
    <w:p w14:paraId="39BE250E" w14:textId="77777777" w:rsidR="00332201" w:rsidRDefault="00332201" w:rsidP="00332201">
      <w:r>
        <w:rPr>
          <w:rFonts w:hint="eastAsia"/>
        </w:rPr>
        <w:t>※場面写真パネル先着プレゼントに該当の方もご応募できます。</w:t>
      </w:r>
    </w:p>
    <w:p w14:paraId="4EA05D41" w14:textId="77777777" w:rsidR="00332201" w:rsidRDefault="00332201" w:rsidP="00332201">
      <w:r>
        <w:rPr>
          <w:rFonts w:hint="eastAsia"/>
        </w:rPr>
        <w:lastRenderedPageBreak/>
        <w:t>※キャラクタースタンディ、発売告知</w:t>
      </w:r>
      <w:r>
        <w:t>B2ポスターは一緒にご応募できます。</w:t>
      </w:r>
    </w:p>
    <w:p w14:paraId="79267847" w14:textId="77777777" w:rsidR="00332201" w:rsidRDefault="00332201" w:rsidP="00332201"/>
    <w:p w14:paraId="53E12AB0" w14:textId="77777777" w:rsidR="00332201" w:rsidRDefault="00332201" w:rsidP="00332201">
      <w:r>
        <w:t>===========================</w:t>
      </w:r>
    </w:p>
    <w:p w14:paraId="002F7530" w14:textId="77777777" w:rsidR="00332201" w:rsidRDefault="00332201" w:rsidP="00332201"/>
    <w:p w14:paraId="37AF5E59" w14:textId="77777777" w:rsidR="00332201" w:rsidRDefault="00332201" w:rsidP="00332201">
      <w:r>
        <w:rPr>
          <w:rFonts w:hint="eastAsia"/>
        </w:rPr>
        <w:t>【ブルーレイ、</w:t>
      </w:r>
      <w:r>
        <w:t>DVD発売記念！「Re:ゼロから始める異世界生活 2nd season」ポストカードプレゼントキャンペーン】</w:t>
      </w:r>
    </w:p>
    <w:p w14:paraId="5DC340BE" w14:textId="77777777" w:rsidR="00332201" w:rsidRDefault="00332201" w:rsidP="00332201">
      <w:r>
        <w:rPr>
          <w:rFonts w:hint="eastAsia"/>
        </w:rPr>
        <w:t>会場を含む、キャンペーン開催店舗にて「</w:t>
      </w:r>
      <w:r>
        <w:t>Re:ゼロから始める異世界生活 2nd season」関連商品を￥1,000(税抜)ご購入ごとに1枚［限定ポストカード(全6種)］プレゼント！</w:t>
      </w:r>
    </w:p>
    <w:p w14:paraId="26979B08" w14:textId="77777777" w:rsidR="00332201" w:rsidRDefault="00332201" w:rsidP="00332201"/>
    <w:p w14:paraId="21234BDD" w14:textId="77777777" w:rsidR="00332201" w:rsidRDefault="00332201" w:rsidP="00332201">
      <w:r>
        <w:rPr>
          <w:rFonts w:hint="eastAsia"/>
        </w:rPr>
        <w:t>開催期間：</w:t>
      </w:r>
      <w:r>
        <w:t>2020年10月27日（火）～無くなり次第終了</w:t>
      </w:r>
    </w:p>
    <w:p w14:paraId="62221B79" w14:textId="77777777" w:rsidR="00332201" w:rsidRDefault="00332201" w:rsidP="00332201">
      <w:r>
        <w:rPr>
          <w:rFonts w:hint="eastAsia"/>
        </w:rPr>
        <w:t>開催店舗：展覧会会場をはじめとした、</w:t>
      </w:r>
    </w:p>
    <w:p w14:paraId="5184E804" w14:textId="77777777" w:rsidR="00332201" w:rsidRDefault="00332201" w:rsidP="00332201">
      <w:r>
        <w:rPr>
          <w:rFonts w:hint="eastAsia"/>
        </w:rPr>
        <w:t xml:space="preserve">　　　　　ジーストア各店舗</w:t>
      </w:r>
    </w:p>
    <w:p w14:paraId="72C5D357" w14:textId="77777777" w:rsidR="00332201" w:rsidRDefault="00332201" w:rsidP="00332201">
      <w:r>
        <w:rPr>
          <w:rFonts w:hint="eastAsia"/>
        </w:rPr>
        <w:t xml:space="preserve">　　　　　コスパオフィシャルショップ</w:t>
      </w:r>
    </w:p>
    <w:p w14:paraId="2A49B468" w14:textId="77777777" w:rsidR="00332201" w:rsidRDefault="00332201" w:rsidP="00332201">
      <w:r>
        <w:rPr>
          <w:rFonts w:hint="eastAsia"/>
        </w:rPr>
        <w:t xml:space="preserve">　　　　　ジーストア・ドットコムおよび、コスパ</w:t>
      </w:r>
      <w:r>
        <w:t>WEB通販</w:t>
      </w:r>
    </w:p>
    <w:p w14:paraId="689AC0BC" w14:textId="77777777" w:rsidR="00332201" w:rsidRDefault="00332201" w:rsidP="00332201"/>
    <w:p w14:paraId="13E0ED07" w14:textId="77777777" w:rsidR="00332201" w:rsidRDefault="00332201" w:rsidP="00332201">
      <w:r>
        <w:rPr>
          <w:rFonts w:hint="eastAsia"/>
        </w:rPr>
        <w:t>※コスパ・トラベリング・デポ</w:t>
      </w:r>
      <w:r>
        <w:t xml:space="preserve"> in アトレ秋葉原店頭での関連商品の取り扱いはございません。ご予約・お取り寄せにて対応いたします。</w:t>
      </w:r>
    </w:p>
    <w:p w14:paraId="36F1DB44" w14:textId="77777777" w:rsidR="00332201" w:rsidRDefault="00332201" w:rsidP="00332201"/>
    <w:p w14:paraId="7775A29B" w14:textId="77777777" w:rsidR="00332201" w:rsidRDefault="00332201" w:rsidP="00332201">
      <w:r>
        <w:rPr>
          <w:rFonts w:hint="eastAsia"/>
        </w:rPr>
        <w:t>＜注意事項＞</w:t>
      </w:r>
    </w:p>
    <w:p w14:paraId="76EC0B84" w14:textId="77777777" w:rsidR="00332201" w:rsidRDefault="00332201" w:rsidP="00332201">
      <w:r>
        <w:rPr>
          <w:rFonts w:hint="eastAsia"/>
        </w:rPr>
        <w:t>※絵柄はランダム配布となります。</w:t>
      </w:r>
    </w:p>
    <w:p w14:paraId="5882C6DB" w14:textId="77777777" w:rsidR="00332201" w:rsidRDefault="00332201" w:rsidP="00332201">
      <w:r>
        <w:rPr>
          <w:rFonts w:hint="eastAsia"/>
        </w:rPr>
        <w:t>※ポストカードはなくなり次第終了です。</w:t>
      </w:r>
    </w:p>
    <w:p w14:paraId="2C139BCC" w14:textId="77777777" w:rsidR="00332201" w:rsidRDefault="00332201" w:rsidP="00332201">
      <w:r>
        <w:rPr>
          <w:rFonts w:hint="eastAsia"/>
        </w:rPr>
        <w:t>※ジーストア、コスパオフィシャルショップ（通販を含む）では</w:t>
      </w:r>
      <w:r>
        <w:t>1会計につき 12枚 までのお渡しとなります。</w:t>
      </w:r>
    </w:p>
    <w:p w14:paraId="074CAB98" w14:textId="77777777" w:rsidR="00332201" w:rsidRDefault="00332201" w:rsidP="00332201"/>
    <w:p w14:paraId="235F8877" w14:textId="77777777" w:rsidR="00332201" w:rsidRDefault="00332201" w:rsidP="00332201">
      <w:r>
        <w:t>===========================</w:t>
      </w:r>
    </w:p>
    <w:p w14:paraId="2302F115" w14:textId="77777777" w:rsidR="00332201" w:rsidRDefault="00332201" w:rsidP="00332201"/>
    <w:p w14:paraId="42E780C7" w14:textId="77777777" w:rsidR="00332201" w:rsidRDefault="00332201" w:rsidP="00332201">
      <w:r>
        <w:rPr>
          <w:rFonts w:hint="eastAsia"/>
        </w:rPr>
        <w:t>【物販情報】</w:t>
      </w:r>
    </w:p>
    <w:p w14:paraId="46443D71" w14:textId="77777777" w:rsidR="00332201" w:rsidRDefault="00332201" w:rsidP="00332201">
      <w:r>
        <w:rPr>
          <w:rFonts w:hint="eastAsia"/>
        </w:rPr>
        <w:t xml:space="preserve">　</w:t>
      </w:r>
      <w:r>
        <w:t>2020年10月28日(水)発売</w:t>
      </w:r>
    </w:p>
    <w:p w14:paraId="42F5E826" w14:textId="77777777" w:rsidR="00332201" w:rsidRDefault="00332201" w:rsidP="00332201">
      <w:r>
        <w:rPr>
          <w:rFonts w:hint="eastAsia"/>
        </w:rPr>
        <w:t xml:space="preserve">　</w:t>
      </w:r>
      <w:r>
        <w:t xml:space="preserve">Re:ゼロから始める異世界生活 2nd season 1 </w:t>
      </w:r>
    </w:p>
    <w:p w14:paraId="6ED7DA4F" w14:textId="77777777" w:rsidR="00332201" w:rsidRDefault="00332201" w:rsidP="00332201">
      <w:r>
        <w:rPr>
          <w:rFonts w:hint="eastAsia"/>
        </w:rPr>
        <w:t xml:space="preserve">　【ブルーレイ】</w:t>
      </w:r>
      <w:r>
        <w:t>\８,000＋税 　【DVD】\７,000＋税</w:t>
      </w:r>
    </w:p>
    <w:p w14:paraId="69DF071A" w14:textId="77777777" w:rsidR="00332201" w:rsidRDefault="00332201" w:rsidP="00332201"/>
    <w:p w14:paraId="2C205AC5" w14:textId="77777777" w:rsidR="00332201" w:rsidRDefault="00332201" w:rsidP="00332201">
      <w:r>
        <w:rPr>
          <w:rFonts w:hint="eastAsia"/>
        </w:rPr>
        <w:t>［店舗共通特典］</w:t>
      </w:r>
    </w:p>
    <w:p w14:paraId="704707BD" w14:textId="77777777" w:rsidR="00332201" w:rsidRDefault="00332201" w:rsidP="00332201">
      <w:r>
        <w:rPr>
          <w:rFonts w:hint="eastAsia"/>
        </w:rPr>
        <w:t>＜ブルーレイ＆</w:t>
      </w:r>
      <w:r>
        <w:t>DVD Vol.1 先着予約特典＞</w:t>
      </w:r>
    </w:p>
    <w:p w14:paraId="7000C522" w14:textId="77777777" w:rsidR="00332201" w:rsidRDefault="00332201" w:rsidP="00332201">
      <w:r>
        <w:rPr>
          <w:rFonts w:hint="eastAsia"/>
        </w:rPr>
        <w:t>“あの笑顔を取り戻せ”キャンペーン</w:t>
      </w:r>
    </w:p>
    <w:p w14:paraId="6897A3B5" w14:textId="77777777" w:rsidR="00332201" w:rsidRDefault="00332201" w:rsidP="00332201">
      <w:r>
        <w:rPr>
          <w:rFonts w:hint="eastAsia"/>
        </w:rPr>
        <w:t>■キャラクターデザイン・坂井久太描き下ろし“必ず取り戻す”</w:t>
      </w:r>
      <w:r>
        <w:t>A3クリアポスター</w:t>
      </w:r>
    </w:p>
    <w:p w14:paraId="1C70486C" w14:textId="77777777" w:rsidR="00332201" w:rsidRDefault="00332201" w:rsidP="00332201">
      <w:r>
        <w:rPr>
          <w:rFonts w:hint="eastAsia"/>
        </w:rPr>
        <w:t>※特典は無くなり次第終了です。</w:t>
      </w:r>
    </w:p>
    <w:p w14:paraId="1A971FC4" w14:textId="77777777" w:rsidR="00332201" w:rsidRDefault="00332201" w:rsidP="00332201"/>
    <w:p w14:paraId="32AA7573" w14:textId="77777777" w:rsidR="00332201" w:rsidRDefault="00332201" w:rsidP="00332201"/>
    <w:p w14:paraId="50688F0C" w14:textId="77777777" w:rsidR="00332201" w:rsidRDefault="00332201" w:rsidP="00332201">
      <w:r>
        <w:rPr>
          <w:rFonts w:hint="eastAsia"/>
        </w:rPr>
        <w:t>［ジーストア＆</w:t>
      </w:r>
      <w:proofErr w:type="spellStart"/>
      <w:r>
        <w:t>WonderGOO</w:t>
      </w:r>
      <w:proofErr w:type="spellEnd"/>
      <w:r>
        <w:t>＆新星堂オリジナル特典］</w:t>
      </w:r>
    </w:p>
    <w:p w14:paraId="5644AA22" w14:textId="77777777" w:rsidR="00332201" w:rsidRDefault="00332201" w:rsidP="00332201">
      <w:r>
        <w:rPr>
          <w:rFonts w:hint="eastAsia"/>
        </w:rPr>
        <w:t>＜ブルーレイ＆</w:t>
      </w:r>
      <w:r>
        <w:t>DVD 全巻（第1～8巻）連動購入特典＞</w:t>
      </w:r>
    </w:p>
    <w:p w14:paraId="233FADF9" w14:textId="77777777" w:rsidR="00332201" w:rsidRDefault="00332201" w:rsidP="00332201">
      <w:r>
        <w:rPr>
          <w:rFonts w:hint="eastAsia"/>
        </w:rPr>
        <w:t>■オリジナルフルグラフィック</w:t>
      </w:r>
      <w:r>
        <w:t>Tシャツ</w:t>
      </w:r>
    </w:p>
    <w:p w14:paraId="5D01F835" w14:textId="77777777" w:rsidR="00332201" w:rsidRDefault="00332201" w:rsidP="00332201">
      <w:r>
        <w:rPr>
          <w:rFonts w:hint="eastAsia"/>
        </w:rPr>
        <w:t>※ご注文確認後、希望サイズ（</w:t>
      </w:r>
      <w:r>
        <w:t>S/M/L/XL）をメールにて確認させていただきます。</w:t>
      </w:r>
    </w:p>
    <w:p w14:paraId="2F9BDF6C" w14:textId="77777777" w:rsidR="00332201" w:rsidRDefault="00332201" w:rsidP="00332201">
      <w:r>
        <w:rPr>
          <w:rFonts w:hint="eastAsia"/>
        </w:rPr>
        <w:t>※特典は無くなり次第終了です。</w:t>
      </w:r>
    </w:p>
    <w:p w14:paraId="09D707BB" w14:textId="77777777" w:rsidR="00332201" w:rsidRDefault="00332201" w:rsidP="00332201"/>
    <w:p w14:paraId="38D01122" w14:textId="77777777" w:rsidR="00332201" w:rsidRDefault="00332201" w:rsidP="00332201">
      <w:bookmarkStart w:id="0" w:name="_GoBack"/>
      <w:bookmarkEnd w:id="0"/>
      <w:r>
        <w:t>&lt;&lt;新商品&gt;&gt;</w:t>
      </w:r>
    </w:p>
    <w:p w14:paraId="212E2437" w14:textId="77777777" w:rsidR="00332201" w:rsidRDefault="00332201" w:rsidP="00332201">
      <w:r>
        <w:rPr>
          <w:rFonts w:hint="eastAsia"/>
        </w:rPr>
        <w:t>【先行商品】</w:t>
      </w:r>
    </w:p>
    <w:p w14:paraId="023003D0" w14:textId="77777777" w:rsidR="00332201" w:rsidRDefault="00332201" w:rsidP="00332201">
      <w:r>
        <w:rPr>
          <w:rFonts w:hint="eastAsia"/>
        </w:rPr>
        <w:t>・レム</w:t>
      </w:r>
      <w:r>
        <w:t xml:space="preserve"> LIFEセット</w:t>
      </w:r>
      <w:r>
        <w:tab/>
      </w:r>
    </w:p>
    <w:p w14:paraId="070EEE06" w14:textId="77777777" w:rsidR="00332201" w:rsidRDefault="00332201" w:rsidP="00332201">
      <w:r>
        <w:rPr>
          <w:rFonts w:hint="eastAsia"/>
        </w:rPr>
        <w:t xml:space="preserve">　セット内容：【ウェットティッシュふた】</w:t>
      </w:r>
      <w:r>
        <w:t xml:space="preserve"> 10×6.7cm / ポリカーボネート【クッションカバー】 45×45cm / プリント面：ポリエステル100％ その他：綿100％【アクリルコースター】 9cm程度 / アクリル【サーモマグ】 高さ14.8×直径7.1cm ステンレス（18-8）、PP　他    </w:t>
      </w:r>
    </w:p>
    <w:p w14:paraId="62CE1D25" w14:textId="77777777" w:rsidR="00332201" w:rsidRDefault="00332201" w:rsidP="00332201">
      <w:r>
        <w:rPr>
          <w:rFonts w:hint="eastAsia"/>
        </w:rPr>
        <w:t xml:space="preserve">　価　格：</w:t>
      </w:r>
      <w:r>
        <w:t>\5,000+税</w:t>
      </w:r>
    </w:p>
    <w:p w14:paraId="1840F16C" w14:textId="77777777" w:rsidR="00332201" w:rsidRDefault="00332201" w:rsidP="00332201">
      <w:r>
        <w:rPr>
          <w:rFonts w:hint="eastAsia"/>
        </w:rPr>
        <w:t xml:space="preserve">　一般販売：</w:t>
      </w:r>
      <w:r>
        <w:t>2020年12月上旬</w:t>
      </w:r>
    </w:p>
    <w:p w14:paraId="0E7A7063" w14:textId="77777777" w:rsidR="00332201" w:rsidRDefault="00332201" w:rsidP="00332201">
      <w:r>
        <w:rPr>
          <w:rFonts w:hint="eastAsia"/>
        </w:rPr>
        <w:t xml:space="preserve">　</w:t>
      </w:r>
      <w:r>
        <w:t>[メーカー／ブランド：二次元コスパ]</w:t>
      </w:r>
      <w:r>
        <w:tab/>
      </w:r>
    </w:p>
    <w:p w14:paraId="0A3649A1" w14:textId="77777777" w:rsidR="00332201" w:rsidRDefault="00332201" w:rsidP="00332201">
      <w:r>
        <w:rPr>
          <w:rFonts w:hint="eastAsia"/>
        </w:rPr>
        <w:t xml:space="preserve">　</w:t>
      </w:r>
    </w:p>
    <w:p w14:paraId="5FB359C9" w14:textId="77777777" w:rsidR="00332201" w:rsidRDefault="00332201" w:rsidP="00332201">
      <w:r>
        <w:rPr>
          <w:rFonts w:hint="eastAsia"/>
        </w:rPr>
        <w:t>・レム</w:t>
      </w:r>
      <w:r>
        <w:t xml:space="preserve"> おとまりセット</w:t>
      </w:r>
      <w:r>
        <w:tab/>
      </w:r>
      <w:r>
        <w:tab/>
        <w:t>\5,000+税</w:t>
      </w:r>
    </w:p>
    <w:p w14:paraId="7E886BFA" w14:textId="77777777" w:rsidR="00332201" w:rsidRDefault="00332201" w:rsidP="00332201">
      <w:r>
        <w:rPr>
          <w:rFonts w:hint="eastAsia"/>
        </w:rPr>
        <w:t xml:space="preserve">　セット内容：【巾着袋】</w:t>
      </w:r>
      <w:r>
        <w:t xml:space="preserve"> 29×24cm / ポリエステル100％【フェイスタオル】 85×34cm / 綿100％【ステンレスマグカップ】 高さ7.5×直径7.5cm / ステンレス【歯ブラシセット】 カプセルケース：181×32×20mm 歯ブラシ（キャップ含む）：176×18×22mm    </w:t>
      </w:r>
    </w:p>
    <w:p w14:paraId="52A34E9B" w14:textId="77777777" w:rsidR="00332201" w:rsidRDefault="00332201" w:rsidP="00332201">
      <w:r>
        <w:rPr>
          <w:rFonts w:hint="eastAsia"/>
        </w:rPr>
        <w:t xml:space="preserve">　価　格：</w:t>
      </w:r>
      <w:r>
        <w:t>\5,000+税</w:t>
      </w:r>
    </w:p>
    <w:p w14:paraId="5E0B62A7" w14:textId="77777777" w:rsidR="00332201" w:rsidRDefault="00332201" w:rsidP="00332201">
      <w:r>
        <w:rPr>
          <w:rFonts w:hint="eastAsia"/>
        </w:rPr>
        <w:t xml:space="preserve">　一般販売：</w:t>
      </w:r>
      <w:r>
        <w:t>2020年12月中旬</w:t>
      </w:r>
    </w:p>
    <w:p w14:paraId="75D49268" w14:textId="77777777" w:rsidR="00332201" w:rsidRDefault="00332201" w:rsidP="00332201">
      <w:r>
        <w:rPr>
          <w:rFonts w:hint="eastAsia"/>
        </w:rPr>
        <w:t xml:space="preserve">　</w:t>
      </w:r>
      <w:r>
        <w:t>[メーカー／ブランド：二次元コスパ]</w:t>
      </w:r>
    </w:p>
    <w:p w14:paraId="770195A4" w14:textId="77777777" w:rsidR="00332201" w:rsidRDefault="00332201" w:rsidP="00332201"/>
    <w:p w14:paraId="12D6AA25" w14:textId="77777777" w:rsidR="00332201" w:rsidRDefault="00332201" w:rsidP="00332201">
      <w:r>
        <w:rPr>
          <w:rFonts w:hint="eastAsia"/>
        </w:rPr>
        <w:t>掲載以外にも、たくさんの「</w:t>
      </w:r>
      <w:r>
        <w:t>Re:ゼロから始める異世界生活」グッズをご用意！</w:t>
      </w:r>
    </w:p>
    <w:p w14:paraId="504A00C4" w14:textId="77777777" w:rsidR="00332201" w:rsidRDefault="00332201" w:rsidP="00332201"/>
    <w:p w14:paraId="6C64F09A" w14:textId="77777777" w:rsidR="00332201" w:rsidRDefault="00332201" w:rsidP="00332201">
      <w:r>
        <w:rPr>
          <w:rFonts w:hint="eastAsia"/>
        </w:rPr>
        <w:t>■アクセス</w:t>
      </w:r>
    </w:p>
    <w:p w14:paraId="776F37C8" w14:textId="77777777" w:rsidR="00332201" w:rsidRDefault="00332201" w:rsidP="00332201">
      <w:r>
        <w:rPr>
          <w:rFonts w:hint="eastAsia"/>
        </w:rPr>
        <w:t>◇ジーストア大阪</w:t>
      </w:r>
    </w:p>
    <w:p w14:paraId="00BBECF8" w14:textId="77777777" w:rsidR="00332201" w:rsidRDefault="00332201" w:rsidP="00332201">
      <w:r>
        <w:rPr>
          <w:rFonts w:hint="eastAsia"/>
        </w:rPr>
        <w:t>住所：大阪府大阪市中央区難波千日前</w:t>
      </w:r>
      <w:r>
        <w:t xml:space="preserve">7-7 </w:t>
      </w:r>
    </w:p>
    <w:p w14:paraId="447E9C91" w14:textId="77777777" w:rsidR="00332201" w:rsidRDefault="00332201" w:rsidP="00332201">
      <w:r>
        <w:rPr>
          <w:rFonts w:hint="eastAsia"/>
        </w:rPr>
        <w:t>電話番号：</w:t>
      </w:r>
      <w:r>
        <w:t>06-6630-7655</w:t>
      </w:r>
    </w:p>
    <w:p w14:paraId="4849428A" w14:textId="77777777" w:rsidR="00332201" w:rsidRDefault="00332201" w:rsidP="00332201">
      <w:r>
        <w:rPr>
          <w:rFonts w:hint="eastAsia"/>
        </w:rPr>
        <w:t>営業時間：</w:t>
      </w:r>
      <w:r>
        <w:t>11:00～20:00</w:t>
      </w:r>
    </w:p>
    <w:p w14:paraId="3D8A8199" w14:textId="77777777" w:rsidR="00332201" w:rsidRDefault="00332201" w:rsidP="00332201">
      <w:r>
        <w:tab/>
        <w:t xml:space="preserve">　定休日なし（年始・棚卸し（年2回）休業）</w:t>
      </w:r>
    </w:p>
    <w:p w14:paraId="059A9FC8" w14:textId="77777777" w:rsidR="00332201" w:rsidRDefault="00332201" w:rsidP="00332201"/>
    <w:p w14:paraId="17F05CED" w14:textId="77777777" w:rsidR="00332201" w:rsidRDefault="00332201" w:rsidP="00332201">
      <w:r>
        <w:rPr>
          <w:rFonts w:hint="eastAsia"/>
        </w:rPr>
        <w:lastRenderedPageBreak/>
        <w:t>◇ジーストア名古屋</w:t>
      </w:r>
      <w:r>
        <w:t xml:space="preserve"> ３F 催事空間</w:t>
      </w:r>
    </w:p>
    <w:p w14:paraId="7B29BC72" w14:textId="77777777" w:rsidR="00332201" w:rsidRDefault="00332201" w:rsidP="00332201">
      <w:r>
        <w:rPr>
          <w:rFonts w:hint="eastAsia"/>
        </w:rPr>
        <w:t>住所：愛知県名古屋市中区大須</w:t>
      </w:r>
      <w:r>
        <w:t>3-11-34</w:t>
      </w:r>
    </w:p>
    <w:p w14:paraId="0B2F6524" w14:textId="77777777" w:rsidR="00332201" w:rsidRDefault="00332201" w:rsidP="00332201">
      <w:r>
        <w:rPr>
          <w:rFonts w:hint="eastAsia"/>
        </w:rPr>
        <w:t>電話番号：</w:t>
      </w:r>
      <w:r>
        <w:t>052-242-3181</w:t>
      </w:r>
    </w:p>
    <w:p w14:paraId="3447D625" w14:textId="77777777" w:rsidR="00332201" w:rsidRDefault="00332201" w:rsidP="00332201">
      <w:r>
        <w:rPr>
          <w:rFonts w:hint="eastAsia"/>
        </w:rPr>
        <w:t>営業時間：平日：</w:t>
      </w:r>
      <w:r>
        <w:t>11:00～21:00</w:t>
      </w:r>
    </w:p>
    <w:p w14:paraId="42EF0888" w14:textId="77777777" w:rsidR="00332201" w:rsidRDefault="00332201" w:rsidP="00332201">
      <w:r>
        <w:rPr>
          <w:rFonts w:hint="eastAsia"/>
        </w:rPr>
        <w:t xml:space="preserve">　　　　　土日祝：</w:t>
      </w:r>
      <w:r>
        <w:t>10:00～21:00</w:t>
      </w:r>
    </w:p>
    <w:p w14:paraId="672720FF" w14:textId="77777777" w:rsidR="00332201" w:rsidRDefault="00332201" w:rsidP="00332201">
      <w:r>
        <w:rPr>
          <w:rFonts w:hint="eastAsia"/>
        </w:rPr>
        <w:t xml:space="preserve">　　　　　定休日なし（年始・棚卸し（年</w:t>
      </w:r>
      <w:r>
        <w:t>2回）休業）</w:t>
      </w:r>
    </w:p>
    <w:p w14:paraId="6329BD70" w14:textId="77777777" w:rsidR="00332201" w:rsidRDefault="00332201" w:rsidP="00332201"/>
    <w:p w14:paraId="5355539E" w14:textId="77777777" w:rsidR="00332201" w:rsidRDefault="00332201" w:rsidP="00332201">
      <w:r>
        <w:rPr>
          <w:rFonts w:hint="eastAsia"/>
        </w:rPr>
        <w:t>◇ジーストア仙台</w:t>
      </w:r>
      <w:r>
        <w:t xml:space="preserve"> ３F 催事空間</w:t>
      </w:r>
    </w:p>
    <w:p w14:paraId="0B75BDC0" w14:textId="77777777" w:rsidR="00332201" w:rsidRDefault="00332201" w:rsidP="00332201">
      <w:r>
        <w:rPr>
          <w:rFonts w:hint="eastAsia"/>
        </w:rPr>
        <w:t>住所：宮城県仙台市青葉区中央</w:t>
      </w:r>
      <w:r>
        <w:t>3丁目8-3 ピースビル仙台駅前 3F</w:t>
      </w:r>
    </w:p>
    <w:p w14:paraId="3EFD3110" w14:textId="77777777" w:rsidR="00332201" w:rsidRDefault="00332201" w:rsidP="00332201">
      <w:r>
        <w:rPr>
          <w:rFonts w:hint="eastAsia"/>
        </w:rPr>
        <w:t>電話番号：</w:t>
      </w:r>
      <w:r>
        <w:t>022-722-5220</w:t>
      </w:r>
    </w:p>
    <w:p w14:paraId="12500324" w14:textId="77777777" w:rsidR="00332201" w:rsidRDefault="00332201" w:rsidP="00332201">
      <w:r>
        <w:rPr>
          <w:rFonts w:hint="eastAsia"/>
        </w:rPr>
        <w:t>営業時間：</w:t>
      </w:r>
      <w:r>
        <w:t>11:00～20:00</w:t>
      </w:r>
    </w:p>
    <w:p w14:paraId="229524C4" w14:textId="77777777" w:rsidR="00332201" w:rsidRDefault="00332201" w:rsidP="00332201">
      <w:r>
        <w:rPr>
          <w:rFonts w:hint="eastAsia"/>
        </w:rPr>
        <w:t xml:space="preserve">　　　　　定休日：毎週火曜日（祝日の場合は翌日）（年始・棚卸し（年</w:t>
      </w:r>
      <w:r>
        <w:t>2回）休業）</w:t>
      </w:r>
    </w:p>
    <w:p w14:paraId="4EB03EE1" w14:textId="77777777" w:rsidR="00332201" w:rsidRDefault="00332201" w:rsidP="00332201"/>
    <w:p w14:paraId="5A69291C" w14:textId="77777777" w:rsidR="00332201" w:rsidRDefault="00332201" w:rsidP="00332201">
      <w:r>
        <w:rPr>
          <w:rFonts w:hint="eastAsia"/>
        </w:rPr>
        <w:t>◇</w:t>
      </w:r>
      <w:proofErr w:type="spellStart"/>
      <w:r>
        <w:t>WonderGOO</w:t>
      </w:r>
      <w:proofErr w:type="spellEnd"/>
      <w:r>
        <w:t xml:space="preserve"> 守谷店</w:t>
      </w:r>
    </w:p>
    <w:p w14:paraId="0F5AFC2E" w14:textId="77777777" w:rsidR="00332201" w:rsidRDefault="00332201" w:rsidP="00332201">
      <w:r>
        <w:rPr>
          <w:rFonts w:hint="eastAsia"/>
        </w:rPr>
        <w:t>住所：茨城県守谷市松ヶ丘</w:t>
      </w:r>
      <w:r>
        <w:t>6-6-4</w:t>
      </w:r>
    </w:p>
    <w:p w14:paraId="30891E7E" w14:textId="77777777" w:rsidR="00332201" w:rsidRDefault="00332201" w:rsidP="00332201">
      <w:r>
        <w:rPr>
          <w:rFonts w:hint="eastAsia"/>
        </w:rPr>
        <w:t>電話番号：</w:t>
      </w:r>
      <w:r>
        <w:t>0297-21-1081</w:t>
      </w:r>
    </w:p>
    <w:p w14:paraId="1763A0F1" w14:textId="77777777" w:rsidR="00332201" w:rsidRDefault="00332201" w:rsidP="00332201">
      <w:r>
        <w:rPr>
          <w:rFonts w:hint="eastAsia"/>
        </w:rPr>
        <w:t>営業時間：</w:t>
      </w:r>
      <w:r>
        <w:t>10:00～23:00</w:t>
      </w:r>
    </w:p>
    <w:p w14:paraId="6421F6DE" w14:textId="77777777" w:rsidR="00332201" w:rsidRDefault="00332201" w:rsidP="00332201"/>
    <w:p w14:paraId="0608A122" w14:textId="77777777" w:rsidR="00332201" w:rsidRDefault="00332201" w:rsidP="00332201">
      <w:r>
        <w:t>=========================================================</w:t>
      </w:r>
    </w:p>
    <w:p w14:paraId="141A39D8" w14:textId="77777777" w:rsidR="00332201" w:rsidRDefault="00332201" w:rsidP="00332201"/>
    <w:p w14:paraId="4D29D88D" w14:textId="77777777" w:rsidR="00332201" w:rsidRDefault="00332201" w:rsidP="00332201">
      <w:r>
        <w:rPr>
          <w:rFonts w:hint="eastAsia"/>
        </w:rPr>
        <w:t>＜関連サイト＞</w:t>
      </w:r>
    </w:p>
    <w:p w14:paraId="1D1F864F" w14:textId="77777777" w:rsidR="0099431E" w:rsidRDefault="0099431E" w:rsidP="0099431E">
      <w:pPr>
        <w:rPr>
          <w:rFonts w:ascii="ＭＳ Ｐゴシック" w:eastAsia="ＭＳ Ｐゴシック" w:hAnsi="ＭＳ Ｐゴシック"/>
        </w:rPr>
      </w:pPr>
      <w:r>
        <w:rPr>
          <w:rFonts w:ascii="ＭＳ Ｐゴシック" w:eastAsia="ＭＳ Ｐゴシック" w:hAnsi="ＭＳ Ｐゴシック" w:hint="eastAsia"/>
        </w:rPr>
        <w:t>・</w:t>
      </w:r>
      <w:r w:rsidRPr="008264D3">
        <w:rPr>
          <w:rFonts w:ascii="ＭＳ Ｐゴシック" w:eastAsia="ＭＳ Ｐゴシック" w:hAnsi="ＭＳ Ｐゴシック" w:hint="eastAsia"/>
        </w:rPr>
        <w:t>「</w:t>
      </w:r>
      <w:r w:rsidRPr="008264D3">
        <w:rPr>
          <w:rFonts w:ascii="ＭＳ Ｐゴシック" w:eastAsia="ＭＳ Ｐゴシック" w:hAnsi="ＭＳ Ｐゴシック"/>
        </w:rPr>
        <w:t>Re：ゼロから始める異世界生活　2nd season」展</w:t>
      </w:r>
      <w:r>
        <w:rPr>
          <w:rFonts w:ascii="ＭＳ Ｐゴシック" w:eastAsia="ＭＳ Ｐゴシック" w:hAnsi="ＭＳ Ｐゴシック" w:hint="eastAsia"/>
        </w:rPr>
        <w:t xml:space="preserve"> </w:t>
      </w:r>
      <w:r w:rsidRPr="003B3F8F">
        <w:rPr>
          <w:rFonts w:ascii="ＭＳ Ｐゴシック" w:eastAsia="ＭＳ Ｐゴシック" w:hAnsi="ＭＳ Ｐゴシック" w:hint="eastAsia"/>
        </w:rPr>
        <w:t>特設</w:t>
      </w:r>
      <w:r>
        <w:rPr>
          <w:rFonts w:ascii="ＭＳ Ｐゴシック" w:eastAsia="ＭＳ Ｐゴシック" w:hAnsi="ＭＳ Ｐゴシック" w:hint="eastAsia"/>
        </w:rPr>
        <w:t>ページ</w:t>
      </w:r>
    </w:p>
    <w:p w14:paraId="5D703999" w14:textId="77777777" w:rsidR="0099431E" w:rsidRPr="008264D3" w:rsidRDefault="0099431E" w:rsidP="0099431E">
      <w:pPr>
        <w:rPr>
          <w:rFonts w:ascii="ＭＳ Ｐゴシック" w:eastAsia="ＭＳ Ｐゴシック" w:hAnsi="ＭＳ Ｐゴシック"/>
        </w:rPr>
      </w:pPr>
      <w:r>
        <w:rPr>
          <w:rFonts w:ascii="ＭＳ Ｐゴシック" w:eastAsia="ＭＳ Ｐゴシック" w:hAnsi="ＭＳ Ｐゴシック" w:hint="eastAsia"/>
        </w:rPr>
        <w:t>┗</w:t>
      </w:r>
      <w:r w:rsidRPr="003B3F8F">
        <w:rPr>
          <w:rFonts w:ascii="ＭＳ Ｐゴシック" w:eastAsia="ＭＳ Ｐゴシック" w:hAnsi="ＭＳ Ｐゴシック"/>
        </w:rPr>
        <w:t>https://www.geestore.com/event/gallery/rezero2/</w:t>
      </w:r>
    </w:p>
    <w:p w14:paraId="355E8590" w14:textId="77777777" w:rsidR="0099431E" w:rsidRDefault="0099431E" w:rsidP="0099431E">
      <w:pPr>
        <w:rPr>
          <w:rFonts w:ascii="ＭＳ Ｐゴシック" w:eastAsia="ＭＳ Ｐゴシック" w:hAnsi="ＭＳ Ｐゴシック"/>
        </w:rPr>
      </w:pPr>
      <w:r w:rsidRPr="008264D3">
        <w:rPr>
          <w:rFonts w:ascii="ＭＳ Ｐゴシック" w:eastAsia="ＭＳ Ｐゴシック" w:hAnsi="ＭＳ Ｐゴシック" w:hint="eastAsia"/>
        </w:rPr>
        <w:t>・「</w:t>
      </w:r>
      <w:r w:rsidRPr="008264D3">
        <w:rPr>
          <w:rFonts w:ascii="ＭＳ Ｐゴシック" w:eastAsia="ＭＳ Ｐゴシック" w:hAnsi="ＭＳ Ｐゴシック"/>
        </w:rPr>
        <w:t>Re:ゼロから始める異世界生活」公式サイト</w:t>
      </w:r>
    </w:p>
    <w:p w14:paraId="0636BD22" w14:textId="77777777" w:rsidR="0099431E" w:rsidRPr="008264D3" w:rsidRDefault="0099431E" w:rsidP="0099431E">
      <w:pPr>
        <w:rPr>
          <w:rFonts w:ascii="ＭＳ Ｐゴシック" w:eastAsia="ＭＳ Ｐゴシック" w:hAnsi="ＭＳ Ｐゴシック"/>
        </w:rPr>
      </w:pPr>
      <w:r>
        <w:rPr>
          <w:rFonts w:ascii="ＭＳ Ｐゴシック" w:eastAsia="ＭＳ Ｐゴシック" w:hAnsi="ＭＳ Ｐゴシック" w:hint="eastAsia"/>
        </w:rPr>
        <w:t>┗</w:t>
      </w:r>
      <w:r w:rsidRPr="008264D3">
        <w:rPr>
          <w:rFonts w:ascii="ＭＳ Ｐゴシック" w:eastAsia="ＭＳ Ｐゴシック" w:hAnsi="ＭＳ Ｐゴシック"/>
        </w:rPr>
        <w:t>http://re-zero-anime.jp/tv/</w:t>
      </w:r>
    </w:p>
    <w:p w14:paraId="7D027054" w14:textId="77777777" w:rsidR="0099431E" w:rsidRDefault="0099431E" w:rsidP="0099431E">
      <w:pPr>
        <w:rPr>
          <w:rFonts w:ascii="ＭＳ Ｐゴシック" w:eastAsia="ＭＳ Ｐゴシック" w:hAnsi="ＭＳ Ｐゴシック"/>
        </w:rPr>
      </w:pPr>
      <w:r w:rsidRPr="008264D3">
        <w:rPr>
          <w:rFonts w:ascii="ＭＳ Ｐゴシック" w:eastAsia="ＭＳ Ｐゴシック" w:hAnsi="ＭＳ Ｐゴシック" w:hint="eastAsia"/>
        </w:rPr>
        <w:t>・「</w:t>
      </w:r>
      <w:r w:rsidRPr="008264D3">
        <w:rPr>
          <w:rFonts w:ascii="ＭＳ Ｐゴシック" w:eastAsia="ＭＳ Ｐゴシック" w:hAnsi="ＭＳ Ｐゴシック"/>
        </w:rPr>
        <w:t>Re:ゼロから始める異世界生活」公式Twitter</w:t>
      </w:r>
    </w:p>
    <w:p w14:paraId="619C4272" w14:textId="77777777" w:rsidR="0099431E" w:rsidRPr="008264D3" w:rsidRDefault="0099431E" w:rsidP="0099431E">
      <w:pPr>
        <w:rPr>
          <w:rFonts w:ascii="ＭＳ Ｐゴシック" w:eastAsia="ＭＳ Ｐゴシック" w:hAnsi="ＭＳ Ｐゴシック"/>
        </w:rPr>
      </w:pPr>
      <w:r>
        <w:rPr>
          <w:rFonts w:ascii="ＭＳ Ｐゴシック" w:eastAsia="ＭＳ Ｐゴシック" w:hAnsi="ＭＳ Ｐゴシック" w:hint="eastAsia"/>
        </w:rPr>
        <w:t>┗</w:t>
      </w:r>
      <w:r w:rsidRPr="008264D3">
        <w:rPr>
          <w:rFonts w:ascii="ＭＳ Ｐゴシック" w:eastAsia="ＭＳ Ｐゴシック" w:hAnsi="ＭＳ Ｐゴシック"/>
        </w:rPr>
        <w:t>@</w:t>
      </w:r>
      <w:proofErr w:type="spellStart"/>
      <w:r w:rsidRPr="008264D3">
        <w:rPr>
          <w:rFonts w:ascii="ＭＳ Ｐゴシック" w:eastAsia="ＭＳ Ｐゴシック" w:hAnsi="ＭＳ Ｐゴシック"/>
        </w:rPr>
        <w:t>Rezero_official</w:t>
      </w:r>
      <w:proofErr w:type="spellEnd"/>
    </w:p>
    <w:p w14:paraId="1B7E460F" w14:textId="77777777" w:rsidR="00332201" w:rsidRPr="0099431E" w:rsidRDefault="00332201" w:rsidP="00332201"/>
    <w:p w14:paraId="56527A2D" w14:textId="77777777" w:rsidR="00332201" w:rsidRDefault="00332201" w:rsidP="00332201">
      <w:r>
        <w:t>=========================================================</w:t>
      </w:r>
    </w:p>
    <w:p w14:paraId="3525EA30" w14:textId="77777777" w:rsidR="00332201" w:rsidRDefault="00332201" w:rsidP="00332201"/>
    <w:p w14:paraId="0A96051D" w14:textId="77777777" w:rsidR="00332201" w:rsidRDefault="00332201" w:rsidP="00332201">
      <w:r>
        <w:rPr>
          <w:rFonts w:hint="eastAsia"/>
        </w:rPr>
        <w:t>＜権利表記＞</w:t>
      </w:r>
    </w:p>
    <w:p w14:paraId="384EDC90" w14:textId="77777777" w:rsidR="00332201" w:rsidRDefault="00332201" w:rsidP="00332201">
      <w:r>
        <w:t>(C)長月達平・株式会社KADOKAWA刊／Re:ゼロから始める異世界生活2製作委員会</w:t>
      </w:r>
    </w:p>
    <w:p w14:paraId="44704E8A" w14:textId="77777777" w:rsidR="00332201" w:rsidRDefault="00332201" w:rsidP="00332201">
      <w:r>
        <w:t xml:space="preserve">(C)TABLIER MARKETING </w:t>
      </w:r>
      <w:proofErr w:type="spellStart"/>
      <w:r>
        <w:t>inc</w:t>
      </w:r>
      <w:proofErr w:type="spellEnd"/>
      <w:r>
        <w:t>.,All rights reserved.</w:t>
      </w:r>
    </w:p>
    <w:p w14:paraId="2381CFE3" w14:textId="77777777" w:rsidR="00332201" w:rsidRDefault="00332201" w:rsidP="00332201"/>
    <w:p w14:paraId="46110371" w14:textId="77777777" w:rsidR="00D7665A" w:rsidRPr="00332201" w:rsidRDefault="00332201" w:rsidP="00332201">
      <w:r>
        <w:t>=========================================================</w:t>
      </w:r>
    </w:p>
    <w:sectPr w:rsidR="00D7665A" w:rsidRPr="003322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26B8" w14:textId="77777777" w:rsidR="00AC26C5" w:rsidRDefault="00AC26C5" w:rsidP="00B171F1">
      <w:r>
        <w:separator/>
      </w:r>
    </w:p>
  </w:endnote>
  <w:endnote w:type="continuationSeparator" w:id="0">
    <w:p w14:paraId="5845A1E7" w14:textId="77777777" w:rsidR="00AC26C5" w:rsidRDefault="00AC26C5" w:rsidP="00B1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A1A9" w14:textId="77777777" w:rsidR="00AC26C5" w:rsidRDefault="00AC26C5" w:rsidP="00B171F1">
      <w:r>
        <w:separator/>
      </w:r>
    </w:p>
  </w:footnote>
  <w:footnote w:type="continuationSeparator" w:id="0">
    <w:p w14:paraId="6B2129B9" w14:textId="77777777" w:rsidR="00AC26C5" w:rsidRDefault="00AC26C5" w:rsidP="00B1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01"/>
    <w:rsid w:val="00332201"/>
    <w:rsid w:val="008459AB"/>
    <w:rsid w:val="0099431E"/>
    <w:rsid w:val="00AC26C5"/>
    <w:rsid w:val="00B171F1"/>
    <w:rsid w:val="00D76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C8682E"/>
  <w15:chartTrackingRefBased/>
  <w15:docId w15:val="{E1AF0511-7D02-4D3C-A95E-AA5077A5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1F1"/>
    <w:pPr>
      <w:tabs>
        <w:tab w:val="center" w:pos="4252"/>
        <w:tab w:val="right" w:pos="8504"/>
      </w:tabs>
      <w:snapToGrid w:val="0"/>
    </w:pPr>
  </w:style>
  <w:style w:type="character" w:customStyle="1" w:styleId="a4">
    <w:name w:val="ヘッダー (文字)"/>
    <w:basedOn w:val="a0"/>
    <w:link w:val="a3"/>
    <w:uiPriority w:val="99"/>
    <w:rsid w:val="00B171F1"/>
  </w:style>
  <w:style w:type="paragraph" w:styleId="a5">
    <w:name w:val="footer"/>
    <w:basedOn w:val="a"/>
    <w:link w:val="a6"/>
    <w:uiPriority w:val="99"/>
    <w:unhideWhenUsed/>
    <w:rsid w:val="00B171F1"/>
    <w:pPr>
      <w:tabs>
        <w:tab w:val="center" w:pos="4252"/>
        <w:tab w:val="right" w:pos="8504"/>
      </w:tabs>
      <w:snapToGrid w:val="0"/>
    </w:pPr>
  </w:style>
  <w:style w:type="character" w:customStyle="1" w:styleId="a6">
    <w:name w:val="フッター (文字)"/>
    <w:basedOn w:val="a0"/>
    <w:link w:val="a5"/>
    <w:uiPriority w:val="99"/>
    <w:rsid w:val="00B1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4</cp:revision>
  <dcterms:created xsi:type="dcterms:W3CDTF">2020-10-22T07:12:00Z</dcterms:created>
  <dcterms:modified xsi:type="dcterms:W3CDTF">2020-10-23T07:11:00Z</dcterms:modified>
</cp:coreProperties>
</file>