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0D32" w:rsidRDefault="00A50D32" w:rsidP="00A50D32">
      <w:r>
        <w:rPr>
          <w:rFonts w:hint="eastAsia"/>
        </w:rPr>
        <w:t>ーーーーーーーーーーーーーーーーーーーーーー</w:t>
      </w:r>
    </w:p>
    <w:p w:rsidR="00A50D32" w:rsidRDefault="00A50D32" w:rsidP="00A50D32">
      <w:r>
        <w:rPr>
          <w:rFonts w:hint="eastAsia"/>
        </w:rPr>
        <w:t>発売元：株式会社コスパ</w:t>
      </w:r>
    </w:p>
    <w:p w:rsidR="00A50D32" w:rsidRDefault="00A50D32" w:rsidP="00A50D32">
      <w:r>
        <w:rPr>
          <w:rFonts w:hint="eastAsia"/>
        </w:rPr>
        <w:t>ブランド：コスパティオ</w:t>
      </w:r>
    </w:p>
    <w:p w:rsidR="00A50D32" w:rsidRDefault="00A50D32" w:rsidP="00A50D32">
      <w:r>
        <w:rPr>
          <w:rFonts w:hint="eastAsia"/>
        </w:rPr>
        <w:t>ーーーーーーーーーーーーーーーーーーーーーー</w:t>
      </w:r>
    </w:p>
    <w:p w:rsidR="00A50D32" w:rsidRDefault="00A50D32" w:rsidP="00A50D32"/>
    <w:p w:rsidR="00A50D32" w:rsidRDefault="00A50D32" w:rsidP="00A50D32">
      <w:r>
        <w:rPr>
          <w:rFonts w:hint="eastAsia"/>
        </w:rPr>
        <w:t>情報解禁済</w:t>
      </w:r>
    </w:p>
    <w:p w:rsidR="00A50D32" w:rsidRDefault="00A50D32" w:rsidP="00A50D32"/>
    <w:p w:rsidR="00A50D32" w:rsidRDefault="00A50D32" w:rsidP="00A50D32">
      <w:r>
        <w:t>=============================================</w:t>
      </w:r>
    </w:p>
    <w:p w:rsidR="00A50D32" w:rsidRDefault="00A50D32" w:rsidP="00A50D32">
      <w:r>
        <w:rPr>
          <w:rFonts w:hint="eastAsia"/>
        </w:rPr>
        <w:t>和装・歴史創作系コスプレイベント</w:t>
      </w:r>
    </w:p>
    <w:p w:rsidR="00A50D32" w:rsidRDefault="00A50D32" w:rsidP="00A50D32">
      <w:r>
        <w:rPr>
          <w:rFonts w:hint="eastAsia"/>
        </w:rPr>
        <w:t>『</w:t>
      </w:r>
      <w:r>
        <w:t xml:space="preserve">COS-PATIO in 太秦上洛まつり2020 オンライン』開催！ </w:t>
      </w:r>
    </w:p>
    <w:p w:rsidR="00A50D32" w:rsidRDefault="00A50D32" w:rsidP="00A50D32">
      <w:r>
        <w:t>=============================================</w:t>
      </w:r>
    </w:p>
    <w:p w:rsidR="00A50D32" w:rsidRDefault="00A50D32" w:rsidP="00A50D32"/>
    <w:p w:rsidR="00A50D32" w:rsidRDefault="00A50D32" w:rsidP="00A50D32">
      <w:r>
        <w:rPr>
          <w:rFonts w:hint="eastAsia"/>
        </w:rPr>
        <w:t>年に一度、京都にある映画のテーマパーク「東映太秦映画村」で開催してきた</w:t>
      </w:r>
    </w:p>
    <w:p w:rsidR="00A50D32" w:rsidRDefault="00A50D32" w:rsidP="00A50D32">
      <w:r>
        <w:rPr>
          <w:rFonts w:hint="eastAsia"/>
        </w:rPr>
        <w:t>日本最大級の和装・歴史創作系コスプレイベント『</w:t>
      </w:r>
      <w:r>
        <w:t>COS-PATIO in 太秦上洛まつり』。</w:t>
      </w:r>
    </w:p>
    <w:p w:rsidR="00A50D32" w:rsidRDefault="00A50D32" w:rsidP="00A50D32">
      <w:r>
        <w:rPr>
          <w:rFonts w:hint="eastAsia"/>
        </w:rPr>
        <w:t>今年は過去</w:t>
      </w:r>
      <w:r>
        <w:t>14年の歴史上初となる “オンライン上洛” ！</w:t>
      </w:r>
    </w:p>
    <w:p w:rsidR="00A50D32" w:rsidRDefault="00A50D32" w:rsidP="00A50D32"/>
    <w:p w:rsidR="00A50D32" w:rsidRDefault="00A50D32" w:rsidP="00A50D32">
      <w:r>
        <w:rPr>
          <w:rFonts w:hint="eastAsia"/>
        </w:rPr>
        <w:t>流行作品なんて関係ない！好きだから着る！そんな皆様の熱い想いをぜひお貸しください！</w:t>
      </w:r>
    </w:p>
    <w:p w:rsidR="00A50D32" w:rsidRDefault="00A50D32" w:rsidP="00A50D32">
      <w:r>
        <w:rPr>
          <w:rFonts w:hint="eastAsia"/>
        </w:rPr>
        <w:t>オンライン開催ならではの上洛まつりを一緒に楽しみましょう！</w:t>
      </w:r>
    </w:p>
    <w:p w:rsidR="00A50D32" w:rsidRDefault="00A50D32" w:rsidP="00A50D32"/>
    <w:p w:rsidR="00A50D32" w:rsidRDefault="00A50D32" w:rsidP="00A50D32">
      <w:r>
        <w:t>----------------------------------------------------</w:t>
      </w:r>
    </w:p>
    <w:p w:rsidR="00A50D32" w:rsidRDefault="00A50D32" w:rsidP="00A50D32"/>
    <w:p w:rsidR="00A50D32" w:rsidRDefault="00A50D32" w:rsidP="00A50D32">
      <w:r>
        <w:rPr>
          <w:rFonts w:hint="eastAsia"/>
        </w:rPr>
        <w:t>■『</w:t>
      </w:r>
      <w:r>
        <w:t>COS-PATIO in 太秦上洛まつり』とは■</w:t>
      </w:r>
    </w:p>
    <w:p w:rsidR="00A50D32" w:rsidRDefault="00A50D32" w:rsidP="00A50D32">
      <w:r>
        <w:rPr>
          <w:rFonts w:hint="eastAsia"/>
        </w:rPr>
        <w:t>オール歴史ジャンルをテーマにしたクロスメディア型のイベント「太秦上洛まつり」の中で行われる、日本最大級の和装・歴史創作系コスプレイベントです！</w:t>
      </w:r>
    </w:p>
    <w:p w:rsidR="00A50D32" w:rsidRDefault="00A50D32" w:rsidP="00A50D32"/>
    <w:p w:rsidR="00A50D32" w:rsidRDefault="00A50D32" w:rsidP="00A50D32">
      <w:r>
        <w:rPr>
          <w:rFonts w:hint="eastAsia"/>
        </w:rPr>
        <w:t>「太秦上洛まつり</w:t>
      </w:r>
      <w:r>
        <w:t xml:space="preserve"> 幻（-Gen-）」公式サイト▶ http://www.joraku-matsuri.com/</w:t>
      </w:r>
    </w:p>
    <w:p w:rsidR="00A50D32" w:rsidRDefault="00A50D32" w:rsidP="00A50D32"/>
    <w:p w:rsidR="00A50D32" w:rsidRDefault="00A50D32" w:rsidP="00A50D32">
      <w:r>
        <w:t>----------------------------------------------------</w:t>
      </w:r>
    </w:p>
    <w:p w:rsidR="00A50D32" w:rsidRDefault="00A50D32" w:rsidP="00A50D32"/>
    <w:p w:rsidR="00A50D32" w:rsidRDefault="00A50D32" w:rsidP="00A50D32">
      <w:r>
        <w:rPr>
          <w:rFonts w:hint="eastAsia"/>
        </w:rPr>
        <w:t>■イベント概要■</w:t>
      </w:r>
    </w:p>
    <w:p w:rsidR="00A50D32" w:rsidRDefault="00A50D32" w:rsidP="00A50D32">
      <w:r>
        <w:rPr>
          <w:rFonts w:hint="eastAsia"/>
        </w:rPr>
        <w:t>『</w:t>
      </w:r>
      <w:r>
        <w:t>COS-PATIO in 太秦上洛まつり2020 オンライン』</w:t>
      </w:r>
    </w:p>
    <w:p w:rsidR="00A50D32" w:rsidRDefault="00A50D32" w:rsidP="00A50D32"/>
    <w:p w:rsidR="00A50D32" w:rsidRDefault="00A50D32" w:rsidP="00A50D32">
      <w:r>
        <w:rPr>
          <w:rFonts w:hint="eastAsia"/>
        </w:rPr>
        <w:t>＜主催＞</w:t>
      </w:r>
    </w:p>
    <w:p w:rsidR="00A50D32" w:rsidRDefault="00A50D32" w:rsidP="00A50D32">
      <w:r>
        <w:rPr>
          <w:rFonts w:hint="eastAsia"/>
        </w:rPr>
        <w:t>太秦上洛まつり実行委員会</w:t>
      </w:r>
    </w:p>
    <w:p w:rsidR="00A50D32" w:rsidRDefault="00A50D32" w:rsidP="00A50D32"/>
    <w:p w:rsidR="00A50D32" w:rsidRDefault="00A50D32" w:rsidP="00A50D32">
      <w:r>
        <w:rPr>
          <w:rFonts w:hint="eastAsia"/>
        </w:rPr>
        <w:lastRenderedPageBreak/>
        <w:t>＜企画・運営＞</w:t>
      </w:r>
    </w:p>
    <w:p w:rsidR="00A50D32" w:rsidRDefault="00A50D32" w:rsidP="00A50D32">
      <w:r>
        <w:t>COSPATIO</w:t>
      </w:r>
    </w:p>
    <w:p w:rsidR="00A50D32" w:rsidRDefault="00A50D32" w:rsidP="00A50D32"/>
    <w:p w:rsidR="00A50D32" w:rsidRDefault="00A50D32" w:rsidP="00A50D32">
      <w:r>
        <w:t>----------------------------------------------------</w:t>
      </w:r>
    </w:p>
    <w:p w:rsidR="00A50D32" w:rsidRDefault="00A50D32" w:rsidP="00A50D32"/>
    <w:p w:rsidR="00A50D32" w:rsidRDefault="00A50D32" w:rsidP="00A50D32">
      <w:r>
        <w:rPr>
          <w:rFonts w:hint="eastAsia"/>
        </w:rPr>
        <w:t>■参加方法■</w:t>
      </w:r>
    </w:p>
    <w:p w:rsidR="00A50D32" w:rsidRDefault="00A50D32" w:rsidP="00A50D32"/>
    <w:p w:rsidR="00A50D32" w:rsidRDefault="00A50D32" w:rsidP="00A50D32">
      <w:r>
        <w:rPr>
          <w:rFonts w:hint="eastAsia"/>
        </w:rPr>
        <w:t>＜募集期間＞</w:t>
      </w:r>
    </w:p>
    <w:p w:rsidR="00A50D32" w:rsidRDefault="00A50D32" w:rsidP="00A50D32">
      <w:r>
        <w:t>2020年10月16日(金) ～ 11月14日(土)19:00まで</w:t>
      </w:r>
    </w:p>
    <w:p w:rsidR="00A50D32" w:rsidRDefault="00A50D32" w:rsidP="00A50D32">
      <w:r>
        <w:rPr>
          <w:rFonts w:hint="eastAsia"/>
        </w:rPr>
        <w:t xml:space="preserve">　</w:t>
      </w:r>
    </w:p>
    <w:p w:rsidR="00A50D32" w:rsidRDefault="00A50D32" w:rsidP="00A50D32">
      <w:r>
        <w:rPr>
          <w:rFonts w:hint="eastAsia"/>
        </w:rPr>
        <w:t>＜投稿ジャンル＞</w:t>
      </w:r>
    </w:p>
    <w:p w:rsidR="00A50D32" w:rsidRDefault="00A50D32" w:rsidP="00A50D32">
      <w:r>
        <w:rPr>
          <w:rFonts w:hint="eastAsia"/>
        </w:rPr>
        <w:t>和装・歴史創作系・歴史人物系コスプレなら何でも大歓迎！</w:t>
      </w:r>
    </w:p>
    <w:p w:rsidR="00A50D32" w:rsidRDefault="00A50D32" w:rsidP="00A50D32">
      <w:r>
        <w:rPr>
          <w:rFonts w:hint="eastAsia"/>
        </w:rPr>
        <w:t xml:space="preserve">　</w:t>
      </w:r>
    </w:p>
    <w:p w:rsidR="00A50D32" w:rsidRDefault="00A50D32" w:rsidP="00A50D32">
      <w:r>
        <w:rPr>
          <w:rFonts w:hint="eastAsia"/>
        </w:rPr>
        <w:t>＜応募方法＞</w:t>
      </w:r>
    </w:p>
    <w:p w:rsidR="00A50D32" w:rsidRDefault="00A50D32" w:rsidP="00A50D32">
      <w:r>
        <w:rPr>
          <w:rFonts w:hint="eastAsia"/>
        </w:rPr>
        <w:t>①コスパティオの</w:t>
      </w:r>
      <w:r>
        <w:t>Twitterアカウント（@cos_patio）をフォロー！</w:t>
      </w:r>
    </w:p>
    <w:p w:rsidR="00A50D32" w:rsidRDefault="00A50D32" w:rsidP="00A50D32">
      <w:r>
        <w:rPr>
          <w:rFonts w:hint="eastAsia"/>
        </w:rPr>
        <w:t>②ハッシュタグ「</w:t>
      </w:r>
      <w:r>
        <w:t>#コスパティオin上洛まつり」と、お題の指定ハッシュタグを付けて写真を投稿！</w:t>
      </w:r>
    </w:p>
    <w:p w:rsidR="00A50D32" w:rsidRDefault="00A50D32" w:rsidP="00A50D32">
      <w:r>
        <w:rPr>
          <w:rFonts w:hint="eastAsia"/>
        </w:rPr>
        <w:t xml:space="preserve">　お題はこちら</w:t>
      </w:r>
      <w:r>
        <w:t>▶ https://cospatio.com/uzumasa/#toko</w:t>
      </w:r>
    </w:p>
    <w:p w:rsidR="00A50D32" w:rsidRDefault="00A50D32" w:rsidP="00A50D32"/>
    <w:p w:rsidR="00A50D32" w:rsidRDefault="00A50D32" w:rsidP="00A50D32">
      <w:r>
        <w:t>----------------------------------------------------</w:t>
      </w:r>
    </w:p>
    <w:p w:rsidR="00A50D32" w:rsidRDefault="00A50D32" w:rsidP="00A50D32"/>
    <w:p w:rsidR="00A50D32" w:rsidRDefault="00A50D32" w:rsidP="00A50D32">
      <w:r>
        <w:rPr>
          <w:rFonts w:hint="eastAsia"/>
        </w:rPr>
        <w:t>■プレゼントキャンペーン■</w:t>
      </w:r>
    </w:p>
    <w:p w:rsidR="00A50D32" w:rsidRDefault="00A50D32" w:rsidP="00A50D32"/>
    <w:p w:rsidR="00A50D32" w:rsidRDefault="00A50D32" w:rsidP="00A50D32">
      <w:r>
        <w:rPr>
          <w:rFonts w:hint="eastAsia"/>
        </w:rPr>
        <w:t>ツイート参加で最大</w:t>
      </w:r>
      <w:r>
        <w:t>5万円分のポイントやコスプレイベントのチケットが当たる！</w:t>
      </w:r>
    </w:p>
    <w:p w:rsidR="00A50D32" w:rsidRDefault="00A50D32" w:rsidP="00A50D32">
      <w:r>
        <w:rPr>
          <w:rFonts w:hint="eastAsia"/>
        </w:rPr>
        <w:t>「</w:t>
      </w:r>
      <w:r>
        <w:t>#コスパティオin上洛まつり」のタグをつけてご参加いただいた方の中から、</w:t>
      </w:r>
    </w:p>
    <w:p w:rsidR="00A50D32" w:rsidRDefault="00A50D32" w:rsidP="00A50D32">
      <w:r>
        <w:rPr>
          <w:rFonts w:hint="eastAsia"/>
        </w:rPr>
        <w:t>抽選で豪華賞品が当たるプレゼントキャンペーンを実施！</w:t>
      </w:r>
    </w:p>
    <w:p w:rsidR="00A50D32" w:rsidRDefault="00A50D32" w:rsidP="00A50D32"/>
    <w:p w:rsidR="00A50D32" w:rsidRDefault="00A50D32" w:rsidP="00A50D32">
      <w:r>
        <w:rPr>
          <w:rFonts w:hint="eastAsia"/>
        </w:rPr>
        <w:t>＜プレゼント賞品＞</w:t>
      </w:r>
    </w:p>
    <w:p w:rsidR="00A50D32" w:rsidRDefault="00A50D32" w:rsidP="00A50D32">
      <w:r>
        <w:rPr>
          <w:rFonts w:hint="eastAsia"/>
        </w:rPr>
        <w:t>コスパの通販で使える！コスチュームやコスプレサポート用品も買える！</w:t>
      </w:r>
    </w:p>
    <w:p w:rsidR="00A50D32" w:rsidRDefault="00A50D32" w:rsidP="00A50D32">
      <w:r>
        <w:rPr>
          <w:rFonts w:hint="eastAsia"/>
        </w:rPr>
        <w:t>ジーストア・ドットコムポイント</w:t>
      </w:r>
    </w:p>
    <w:p w:rsidR="00A50D32" w:rsidRDefault="00A50D32" w:rsidP="00A50D32">
      <w:r>
        <w:rPr>
          <w:rFonts w:hint="eastAsia"/>
        </w:rPr>
        <w:t xml:space="preserve">　・</w:t>
      </w:r>
      <w:r>
        <w:t>50,000円分　1名様</w:t>
      </w:r>
    </w:p>
    <w:p w:rsidR="00A50D32" w:rsidRDefault="00A50D32" w:rsidP="00A50D32">
      <w:r>
        <w:rPr>
          <w:rFonts w:hint="eastAsia"/>
        </w:rPr>
        <w:t xml:space="preserve">　・</w:t>
      </w:r>
      <w:r>
        <w:t>10,000円分　5名様</w:t>
      </w:r>
    </w:p>
    <w:p w:rsidR="00A50D32" w:rsidRDefault="00A50D32" w:rsidP="00A50D32"/>
    <w:p w:rsidR="00A50D32" w:rsidRDefault="00A50D32" w:rsidP="00A50D32">
      <w:r>
        <w:rPr>
          <w:rFonts w:hint="eastAsia"/>
        </w:rPr>
        <w:t>東映太秦映画村で遊べる！</w:t>
      </w:r>
      <w:r>
        <w:t xml:space="preserve"> </w:t>
      </w:r>
    </w:p>
    <w:p w:rsidR="00A50D32" w:rsidRDefault="00A50D32" w:rsidP="00A50D32">
      <w:r>
        <w:rPr>
          <w:rFonts w:hint="eastAsia"/>
        </w:rPr>
        <w:t xml:space="preserve">　・東映太秦映画村　ペア入村券　</w:t>
      </w:r>
      <w:r>
        <w:t>2名様</w:t>
      </w:r>
    </w:p>
    <w:p w:rsidR="00A50D32" w:rsidRDefault="00A50D32" w:rsidP="00A50D32">
      <w:r>
        <w:rPr>
          <w:rFonts w:hint="eastAsia"/>
        </w:rPr>
        <w:t xml:space="preserve">　・</w:t>
      </w:r>
      <w:r>
        <w:t>2021年11月開催予定「COS-PATIO in 太秦上洛まつり」ペアチケット　2名様</w:t>
      </w:r>
    </w:p>
    <w:p w:rsidR="00A50D32" w:rsidRDefault="00A50D32" w:rsidP="00A50D32"/>
    <w:p w:rsidR="00A50D32" w:rsidRDefault="00A50D32" w:rsidP="00A50D32">
      <w:r>
        <w:rPr>
          <w:rFonts w:hint="eastAsia"/>
        </w:rPr>
        <w:t>※「ジーストア・ドット・コム」ポイントはコスパの通信販売でお使いいただけます。</w:t>
      </w:r>
    </w:p>
    <w:p w:rsidR="00A50D32" w:rsidRDefault="00A50D32" w:rsidP="00A50D32">
      <w:r>
        <w:rPr>
          <w:rFonts w:hint="eastAsia"/>
        </w:rPr>
        <w:t>※「東映太秦映画村　ペア入村券」の有効期限は</w:t>
      </w:r>
      <w:r>
        <w:t>2021年9月30日までです。</w:t>
      </w:r>
    </w:p>
    <w:p w:rsidR="00A50D32" w:rsidRDefault="00A50D32" w:rsidP="00A50D32">
      <w:r>
        <w:rPr>
          <w:rFonts w:hint="eastAsia"/>
        </w:rPr>
        <w:t>※「</w:t>
      </w:r>
      <w:r>
        <w:t>COS-PATIO in 太秦上洛まつり」ペアチケットは、映画村入村料・コスプレ登録料・カメラ登録料・更衣室利用料がセットになったチケットで、コスプレイヤーもしくはカメラマンとしてイベントにご参加いただけます。</w:t>
      </w:r>
    </w:p>
    <w:p w:rsidR="00A50D32" w:rsidRDefault="00A50D32" w:rsidP="00A50D32"/>
    <w:p w:rsidR="00A50D32" w:rsidRDefault="00A50D32" w:rsidP="00A50D32"/>
    <w:p w:rsidR="00A50D32" w:rsidRDefault="00A50D32" w:rsidP="00A50D32">
      <w:r>
        <w:rPr>
          <w:rFonts w:hint="eastAsia"/>
        </w:rPr>
        <w:t>＜キャンペーン実施期間＞</w:t>
      </w:r>
    </w:p>
    <w:p w:rsidR="00A50D32" w:rsidRDefault="00A50D32" w:rsidP="00A50D32">
      <w:r>
        <w:rPr>
          <w:rFonts w:hint="eastAsia"/>
        </w:rPr>
        <w:t>応募期間：</w:t>
      </w:r>
      <w:r>
        <w:t>2020年11月14日（土）19:00まで</w:t>
      </w:r>
    </w:p>
    <w:p w:rsidR="00A50D32" w:rsidRDefault="00A50D32" w:rsidP="00A50D32">
      <w:r>
        <w:rPr>
          <w:rFonts w:hint="eastAsia"/>
        </w:rPr>
        <w:t>当選発表：</w:t>
      </w:r>
      <w:r>
        <w:t>2020年11月20日（金）予定</w:t>
      </w:r>
    </w:p>
    <w:p w:rsidR="00A50D32" w:rsidRDefault="00A50D32" w:rsidP="00A50D32">
      <w:r>
        <w:rPr>
          <w:rFonts w:hint="eastAsia"/>
        </w:rPr>
        <w:t>※ご当選者へのみ、</w:t>
      </w:r>
      <w:r>
        <w:t>Twitterダイレクトメッセージにてお知らせいたします</w:t>
      </w:r>
    </w:p>
    <w:p w:rsidR="00A50D32" w:rsidRDefault="00A50D32" w:rsidP="00A50D32"/>
    <w:p w:rsidR="00A50D32" w:rsidRDefault="00A50D32" w:rsidP="00A50D32">
      <w:r>
        <w:t>----------------------------------------------------</w:t>
      </w:r>
    </w:p>
    <w:p w:rsidR="00A50D32" w:rsidRDefault="00A50D32" w:rsidP="00A50D32"/>
    <w:p w:rsidR="00A50D32" w:rsidRDefault="00A50D32" w:rsidP="00A50D32">
      <w:r>
        <w:rPr>
          <w:rFonts w:hint="eastAsia"/>
        </w:rPr>
        <w:t>■関連リンク■</w:t>
      </w:r>
    </w:p>
    <w:p w:rsidR="00A50D32" w:rsidRDefault="00A50D32" w:rsidP="00A50D32">
      <w:r>
        <w:rPr>
          <w:rFonts w:hint="eastAsia"/>
        </w:rPr>
        <w:t>・コスパティオ／『</w:t>
      </w:r>
      <w:r>
        <w:t>COS-PATIO in 太秦上洛まつり2020 オンライン』特設サイト</w:t>
      </w:r>
    </w:p>
    <w:p w:rsidR="00A50D32" w:rsidRDefault="00A50D32" w:rsidP="00A50D32">
      <w:r>
        <w:rPr>
          <w:rFonts w:hint="eastAsia"/>
        </w:rPr>
        <w:t>┗</w:t>
      </w:r>
      <w:r>
        <w:t xml:space="preserve"> https://cospatio.com/uzumasa/</w:t>
      </w:r>
    </w:p>
    <w:p w:rsidR="00A50D32" w:rsidRDefault="00A50D32" w:rsidP="00A50D32">
      <w:r>
        <w:rPr>
          <w:rFonts w:hint="eastAsia"/>
        </w:rPr>
        <w:t>・コスパティオ公式ツイッター（</w:t>
      </w:r>
      <w:r>
        <w:t>@cos_patio）</w:t>
      </w:r>
    </w:p>
    <w:p w:rsidR="00A50D32" w:rsidRDefault="00A50D32" w:rsidP="00A50D32">
      <w:r>
        <w:rPr>
          <w:rFonts w:hint="eastAsia"/>
        </w:rPr>
        <w:t>┗</w:t>
      </w:r>
      <w:r>
        <w:t xml:space="preserve"> https://twitter.com/cos_patio</w:t>
      </w:r>
    </w:p>
    <w:p w:rsidR="00A50D32" w:rsidRDefault="00A50D32" w:rsidP="00A50D32">
      <w:r>
        <w:rPr>
          <w:rFonts w:hint="eastAsia"/>
        </w:rPr>
        <w:t>・太秦上洛まつり公式サイト</w:t>
      </w:r>
    </w:p>
    <w:p w:rsidR="00A50D32" w:rsidRDefault="00A50D32" w:rsidP="00A50D32">
      <w:r>
        <w:rPr>
          <w:rFonts w:hint="eastAsia"/>
        </w:rPr>
        <w:t>┗</w:t>
      </w:r>
      <w:r>
        <w:t xml:space="preserve"> http://www.joraku-matsuri.com/</w:t>
      </w:r>
    </w:p>
    <w:p w:rsidR="00A50D32" w:rsidRDefault="00A50D32" w:rsidP="00A50D32">
      <w:r>
        <w:rPr>
          <w:rFonts w:hint="eastAsia"/>
        </w:rPr>
        <w:t>・太秦上洛まつり公式ツイッター（</w:t>
      </w:r>
      <w:r>
        <w:t>@Joraku_1059）</w:t>
      </w:r>
    </w:p>
    <w:p w:rsidR="00A50D32" w:rsidRDefault="00A50D32" w:rsidP="00A50D32">
      <w:r>
        <w:rPr>
          <w:rFonts w:hint="eastAsia"/>
        </w:rPr>
        <w:t>┗</w:t>
      </w:r>
      <w:r>
        <w:t xml:space="preserve"> https://twitter.com/Joraku_1059</w:t>
      </w:r>
    </w:p>
    <w:p w:rsidR="00A50D32" w:rsidRDefault="00A50D32" w:rsidP="00A50D32"/>
    <w:p w:rsidR="00A50D32" w:rsidRDefault="00A50D32" w:rsidP="00A50D32">
      <w:r>
        <w:t>----------------------------------------------------</w:t>
      </w:r>
    </w:p>
    <w:p w:rsidR="00A50D32" w:rsidRDefault="00A50D32" w:rsidP="00A50D32"/>
    <w:p w:rsidR="00A50D32" w:rsidRDefault="00A50D32" w:rsidP="00A50D32">
      <w:r>
        <w:rPr>
          <w:rFonts w:hint="eastAsia"/>
        </w:rPr>
        <w:t>■お問い合わせ■</w:t>
      </w:r>
    </w:p>
    <w:p w:rsidR="00A50D32" w:rsidRDefault="00A50D32" w:rsidP="00A50D32">
      <w:r>
        <w:rPr>
          <w:rFonts w:hint="eastAsia"/>
        </w:rPr>
        <w:t xml:space="preserve">株式会社コスパ　</w:t>
      </w:r>
      <w:r>
        <w:t>COS-PATIO運営事務局</w:t>
      </w:r>
    </w:p>
    <w:p w:rsidR="00A50D32" w:rsidRDefault="00A50D32" w:rsidP="00A50D32">
      <w:r>
        <w:t>E-Mail：uzu_patio@cospa.co.jp</w:t>
      </w:r>
    </w:p>
    <w:p w:rsidR="00A50D32" w:rsidRDefault="00A50D32" w:rsidP="00A50D32">
      <w:r>
        <w:rPr>
          <w:rFonts w:hint="eastAsia"/>
        </w:rPr>
        <w:t>営業日時：月曜日～金曜日</w:t>
      </w:r>
      <w:r>
        <w:t>10:00～17:00（土日祝を除く）</w:t>
      </w:r>
    </w:p>
    <w:p w:rsidR="00A50D32" w:rsidRDefault="00A50D32" w:rsidP="00A50D32"/>
    <w:p w:rsidR="00A50D32" w:rsidRDefault="00A50D32" w:rsidP="00A50D32">
      <w:r>
        <w:rPr>
          <w:rFonts w:hint="eastAsia"/>
        </w:rPr>
        <w:t>※お問い合わせに関するご回答は通常</w:t>
      </w:r>
      <w:r>
        <w:t>3～5営業日以内にご返答差し上げます。</w:t>
      </w:r>
    </w:p>
    <w:p w:rsidR="00A50D32" w:rsidRDefault="00A50D32" w:rsidP="00A50D32">
      <w:r>
        <w:rPr>
          <w:rFonts w:hint="eastAsia"/>
        </w:rPr>
        <w:t>※お問い合わせの内容によってはご返答までにお時間を頂く場合がございます。</w:t>
      </w:r>
    </w:p>
    <w:p w:rsidR="00A50D32" w:rsidRDefault="00A50D32" w:rsidP="00A50D32">
      <w:r>
        <w:rPr>
          <w:rFonts w:hint="eastAsia"/>
        </w:rPr>
        <w:t xml:space="preserve">　また、土日祝日のご返答は出来かねますので、予めご了承ください。</w:t>
      </w:r>
    </w:p>
    <w:p w:rsidR="00A50D32" w:rsidRDefault="00A50D32" w:rsidP="00A50D32"/>
    <w:p w:rsidR="00A50D32" w:rsidRDefault="00A50D32" w:rsidP="00A50D32">
      <w:r>
        <w:lastRenderedPageBreak/>
        <w:t>=============================================</w:t>
      </w:r>
    </w:p>
    <w:p w:rsidR="00A50D32" w:rsidRDefault="00A50D32" w:rsidP="00A50D32">
      <w:r>
        <w:rPr>
          <w:rFonts w:hint="eastAsia"/>
        </w:rPr>
        <w:t>以上です。</w:t>
      </w:r>
    </w:p>
    <w:p w:rsidR="00A50D32" w:rsidRDefault="00A50D32" w:rsidP="00A50D32"/>
    <w:p w:rsidR="00A50D32" w:rsidRDefault="00A50D32" w:rsidP="00A50D32">
      <w:r>
        <w:rPr>
          <w:rFonts w:hint="eastAsia"/>
        </w:rPr>
        <w:t>本リリースに関しまして何かご不明な点等ございます場合は、お手数をお掛け致しますが、</w:t>
      </w:r>
    </w:p>
    <w:p w:rsidR="00A50D32" w:rsidRDefault="00A50D32" w:rsidP="00A50D32">
      <w:r>
        <w:rPr>
          <w:rFonts w:hint="eastAsia"/>
        </w:rPr>
        <w:t>コスパ・タブリエグループ　株式会社コスパ　広報宣伝部</w:t>
      </w:r>
      <w:r>
        <w:t xml:space="preserve">  上井まで、</w:t>
      </w:r>
    </w:p>
    <w:p w:rsidR="00A50D32" w:rsidRDefault="00A50D32" w:rsidP="00A50D32">
      <w:r>
        <w:rPr>
          <w:rFonts w:hint="eastAsia"/>
        </w:rPr>
        <w:t>ご一報頂けますよう、お願い申し上げます。</w:t>
      </w:r>
    </w:p>
    <w:p w:rsidR="00A50D32" w:rsidRDefault="00A50D32" w:rsidP="00A50D32"/>
    <w:p w:rsidR="00857BDC" w:rsidRDefault="00A50D32" w:rsidP="00A50D32">
      <w:r>
        <w:rPr>
          <w:rFonts w:hint="eastAsia"/>
        </w:rPr>
        <w:t>今後ともコスパ・タブリエグループをよろしくお願い致します。</w:t>
      </w:r>
    </w:p>
    <w:sectPr w:rsidR="00857B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32"/>
    <w:rsid w:val="00857BDC"/>
    <w:rsid w:val="00A50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F88157-3E3A-443B-A04F-9C1B3430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裕美子</dc:creator>
  <cp:keywords/>
  <dc:description/>
  <cp:lastModifiedBy>上井 裕美子</cp:lastModifiedBy>
  <cp:revision>1</cp:revision>
  <dcterms:created xsi:type="dcterms:W3CDTF">2020-10-30T10:56:00Z</dcterms:created>
  <dcterms:modified xsi:type="dcterms:W3CDTF">2020-10-30T10:57:00Z</dcterms:modified>
</cp:coreProperties>
</file>