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3B650" w14:textId="2E7CD774" w:rsidR="009D0EFD" w:rsidRDefault="009D0EFD">
      <w:r>
        <w:rPr>
          <w:rFonts w:hint="eastAsia"/>
        </w:rPr>
        <w:t>STAY HOME</w:t>
      </w:r>
    </w:p>
    <w:p w14:paraId="2FD59B02" w14:textId="118B8734" w:rsidR="006F41AC" w:rsidRDefault="006F41AC">
      <w:pPr>
        <w:rPr>
          <w:rFonts w:hint="eastAsia"/>
        </w:rPr>
      </w:pPr>
      <w:r>
        <w:rPr>
          <w:rFonts w:hint="eastAsia"/>
        </w:rPr>
        <w:t>作詞作曲：橋詰晋也（鼻毛の森）　編曲：佐崎勇二</w:t>
      </w:r>
    </w:p>
    <w:p w14:paraId="3695E6E0" w14:textId="3C4BF61F" w:rsidR="009D0EFD" w:rsidRDefault="009D0EFD"/>
    <w:p w14:paraId="4332CC78" w14:textId="2BF16744" w:rsidR="009D0EFD" w:rsidRDefault="00620D8C" w:rsidP="009D0EFD">
      <w:r>
        <w:rPr>
          <w:rFonts w:hint="eastAsia"/>
        </w:rPr>
        <w:t xml:space="preserve">あの頃は　</w:t>
      </w:r>
      <w:r w:rsidR="009D0EFD">
        <w:rPr>
          <w:rFonts w:hint="eastAsia"/>
        </w:rPr>
        <w:t>手を取り合って</w:t>
      </w:r>
    </w:p>
    <w:p w14:paraId="4B7DEE31" w14:textId="44D4F628" w:rsidR="009D0EFD" w:rsidRDefault="009D0EFD">
      <w:r>
        <w:rPr>
          <w:rFonts w:hint="eastAsia"/>
        </w:rPr>
        <w:t xml:space="preserve">はしゃぎながら　</w:t>
      </w:r>
      <w:r w:rsidR="00620D8C">
        <w:rPr>
          <w:rFonts w:hint="eastAsia"/>
        </w:rPr>
        <w:t>そば</w:t>
      </w:r>
      <w:r>
        <w:rPr>
          <w:rFonts w:hint="eastAsia"/>
        </w:rPr>
        <w:t>にいたね</w:t>
      </w:r>
    </w:p>
    <w:p w14:paraId="4F4A2B32" w14:textId="6B67EC5C" w:rsidR="00620D8C" w:rsidRDefault="00620D8C"/>
    <w:p w14:paraId="0CE38567" w14:textId="4D6C8068" w:rsidR="00620D8C" w:rsidRDefault="00620D8C">
      <w:r>
        <w:rPr>
          <w:rFonts w:hint="eastAsia"/>
        </w:rPr>
        <w:t>この頃は　距離取り合って</w:t>
      </w:r>
    </w:p>
    <w:p w14:paraId="1E576C1F" w14:textId="0A1826B6" w:rsidR="00620D8C" w:rsidRPr="00620D8C" w:rsidRDefault="00397F78">
      <w:r>
        <w:rPr>
          <w:rFonts w:hint="eastAsia"/>
        </w:rPr>
        <w:t>口</w:t>
      </w:r>
      <w:r w:rsidR="00620D8C">
        <w:rPr>
          <w:rFonts w:hint="eastAsia"/>
        </w:rPr>
        <w:t xml:space="preserve">抑えながら　</w:t>
      </w:r>
      <w:r w:rsidR="0036155E">
        <w:rPr>
          <w:rFonts w:hint="eastAsia"/>
        </w:rPr>
        <w:t>遠ざけてる</w:t>
      </w:r>
      <w:r w:rsidR="00B2591E">
        <w:rPr>
          <w:rFonts w:hint="eastAsia"/>
        </w:rPr>
        <w:t>よ</w:t>
      </w:r>
    </w:p>
    <w:p w14:paraId="520D4BD8" w14:textId="77777777" w:rsidR="009D0EFD" w:rsidRDefault="009D0EFD"/>
    <w:p w14:paraId="4BC31179" w14:textId="34B3CD59" w:rsidR="009D0EFD" w:rsidRDefault="009D0EFD">
      <w:r>
        <w:rPr>
          <w:rFonts w:hint="eastAsia"/>
        </w:rPr>
        <w:t>緑に咲く</w:t>
      </w:r>
      <w:r w:rsidR="008E241C">
        <w:rPr>
          <w:rFonts w:hint="eastAsia"/>
        </w:rPr>
        <w:t>花</w:t>
      </w:r>
      <w:r>
        <w:rPr>
          <w:rFonts w:hint="eastAsia"/>
        </w:rPr>
        <w:t>が</w:t>
      </w:r>
      <w:r w:rsidR="001C66EC">
        <w:rPr>
          <w:rFonts w:hint="eastAsia"/>
        </w:rPr>
        <w:t>語り掛けて</w:t>
      </w:r>
      <w:r w:rsidR="00397F78">
        <w:rPr>
          <w:rFonts w:hint="eastAsia"/>
        </w:rPr>
        <w:t>くれ</w:t>
      </w:r>
      <w:r w:rsidR="00DA4C42">
        <w:rPr>
          <w:rFonts w:hint="eastAsia"/>
        </w:rPr>
        <w:t>た</w:t>
      </w:r>
      <w:r w:rsidR="00D84DBB">
        <w:rPr>
          <w:rFonts w:hint="eastAsia"/>
        </w:rPr>
        <w:t>己</w:t>
      </w:r>
      <w:r>
        <w:rPr>
          <w:rFonts w:hint="eastAsia"/>
        </w:rPr>
        <w:t>を守るため</w:t>
      </w:r>
      <w:r w:rsidR="00397F78">
        <w:rPr>
          <w:rFonts w:hint="eastAsia"/>
        </w:rPr>
        <w:t>よと</w:t>
      </w:r>
    </w:p>
    <w:p w14:paraId="408DD94E" w14:textId="7CB799A0" w:rsidR="009D0EFD" w:rsidRDefault="00620D8C">
      <w:r>
        <w:rPr>
          <w:rFonts w:hint="eastAsia"/>
        </w:rPr>
        <w:t>季節</w:t>
      </w:r>
      <w:r w:rsidR="00B97EA3">
        <w:rPr>
          <w:rFonts w:hint="eastAsia"/>
        </w:rPr>
        <w:t>を</w:t>
      </w:r>
      <w:r>
        <w:rPr>
          <w:rFonts w:hint="eastAsia"/>
        </w:rPr>
        <w:t>越え</w:t>
      </w:r>
      <w:r w:rsidR="00F37C9B">
        <w:rPr>
          <w:rFonts w:hint="eastAsia"/>
        </w:rPr>
        <w:t>て</w:t>
      </w:r>
      <w:r>
        <w:rPr>
          <w:rFonts w:hint="eastAsia"/>
        </w:rPr>
        <w:t>年をまたいで</w:t>
      </w:r>
      <w:r w:rsidR="008E241C">
        <w:rPr>
          <w:rFonts w:hint="eastAsia"/>
        </w:rPr>
        <w:t>おうちで</w:t>
      </w:r>
      <w:r>
        <w:rPr>
          <w:rFonts w:hint="eastAsia"/>
        </w:rPr>
        <w:t>過ごす</w:t>
      </w:r>
      <w:r w:rsidR="00DA4C42">
        <w:rPr>
          <w:rFonts w:hint="eastAsia"/>
        </w:rPr>
        <w:t>毎日を</w:t>
      </w:r>
    </w:p>
    <w:p w14:paraId="6439B39C" w14:textId="77777777" w:rsidR="009D0EFD" w:rsidRDefault="009D0EFD"/>
    <w:p w14:paraId="2CEB0A39" w14:textId="6D23769B" w:rsidR="009B392A" w:rsidRDefault="009D0EFD">
      <w:r>
        <w:rPr>
          <w:rFonts w:hint="eastAsia"/>
        </w:rPr>
        <w:t>STAY HOME　STAY HOME　出掛けないでね</w:t>
      </w:r>
    </w:p>
    <w:p w14:paraId="247D842A" w14:textId="09D240F1" w:rsidR="009D0EFD" w:rsidRDefault="00397F78">
      <w:r>
        <w:rPr>
          <w:rFonts w:hint="eastAsia"/>
        </w:rPr>
        <w:t>なにも</w:t>
      </w:r>
      <w:r w:rsidR="009D0EFD">
        <w:rPr>
          <w:rFonts w:hint="eastAsia"/>
        </w:rPr>
        <w:t>ないとき</w:t>
      </w:r>
      <w:r>
        <w:rPr>
          <w:rFonts w:hint="eastAsia"/>
        </w:rPr>
        <w:t>は</w:t>
      </w:r>
      <w:r w:rsidR="009D0EFD">
        <w:rPr>
          <w:rFonts w:hint="eastAsia"/>
        </w:rPr>
        <w:t xml:space="preserve">　むしろあるときも</w:t>
      </w:r>
    </w:p>
    <w:p w14:paraId="275FD0AE" w14:textId="65ED9BC2" w:rsidR="009D0EFD" w:rsidRDefault="009D0EFD" w:rsidP="009D0EFD">
      <w:r>
        <w:rPr>
          <w:rFonts w:hint="eastAsia"/>
        </w:rPr>
        <w:t>STAY HOME　STAY HOME　様子見よう</w:t>
      </w:r>
      <w:r w:rsidR="00620D8C">
        <w:rPr>
          <w:rFonts w:hint="eastAsia"/>
        </w:rPr>
        <w:t>よ</w:t>
      </w:r>
    </w:p>
    <w:p w14:paraId="21D579C2" w14:textId="34C28C21" w:rsidR="009D0EFD" w:rsidRDefault="009D0EFD" w:rsidP="009D0EFD">
      <w:r>
        <w:rPr>
          <w:rFonts w:hint="eastAsia"/>
        </w:rPr>
        <w:t>その</w:t>
      </w:r>
      <w:r w:rsidR="00E6012F">
        <w:rPr>
          <w:rFonts w:hint="eastAsia"/>
        </w:rPr>
        <w:t>日</w:t>
      </w:r>
      <w:r>
        <w:rPr>
          <w:rFonts w:hint="eastAsia"/>
        </w:rPr>
        <w:t>が来るまで　来な</w:t>
      </w:r>
      <w:r w:rsidR="00DA4C42">
        <w:rPr>
          <w:rFonts w:hint="eastAsia"/>
        </w:rPr>
        <w:t>いなら</w:t>
      </w:r>
      <w:r>
        <w:rPr>
          <w:rFonts w:hint="eastAsia"/>
        </w:rPr>
        <w:t xml:space="preserve">　その</w:t>
      </w:r>
      <w:r w:rsidR="00E6012F">
        <w:rPr>
          <w:rFonts w:hint="eastAsia"/>
        </w:rPr>
        <w:t>日</w:t>
      </w:r>
      <w:r>
        <w:rPr>
          <w:rFonts w:hint="eastAsia"/>
        </w:rPr>
        <w:t>まで</w:t>
      </w:r>
    </w:p>
    <w:p w14:paraId="07D5B115" w14:textId="3E893EA5" w:rsidR="008261E4" w:rsidRDefault="008261E4" w:rsidP="009D0EFD"/>
    <w:p w14:paraId="32351EA7" w14:textId="77777777" w:rsidR="00C00869" w:rsidRDefault="00C00869" w:rsidP="009D0EFD"/>
    <w:p w14:paraId="05526A6E" w14:textId="1C4CED67" w:rsidR="0096624D" w:rsidRDefault="00B2591E" w:rsidP="009D0EFD">
      <w:r>
        <w:rPr>
          <w:rFonts w:hint="eastAsia"/>
        </w:rPr>
        <w:t>あんなにも</w:t>
      </w:r>
      <w:r w:rsidR="0096624D">
        <w:rPr>
          <w:rFonts w:hint="eastAsia"/>
        </w:rPr>
        <w:t xml:space="preserve">　出</w:t>
      </w:r>
      <w:r w:rsidR="00C559EE">
        <w:rPr>
          <w:rFonts w:hint="eastAsia"/>
        </w:rPr>
        <w:t>られ</w:t>
      </w:r>
      <w:r w:rsidR="000A727B">
        <w:rPr>
          <w:rFonts w:hint="eastAsia"/>
        </w:rPr>
        <w:t>た頃は</w:t>
      </w:r>
    </w:p>
    <w:p w14:paraId="4472007D" w14:textId="1C28EBAE" w:rsidR="008261E4" w:rsidRDefault="0096624D" w:rsidP="009D0EFD">
      <w:r>
        <w:rPr>
          <w:rFonts w:hint="eastAsia"/>
        </w:rPr>
        <w:t xml:space="preserve">帰りたい　</w:t>
      </w:r>
      <w:r w:rsidR="00445CBF">
        <w:rPr>
          <w:rFonts w:hint="eastAsia"/>
        </w:rPr>
        <w:t>場所</w:t>
      </w:r>
      <w:r w:rsidR="000A727B">
        <w:rPr>
          <w:rFonts w:hint="eastAsia"/>
        </w:rPr>
        <w:t>だった</w:t>
      </w:r>
      <w:r w:rsidR="007C32EB">
        <w:rPr>
          <w:rFonts w:hint="eastAsia"/>
        </w:rPr>
        <w:t>けど</w:t>
      </w:r>
    </w:p>
    <w:p w14:paraId="0C5DB35E" w14:textId="4AB05264" w:rsidR="008261E4" w:rsidRDefault="008261E4" w:rsidP="009D0EFD"/>
    <w:p w14:paraId="6955B58F" w14:textId="7F54F24F" w:rsidR="0096624D" w:rsidRDefault="00F95A1F" w:rsidP="009D0EFD">
      <w:r>
        <w:rPr>
          <w:rFonts w:hint="eastAsia"/>
        </w:rPr>
        <w:t>こんなにも</w:t>
      </w:r>
      <w:r w:rsidR="0096624D">
        <w:rPr>
          <w:rFonts w:hint="eastAsia"/>
        </w:rPr>
        <w:t xml:space="preserve">　</w:t>
      </w:r>
      <w:r>
        <w:rPr>
          <w:rFonts w:hint="eastAsia"/>
        </w:rPr>
        <w:t>いられる今</w:t>
      </w:r>
      <w:r w:rsidR="0086082E">
        <w:rPr>
          <w:rFonts w:hint="eastAsia"/>
        </w:rPr>
        <w:t>じゃ</w:t>
      </w:r>
    </w:p>
    <w:p w14:paraId="19A755CD" w14:textId="439359B0" w:rsidR="00C00869" w:rsidRDefault="0096624D" w:rsidP="009D0EFD">
      <w:r>
        <w:rPr>
          <w:rFonts w:hint="eastAsia"/>
        </w:rPr>
        <w:t>愛</w:t>
      </w:r>
      <w:r w:rsidR="00B2591E">
        <w:rPr>
          <w:rFonts w:hint="eastAsia"/>
        </w:rPr>
        <w:t>し</w:t>
      </w:r>
      <w:r w:rsidR="007C32EB">
        <w:rPr>
          <w:rFonts w:hint="eastAsia"/>
        </w:rPr>
        <w:t>くなるのは</w:t>
      </w:r>
      <w:r>
        <w:rPr>
          <w:rFonts w:hint="eastAsia"/>
        </w:rPr>
        <w:t xml:space="preserve">　外の世界だね</w:t>
      </w:r>
    </w:p>
    <w:p w14:paraId="5C74470C" w14:textId="30DC6EA7" w:rsidR="008261E4" w:rsidRDefault="008261E4" w:rsidP="009D0EFD"/>
    <w:p w14:paraId="138DD89C" w14:textId="289FA6CA" w:rsidR="00D97C38" w:rsidRDefault="00F95A1F" w:rsidP="009D0EFD">
      <w:r>
        <w:rPr>
          <w:rFonts w:hint="eastAsia"/>
        </w:rPr>
        <w:t>誘われる街の灯</w:t>
      </w:r>
      <w:r w:rsidR="00381500">
        <w:rPr>
          <w:rFonts w:hint="eastAsia"/>
        </w:rPr>
        <w:t>に</w:t>
      </w:r>
      <w:r w:rsidR="0086082E">
        <w:rPr>
          <w:rFonts w:hint="eastAsia"/>
        </w:rPr>
        <w:t>悩ま</w:t>
      </w:r>
      <w:r w:rsidR="009624F9">
        <w:rPr>
          <w:rFonts w:hint="eastAsia"/>
        </w:rPr>
        <w:t>されていた</w:t>
      </w:r>
      <w:r w:rsidR="00295A66">
        <w:rPr>
          <w:rFonts w:hint="eastAsia"/>
        </w:rPr>
        <w:t>頃</w:t>
      </w:r>
      <w:r w:rsidR="0006262E">
        <w:rPr>
          <w:rFonts w:hint="eastAsia"/>
        </w:rPr>
        <w:t>は</w:t>
      </w:r>
      <w:r w:rsidR="00295A66">
        <w:rPr>
          <w:rFonts w:hint="eastAsia"/>
        </w:rPr>
        <w:t>まだよかっ</w:t>
      </w:r>
      <w:r w:rsidR="00B2591E">
        <w:rPr>
          <w:rFonts w:hint="eastAsia"/>
        </w:rPr>
        <w:t>たよう</w:t>
      </w:r>
      <w:r>
        <w:rPr>
          <w:rFonts w:hint="eastAsia"/>
        </w:rPr>
        <w:t>だ</w:t>
      </w:r>
    </w:p>
    <w:p w14:paraId="4540D8B4" w14:textId="46FE7E7C" w:rsidR="008261E4" w:rsidRDefault="000A727B" w:rsidP="009D0EFD">
      <w:r>
        <w:rPr>
          <w:rFonts w:hint="eastAsia"/>
        </w:rPr>
        <w:t>人に埋もれ</w:t>
      </w:r>
      <w:r w:rsidR="00F95A1F">
        <w:rPr>
          <w:rFonts w:hint="eastAsia"/>
        </w:rPr>
        <w:t>て</w:t>
      </w:r>
      <w:r>
        <w:rPr>
          <w:rFonts w:hint="eastAsia"/>
        </w:rPr>
        <w:t>列に並んで疲れて帰る毎日よ</w:t>
      </w:r>
    </w:p>
    <w:p w14:paraId="6D045781" w14:textId="5A9DD10B" w:rsidR="00F95A1F" w:rsidRDefault="00F95A1F" w:rsidP="009D0EFD"/>
    <w:p w14:paraId="73698376" w14:textId="5E54EF2F" w:rsidR="00F95A1F" w:rsidRDefault="00F95A1F" w:rsidP="009D0EFD">
      <w:r>
        <w:rPr>
          <w:rFonts w:hint="eastAsia"/>
        </w:rPr>
        <w:t xml:space="preserve">出たいよ　出たいよ　</w:t>
      </w:r>
      <w:r w:rsidR="0006262E">
        <w:rPr>
          <w:rFonts w:hint="eastAsia"/>
        </w:rPr>
        <w:t>羽を伸ばして</w:t>
      </w:r>
    </w:p>
    <w:p w14:paraId="5135BA7D" w14:textId="772650E1" w:rsidR="00381500" w:rsidRDefault="000E10A8" w:rsidP="00381500">
      <w:r>
        <w:rPr>
          <w:rFonts w:hint="eastAsia"/>
        </w:rPr>
        <w:t>行けたら行きたい</w:t>
      </w:r>
      <w:r w:rsidR="00381500">
        <w:rPr>
          <w:rFonts w:hint="eastAsia"/>
        </w:rPr>
        <w:t xml:space="preserve">　</w:t>
      </w:r>
      <w:r w:rsidR="003425B3">
        <w:rPr>
          <w:rFonts w:hint="eastAsia"/>
        </w:rPr>
        <w:t>どこかがあるから</w:t>
      </w:r>
    </w:p>
    <w:p w14:paraId="154022C2" w14:textId="2D3B1D69" w:rsidR="00381500" w:rsidRDefault="00E17CFF" w:rsidP="00381500">
      <w:r>
        <w:rPr>
          <w:rFonts w:hint="eastAsia"/>
        </w:rPr>
        <w:t>出ないよ　出ないよ</w:t>
      </w:r>
      <w:r w:rsidR="00381500">
        <w:rPr>
          <w:rFonts w:hint="eastAsia"/>
        </w:rPr>
        <w:t xml:space="preserve">　</w:t>
      </w:r>
      <w:r w:rsidR="0006262E">
        <w:rPr>
          <w:rFonts w:hint="eastAsia"/>
        </w:rPr>
        <w:t>指示が</w:t>
      </w:r>
      <w:r w:rsidR="000370CB">
        <w:rPr>
          <w:rFonts w:hint="eastAsia"/>
        </w:rPr>
        <w:t>出る</w:t>
      </w:r>
      <w:r w:rsidR="0006262E">
        <w:rPr>
          <w:rFonts w:hint="eastAsia"/>
        </w:rPr>
        <w:t>まで</w:t>
      </w:r>
    </w:p>
    <w:p w14:paraId="48DF2C81" w14:textId="06E481F8" w:rsidR="008261E4" w:rsidRDefault="000370CB" w:rsidP="009D0EFD">
      <w:r>
        <w:rPr>
          <w:rFonts w:hint="eastAsia"/>
        </w:rPr>
        <w:t>そして</w:t>
      </w:r>
      <w:r w:rsidR="00D84DBB">
        <w:rPr>
          <w:rFonts w:hint="eastAsia"/>
        </w:rPr>
        <w:t>誰かから</w:t>
      </w:r>
      <w:r w:rsidR="00381500">
        <w:rPr>
          <w:rFonts w:hint="eastAsia"/>
        </w:rPr>
        <w:t xml:space="preserve">　</w:t>
      </w:r>
      <w:r w:rsidR="00D84DBB">
        <w:rPr>
          <w:rFonts w:hint="eastAsia"/>
        </w:rPr>
        <w:t>あの場所に</w:t>
      </w:r>
      <w:r w:rsidR="00381500">
        <w:rPr>
          <w:rFonts w:hint="eastAsia"/>
        </w:rPr>
        <w:t xml:space="preserve">　</w:t>
      </w:r>
      <w:r w:rsidR="0086082E">
        <w:rPr>
          <w:rFonts w:hint="eastAsia"/>
        </w:rPr>
        <w:t>誘われる</w:t>
      </w:r>
      <w:r w:rsidR="00295A66">
        <w:rPr>
          <w:rFonts w:hint="eastAsia"/>
        </w:rPr>
        <w:t>まで</w:t>
      </w:r>
    </w:p>
    <w:p w14:paraId="075AB015" w14:textId="77777777" w:rsidR="00C00869" w:rsidRDefault="00C00869" w:rsidP="009D0EFD"/>
    <w:p w14:paraId="074040F6" w14:textId="4708E3A6" w:rsidR="0086082E" w:rsidRDefault="0086082E" w:rsidP="009D0EFD"/>
    <w:p w14:paraId="4621D106" w14:textId="12E82670" w:rsidR="0086082E" w:rsidRDefault="0086082E" w:rsidP="0086082E">
      <w:r>
        <w:rPr>
          <w:rFonts w:hint="eastAsia"/>
        </w:rPr>
        <w:t xml:space="preserve">STAY HOME　STAY HOME　</w:t>
      </w:r>
      <w:r w:rsidR="003425B3">
        <w:rPr>
          <w:rFonts w:hint="eastAsia"/>
        </w:rPr>
        <w:t>今は</w:t>
      </w:r>
      <w:r w:rsidR="00C00869">
        <w:rPr>
          <w:rFonts w:hint="eastAsia"/>
        </w:rPr>
        <w:t>凌ぐよ</w:t>
      </w:r>
    </w:p>
    <w:p w14:paraId="1A5CB2B7" w14:textId="3D5C37F2" w:rsidR="0086082E" w:rsidRDefault="00D84DBB" w:rsidP="0086082E">
      <w:r>
        <w:rPr>
          <w:rFonts w:hint="eastAsia"/>
        </w:rPr>
        <w:t>笑い話にも</w:t>
      </w:r>
      <w:r w:rsidR="0086082E">
        <w:rPr>
          <w:rFonts w:hint="eastAsia"/>
        </w:rPr>
        <w:t xml:space="preserve">　</w:t>
      </w:r>
      <w:r w:rsidR="00C00869">
        <w:rPr>
          <w:rFonts w:hint="eastAsia"/>
        </w:rPr>
        <w:t>そのうち</w:t>
      </w:r>
      <w:r>
        <w:rPr>
          <w:rFonts w:hint="eastAsia"/>
        </w:rPr>
        <w:t>なる</w:t>
      </w:r>
      <w:r w:rsidR="003425B3">
        <w:rPr>
          <w:rFonts w:hint="eastAsia"/>
        </w:rPr>
        <w:t>な</w:t>
      </w:r>
      <w:r>
        <w:rPr>
          <w:rFonts w:hint="eastAsia"/>
        </w:rPr>
        <w:t>ら</w:t>
      </w:r>
    </w:p>
    <w:p w14:paraId="7140E0A8" w14:textId="630CDE9E" w:rsidR="0086082E" w:rsidRDefault="0086082E" w:rsidP="0086082E">
      <w:r>
        <w:rPr>
          <w:rFonts w:hint="eastAsia"/>
        </w:rPr>
        <w:t xml:space="preserve">STAY HOME　STAY HOME　</w:t>
      </w:r>
      <w:r w:rsidR="008044B3">
        <w:rPr>
          <w:rFonts w:hint="eastAsia"/>
        </w:rPr>
        <w:t>時を潰そう</w:t>
      </w:r>
    </w:p>
    <w:p w14:paraId="24191BAD" w14:textId="65401ED7" w:rsidR="008E241C" w:rsidRPr="008E241C" w:rsidRDefault="00FD063C">
      <w:r>
        <w:rPr>
          <w:rFonts w:hint="eastAsia"/>
        </w:rPr>
        <w:t>貯められるもの</w:t>
      </w:r>
      <w:r w:rsidR="00B97EA3">
        <w:rPr>
          <w:rFonts w:hint="eastAsia"/>
        </w:rPr>
        <w:t>は</w:t>
      </w:r>
      <w:r>
        <w:rPr>
          <w:rFonts w:hint="eastAsia"/>
        </w:rPr>
        <w:t xml:space="preserve">　貯め込んで　使うべき場所で　使</w:t>
      </w:r>
      <w:r w:rsidR="0006262E">
        <w:rPr>
          <w:rFonts w:hint="eastAsia"/>
        </w:rPr>
        <w:t>える</w:t>
      </w:r>
      <w:r>
        <w:rPr>
          <w:rFonts w:hint="eastAsia"/>
        </w:rPr>
        <w:t xml:space="preserve">　その日まで</w:t>
      </w:r>
    </w:p>
    <w:sectPr w:rsidR="008E241C" w:rsidRPr="008E241C" w:rsidSect="006F41A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A6C5A" w14:textId="77777777" w:rsidR="00820A76" w:rsidRDefault="00820A76" w:rsidP="00F37C9B">
      <w:r>
        <w:separator/>
      </w:r>
    </w:p>
  </w:endnote>
  <w:endnote w:type="continuationSeparator" w:id="0">
    <w:p w14:paraId="34BA0D75" w14:textId="77777777" w:rsidR="00820A76" w:rsidRDefault="00820A76" w:rsidP="00F37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64371" w14:textId="77777777" w:rsidR="00820A76" w:rsidRDefault="00820A76" w:rsidP="00F37C9B">
      <w:r>
        <w:separator/>
      </w:r>
    </w:p>
  </w:footnote>
  <w:footnote w:type="continuationSeparator" w:id="0">
    <w:p w14:paraId="114E224F" w14:textId="77777777" w:rsidR="00820A76" w:rsidRDefault="00820A76" w:rsidP="00F37C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EFD"/>
    <w:rsid w:val="000370CB"/>
    <w:rsid w:val="0006262E"/>
    <w:rsid w:val="00081C74"/>
    <w:rsid w:val="000A727B"/>
    <w:rsid w:val="000E10A8"/>
    <w:rsid w:val="00113515"/>
    <w:rsid w:val="001A3C25"/>
    <w:rsid w:val="001C66EC"/>
    <w:rsid w:val="001D29A4"/>
    <w:rsid w:val="0024635E"/>
    <w:rsid w:val="002957B6"/>
    <w:rsid w:val="00295A66"/>
    <w:rsid w:val="003425B3"/>
    <w:rsid w:val="0036155E"/>
    <w:rsid w:val="00381500"/>
    <w:rsid w:val="00397F78"/>
    <w:rsid w:val="00445CBF"/>
    <w:rsid w:val="00525EB4"/>
    <w:rsid w:val="00532803"/>
    <w:rsid w:val="005B705E"/>
    <w:rsid w:val="00620D8C"/>
    <w:rsid w:val="006F41AC"/>
    <w:rsid w:val="007C32EB"/>
    <w:rsid w:val="008044B3"/>
    <w:rsid w:val="00820A76"/>
    <w:rsid w:val="008261E4"/>
    <w:rsid w:val="0086082E"/>
    <w:rsid w:val="008E241C"/>
    <w:rsid w:val="009624F9"/>
    <w:rsid w:val="0096624D"/>
    <w:rsid w:val="009C3E38"/>
    <w:rsid w:val="009D0EFD"/>
    <w:rsid w:val="00AC3C0B"/>
    <w:rsid w:val="00AE2D82"/>
    <w:rsid w:val="00B2591E"/>
    <w:rsid w:val="00B97EA3"/>
    <w:rsid w:val="00C00869"/>
    <w:rsid w:val="00C559EE"/>
    <w:rsid w:val="00C964D3"/>
    <w:rsid w:val="00CD2AC4"/>
    <w:rsid w:val="00D5297B"/>
    <w:rsid w:val="00D84DBB"/>
    <w:rsid w:val="00D97C38"/>
    <w:rsid w:val="00DA4C42"/>
    <w:rsid w:val="00E17CFF"/>
    <w:rsid w:val="00E6012F"/>
    <w:rsid w:val="00F05290"/>
    <w:rsid w:val="00F37C9B"/>
    <w:rsid w:val="00F95A1F"/>
    <w:rsid w:val="00FD063C"/>
    <w:rsid w:val="00FE0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CEBBA37"/>
  <w15:chartTrackingRefBased/>
  <w15:docId w15:val="{98D7CB75-077D-4211-BFC0-38518B58E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7C9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37C9B"/>
  </w:style>
  <w:style w:type="paragraph" w:styleId="a5">
    <w:name w:val="footer"/>
    <w:basedOn w:val="a"/>
    <w:link w:val="a6"/>
    <w:uiPriority w:val="99"/>
    <w:unhideWhenUsed/>
    <w:rsid w:val="00F37C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37C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3924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橋詰 晋也</dc:creator>
  <cp:keywords/>
  <dc:description/>
  <cp:lastModifiedBy>橋詰 晋也</cp:lastModifiedBy>
  <cp:revision>14</cp:revision>
  <cp:lastPrinted>2021-06-14T14:36:00Z</cp:lastPrinted>
  <dcterms:created xsi:type="dcterms:W3CDTF">2021-05-03T23:58:00Z</dcterms:created>
  <dcterms:modified xsi:type="dcterms:W3CDTF">2021-07-01T21:24:00Z</dcterms:modified>
</cp:coreProperties>
</file>