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513C0EF2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B96C4C">
        <w:rPr>
          <w:rFonts w:hint="eastAsia"/>
        </w:rPr>
        <w:t>1</w:t>
      </w:r>
      <w:r w:rsidR="000F5D3E">
        <w:rPr>
          <w:rFonts w:hint="eastAsia"/>
        </w:rPr>
        <w:t>2</w:t>
      </w:r>
      <w:r>
        <w:rPr>
          <w:rFonts w:hint="eastAsia"/>
        </w:rPr>
        <w:t>月</w:t>
      </w:r>
      <w:r w:rsidR="000F5D3E">
        <w:rPr>
          <w:rFonts w:hint="eastAsia"/>
        </w:rPr>
        <w:t>1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16656B02" w14:textId="58BDE515" w:rsidR="00C6640B" w:rsidRDefault="00C6640B" w:rsidP="004E3D2B">
      <w:pPr>
        <w:jc w:val="center"/>
        <w:rPr>
          <w:b/>
          <w:bCs/>
          <w:sz w:val="32"/>
          <w:szCs w:val="32"/>
        </w:rPr>
      </w:pPr>
      <w:r w:rsidRPr="00C6640B">
        <w:rPr>
          <w:rFonts w:hint="eastAsia"/>
          <w:b/>
          <w:bCs/>
          <w:sz w:val="32"/>
          <w:szCs w:val="32"/>
        </w:rPr>
        <w:t>新プラン「大空はばたく鶴の撮影　着物美人と歩く武家屋敷」を</w:t>
      </w:r>
      <w:r w:rsidRPr="00C6640B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21</w:t>
      </w:r>
      <w:r w:rsidRPr="00C6640B">
        <w:rPr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12</w:t>
      </w:r>
      <w:r w:rsidRPr="00C6640B">
        <w:rPr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1</w:t>
      </w:r>
      <w:r w:rsidRPr="00C6640B">
        <w:rPr>
          <w:b/>
          <w:bCs/>
          <w:sz w:val="32"/>
          <w:szCs w:val="32"/>
        </w:rPr>
        <w:t>日に予約開始しました</w:t>
      </w:r>
    </w:p>
    <w:p w14:paraId="64795CA7" w14:textId="77777777" w:rsidR="000F5D3E" w:rsidRDefault="000F5D3E" w:rsidP="004E3D2B">
      <w:pPr>
        <w:jc w:val="center"/>
        <w:rPr>
          <w:szCs w:val="21"/>
        </w:rPr>
      </w:pPr>
    </w:p>
    <w:p w14:paraId="76512330" w14:textId="6E7058F7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AE3826" w:rsidRPr="00AE3826">
        <w:rPr>
          <w:rFonts w:hint="eastAsia"/>
          <w:szCs w:val="21"/>
        </w:rPr>
        <w:t>全日本写真連盟</w:t>
      </w:r>
      <w:r w:rsidR="00AE3826">
        <w:rPr>
          <w:rFonts w:hint="eastAsia"/>
          <w:szCs w:val="21"/>
        </w:rPr>
        <w:t>の企画協力、株式会社</w:t>
      </w:r>
      <w:r w:rsidR="00AE3826" w:rsidRPr="00AE3826">
        <w:rPr>
          <w:rFonts w:hint="eastAsia"/>
          <w:szCs w:val="21"/>
        </w:rPr>
        <w:t>エス・プランナー</w:t>
      </w:r>
      <w:r w:rsidR="00AE3826">
        <w:rPr>
          <w:rFonts w:hint="eastAsia"/>
          <w:szCs w:val="21"/>
        </w:rPr>
        <w:t>が主催する「</w:t>
      </w:r>
      <w:r w:rsidR="00AE3826" w:rsidRPr="00AE3826">
        <w:rPr>
          <w:rFonts w:hint="eastAsia"/>
          <w:szCs w:val="21"/>
        </w:rPr>
        <w:t>大空はばたく鶴の撮影</w:t>
      </w:r>
      <w:r w:rsidR="00E22F58">
        <w:rPr>
          <w:rFonts w:hint="eastAsia"/>
          <w:szCs w:val="21"/>
        </w:rPr>
        <w:t>・</w:t>
      </w:r>
      <w:r w:rsidR="00AE3826" w:rsidRPr="00AE3826">
        <w:rPr>
          <w:rFonts w:hint="eastAsia"/>
          <w:szCs w:val="21"/>
        </w:rPr>
        <w:t>着物美人と歩く武家屋敷</w:t>
      </w:r>
      <w:r w:rsidR="00AE3826">
        <w:rPr>
          <w:rFonts w:hint="eastAsia"/>
          <w:szCs w:val="21"/>
        </w:rPr>
        <w:t>」</w:t>
      </w:r>
      <w:r w:rsidR="00A21D6E">
        <w:rPr>
          <w:rFonts w:hint="eastAsia"/>
          <w:szCs w:val="21"/>
        </w:rPr>
        <w:t>20名様限定</w:t>
      </w:r>
      <w:r w:rsidR="00E22F58">
        <w:rPr>
          <w:rFonts w:hint="eastAsia"/>
          <w:szCs w:val="21"/>
        </w:rPr>
        <w:t>ツアー</w:t>
      </w:r>
      <w:r w:rsidR="00AE3826">
        <w:rPr>
          <w:rFonts w:hint="eastAsia"/>
          <w:szCs w:val="21"/>
        </w:rPr>
        <w:t>を</w:t>
      </w:r>
      <w:r>
        <w:rPr>
          <w:rFonts w:hint="eastAsia"/>
          <w:szCs w:val="21"/>
        </w:rPr>
        <w:t>株式会社AIR PLANNING</w:t>
      </w:r>
      <w:r w:rsidR="0019504F">
        <w:rPr>
          <w:rFonts w:hint="eastAsia"/>
          <w:szCs w:val="21"/>
        </w:rPr>
        <w:t>（本社：東京都千代田平河町1-3-6 BIZMARKS麴町２F）</w:t>
      </w:r>
      <w:r w:rsidR="00AE3826">
        <w:rPr>
          <w:rFonts w:hint="eastAsia"/>
          <w:szCs w:val="21"/>
        </w:rPr>
        <w:t>が</w:t>
      </w:r>
      <w:r w:rsidR="000F5D3E">
        <w:rPr>
          <w:rFonts w:hint="eastAsia"/>
          <w:szCs w:val="21"/>
        </w:rPr>
        <w:t>運営している旅の総合予約サイト「旅TIME」にて2021年12月1日</w:t>
      </w:r>
      <w:r w:rsidR="00C6640B">
        <w:rPr>
          <w:rFonts w:hint="eastAsia"/>
          <w:szCs w:val="21"/>
        </w:rPr>
        <w:t>に</w:t>
      </w:r>
      <w:r w:rsidR="002C145F">
        <w:rPr>
          <w:rFonts w:hint="eastAsia"/>
          <w:szCs w:val="21"/>
        </w:rPr>
        <w:t>予約</w:t>
      </w:r>
      <w:r w:rsidR="000F5D3E">
        <w:rPr>
          <w:rFonts w:hint="eastAsia"/>
          <w:szCs w:val="21"/>
        </w:rPr>
        <w:t>開始しました。</w:t>
      </w:r>
    </w:p>
    <w:p w14:paraId="15CABC53" w14:textId="4614CDB4" w:rsidR="00AE3826" w:rsidRDefault="0019504F" w:rsidP="00157BA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B24A8A7" w14:textId="296B4F80" w:rsidR="00AE3826" w:rsidRPr="00157BA3" w:rsidRDefault="00AE3826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6B547ACC" wp14:editId="7C88DBF5">
            <wp:extent cx="4324350" cy="28670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7854" w14:textId="54541473" w:rsidR="00157BA3" w:rsidRDefault="00957D2B" w:rsidP="00AE3826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38A154F9" w14:textId="5C5A12EC" w:rsidR="00E22F58" w:rsidRPr="00A21D6E" w:rsidRDefault="00E22F58" w:rsidP="00AE3826">
      <w:pPr>
        <w:jc w:val="left"/>
        <w:rPr>
          <w:b/>
          <w:bCs/>
          <w:sz w:val="24"/>
          <w:szCs w:val="24"/>
        </w:rPr>
      </w:pPr>
      <w:r w:rsidRPr="00A21D6E">
        <w:rPr>
          <w:rFonts w:hint="eastAsia"/>
          <w:b/>
          <w:bCs/>
          <w:sz w:val="24"/>
          <w:szCs w:val="24"/>
        </w:rPr>
        <w:t>今回ご同行して頂く大内 山裕さんについて：</w:t>
      </w:r>
    </w:p>
    <w:p w14:paraId="301C1A47" w14:textId="77777777" w:rsidR="00A21D6E" w:rsidRPr="00A21D6E" w:rsidRDefault="00A21D6E" w:rsidP="00A21D6E">
      <w:pPr>
        <w:jc w:val="left"/>
        <w:rPr>
          <w:szCs w:val="21"/>
          <w:lang w:eastAsia="zh-CN"/>
        </w:rPr>
      </w:pPr>
      <w:r w:rsidRPr="00A21D6E">
        <w:rPr>
          <w:rFonts w:hint="eastAsia"/>
          <w:szCs w:val="21"/>
          <w:lang w:eastAsia="zh-CN"/>
        </w:rPr>
        <w:t>出水市観光特産品協会</w:t>
      </w:r>
      <w:r w:rsidRPr="00A21D6E">
        <w:rPr>
          <w:szCs w:val="21"/>
          <w:lang w:eastAsia="zh-CN"/>
        </w:rPr>
        <w:t>/観光推進員</w:t>
      </w:r>
    </w:p>
    <w:p w14:paraId="4128DBED" w14:textId="77777777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出水市及び周辺のツル・野鳥の専門ツアーガイド</w:t>
      </w:r>
    </w:p>
    <w:p w14:paraId="5789ED89" w14:textId="77777777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出水麓武家屋敷群のツアーガイドでもある</w:t>
      </w:r>
    </w:p>
    <w:p w14:paraId="616A83D3" w14:textId="77777777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国内旅行業取扱管理者</w:t>
      </w:r>
    </w:p>
    <w:p w14:paraId="0694BD15" w14:textId="50DA9049" w:rsidR="00E22F58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lastRenderedPageBreak/>
        <w:t>※</w:t>
      </w:r>
      <w:r w:rsidRPr="00A21D6E">
        <w:rPr>
          <w:szCs w:val="21"/>
        </w:rPr>
        <w:t>Facebook等で「出水のツルと野鳥」情報を発信中！</w:t>
      </w:r>
    </w:p>
    <w:p w14:paraId="6BDE2EBD" w14:textId="77777777" w:rsidR="00A21D6E" w:rsidRDefault="00A21D6E" w:rsidP="00A21D6E">
      <w:pPr>
        <w:jc w:val="left"/>
        <w:rPr>
          <w:szCs w:val="21"/>
        </w:rPr>
      </w:pPr>
    </w:p>
    <w:p w14:paraId="614A0996" w14:textId="0C75794E" w:rsidR="00A21D6E" w:rsidRPr="00A21D6E" w:rsidRDefault="00A21D6E" w:rsidP="00A21D6E">
      <w:pPr>
        <w:jc w:val="left"/>
        <w:rPr>
          <w:b/>
          <w:bCs/>
          <w:sz w:val="24"/>
          <w:szCs w:val="24"/>
        </w:rPr>
      </w:pPr>
      <w:r w:rsidRPr="00A21D6E">
        <w:rPr>
          <w:rFonts w:hint="eastAsia"/>
          <w:b/>
          <w:bCs/>
          <w:sz w:val="24"/>
          <w:szCs w:val="24"/>
        </w:rPr>
        <w:t>撮影ポイント：</w:t>
      </w:r>
    </w:p>
    <w:p w14:paraId="5D2F0E91" w14:textId="5293100E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ツル観察センターにて、「鶴」が寝ぐらにもどるシーンや朝の飛び立ち撮影</w:t>
      </w:r>
    </w:p>
    <w:p w14:paraId="714EBDFE" w14:textId="6EDBBF2D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「麓武家屋敷群」にて着物モデル撮影</w:t>
      </w:r>
    </w:p>
    <w:p w14:paraId="74DBB9FF" w14:textId="7F42163B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東洋のナイアガラ「曾木の滝」撮影</w:t>
      </w:r>
    </w:p>
    <w:p w14:paraId="2C7B6E3D" w14:textId="255BE36D" w:rsidR="00A21D6E" w:rsidRP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「おれんじ鉄道」貸切撮影</w:t>
      </w:r>
    </w:p>
    <w:p w14:paraId="11BB6135" w14:textId="14095FEE" w:rsidR="00A21D6E" w:rsidRDefault="00A21D6E" w:rsidP="00A21D6E">
      <w:pPr>
        <w:jc w:val="left"/>
        <w:rPr>
          <w:szCs w:val="21"/>
        </w:rPr>
      </w:pPr>
      <w:r w:rsidRPr="00A21D6E">
        <w:rPr>
          <w:rFonts w:hint="eastAsia"/>
          <w:szCs w:val="21"/>
        </w:rPr>
        <w:t>東シナ海に沈む日本最西の「夕陽」撮影</w:t>
      </w:r>
    </w:p>
    <w:p w14:paraId="46B1EE6C" w14:textId="33149195" w:rsidR="002C145F" w:rsidRDefault="002C145F" w:rsidP="00A21D6E">
      <w:pPr>
        <w:jc w:val="left"/>
        <w:rPr>
          <w:szCs w:val="21"/>
        </w:rPr>
      </w:pPr>
    </w:p>
    <w:p w14:paraId="3721CDA2" w14:textId="75DA1B10" w:rsidR="002C145F" w:rsidRPr="0076420F" w:rsidRDefault="002C145F" w:rsidP="00A21D6E">
      <w:pPr>
        <w:jc w:val="left"/>
        <w:rPr>
          <w:b/>
          <w:bCs/>
          <w:sz w:val="24"/>
          <w:szCs w:val="24"/>
        </w:rPr>
      </w:pPr>
      <w:r w:rsidRPr="0076420F">
        <w:rPr>
          <w:rFonts w:hint="eastAsia"/>
          <w:b/>
          <w:bCs/>
          <w:sz w:val="24"/>
          <w:szCs w:val="24"/>
        </w:rPr>
        <w:t>ツアー詳細内容：</w:t>
      </w:r>
    </w:p>
    <w:p w14:paraId="4B4D3610" w14:textId="77777777" w:rsidR="002C145F" w:rsidRDefault="002C145F" w:rsidP="00A21D6E">
      <w:pPr>
        <w:jc w:val="left"/>
        <w:rPr>
          <w:szCs w:val="21"/>
        </w:rPr>
      </w:pPr>
    </w:p>
    <w:p w14:paraId="098A8B3F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szCs w:val="21"/>
        </w:rPr>
        <w:t>1月28日</w:t>
      </w:r>
    </w:p>
    <w:p w14:paraId="36E11896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※現地集合の参加者、大内山氏と合流</w:t>
      </w:r>
    </w:p>
    <w:p w14:paraId="6367C436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★東洋のナイアガラと言われている「曾木の滝」に立ち寄り撮影</w:t>
      </w:r>
    </w:p>
    <w:p w14:paraId="5B94B8CA" w14:textId="6C1FEA63" w:rsid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★ツル観察センター（夕方の巣戻り撮影）</w:t>
      </w:r>
    </w:p>
    <w:p w14:paraId="1F6FCB5B" w14:textId="1ED93169" w:rsidR="002C145F" w:rsidRDefault="002C145F" w:rsidP="002C145F">
      <w:pPr>
        <w:jc w:val="left"/>
        <w:rPr>
          <w:szCs w:val="21"/>
        </w:rPr>
      </w:pPr>
    </w:p>
    <w:p w14:paraId="31F9DAA8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szCs w:val="21"/>
        </w:rPr>
        <w:t>1月29日</w:t>
      </w:r>
    </w:p>
    <w:p w14:paraId="74236A26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朝、ホテルを出発</w:t>
      </w:r>
    </w:p>
    <w:p w14:paraId="214B8E60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★ツル観察センター（早朝飛び立ち撮影）</w:t>
      </w:r>
    </w:p>
    <w:p w14:paraId="6AA1AE5F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★麓武家屋敷群モデル写真撮影</w:t>
      </w:r>
    </w:p>
    <w:p w14:paraId="57AB66E0" w14:textId="77777777" w:rsidR="002C145F" w:rsidRP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★おれんじ鉄道（くまもん列車）貸切（出水～薩摩高城間の往復）</w:t>
      </w:r>
    </w:p>
    <w:p w14:paraId="0D494A56" w14:textId="59365ED5" w:rsidR="002C145F" w:rsidRDefault="002C145F" w:rsidP="002C145F">
      <w:pPr>
        <w:jc w:val="left"/>
        <w:rPr>
          <w:szCs w:val="21"/>
        </w:rPr>
      </w:pPr>
      <w:r w:rsidRPr="002C145F">
        <w:rPr>
          <w:rFonts w:hint="eastAsia"/>
          <w:szCs w:val="21"/>
        </w:rPr>
        <w:t>★東シナ海に沈む日本最西の夕陽撮影</w:t>
      </w:r>
    </w:p>
    <w:p w14:paraId="15E0F124" w14:textId="718FAACC" w:rsidR="002C145F" w:rsidRDefault="002C145F" w:rsidP="002C145F">
      <w:pPr>
        <w:jc w:val="left"/>
        <w:rPr>
          <w:szCs w:val="21"/>
        </w:rPr>
      </w:pPr>
    </w:p>
    <w:p w14:paraId="359423E5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szCs w:val="21"/>
        </w:rPr>
        <w:t>1月30日</w:t>
      </w:r>
    </w:p>
    <w:p w14:paraId="03D96B33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朝、ホテルを出発</w:t>
      </w:r>
    </w:p>
    <w:p w14:paraId="557CCFCD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★ツル観察センター（早朝飛び立ち撮影</w:t>
      </w:r>
      <w:r w:rsidRPr="00C6640B">
        <w:rPr>
          <w:szCs w:val="21"/>
        </w:rPr>
        <w:t>/ご希望者のみ）</w:t>
      </w:r>
    </w:p>
    <w:p w14:paraId="303CD0ED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★城山展望公園</w:t>
      </w:r>
    </w:p>
    <w:p w14:paraId="2827EBB1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★西郷隆盛像</w:t>
      </w:r>
    </w:p>
    <w:p w14:paraId="1E89A5BE" w14:textId="77777777" w:rsidR="00C6640B" w:rsidRPr="00C6640B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★仙厳園</w:t>
      </w:r>
    </w:p>
    <w:p w14:paraId="2F984135" w14:textId="4AB6FB34" w:rsidR="002C145F" w:rsidRDefault="00C6640B" w:rsidP="00C6640B">
      <w:pPr>
        <w:jc w:val="left"/>
        <w:rPr>
          <w:szCs w:val="21"/>
        </w:rPr>
      </w:pPr>
      <w:r w:rsidRPr="00C6640B">
        <w:rPr>
          <w:rFonts w:hint="eastAsia"/>
          <w:szCs w:val="21"/>
        </w:rPr>
        <w:t>午後、鹿児島空港へ</w:t>
      </w:r>
    </w:p>
    <w:p w14:paraId="65961911" w14:textId="68CFE290" w:rsidR="00E22F58" w:rsidRDefault="00E22F58" w:rsidP="00AE3826">
      <w:pPr>
        <w:jc w:val="left"/>
        <w:rPr>
          <w:szCs w:val="21"/>
        </w:rPr>
      </w:pPr>
    </w:p>
    <w:p w14:paraId="68682C85" w14:textId="77777777" w:rsidR="0076420F" w:rsidRPr="0076420F" w:rsidRDefault="0076420F" w:rsidP="0076420F">
      <w:pPr>
        <w:jc w:val="left"/>
        <w:rPr>
          <w:b/>
          <w:bCs/>
          <w:szCs w:val="21"/>
        </w:rPr>
      </w:pPr>
      <w:r w:rsidRPr="0076420F">
        <w:rPr>
          <w:rFonts w:hint="eastAsia"/>
          <w:b/>
          <w:bCs/>
          <w:szCs w:val="21"/>
        </w:rPr>
        <w:t>ツアー代金：</w:t>
      </w:r>
    </w:p>
    <w:p w14:paraId="26548EA9" w14:textId="0F73CC10" w:rsidR="0076420F" w:rsidRPr="0076420F" w:rsidRDefault="0076420F" w:rsidP="0076420F">
      <w:pPr>
        <w:jc w:val="left"/>
        <w:rPr>
          <w:szCs w:val="21"/>
        </w:rPr>
      </w:pPr>
      <w:r w:rsidRPr="0076420F">
        <w:rPr>
          <w:rFonts w:hint="eastAsia"/>
          <w:szCs w:val="21"/>
        </w:rPr>
        <w:t>現地集合解散（航空券なし）：</w:t>
      </w:r>
      <w:r w:rsidRPr="0076420F">
        <w:rPr>
          <w:szCs w:val="21"/>
        </w:rPr>
        <w:t>99,800円（1名様1室利用）</w:t>
      </w:r>
    </w:p>
    <w:p w14:paraId="0A33A501" w14:textId="14F1BA2C" w:rsidR="00C6640B" w:rsidRDefault="0076420F" w:rsidP="0076420F">
      <w:pPr>
        <w:jc w:val="left"/>
        <w:rPr>
          <w:rFonts w:hint="eastAsia"/>
          <w:szCs w:val="21"/>
        </w:rPr>
      </w:pPr>
      <w:r w:rsidRPr="0076420F">
        <w:rPr>
          <w:rFonts w:hint="eastAsia"/>
          <w:szCs w:val="21"/>
        </w:rPr>
        <w:t>※添乗員は、鹿児島空港からのみの同行となります</w:t>
      </w:r>
    </w:p>
    <w:p w14:paraId="13CD7E67" w14:textId="4D76FA94" w:rsidR="00C6640B" w:rsidRDefault="00C6640B" w:rsidP="00AE3826">
      <w:pPr>
        <w:jc w:val="left"/>
        <w:rPr>
          <w:szCs w:val="21"/>
        </w:rPr>
      </w:pPr>
    </w:p>
    <w:p w14:paraId="6877CC57" w14:textId="56E717DF" w:rsidR="00C6640B" w:rsidRDefault="00C6640B" w:rsidP="00AE3826">
      <w:pPr>
        <w:jc w:val="left"/>
        <w:rPr>
          <w:szCs w:val="21"/>
        </w:rPr>
      </w:pPr>
    </w:p>
    <w:p w14:paraId="7A8B9FEC" w14:textId="77777777" w:rsidR="00C6640B" w:rsidRDefault="00C6640B" w:rsidP="00AE3826">
      <w:pPr>
        <w:jc w:val="left"/>
        <w:rPr>
          <w:szCs w:val="21"/>
        </w:rPr>
      </w:pPr>
    </w:p>
    <w:p w14:paraId="74710A9A" w14:textId="2FB0B9E5" w:rsidR="00E22F58" w:rsidRDefault="00E22F58" w:rsidP="00AE382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DCB9602" w14:textId="25C35BD3" w:rsidR="00A21D6E" w:rsidRPr="00286F64" w:rsidRDefault="00286F64" w:rsidP="00A21D6E">
      <w:pPr>
        <w:jc w:val="left"/>
        <w:rPr>
          <w:b/>
          <w:bCs/>
          <w:sz w:val="24"/>
          <w:szCs w:val="24"/>
        </w:rPr>
      </w:pPr>
      <w:r w:rsidRPr="00286F64">
        <w:rPr>
          <w:rFonts w:hint="eastAsia"/>
          <w:b/>
          <w:bCs/>
          <w:sz w:val="24"/>
          <w:szCs w:val="24"/>
        </w:rPr>
        <w:t>一押し</w:t>
      </w:r>
      <w:r w:rsidRPr="00286F64">
        <w:rPr>
          <w:b/>
          <w:bCs/>
          <w:sz w:val="24"/>
          <w:szCs w:val="24"/>
        </w:rPr>
        <w:t>Point！</w:t>
      </w:r>
    </w:p>
    <w:p w14:paraId="52A68013" w14:textId="1940BDE2" w:rsidR="00286F64" w:rsidRDefault="00286F64" w:rsidP="00A21D6E">
      <w:pPr>
        <w:jc w:val="left"/>
        <w:rPr>
          <w:szCs w:val="21"/>
        </w:rPr>
      </w:pPr>
      <w:r w:rsidRPr="00286F64">
        <w:rPr>
          <w:rFonts w:hint="eastAsia"/>
          <w:szCs w:val="21"/>
        </w:rPr>
        <w:t>ツアー出発の</w:t>
      </w:r>
      <w:r w:rsidRPr="00286F64">
        <w:rPr>
          <w:szCs w:val="21"/>
        </w:rPr>
        <w:t>2週間前頃に、現地案内人の大内山氏を交えたオンライン説明会を実施予定</w:t>
      </w:r>
    </w:p>
    <w:p w14:paraId="650FB026" w14:textId="1529BC65" w:rsidR="00286F64" w:rsidRPr="00286F64" w:rsidRDefault="00286F64" w:rsidP="00A21D6E">
      <w:pPr>
        <w:jc w:val="left"/>
        <w:rPr>
          <w:szCs w:val="21"/>
        </w:rPr>
      </w:pPr>
      <w:r w:rsidRPr="00286F64">
        <w:rPr>
          <w:rFonts w:hint="eastAsia"/>
          <w:szCs w:val="21"/>
        </w:rPr>
        <w:t>ツアー終了後に写真講評会を実施（</w:t>
      </w:r>
      <w:r w:rsidRPr="00286F64">
        <w:rPr>
          <w:szCs w:val="21"/>
        </w:rPr>
        <w:t>2月26日13時～朝日新聞社2F読者ホールにて）</w:t>
      </w:r>
    </w:p>
    <w:p w14:paraId="35DADDCD" w14:textId="287BE2E2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3BBB0AC" w14:textId="115FF669" w:rsidR="00157BA3" w:rsidRDefault="00286F64" w:rsidP="00286F64">
      <w:pPr>
        <w:jc w:val="left"/>
        <w:rPr>
          <w:szCs w:val="21"/>
        </w:rPr>
      </w:pPr>
      <w:r>
        <w:rPr>
          <w:rFonts w:hint="eastAsia"/>
          <w:szCs w:val="21"/>
        </w:rPr>
        <w:t>先着順20名様限定の限りがある</w:t>
      </w:r>
      <w:r w:rsidR="007F3329">
        <w:rPr>
          <w:rFonts w:hint="eastAsia"/>
          <w:szCs w:val="21"/>
        </w:rPr>
        <w:t xml:space="preserve">機会を逃さず、ご興味がある方は是非、詳細内容をご確認してください　</w:t>
      </w:r>
      <w:hyperlink r:id="rId8" w:history="1">
        <w:r w:rsidR="007F3329" w:rsidRPr="007C1231">
          <w:rPr>
            <w:rStyle w:val="a7"/>
            <w:szCs w:val="21"/>
          </w:rPr>
          <w:t>https://tabi-time.com/op-tour/1-21111303/</w:t>
        </w:r>
      </w:hyperlink>
      <w:r w:rsidR="007F3329">
        <w:rPr>
          <w:rFonts w:hint="eastAsia"/>
          <w:szCs w:val="21"/>
        </w:rPr>
        <w:t xml:space="preserve">　ご参加お待ちしております。</w:t>
      </w:r>
    </w:p>
    <w:p w14:paraId="33FAA8A5" w14:textId="77777777" w:rsidR="00157BA3" w:rsidRP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>
        <w:rPr>
          <w:rFonts w:hint="eastAsia"/>
          <w:szCs w:val="21"/>
          <w:lang w:eastAsia="zh-CN"/>
        </w:rPr>
        <w:t>株式会社AIR PLANNING</w:t>
      </w:r>
    </w:p>
    <w:p w14:paraId="53A7D1D6" w14:textId="4316C7BE" w:rsidR="00261DBD" w:rsidRDefault="00261DBD" w:rsidP="00FE7898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</w:t>
      </w:r>
      <w:r>
        <w:rPr>
          <w:rFonts w:hint="eastAsia"/>
          <w:szCs w:val="21"/>
        </w:rPr>
        <w:t>メール</w:t>
      </w:r>
      <w:r>
        <w:rPr>
          <w:rFonts w:hint="eastAsia"/>
          <w:szCs w:val="21"/>
          <w:lang w:eastAsia="zh-CN"/>
        </w:rPr>
        <w:t>：</w:t>
      </w:r>
      <w:r w:rsidR="003A74F9">
        <w:rPr>
          <w:szCs w:val="21"/>
          <w:lang w:eastAsia="zh-CN"/>
        </w:rPr>
        <w:t>info</w:t>
      </w:r>
      <w:r>
        <w:rPr>
          <w:szCs w:val="21"/>
          <w:lang w:eastAsia="zh-CN"/>
        </w:rPr>
        <w:t>@air-planning.co.jp</w:t>
      </w:r>
    </w:p>
    <w:p w14:paraId="386C2CA0" w14:textId="7D71BA96" w:rsidR="00261DBD" w:rsidRDefault="00261DBD" w:rsidP="00FE7898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 </w:t>
      </w:r>
      <w:r>
        <w:rPr>
          <w:szCs w:val="21"/>
          <w:lang w:eastAsia="zh-CN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CF5C" w14:textId="77777777" w:rsidR="0089373B" w:rsidRDefault="0089373B" w:rsidP="004E3D2B">
      <w:r>
        <w:separator/>
      </w:r>
    </w:p>
  </w:endnote>
  <w:endnote w:type="continuationSeparator" w:id="0">
    <w:p w14:paraId="6E4EE06B" w14:textId="77777777" w:rsidR="0089373B" w:rsidRDefault="0089373B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5F97" w14:textId="77777777" w:rsidR="0089373B" w:rsidRDefault="0089373B" w:rsidP="004E3D2B">
      <w:r>
        <w:separator/>
      </w:r>
    </w:p>
  </w:footnote>
  <w:footnote w:type="continuationSeparator" w:id="0">
    <w:p w14:paraId="3C7E4506" w14:textId="77777777" w:rsidR="0089373B" w:rsidRDefault="0089373B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153BB"/>
    <w:rsid w:val="000F5D3E"/>
    <w:rsid w:val="001402F5"/>
    <w:rsid w:val="00154211"/>
    <w:rsid w:val="00157BA3"/>
    <w:rsid w:val="001811C4"/>
    <w:rsid w:val="0019504F"/>
    <w:rsid w:val="001A6567"/>
    <w:rsid w:val="00240650"/>
    <w:rsid w:val="00261DBD"/>
    <w:rsid w:val="00286F64"/>
    <w:rsid w:val="002956B0"/>
    <w:rsid w:val="002C145F"/>
    <w:rsid w:val="002F11A0"/>
    <w:rsid w:val="002F7F49"/>
    <w:rsid w:val="003A74F9"/>
    <w:rsid w:val="004E3D2B"/>
    <w:rsid w:val="004E64D2"/>
    <w:rsid w:val="00501DF6"/>
    <w:rsid w:val="005A2AA9"/>
    <w:rsid w:val="0066578E"/>
    <w:rsid w:val="006A6275"/>
    <w:rsid w:val="0076420F"/>
    <w:rsid w:val="007821BB"/>
    <w:rsid w:val="007F3329"/>
    <w:rsid w:val="00833F24"/>
    <w:rsid w:val="00856B95"/>
    <w:rsid w:val="0089373B"/>
    <w:rsid w:val="008B77E4"/>
    <w:rsid w:val="008C5A09"/>
    <w:rsid w:val="009102E0"/>
    <w:rsid w:val="00934664"/>
    <w:rsid w:val="00957D2B"/>
    <w:rsid w:val="009800E8"/>
    <w:rsid w:val="009B3209"/>
    <w:rsid w:val="00A21D6E"/>
    <w:rsid w:val="00AC3CA1"/>
    <w:rsid w:val="00AE3826"/>
    <w:rsid w:val="00B96C4C"/>
    <w:rsid w:val="00BA1039"/>
    <w:rsid w:val="00C0736C"/>
    <w:rsid w:val="00C24227"/>
    <w:rsid w:val="00C6640B"/>
    <w:rsid w:val="00C9204E"/>
    <w:rsid w:val="00D37054"/>
    <w:rsid w:val="00E22F58"/>
    <w:rsid w:val="00F1562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op-tour/1-2111130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2021-12-01T08:03:00Z</dcterms:created>
  <dcterms:modified xsi:type="dcterms:W3CDTF">2021-12-06T03:17:00Z</dcterms:modified>
</cp:coreProperties>
</file>