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9D25" w14:textId="77777777" w:rsidR="005D1085" w:rsidRDefault="005D1085" w:rsidP="005D1085">
      <w:r>
        <w:rPr>
          <w:rFonts w:hint="eastAsia"/>
        </w:rPr>
        <w:t>ーーーーーーーーーーーーーーーーーーーーーー</w:t>
      </w:r>
    </w:p>
    <w:p w14:paraId="404B63A4" w14:textId="77777777" w:rsidR="005D1085" w:rsidRDefault="005D1085" w:rsidP="005D1085">
      <w:r>
        <w:rPr>
          <w:rFonts w:hint="eastAsia"/>
        </w:rPr>
        <w:t>発売元：株式会社コスパ</w:t>
      </w:r>
    </w:p>
    <w:p w14:paraId="273A6432" w14:textId="77777777" w:rsidR="005D1085" w:rsidRDefault="005D1085" w:rsidP="005D1085">
      <w:r>
        <w:rPr>
          <w:rFonts w:hint="eastAsia"/>
        </w:rPr>
        <w:t>ブランド：コスパ</w:t>
      </w:r>
    </w:p>
    <w:p w14:paraId="06228EEF" w14:textId="77777777" w:rsidR="005D1085" w:rsidRDefault="005D1085" w:rsidP="005D1085">
      <w:r>
        <w:rPr>
          <w:rFonts w:hint="eastAsia"/>
        </w:rPr>
        <w:t>ーーーーーーーーーーーーーーーーーーーーーー</w:t>
      </w:r>
    </w:p>
    <w:p w14:paraId="76D22636" w14:textId="77777777" w:rsidR="005D1085" w:rsidRDefault="005D1085" w:rsidP="005D1085"/>
    <w:p w14:paraId="7710D914" w14:textId="77777777" w:rsidR="005D1085" w:rsidRDefault="005D1085" w:rsidP="005D1085"/>
    <w:p w14:paraId="5C64D105" w14:textId="77777777" w:rsidR="005D1085" w:rsidRDefault="005D1085" w:rsidP="005D1085">
      <w:r>
        <w:rPr>
          <w:rFonts w:hint="eastAsia"/>
        </w:rPr>
        <w:t>解禁済み</w:t>
      </w:r>
    </w:p>
    <w:p w14:paraId="22B3974B" w14:textId="77777777" w:rsidR="005D1085" w:rsidRDefault="005D1085" w:rsidP="005D1085">
      <w:r>
        <w:rPr>
          <w:rFonts w:hint="eastAsia"/>
        </w:rPr>
        <w:t>※情報解禁日：</w:t>
      </w:r>
      <w:r>
        <w:t>2022年1月27日（木）18時</w:t>
      </w:r>
    </w:p>
    <w:p w14:paraId="5EBFCFFE" w14:textId="77777777" w:rsidR="005D1085" w:rsidRDefault="005D1085" w:rsidP="005D1085"/>
    <w:p w14:paraId="7F9B2281" w14:textId="77777777" w:rsidR="005D1085" w:rsidRDefault="005D1085" w:rsidP="005D1085"/>
    <w:p w14:paraId="7D87A9E4" w14:textId="77777777" w:rsidR="005D1085" w:rsidRDefault="005D1085" w:rsidP="005D1085">
      <w:r>
        <w:t>=============================================</w:t>
      </w:r>
    </w:p>
    <w:p w14:paraId="588D99EB" w14:textId="77777777" w:rsidR="005D1085" w:rsidRDefault="005D1085" w:rsidP="005D1085">
      <w:r>
        <w:rPr>
          <w:rFonts w:hint="eastAsia"/>
        </w:rPr>
        <w:t>ブラック・ラグーン</w:t>
      </w:r>
    </w:p>
    <w:p w14:paraId="4B56C395" w14:textId="77777777" w:rsidR="005D1085" w:rsidRDefault="005D1085" w:rsidP="005D1085">
      <w:r>
        <w:t>(C)広江礼威／小学館</w:t>
      </w:r>
    </w:p>
    <w:p w14:paraId="5A9A0498" w14:textId="77777777" w:rsidR="005D1085" w:rsidRDefault="005D1085" w:rsidP="005D1085">
      <w:r>
        <w:t>============================================</w:t>
      </w:r>
    </w:p>
    <w:p w14:paraId="61AF1069" w14:textId="77777777" w:rsidR="005D1085" w:rsidRDefault="005D1085" w:rsidP="005D1085">
      <w:r>
        <w:t xml:space="preserve"> 商品名：ラグーン商会 ナイロンベルトウォッチ</w:t>
      </w:r>
    </w:p>
    <w:p w14:paraId="14157A24" w14:textId="77777777" w:rsidR="005D1085" w:rsidRDefault="005D1085" w:rsidP="005D1085">
      <w:r>
        <w:t xml:space="preserve"> 発売日：2022年5月下旬販売</w:t>
      </w:r>
    </w:p>
    <w:p w14:paraId="16FB836F" w14:textId="77777777" w:rsidR="005D1085" w:rsidRDefault="005D1085" w:rsidP="005D1085">
      <w:r>
        <w:t xml:space="preserve"> 価格：5,830円（税込）</w:t>
      </w:r>
    </w:p>
    <w:p w14:paraId="49EDF052" w14:textId="77777777" w:rsidR="005D1085" w:rsidRDefault="005D1085" w:rsidP="005D1085"/>
    <w:p w14:paraId="48296011" w14:textId="77777777" w:rsidR="005D1085" w:rsidRDefault="005D1085" w:rsidP="005D1085">
      <w:r>
        <w:rPr>
          <w:rFonts w:hint="eastAsia"/>
        </w:rPr>
        <w:t>ロアナプラでの使用に最適なラグーン商会をイメージした腕時計</w:t>
      </w:r>
    </w:p>
    <w:p w14:paraId="765743B0" w14:textId="77777777" w:rsidR="005D1085" w:rsidRDefault="005D1085" w:rsidP="005D1085"/>
    <w:p w14:paraId="0CCCBD23" w14:textId="77777777" w:rsidR="005D1085" w:rsidRDefault="005D1085" w:rsidP="005D1085">
      <w:r>
        <w:rPr>
          <w:rFonts w:hint="eastAsia"/>
        </w:rPr>
        <w:t>・</w:t>
      </w:r>
      <w:r>
        <w:t>BLACKLAGOONの世界観とも相性がよい、マットブラックの視認性が高い文字盤にはソードカトラスに刻まれたドクロをデザイン。</w:t>
      </w:r>
    </w:p>
    <w:p w14:paraId="2580A77B" w14:textId="77777777" w:rsidR="005D1085" w:rsidRDefault="005D1085" w:rsidP="005D1085">
      <w:r>
        <w:rPr>
          <w:rFonts w:hint="eastAsia"/>
        </w:rPr>
        <w:t>・頑丈でカジュアルなナイロン素材のベルトは、男女ともに使用しやすい長さに調節可能（最小約</w:t>
      </w:r>
      <w:r>
        <w:t>15.0cm～最大約22.0cm）。</w:t>
      </w:r>
    </w:p>
    <w:p w14:paraId="53A5E343" w14:textId="77777777" w:rsidR="005D1085" w:rsidRDefault="005D1085" w:rsidP="005D1085">
      <w:r>
        <w:rPr>
          <w:rFonts w:hint="eastAsia"/>
        </w:rPr>
        <w:t>・洗顔・水仕事・雨の日の使用でも使える生活防水</w:t>
      </w:r>
    </w:p>
    <w:p w14:paraId="1E0C696B" w14:textId="77777777" w:rsidR="005D1085" w:rsidRDefault="005D1085" w:rsidP="005D1085">
      <w:r>
        <w:rPr>
          <w:rFonts w:hint="eastAsia"/>
        </w:rPr>
        <w:t>・夜間でも視認できる、発光塗料を使用した針を採用</w:t>
      </w:r>
    </w:p>
    <w:p w14:paraId="5D34ECCF" w14:textId="77777777" w:rsidR="005D1085" w:rsidRDefault="005D1085" w:rsidP="005D1085">
      <w:r>
        <w:rPr>
          <w:rFonts w:hint="eastAsia"/>
        </w:rPr>
        <w:t>・作品の世界観を常に手元で感じることができる一品です。</w:t>
      </w:r>
    </w:p>
    <w:p w14:paraId="526DB137" w14:textId="77777777" w:rsidR="005D1085" w:rsidRDefault="005D1085" w:rsidP="005D1085"/>
    <w:p w14:paraId="55347A06" w14:textId="77777777" w:rsidR="005D1085" w:rsidRDefault="005D1085" w:rsidP="005D1085">
      <w:r>
        <w:t>[仕様]</w:t>
      </w:r>
    </w:p>
    <w:p w14:paraId="593A195C" w14:textId="77777777" w:rsidR="005D1085" w:rsidRDefault="005D1085" w:rsidP="005D1085">
      <w:r>
        <w:rPr>
          <w:rFonts w:hint="eastAsia"/>
        </w:rPr>
        <w:t>【サイズ】</w:t>
      </w:r>
    </w:p>
    <w:p w14:paraId="24EBCED1" w14:textId="77777777" w:rsidR="005D1085" w:rsidRDefault="005D1085" w:rsidP="005D1085">
      <w:r>
        <w:rPr>
          <w:rFonts w:hint="eastAsia"/>
        </w:rPr>
        <w:t>ケース（本体）：直径約</w:t>
      </w:r>
      <w:r>
        <w:t>3.8cm</w:t>
      </w:r>
    </w:p>
    <w:p w14:paraId="0569ED17" w14:textId="77777777" w:rsidR="005D1085" w:rsidRDefault="005D1085" w:rsidP="005D1085">
      <w:r>
        <w:rPr>
          <w:rFonts w:hint="eastAsia"/>
        </w:rPr>
        <w:t>文字盤：直径約</w:t>
      </w:r>
      <w:r>
        <w:t>3.2cm</w:t>
      </w:r>
    </w:p>
    <w:p w14:paraId="4BB93192" w14:textId="77777777" w:rsidR="005D1085" w:rsidRDefault="005D1085" w:rsidP="005D1085">
      <w:r>
        <w:rPr>
          <w:rFonts w:hint="eastAsia"/>
        </w:rPr>
        <w:t>ベルト幅：約</w:t>
      </w:r>
      <w:r>
        <w:t>1.8cm</w:t>
      </w:r>
    </w:p>
    <w:p w14:paraId="1AAF79F2" w14:textId="77777777" w:rsidR="005D1085" w:rsidRDefault="005D1085" w:rsidP="005D1085">
      <w:r>
        <w:rPr>
          <w:rFonts w:hint="eastAsia"/>
        </w:rPr>
        <w:t>腕周り：最小約</w:t>
      </w:r>
      <w:r>
        <w:t>15.0cm～最大約22.0cm</w:t>
      </w:r>
    </w:p>
    <w:p w14:paraId="58E5EC77" w14:textId="77777777" w:rsidR="005D1085" w:rsidRDefault="005D1085" w:rsidP="005D1085"/>
    <w:p w14:paraId="07AD69E0" w14:textId="77777777" w:rsidR="005D1085" w:rsidRDefault="005D1085" w:rsidP="005D1085">
      <w:r>
        <w:rPr>
          <w:rFonts w:hint="eastAsia"/>
        </w:rPr>
        <w:t>【素材】</w:t>
      </w:r>
    </w:p>
    <w:p w14:paraId="22C36548" w14:textId="77777777" w:rsidR="005D1085" w:rsidRDefault="005D1085" w:rsidP="005D1085">
      <w:r>
        <w:rPr>
          <w:rFonts w:hint="eastAsia"/>
        </w:rPr>
        <w:lastRenderedPageBreak/>
        <w:t>ケース（時計本体の金属部分）：合金</w:t>
      </w:r>
    </w:p>
    <w:p w14:paraId="3D1149C2" w14:textId="77777777" w:rsidR="005D1085" w:rsidRDefault="005D1085" w:rsidP="005D1085">
      <w:r>
        <w:rPr>
          <w:rFonts w:hint="eastAsia"/>
        </w:rPr>
        <w:t>裏蓋：ステンレススチール</w:t>
      </w:r>
    </w:p>
    <w:p w14:paraId="5B475FB5" w14:textId="77777777" w:rsidR="005D1085" w:rsidRDefault="005D1085" w:rsidP="005D1085">
      <w:r>
        <w:rPr>
          <w:rFonts w:hint="eastAsia"/>
        </w:rPr>
        <w:t>ベルト：ナイロン</w:t>
      </w:r>
    </w:p>
    <w:p w14:paraId="5C2F807D" w14:textId="77777777" w:rsidR="005D1085" w:rsidRDefault="005D1085" w:rsidP="005D1085">
      <w:r>
        <w:rPr>
          <w:rFonts w:hint="eastAsia"/>
        </w:rPr>
        <w:t>風防：ミネラルガラス</w:t>
      </w:r>
    </w:p>
    <w:p w14:paraId="25611E2B" w14:textId="77777777" w:rsidR="005D1085" w:rsidRDefault="005D1085" w:rsidP="005D1085"/>
    <w:p w14:paraId="19CF1A89" w14:textId="77777777" w:rsidR="005D1085" w:rsidRDefault="005D1085" w:rsidP="005D1085">
      <w:r>
        <w:rPr>
          <w:rFonts w:hint="eastAsia"/>
        </w:rPr>
        <w:t>【仕様】</w:t>
      </w:r>
    </w:p>
    <w:p w14:paraId="3939B51D" w14:textId="77777777" w:rsidR="005D1085" w:rsidRDefault="005D1085" w:rsidP="005D1085">
      <w:r>
        <w:rPr>
          <w:rFonts w:hint="eastAsia"/>
        </w:rPr>
        <w:t>国産ムーブメント</w:t>
      </w:r>
    </w:p>
    <w:p w14:paraId="75E5EDFA" w14:textId="77777777" w:rsidR="005D1085" w:rsidRDefault="005D1085" w:rsidP="005D1085">
      <w:r>
        <w:rPr>
          <w:rFonts w:hint="eastAsia"/>
        </w:rPr>
        <w:t>防水機能：</w:t>
      </w:r>
      <w:r>
        <w:t xml:space="preserve">5ATM（水深50mに相当する圧力に対応）  </w:t>
      </w:r>
    </w:p>
    <w:p w14:paraId="10E784DD" w14:textId="77777777" w:rsidR="005D1085" w:rsidRDefault="005D1085" w:rsidP="005D1085"/>
    <w:p w14:paraId="1CE0BB46" w14:textId="77777777" w:rsidR="005D1085" w:rsidRDefault="005D1085" w:rsidP="005D1085"/>
    <w:p w14:paraId="747D2D9D" w14:textId="77777777" w:rsidR="005D1085" w:rsidRDefault="005D1085" w:rsidP="005D1085"/>
    <w:p w14:paraId="014BE14A" w14:textId="77777777" w:rsidR="005D1085" w:rsidRDefault="005D1085" w:rsidP="005D1085"/>
    <w:p w14:paraId="570E9418" w14:textId="77777777" w:rsidR="005D1085" w:rsidRDefault="005D1085" w:rsidP="005D1085">
      <w:r>
        <w:t>-------------------------------</w:t>
      </w:r>
    </w:p>
    <w:p w14:paraId="6554501C" w14:textId="77777777" w:rsidR="005D1085" w:rsidRDefault="005D1085" w:rsidP="005D1085">
      <w:r>
        <w:t xml:space="preserve"> 商品名：ラグーン号 アポロキャップ</w:t>
      </w:r>
    </w:p>
    <w:p w14:paraId="6E921CFC" w14:textId="77777777" w:rsidR="005D1085" w:rsidRDefault="005D1085" w:rsidP="005D1085">
      <w:r>
        <w:t xml:space="preserve"> 発売日：2022年4月下旬予定</w:t>
      </w:r>
    </w:p>
    <w:p w14:paraId="766ECF14" w14:textId="77777777" w:rsidR="005D1085" w:rsidRDefault="005D1085" w:rsidP="005D1085">
      <w:r>
        <w:t xml:space="preserve"> サイズ：頭回り58～60cm</w:t>
      </w:r>
    </w:p>
    <w:p w14:paraId="140B22E3" w14:textId="77777777" w:rsidR="005D1085" w:rsidRDefault="005D1085" w:rsidP="005D1085">
      <w:r>
        <w:t xml:space="preserve"> 素材：綿100％</w:t>
      </w:r>
    </w:p>
    <w:p w14:paraId="0A46123E" w14:textId="77777777" w:rsidR="005D1085" w:rsidRDefault="005D1085" w:rsidP="005D1085">
      <w:r>
        <w:t xml:space="preserve"> 価格：4,070円（税込）</w:t>
      </w:r>
    </w:p>
    <w:p w14:paraId="3D369BB5" w14:textId="77777777" w:rsidR="005D1085" w:rsidRDefault="005D1085" w:rsidP="005D1085"/>
    <w:p w14:paraId="730037A8" w14:textId="77777777" w:rsidR="005D1085" w:rsidRDefault="005D1085" w:rsidP="005D1085">
      <w:r>
        <w:rPr>
          <w:rFonts w:hint="eastAsia"/>
        </w:rPr>
        <w:t>「ラグーン号」のクルーになれる！？</w:t>
      </w:r>
    </w:p>
    <w:p w14:paraId="6A641E1E" w14:textId="77777777" w:rsidR="005D1085" w:rsidRDefault="005D1085" w:rsidP="005D1085">
      <w:r>
        <w:rPr>
          <w:rFonts w:hint="eastAsia"/>
        </w:rPr>
        <w:t>モチーフデザインで普段使いしやすいアポロキャップ</w:t>
      </w:r>
    </w:p>
    <w:p w14:paraId="1DE448EE" w14:textId="77777777" w:rsidR="005D1085" w:rsidRDefault="005D1085" w:rsidP="005D1085"/>
    <w:p w14:paraId="59CE98BE" w14:textId="77777777" w:rsidR="005D1085" w:rsidRDefault="005D1085" w:rsidP="005D1085">
      <w:r>
        <w:rPr>
          <w:rFonts w:hint="eastAsia"/>
        </w:rPr>
        <w:t>※帽子後ろにはアジャスターがついており簡単にサイズ調整が可能。</w:t>
      </w:r>
      <w:r>
        <w:t xml:space="preserve"> </w:t>
      </w:r>
    </w:p>
    <w:p w14:paraId="65C69966" w14:textId="77777777" w:rsidR="005D1085" w:rsidRDefault="005D1085" w:rsidP="005D1085"/>
    <w:p w14:paraId="0EF7B8DF" w14:textId="77777777" w:rsidR="005D1085" w:rsidRDefault="005D1085" w:rsidP="005D1085"/>
    <w:p w14:paraId="507BFC2E" w14:textId="77777777" w:rsidR="005D1085" w:rsidRDefault="005D1085" w:rsidP="005D1085"/>
    <w:p w14:paraId="3F866141" w14:textId="77777777" w:rsidR="005D1085" w:rsidRDefault="005D1085" w:rsidP="005D1085"/>
    <w:p w14:paraId="214DCDB6" w14:textId="77777777" w:rsidR="005D1085" w:rsidRDefault="005D1085" w:rsidP="005D1085">
      <w:r>
        <w:t>=============================================</w:t>
      </w:r>
    </w:p>
    <w:p w14:paraId="40D98374" w14:textId="77777777" w:rsidR="005D1085" w:rsidRDefault="005D1085" w:rsidP="005D1085">
      <w:r>
        <w:rPr>
          <w:rFonts w:hint="eastAsia"/>
        </w:rPr>
        <w:t>※商品の写真および画像はイメージです。実際の商品とは異なる場合があります。</w:t>
      </w:r>
    </w:p>
    <w:p w14:paraId="7394C5CA" w14:textId="77777777" w:rsidR="005D1085" w:rsidRDefault="005D1085" w:rsidP="005D1085">
      <w:r>
        <w:rPr>
          <w:rFonts w:hint="eastAsia"/>
        </w:rPr>
        <w:t>※商品は素材（生地等）・仕様が予告なく変更いたします。</w:t>
      </w:r>
    </w:p>
    <w:p w14:paraId="2D74CF9E" w14:textId="77777777" w:rsidR="005D1085" w:rsidRDefault="005D1085" w:rsidP="005D108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54DB657" w14:textId="77777777" w:rsidR="005D1085" w:rsidRDefault="005D1085" w:rsidP="005D1085">
      <w:r>
        <w:t>=============================================</w:t>
      </w:r>
    </w:p>
    <w:p w14:paraId="41590E8F" w14:textId="77777777" w:rsidR="005D1085" w:rsidRDefault="005D1085" w:rsidP="005D1085">
      <w:r>
        <w:rPr>
          <w:rFonts w:hint="eastAsia"/>
        </w:rPr>
        <w:t>■お問い合わせ先</w:t>
      </w:r>
    </w:p>
    <w:p w14:paraId="10904D9B" w14:textId="77777777" w:rsidR="005D1085" w:rsidRDefault="005D1085" w:rsidP="005D1085">
      <w:r>
        <w:rPr>
          <w:rFonts w:hint="eastAsia"/>
        </w:rPr>
        <w:t>コスパ公式ホームページ</w:t>
      </w:r>
    </w:p>
    <w:p w14:paraId="0AFDFBFE" w14:textId="77777777" w:rsidR="005D1085" w:rsidRDefault="005D1085" w:rsidP="005D1085">
      <w:r>
        <w:t>URL　https://cospa.co.jp/</w:t>
      </w:r>
    </w:p>
    <w:p w14:paraId="4CB8FA17" w14:textId="77777777" w:rsidR="005D1085" w:rsidRDefault="005D1085" w:rsidP="005D1085">
      <w:r>
        <w:t>=============================================</w:t>
      </w:r>
    </w:p>
    <w:p w14:paraId="6F5F34BF" w14:textId="77777777" w:rsidR="005D1085" w:rsidRDefault="005D1085" w:rsidP="005D1085">
      <w:r>
        <w:rPr>
          <w:rFonts w:hint="eastAsia"/>
        </w:rPr>
        <w:lastRenderedPageBreak/>
        <w:t>以上です。</w:t>
      </w:r>
    </w:p>
    <w:p w14:paraId="32776EE9" w14:textId="77777777" w:rsidR="005D1085" w:rsidRDefault="005D1085" w:rsidP="005D1085"/>
    <w:p w14:paraId="2AE6AD4C" w14:textId="77777777" w:rsidR="005D1085" w:rsidRDefault="005D1085" w:rsidP="005D1085">
      <w:r>
        <w:rPr>
          <w:rFonts w:hint="eastAsia"/>
        </w:rPr>
        <w:t>本リリースに関しまして、何かご不明な点等ございます場合は、</w:t>
      </w:r>
    </w:p>
    <w:p w14:paraId="6E930F7A" w14:textId="056D8ED7" w:rsidR="005D1085" w:rsidRDefault="005D1085" w:rsidP="005D1085">
      <w:r>
        <w:rPr>
          <w:rFonts w:hint="eastAsia"/>
        </w:rPr>
        <w:t>お手数をお掛け致しますが、コスパグループ知財</w:t>
      </w:r>
      <w:r w:rsidR="00F83D90">
        <w:rPr>
          <w:rFonts w:hint="eastAsia"/>
        </w:rPr>
        <w:t>開発</w:t>
      </w:r>
      <w:r>
        <w:rPr>
          <w:rFonts w:hint="eastAsia"/>
        </w:rPr>
        <w:t>部</w:t>
      </w:r>
    </w:p>
    <w:p w14:paraId="1AC5B77B" w14:textId="77777777" w:rsidR="005D1085" w:rsidRDefault="005D1085" w:rsidP="005D1085">
      <w:r>
        <w:rPr>
          <w:rFonts w:hint="eastAsia"/>
        </w:rPr>
        <w:t>プロモーション戦略チーム</w:t>
      </w:r>
      <w:r>
        <w:t xml:space="preserve">  迫（はさま）</w:t>
      </w:r>
    </w:p>
    <w:p w14:paraId="2E1C9C69" w14:textId="77777777" w:rsidR="005D1085" w:rsidRDefault="005D1085" w:rsidP="005D1085">
      <w:r>
        <w:rPr>
          <w:rFonts w:hint="eastAsia"/>
        </w:rPr>
        <w:t>まで、ご一報頂けますよう、お願い申し上げます。</w:t>
      </w:r>
    </w:p>
    <w:p w14:paraId="1AA940DD" w14:textId="77777777" w:rsidR="005D1085" w:rsidRDefault="005D1085" w:rsidP="005D1085"/>
    <w:p w14:paraId="6A2A1428" w14:textId="77777777" w:rsidR="005D1085" w:rsidRDefault="005D1085" w:rsidP="005D1085">
      <w:r>
        <w:rPr>
          <w:rFonts w:hint="eastAsia"/>
        </w:rPr>
        <w:t>今後ともコスパグループをよろしくお願い致します。</w:t>
      </w:r>
    </w:p>
    <w:sectPr w:rsidR="005D1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85"/>
    <w:rsid w:val="005D1085"/>
    <w:rsid w:val="00F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00F93"/>
  <w15:chartTrackingRefBased/>
  <w15:docId w15:val="{76632829-EE96-481F-A1FD-DB2ACE0F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2022-02-03T06:32:00Z</dcterms:created>
  <dcterms:modified xsi:type="dcterms:W3CDTF">2022-02-03T06:33:00Z</dcterms:modified>
</cp:coreProperties>
</file>