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456BE" w14:textId="5B8FDD63" w:rsidR="00310024" w:rsidRDefault="00310024" w:rsidP="00310024">
      <w:r>
        <w:t>=======================================================</w:t>
      </w:r>
    </w:p>
    <w:p w14:paraId="2E7F4571" w14:textId="07CEA3F0" w:rsidR="00310024" w:rsidRDefault="00DA305D" w:rsidP="00DA305D">
      <w:pPr>
        <w:jc w:val="left"/>
      </w:pPr>
      <w:r w:rsidRPr="00DA305D">
        <w:rPr>
          <w:rFonts w:hint="eastAsia"/>
        </w:rPr>
        <w:t>「かぎなど展～ジーストア出張所～」</w:t>
      </w:r>
      <w:r w:rsidRPr="00DA305D">
        <w:t xml:space="preserve"> 大阪＆名古屋で同時開催決定！2022年2月11日（金</w:t>
      </w:r>
      <w:r>
        <w:rPr>
          <w:rFonts w:hint="eastAsia"/>
        </w:rPr>
        <w:t>・</w:t>
      </w:r>
      <w:r w:rsidRPr="00DA305D">
        <w:t>祝）～2月27日（日）</w:t>
      </w:r>
      <w:r w:rsidR="00310024">
        <w:t>=</w:t>
      </w:r>
      <w:r w:rsidR="00B44D52">
        <w:t>======================================================</w:t>
      </w:r>
    </w:p>
    <w:p w14:paraId="6F781568" w14:textId="14F82863" w:rsidR="00310024" w:rsidRDefault="00965FAB" w:rsidP="00310024">
      <w:r w:rsidRPr="00965FAB">
        <w:rPr>
          <w:rFonts w:hint="eastAsia"/>
        </w:rPr>
        <w:t>全国</w:t>
      </w:r>
      <w:r w:rsidRPr="00965FAB">
        <w:t>5箇所（秋葉原・大阪・名古屋・小倉・仙台）で展開中のキャラクター・ライフスタイル・ストア「ジーストア」の運営などを手掛けるタブリエ・マーケティング株式会社は、</w:t>
      </w:r>
      <w:r w:rsidR="00B44D52" w:rsidRPr="00B44D52">
        <w:rPr>
          <w:rFonts w:hint="eastAsia"/>
        </w:rPr>
        <w:t>昨年秋にアキバ</w:t>
      </w:r>
      <w:r w:rsidR="00B44D52" w:rsidRPr="00B44D52">
        <w:t>COギャラリーで開催された「かぎなど展」（2021年11月6日～11月14日）の出張所</w:t>
      </w:r>
      <w:r w:rsidR="00B1392D">
        <w:rPr>
          <w:rFonts w:hint="eastAsia"/>
        </w:rPr>
        <w:t>を</w:t>
      </w:r>
      <w:r w:rsidR="00B44D52" w:rsidRPr="00B44D52">
        <w:t>ジーストア大阪、ジーストア名古屋で</w:t>
      </w:r>
      <w:r w:rsidR="00B1392D">
        <w:rPr>
          <w:rFonts w:hint="eastAsia"/>
        </w:rPr>
        <w:t>同時</w:t>
      </w:r>
      <w:r w:rsidR="00B44D52" w:rsidRPr="00B44D52">
        <w:t>開催</w:t>
      </w:r>
      <w:r w:rsidR="00B44D52">
        <w:rPr>
          <w:rFonts w:hint="eastAsia"/>
        </w:rPr>
        <w:t>する</w:t>
      </w:r>
      <w:r w:rsidR="00310024">
        <w:t>。</w:t>
      </w:r>
    </w:p>
    <w:p w14:paraId="6CDA3230" w14:textId="02B7932C" w:rsidR="00310024" w:rsidRDefault="00310024" w:rsidP="00310024"/>
    <w:p w14:paraId="5795AAF7" w14:textId="485657B3" w:rsidR="00B44D52" w:rsidRDefault="00B44D52" w:rsidP="00310024">
      <w:r>
        <w:rPr>
          <w:rFonts w:hint="eastAsia"/>
        </w:rPr>
        <w:t>「</w:t>
      </w:r>
      <w:r w:rsidRPr="00B44D52">
        <w:rPr>
          <w:rFonts w:hint="eastAsia"/>
        </w:rPr>
        <w:t>かぎなど</w:t>
      </w:r>
      <w:r>
        <w:rPr>
          <w:rFonts w:hint="eastAsia"/>
        </w:rPr>
        <w:t>」</w:t>
      </w:r>
      <w:r w:rsidRPr="00B44D52">
        <w:rPr>
          <w:rFonts w:hint="eastAsia"/>
        </w:rPr>
        <w:t>は、株式会社ビジュアルアーツのゲームブランド</w:t>
      </w:r>
      <w:r w:rsidRPr="00B44D52">
        <w:t>Keyの20周年メディアミックスプロジェクトとして制作され、2021年10月から12月までTOKYO MXほかにて放送された5分枠の短編アニメ。2022年4月からシーズン2が放送予定。</w:t>
      </w:r>
    </w:p>
    <w:p w14:paraId="73AE59CA" w14:textId="2FE15D1E" w:rsidR="00B44D52" w:rsidRDefault="00B44D52" w:rsidP="00310024"/>
    <w:p w14:paraId="061368B8" w14:textId="4BF7D140" w:rsidR="001A1699" w:rsidRDefault="00B44D52" w:rsidP="00310024">
      <w:r>
        <w:rPr>
          <w:rFonts w:hint="eastAsia"/>
        </w:rPr>
        <w:t>「</w:t>
      </w:r>
      <w:r w:rsidR="00C65984" w:rsidRPr="00C65984">
        <w:rPr>
          <w:rFonts w:hint="eastAsia"/>
        </w:rPr>
        <w:t>かぎなど展</w:t>
      </w:r>
      <w:r w:rsidR="00C65984" w:rsidRPr="00C65984">
        <w:t xml:space="preserve"> ～ジーストア出張所～</w:t>
      </w:r>
      <w:r>
        <w:rPr>
          <w:rFonts w:hint="eastAsia"/>
        </w:rPr>
        <w:t>」では</w:t>
      </w:r>
      <w:r w:rsidR="00470431" w:rsidRPr="00470431">
        <w:rPr>
          <w:rFonts w:hint="eastAsia"/>
        </w:rPr>
        <w:t>展示や先行商品販売、グッズ購入特典など実施</w:t>
      </w:r>
      <w:r w:rsidR="00C65984">
        <w:rPr>
          <w:rFonts w:hint="eastAsia"/>
        </w:rPr>
        <w:t>いたします</w:t>
      </w:r>
      <w:r w:rsidR="00470431" w:rsidRPr="00470431">
        <w:rPr>
          <w:rFonts w:hint="eastAsia"/>
        </w:rPr>
        <w:t>。</w:t>
      </w:r>
    </w:p>
    <w:p w14:paraId="04923740" w14:textId="37C3B378" w:rsidR="00310024" w:rsidRDefault="00310024" w:rsidP="00310024">
      <w:r>
        <w:t>========================================================</w:t>
      </w:r>
    </w:p>
    <w:p w14:paraId="785E3C0F" w14:textId="77777777" w:rsidR="00310024" w:rsidRDefault="00310024" w:rsidP="00310024"/>
    <w:p w14:paraId="5232F2ED" w14:textId="77777777" w:rsidR="00310024" w:rsidRDefault="00310024" w:rsidP="00310024">
      <w:r>
        <w:rPr>
          <w:rFonts w:hint="eastAsia"/>
        </w:rPr>
        <w:t>＜概要＞</w:t>
      </w:r>
    </w:p>
    <w:p w14:paraId="5D5A5DF2" w14:textId="0ADA9A4E" w:rsidR="00310024" w:rsidRDefault="00310024" w:rsidP="00310024">
      <w:r>
        <w:rPr>
          <w:rFonts w:hint="eastAsia"/>
        </w:rPr>
        <w:t>◇</w:t>
      </w:r>
      <w:r w:rsidR="00C65984" w:rsidRPr="00C65984">
        <w:rPr>
          <w:rFonts w:hint="eastAsia"/>
        </w:rPr>
        <w:t>かぎなど展</w:t>
      </w:r>
      <w:r w:rsidR="00C65984" w:rsidRPr="00C65984">
        <w:t xml:space="preserve"> ～ジーストア出張所～</w:t>
      </w:r>
    </w:p>
    <w:p w14:paraId="6ED2F4D6" w14:textId="303CB0C6" w:rsidR="00310024" w:rsidRDefault="00310024" w:rsidP="00310024"/>
    <w:p w14:paraId="588F8964" w14:textId="78C03E49" w:rsidR="00C65984" w:rsidRDefault="00C65984" w:rsidP="00C65984">
      <w:r>
        <w:rPr>
          <w:rFonts w:hint="eastAsia"/>
        </w:rPr>
        <w:t>「かぎなど」の世界へようこそ！</w:t>
      </w:r>
    </w:p>
    <w:p w14:paraId="15969D31" w14:textId="77777777" w:rsidR="00C65984" w:rsidRDefault="00C65984" w:rsidP="00C65984">
      <w:r>
        <w:rPr>
          <w:rFonts w:hint="eastAsia"/>
        </w:rPr>
        <w:t>昨年秋にアキバ</w:t>
      </w:r>
      <w:r>
        <w:t>COギャラリーで開催された「かぎなど展」（2021年11月6日～11月14日）の出張所がジーストア大阪、ジーストア名古屋で開催決定！</w:t>
      </w:r>
    </w:p>
    <w:p w14:paraId="4E192ECD" w14:textId="77777777" w:rsidR="00C65984" w:rsidRDefault="00C65984" w:rsidP="00C65984">
      <w:r>
        <w:rPr>
          <w:rFonts w:hint="eastAsia"/>
        </w:rPr>
        <w:t>展示や先行商品販売、グッズ購入特典など実施。</w:t>
      </w:r>
    </w:p>
    <w:p w14:paraId="0E8E00C5" w14:textId="77777777" w:rsidR="00C65984" w:rsidRDefault="00C65984" w:rsidP="00C65984">
      <w:r>
        <w:t>4月より放送・配信開始のシーズン2に向けてシーズン1を振り返って備えよう！</w:t>
      </w:r>
    </w:p>
    <w:p w14:paraId="6332C2AA" w14:textId="0222639F" w:rsidR="00310024" w:rsidRDefault="00310024" w:rsidP="00C65984">
      <w:r>
        <w:rPr>
          <w:rFonts w:hint="eastAsia"/>
        </w:rPr>
        <w:t>皆さまのご来場をお待ちしております！</w:t>
      </w:r>
    </w:p>
    <w:p w14:paraId="2D62DDDC" w14:textId="77777777" w:rsidR="00310024" w:rsidRPr="00C65984" w:rsidRDefault="00310024" w:rsidP="00310024"/>
    <w:p w14:paraId="44E5FC31" w14:textId="0C164379" w:rsidR="00310024" w:rsidRDefault="00310024" w:rsidP="00310024">
      <w:r>
        <w:rPr>
          <w:rFonts w:hint="eastAsia"/>
        </w:rPr>
        <w:t>◇会場</w:t>
      </w:r>
    </w:p>
    <w:p w14:paraId="17EE1563" w14:textId="387EC7B1" w:rsidR="00C65984" w:rsidRDefault="003E1630" w:rsidP="00C65984">
      <w:r>
        <w:rPr>
          <w:rFonts w:hint="eastAsia"/>
        </w:rPr>
        <w:t>●</w:t>
      </w:r>
      <w:r w:rsidR="00C65984" w:rsidRPr="00C65984">
        <w:rPr>
          <w:rFonts w:hint="eastAsia"/>
        </w:rPr>
        <w:t>ジーストア</w:t>
      </w:r>
      <w:r w:rsidR="00C65984">
        <w:rPr>
          <w:rFonts w:hint="eastAsia"/>
        </w:rPr>
        <w:t>大阪</w:t>
      </w:r>
    </w:p>
    <w:p w14:paraId="4EF962F6" w14:textId="77777777" w:rsidR="00C65984" w:rsidRDefault="00C65984" w:rsidP="00C65984">
      <w:pPr>
        <w:ind w:firstLineChars="100" w:firstLine="206"/>
        <w:rPr>
          <w:rFonts w:ascii="Arial" w:hAnsi="Arial" w:cs="Arial"/>
          <w:color w:val="3C1E23"/>
          <w:spacing w:val="-2"/>
        </w:rPr>
      </w:pPr>
      <w:r>
        <w:rPr>
          <w:rFonts w:ascii="Arial" w:hAnsi="Arial" w:cs="Arial"/>
          <w:color w:val="3C1E23"/>
          <w:spacing w:val="-2"/>
        </w:rPr>
        <w:t>大阪府大阪市中央区難波千日前</w:t>
      </w:r>
      <w:r>
        <w:rPr>
          <w:rFonts w:ascii="Arial" w:hAnsi="Arial" w:cs="Arial"/>
          <w:color w:val="3C1E23"/>
          <w:spacing w:val="-2"/>
        </w:rPr>
        <w:t>7-7</w:t>
      </w:r>
      <w:r>
        <w:rPr>
          <w:rFonts w:ascii="Arial" w:hAnsi="Arial" w:cs="Arial" w:hint="eastAsia"/>
          <w:color w:val="3C1E23"/>
          <w:spacing w:val="-2"/>
        </w:rPr>
        <w:t xml:space="preserve">　</w:t>
      </w:r>
      <w:r w:rsidRPr="00C65984">
        <w:rPr>
          <w:rFonts w:ascii="Arial" w:hAnsi="Arial" w:cs="Arial" w:hint="eastAsia"/>
          <w:color w:val="3C1E23"/>
          <w:spacing w:val="-2"/>
        </w:rPr>
        <w:t>電話番号</w:t>
      </w:r>
      <w:r w:rsidRPr="00C65984">
        <w:rPr>
          <w:rFonts w:ascii="Arial" w:hAnsi="Arial" w:cs="Arial"/>
          <w:color w:val="3C1E23"/>
          <w:spacing w:val="-2"/>
        </w:rPr>
        <w:t>06-6630-7655</w:t>
      </w:r>
    </w:p>
    <w:p w14:paraId="3CB75EA8" w14:textId="6F4BEE14" w:rsidR="00C65984" w:rsidRDefault="00C65984" w:rsidP="00C65984">
      <w:pPr>
        <w:ind w:firstLineChars="100" w:firstLine="206"/>
      </w:pPr>
      <w:r w:rsidRPr="00C65984">
        <w:rPr>
          <w:rFonts w:ascii="Arial" w:hAnsi="Arial" w:cs="Arial" w:hint="eastAsia"/>
          <w:color w:val="3C1E23"/>
          <w:spacing w:val="-2"/>
        </w:rPr>
        <w:t>営業時間</w:t>
      </w:r>
      <w:r w:rsidRPr="00C65984">
        <w:rPr>
          <w:rFonts w:ascii="Arial" w:hAnsi="Arial" w:cs="Arial"/>
          <w:color w:val="3C1E23"/>
          <w:spacing w:val="-2"/>
        </w:rPr>
        <w:t>11:00</w:t>
      </w:r>
      <w:r w:rsidRPr="00C65984">
        <w:rPr>
          <w:rFonts w:ascii="Arial" w:hAnsi="Arial" w:cs="Arial"/>
          <w:color w:val="3C1E23"/>
          <w:spacing w:val="-2"/>
        </w:rPr>
        <w:t>～</w:t>
      </w:r>
      <w:r w:rsidRPr="00C65984">
        <w:rPr>
          <w:rFonts w:ascii="Arial" w:hAnsi="Arial" w:cs="Arial"/>
          <w:color w:val="3C1E23"/>
          <w:spacing w:val="-2"/>
        </w:rPr>
        <w:t>20:00</w:t>
      </w:r>
    </w:p>
    <w:p w14:paraId="1A03351A" w14:textId="77777777" w:rsidR="00C65984" w:rsidRDefault="00C65984" w:rsidP="00310024"/>
    <w:p w14:paraId="759F6F50" w14:textId="7E31B501" w:rsidR="00C65984" w:rsidRDefault="003E1630" w:rsidP="00310024">
      <w:r>
        <w:rPr>
          <w:rFonts w:hint="eastAsia"/>
        </w:rPr>
        <w:t>●</w:t>
      </w:r>
      <w:r w:rsidR="00C65984" w:rsidRPr="00C65984">
        <w:t>ジーストア名古屋</w:t>
      </w:r>
    </w:p>
    <w:p w14:paraId="65A4F78F" w14:textId="77777777" w:rsidR="00C65984" w:rsidRDefault="00C65984" w:rsidP="00C65984">
      <w:pPr>
        <w:ind w:firstLineChars="100" w:firstLine="206"/>
        <w:rPr>
          <w:rFonts w:ascii="Arial" w:hAnsi="Arial" w:cs="Arial"/>
          <w:color w:val="3C1E23"/>
          <w:spacing w:val="-2"/>
        </w:rPr>
      </w:pPr>
      <w:r>
        <w:rPr>
          <w:rFonts w:ascii="Arial" w:hAnsi="Arial" w:cs="Arial"/>
          <w:color w:val="3C1E23"/>
          <w:spacing w:val="-2"/>
        </w:rPr>
        <w:t>愛知県名古屋市中区大須</w:t>
      </w:r>
      <w:r>
        <w:rPr>
          <w:rFonts w:ascii="Arial" w:hAnsi="Arial" w:cs="Arial"/>
          <w:color w:val="3C1E23"/>
          <w:spacing w:val="-2"/>
        </w:rPr>
        <w:t>3-11-34</w:t>
      </w:r>
      <w:r>
        <w:rPr>
          <w:rFonts w:ascii="Arial" w:hAnsi="Arial" w:cs="Arial" w:hint="eastAsia"/>
          <w:color w:val="3C1E23"/>
          <w:spacing w:val="-2"/>
        </w:rPr>
        <w:t xml:space="preserve">　</w:t>
      </w:r>
      <w:r w:rsidRPr="00C65984">
        <w:rPr>
          <w:rFonts w:ascii="Arial" w:hAnsi="Arial" w:cs="Arial" w:hint="eastAsia"/>
          <w:color w:val="3C1E23"/>
          <w:spacing w:val="-2"/>
        </w:rPr>
        <w:t>電話番号</w:t>
      </w:r>
      <w:r w:rsidRPr="00C65984">
        <w:rPr>
          <w:rFonts w:ascii="Arial" w:hAnsi="Arial" w:cs="Arial"/>
          <w:color w:val="3C1E23"/>
          <w:spacing w:val="-2"/>
        </w:rPr>
        <w:t>052-242-3181</w:t>
      </w:r>
    </w:p>
    <w:p w14:paraId="4D860F75" w14:textId="1D948452" w:rsidR="00C65984" w:rsidRPr="00C65984" w:rsidRDefault="00C65984" w:rsidP="00C65984">
      <w:pPr>
        <w:ind w:firstLineChars="100" w:firstLine="206"/>
      </w:pPr>
      <w:r w:rsidRPr="00C65984">
        <w:rPr>
          <w:rFonts w:ascii="Arial" w:hAnsi="Arial" w:cs="Arial" w:hint="eastAsia"/>
          <w:color w:val="3C1E23"/>
          <w:spacing w:val="-2"/>
        </w:rPr>
        <w:t>営業時間平日／</w:t>
      </w:r>
      <w:r w:rsidRPr="00C65984">
        <w:rPr>
          <w:rFonts w:ascii="Arial" w:hAnsi="Arial" w:cs="Arial"/>
          <w:color w:val="3C1E23"/>
          <w:spacing w:val="-2"/>
        </w:rPr>
        <w:t>11:00</w:t>
      </w:r>
      <w:r w:rsidRPr="00C65984">
        <w:rPr>
          <w:rFonts w:ascii="Arial" w:hAnsi="Arial" w:cs="Arial"/>
          <w:color w:val="3C1E23"/>
          <w:spacing w:val="-2"/>
        </w:rPr>
        <w:t>～</w:t>
      </w:r>
      <w:r w:rsidRPr="00C65984">
        <w:rPr>
          <w:rFonts w:ascii="Arial" w:hAnsi="Arial" w:cs="Arial"/>
          <w:color w:val="3C1E23"/>
          <w:spacing w:val="-2"/>
        </w:rPr>
        <w:t xml:space="preserve">20:00 </w:t>
      </w:r>
      <w:r w:rsidRPr="00C65984">
        <w:rPr>
          <w:rFonts w:ascii="Arial" w:hAnsi="Arial" w:cs="Arial"/>
          <w:color w:val="3C1E23"/>
          <w:spacing w:val="-2"/>
        </w:rPr>
        <w:t>土日祝／</w:t>
      </w:r>
      <w:r w:rsidRPr="00C65984">
        <w:rPr>
          <w:rFonts w:ascii="Arial" w:hAnsi="Arial" w:cs="Arial"/>
          <w:color w:val="3C1E23"/>
          <w:spacing w:val="-2"/>
        </w:rPr>
        <w:t>10:00</w:t>
      </w:r>
      <w:r w:rsidRPr="00C65984">
        <w:rPr>
          <w:rFonts w:ascii="Arial" w:hAnsi="Arial" w:cs="Arial"/>
          <w:color w:val="3C1E23"/>
          <w:spacing w:val="-2"/>
        </w:rPr>
        <w:t>～</w:t>
      </w:r>
      <w:r w:rsidRPr="00C65984">
        <w:rPr>
          <w:rFonts w:ascii="Arial" w:hAnsi="Arial" w:cs="Arial"/>
          <w:color w:val="3C1E23"/>
          <w:spacing w:val="-2"/>
        </w:rPr>
        <w:t>20:00</w:t>
      </w:r>
    </w:p>
    <w:p w14:paraId="72EEDDB9" w14:textId="50BCFFA3" w:rsidR="00C65984" w:rsidRPr="00C65984" w:rsidRDefault="00C65984" w:rsidP="00310024"/>
    <w:p w14:paraId="7DA7ECBF" w14:textId="4FD96B74" w:rsidR="00C65984" w:rsidRDefault="00C65984" w:rsidP="00310024">
      <w:r>
        <w:rPr>
          <w:rFonts w:hint="eastAsia"/>
        </w:rPr>
        <w:lastRenderedPageBreak/>
        <w:t>◇日程</w:t>
      </w:r>
    </w:p>
    <w:p w14:paraId="72994DB4" w14:textId="123242FA" w:rsidR="00310024" w:rsidRDefault="00C65984" w:rsidP="00310024">
      <w:r w:rsidRPr="00C65984">
        <w:t>2022年2月11日（金</w:t>
      </w:r>
      <w:r w:rsidR="00FA5AA9">
        <w:rPr>
          <w:rFonts w:hint="eastAsia"/>
        </w:rPr>
        <w:t>・</w:t>
      </w:r>
      <w:r w:rsidRPr="00C65984">
        <w:t>祝）～2月27日（日）</w:t>
      </w:r>
    </w:p>
    <w:p w14:paraId="05BB23AA" w14:textId="7753F5FD" w:rsidR="00C65984" w:rsidRDefault="00C65984" w:rsidP="00310024"/>
    <w:p w14:paraId="55C5DEF4" w14:textId="77777777" w:rsidR="00C70318" w:rsidRDefault="00C70318" w:rsidP="00C70318">
      <w:r>
        <w:rPr>
          <w:rFonts w:hint="eastAsia"/>
        </w:rPr>
        <w:t>◇入場料：無料</w:t>
      </w:r>
    </w:p>
    <w:p w14:paraId="6B10E4D1" w14:textId="23071FB1" w:rsidR="00C65984" w:rsidRDefault="00C65984" w:rsidP="00310024"/>
    <w:p w14:paraId="6357961A" w14:textId="77777777" w:rsidR="00C70318" w:rsidRDefault="00C70318" w:rsidP="00310024">
      <w:pPr>
        <w:rPr>
          <w:rFonts w:hint="eastAsia"/>
        </w:rPr>
      </w:pPr>
    </w:p>
    <w:p w14:paraId="7E46D644" w14:textId="77777777" w:rsidR="00310024" w:rsidRDefault="00310024" w:rsidP="00310024">
      <w:r>
        <w:rPr>
          <w:rFonts w:hint="eastAsia"/>
        </w:rPr>
        <w:t>※社会情勢により開催時期、内容が急きょ変更になる場合がございます。予めご了承ください。</w:t>
      </w:r>
    </w:p>
    <w:p w14:paraId="7E96F3D9" w14:textId="77777777" w:rsidR="00310024" w:rsidRDefault="00310024" w:rsidP="00310024">
      <w:r>
        <w:rPr>
          <w:rFonts w:hint="eastAsia"/>
        </w:rPr>
        <w:t>※各店舗の営業時間に準じます。会場の事情により、開場時間が前後する場合がございますのでご了承ください。</w:t>
      </w:r>
    </w:p>
    <w:p w14:paraId="0015C37F" w14:textId="77777777" w:rsidR="00310024" w:rsidRDefault="00310024" w:rsidP="00310024"/>
    <w:p w14:paraId="4AF31D47" w14:textId="77777777" w:rsidR="00310024" w:rsidRDefault="00310024" w:rsidP="00310024"/>
    <w:p w14:paraId="6BB70030" w14:textId="77777777" w:rsidR="00310024" w:rsidRDefault="00310024" w:rsidP="00310024"/>
    <w:p w14:paraId="668F11A5" w14:textId="29F5F549" w:rsidR="00310024" w:rsidRDefault="00310024" w:rsidP="00310024">
      <w:r>
        <w:t>=========================================================</w:t>
      </w:r>
    </w:p>
    <w:p w14:paraId="19A4C97A" w14:textId="77777777" w:rsidR="00310024" w:rsidRDefault="00310024" w:rsidP="00310024"/>
    <w:p w14:paraId="7EB7356A" w14:textId="77777777" w:rsidR="00C65984" w:rsidRDefault="00310024" w:rsidP="00C65984">
      <w:r>
        <w:rPr>
          <w:rFonts w:hint="eastAsia"/>
        </w:rPr>
        <w:t>主催：</w:t>
      </w:r>
      <w:r w:rsidR="00C65984" w:rsidRPr="00C65984">
        <w:rPr>
          <w:rFonts w:hint="eastAsia"/>
        </w:rPr>
        <w:t>ジーストア</w:t>
      </w:r>
    </w:p>
    <w:p w14:paraId="1747C0C9" w14:textId="55890E81" w:rsidR="00310024" w:rsidRDefault="00310024" w:rsidP="00C65984">
      <w:r>
        <w:rPr>
          <w:rFonts w:hint="eastAsia"/>
        </w:rPr>
        <w:t>協力：</w:t>
      </w:r>
      <w:r w:rsidR="00C65984" w:rsidRPr="00C65984">
        <w:rPr>
          <w:rFonts w:hint="eastAsia"/>
        </w:rPr>
        <w:t>かぎなどプロジェクト、二次元コスパ</w:t>
      </w:r>
    </w:p>
    <w:p w14:paraId="36BB9F4F" w14:textId="77777777" w:rsidR="00310024" w:rsidRDefault="00310024" w:rsidP="00310024"/>
    <w:p w14:paraId="3B0C10E5" w14:textId="05FE5364" w:rsidR="00310024" w:rsidRDefault="00310024" w:rsidP="00310024">
      <w:r>
        <w:t>=========================================================</w:t>
      </w:r>
    </w:p>
    <w:p w14:paraId="58F0E2C1" w14:textId="77777777" w:rsidR="00310024" w:rsidRDefault="00310024" w:rsidP="00310024">
      <w:r>
        <w:rPr>
          <w:rFonts w:hint="eastAsia"/>
        </w:rPr>
        <w:t>◇展示内容：</w:t>
      </w:r>
    </w:p>
    <w:p w14:paraId="110E5786" w14:textId="3ED1C8C3" w:rsidR="00C65984" w:rsidRDefault="00C65984" w:rsidP="00C65984">
      <w:r>
        <w:rPr>
          <w:rFonts w:hint="eastAsia"/>
        </w:rPr>
        <w:t>・キャラクタースタンディ</w:t>
      </w:r>
    </w:p>
    <w:p w14:paraId="6E4075CF" w14:textId="03CC9453" w:rsidR="00C65984" w:rsidRDefault="00C65984" w:rsidP="00C65984">
      <w:r>
        <w:rPr>
          <w:rFonts w:hint="eastAsia"/>
        </w:rPr>
        <w:t>・絵コンテ</w:t>
      </w:r>
    </w:p>
    <w:p w14:paraId="39F48700" w14:textId="79DD2460" w:rsidR="00C65984" w:rsidRDefault="00C65984" w:rsidP="00C65984">
      <w:r>
        <w:rPr>
          <w:rFonts w:hint="eastAsia"/>
        </w:rPr>
        <w:t>・場面カット</w:t>
      </w:r>
    </w:p>
    <w:p w14:paraId="74EBEE21" w14:textId="297BC3BC" w:rsidR="00C65984" w:rsidRDefault="00C65984" w:rsidP="00C65984">
      <w:r>
        <w:rPr>
          <w:rFonts w:hint="eastAsia"/>
        </w:rPr>
        <w:t>・エンドカードイラスト（全話分）</w:t>
      </w:r>
    </w:p>
    <w:p w14:paraId="0C8D4D68" w14:textId="1A1B4DBE" w:rsidR="00310024" w:rsidRDefault="00C65984" w:rsidP="00C65984">
      <w:r>
        <w:rPr>
          <w:rFonts w:hint="eastAsia"/>
        </w:rPr>
        <w:t>さらに…</w:t>
      </w:r>
      <w:r>
        <w:t>2021年11月20日（土）と21日（日）に開催された「太秦上洛まつり」の【「かぎなど」／ライデンフィルム京都スタジオブース】で展示されていた 「かぎなど」複製原画、ライデンフィルム京都スタジオスタッフによる色紙、「かぎなど」に至るまでのKey歴史年表掲示……などを予定！</w:t>
      </w:r>
    </w:p>
    <w:p w14:paraId="23DF4BC6" w14:textId="0C10C935" w:rsidR="00310024" w:rsidRDefault="00310024" w:rsidP="00310024">
      <w:r>
        <w:t>=========================================================</w:t>
      </w:r>
    </w:p>
    <w:p w14:paraId="486ABF39" w14:textId="77777777" w:rsidR="00310024" w:rsidRDefault="00310024" w:rsidP="00310024"/>
    <w:p w14:paraId="4236D4CF" w14:textId="3C15C9F4" w:rsidR="00310024" w:rsidRDefault="00310024" w:rsidP="00310024">
      <w:r>
        <w:rPr>
          <w:rFonts w:hint="eastAsia"/>
        </w:rPr>
        <w:t>◇</w:t>
      </w:r>
      <w:r w:rsidR="00C65984">
        <w:rPr>
          <w:rFonts w:hint="eastAsia"/>
        </w:rPr>
        <w:t>グッズ購入特典</w:t>
      </w:r>
    </w:p>
    <w:p w14:paraId="3181B9AF" w14:textId="0751CE7D" w:rsidR="00310024" w:rsidRDefault="00C65984" w:rsidP="00310024">
      <w:r w:rsidRPr="00C65984">
        <w:rPr>
          <w:rFonts w:hint="eastAsia"/>
        </w:rPr>
        <w:t>開催期間中、会場にて「かぎなど」関連商品を税込￥</w:t>
      </w:r>
      <w:r w:rsidRPr="00C65984">
        <w:t>1,000ご購入・ご予約ごとに限定ポストカード（全7種）を1枚プレゼント！</w:t>
      </w:r>
    </w:p>
    <w:p w14:paraId="1C20C5CE" w14:textId="3051324C" w:rsidR="00C65984" w:rsidRDefault="00C65984" w:rsidP="00310024"/>
    <w:p w14:paraId="21DB3F15" w14:textId="3835DB90" w:rsidR="00C65984" w:rsidRDefault="00C65984" w:rsidP="00C65984">
      <w:r>
        <w:rPr>
          <w:rFonts w:hint="eastAsia"/>
        </w:rPr>
        <w:t>＜注意事項＞</w:t>
      </w:r>
    </w:p>
    <w:p w14:paraId="730FDB92" w14:textId="77777777" w:rsidR="00C65984" w:rsidRDefault="00C65984" w:rsidP="00C65984">
      <w:r>
        <w:rPr>
          <w:rFonts w:hint="eastAsia"/>
        </w:rPr>
        <w:t>※絵柄はランダム配布となります。</w:t>
      </w:r>
    </w:p>
    <w:p w14:paraId="4267732A" w14:textId="77777777" w:rsidR="00C65984" w:rsidRDefault="00C65984" w:rsidP="00C65984">
      <w:r>
        <w:rPr>
          <w:rFonts w:hint="eastAsia"/>
        </w:rPr>
        <w:lastRenderedPageBreak/>
        <w:t>※ポストカードはなくなり次第終了です。</w:t>
      </w:r>
    </w:p>
    <w:p w14:paraId="15B9E74E" w14:textId="77777777" w:rsidR="00C65984" w:rsidRDefault="00C65984" w:rsidP="00C65984">
      <w:r>
        <w:rPr>
          <w:rFonts w:hint="eastAsia"/>
        </w:rPr>
        <w:t>※一会計につき最大</w:t>
      </w:r>
      <w:r>
        <w:t>14枚までの配布です。</w:t>
      </w:r>
    </w:p>
    <w:p w14:paraId="17EB5509" w14:textId="77777777" w:rsidR="00C65984" w:rsidRDefault="00C65984" w:rsidP="00C65984">
      <w:r>
        <w:rPr>
          <w:rFonts w:hint="eastAsia"/>
        </w:rPr>
        <w:t>※予約も対象です。ただし、全額内金での配布となります。</w:t>
      </w:r>
    </w:p>
    <w:p w14:paraId="3A29E880" w14:textId="77777777" w:rsidR="00C65984" w:rsidRDefault="00C65984" w:rsidP="00C65984">
      <w:r>
        <w:rPr>
          <w:rFonts w:hint="eastAsia"/>
        </w:rPr>
        <w:t>※ガチャガチャ（カプセルトイなど）は対象外です。</w:t>
      </w:r>
    </w:p>
    <w:p w14:paraId="74C9531C" w14:textId="77777777" w:rsidR="00C65984" w:rsidRDefault="00C65984" w:rsidP="00C65984"/>
    <w:p w14:paraId="6A86467D" w14:textId="0164D117" w:rsidR="00C65984" w:rsidRDefault="00C65984" w:rsidP="00C65984">
      <w:r>
        <w:rPr>
          <w:rFonts w:hint="eastAsia"/>
        </w:rPr>
        <w:t>＜お問合せ先＞</w:t>
      </w:r>
    </w:p>
    <w:p w14:paraId="3C4B2A36" w14:textId="77777777" w:rsidR="00C65984" w:rsidRDefault="00C65984" w:rsidP="00C65984">
      <w:r>
        <w:rPr>
          <w:rFonts w:hint="eastAsia"/>
        </w:rPr>
        <w:t>開催店舗各店</w:t>
      </w:r>
    </w:p>
    <w:p w14:paraId="36036BDF" w14:textId="08D1E5B8" w:rsidR="00C65984" w:rsidRDefault="00C65984" w:rsidP="00C65984">
      <w:r>
        <w:rPr>
          <w:rFonts w:hint="eastAsia"/>
        </w:rPr>
        <w:t>スタッフまでお問い合わせください。</w:t>
      </w:r>
    </w:p>
    <w:p w14:paraId="776674C5" w14:textId="309A9ADC" w:rsidR="00C65984" w:rsidRDefault="00C65984" w:rsidP="00C65984"/>
    <w:p w14:paraId="3633B5FA" w14:textId="78D8F94E" w:rsidR="00C65984" w:rsidRDefault="00C65984" w:rsidP="00C65984"/>
    <w:p w14:paraId="36E11C19" w14:textId="0CC36408" w:rsidR="00C65984" w:rsidRDefault="00C65984" w:rsidP="00C65984">
      <w:r>
        <w:rPr>
          <w:rFonts w:hint="eastAsia"/>
        </w:rPr>
        <w:t>◇グッズ情報</w:t>
      </w:r>
    </w:p>
    <w:p w14:paraId="78AB6E33" w14:textId="2DF31792" w:rsidR="00C65984" w:rsidRDefault="00C65984" w:rsidP="00310024"/>
    <w:p w14:paraId="61DC16ED" w14:textId="53686899" w:rsidR="00C65984" w:rsidRDefault="00C65984" w:rsidP="00310024"/>
    <w:p w14:paraId="2080987D" w14:textId="77777777" w:rsidR="00310024" w:rsidRDefault="00310024" w:rsidP="00310024"/>
    <w:p w14:paraId="02220A55" w14:textId="2D92ECBD" w:rsidR="00310024" w:rsidRDefault="00310024" w:rsidP="00310024">
      <w:r>
        <w:t>=========================================================</w:t>
      </w:r>
    </w:p>
    <w:p w14:paraId="6EF3113B" w14:textId="2F4F229E" w:rsidR="00310024" w:rsidRDefault="00F275CC" w:rsidP="00310024">
      <w:r>
        <w:rPr>
          <w:rFonts w:hint="eastAsia"/>
        </w:rPr>
        <w:t>▼</w:t>
      </w:r>
      <w:r w:rsidRPr="00F275CC">
        <w:rPr>
          <w:rFonts w:hint="eastAsia"/>
        </w:rPr>
        <w:t>かぎなど展</w:t>
      </w:r>
      <w:r w:rsidRPr="00F275CC">
        <w:t xml:space="preserve"> ～ジーストア出張所～</w:t>
      </w:r>
      <w:r>
        <w:rPr>
          <w:rFonts w:hint="eastAsia"/>
        </w:rPr>
        <w:t xml:space="preserve">　</w:t>
      </w:r>
      <w:r w:rsidRPr="00F275CC">
        <w:t>特設ページ</w:t>
      </w:r>
    </w:p>
    <w:p w14:paraId="3E64CDAD" w14:textId="2CB77EE0" w:rsidR="00310024" w:rsidRDefault="00C65984" w:rsidP="00310024">
      <w:r w:rsidRPr="00C65984">
        <w:t>https://www.geestore.com/event/gallery/kaginado/</w:t>
      </w:r>
    </w:p>
    <w:p w14:paraId="3C3335F2" w14:textId="03D7413A" w:rsidR="00310024" w:rsidRDefault="00310024" w:rsidP="00310024"/>
    <w:p w14:paraId="73EDF960" w14:textId="3057452B" w:rsidR="00FA0CEF" w:rsidRDefault="00FA0CEF" w:rsidP="00310024">
      <w:r>
        <w:rPr>
          <w:rFonts w:hint="eastAsia"/>
        </w:rPr>
        <w:t>▼関連サイト</w:t>
      </w:r>
    </w:p>
    <w:p w14:paraId="7D7AA835" w14:textId="1185CEF4" w:rsidR="00FA0CEF" w:rsidRPr="00FA0CEF" w:rsidRDefault="00FA0CEF" w:rsidP="00310024">
      <w:r>
        <w:rPr>
          <w:rFonts w:hint="eastAsia"/>
        </w:rPr>
        <w:t xml:space="preserve">アニメ「かぎなど」公式サイト　</w:t>
      </w:r>
      <w:r w:rsidRPr="00FA0CEF">
        <w:t>https://kaginado.com/</w:t>
      </w:r>
    </w:p>
    <w:p w14:paraId="64A4B846" w14:textId="7890DCCF" w:rsidR="00310024" w:rsidRDefault="00310024" w:rsidP="00310024">
      <w:r>
        <w:t>=========================================================</w:t>
      </w:r>
    </w:p>
    <w:p w14:paraId="04940F86" w14:textId="7E5053EE" w:rsidR="00C65984" w:rsidRDefault="00310024" w:rsidP="00C65984">
      <w:r>
        <w:t>(</w:t>
      </w:r>
      <w:r w:rsidR="00C65984">
        <w:t>C)VISUAL ARTS/Key/KAGINADO</w:t>
      </w:r>
    </w:p>
    <w:p w14:paraId="0679AC5C" w14:textId="33187B55" w:rsidR="00310024" w:rsidRDefault="00C65984" w:rsidP="00C65984">
      <w:r>
        <w:t xml:space="preserve">(C)TABLIER MARKETING </w:t>
      </w:r>
      <w:proofErr w:type="spellStart"/>
      <w:r>
        <w:t>inc.,All</w:t>
      </w:r>
      <w:proofErr w:type="spellEnd"/>
      <w:r>
        <w:t xml:space="preserve"> rights reserved.</w:t>
      </w:r>
    </w:p>
    <w:p w14:paraId="04D5E6EB" w14:textId="7330D3D5" w:rsidR="00310024" w:rsidRDefault="00310024" w:rsidP="00310024">
      <w:r>
        <w:t>=========================================================</w:t>
      </w:r>
    </w:p>
    <w:p w14:paraId="6A2D81B3" w14:textId="77777777" w:rsidR="00310024" w:rsidRDefault="00310024" w:rsidP="00310024"/>
    <w:sectPr w:rsidR="003100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6BCE6" w14:textId="77777777" w:rsidR="00425F41" w:rsidRDefault="00425F41" w:rsidP="00310024">
      <w:r>
        <w:separator/>
      </w:r>
    </w:p>
  </w:endnote>
  <w:endnote w:type="continuationSeparator" w:id="0">
    <w:p w14:paraId="0423DA05" w14:textId="77777777" w:rsidR="00425F41" w:rsidRDefault="00425F41" w:rsidP="0031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83105" w14:textId="77777777" w:rsidR="00425F41" w:rsidRDefault="00425F41" w:rsidP="00310024">
      <w:r>
        <w:separator/>
      </w:r>
    </w:p>
  </w:footnote>
  <w:footnote w:type="continuationSeparator" w:id="0">
    <w:p w14:paraId="762AD5F1" w14:textId="77777777" w:rsidR="00425F41" w:rsidRDefault="00425F41" w:rsidP="00310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97"/>
    <w:rsid w:val="001A1699"/>
    <w:rsid w:val="001D0545"/>
    <w:rsid w:val="00310024"/>
    <w:rsid w:val="003E1630"/>
    <w:rsid w:val="00425F41"/>
    <w:rsid w:val="00470431"/>
    <w:rsid w:val="004F6942"/>
    <w:rsid w:val="007E52BC"/>
    <w:rsid w:val="008E7097"/>
    <w:rsid w:val="00965FAB"/>
    <w:rsid w:val="009666B5"/>
    <w:rsid w:val="00B1392D"/>
    <w:rsid w:val="00B44D52"/>
    <w:rsid w:val="00B747F7"/>
    <w:rsid w:val="00B924B3"/>
    <w:rsid w:val="00C65984"/>
    <w:rsid w:val="00C70318"/>
    <w:rsid w:val="00D36908"/>
    <w:rsid w:val="00D47F70"/>
    <w:rsid w:val="00DA305D"/>
    <w:rsid w:val="00F275CC"/>
    <w:rsid w:val="00FA0CEF"/>
    <w:rsid w:val="00FA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4D1325"/>
  <w15:chartTrackingRefBased/>
  <w15:docId w15:val="{A7BD81DE-6E95-4B97-8FA6-0196C51B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0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024"/>
  </w:style>
  <w:style w:type="paragraph" w:styleId="a5">
    <w:name w:val="footer"/>
    <w:basedOn w:val="a"/>
    <w:link w:val="a6"/>
    <w:uiPriority w:val="99"/>
    <w:unhideWhenUsed/>
    <w:rsid w:val="003100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024"/>
  </w:style>
  <w:style w:type="character" w:styleId="a7">
    <w:name w:val="Hyperlink"/>
    <w:basedOn w:val="a0"/>
    <w:uiPriority w:val="99"/>
    <w:unhideWhenUsed/>
    <w:rsid w:val="00FA0CE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A0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8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rmng</cp:lastModifiedBy>
  <cp:revision>15</cp:revision>
  <dcterms:created xsi:type="dcterms:W3CDTF">2022-02-07T08:21:00Z</dcterms:created>
  <dcterms:modified xsi:type="dcterms:W3CDTF">2022-02-10T02:48:00Z</dcterms:modified>
</cp:coreProperties>
</file>