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5FDD8" w14:textId="77777777" w:rsidR="00D47AA0" w:rsidRDefault="00D47AA0" w:rsidP="00D47AA0"/>
    <w:p w14:paraId="0DB8292E" w14:textId="77777777" w:rsidR="00D47AA0" w:rsidRDefault="00D47AA0" w:rsidP="00D47AA0">
      <w:r>
        <w:rPr>
          <w:rFonts w:hint="eastAsia"/>
        </w:rPr>
        <w:t>解禁済み</w:t>
      </w:r>
    </w:p>
    <w:p w14:paraId="6D1077CA" w14:textId="77777777" w:rsidR="00D47AA0" w:rsidRDefault="00D47AA0" w:rsidP="00D47AA0"/>
    <w:p w14:paraId="2BD0756C" w14:textId="77777777" w:rsidR="00D47AA0" w:rsidRDefault="00D47AA0" w:rsidP="00D47AA0"/>
    <w:p w14:paraId="77357F95" w14:textId="77777777" w:rsidR="00D47AA0" w:rsidRDefault="00D47AA0" w:rsidP="00D47AA0">
      <w:r>
        <w:t>=============================================</w:t>
      </w:r>
    </w:p>
    <w:p w14:paraId="5A6C5EAE" w14:textId="77777777" w:rsidR="00D47AA0" w:rsidRDefault="00D47AA0" w:rsidP="00D47AA0">
      <w:r>
        <w:rPr>
          <w:rFonts w:hint="eastAsia"/>
        </w:rPr>
        <w:t>アイドルマスター</w:t>
      </w:r>
      <w:r>
        <w:t xml:space="preserve"> シンデレラガールズ</w:t>
      </w:r>
    </w:p>
    <w:p w14:paraId="0A791441" w14:textId="77777777" w:rsidR="00D47AA0" w:rsidRDefault="00D47AA0" w:rsidP="00D47AA0">
      <w:r>
        <w:t>(C)BANDAI NAMCO Entertainment Inc.</w:t>
      </w:r>
    </w:p>
    <w:p w14:paraId="620AA953" w14:textId="77777777" w:rsidR="00D47AA0" w:rsidRDefault="00D47AA0" w:rsidP="00D47AA0">
      <w:r>
        <w:t>=============================================</w:t>
      </w:r>
    </w:p>
    <w:p w14:paraId="4E0EB955" w14:textId="77777777" w:rsidR="00D47AA0" w:rsidRDefault="00D47AA0" w:rsidP="00D47AA0"/>
    <w:p w14:paraId="25E8C61A" w14:textId="77777777" w:rsidR="00D47AA0" w:rsidRDefault="00D47AA0" w:rsidP="00D47AA0">
      <w:r>
        <w:rPr>
          <w:rFonts w:hint="eastAsia"/>
        </w:rPr>
        <w:t>〇</w:t>
      </w:r>
      <w:r>
        <w:t>11月4日(木)～28日(日)〈THE IDOLM@STER CINDERELLA GIRLS 10th ANNIVERSARY M@GICAL WONDERLAND TOUR!!! 沖縄公演〉事前物販</w:t>
      </w:r>
    </w:p>
    <w:p w14:paraId="6E048D36" w14:textId="77777777" w:rsidR="00D47AA0" w:rsidRDefault="00D47AA0" w:rsidP="00D47AA0">
      <w:r>
        <w:rPr>
          <w:rFonts w:hint="eastAsia"/>
        </w:rPr>
        <w:t>〇</w:t>
      </w:r>
      <w:r>
        <w:t>2022年2月上旬〈アイドルマスター オフィシャルショップ 一部店舗〉</w:t>
      </w:r>
    </w:p>
    <w:p w14:paraId="3FAA528B" w14:textId="77777777" w:rsidR="00D47AA0" w:rsidRDefault="00D47AA0" w:rsidP="00D47AA0">
      <w:r>
        <w:rPr>
          <w:rFonts w:hint="eastAsia"/>
        </w:rPr>
        <w:t>先行販売された商品の＜一般販売＞が予約受付開始となりました！</w:t>
      </w:r>
    </w:p>
    <w:p w14:paraId="042D7724" w14:textId="77777777" w:rsidR="00D47AA0" w:rsidRDefault="00D47AA0" w:rsidP="00D47AA0"/>
    <w:p w14:paraId="5F404EFB" w14:textId="77777777" w:rsidR="00D47AA0" w:rsidRDefault="00D47AA0" w:rsidP="00D47AA0">
      <w:r>
        <w:t>=============================================</w:t>
      </w:r>
    </w:p>
    <w:p w14:paraId="4122E826" w14:textId="77777777" w:rsidR="00D47AA0" w:rsidRDefault="00D47AA0" w:rsidP="00D47AA0"/>
    <w:p w14:paraId="7330C208" w14:textId="77777777" w:rsidR="00D47AA0" w:rsidRDefault="00D47AA0" w:rsidP="00D47AA0">
      <w:r>
        <w:t xml:space="preserve"> 商品名：【ぶちあがれ感情】夢見りあむ Tシャツ</w:t>
      </w:r>
    </w:p>
    <w:p w14:paraId="3090B102" w14:textId="77777777" w:rsidR="00D47AA0" w:rsidRDefault="00D47AA0" w:rsidP="00D47AA0">
      <w:r>
        <w:t xml:space="preserve"> 一般販売：2022年4月中旬</w:t>
      </w:r>
    </w:p>
    <w:p w14:paraId="39E35632" w14:textId="77777777" w:rsidR="00D47AA0" w:rsidRDefault="00D47AA0" w:rsidP="00D47AA0">
      <w:r>
        <w:t xml:space="preserve"> サイズ：S/M/L/XL</w:t>
      </w:r>
    </w:p>
    <w:p w14:paraId="616E860B" w14:textId="77777777" w:rsidR="00D47AA0" w:rsidRDefault="00D47AA0" w:rsidP="00D47AA0">
      <w:r>
        <w:t xml:space="preserve"> カラー：WHITE</w:t>
      </w:r>
    </w:p>
    <w:p w14:paraId="68193194" w14:textId="77777777" w:rsidR="00D47AA0" w:rsidRDefault="00D47AA0" w:rsidP="00D47AA0">
      <w:r>
        <w:t xml:space="preserve"> 価格：3,190円（税込）</w:t>
      </w:r>
    </w:p>
    <w:p w14:paraId="298FF5F3" w14:textId="77777777" w:rsidR="00D47AA0" w:rsidRDefault="00D47AA0" w:rsidP="00D47AA0"/>
    <w:p w14:paraId="12DB366F" w14:textId="77777777" w:rsidR="00D47AA0" w:rsidRDefault="00D47AA0" w:rsidP="00D47AA0">
      <w:r>
        <w:rPr>
          <w:rFonts w:hint="eastAsia"/>
        </w:rPr>
        <w:t>「ずっと推してこその担当じゃん」</w:t>
      </w:r>
    </w:p>
    <w:p w14:paraId="7EC3FAEA" w14:textId="77777777" w:rsidR="00D47AA0" w:rsidRDefault="00D47AA0" w:rsidP="00D47AA0">
      <w:r>
        <w:rPr>
          <w:rFonts w:hint="eastAsia"/>
        </w:rPr>
        <w:t>夢見りあむ担当プロデューサーにお届けしたい一枚！</w:t>
      </w:r>
    </w:p>
    <w:p w14:paraId="3F7DE4DC" w14:textId="77777777" w:rsidR="00D47AA0" w:rsidRDefault="00D47AA0" w:rsidP="00D47AA0"/>
    <w:p w14:paraId="5BC19D84" w14:textId="77777777" w:rsidR="00D47AA0" w:rsidRDefault="00D47AA0" w:rsidP="00D47AA0">
      <w:r>
        <w:t>-------------------------------</w:t>
      </w:r>
    </w:p>
    <w:p w14:paraId="2DC4C9BD" w14:textId="77777777" w:rsidR="00D47AA0" w:rsidRDefault="00D47AA0" w:rsidP="00D47AA0"/>
    <w:p w14:paraId="717C2A01" w14:textId="77777777" w:rsidR="00D47AA0" w:rsidRDefault="00D47AA0" w:rsidP="00D47AA0">
      <w:r>
        <w:t xml:space="preserve"> 商品名：おいかわ牧場のシリアルボウル風どんぶり</w:t>
      </w:r>
    </w:p>
    <w:p w14:paraId="43645A1B" w14:textId="77777777" w:rsidR="00D47AA0" w:rsidRDefault="00D47AA0" w:rsidP="00D47AA0">
      <w:r>
        <w:t xml:space="preserve"> 一般販売：2022年4月下旬</w:t>
      </w:r>
    </w:p>
    <w:p w14:paraId="7BE18D74" w14:textId="77777777" w:rsidR="00D47AA0" w:rsidRDefault="00D47AA0" w:rsidP="00D47AA0">
      <w:r>
        <w:t xml:space="preserve"> サイズ：（約）直径14×高さ8.5cm</w:t>
      </w:r>
    </w:p>
    <w:p w14:paraId="16FC9E91" w14:textId="77777777" w:rsidR="00D47AA0" w:rsidRDefault="00D47AA0" w:rsidP="00D47AA0">
      <w:r>
        <w:t xml:space="preserve"> 素材：陶器製 /日本製</w:t>
      </w:r>
    </w:p>
    <w:p w14:paraId="745BEB3A" w14:textId="77777777" w:rsidR="00D47AA0" w:rsidRDefault="00D47AA0" w:rsidP="00D47AA0">
      <w:r>
        <w:t xml:space="preserve"> 価格：2,200円（税込）</w:t>
      </w:r>
    </w:p>
    <w:p w14:paraId="055C0603" w14:textId="77777777" w:rsidR="00D47AA0" w:rsidRDefault="00D47AA0" w:rsidP="00D47AA0"/>
    <w:p w14:paraId="365F50F8" w14:textId="77777777" w:rsidR="00D47AA0" w:rsidRDefault="00D47AA0" w:rsidP="00D47AA0">
      <w:r>
        <w:rPr>
          <w:rFonts w:hint="eastAsia"/>
        </w:rPr>
        <w:t>食べるときは「いただきます」ですよー。</w:t>
      </w:r>
    </w:p>
    <w:p w14:paraId="01B2168F" w14:textId="77777777" w:rsidR="00D47AA0" w:rsidRDefault="00D47AA0" w:rsidP="00D47AA0">
      <w:r>
        <w:rPr>
          <w:rFonts w:hint="eastAsia"/>
        </w:rPr>
        <w:t>おいかわ牧場のシリアルボウル風どんぶり</w:t>
      </w:r>
    </w:p>
    <w:p w14:paraId="281824F9" w14:textId="77777777" w:rsidR="00D47AA0" w:rsidRDefault="00D47AA0" w:rsidP="00D47AA0">
      <w:r>
        <w:rPr>
          <w:rFonts w:hint="eastAsia"/>
        </w:rPr>
        <w:t>・シリアルと牛乳をご用意すれば毎日の朝食が楽しくなります！</w:t>
      </w:r>
    </w:p>
    <w:p w14:paraId="414F20B4" w14:textId="77777777" w:rsidR="00D47AA0" w:rsidRDefault="00D47AA0" w:rsidP="00D47AA0">
      <w:r>
        <w:rPr>
          <w:rFonts w:hint="eastAsia"/>
        </w:rPr>
        <w:lastRenderedPageBreak/>
        <w:t>・もちろんスープやサラダ、ご飯もののどんぶりとしてもオススメ。</w:t>
      </w:r>
    </w:p>
    <w:p w14:paraId="13A6655F" w14:textId="77777777" w:rsidR="00D47AA0" w:rsidRDefault="00D47AA0" w:rsidP="00D47AA0">
      <w:r>
        <w:rPr>
          <w:rFonts w:hint="eastAsia"/>
        </w:rPr>
        <w:t>・日本製の美濃焼です。</w:t>
      </w:r>
    </w:p>
    <w:p w14:paraId="718BA807" w14:textId="77777777" w:rsidR="00D47AA0" w:rsidRDefault="00D47AA0" w:rsidP="00D47AA0">
      <w:r>
        <w:rPr>
          <w:rFonts w:hint="eastAsia"/>
        </w:rPr>
        <w:t>・新食品衛生法に適合しておりますので、安心してご使用いただけます。</w:t>
      </w:r>
    </w:p>
    <w:p w14:paraId="15BA0F6E" w14:textId="77777777" w:rsidR="00D47AA0" w:rsidRDefault="00D47AA0" w:rsidP="00D47AA0">
      <w:r>
        <w:rPr>
          <w:rFonts w:hint="eastAsia"/>
        </w:rPr>
        <w:t>・電子レンジ、食器洗浄機使用可。</w:t>
      </w:r>
    </w:p>
    <w:p w14:paraId="1DEE9E3E" w14:textId="77777777" w:rsidR="00D47AA0" w:rsidRDefault="00D47AA0" w:rsidP="00D47AA0">
      <w:r>
        <w:rPr>
          <w:rFonts w:hint="eastAsia"/>
        </w:rPr>
        <w:t>・直火、オーブンでのご使用は、本体破損や絵柄部分が変色する原因となります。</w:t>
      </w:r>
    </w:p>
    <w:p w14:paraId="66397B99" w14:textId="77777777" w:rsidR="00D47AA0" w:rsidRDefault="00D47AA0" w:rsidP="00D47AA0">
      <w:r>
        <w:rPr>
          <w:rFonts w:hint="eastAsia"/>
        </w:rPr>
        <w:t>・研磨付きタワシ、クレンザーは表面を傷つけることがあります。</w:t>
      </w:r>
    </w:p>
    <w:p w14:paraId="46479CEF" w14:textId="77777777" w:rsidR="00D47AA0" w:rsidRDefault="00D47AA0" w:rsidP="00D47AA0"/>
    <w:p w14:paraId="445C5C6F" w14:textId="77777777" w:rsidR="00D47AA0" w:rsidRDefault="00D47AA0" w:rsidP="00D47AA0">
      <w:r>
        <w:rPr>
          <w:rFonts w:hint="eastAsia"/>
        </w:rPr>
        <w:t>イラスト：ちと</w:t>
      </w:r>
    </w:p>
    <w:p w14:paraId="2652DF79" w14:textId="77777777" w:rsidR="00D47AA0" w:rsidRDefault="00D47AA0" w:rsidP="00D47AA0"/>
    <w:p w14:paraId="5453F3EE" w14:textId="77777777" w:rsidR="00D47AA0" w:rsidRDefault="00D47AA0" w:rsidP="00D47AA0">
      <w:r>
        <w:t>-------------------------------</w:t>
      </w:r>
    </w:p>
    <w:p w14:paraId="33C1DC89" w14:textId="77777777" w:rsidR="00D47AA0" w:rsidRDefault="00D47AA0" w:rsidP="00D47AA0"/>
    <w:p w14:paraId="2F363CE7" w14:textId="77777777" w:rsidR="00D47AA0" w:rsidRDefault="00D47AA0" w:rsidP="00D47AA0">
      <w:r>
        <w:t xml:space="preserve"> 商品名：【情熱ファンファンファーレ】高森藍子 F6キャンバスアート</w:t>
      </w:r>
    </w:p>
    <w:p w14:paraId="4ECB282F" w14:textId="77777777" w:rsidR="00D47AA0" w:rsidRDefault="00D47AA0" w:rsidP="00D47AA0">
      <w:r>
        <w:t xml:space="preserve"> 一般販売：2022年4月下旬</w:t>
      </w:r>
    </w:p>
    <w:p w14:paraId="62D16ABD" w14:textId="77777777" w:rsidR="00D47AA0" w:rsidRDefault="00D47AA0" w:rsidP="00D47AA0">
      <w:r>
        <w:t xml:space="preserve"> サイズ：サイズ（約）F6サイズ（41cm×31.8cm）</w:t>
      </w:r>
    </w:p>
    <w:p w14:paraId="16F8C26F" w14:textId="77777777" w:rsidR="00D47AA0" w:rsidRDefault="00D47AA0" w:rsidP="00D47AA0">
      <w:r>
        <w:t xml:space="preserve"> 素材： (木枠)桐材 (生地)綿35％、ポリエステル65％ </w:t>
      </w:r>
    </w:p>
    <w:p w14:paraId="6047D3C5" w14:textId="77777777" w:rsidR="00D47AA0" w:rsidRDefault="00D47AA0" w:rsidP="00D47AA0">
      <w:r>
        <w:t xml:space="preserve"> 価格：6,050円（税込）</w:t>
      </w:r>
    </w:p>
    <w:p w14:paraId="3E94164A" w14:textId="77777777" w:rsidR="00D47AA0" w:rsidRDefault="00D47AA0" w:rsidP="00D47AA0"/>
    <w:p w14:paraId="5227FA09" w14:textId="77777777" w:rsidR="00D47AA0" w:rsidRDefault="00D47AA0" w:rsidP="00D47AA0">
      <w:r>
        <w:rPr>
          <w:rFonts w:hint="eastAsia"/>
        </w:rPr>
        <w:t>高精細、美麗な高森藍子のキャンバスアート。</w:t>
      </w:r>
    </w:p>
    <w:p w14:paraId="62B00D59" w14:textId="77777777" w:rsidR="00D47AA0" w:rsidRDefault="00D47AA0" w:rsidP="00D47AA0">
      <w:r>
        <w:rPr>
          <w:rFonts w:hint="eastAsia"/>
        </w:rPr>
        <w:t>あなたのお部屋を彩ります</w:t>
      </w:r>
    </w:p>
    <w:p w14:paraId="16FD069F" w14:textId="77777777" w:rsidR="00D47AA0" w:rsidRDefault="00D47AA0" w:rsidP="00D47AA0">
      <w:r>
        <w:rPr>
          <w:rFonts w:hint="eastAsia"/>
        </w:rPr>
        <w:t>・本物のキャンバス地に高精細プリントを施しました。発色が美しく、まるで絵画のような満足感を味わえます。</w:t>
      </w:r>
    </w:p>
    <w:p w14:paraId="03F3BBD6" w14:textId="77777777" w:rsidR="00D47AA0" w:rsidRDefault="00D47AA0" w:rsidP="00D47AA0">
      <w:r>
        <w:rPr>
          <w:rFonts w:hint="eastAsia"/>
        </w:rPr>
        <w:t xml:space="preserve">　紙では表現できない独特の質感をお楽しみください。</w:t>
      </w:r>
    </w:p>
    <w:p w14:paraId="3879AB74" w14:textId="77777777" w:rsidR="00D47AA0" w:rsidRDefault="00D47AA0" w:rsidP="00D47AA0">
      <w:r>
        <w:rPr>
          <w:rFonts w:hint="eastAsia"/>
        </w:rPr>
        <w:t>・壁にかけたり、イーゼルで飾ったり。こだわりの空間をお手軽に演出できます。</w:t>
      </w:r>
    </w:p>
    <w:p w14:paraId="2EB34926" w14:textId="77777777" w:rsidR="00D47AA0" w:rsidRDefault="00D47AA0" w:rsidP="00D47AA0">
      <w:r>
        <w:rPr>
          <w:rFonts w:hint="eastAsia"/>
        </w:rPr>
        <w:t>・額縁に入れるとより本格的に。いっそうイラストが引き立ちます。</w:t>
      </w:r>
    </w:p>
    <w:p w14:paraId="2F09FFA3" w14:textId="77777777" w:rsidR="00D47AA0" w:rsidRDefault="00D47AA0" w:rsidP="00D47AA0"/>
    <w:p w14:paraId="2DA0D8F9" w14:textId="77777777" w:rsidR="00D47AA0" w:rsidRDefault="00D47AA0" w:rsidP="00D47AA0">
      <w:r>
        <w:t>-------------------------------</w:t>
      </w:r>
    </w:p>
    <w:p w14:paraId="0EB08A3F" w14:textId="77777777" w:rsidR="00D47AA0" w:rsidRDefault="00D47AA0" w:rsidP="00D47AA0"/>
    <w:p w14:paraId="25B458CC" w14:textId="77777777" w:rsidR="00D47AA0" w:rsidRDefault="00D47AA0" w:rsidP="00D47AA0">
      <w:r>
        <w:t xml:space="preserve"> 商品名：【義勇忍侠花吹雪】浜口あやめ アクリルスタンド（大）</w:t>
      </w:r>
    </w:p>
    <w:p w14:paraId="12BF4FA5" w14:textId="77777777" w:rsidR="00D47AA0" w:rsidRDefault="00D47AA0" w:rsidP="00D47AA0">
      <w:r>
        <w:t xml:space="preserve"> 一般販売：2022年4月下旬</w:t>
      </w:r>
    </w:p>
    <w:p w14:paraId="505F35FF" w14:textId="77777777" w:rsidR="00D47AA0" w:rsidRDefault="00D47AA0" w:rsidP="00D47AA0">
      <w:r>
        <w:t xml:space="preserve"> サイズ：(組み立て前メインプレート)21cm×14.5cm (台座)9cm×4.5cm</w:t>
      </w:r>
    </w:p>
    <w:p w14:paraId="6FA7554B" w14:textId="77777777" w:rsidR="00D47AA0" w:rsidRDefault="00D47AA0" w:rsidP="00D47AA0">
      <w:r>
        <w:t xml:space="preserve"> 素材：アクリル製</w:t>
      </w:r>
    </w:p>
    <w:p w14:paraId="01802067" w14:textId="77777777" w:rsidR="00D47AA0" w:rsidRDefault="00D47AA0" w:rsidP="00D47AA0">
      <w:r>
        <w:t xml:space="preserve"> 価格：2,420円（税込）</w:t>
      </w:r>
    </w:p>
    <w:p w14:paraId="2B67B02A" w14:textId="77777777" w:rsidR="00D47AA0" w:rsidRDefault="00D47AA0" w:rsidP="00D47AA0"/>
    <w:p w14:paraId="43DDFD32" w14:textId="77777777" w:rsidR="00D47AA0" w:rsidRDefault="00D47AA0" w:rsidP="00D47AA0">
      <w:r>
        <w:rPr>
          <w:rFonts w:hint="eastAsia"/>
        </w:rPr>
        <w:t>飾って楽しいアクリルスタンド</w:t>
      </w:r>
    </w:p>
    <w:p w14:paraId="36474683" w14:textId="77777777" w:rsidR="00D47AA0" w:rsidRDefault="00D47AA0" w:rsidP="00D47AA0">
      <w:r>
        <w:rPr>
          <w:rFonts w:hint="eastAsia"/>
        </w:rPr>
        <w:t>浜口あやめがあなたのそばに</w:t>
      </w:r>
    </w:p>
    <w:p w14:paraId="6768DB91" w14:textId="77777777" w:rsidR="00D47AA0" w:rsidRDefault="00D47AA0" w:rsidP="00D47AA0">
      <w:r>
        <w:rPr>
          <w:rFonts w:hint="eastAsia"/>
        </w:rPr>
        <w:t>・お部屋や会社のデスクなど、手元に飾って丁度良いサイズ感のアクリルスタンドです。</w:t>
      </w:r>
    </w:p>
    <w:p w14:paraId="3CBC2A8F" w14:textId="77777777" w:rsidR="00D47AA0" w:rsidRDefault="00D47AA0" w:rsidP="00D47AA0"/>
    <w:p w14:paraId="19B98479" w14:textId="77777777" w:rsidR="00D47AA0" w:rsidRDefault="00D47AA0" w:rsidP="00D47AA0">
      <w:r>
        <w:t>-------------------------------</w:t>
      </w:r>
    </w:p>
    <w:p w14:paraId="7D1BC53C" w14:textId="77777777" w:rsidR="00D47AA0" w:rsidRDefault="00D47AA0" w:rsidP="00D47AA0"/>
    <w:p w14:paraId="2D6A803D" w14:textId="77777777" w:rsidR="00D47AA0" w:rsidRDefault="00D47AA0" w:rsidP="00D47AA0">
      <w:r>
        <w:t xml:space="preserve"> 商品名：【Gossip Club】大槻唯 120cmビッグタオル</w:t>
      </w:r>
    </w:p>
    <w:p w14:paraId="69C67E4C" w14:textId="77777777" w:rsidR="00D47AA0" w:rsidRDefault="00D47AA0" w:rsidP="00D47AA0">
      <w:r>
        <w:t xml:space="preserve"> 一般販売：2022年4月下旬</w:t>
      </w:r>
    </w:p>
    <w:p w14:paraId="7EE81727" w14:textId="77777777" w:rsidR="00D47AA0" w:rsidRDefault="00D47AA0" w:rsidP="00D47AA0">
      <w:r>
        <w:t xml:space="preserve"> サイズ：（約）120×60cm</w:t>
      </w:r>
    </w:p>
    <w:p w14:paraId="28CD2270" w14:textId="77777777" w:rsidR="00D47AA0" w:rsidRDefault="00D47AA0" w:rsidP="00D47AA0">
      <w:r>
        <w:t xml:space="preserve"> 素材：綿100％</w:t>
      </w:r>
    </w:p>
    <w:p w14:paraId="60AEF27C" w14:textId="77777777" w:rsidR="00D47AA0" w:rsidRDefault="00D47AA0" w:rsidP="00D47AA0">
      <w:r>
        <w:t xml:space="preserve"> 価格：4,620円（税込）</w:t>
      </w:r>
    </w:p>
    <w:p w14:paraId="32996A0C" w14:textId="77777777" w:rsidR="00D47AA0" w:rsidRDefault="00D47AA0" w:rsidP="00D47AA0"/>
    <w:p w14:paraId="42861085" w14:textId="77777777" w:rsidR="00D47AA0" w:rsidRDefault="00D47AA0" w:rsidP="00D47AA0">
      <w:r>
        <w:rPr>
          <w:rFonts w:hint="eastAsia"/>
        </w:rPr>
        <w:t>大槻唯がビッグサイズのタオルになった！</w:t>
      </w:r>
    </w:p>
    <w:p w14:paraId="2C34A711" w14:textId="77777777" w:rsidR="00D47AA0" w:rsidRDefault="00D47AA0" w:rsidP="00D47AA0">
      <w:r>
        <w:rPr>
          <w:rFonts w:hint="eastAsia"/>
        </w:rPr>
        <w:t>・バスタオルはもちろん、ビッグサイズなのでいろいろな楽しみ方が可能。</w:t>
      </w:r>
    </w:p>
    <w:p w14:paraId="7AFA0E77" w14:textId="77777777" w:rsidR="00D47AA0" w:rsidRDefault="00D47AA0" w:rsidP="00D47AA0">
      <w:r>
        <w:rPr>
          <w:rFonts w:hint="eastAsia"/>
        </w:rPr>
        <w:t>・発色が良いフルカラープリントで、アイドルの魅力をビッグサイズで楽しめる！</w:t>
      </w:r>
    </w:p>
    <w:p w14:paraId="6609DC85" w14:textId="77777777" w:rsidR="00D47AA0" w:rsidRDefault="00D47AA0" w:rsidP="00D47AA0">
      <w:r>
        <w:rPr>
          <w:rFonts w:hint="eastAsia"/>
        </w:rPr>
        <w:t>・肌触りもバツグン。</w:t>
      </w:r>
    </w:p>
    <w:p w14:paraId="235DCCBC" w14:textId="77777777" w:rsidR="00D47AA0" w:rsidRDefault="00D47AA0" w:rsidP="00D47AA0">
      <w:r>
        <w:rPr>
          <w:rFonts w:hint="eastAsia"/>
        </w:rPr>
        <w:t>・タペストリーのかわりとしてもオススメです。</w:t>
      </w:r>
    </w:p>
    <w:p w14:paraId="608409C8" w14:textId="77777777" w:rsidR="00D47AA0" w:rsidRDefault="00D47AA0" w:rsidP="00D47AA0">
      <w:r>
        <w:rPr>
          <w:rFonts w:hint="eastAsia"/>
        </w:rPr>
        <w:t>・寒い季節を野外で過ごす時には防寒対策に！</w:t>
      </w:r>
    </w:p>
    <w:p w14:paraId="4478346B" w14:textId="77777777" w:rsidR="00D47AA0" w:rsidRDefault="00D47AA0" w:rsidP="00D47AA0"/>
    <w:p w14:paraId="499ED759" w14:textId="77777777" w:rsidR="00D47AA0" w:rsidRDefault="00D47AA0" w:rsidP="00D47AA0">
      <w:pPr>
        <w:rPr>
          <w:rFonts w:hint="eastAsia"/>
        </w:rPr>
      </w:pPr>
    </w:p>
    <w:p w14:paraId="6DB852D0" w14:textId="77777777" w:rsidR="00D47AA0" w:rsidRDefault="00D47AA0" w:rsidP="00D47AA0">
      <w:r>
        <w:t>=============================================</w:t>
      </w:r>
    </w:p>
    <w:p w14:paraId="534DDB77" w14:textId="77777777" w:rsidR="00D47AA0" w:rsidRDefault="00D47AA0" w:rsidP="00D47AA0">
      <w:r>
        <w:rPr>
          <w:rFonts w:hint="eastAsia"/>
        </w:rPr>
        <w:t>※商品の写真および画像はイメージです。実際の商品とは異なる場合があります。</w:t>
      </w:r>
    </w:p>
    <w:p w14:paraId="6CE93F44" w14:textId="77777777" w:rsidR="00D47AA0" w:rsidRDefault="00D47AA0" w:rsidP="00D47AA0">
      <w:r>
        <w:rPr>
          <w:rFonts w:hint="eastAsia"/>
        </w:rPr>
        <w:t>※商品は素材（生地等）・仕様が予告なく変更いたします。</w:t>
      </w:r>
    </w:p>
    <w:p w14:paraId="4B2D0824" w14:textId="77777777" w:rsidR="00D47AA0" w:rsidRDefault="00D47AA0" w:rsidP="00D47AA0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199E3169" w14:textId="77777777" w:rsidR="00D47AA0" w:rsidRDefault="00D47AA0" w:rsidP="00D47AA0">
      <w:r>
        <w:t>=============================================</w:t>
      </w:r>
    </w:p>
    <w:p w14:paraId="64DA44EF" w14:textId="77777777" w:rsidR="00D47AA0" w:rsidRDefault="00D47AA0" w:rsidP="00D47AA0">
      <w:r>
        <w:rPr>
          <w:rFonts w:hint="eastAsia"/>
        </w:rPr>
        <w:t>■お問合せ先</w:t>
      </w:r>
    </w:p>
    <w:p w14:paraId="24938315" w14:textId="77777777" w:rsidR="00D47AA0" w:rsidRDefault="00D47AA0" w:rsidP="00D47AA0">
      <w:r>
        <w:rPr>
          <w:rFonts w:hint="eastAsia"/>
        </w:rPr>
        <w:t xml:space="preserve">・コスパポータルサイト　</w:t>
      </w:r>
      <w:r>
        <w:t>https://www.cospa.com/</w:t>
      </w:r>
    </w:p>
    <w:p w14:paraId="4A187294" w14:textId="77777777" w:rsidR="00D47AA0" w:rsidRDefault="00D47AA0" w:rsidP="00D47AA0">
      <w:r>
        <w:rPr>
          <w:rFonts w:hint="eastAsia"/>
        </w:rPr>
        <w:t xml:space="preserve">・二次元コスパ公式ホームページ　</w:t>
      </w:r>
      <w:r>
        <w:t>https://nijigencospa.com/</w:t>
      </w:r>
    </w:p>
    <w:p w14:paraId="26F06937" w14:textId="77777777" w:rsidR="00D47AA0" w:rsidRDefault="00D47AA0" w:rsidP="00D47AA0">
      <w:r>
        <w:rPr>
          <w:rFonts w:hint="eastAsia"/>
        </w:rPr>
        <w:t xml:space="preserve">・お問合せ先　</w:t>
      </w:r>
      <w:r>
        <w:t>https://www.cospa.com/inquiry　（お問合せフォーム）</w:t>
      </w:r>
    </w:p>
    <w:p w14:paraId="70012776" w14:textId="77777777" w:rsidR="00D47AA0" w:rsidRDefault="00D47AA0" w:rsidP="00D47AA0">
      <w:r>
        <w:t>=============================================</w:t>
      </w:r>
    </w:p>
    <w:p w14:paraId="506E5778" w14:textId="7753DAD1" w:rsidR="001D0D39" w:rsidRDefault="00D47AA0" w:rsidP="00D47AA0">
      <w:r>
        <w:rPr>
          <w:rFonts w:hint="eastAsia"/>
        </w:rPr>
        <w:t>以上です。</w:t>
      </w:r>
    </w:p>
    <w:sectPr w:rsidR="001D0D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D5E38" w14:textId="77777777" w:rsidR="00622139" w:rsidRDefault="00622139" w:rsidP="00D47AA0">
      <w:r>
        <w:separator/>
      </w:r>
    </w:p>
  </w:endnote>
  <w:endnote w:type="continuationSeparator" w:id="0">
    <w:p w14:paraId="55A31914" w14:textId="77777777" w:rsidR="00622139" w:rsidRDefault="00622139" w:rsidP="00D47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A5495" w14:textId="77777777" w:rsidR="00622139" w:rsidRDefault="00622139" w:rsidP="00D47AA0">
      <w:r>
        <w:separator/>
      </w:r>
    </w:p>
  </w:footnote>
  <w:footnote w:type="continuationSeparator" w:id="0">
    <w:p w14:paraId="1032AD4C" w14:textId="77777777" w:rsidR="00622139" w:rsidRDefault="00622139" w:rsidP="00D47A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D39"/>
    <w:rsid w:val="001D0D39"/>
    <w:rsid w:val="00622139"/>
    <w:rsid w:val="00D4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FE74FE"/>
  <w15:chartTrackingRefBased/>
  <w15:docId w15:val="{552BDF01-A428-40B5-A7C5-E2FE14A90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7A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7AA0"/>
  </w:style>
  <w:style w:type="paragraph" w:styleId="a5">
    <w:name w:val="footer"/>
    <w:basedOn w:val="a"/>
    <w:link w:val="a6"/>
    <w:uiPriority w:val="99"/>
    <w:unhideWhenUsed/>
    <w:rsid w:val="00D47A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7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2022-02-10T03:58:00Z</dcterms:created>
  <dcterms:modified xsi:type="dcterms:W3CDTF">2022-02-10T03:58:00Z</dcterms:modified>
</cp:coreProperties>
</file>