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1A787" w14:textId="77777777" w:rsidR="00CD4DA1" w:rsidRPr="00246D91" w:rsidRDefault="00CD4DA1" w:rsidP="00CD4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6D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◆◆◆◆◆◆◆◆◆◆◆◆◆◆◆◆◆◆◆◆◆◆◆◆◆◆◆◆◆◆◆◆◆◆◆◆◆◆</w:t>
      </w:r>
    </w:p>
    <w:p w14:paraId="1C506A9D" w14:textId="77777777" w:rsidR="00CD4DA1" w:rsidRPr="00CD4DA1" w:rsidRDefault="00CD4DA1" w:rsidP="0017569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</w:p>
    <w:p w14:paraId="5F5FD553" w14:textId="5240D5A1" w:rsidR="00175691" w:rsidRDefault="00CD4DA1" w:rsidP="0017569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  <w:r w:rsidRPr="00CD4DA1">
        <w:rPr>
          <w:rFonts w:ascii="Arial" w:eastAsia="ＭＳ Ｐゴシック" w:hAnsi="Arial" w:cs="Arial" w:hint="eastAsia"/>
          <w:color w:val="000000"/>
          <w:kern w:val="0"/>
          <w:sz w:val="22"/>
        </w:rPr>
        <w:t>『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EVANGELION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』より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"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鈴原トウジ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"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 xml:space="preserve">愛用のジャージを再現！　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WILLE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が作った支援組織「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KREDIT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（クレーディト）」のロゴが入った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T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シャツの２点がコスパより登場！</w:t>
      </w:r>
    </w:p>
    <w:p w14:paraId="470626BD" w14:textId="77777777" w:rsidR="00CD4DA1" w:rsidRPr="004A6A79" w:rsidRDefault="00CD4DA1" w:rsidP="00175691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7A87AB10" w14:textId="2F6782B0" w:rsidR="00175691" w:rsidRDefault="00175691" w:rsidP="00175691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46D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◆◆◆◆◆◆◆◆◆◆◆◆◆◆◆◆◆◆◆◆◆◆◆◆◆◆◆◆◆◆◆◆◆◆◆◆◆◆</w:t>
      </w:r>
    </w:p>
    <w:p w14:paraId="310D69F6" w14:textId="77777777" w:rsidR="00CD4DA1" w:rsidRPr="00246D91" w:rsidRDefault="00CD4DA1" w:rsidP="00175691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131332A3" w14:textId="6A5BBC1C" w:rsidR="00175691" w:rsidRDefault="00A036E3" w:rsidP="0017569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  <w:r w:rsidRPr="00A036E3">
        <w:rPr>
          <w:rFonts w:ascii="Arial" w:eastAsia="ＭＳ Ｐゴシック" w:hAnsi="Arial" w:cs="Arial" w:hint="eastAsia"/>
          <w:color w:val="000000"/>
          <w:kern w:val="0"/>
          <w:sz w:val="22"/>
        </w:rPr>
        <w:t>公式キャラクターコスチュームやアパレル、グッズの企画、開発、製造を行う株式会社コスパは、</w:t>
      </w:r>
      <w:r w:rsidR="004A6A79" w:rsidRPr="00175691">
        <w:rPr>
          <w:rFonts w:ascii="Arial" w:eastAsia="ＭＳ Ｐゴシック" w:hAnsi="Arial" w:cs="Arial" w:hint="eastAsia"/>
          <w:color w:val="000000"/>
          <w:kern w:val="0"/>
          <w:sz w:val="22"/>
        </w:rPr>
        <w:t>『</w:t>
      </w:r>
      <w:r w:rsidR="004A6A79" w:rsidRPr="004A6A79">
        <w:rPr>
          <w:rFonts w:ascii="Arial" w:eastAsia="ＭＳ Ｐゴシック" w:hAnsi="Arial" w:cs="Arial"/>
          <w:color w:val="000000"/>
          <w:kern w:val="0"/>
          <w:sz w:val="22"/>
        </w:rPr>
        <w:t>EVANGELION</w:t>
      </w:r>
      <w:r w:rsidR="004A6A79" w:rsidRPr="00175691">
        <w:rPr>
          <w:rFonts w:ascii="Arial" w:eastAsia="ＭＳ Ｐゴシック" w:hAnsi="Arial" w:cs="Arial"/>
          <w:color w:val="000000"/>
          <w:kern w:val="0"/>
          <w:sz w:val="22"/>
        </w:rPr>
        <w:t>』</w:t>
      </w:r>
      <w:r w:rsidR="004A6A79">
        <w:rPr>
          <w:rFonts w:ascii="Arial" w:eastAsia="ＭＳ Ｐゴシック" w:hAnsi="Arial" w:cs="Arial" w:hint="eastAsia"/>
          <w:color w:val="000000"/>
          <w:kern w:val="0"/>
          <w:sz w:val="22"/>
        </w:rPr>
        <w:t>より</w:t>
      </w:r>
      <w:r w:rsidR="004A6A79" w:rsidRPr="00175691">
        <w:rPr>
          <w:rFonts w:ascii="Arial" w:eastAsia="ＭＳ Ｐゴシック" w:hAnsi="Arial" w:cs="Arial" w:hint="eastAsia"/>
          <w:color w:val="000000"/>
          <w:kern w:val="0"/>
          <w:sz w:val="22"/>
        </w:rPr>
        <w:t>「</w:t>
      </w:r>
      <w:r w:rsidR="004A6A79">
        <w:rPr>
          <w:rFonts w:ascii="Arial" w:eastAsia="ＭＳ Ｐゴシック" w:hAnsi="Arial" w:cs="Arial" w:hint="eastAsia"/>
          <w:color w:val="000000"/>
          <w:kern w:val="0"/>
          <w:sz w:val="22"/>
        </w:rPr>
        <w:t>鈴原トウジ</w:t>
      </w:r>
      <w:r w:rsidR="004A6A79">
        <w:rPr>
          <w:rFonts w:ascii="Arial" w:eastAsia="ＭＳ Ｐゴシック" w:hAnsi="Arial" w:cs="Arial" w:hint="eastAsia"/>
          <w:color w:val="000000"/>
          <w:kern w:val="0"/>
          <w:sz w:val="22"/>
        </w:rPr>
        <w:t xml:space="preserve"> </w:t>
      </w:r>
      <w:r w:rsidR="004A6A79">
        <w:rPr>
          <w:rFonts w:ascii="Arial" w:eastAsia="ＭＳ Ｐゴシック" w:hAnsi="Arial" w:cs="Arial" w:hint="eastAsia"/>
          <w:color w:val="000000"/>
          <w:kern w:val="0"/>
          <w:sz w:val="22"/>
        </w:rPr>
        <w:t>ジャージ</w:t>
      </w:r>
      <w:r w:rsidR="004A6A79">
        <w:rPr>
          <w:rFonts w:ascii="Arial" w:eastAsia="ＭＳ Ｐゴシック" w:hAnsi="Arial" w:cs="Arial" w:hint="eastAsia"/>
          <w:color w:val="000000"/>
          <w:kern w:val="0"/>
          <w:sz w:val="22"/>
        </w:rPr>
        <w:t xml:space="preserve"> </w:t>
      </w:r>
      <w:r w:rsidR="004A6A79">
        <w:rPr>
          <w:rFonts w:ascii="Arial" w:eastAsia="ＭＳ Ｐゴシック" w:hAnsi="Arial" w:cs="Arial" w:hint="eastAsia"/>
          <w:color w:val="000000"/>
          <w:kern w:val="0"/>
          <w:sz w:val="22"/>
        </w:rPr>
        <w:t>上下セット</w:t>
      </w:r>
      <w:r w:rsidR="004A6A79" w:rsidRPr="00175691">
        <w:rPr>
          <w:rFonts w:ascii="Arial" w:eastAsia="ＭＳ Ｐゴシック" w:hAnsi="Arial" w:cs="Arial"/>
          <w:color w:val="000000"/>
          <w:kern w:val="0"/>
          <w:sz w:val="22"/>
        </w:rPr>
        <w:t>」「</w:t>
      </w:r>
      <w:r w:rsidR="004A6A79">
        <w:rPr>
          <w:rFonts w:ascii="Arial" w:eastAsia="ＭＳ Ｐゴシック" w:hAnsi="Arial" w:cs="Arial" w:hint="eastAsia"/>
          <w:color w:val="000000"/>
          <w:kern w:val="0"/>
          <w:sz w:val="22"/>
        </w:rPr>
        <w:t>クレーディド</w:t>
      </w:r>
      <w:r w:rsidR="004A6A79">
        <w:rPr>
          <w:rFonts w:ascii="Arial" w:eastAsia="ＭＳ Ｐゴシック" w:hAnsi="Arial" w:cs="Arial" w:hint="eastAsia"/>
          <w:color w:val="000000"/>
          <w:kern w:val="0"/>
          <w:sz w:val="22"/>
        </w:rPr>
        <w:t xml:space="preserve"> </w:t>
      </w:r>
      <w:r w:rsidR="004A6A79">
        <w:rPr>
          <w:rFonts w:ascii="Arial" w:eastAsia="ＭＳ Ｐゴシック" w:hAnsi="Arial" w:cs="Arial"/>
          <w:color w:val="000000"/>
          <w:kern w:val="0"/>
          <w:sz w:val="22"/>
        </w:rPr>
        <w:t>T</w:t>
      </w:r>
      <w:r w:rsidR="004A6A79">
        <w:rPr>
          <w:rFonts w:ascii="Arial" w:eastAsia="ＭＳ Ｐゴシック" w:hAnsi="Arial" w:cs="Arial" w:hint="eastAsia"/>
          <w:color w:val="000000"/>
          <w:kern w:val="0"/>
          <w:sz w:val="22"/>
        </w:rPr>
        <w:t>シャツ</w:t>
      </w:r>
      <w:r w:rsidR="004A6A79" w:rsidRPr="00175691">
        <w:rPr>
          <w:rFonts w:ascii="Arial" w:eastAsia="ＭＳ Ｐゴシック" w:hAnsi="Arial" w:cs="Arial"/>
          <w:color w:val="000000"/>
          <w:kern w:val="0"/>
          <w:sz w:val="22"/>
        </w:rPr>
        <w:t>」</w:t>
      </w:r>
      <w:r>
        <w:rPr>
          <w:rFonts w:ascii="Arial" w:eastAsia="ＭＳ Ｐゴシック" w:hAnsi="Arial" w:cs="Arial" w:hint="eastAsia"/>
          <w:color w:val="000000"/>
          <w:kern w:val="0"/>
          <w:sz w:val="22"/>
        </w:rPr>
        <w:t>を発表した。</w:t>
      </w:r>
    </w:p>
    <w:p w14:paraId="5C4C802C" w14:textId="7DDDF771" w:rsidR="00CD4DA1" w:rsidRDefault="00CD4DA1" w:rsidP="0017569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</w:p>
    <w:p w14:paraId="476A93A0" w14:textId="5F74D115" w:rsidR="00CD4DA1" w:rsidRPr="00A036E3" w:rsidRDefault="00CD4DA1" w:rsidP="00175691">
      <w:pPr>
        <w:widowControl/>
        <w:jc w:val="left"/>
        <w:rPr>
          <w:rFonts w:ascii="Arial" w:eastAsia="ＭＳ Ｐゴシック" w:hAnsi="Arial" w:cs="Arial" w:hint="eastAsia"/>
          <w:color w:val="000000"/>
          <w:kern w:val="0"/>
          <w:sz w:val="22"/>
        </w:rPr>
      </w:pPr>
      <w:r>
        <w:rPr>
          <w:rFonts w:ascii="Arial" w:eastAsia="ＭＳ Ｐゴシック" w:hAnsi="Arial" w:cs="Arial" w:hint="eastAsia"/>
          <w:color w:val="000000"/>
          <w:kern w:val="0"/>
          <w:sz w:val="22"/>
        </w:rPr>
        <w:t>＜商品情報＞</w:t>
      </w:r>
    </w:p>
    <w:p w14:paraId="3913AD28" w14:textId="77777777" w:rsidR="00CD4DA1" w:rsidRPr="00246D91" w:rsidRDefault="00CD4DA1" w:rsidP="00CD4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--------------------------------------------------------------</w:t>
      </w:r>
    </w:p>
    <w:p w14:paraId="1DACB293" w14:textId="7D91298E" w:rsidR="00175691" w:rsidRDefault="00175691" w:rsidP="001756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2FD17C32" w14:textId="77777777" w:rsidR="00CD4DA1" w:rsidRPr="00CD4DA1" w:rsidRDefault="00CD4DA1" w:rsidP="00CD4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D4DA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■鈴原トウジ</w:t>
      </w:r>
      <w:r w:rsidRPr="00CD4DA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ジャージ 上下セット</w:t>
      </w:r>
    </w:p>
    <w:p w14:paraId="129660EF" w14:textId="77777777" w:rsidR="00CD4DA1" w:rsidRPr="00CD4DA1" w:rsidRDefault="00CD4DA1" w:rsidP="00CD4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2E117157" w14:textId="77777777" w:rsidR="00CD4DA1" w:rsidRPr="00CD4DA1" w:rsidRDefault="00CD4DA1" w:rsidP="00CD4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D4DA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発売日：</w:t>
      </w:r>
      <w:r w:rsidRPr="00CD4DA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2022年6月上旬予定</w:t>
      </w:r>
    </w:p>
    <w:p w14:paraId="6E35D924" w14:textId="77777777" w:rsidR="00CD4DA1" w:rsidRPr="00CD4DA1" w:rsidRDefault="00CD4DA1" w:rsidP="00CD4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D4DA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サイズ：</w:t>
      </w:r>
      <w:r w:rsidRPr="00CD4DA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M/L/XL</w:t>
      </w:r>
    </w:p>
    <w:p w14:paraId="1169829C" w14:textId="5835DC76" w:rsidR="003762C9" w:rsidRDefault="00CD4DA1" w:rsidP="00CD4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D4DA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価格　：</w:t>
      </w:r>
      <w:r w:rsidRPr="00CD4DA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24,200円（税込）</w:t>
      </w:r>
    </w:p>
    <w:p w14:paraId="25576EA4" w14:textId="77777777" w:rsidR="00CD4DA1" w:rsidRPr="00246D91" w:rsidRDefault="00CD4DA1" w:rsidP="00CD4DA1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56983535" w14:textId="77777777" w:rsidR="00CD4DA1" w:rsidRPr="00CD4DA1" w:rsidRDefault="00CD4DA1" w:rsidP="00CD4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D4DA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セットアップで着ても普段使いで違和感ない『トウジ』愛用のジャージ</w:t>
      </w:r>
      <w:r w:rsidRPr="00CD4DA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!</w:t>
      </w:r>
    </w:p>
    <w:p w14:paraId="283E24D2" w14:textId="77777777" w:rsidR="00CD4DA1" w:rsidRPr="00CD4DA1" w:rsidRDefault="00CD4DA1" w:rsidP="00CD4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73175BB6" w14:textId="77777777" w:rsidR="00CD4DA1" w:rsidRPr="00CD4DA1" w:rsidRDefault="00CD4DA1" w:rsidP="00CD4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D4DA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・『シン・エヴァンゲリオン劇場版』にてシンジが着せてもらった、かつてのトウジ愛用のジャージ。</w:t>
      </w:r>
      <w:r w:rsidRPr="00CD4DA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大人になったトウジと変わらない姿のシンジが印象的なシーンのキーアイテムです。</w:t>
      </w:r>
    </w:p>
    <w:p w14:paraId="622643A2" w14:textId="77777777" w:rsidR="00CD4DA1" w:rsidRPr="00CD4DA1" w:rsidRDefault="00CD4DA1" w:rsidP="00CD4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D4DA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・設定を元にしつつトウジのジャージが実在したら？をコンセプトに仕上げたジャージは日常生活に溶け込む仕上がりです。</w:t>
      </w:r>
    </w:p>
    <w:p w14:paraId="70FD9B0E" w14:textId="77777777" w:rsidR="00CD4DA1" w:rsidRPr="00CD4DA1" w:rsidRDefault="00CD4DA1" w:rsidP="00CD4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D4DA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・落ち着いた色味の生地色をチョイスし、特徴的なデザインを再現。</w:t>
      </w:r>
    </w:p>
    <w:p w14:paraId="4C3255EE" w14:textId="77777777" w:rsidR="00CD4DA1" w:rsidRPr="00CD4DA1" w:rsidRDefault="00CD4DA1" w:rsidP="00CD4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D4DA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・差し色としても効いている襟内側のリブはこのジャージのために編み上げました。</w:t>
      </w:r>
    </w:p>
    <w:p w14:paraId="56252726" w14:textId="77777777" w:rsidR="00CD4DA1" w:rsidRDefault="00CD4DA1" w:rsidP="00CD4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D4DA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ファスナー部分は着用時に落ち着いた印象を与える狙いでムシ隠し（生地でファスナー部分を隠す縫製）を採用しています。・伸縮性のあるジャージ生地は着心地がよく、部屋でゆったりとエヴァを視聴する時にも最適です。</w:t>
      </w:r>
    </w:p>
    <w:p w14:paraId="553E6969" w14:textId="55223866" w:rsidR="00EC1095" w:rsidRPr="00246D91" w:rsidRDefault="00AA2EC3" w:rsidP="00CD4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="00CD4D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--------------------------------------------------------------</w:t>
      </w:r>
    </w:p>
    <w:p w14:paraId="1354F69E" w14:textId="77777777" w:rsidR="000276F4" w:rsidRDefault="000276F4" w:rsidP="00CD4DA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</w:p>
    <w:p w14:paraId="0CA17FA0" w14:textId="4E8B2DF6" w:rsidR="00CD4DA1" w:rsidRPr="00CD4DA1" w:rsidRDefault="00CD4DA1" w:rsidP="00CD4DA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  <w:bookmarkStart w:id="0" w:name="_GoBack"/>
      <w:bookmarkEnd w:id="0"/>
      <w:r w:rsidRPr="00CD4DA1">
        <w:rPr>
          <w:rFonts w:ascii="Arial" w:eastAsia="ＭＳ Ｐゴシック" w:hAnsi="Arial" w:cs="Arial" w:hint="eastAsia"/>
          <w:color w:val="000000"/>
          <w:kern w:val="0"/>
          <w:sz w:val="22"/>
        </w:rPr>
        <w:t>■クレーディド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 xml:space="preserve"> T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シャツ</w:t>
      </w:r>
    </w:p>
    <w:p w14:paraId="2AA9C597" w14:textId="77777777" w:rsidR="00CD4DA1" w:rsidRPr="00CD4DA1" w:rsidRDefault="00CD4DA1" w:rsidP="00CD4DA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</w:p>
    <w:p w14:paraId="4E0DE8A1" w14:textId="77777777" w:rsidR="00CD4DA1" w:rsidRPr="00CD4DA1" w:rsidRDefault="00CD4DA1" w:rsidP="00CD4DA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  <w:r w:rsidRPr="00CD4DA1">
        <w:rPr>
          <w:rFonts w:ascii="Arial" w:eastAsia="ＭＳ Ｐゴシック" w:hAnsi="Arial" w:cs="Arial" w:hint="eastAsia"/>
          <w:color w:val="000000"/>
          <w:kern w:val="0"/>
          <w:sz w:val="22"/>
        </w:rPr>
        <w:t>下記イベント等で先行販売いたします。</w:t>
      </w:r>
    </w:p>
    <w:p w14:paraId="06A239DD" w14:textId="77777777" w:rsidR="00CD4DA1" w:rsidRPr="00CD4DA1" w:rsidRDefault="00CD4DA1" w:rsidP="00CD4DA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  <w:r w:rsidRPr="00CD4DA1">
        <w:rPr>
          <w:rFonts w:ascii="Arial" w:eastAsia="ＭＳ Ｐゴシック" w:hAnsi="Arial" w:cs="Arial" w:hint="eastAsia"/>
          <w:color w:val="000000"/>
          <w:kern w:val="0"/>
          <w:sz w:val="22"/>
        </w:rPr>
        <w:t>・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4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 xml:space="preserve">月上旬　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 xml:space="preserve">EVANGELION STORE 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一部店舗（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S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サイズは除く）</w:t>
      </w:r>
    </w:p>
    <w:p w14:paraId="189290CE" w14:textId="77777777" w:rsidR="00CD4DA1" w:rsidRPr="00CD4DA1" w:rsidRDefault="00CD4DA1" w:rsidP="00CD4DA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  <w:r w:rsidRPr="00CD4DA1">
        <w:rPr>
          <w:rFonts w:ascii="Arial" w:eastAsia="ＭＳ Ｐゴシック" w:hAnsi="Arial" w:cs="Arial" w:hint="eastAsia"/>
          <w:color w:val="000000"/>
          <w:kern w:val="0"/>
          <w:sz w:val="22"/>
        </w:rPr>
        <w:t>・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4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月上旬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 xml:space="preserve"> EVANGELION STORE ONLINE</w:t>
      </w:r>
    </w:p>
    <w:p w14:paraId="49C9E72F" w14:textId="77777777" w:rsidR="00CD4DA1" w:rsidRPr="00CD4DA1" w:rsidRDefault="00CD4DA1" w:rsidP="00CD4DA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  <w:r w:rsidRPr="00CD4DA1">
        <w:rPr>
          <w:rFonts w:ascii="Arial" w:eastAsia="ＭＳ Ｐゴシック" w:hAnsi="Arial" w:cs="Arial" w:hint="eastAsia"/>
          <w:color w:val="000000"/>
          <w:kern w:val="0"/>
          <w:sz w:val="22"/>
        </w:rPr>
        <w:t>一般販売：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2022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年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4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月下旬予定</w:t>
      </w:r>
    </w:p>
    <w:p w14:paraId="61B6C054" w14:textId="77777777" w:rsidR="00CD4DA1" w:rsidRPr="00CD4DA1" w:rsidRDefault="00CD4DA1" w:rsidP="00CD4DA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  <w:r w:rsidRPr="00CD4DA1">
        <w:rPr>
          <w:rFonts w:ascii="Arial" w:eastAsia="ＭＳ Ｐゴシック" w:hAnsi="Arial" w:cs="Arial" w:hint="eastAsia"/>
          <w:color w:val="000000"/>
          <w:kern w:val="0"/>
          <w:sz w:val="22"/>
        </w:rPr>
        <w:t>カラー：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ASH/MOSS</w:t>
      </w:r>
    </w:p>
    <w:p w14:paraId="3AFD3094" w14:textId="77777777" w:rsidR="00CD4DA1" w:rsidRPr="00CD4DA1" w:rsidRDefault="00CD4DA1" w:rsidP="00CD4DA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  <w:r w:rsidRPr="00CD4DA1">
        <w:rPr>
          <w:rFonts w:ascii="Arial" w:eastAsia="ＭＳ Ｐゴシック" w:hAnsi="Arial" w:cs="Arial" w:hint="eastAsia"/>
          <w:color w:val="000000"/>
          <w:kern w:val="0"/>
          <w:sz w:val="22"/>
        </w:rPr>
        <w:t>サイズ：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S/M/L/XL</w:t>
      </w:r>
    </w:p>
    <w:p w14:paraId="1E3D8458" w14:textId="77777777" w:rsidR="00CD4DA1" w:rsidRPr="00CD4DA1" w:rsidRDefault="00CD4DA1" w:rsidP="00CD4DA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  <w:r w:rsidRPr="00CD4DA1">
        <w:rPr>
          <w:rFonts w:ascii="Arial" w:eastAsia="ＭＳ Ｐゴシック" w:hAnsi="Arial" w:cs="Arial" w:hint="eastAsia"/>
          <w:color w:val="000000"/>
          <w:kern w:val="0"/>
          <w:sz w:val="22"/>
        </w:rPr>
        <w:t>価格　：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3,190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円（税込）</w:t>
      </w:r>
    </w:p>
    <w:p w14:paraId="390AF0FF" w14:textId="77777777" w:rsidR="00CD4DA1" w:rsidRPr="00CD4DA1" w:rsidRDefault="00CD4DA1" w:rsidP="00CD4DA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</w:p>
    <w:p w14:paraId="74EB89D4" w14:textId="7C3FEC18" w:rsidR="00A036E3" w:rsidRDefault="00CD4DA1" w:rsidP="00CD4DA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WILLE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の支援組織「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KREDIT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（クレーディト）」のメンバーになった気分になれる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T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シャツ。</w:t>
      </w:r>
    </w:p>
    <w:p w14:paraId="3B51561F" w14:textId="77777777" w:rsidR="00CD4DA1" w:rsidRPr="00246D91" w:rsidRDefault="00CD4DA1" w:rsidP="00CD4DA1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3AABB158" w14:textId="77777777" w:rsidR="00CD4DA1" w:rsidRDefault="00CD4DA1" w:rsidP="00175691">
      <w:pPr>
        <w:widowControl/>
        <w:pBdr>
          <w:bottom w:val="single" w:sz="6" w:space="1" w:color="auto"/>
        </w:pBdr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</w:p>
    <w:p w14:paraId="4031EEDF" w14:textId="77777777" w:rsidR="00CD4DA1" w:rsidRPr="00246D91" w:rsidRDefault="00CD4DA1" w:rsidP="00175691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79F14C50" w14:textId="77777777" w:rsidR="00CD4DA1" w:rsidRPr="00CD4DA1" w:rsidRDefault="00CD4DA1" w:rsidP="00CD4DA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  <w:r w:rsidRPr="00CD4DA1">
        <w:rPr>
          <w:rFonts w:ascii="Arial" w:eastAsia="ＭＳ Ｐゴシック" w:hAnsi="Arial" w:cs="Arial" w:hint="eastAsia"/>
          <w:color w:val="000000"/>
          <w:kern w:val="0"/>
          <w:sz w:val="22"/>
        </w:rPr>
        <w:t>（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C</w:t>
      </w:r>
      <w:r w:rsidRPr="00CD4DA1">
        <w:rPr>
          <w:rFonts w:ascii="Arial" w:eastAsia="ＭＳ Ｐゴシック" w:hAnsi="Arial" w:cs="Arial"/>
          <w:color w:val="000000"/>
          <w:kern w:val="0"/>
          <w:sz w:val="22"/>
        </w:rPr>
        <w:t>）カラー</w:t>
      </w:r>
    </w:p>
    <w:p w14:paraId="39099AC4" w14:textId="77777777" w:rsidR="00CD4DA1" w:rsidRPr="00CD4DA1" w:rsidRDefault="00CD4DA1" w:rsidP="00CD4DA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</w:p>
    <w:p w14:paraId="408314DD" w14:textId="77777777" w:rsidR="00CD4DA1" w:rsidRPr="00CD4DA1" w:rsidRDefault="00CD4DA1" w:rsidP="00CD4DA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  <w:r w:rsidRPr="00CD4DA1">
        <w:rPr>
          <w:rFonts w:ascii="Arial" w:eastAsia="ＭＳ Ｐゴシック" w:hAnsi="Arial" w:cs="Arial" w:hint="eastAsia"/>
          <w:color w:val="000000"/>
          <w:kern w:val="0"/>
          <w:sz w:val="22"/>
        </w:rPr>
        <w:t>発売元：株式会社コスパ</w:t>
      </w:r>
    </w:p>
    <w:p w14:paraId="2EE9EFC6" w14:textId="77777777" w:rsidR="00CD4DA1" w:rsidRDefault="00CD4DA1" w:rsidP="00CD4DA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  <w:r w:rsidRPr="00CD4DA1">
        <w:rPr>
          <w:rFonts w:ascii="Arial" w:eastAsia="ＭＳ Ｐゴシック" w:hAnsi="Arial" w:cs="Arial" w:hint="eastAsia"/>
          <w:color w:val="000000"/>
          <w:kern w:val="0"/>
          <w:sz w:val="22"/>
        </w:rPr>
        <w:t>ブランド：コスパ</w:t>
      </w:r>
    </w:p>
    <w:p w14:paraId="623BDEDC" w14:textId="401ACA39" w:rsidR="00CD4DA1" w:rsidRDefault="00CD4DA1" w:rsidP="00CD4DA1">
      <w:pPr>
        <w:widowControl/>
        <w:pBdr>
          <w:bottom w:val="single" w:sz="6" w:space="1" w:color="auto"/>
        </w:pBdr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</w:p>
    <w:p w14:paraId="2DE18792" w14:textId="77777777" w:rsidR="00CD4DA1" w:rsidRPr="00246D91" w:rsidRDefault="00CD4DA1" w:rsidP="00CD4DA1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63693DEE" w14:textId="77777777" w:rsidR="00175691" w:rsidRPr="00246D91" w:rsidRDefault="00175691" w:rsidP="001756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6D91">
        <w:rPr>
          <w:rFonts w:ascii="Arial" w:eastAsia="ＭＳ Ｐゴシック" w:hAnsi="Arial" w:cs="Arial"/>
          <w:color w:val="000000"/>
          <w:kern w:val="0"/>
          <w:sz w:val="22"/>
        </w:rPr>
        <w:t>■</w:t>
      </w:r>
      <w:r w:rsidRPr="00246D91">
        <w:rPr>
          <w:rFonts w:ascii="Arial" w:eastAsia="ＭＳ Ｐゴシック" w:hAnsi="Arial" w:cs="Arial"/>
          <w:color w:val="000000"/>
          <w:kern w:val="0"/>
          <w:sz w:val="22"/>
        </w:rPr>
        <w:t>関連リンク</w:t>
      </w:r>
    </w:p>
    <w:p w14:paraId="2313C81A" w14:textId="77777777" w:rsidR="00E65A35" w:rsidRPr="00E65A35" w:rsidRDefault="00E65A35" w:rsidP="00E65A35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  <w:r w:rsidRPr="00E65A35">
        <w:rPr>
          <w:rFonts w:ascii="Arial" w:eastAsia="ＭＳ Ｐゴシック" w:hAnsi="Arial" w:cs="Arial" w:hint="eastAsia"/>
          <w:color w:val="000000"/>
          <w:kern w:val="0"/>
          <w:sz w:val="22"/>
        </w:rPr>
        <w:t>・『</w:t>
      </w:r>
      <w:r w:rsidRPr="00E65A35">
        <w:rPr>
          <w:rFonts w:ascii="Arial" w:eastAsia="ＭＳ Ｐゴシック" w:hAnsi="Arial" w:cs="Arial"/>
          <w:color w:val="000000"/>
          <w:kern w:val="0"/>
          <w:sz w:val="22"/>
        </w:rPr>
        <w:t>EVANGELION</w:t>
      </w:r>
      <w:r w:rsidRPr="00E65A35">
        <w:rPr>
          <w:rFonts w:ascii="Arial" w:eastAsia="ＭＳ Ｐゴシック" w:hAnsi="Arial" w:cs="Arial"/>
          <w:color w:val="000000"/>
          <w:kern w:val="0"/>
          <w:sz w:val="22"/>
        </w:rPr>
        <w:t>』商品ページ</w:t>
      </w:r>
    </w:p>
    <w:p w14:paraId="48F04A5D" w14:textId="77777777" w:rsidR="00E65A35" w:rsidRPr="00E65A35" w:rsidRDefault="00E65A35" w:rsidP="00E65A35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  <w:r w:rsidRPr="00E65A35">
        <w:rPr>
          <w:rFonts w:ascii="Arial" w:eastAsia="ＭＳ Ｐゴシック" w:hAnsi="Arial" w:cs="Arial" w:hint="eastAsia"/>
          <w:color w:val="000000"/>
          <w:kern w:val="0"/>
          <w:sz w:val="22"/>
        </w:rPr>
        <w:t>┗</w:t>
      </w:r>
      <w:r w:rsidRPr="00E65A35">
        <w:rPr>
          <w:rFonts w:ascii="Arial" w:eastAsia="ＭＳ Ｐゴシック" w:hAnsi="Arial" w:cs="Arial"/>
          <w:color w:val="000000"/>
          <w:kern w:val="0"/>
          <w:sz w:val="22"/>
        </w:rPr>
        <w:t>https://cospa.co.jp/itemlist/id/02568/mode/title</w:t>
      </w:r>
    </w:p>
    <w:p w14:paraId="45619F1C" w14:textId="77777777" w:rsidR="00E65A35" w:rsidRPr="00E65A35" w:rsidRDefault="00E65A35" w:rsidP="00E65A35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  <w:r w:rsidRPr="00E65A35">
        <w:rPr>
          <w:rFonts w:ascii="Arial" w:eastAsia="ＭＳ Ｐゴシック" w:hAnsi="Arial" w:cs="Arial" w:hint="eastAsia"/>
          <w:color w:val="000000"/>
          <w:kern w:val="0"/>
          <w:sz w:val="22"/>
        </w:rPr>
        <w:t>・『</w:t>
      </w:r>
      <w:r w:rsidRPr="00E65A35">
        <w:rPr>
          <w:rFonts w:ascii="Arial" w:eastAsia="ＭＳ Ｐゴシック" w:hAnsi="Arial" w:cs="Arial"/>
          <w:color w:val="000000"/>
          <w:kern w:val="0"/>
          <w:sz w:val="22"/>
        </w:rPr>
        <w:t>EVANGELION STORE</w:t>
      </w:r>
      <w:r w:rsidRPr="00E65A35">
        <w:rPr>
          <w:rFonts w:ascii="Arial" w:eastAsia="ＭＳ Ｐゴシック" w:hAnsi="Arial" w:cs="Arial"/>
          <w:color w:val="000000"/>
          <w:kern w:val="0"/>
          <w:sz w:val="22"/>
        </w:rPr>
        <w:t>』先行販売情報ページ</w:t>
      </w:r>
    </w:p>
    <w:p w14:paraId="55CC71FA" w14:textId="5ECCD2E8" w:rsidR="00175691" w:rsidRPr="00246D91" w:rsidRDefault="00E65A35" w:rsidP="00CD4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65A35">
        <w:rPr>
          <w:rFonts w:ascii="Arial" w:eastAsia="ＭＳ Ｐゴシック" w:hAnsi="Arial" w:cs="Arial" w:hint="eastAsia"/>
          <w:color w:val="000000"/>
          <w:kern w:val="0"/>
          <w:sz w:val="22"/>
        </w:rPr>
        <w:t>┗</w:t>
      </w:r>
      <w:r w:rsidRPr="00E65A35">
        <w:rPr>
          <w:rFonts w:ascii="Arial" w:eastAsia="ＭＳ Ｐゴシック" w:hAnsi="Arial" w:cs="Arial"/>
          <w:color w:val="000000"/>
          <w:kern w:val="0"/>
          <w:sz w:val="22"/>
        </w:rPr>
        <w:t>https://cospa.co.jp/event/id/19704</w:t>
      </w:r>
      <w:r w:rsidR="00FD30F4">
        <w:rPr>
          <w:rFonts w:ascii="Arial" w:eastAsia="ＭＳ Ｐゴシック" w:hAnsi="Arial" w:cs="Arial"/>
          <w:color w:val="000000"/>
          <w:kern w:val="0"/>
          <w:sz w:val="22"/>
        </w:rPr>
        <w:br/>
      </w:r>
    </w:p>
    <w:p w14:paraId="1F3D5D23" w14:textId="77777777" w:rsidR="00175691" w:rsidRPr="00246D91" w:rsidRDefault="00175691" w:rsidP="001756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102ACEFA" w14:textId="77777777" w:rsidR="00175691" w:rsidRPr="00246D91" w:rsidRDefault="00175691" w:rsidP="001756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6D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 w:rsidRPr="00246D91">
        <w:rPr>
          <w:rFonts w:ascii="Arial" w:eastAsia="ＭＳ Ｐゴシック" w:hAnsi="Arial" w:cs="Arial"/>
          <w:color w:val="000000"/>
          <w:kern w:val="0"/>
          <w:sz w:val="22"/>
        </w:rPr>
        <w:t>商品の写真および画像はイメージです。実際の商品とは異なる場合があります。</w:t>
      </w:r>
    </w:p>
    <w:p w14:paraId="5552F654" w14:textId="77777777" w:rsidR="00175691" w:rsidRPr="00246D91" w:rsidRDefault="00175691" w:rsidP="001756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6D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 w:rsidRPr="00246D91">
        <w:rPr>
          <w:rFonts w:ascii="Arial" w:eastAsia="ＭＳ Ｐゴシック" w:hAnsi="Arial" w:cs="Arial"/>
          <w:color w:val="000000"/>
          <w:kern w:val="0"/>
          <w:sz w:val="22"/>
        </w:rPr>
        <w:t>商品は素材（生地等）・仕様が予告なく変更いたします。</w:t>
      </w:r>
    </w:p>
    <w:p w14:paraId="6AC0E67B" w14:textId="72C40531" w:rsidR="00175691" w:rsidRDefault="00175691" w:rsidP="0017569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  <w:r w:rsidRPr="00246D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 w:rsidRPr="00246D91">
        <w:rPr>
          <w:rFonts w:ascii="Arial" w:eastAsia="ＭＳ Ｐゴシック" w:hAnsi="Arial" w:cs="Arial"/>
          <w:color w:val="000000"/>
          <w:kern w:val="0"/>
          <w:sz w:val="22"/>
        </w:rPr>
        <w:t>画像・テキストの無断転載、及びそれに準ずる行為を一切禁止致します。</w:t>
      </w:r>
    </w:p>
    <w:p w14:paraId="65080CC1" w14:textId="77777777" w:rsidR="00CD4DA1" w:rsidRPr="00246D91" w:rsidRDefault="00CD4DA1" w:rsidP="00175691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0556E117" w14:textId="77777777" w:rsidR="00175691" w:rsidRPr="00246D91" w:rsidRDefault="00175691" w:rsidP="001756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6D91">
        <w:rPr>
          <w:rFonts w:ascii="Arial" w:eastAsia="ＭＳ Ｐゴシック" w:hAnsi="Arial" w:cs="Arial"/>
          <w:color w:val="000000"/>
          <w:kern w:val="0"/>
          <w:sz w:val="22"/>
        </w:rPr>
        <w:t>------------------------------------------------------------------------------------</w:t>
      </w:r>
    </w:p>
    <w:p w14:paraId="7105F21D" w14:textId="77777777" w:rsidR="00175691" w:rsidRPr="00246D91" w:rsidRDefault="00175691" w:rsidP="001756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6D91">
        <w:rPr>
          <w:rFonts w:ascii="Arial" w:eastAsia="ＭＳ Ｐゴシック" w:hAnsi="Arial" w:cs="Arial"/>
          <w:color w:val="000000"/>
          <w:kern w:val="0"/>
          <w:sz w:val="22"/>
        </w:rPr>
        <w:t>■</w:t>
      </w:r>
      <w:r w:rsidRPr="00246D91">
        <w:rPr>
          <w:rFonts w:ascii="Arial" w:eastAsia="ＭＳ Ｐゴシック" w:hAnsi="Arial" w:cs="Arial"/>
          <w:color w:val="000000"/>
          <w:kern w:val="0"/>
          <w:sz w:val="22"/>
        </w:rPr>
        <w:t>商品に関する詳細、お問合せ先</w:t>
      </w:r>
    </w:p>
    <w:p w14:paraId="0C263CAC" w14:textId="77777777" w:rsidR="00175691" w:rsidRPr="00246D91" w:rsidRDefault="00175691" w:rsidP="001756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46D91">
        <w:rPr>
          <w:rFonts w:ascii="Arial" w:eastAsia="ＭＳ Ｐゴシック" w:hAnsi="Arial" w:cs="Arial"/>
          <w:color w:val="000000"/>
          <w:kern w:val="0"/>
          <w:sz w:val="22"/>
        </w:rPr>
        <w:t xml:space="preserve">コスパポータルサイト　</w:t>
      </w:r>
      <w:r w:rsidRPr="00246D91">
        <w:rPr>
          <w:rFonts w:ascii="Arial" w:eastAsia="ＭＳ Ｐゴシック" w:hAnsi="Arial" w:cs="Arial"/>
          <w:color w:val="000000"/>
          <w:kern w:val="0"/>
          <w:sz w:val="22"/>
        </w:rPr>
        <w:t>https://www.cospa.com/</w:t>
      </w:r>
    </w:p>
    <w:p w14:paraId="330CE2B5" w14:textId="00DE2DF2" w:rsidR="00607F15" w:rsidRPr="00CD4DA1" w:rsidRDefault="00175691" w:rsidP="00CD4DA1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 w:rsidRPr="00246D91">
        <w:rPr>
          <w:rFonts w:ascii="Arial" w:eastAsia="ＭＳ Ｐゴシック" w:hAnsi="Arial" w:cs="Arial"/>
          <w:color w:val="000000"/>
          <w:kern w:val="0"/>
          <w:sz w:val="22"/>
        </w:rPr>
        <w:t xml:space="preserve">お問合せ先　</w:t>
      </w:r>
      <w:r w:rsidRPr="00246D91">
        <w:rPr>
          <w:rFonts w:ascii="Arial" w:eastAsia="ＭＳ Ｐゴシック" w:hAnsi="Arial" w:cs="Arial"/>
          <w:color w:val="000000"/>
          <w:kern w:val="0"/>
          <w:sz w:val="22"/>
        </w:rPr>
        <w:t>https://www.cospa.com/inquiry</w:t>
      </w:r>
      <w:r w:rsidRPr="00246D91">
        <w:rPr>
          <w:rFonts w:ascii="Arial" w:eastAsia="ＭＳ Ｐゴシック" w:hAnsi="Arial" w:cs="Arial"/>
          <w:color w:val="000000"/>
          <w:kern w:val="0"/>
          <w:sz w:val="22"/>
        </w:rPr>
        <w:t xml:space="preserve">　（お問合せフォーム）</w:t>
      </w:r>
    </w:p>
    <w:sectPr w:rsidR="00607F15" w:rsidRPr="00CD4D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3C3CC" w14:textId="77777777" w:rsidR="0043577B" w:rsidRDefault="0043577B" w:rsidP="003B05C2">
      <w:r>
        <w:separator/>
      </w:r>
    </w:p>
  </w:endnote>
  <w:endnote w:type="continuationSeparator" w:id="0">
    <w:p w14:paraId="0B972661" w14:textId="77777777" w:rsidR="0043577B" w:rsidRDefault="0043577B" w:rsidP="003B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AB2FB" w14:textId="77777777" w:rsidR="0043577B" w:rsidRDefault="0043577B" w:rsidP="003B05C2">
      <w:r>
        <w:separator/>
      </w:r>
    </w:p>
  </w:footnote>
  <w:footnote w:type="continuationSeparator" w:id="0">
    <w:p w14:paraId="300DFE7B" w14:textId="77777777" w:rsidR="0043577B" w:rsidRDefault="0043577B" w:rsidP="003B0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91"/>
    <w:rsid w:val="0001768C"/>
    <w:rsid w:val="000276F4"/>
    <w:rsid w:val="00175691"/>
    <w:rsid w:val="002B7E4F"/>
    <w:rsid w:val="003762C9"/>
    <w:rsid w:val="003B05C2"/>
    <w:rsid w:val="004055F3"/>
    <w:rsid w:val="0043577B"/>
    <w:rsid w:val="004A6A79"/>
    <w:rsid w:val="004C6A01"/>
    <w:rsid w:val="005B750B"/>
    <w:rsid w:val="00607F15"/>
    <w:rsid w:val="00726A6A"/>
    <w:rsid w:val="00785DA4"/>
    <w:rsid w:val="0078718F"/>
    <w:rsid w:val="007E4D74"/>
    <w:rsid w:val="00822F8D"/>
    <w:rsid w:val="0094135A"/>
    <w:rsid w:val="00A036E3"/>
    <w:rsid w:val="00AA2EC3"/>
    <w:rsid w:val="00B87451"/>
    <w:rsid w:val="00CD4DA1"/>
    <w:rsid w:val="00D55F20"/>
    <w:rsid w:val="00DD6C8F"/>
    <w:rsid w:val="00E65A35"/>
    <w:rsid w:val="00EC1095"/>
    <w:rsid w:val="00FD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12F3E2"/>
  <w15:chartTrackingRefBased/>
  <w15:docId w15:val="{035089F1-C9D5-4CEE-BBD4-480CFC01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05C2"/>
  </w:style>
  <w:style w:type="paragraph" w:styleId="a5">
    <w:name w:val="footer"/>
    <w:basedOn w:val="a"/>
    <w:link w:val="a6"/>
    <w:uiPriority w:val="99"/>
    <w:unhideWhenUsed/>
    <w:rsid w:val="003B0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05C2"/>
  </w:style>
  <w:style w:type="paragraph" w:styleId="a7">
    <w:name w:val="List Paragraph"/>
    <w:basedOn w:val="a"/>
    <w:uiPriority w:val="34"/>
    <w:qFormat/>
    <w:rsid w:val="0001768C"/>
    <w:pPr>
      <w:ind w:leftChars="400" w:left="840"/>
    </w:pPr>
  </w:style>
  <w:style w:type="character" w:styleId="a8">
    <w:name w:val="Hyperlink"/>
    <w:basedOn w:val="a0"/>
    <w:uiPriority w:val="99"/>
    <w:unhideWhenUsed/>
    <w:rsid w:val="007E4D7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E4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27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幸大</dc:creator>
  <cp:keywords/>
  <dc:description/>
  <cp:lastModifiedBy>Makino Riko</cp:lastModifiedBy>
  <cp:revision>10</cp:revision>
  <dcterms:created xsi:type="dcterms:W3CDTF">2022-02-17T06:46:00Z</dcterms:created>
  <dcterms:modified xsi:type="dcterms:W3CDTF">2022-02-17T10:17:00Z</dcterms:modified>
</cp:coreProperties>
</file>