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E24E" w14:textId="5F9E5137" w:rsidR="007D38ED" w:rsidRDefault="00897AF4">
      <w:r>
        <w:rPr>
          <w:rFonts w:hint="eastAsia"/>
        </w:rPr>
        <w:t>『</w:t>
      </w:r>
      <w:r w:rsidR="00F91052" w:rsidRPr="00F91052">
        <w:rPr>
          <w:rFonts w:hint="eastAsia"/>
        </w:rPr>
        <w:t>劇場版</w:t>
      </w:r>
      <w:r w:rsidR="00F91052" w:rsidRPr="00F91052">
        <w:t xml:space="preserve"> ソードアート・オンライン -プログレッシブ- 星なき夜のアリア</w:t>
      </w:r>
      <w:r>
        <w:rPr>
          <w:rFonts w:hint="eastAsia"/>
        </w:rPr>
        <w:t>』より</w:t>
      </w:r>
      <w:r w:rsidR="00F91052">
        <w:rPr>
          <w:rFonts w:hint="eastAsia"/>
        </w:rPr>
        <w:t>「キリト、アスナ、ミトのクッションカバー」やTシャツ</w:t>
      </w:r>
      <w:r w:rsidR="00A62B4E">
        <w:rPr>
          <w:rFonts w:hint="eastAsia"/>
        </w:rPr>
        <w:t>など新商品</w:t>
      </w:r>
      <w:r w:rsidR="00F91052">
        <w:rPr>
          <w:rFonts w:hint="eastAsia"/>
        </w:rPr>
        <w:t>6</w:t>
      </w:r>
      <w:r w:rsidR="00A62B4E">
        <w:rPr>
          <w:rFonts w:hint="eastAsia"/>
        </w:rPr>
        <w:t>種を発表</w:t>
      </w:r>
      <w:r w:rsidR="00F12659" w:rsidRPr="00F12659">
        <w:rPr>
          <w:rFonts w:hint="eastAsia"/>
        </w:rPr>
        <w:t>【株式会社コスパ】</w:t>
      </w:r>
    </w:p>
    <w:p w14:paraId="1A57AD46" w14:textId="05F37CA2" w:rsidR="00F12659" w:rsidRDefault="00F12659">
      <w:pPr>
        <w:pBdr>
          <w:bottom w:val="single" w:sz="6" w:space="1" w:color="auto"/>
        </w:pBdr>
      </w:pPr>
    </w:p>
    <w:p w14:paraId="1317A9D3" w14:textId="77777777" w:rsidR="00A62B4E" w:rsidRDefault="00A62B4E"/>
    <w:p w14:paraId="649309AE" w14:textId="209BCED2" w:rsidR="00F12659" w:rsidRDefault="00F12659">
      <w:r w:rsidRPr="00F12659">
        <w:rPr>
          <w:rFonts w:hint="eastAsia"/>
        </w:rPr>
        <w:t>公式キャラクターコスチュームやアパレル、グッズの企画、開発、製造を行う株式会社コスパは、</w:t>
      </w:r>
      <w:r w:rsidR="00A62B4E">
        <w:rPr>
          <w:rFonts w:hint="eastAsia"/>
        </w:rPr>
        <w:t>『</w:t>
      </w:r>
      <w:r w:rsidR="008B128D" w:rsidRPr="00F91052">
        <w:rPr>
          <w:rFonts w:hint="eastAsia"/>
        </w:rPr>
        <w:t>劇場版</w:t>
      </w:r>
      <w:r w:rsidR="008B128D" w:rsidRPr="00F91052">
        <w:t xml:space="preserve"> ソードアート・オンライン -プログレッシブ- 星なき夜のアリア</w:t>
      </w:r>
      <w:r w:rsidR="00A62B4E">
        <w:rPr>
          <w:rFonts w:hint="eastAsia"/>
        </w:rPr>
        <w:t>』</w:t>
      </w:r>
      <w:r w:rsidRPr="00F12659">
        <w:rPr>
          <w:rFonts w:hint="eastAsia"/>
        </w:rPr>
        <w:t>より新グッズ</w:t>
      </w:r>
      <w:r w:rsidR="00A62B4E">
        <w:t>5</w:t>
      </w:r>
      <w:r w:rsidRPr="00F12659">
        <w:t>種を発表した。</w:t>
      </w:r>
    </w:p>
    <w:p w14:paraId="150A9941" w14:textId="52A60E41" w:rsidR="005C1A22" w:rsidRDefault="005C1A22"/>
    <w:p w14:paraId="0B178EF3" w14:textId="75BBCE2D" w:rsidR="00F12659" w:rsidRDefault="005C1A22" w:rsidP="005E0FFF">
      <w:r>
        <w:rPr>
          <w:rFonts w:hint="eastAsia"/>
        </w:rPr>
        <w:t>『</w:t>
      </w:r>
      <w:r w:rsidRPr="00F91052">
        <w:rPr>
          <w:rFonts w:hint="eastAsia"/>
        </w:rPr>
        <w:t>劇場版</w:t>
      </w:r>
      <w:r w:rsidRPr="00F91052">
        <w:t xml:space="preserve"> ソードアート・オンライン -プログレッシブ- 星なき夜のアリア</w:t>
      </w:r>
      <w:r>
        <w:rPr>
          <w:rFonts w:hint="eastAsia"/>
        </w:rPr>
        <w:t>』は</w:t>
      </w:r>
      <w:r w:rsidRPr="005C1A22">
        <w:rPr>
          <w:rFonts w:hint="eastAsia"/>
        </w:rPr>
        <w:t>川原礫</w:t>
      </w:r>
      <w:r>
        <w:rPr>
          <w:rFonts w:hint="eastAsia"/>
        </w:rPr>
        <w:t>のライトノベルを原作とする大人気アニメ「ソードアート・オンライン」シリーズの劇場版</w:t>
      </w:r>
      <w:r w:rsidR="005E0FFF">
        <w:rPr>
          <w:rFonts w:hint="eastAsia"/>
        </w:rPr>
        <w:t>である。</w:t>
      </w:r>
    </w:p>
    <w:p w14:paraId="40E1917A" w14:textId="2896DC59" w:rsidR="005E0FFF" w:rsidRDefault="005E0FFF" w:rsidP="005E0FFF">
      <w:pPr>
        <w:pBdr>
          <w:bottom w:val="single" w:sz="6" w:space="1" w:color="auto"/>
        </w:pBdr>
      </w:pPr>
    </w:p>
    <w:p w14:paraId="6BCA3EAD" w14:textId="77777777" w:rsidR="005E0FFF" w:rsidRDefault="005E0FFF" w:rsidP="005E0FFF"/>
    <w:p w14:paraId="248891AE" w14:textId="2649879F" w:rsidR="00A62B4E" w:rsidRDefault="00A62B4E"/>
    <w:p w14:paraId="6DE49635" w14:textId="76F43034" w:rsidR="00A62B4E" w:rsidRDefault="0037036B">
      <w:r>
        <w:rPr>
          <w:rFonts w:hint="eastAsia"/>
        </w:rPr>
        <w:t>『</w:t>
      </w:r>
      <w:r w:rsidR="008B128D" w:rsidRPr="008B128D">
        <w:rPr>
          <w:rFonts w:hint="eastAsia"/>
        </w:rPr>
        <w:t>キリト</w:t>
      </w:r>
      <w:r w:rsidR="008B128D" w:rsidRPr="008B128D">
        <w:t xml:space="preserve"> クッションカバー 星なき夜のアリアVer.</w:t>
      </w:r>
      <w:r>
        <w:rPr>
          <w:rFonts w:hint="eastAsia"/>
        </w:rPr>
        <w:t>』</w:t>
      </w:r>
    </w:p>
    <w:p w14:paraId="63685DFA" w14:textId="059E1D4B" w:rsidR="00A62B4E" w:rsidRDefault="008B128D">
      <w:r>
        <w:rPr>
          <w:rFonts w:hint="eastAsia"/>
        </w:rPr>
        <w:t>『</w:t>
      </w:r>
      <w:r w:rsidRPr="008B128D">
        <w:rPr>
          <w:rFonts w:hint="eastAsia"/>
        </w:rPr>
        <w:t>アスナ</w:t>
      </w:r>
      <w:r w:rsidRPr="008B128D">
        <w:t xml:space="preserve"> クッションカバー 星なき夜のアリアVer.</w:t>
      </w:r>
      <w:r>
        <w:rPr>
          <w:rFonts w:hint="eastAsia"/>
        </w:rPr>
        <w:t>』</w:t>
      </w:r>
    </w:p>
    <w:p w14:paraId="1DD6844A" w14:textId="7A095F73" w:rsidR="008B128D" w:rsidRDefault="008B128D">
      <w:r>
        <w:rPr>
          <w:rFonts w:hint="eastAsia"/>
        </w:rPr>
        <w:t>『</w:t>
      </w:r>
      <w:r w:rsidRPr="008B128D">
        <w:rPr>
          <w:rFonts w:hint="eastAsia"/>
        </w:rPr>
        <w:t>ミト</w:t>
      </w:r>
      <w:r w:rsidRPr="008B128D">
        <w:t xml:space="preserve"> クッションカバー 星なき夜のアリアVer.</w:t>
      </w:r>
      <w:r>
        <w:rPr>
          <w:rFonts w:hint="eastAsia"/>
        </w:rPr>
        <w:t>』</w:t>
      </w:r>
    </w:p>
    <w:p w14:paraId="549FBAB5" w14:textId="0ECA9C61" w:rsidR="008B128D" w:rsidRDefault="008B128D"/>
    <w:p w14:paraId="4858FA1F" w14:textId="77777777" w:rsidR="008B128D" w:rsidRDefault="008B128D" w:rsidP="008B128D">
      <w:r>
        <w:rPr>
          <w:rFonts w:hint="eastAsia"/>
        </w:rPr>
        <w:t>あなたの生活空間をお気に入りのキャラが彩ります。</w:t>
      </w:r>
    </w:p>
    <w:p w14:paraId="188059DF" w14:textId="403FA5FB" w:rsidR="008B128D" w:rsidRDefault="008B128D" w:rsidP="008B128D">
      <w:r>
        <w:rPr>
          <w:rFonts w:hint="eastAsia"/>
        </w:rPr>
        <w:t>キリト/アスナ/ミトのクッションカバー</w:t>
      </w:r>
    </w:p>
    <w:p w14:paraId="0F0474FD" w14:textId="77777777" w:rsidR="008B128D" w:rsidRDefault="008B128D" w:rsidP="008B128D"/>
    <w:p w14:paraId="3908D17F" w14:textId="77777777" w:rsidR="008B128D" w:rsidRDefault="008B128D" w:rsidP="008B128D">
      <w:r>
        <w:rPr>
          <w:rFonts w:hint="eastAsia"/>
        </w:rPr>
        <w:t>・高精細の昇華転写プリントで、色鮮やかなデザインを楽しめます。</w:t>
      </w:r>
    </w:p>
    <w:p w14:paraId="2259C8D5" w14:textId="77777777" w:rsidR="008B128D" w:rsidRDefault="008B128D" w:rsidP="008B128D">
      <w:r>
        <w:rPr>
          <w:rFonts w:hint="eastAsia"/>
        </w:rPr>
        <w:t>・ファスナーつきで、洗濯もカンタン。</w:t>
      </w:r>
    </w:p>
    <w:p w14:paraId="697A6918" w14:textId="77777777" w:rsidR="008B128D" w:rsidRDefault="008B128D" w:rsidP="008B128D"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0DDDFAED" w14:textId="181EB622" w:rsidR="008B128D" w:rsidRPr="008B128D" w:rsidRDefault="008B128D" w:rsidP="008B128D">
      <w:r>
        <w:rPr>
          <w:rFonts w:hint="eastAsia"/>
        </w:rPr>
        <w:t>※裏面は無地です。</w:t>
      </w:r>
    </w:p>
    <w:p w14:paraId="4EADD6CF" w14:textId="7E169F0F" w:rsidR="00B56DBE" w:rsidRDefault="00B56DBE" w:rsidP="00A62B4E"/>
    <w:p w14:paraId="5D603F15" w14:textId="12FC05B6" w:rsidR="00B56DBE" w:rsidRDefault="00B56DBE" w:rsidP="00B56DBE">
      <w:pPr>
        <w:rPr>
          <w:rFonts w:hint="eastAsia"/>
        </w:rPr>
      </w:pPr>
      <w:r>
        <w:rPr>
          <w:rFonts w:hint="eastAsia"/>
        </w:rPr>
        <w:t>【サイズ目安】</w:t>
      </w:r>
      <w:r w:rsidR="00334612">
        <w:tab/>
      </w:r>
      <w:r w:rsidR="008B128D" w:rsidRPr="008B128D">
        <w:t>45×45cm / プリント面：ポリエステル100％</w:t>
      </w:r>
    </w:p>
    <w:p w14:paraId="0E5EE0BB" w14:textId="6973E484" w:rsidR="006B1419" w:rsidRDefault="00B56DBE" w:rsidP="00334612">
      <w:pPr>
        <w:rPr>
          <w:rFonts w:hint="eastAsia"/>
        </w:rPr>
      </w:pPr>
      <w:r>
        <w:rPr>
          <w:rFonts w:hint="eastAsia"/>
        </w:rPr>
        <w:t>【材質】</w:t>
      </w:r>
      <w:r w:rsidR="00334612">
        <w:tab/>
      </w:r>
      <w:r w:rsidR="008B128D" w:rsidRPr="008B128D">
        <w:rPr>
          <w:rFonts w:hint="eastAsia"/>
        </w:rPr>
        <w:t>綿</w:t>
      </w:r>
      <w:r w:rsidR="008B128D" w:rsidRPr="008B128D">
        <w:t xml:space="preserve">100％  </w:t>
      </w:r>
    </w:p>
    <w:p w14:paraId="0AB70CE2" w14:textId="47C3E667" w:rsidR="00E82833" w:rsidRPr="00334612" w:rsidRDefault="006B1419" w:rsidP="00F12659">
      <w:pPr>
        <w:rPr>
          <w:rFonts w:hint="eastAsia"/>
        </w:rPr>
      </w:pPr>
      <w:r>
        <w:rPr>
          <w:rFonts w:hint="eastAsia"/>
        </w:rPr>
        <w:t>【販売価格】</w:t>
      </w:r>
      <w:r w:rsidR="00334612">
        <w:tab/>
      </w:r>
      <w:r w:rsidR="00E82833" w:rsidRPr="00E82833">
        <w:rPr>
          <w:rFonts w:hint="eastAsia"/>
        </w:rPr>
        <w:t>¥</w:t>
      </w:r>
      <w:r w:rsidR="00E82833" w:rsidRPr="00E82833">
        <w:t>2,200（税込）</w:t>
      </w:r>
    </w:p>
    <w:p w14:paraId="6786C8A8" w14:textId="416AD529" w:rsidR="00E82833" w:rsidRDefault="00B56DBE" w:rsidP="00F12659">
      <w:r>
        <w:rPr>
          <w:rFonts w:hint="eastAsia"/>
        </w:rPr>
        <w:t>【発売時期】</w:t>
      </w:r>
      <w:r w:rsidR="00334612">
        <w:tab/>
      </w:r>
      <w:r w:rsidR="00E82833" w:rsidRPr="00E82833">
        <w:t>2022年5月下旬販売</w:t>
      </w:r>
    </w:p>
    <w:p w14:paraId="1FD1283D" w14:textId="77777777" w:rsidR="00FF47AF" w:rsidRDefault="00FF47AF" w:rsidP="00F12659">
      <w:pPr>
        <w:pBdr>
          <w:bottom w:val="single" w:sz="6" w:space="1" w:color="auto"/>
        </w:pBdr>
      </w:pPr>
    </w:p>
    <w:p w14:paraId="36F967BB" w14:textId="1B894B2B" w:rsidR="00FF47AF" w:rsidRDefault="00FF47AF" w:rsidP="00F12659"/>
    <w:p w14:paraId="7D1572C8" w14:textId="558EC5F3" w:rsidR="00395BDC" w:rsidRPr="00395BDC" w:rsidRDefault="0037036B" w:rsidP="00F12659">
      <w:r>
        <w:rPr>
          <w:rFonts w:hint="eastAsia"/>
        </w:rPr>
        <w:t>『</w:t>
      </w:r>
      <w:r w:rsidR="00E82833" w:rsidRPr="00E82833">
        <w:rPr>
          <w:rFonts w:hint="eastAsia"/>
        </w:rPr>
        <w:t>ソードアート・オンライン</w:t>
      </w:r>
      <w:r w:rsidR="00E82833" w:rsidRPr="00E82833">
        <w:t xml:space="preserve"> ログアウト不能 Tシャツ</w:t>
      </w:r>
      <w:r>
        <w:rPr>
          <w:rFonts w:hint="eastAsia"/>
        </w:rPr>
        <w:t>』</w:t>
      </w:r>
    </w:p>
    <w:p w14:paraId="7EDD2C25" w14:textId="250D75E2" w:rsidR="00A62B4E" w:rsidRDefault="00A62B4E" w:rsidP="00F12659"/>
    <w:p w14:paraId="45F081CA" w14:textId="227DD2F3" w:rsidR="00E82833" w:rsidRDefault="00E82833" w:rsidP="00E82833">
      <w:r>
        <w:rPr>
          <w:rFonts w:hint="eastAsia"/>
        </w:rPr>
        <w:t>これは、ゲームであっても遊びではない――。</w:t>
      </w:r>
    </w:p>
    <w:p w14:paraId="1AA23A5E" w14:textId="501285CC" w:rsidR="00E82833" w:rsidRPr="00E82833" w:rsidRDefault="00E82833" w:rsidP="00E82833">
      <w:r>
        <w:rPr>
          <w:rFonts w:hint="eastAsia"/>
        </w:rPr>
        <w:t>デスゲームと化した《ソードアート・オンライン》の世界を生き抜け！</w:t>
      </w:r>
    </w:p>
    <w:p w14:paraId="5CA5F34D" w14:textId="77777777" w:rsidR="00E82833" w:rsidRDefault="00E82833" w:rsidP="00E82833">
      <w:r>
        <w:rPr>
          <w:rFonts w:hint="eastAsia"/>
        </w:rPr>
        <w:lastRenderedPageBreak/>
        <w:t>※こちらの商品はフロントのみのプリントとなります。</w:t>
      </w:r>
    </w:p>
    <w:p w14:paraId="7AE6E222" w14:textId="6573B1EE" w:rsidR="00395BDC" w:rsidRDefault="00E82833" w:rsidP="00E82833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5FD180F1" w14:textId="77777777" w:rsidR="00E82833" w:rsidRPr="00E82833" w:rsidRDefault="00E82833" w:rsidP="00395BDC"/>
    <w:p w14:paraId="39B0C4F9" w14:textId="4F5B7EBC" w:rsidR="00E82833" w:rsidRPr="00E82833" w:rsidRDefault="00395BDC" w:rsidP="00F12659">
      <w:pPr>
        <w:rPr>
          <w:rFonts w:hint="eastAsia"/>
        </w:rPr>
      </w:pPr>
      <w:r>
        <w:rPr>
          <w:rFonts w:hint="eastAsia"/>
        </w:rPr>
        <w:t>【サイズ目安】</w:t>
      </w:r>
      <w:r w:rsidR="00334612">
        <w:tab/>
      </w:r>
      <w:r w:rsidR="00334612">
        <w:rPr>
          <w:rFonts w:hint="eastAsia"/>
        </w:rPr>
        <w:t>S</w:t>
      </w:r>
      <w:r w:rsidR="00334612">
        <w:t>/M/L/XL</w:t>
      </w:r>
    </w:p>
    <w:p w14:paraId="14F0D7D6" w14:textId="6D7403FA" w:rsidR="00395BDC" w:rsidRPr="00E82833" w:rsidRDefault="00395BDC" w:rsidP="00334612">
      <w:r>
        <w:rPr>
          <w:rFonts w:hint="eastAsia"/>
        </w:rPr>
        <w:t>【材質】</w:t>
      </w:r>
      <w:r w:rsidR="00334612">
        <w:tab/>
      </w:r>
      <w:r w:rsidR="00E82833">
        <w:t xml:space="preserve">綿100％  </w:t>
      </w:r>
    </w:p>
    <w:p w14:paraId="06CD8D41" w14:textId="67427AFF" w:rsidR="006B1419" w:rsidRDefault="006B1419" w:rsidP="00395BDC">
      <w:r>
        <w:rPr>
          <w:rFonts w:hint="eastAsia"/>
        </w:rPr>
        <w:t>【販売価格】</w:t>
      </w:r>
      <w:r w:rsidR="00334612">
        <w:tab/>
      </w:r>
      <w:r w:rsidR="00E82833" w:rsidRPr="00E82833">
        <w:rPr>
          <w:rFonts w:hint="eastAsia"/>
        </w:rPr>
        <w:t>¥</w:t>
      </w:r>
      <w:r w:rsidR="00E82833" w:rsidRPr="00E82833">
        <w:t>3,190（税込）</w:t>
      </w:r>
    </w:p>
    <w:p w14:paraId="5A6C2D16" w14:textId="6EC95004" w:rsidR="006B1419" w:rsidRDefault="00395BDC" w:rsidP="00334612">
      <w:r>
        <w:rPr>
          <w:rFonts w:hint="eastAsia"/>
        </w:rPr>
        <w:t>【発売時期】</w:t>
      </w:r>
      <w:r w:rsidR="00334612">
        <w:tab/>
      </w:r>
      <w:r w:rsidR="00E82833" w:rsidRPr="00E82833">
        <w:t>2022年5月中旬販売</w:t>
      </w:r>
    </w:p>
    <w:p w14:paraId="42562604" w14:textId="77777777" w:rsidR="00E82833" w:rsidRPr="0037036B" w:rsidRDefault="00E82833" w:rsidP="00395BDC">
      <w:pPr>
        <w:pBdr>
          <w:bottom w:val="single" w:sz="6" w:space="1" w:color="auto"/>
        </w:pBdr>
      </w:pPr>
    </w:p>
    <w:p w14:paraId="5725B554" w14:textId="5CAA3673" w:rsidR="006B1419" w:rsidRDefault="006B1419" w:rsidP="00395BDC"/>
    <w:p w14:paraId="08F7B8F1" w14:textId="1AFF9F87" w:rsidR="006B1419" w:rsidRDefault="0037036B" w:rsidP="00395BDC">
      <w:r>
        <w:rPr>
          <w:rFonts w:hint="eastAsia"/>
        </w:rPr>
        <w:t>『</w:t>
      </w:r>
      <w:r w:rsidR="00C32A12" w:rsidRPr="00C32A12">
        <w:rPr>
          <w:rFonts w:hint="eastAsia"/>
        </w:rPr>
        <w:t>アスナの決意</w:t>
      </w:r>
      <w:r w:rsidR="00C32A12" w:rsidRPr="00C32A12">
        <w:t xml:space="preserve"> 両面フルグラフィックTシャツ</w:t>
      </w:r>
      <w:r>
        <w:rPr>
          <w:rFonts w:hint="eastAsia"/>
        </w:rPr>
        <w:t>』</w:t>
      </w:r>
    </w:p>
    <w:p w14:paraId="45A8C78B" w14:textId="5B97AB39" w:rsidR="006B1419" w:rsidRDefault="006B1419" w:rsidP="006B1419"/>
    <w:p w14:paraId="5D076AE7" w14:textId="77777777" w:rsidR="00C32A12" w:rsidRDefault="00C32A12" w:rsidP="00C32A12">
      <w:r>
        <w:rPr>
          <w:rFonts w:hint="eastAsia"/>
        </w:rPr>
        <w:t>強い意志を感じさせるアスナを全身で感じられる一枚！</w:t>
      </w:r>
    </w:p>
    <w:p w14:paraId="009D1436" w14:textId="77777777" w:rsidR="00C32A12" w:rsidRDefault="00C32A12" w:rsidP="00C32A12"/>
    <w:p w14:paraId="251D0B80" w14:textId="77777777" w:rsidR="00C32A12" w:rsidRDefault="00C32A12" w:rsidP="00C32A12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664EE399" w14:textId="77777777" w:rsidR="00C32A12" w:rsidRDefault="00C32A12" w:rsidP="00C32A12">
      <w:r>
        <w:rPr>
          <w:rFonts w:hint="eastAsia"/>
        </w:rPr>
        <w:t>・ポリエステルならではの、あざやかな発色と、精密なディティールが楽しめます。</w:t>
      </w:r>
    </w:p>
    <w:p w14:paraId="7B7E4F77" w14:textId="77777777" w:rsidR="00C32A12" w:rsidRDefault="00C32A12" w:rsidP="00C32A12">
      <w:r>
        <w:rPr>
          <w:rFonts w:hint="eastAsia"/>
        </w:rPr>
        <w:t>・速乾性が高く、サラっとした着心地です。</w:t>
      </w:r>
    </w:p>
    <w:p w14:paraId="649097DA" w14:textId="37BB7986" w:rsidR="00C32A12" w:rsidRDefault="00C32A12" w:rsidP="00C32A12">
      <w:r>
        <w:rPr>
          <w:rFonts w:hint="eastAsia"/>
        </w:rPr>
        <w:t>・シワになりにくく、色落ちにも強い、光沢を抑えたポリエステル生地を使用しています。</w:t>
      </w:r>
    </w:p>
    <w:p w14:paraId="1A684A2B" w14:textId="77777777" w:rsidR="00C32A12" w:rsidRPr="00C32A12" w:rsidRDefault="00C32A12" w:rsidP="006B1419"/>
    <w:p w14:paraId="48E14EC9" w14:textId="5C30BCC3" w:rsidR="00C32A12" w:rsidRDefault="006B1419" w:rsidP="00334612">
      <w:r>
        <w:rPr>
          <w:rFonts w:hint="eastAsia"/>
        </w:rPr>
        <w:t>【サイズ目安】</w:t>
      </w:r>
      <w:r w:rsidR="00334612">
        <w:tab/>
        <w:t>S/M/L/XL</w:t>
      </w:r>
      <w:r w:rsidR="00C32A12">
        <w:t xml:space="preserve"> </w:t>
      </w:r>
    </w:p>
    <w:p w14:paraId="56091B0F" w14:textId="54C67E86" w:rsidR="00E905F0" w:rsidRDefault="006B1419" w:rsidP="006B1419">
      <w:pPr>
        <w:rPr>
          <w:rFonts w:hint="eastAsia"/>
        </w:rPr>
      </w:pPr>
      <w:r>
        <w:rPr>
          <w:rFonts w:hint="eastAsia"/>
        </w:rPr>
        <w:t>【材質】</w:t>
      </w:r>
      <w:r w:rsidR="00334612">
        <w:tab/>
      </w:r>
      <w:r w:rsidR="00C32A12">
        <w:t xml:space="preserve">ポリエステル100％  </w:t>
      </w:r>
    </w:p>
    <w:p w14:paraId="1343E6A6" w14:textId="23202B2D" w:rsidR="00E905F0" w:rsidRDefault="00E905F0" w:rsidP="00F12659">
      <w:r>
        <w:rPr>
          <w:rFonts w:hint="eastAsia"/>
        </w:rPr>
        <w:t>【販売価格】</w:t>
      </w:r>
      <w:r w:rsidR="00334612">
        <w:tab/>
      </w:r>
      <w:r w:rsidR="00C32A12" w:rsidRPr="00C32A12">
        <w:rPr>
          <w:rFonts w:hint="eastAsia"/>
        </w:rPr>
        <w:t>¥</w:t>
      </w:r>
      <w:r w:rsidR="00C32A12" w:rsidRPr="00C32A12">
        <w:t>6,600（税込）</w:t>
      </w:r>
    </w:p>
    <w:p w14:paraId="0D6BFB96" w14:textId="3C3F12C6" w:rsidR="00C32A12" w:rsidRDefault="00E905F0" w:rsidP="00F12659">
      <w:r>
        <w:rPr>
          <w:rFonts w:hint="eastAsia"/>
        </w:rPr>
        <w:t>【発売時期】</w:t>
      </w:r>
      <w:r w:rsidR="00334612">
        <w:tab/>
      </w:r>
      <w:r w:rsidR="00C32A12" w:rsidRPr="00C32A12">
        <w:t>2022年6月上旬販売</w:t>
      </w:r>
    </w:p>
    <w:p w14:paraId="2203DBFF" w14:textId="091B78BE" w:rsidR="00E905F0" w:rsidRDefault="00E905F0" w:rsidP="00E905F0">
      <w:pPr>
        <w:pBdr>
          <w:bottom w:val="single" w:sz="6" w:space="1" w:color="auto"/>
        </w:pBdr>
      </w:pPr>
    </w:p>
    <w:p w14:paraId="10883A00" w14:textId="5525D163" w:rsidR="00E905F0" w:rsidRDefault="00E905F0" w:rsidP="00E905F0"/>
    <w:p w14:paraId="26DEB66E" w14:textId="3CD22527" w:rsidR="00E905F0" w:rsidRDefault="0037036B" w:rsidP="00E905F0">
      <w:r>
        <w:rPr>
          <w:rFonts w:hint="eastAsia"/>
        </w:rPr>
        <w:t>『</w:t>
      </w:r>
      <w:r w:rsidR="00C32A12" w:rsidRPr="00C32A12">
        <w:rPr>
          <w:rFonts w:hint="eastAsia"/>
        </w:rPr>
        <w:t>ソードアート・オンライン</w:t>
      </w:r>
      <w:r w:rsidR="00C32A12" w:rsidRPr="00C32A12">
        <w:t>HP全快 Tシャツ</w:t>
      </w:r>
      <w:r>
        <w:rPr>
          <w:rFonts w:hint="eastAsia"/>
        </w:rPr>
        <w:t>』</w:t>
      </w:r>
    </w:p>
    <w:p w14:paraId="0CE14926" w14:textId="39BFE782" w:rsidR="00E905F0" w:rsidRDefault="00E905F0" w:rsidP="00E905F0"/>
    <w:p w14:paraId="6677A3D0" w14:textId="696872B5" w:rsidR="005C3F96" w:rsidRDefault="005C3F96" w:rsidP="005C3F96">
      <w:r>
        <w:rPr>
          <w:rFonts w:hint="eastAsia"/>
        </w:rPr>
        <w:t>《</w:t>
      </w:r>
      <w:r>
        <w:t>SAO》のHPゲージが全快である事を示す一枚</w:t>
      </w:r>
    </w:p>
    <w:p w14:paraId="46C18277" w14:textId="67056670" w:rsidR="00E905F0" w:rsidRDefault="005C3F96" w:rsidP="005C3F96">
      <w:r>
        <w:rPr>
          <w:rFonts w:hint="eastAsia"/>
        </w:rPr>
        <w:t>・冒険に出かけたい君はモチロン、たっぷりある</w:t>
      </w:r>
      <w:r>
        <w:t>HPで精力的に活動したい日にもオススメの一枚だ！</w:t>
      </w:r>
    </w:p>
    <w:p w14:paraId="5537CAFA" w14:textId="3FFC5A1B" w:rsidR="005C3F96" w:rsidRDefault="005C3F96" w:rsidP="005C3F96">
      <w:r>
        <w:rPr>
          <w:rFonts w:hint="eastAsia"/>
        </w:rPr>
        <w:t>・カラーも白と黒の二種類をご用意！</w:t>
      </w:r>
    </w:p>
    <w:p w14:paraId="74B50F1D" w14:textId="77777777" w:rsidR="005C3F96" w:rsidRDefault="005C3F96" w:rsidP="00E905F0"/>
    <w:p w14:paraId="19924A4D" w14:textId="082896C3" w:rsidR="005C3F96" w:rsidRPr="005C3F96" w:rsidRDefault="00E905F0" w:rsidP="005C3F96">
      <w:pPr>
        <w:rPr>
          <w:rFonts w:hint="eastAsia"/>
        </w:rPr>
      </w:pPr>
      <w:r>
        <w:rPr>
          <w:rFonts w:hint="eastAsia"/>
        </w:rPr>
        <w:t>【サイズ</w:t>
      </w:r>
      <w:r w:rsidR="007D7E65">
        <w:rPr>
          <w:rFonts w:hint="eastAsia"/>
        </w:rPr>
        <w:t>目安</w:t>
      </w:r>
      <w:r>
        <w:rPr>
          <w:rFonts w:hint="eastAsia"/>
        </w:rPr>
        <w:t>】</w:t>
      </w:r>
      <w:r w:rsidR="00334612">
        <w:tab/>
      </w:r>
      <w:r w:rsidR="00334612">
        <w:rPr>
          <w:rFonts w:hint="eastAsia"/>
        </w:rPr>
        <w:t>S</w:t>
      </w:r>
      <w:r w:rsidR="00334612">
        <w:t>/M/L/XL</w:t>
      </w:r>
    </w:p>
    <w:p w14:paraId="558D36B4" w14:textId="267B9571" w:rsidR="005C3F96" w:rsidRDefault="00E905F0" w:rsidP="00334612">
      <w:pPr>
        <w:rPr>
          <w:rFonts w:hint="eastAsia"/>
        </w:rPr>
      </w:pPr>
      <w:r>
        <w:rPr>
          <w:rFonts w:hint="eastAsia"/>
        </w:rPr>
        <w:t>【素材】</w:t>
      </w:r>
      <w:r w:rsidR="00334612">
        <w:tab/>
      </w:r>
      <w:r w:rsidR="005C3F96">
        <w:t>綿100％</w:t>
      </w:r>
    </w:p>
    <w:p w14:paraId="1D4AC94B" w14:textId="277F58BA" w:rsidR="007D7E65" w:rsidRDefault="007D7E65" w:rsidP="00E905F0">
      <w:r>
        <w:rPr>
          <w:rFonts w:hint="eastAsia"/>
        </w:rPr>
        <w:t>【発売価格】</w:t>
      </w:r>
      <w:r w:rsidR="00334612">
        <w:tab/>
      </w:r>
      <w:r w:rsidR="005C3F96" w:rsidRPr="005C3F96">
        <w:rPr>
          <w:rFonts w:hint="eastAsia"/>
        </w:rPr>
        <w:t>¥</w:t>
      </w:r>
      <w:r w:rsidR="005C3F96" w:rsidRPr="005C3F96">
        <w:t>3,190（税込）</w:t>
      </w:r>
    </w:p>
    <w:p w14:paraId="7B9D4C65" w14:textId="1227CE0C" w:rsidR="007D7E65" w:rsidRDefault="007D7E65" w:rsidP="005C3F96">
      <w:r>
        <w:rPr>
          <w:rFonts w:hint="eastAsia"/>
        </w:rPr>
        <w:t>【発売時期】</w:t>
      </w:r>
      <w:r w:rsidR="00334612">
        <w:tab/>
      </w:r>
      <w:r w:rsidR="005C3F96" w:rsidRPr="005C3F96">
        <w:t>2022年5月中旬販売</w:t>
      </w:r>
    </w:p>
    <w:p w14:paraId="1C184F3E" w14:textId="77777777" w:rsidR="00334612" w:rsidRDefault="00334612" w:rsidP="005C3F96">
      <w:pPr>
        <w:rPr>
          <w:rFonts w:hint="eastAsia"/>
        </w:rPr>
      </w:pPr>
    </w:p>
    <w:p w14:paraId="07B99851" w14:textId="7D87C901" w:rsidR="005C1A22" w:rsidRDefault="005C1A22" w:rsidP="005C3F96">
      <w:r>
        <w:rPr>
          <w:rFonts w:hint="eastAsia"/>
        </w:rPr>
        <w:t>------------------------------------------------------------------------------------</w:t>
      </w:r>
    </w:p>
    <w:p w14:paraId="67FA193B" w14:textId="6204BF56" w:rsidR="00E905F0" w:rsidRDefault="005C1A22" w:rsidP="00F12659">
      <w:r w:rsidRPr="005C1A22">
        <w:rPr>
          <w:rFonts w:hint="eastAsia"/>
        </w:rPr>
        <w:t>©</w:t>
      </w:r>
      <w:r w:rsidRPr="005C1A22">
        <w:t>2020 川原 礫/KADOKAWA/SAO-P Project</w:t>
      </w:r>
    </w:p>
    <w:p w14:paraId="27C8D46C" w14:textId="4244564D" w:rsidR="005C1A22" w:rsidRDefault="005C1A22" w:rsidP="00F12659">
      <w:r>
        <w:rPr>
          <w:rFonts w:hint="eastAsia"/>
        </w:rPr>
        <w:t>------------------------------------------------------------------------------------</w:t>
      </w:r>
    </w:p>
    <w:p w14:paraId="5F47815D" w14:textId="385E0627" w:rsidR="00F12659" w:rsidRDefault="00F12659" w:rsidP="00F12659">
      <w:r>
        <w:rPr>
          <w:rFonts w:hint="eastAsia"/>
        </w:rPr>
        <w:t>■関連リンク</w:t>
      </w:r>
    </w:p>
    <w:p w14:paraId="553ABA41" w14:textId="0DFC101D" w:rsidR="00F12659" w:rsidRDefault="00F12659" w:rsidP="00F12659">
      <w:r>
        <w:rPr>
          <w:rFonts w:hint="eastAsia"/>
        </w:rPr>
        <w:t>・『</w:t>
      </w:r>
      <w:r w:rsidR="005C1A22" w:rsidRPr="005C1A22">
        <w:rPr>
          <w:rFonts w:hint="eastAsia"/>
        </w:rPr>
        <w:t>ソードアート・オンライン</w:t>
      </w:r>
      <w:r>
        <w:rPr>
          <w:rFonts w:hint="eastAsia"/>
        </w:rPr>
        <w:t>』商品</w:t>
      </w:r>
    </w:p>
    <w:p w14:paraId="23F0A59B" w14:textId="52B07EF7" w:rsidR="005C1A22" w:rsidRDefault="00F12659" w:rsidP="005C1A22">
      <w:r>
        <w:rPr>
          <w:rFonts w:hint="eastAsia"/>
        </w:rPr>
        <w:t>┗</w:t>
      </w:r>
      <w:r>
        <w:t xml:space="preserve"> </w:t>
      </w:r>
      <w:hyperlink r:id="rId4" w:history="1">
        <w:r w:rsidR="005C1A22" w:rsidRPr="00D32065">
          <w:rPr>
            <w:rStyle w:val="a3"/>
          </w:rPr>
          <w:t>https://cospa.co.jp/itemlist/id/01084/mode/series</w:t>
        </w:r>
      </w:hyperlink>
    </w:p>
    <w:p w14:paraId="7D1D4E71" w14:textId="77777777" w:rsidR="005C1A22" w:rsidRPr="005C1A22" w:rsidRDefault="005C1A22" w:rsidP="005C1A22"/>
    <w:p w14:paraId="5B55DFDA" w14:textId="7DE32291" w:rsidR="00F12659" w:rsidRDefault="00F12659" w:rsidP="00F12659">
      <w:r>
        <w:rPr>
          <w:rFonts w:hint="eastAsia"/>
        </w:rPr>
        <w:t>発売元：株式会社コスパ</w:t>
      </w:r>
    </w:p>
    <w:p w14:paraId="087991DB" w14:textId="77777777" w:rsidR="00F12659" w:rsidRDefault="00F12659" w:rsidP="00F12659">
      <w:r>
        <w:rPr>
          <w:rFonts w:hint="eastAsia"/>
        </w:rPr>
        <w:t>ブランド：二次元コスパ</w:t>
      </w:r>
    </w:p>
    <w:p w14:paraId="3ADD2200" w14:textId="77777777" w:rsidR="00F12659" w:rsidRDefault="00F12659" w:rsidP="00F12659"/>
    <w:p w14:paraId="506E309E" w14:textId="77777777" w:rsidR="00F12659" w:rsidRDefault="00F12659" w:rsidP="00F12659">
      <w:r>
        <w:rPr>
          <w:rFonts w:hint="eastAsia"/>
        </w:rPr>
        <w:t>※商品の写真および画像はイメージです。実際の商品とは異なる場合があります。</w:t>
      </w:r>
    </w:p>
    <w:p w14:paraId="2E4BF657" w14:textId="77777777" w:rsidR="00F12659" w:rsidRDefault="00F12659" w:rsidP="00F12659">
      <w:r>
        <w:rPr>
          <w:rFonts w:hint="eastAsia"/>
        </w:rPr>
        <w:t>※商品は素材（生地等）・仕様が予告なく変更いたします。</w:t>
      </w:r>
    </w:p>
    <w:p w14:paraId="33363263" w14:textId="77777777" w:rsidR="00F12659" w:rsidRDefault="00F12659" w:rsidP="00F12659">
      <w:r>
        <w:rPr>
          <w:rFonts w:hint="eastAsia"/>
        </w:rPr>
        <w:t>※画像・テキストの無断転載、及びそれに準ずる行為を一切禁止致します。</w:t>
      </w:r>
    </w:p>
    <w:p w14:paraId="4137BE15" w14:textId="77777777" w:rsidR="00F12659" w:rsidRDefault="00F12659" w:rsidP="00F12659">
      <w:r>
        <w:t>------------------------------------------------------------------------------------</w:t>
      </w:r>
    </w:p>
    <w:p w14:paraId="1283F55D" w14:textId="77777777" w:rsidR="00F12659" w:rsidRDefault="00F12659" w:rsidP="00F12659">
      <w:r>
        <w:rPr>
          <w:rFonts w:hint="eastAsia"/>
        </w:rPr>
        <w:t>■商品に関する詳細、お問合せ先</w:t>
      </w:r>
    </w:p>
    <w:p w14:paraId="6B689A11" w14:textId="77777777" w:rsidR="00F12659" w:rsidRDefault="00F12659" w:rsidP="00F12659">
      <w:r>
        <w:rPr>
          <w:rFonts w:hint="eastAsia"/>
        </w:rPr>
        <w:t xml:space="preserve">コスパポータルサイト　</w:t>
      </w:r>
      <w:r>
        <w:t>https://www.cospa.com/</w:t>
      </w:r>
    </w:p>
    <w:p w14:paraId="36F77DA6" w14:textId="26EB819A" w:rsidR="00F12659" w:rsidRPr="00F12659" w:rsidRDefault="00F12659" w:rsidP="00F12659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sectPr w:rsidR="00F12659" w:rsidRPr="00F126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4E"/>
    <w:rsid w:val="00334612"/>
    <w:rsid w:val="0037036B"/>
    <w:rsid w:val="00395BDC"/>
    <w:rsid w:val="0043033B"/>
    <w:rsid w:val="00571CAA"/>
    <w:rsid w:val="005C1A22"/>
    <w:rsid w:val="005C3F96"/>
    <w:rsid w:val="005E0FFF"/>
    <w:rsid w:val="006B1419"/>
    <w:rsid w:val="007D38ED"/>
    <w:rsid w:val="007D7E65"/>
    <w:rsid w:val="00897AF4"/>
    <w:rsid w:val="008B128D"/>
    <w:rsid w:val="009E014E"/>
    <w:rsid w:val="00A62B4E"/>
    <w:rsid w:val="00B56DBE"/>
    <w:rsid w:val="00BA3821"/>
    <w:rsid w:val="00C32A12"/>
    <w:rsid w:val="00C51DB7"/>
    <w:rsid w:val="00E82833"/>
    <w:rsid w:val="00E905F0"/>
    <w:rsid w:val="00F12659"/>
    <w:rsid w:val="00F91052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99B4C"/>
  <w15:chartTrackingRefBased/>
  <w15:docId w15:val="{C9B6F4FA-379C-449D-A1A8-BCFFE473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3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7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9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7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7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6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38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6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8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6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spa.co.jp/itemlist/id/01084/mode/serie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6</cp:revision>
  <dcterms:created xsi:type="dcterms:W3CDTF">2022-02-28T02:33:00Z</dcterms:created>
  <dcterms:modified xsi:type="dcterms:W3CDTF">2022-03-08T02:41:00Z</dcterms:modified>
</cp:coreProperties>
</file>