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6FEA3F" w14:textId="2AAD118E" w:rsidR="00EA6F8D" w:rsidRDefault="00EA6F8D" w:rsidP="00EA6F8D">
      <w:r>
        <w:rPr>
          <w:rFonts w:hint="eastAsia"/>
        </w:rPr>
        <w:t>『</w:t>
      </w:r>
      <w:r w:rsidR="005469AE" w:rsidRPr="005469AE">
        <w:rPr>
          <w:rFonts w:hint="eastAsia"/>
        </w:rPr>
        <w:t>ガールズ＆パンツァー</w:t>
      </w:r>
      <w:r>
        <w:rPr>
          <w:rFonts w:hint="eastAsia"/>
        </w:rPr>
        <w:t>』</w:t>
      </w:r>
      <w:r w:rsidR="005469AE">
        <w:rPr>
          <w:rFonts w:hint="eastAsia"/>
        </w:rPr>
        <w:t>シリーズ</w:t>
      </w:r>
      <w:r>
        <w:rPr>
          <w:rFonts w:hint="eastAsia"/>
        </w:rPr>
        <w:t>よ</w:t>
      </w:r>
      <w:r w:rsidR="00667408">
        <w:rPr>
          <w:rFonts w:hint="eastAsia"/>
        </w:rPr>
        <w:t>り</w:t>
      </w:r>
      <w:r w:rsidR="00B74F10">
        <w:rPr>
          <w:rFonts w:hint="eastAsia"/>
        </w:rPr>
        <w:t>「あんこうチーム」や「黒森峰女学園」の</w:t>
      </w:r>
      <w:r w:rsidRPr="006A5CD3">
        <w:rPr>
          <w:rFonts w:hint="eastAsia"/>
        </w:rPr>
        <w:t>「</w:t>
      </w:r>
      <w:r w:rsidR="005469AE" w:rsidRPr="005469AE">
        <w:rPr>
          <w:rFonts w:hint="eastAsia"/>
        </w:rPr>
        <w:t>薄手ドライパーカー</w:t>
      </w:r>
      <w:r w:rsidRPr="006A5CD3">
        <w:rPr>
          <w:rFonts w:hint="eastAsia"/>
        </w:rPr>
        <w:t>」や「</w:t>
      </w:r>
      <w:r w:rsidR="005469AE" w:rsidRPr="005469AE">
        <w:rPr>
          <w:rFonts w:hint="eastAsia"/>
        </w:rPr>
        <w:t>ドライ</w:t>
      </w:r>
      <w:r w:rsidR="005469AE" w:rsidRPr="005469AE">
        <w:t>Tシャツ</w:t>
      </w:r>
      <w:r w:rsidRPr="006A5CD3">
        <w:rPr>
          <w:rFonts w:hint="eastAsia"/>
        </w:rPr>
        <w:t>」</w:t>
      </w:r>
      <w:r w:rsidR="005469AE">
        <w:rPr>
          <w:rFonts w:hint="eastAsia"/>
        </w:rPr>
        <w:t>「甚平」</w:t>
      </w:r>
      <w:r w:rsidR="00667408">
        <w:rPr>
          <w:rFonts w:hint="eastAsia"/>
        </w:rPr>
        <w:t>など</w:t>
      </w:r>
      <w:r>
        <w:rPr>
          <w:rFonts w:hint="eastAsia"/>
        </w:rPr>
        <w:t>新</w:t>
      </w:r>
      <w:r w:rsidR="00667408">
        <w:rPr>
          <w:rFonts w:hint="eastAsia"/>
        </w:rPr>
        <w:t>グッズ</w:t>
      </w:r>
      <w:r>
        <w:rPr>
          <w:rFonts w:hint="eastAsia"/>
        </w:rPr>
        <w:t>を発表</w:t>
      </w:r>
      <w:r w:rsidRPr="00F12659">
        <w:rPr>
          <w:rFonts w:hint="eastAsia"/>
        </w:rPr>
        <w:t>【株式会社コスパ】</w:t>
      </w:r>
    </w:p>
    <w:p w14:paraId="2C62AFF8" w14:textId="05062D1B" w:rsidR="00F6194E" w:rsidRDefault="00F6194E">
      <w:pPr>
        <w:pBdr>
          <w:bottom w:val="single" w:sz="6" w:space="1" w:color="auto"/>
        </w:pBdr>
      </w:pPr>
    </w:p>
    <w:p w14:paraId="2B13873B" w14:textId="0F2CCC23" w:rsidR="00EA6F8D" w:rsidRDefault="00EA6F8D"/>
    <w:p w14:paraId="1640306F" w14:textId="73482C46" w:rsidR="00C57D5C" w:rsidRDefault="00EA6F8D" w:rsidP="00EA6F8D">
      <w:pPr>
        <w:rPr>
          <w:rFonts w:hint="eastAsia"/>
        </w:rPr>
      </w:pPr>
      <w:r w:rsidRPr="00F12659">
        <w:rPr>
          <w:rFonts w:hint="eastAsia"/>
        </w:rPr>
        <w:t>公式キャラクターコスチュームやアパレル、グッズの企画、開発、製造を行う株式会社コスパ</w:t>
      </w:r>
      <w:r w:rsidR="00D177DC">
        <w:rPr>
          <w:rFonts w:hint="eastAsia"/>
        </w:rPr>
        <w:t>は</w:t>
      </w:r>
      <w:r w:rsidRPr="00F12659">
        <w:rPr>
          <w:rFonts w:hint="eastAsia"/>
        </w:rPr>
        <w:t>、</w:t>
      </w:r>
      <w:r w:rsidR="005469AE" w:rsidRPr="005469AE">
        <w:rPr>
          <w:rFonts w:hint="eastAsia"/>
        </w:rPr>
        <w:t>『ガールズ＆パンツァー』シリーズ</w:t>
      </w:r>
      <w:r w:rsidR="005469AE">
        <w:rPr>
          <w:rFonts w:hint="eastAsia"/>
        </w:rPr>
        <w:t>より</w:t>
      </w:r>
      <w:r w:rsidRPr="00F12659">
        <w:rPr>
          <w:rFonts w:hint="eastAsia"/>
        </w:rPr>
        <w:t>新グッズ</w:t>
      </w:r>
      <w:r w:rsidRPr="00F12659">
        <w:t>を発表</w:t>
      </w:r>
      <w:r w:rsidR="00D177DC">
        <w:rPr>
          <w:rFonts w:hint="eastAsia"/>
        </w:rPr>
        <w:t>した</w:t>
      </w:r>
      <w:r w:rsidRPr="00F12659">
        <w:t>。</w:t>
      </w:r>
    </w:p>
    <w:p w14:paraId="4D349914" w14:textId="75E18435" w:rsidR="00C57D5C" w:rsidRDefault="00C57D5C" w:rsidP="00C57D5C">
      <w:pPr>
        <w:pBdr>
          <w:bottom w:val="single" w:sz="6" w:space="1" w:color="auto"/>
        </w:pBdr>
      </w:pPr>
    </w:p>
    <w:p w14:paraId="06967664" w14:textId="02C8CEA2" w:rsidR="00F31CCB" w:rsidRDefault="00F31CCB" w:rsidP="00F31CCB"/>
    <w:p w14:paraId="4803EF62" w14:textId="523FAE38" w:rsidR="00DD6514" w:rsidRDefault="00DD6514" w:rsidP="00DD6514">
      <w:pPr>
        <w:pBdr>
          <w:bottom w:val="single" w:sz="6" w:space="1" w:color="auto"/>
        </w:pBdr>
      </w:pPr>
      <w:r>
        <w:t>商品名：</w:t>
      </w:r>
      <w:r w:rsidRPr="00DD6514">
        <w:rPr>
          <w:rFonts w:hint="eastAsia"/>
        </w:rPr>
        <w:t>大洗女子学園あんこうチーム</w:t>
      </w:r>
      <w:r w:rsidR="00B74F10">
        <w:rPr>
          <w:rFonts w:hint="eastAsia"/>
        </w:rPr>
        <w:t>（画像右上）</w:t>
      </w:r>
      <w:r>
        <w:rPr>
          <w:rFonts w:hint="eastAsia"/>
        </w:rPr>
        <w:t>/</w:t>
      </w:r>
      <w:r>
        <w:t>あんこうチーム</w:t>
      </w:r>
      <w:r w:rsidR="00B74F10">
        <w:rPr>
          <w:rFonts w:hint="eastAsia"/>
        </w:rPr>
        <w:t>（画像左上）</w:t>
      </w:r>
      <w:r>
        <w:t xml:space="preserve"> 薄手ドライパーカー</w:t>
      </w:r>
    </w:p>
    <w:p w14:paraId="4DB09037" w14:textId="56B76E52" w:rsidR="00DD6514" w:rsidRDefault="00DD6514" w:rsidP="00DD6514">
      <w:pPr>
        <w:pBdr>
          <w:bottom w:val="single" w:sz="6" w:space="1" w:color="auto"/>
        </w:pBdr>
      </w:pPr>
      <w:r>
        <w:t>サイズ：S/M/L/XL</w:t>
      </w:r>
    </w:p>
    <w:p w14:paraId="0999638D" w14:textId="7E45C7C3" w:rsidR="00DD6514" w:rsidRDefault="00DD6514" w:rsidP="00DD6514">
      <w:pPr>
        <w:pBdr>
          <w:bottom w:val="single" w:sz="6" w:space="1" w:color="auto"/>
        </w:pBdr>
      </w:pPr>
      <w:r>
        <w:t>カラー：BLACK</w:t>
      </w:r>
    </w:p>
    <w:p w14:paraId="5C8CDC55" w14:textId="3950FF4F" w:rsidR="00DD6514" w:rsidRDefault="00DD6514" w:rsidP="00DD6514">
      <w:pPr>
        <w:pBdr>
          <w:bottom w:val="single" w:sz="6" w:space="1" w:color="auto"/>
        </w:pBdr>
      </w:pPr>
      <w:r>
        <w:t>価格：</w:t>
      </w:r>
      <w:r w:rsidR="00B74F10">
        <w:rPr>
          <w:rFonts w:hint="eastAsia"/>
        </w:rPr>
        <w:t>各</w:t>
      </w:r>
      <w:r>
        <w:t>6,380円（税込）</w:t>
      </w:r>
    </w:p>
    <w:p w14:paraId="5C5C41E1" w14:textId="77777777" w:rsidR="00A34C10" w:rsidRDefault="00A34C10" w:rsidP="00A34C10">
      <w:pPr>
        <w:pBdr>
          <w:bottom w:val="single" w:sz="6" w:space="1" w:color="auto"/>
        </w:pBdr>
      </w:pPr>
      <w:bookmarkStart w:id="0" w:name="_Hlk98321969"/>
      <w:r>
        <w:rPr>
          <w:rFonts w:hint="eastAsia"/>
        </w:rPr>
        <w:t>一般発売：</w:t>
      </w:r>
      <w:r>
        <w:t>2022年5月下旬予定</w:t>
      </w:r>
    </w:p>
    <w:p w14:paraId="735F57BB" w14:textId="5A5840A2" w:rsidR="00A34C10" w:rsidRPr="00A34C10" w:rsidRDefault="00A34C10" w:rsidP="00A34C10">
      <w:pPr>
        <w:pBdr>
          <w:bottom w:val="single" w:sz="6" w:space="1" w:color="auto"/>
        </w:pBdr>
        <w:rPr>
          <w:rFonts w:hint="eastAsia"/>
        </w:rPr>
      </w:pPr>
      <w:r>
        <w:rPr>
          <w:rFonts w:hint="eastAsia"/>
        </w:rPr>
        <w:t>先行発売：</w:t>
      </w:r>
      <w:r>
        <w:t xml:space="preserve"> 2022年3月下旬〈大洗ガルパンギャラリー〉</w:t>
      </w:r>
    </w:p>
    <w:bookmarkEnd w:id="0"/>
    <w:p w14:paraId="22ED86FE" w14:textId="77777777" w:rsidR="00DD6514" w:rsidRDefault="00DD6514" w:rsidP="00DD6514">
      <w:pPr>
        <w:pBdr>
          <w:bottom w:val="single" w:sz="6" w:space="1" w:color="auto"/>
        </w:pBdr>
      </w:pPr>
    </w:p>
    <w:p w14:paraId="1C96CC8C" w14:textId="77777777" w:rsidR="00B74F10" w:rsidRDefault="00DD6514" w:rsidP="00DD6514">
      <w:pPr>
        <w:pBdr>
          <w:bottom w:val="single" w:sz="6" w:space="1" w:color="auto"/>
        </w:pBdr>
      </w:pPr>
      <w:r>
        <w:rPr>
          <w:rFonts w:hint="eastAsia"/>
        </w:rPr>
        <w:t>薄く軽いので、気軽に羽織れる。吸水速乾＆紫外線防止効果も！あんこうチームのドライパーカー</w:t>
      </w:r>
    </w:p>
    <w:p w14:paraId="420D4EA9" w14:textId="49AA128F" w:rsidR="00DD6514" w:rsidRDefault="00DD6514" w:rsidP="00DD6514">
      <w:pPr>
        <w:pBdr>
          <w:bottom w:val="single" w:sz="6" w:space="1" w:color="auto"/>
        </w:pBdr>
      </w:pPr>
      <w:r>
        <w:rPr>
          <w:rFonts w:hint="eastAsia"/>
        </w:rPr>
        <w:t>・軽量な生地を使用。ちょっとしたお出かけでもサッと羽織れます。</w:t>
      </w:r>
    </w:p>
    <w:p w14:paraId="04EC57FD" w14:textId="77777777" w:rsidR="00DD6514" w:rsidRDefault="00DD6514" w:rsidP="00DD6514">
      <w:pPr>
        <w:pBdr>
          <w:bottom w:val="single" w:sz="6" w:space="1" w:color="auto"/>
        </w:pBdr>
      </w:pPr>
      <w:r>
        <w:rPr>
          <w:rFonts w:hint="eastAsia"/>
        </w:rPr>
        <w:t>・通気性が良くサラサラな肌触りで、気温が高い日でも涼しく過ごせる快適な着心地。</w:t>
      </w:r>
    </w:p>
    <w:p w14:paraId="4258C27B" w14:textId="77777777" w:rsidR="00DD6514" w:rsidRDefault="00DD6514" w:rsidP="00DD6514">
      <w:pPr>
        <w:pBdr>
          <w:bottom w:val="single" w:sz="6" w:space="1" w:color="auto"/>
        </w:pBdr>
      </w:pPr>
      <w:r>
        <w:rPr>
          <w:rFonts w:hint="eastAsia"/>
        </w:rPr>
        <w:t>・速乾性と紫外線防止効果の</w:t>
      </w:r>
      <w:r>
        <w:t>W効果を備えた実用性の高いパーカーです。</w:t>
      </w:r>
    </w:p>
    <w:p w14:paraId="7C20E81B" w14:textId="77777777" w:rsidR="00B74F10" w:rsidRDefault="00DD6514" w:rsidP="00DD6514">
      <w:pPr>
        <w:pBdr>
          <w:bottom w:val="single" w:sz="6" w:space="1" w:color="auto"/>
        </w:pBdr>
      </w:pPr>
      <w:r>
        <w:t>・「軽い」、「洗濯したときに乾きやすい」、「しわになりにくくアイロンがけ不要」といった利点から、毎日洗濯が必要なスポーツ等でも活躍！</w:t>
      </w:r>
    </w:p>
    <w:p w14:paraId="0D607726" w14:textId="5E8A5662" w:rsidR="00DD6514" w:rsidRDefault="00DD6514" w:rsidP="00DD6514">
      <w:pPr>
        <w:pBdr>
          <w:bottom w:val="single" w:sz="6" w:space="1" w:color="auto"/>
        </w:pBdr>
      </w:pPr>
      <w:r>
        <w:t>・日差しが強い日の、日焼け防止対策に！ 水遊びでも活躍します。</w:t>
      </w:r>
    </w:p>
    <w:p w14:paraId="48C79B1C" w14:textId="77777777" w:rsidR="00DD6514" w:rsidRDefault="00DD6514" w:rsidP="00DD6514">
      <w:pPr>
        <w:pBdr>
          <w:bottom w:val="single" w:sz="6" w:space="1" w:color="auto"/>
        </w:pBdr>
      </w:pPr>
    </w:p>
    <w:p w14:paraId="0E33D106" w14:textId="20A402F4" w:rsidR="00DD6514" w:rsidRDefault="00DD6514" w:rsidP="00DD6514">
      <w:pPr>
        <w:pBdr>
          <w:bottom w:val="single" w:sz="6" w:space="1" w:color="auto"/>
        </w:pBdr>
      </w:pPr>
      <w:r>
        <w:t>-------------------------------</w:t>
      </w:r>
    </w:p>
    <w:p w14:paraId="4F11FF04" w14:textId="77777777" w:rsidR="00DD6514" w:rsidRDefault="00DD6514" w:rsidP="00DD6514">
      <w:pPr>
        <w:pBdr>
          <w:bottom w:val="single" w:sz="6" w:space="1" w:color="auto"/>
        </w:pBdr>
      </w:pPr>
    </w:p>
    <w:p w14:paraId="0AAAA45A" w14:textId="68577678" w:rsidR="00DD6514" w:rsidRDefault="00DD6514" w:rsidP="00DD6514">
      <w:pPr>
        <w:pBdr>
          <w:bottom w:val="single" w:sz="6" w:space="1" w:color="auto"/>
        </w:pBdr>
      </w:pPr>
      <w:r>
        <w:rPr>
          <w:rFonts w:hint="eastAsia"/>
        </w:rPr>
        <w:t>商品名：大洗女子学園</w:t>
      </w:r>
      <w:r w:rsidR="00B74F10">
        <w:rPr>
          <w:rFonts w:hint="eastAsia"/>
        </w:rPr>
        <w:t>（画像左下）</w:t>
      </w:r>
      <w:r>
        <w:rPr>
          <w:rFonts w:hint="eastAsia"/>
        </w:rPr>
        <w:t>/</w:t>
      </w:r>
      <w:r w:rsidRPr="00DD6514">
        <w:rPr>
          <w:rFonts w:hint="eastAsia"/>
        </w:rPr>
        <w:t>黒森峰女学園</w:t>
      </w:r>
      <w:r w:rsidR="00B74F10">
        <w:rPr>
          <w:rFonts w:hint="eastAsia"/>
        </w:rPr>
        <w:t>（画像右下）</w:t>
      </w:r>
      <w:r>
        <w:t xml:space="preserve"> スウェットハーフパンツ</w:t>
      </w:r>
    </w:p>
    <w:p w14:paraId="0DEDDBD9" w14:textId="7BF8873F" w:rsidR="00DD6514" w:rsidRDefault="00DD6514" w:rsidP="00DD6514">
      <w:pPr>
        <w:pBdr>
          <w:bottom w:val="single" w:sz="6" w:space="1" w:color="auto"/>
        </w:pBdr>
      </w:pPr>
      <w:r>
        <w:t>サイズ：M/L/XL</w:t>
      </w:r>
    </w:p>
    <w:p w14:paraId="7917D9E3" w14:textId="45B5CE9D" w:rsidR="00DD6514" w:rsidRDefault="00DD6514" w:rsidP="00DD6514">
      <w:pPr>
        <w:pBdr>
          <w:bottom w:val="single" w:sz="6" w:space="1" w:color="auto"/>
        </w:pBdr>
      </w:pPr>
      <w:r>
        <w:t>カラー：</w:t>
      </w:r>
      <w:r>
        <w:rPr>
          <w:rFonts w:hint="eastAsia"/>
        </w:rPr>
        <w:t>大洗女子学園/</w:t>
      </w:r>
      <w:r>
        <w:t>GRAY</w:t>
      </w:r>
      <w:r>
        <w:rPr>
          <w:rFonts w:hint="eastAsia"/>
        </w:rPr>
        <w:t xml:space="preserve">　</w:t>
      </w:r>
      <w:r w:rsidRPr="00DD6514">
        <w:rPr>
          <w:rFonts w:hint="eastAsia"/>
        </w:rPr>
        <w:t>黒森峰女学園</w:t>
      </w:r>
      <w:r>
        <w:t>/BLACK</w:t>
      </w:r>
    </w:p>
    <w:p w14:paraId="230ED34D" w14:textId="214D7604" w:rsidR="00DD6514" w:rsidRDefault="00DD6514" w:rsidP="00DD6514">
      <w:pPr>
        <w:pBdr>
          <w:bottom w:val="single" w:sz="6" w:space="1" w:color="auto"/>
        </w:pBdr>
      </w:pPr>
      <w:r>
        <w:t>価格：</w:t>
      </w:r>
      <w:r>
        <w:rPr>
          <w:rFonts w:hint="eastAsia"/>
        </w:rPr>
        <w:t>各</w:t>
      </w:r>
      <w:r>
        <w:t>4,180円（税込）</w:t>
      </w:r>
    </w:p>
    <w:p w14:paraId="4C1C7184" w14:textId="77777777" w:rsidR="00A34C10" w:rsidRDefault="00A34C10" w:rsidP="00A34C10">
      <w:pPr>
        <w:pBdr>
          <w:bottom w:val="single" w:sz="6" w:space="1" w:color="auto"/>
        </w:pBdr>
      </w:pPr>
      <w:r>
        <w:rPr>
          <w:rFonts w:hint="eastAsia"/>
        </w:rPr>
        <w:t>一般発売：</w:t>
      </w:r>
      <w:r>
        <w:t>2022年5月下旬予定</w:t>
      </w:r>
    </w:p>
    <w:p w14:paraId="7A3BAC04" w14:textId="77777777" w:rsidR="00A34C10" w:rsidRPr="00A34C10" w:rsidRDefault="00A34C10" w:rsidP="00A34C10">
      <w:pPr>
        <w:pBdr>
          <w:bottom w:val="single" w:sz="6" w:space="1" w:color="auto"/>
        </w:pBdr>
        <w:rPr>
          <w:rFonts w:hint="eastAsia"/>
        </w:rPr>
      </w:pPr>
      <w:r>
        <w:rPr>
          <w:rFonts w:hint="eastAsia"/>
        </w:rPr>
        <w:t>先行発売：</w:t>
      </w:r>
      <w:r>
        <w:t xml:space="preserve"> 2022年3月下旬〈大洗ガルパンギャラリー〉</w:t>
      </w:r>
    </w:p>
    <w:p w14:paraId="33B544C8" w14:textId="77777777" w:rsidR="00A34C10" w:rsidRPr="00A34C10" w:rsidRDefault="00A34C10" w:rsidP="00DD6514">
      <w:pPr>
        <w:pBdr>
          <w:bottom w:val="single" w:sz="6" w:space="1" w:color="auto"/>
        </w:pBdr>
        <w:rPr>
          <w:rFonts w:hint="eastAsia"/>
        </w:rPr>
      </w:pPr>
    </w:p>
    <w:p w14:paraId="0ACCF1F0" w14:textId="77777777" w:rsidR="00DD6514" w:rsidRDefault="00DD6514" w:rsidP="00DD6514">
      <w:pPr>
        <w:pBdr>
          <w:bottom w:val="single" w:sz="6" w:space="1" w:color="auto"/>
        </w:pBdr>
      </w:pPr>
    </w:p>
    <w:p w14:paraId="736A4A2B" w14:textId="23C5721A" w:rsidR="00DD6514" w:rsidRDefault="00DD6514" w:rsidP="00DD6514">
      <w:pPr>
        <w:pBdr>
          <w:bottom w:val="single" w:sz="6" w:space="1" w:color="auto"/>
        </w:pBdr>
      </w:pPr>
      <w:r>
        <w:rPr>
          <w:rFonts w:hint="eastAsia"/>
        </w:rPr>
        <w:t>ライトで快適な履き心地！『大洗女子学園』と『黒森峰女学園』のハーフパンツ。快適な着</w:t>
      </w:r>
      <w:r>
        <w:rPr>
          <w:rFonts w:hint="eastAsia"/>
        </w:rPr>
        <w:lastRenderedPageBreak/>
        <w:t>用感で、動きやすい。タウンユースに、レジャースタイルに活躍するスウェットパンツ！もちろん部屋着としても重宝しますよ。</w:t>
      </w:r>
    </w:p>
    <w:p w14:paraId="675E59F5" w14:textId="77777777" w:rsidR="00F31CCB" w:rsidRDefault="00F31CCB" w:rsidP="00F31CCB">
      <w:pPr>
        <w:pBdr>
          <w:bottom w:val="single" w:sz="6" w:space="1" w:color="auto"/>
        </w:pBdr>
      </w:pPr>
    </w:p>
    <w:p w14:paraId="524FA82C" w14:textId="77777777" w:rsidR="00F31CCB" w:rsidRDefault="00F31CCB" w:rsidP="00F31CCB"/>
    <w:p w14:paraId="1A215EAE" w14:textId="77777777" w:rsidR="00B74F10" w:rsidRDefault="00B74F10" w:rsidP="00B74F10">
      <w:pPr>
        <w:pBdr>
          <w:bottom w:val="single" w:sz="6" w:space="1" w:color="auto"/>
        </w:pBdr>
      </w:pPr>
    </w:p>
    <w:p w14:paraId="0533AB58" w14:textId="2EFFF0F5" w:rsidR="00B74F10" w:rsidRDefault="00B74F10" w:rsidP="00B74F10">
      <w:pPr>
        <w:pBdr>
          <w:bottom w:val="single" w:sz="6" w:space="1" w:color="auto"/>
        </w:pBdr>
      </w:pPr>
      <w:r>
        <w:t>商品名：戦車道</w:t>
      </w:r>
      <w:r>
        <w:rPr>
          <w:rFonts w:hint="eastAsia"/>
        </w:rPr>
        <w:t>（</w:t>
      </w:r>
      <w:r w:rsidR="00AE17A2">
        <w:rPr>
          <w:rFonts w:hint="eastAsia"/>
        </w:rPr>
        <w:t>画像上）</w:t>
      </w:r>
      <w:r>
        <w:rPr>
          <w:rFonts w:hint="eastAsia"/>
        </w:rPr>
        <w:t>/</w:t>
      </w:r>
      <w:r w:rsidRPr="00B74F10">
        <w:rPr>
          <w:rFonts w:hint="eastAsia"/>
        </w:rPr>
        <w:t>あんこうチーム</w:t>
      </w:r>
      <w:r w:rsidR="00AE17A2">
        <w:rPr>
          <w:rFonts w:hint="eastAsia"/>
        </w:rPr>
        <w:t>（画像下）</w:t>
      </w:r>
      <w:r>
        <w:t xml:space="preserve"> ドライTシャツ</w:t>
      </w:r>
    </w:p>
    <w:p w14:paraId="2A40F017" w14:textId="64A87E3E" w:rsidR="00B74F10" w:rsidRDefault="00B74F10" w:rsidP="00B74F10">
      <w:pPr>
        <w:pBdr>
          <w:bottom w:val="single" w:sz="6" w:space="1" w:color="auto"/>
        </w:pBdr>
      </w:pPr>
      <w:r>
        <w:t>サイズ：S/M/L/XL</w:t>
      </w:r>
    </w:p>
    <w:p w14:paraId="184760C6" w14:textId="2BCBB814" w:rsidR="00B74F10" w:rsidRDefault="00B74F10" w:rsidP="00B74F10">
      <w:pPr>
        <w:pBdr>
          <w:bottom w:val="single" w:sz="6" w:space="1" w:color="auto"/>
        </w:pBdr>
      </w:pPr>
      <w:r>
        <w:t>カラー：WHITE/BLACK</w:t>
      </w:r>
    </w:p>
    <w:p w14:paraId="05584B2C" w14:textId="5E431834" w:rsidR="00B74F10" w:rsidRDefault="00B74F10" w:rsidP="00B74F10">
      <w:pPr>
        <w:pBdr>
          <w:bottom w:val="single" w:sz="6" w:space="1" w:color="auto"/>
        </w:pBdr>
      </w:pPr>
      <w:r>
        <w:t>価格：3,520円（税込）</w:t>
      </w:r>
    </w:p>
    <w:p w14:paraId="753285EE" w14:textId="77777777" w:rsidR="00A34C10" w:rsidRDefault="00A34C10" w:rsidP="00A34C10">
      <w:pPr>
        <w:pBdr>
          <w:bottom w:val="single" w:sz="6" w:space="1" w:color="auto"/>
        </w:pBdr>
      </w:pPr>
      <w:r>
        <w:rPr>
          <w:rFonts w:hint="eastAsia"/>
        </w:rPr>
        <w:t>一般発売：</w:t>
      </w:r>
      <w:r>
        <w:t>2022年5月下旬予定</w:t>
      </w:r>
    </w:p>
    <w:p w14:paraId="4F045B61" w14:textId="40787FAE" w:rsidR="00A34C10" w:rsidRPr="00A34C10" w:rsidRDefault="00A34C10" w:rsidP="00B74F10">
      <w:pPr>
        <w:pBdr>
          <w:bottom w:val="single" w:sz="6" w:space="1" w:color="auto"/>
        </w:pBdr>
        <w:rPr>
          <w:rFonts w:hint="eastAsia"/>
        </w:rPr>
      </w:pPr>
      <w:r>
        <w:rPr>
          <w:rFonts w:hint="eastAsia"/>
        </w:rPr>
        <w:t>先行発売：</w:t>
      </w:r>
      <w:r>
        <w:t xml:space="preserve"> 2022年3月下旬〈大洗ガルパンギャラリー〉</w:t>
      </w:r>
    </w:p>
    <w:p w14:paraId="27489627" w14:textId="77777777" w:rsidR="00B74F10" w:rsidRDefault="00B74F10" w:rsidP="00B74F10">
      <w:pPr>
        <w:pBdr>
          <w:bottom w:val="single" w:sz="6" w:space="1" w:color="auto"/>
        </w:pBdr>
      </w:pPr>
    </w:p>
    <w:p w14:paraId="6FF81818" w14:textId="77777777" w:rsidR="00AE17A2" w:rsidRDefault="00B74F10" w:rsidP="00B74F10">
      <w:pPr>
        <w:pBdr>
          <w:bottom w:val="single" w:sz="6" w:space="1" w:color="auto"/>
        </w:pBdr>
      </w:pPr>
      <w:r>
        <w:rPr>
          <w:rFonts w:hint="eastAsia"/>
        </w:rPr>
        <w:t>戦車道を嗜む者必見の一枚吸水速乾＆</w:t>
      </w:r>
      <w:r>
        <w:t>UVカット効果で夏やスポーツ中も快適に！</w:t>
      </w:r>
    </w:p>
    <w:p w14:paraId="5EAF8911" w14:textId="77777777" w:rsidR="00AE17A2" w:rsidRDefault="00B74F10" w:rsidP="00B74F10">
      <w:pPr>
        <w:pBdr>
          <w:bottom w:val="single" w:sz="6" w:space="1" w:color="auto"/>
        </w:pBdr>
      </w:pPr>
      <w:r>
        <w:t>・吸水・速乾性能抜群な高機能Tシャツ。</w:t>
      </w:r>
    </w:p>
    <w:p w14:paraId="648C72E7" w14:textId="77777777" w:rsidR="00AE17A2" w:rsidRDefault="00B74F10" w:rsidP="00B74F10">
      <w:pPr>
        <w:pBdr>
          <w:bottom w:val="single" w:sz="6" w:space="1" w:color="auto"/>
        </w:pBdr>
      </w:pPr>
      <w:r>
        <w:t>・「UPF50＋」UVカット率95％以上の紫外線カット効果を備えています。</w:t>
      </w:r>
    </w:p>
    <w:p w14:paraId="3830F943" w14:textId="77777777" w:rsidR="00AE17A2" w:rsidRDefault="00B74F10" w:rsidP="00B74F10">
      <w:pPr>
        <w:pBdr>
          <w:bottom w:val="single" w:sz="6" w:space="1" w:color="auto"/>
        </w:pBdr>
      </w:pPr>
      <w:r>
        <w:t>・汗をかいてもベタつかず、暑い日でも快適な着心地。</w:t>
      </w:r>
    </w:p>
    <w:p w14:paraId="26B50E5E" w14:textId="7B20E653" w:rsidR="00B74F10" w:rsidRDefault="00B74F10" w:rsidP="00B74F10">
      <w:pPr>
        <w:pBdr>
          <w:bottom w:val="single" w:sz="6" w:space="1" w:color="auto"/>
        </w:pBdr>
      </w:pPr>
      <w:r>
        <w:t>・洗濯後は乾きやすく、試合中はモチロン、毎日の着用や運動で気持ちを高めたい君にもオススメの一枚だ！</w:t>
      </w:r>
    </w:p>
    <w:p w14:paraId="0546DE2A" w14:textId="77777777" w:rsidR="00F31CCB" w:rsidRDefault="00F31CCB" w:rsidP="00F31CCB">
      <w:pPr>
        <w:pBdr>
          <w:bottom w:val="single" w:sz="6" w:space="1" w:color="auto"/>
        </w:pBdr>
      </w:pPr>
    </w:p>
    <w:p w14:paraId="711EB208" w14:textId="41A0DE9B" w:rsidR="00F31CCB" w:rsidRDefault="00F31CCB" w:rsidP="00EA6F8D"/>
    <w:p w14:paraId="1AD9AA7F" w14:textId="4A20E560" w:rsidR="00AE17A2" w:rsidRDefault="00AE17A2" w:rsidP="00AE17A2">
      <w:r>
        <w:rPr>
          <w:rFonts w:hint="eastAsia"/>
        </w:rPr>
        <w:t>商品名：大洗女子学園</w:t>
      </w:r>
      <w:r>
        <w:t xml:space="preserve"> 甚平</w:t>
      </w:r>
      <w:r w:rsidR="00A17722">
        <w:rPr>
          <w:rFonts w:hint="eastAsia"/>
        </w:rPr>
        <w:t>（画像右）</w:t>
      </w:r>
    </w:p>
    <w:p w14:paraId="4ACCCB13" w14:textId="592B37DB" w:rsidR="00AE17A2" w:rsidRDefault="00AE17A2" w:rsidP="00AE17A2">
      <w:r>
        <w:t>サイズ：M/L/XL</w:t>
      </w:r>
    </w:p>
    <w:p w14:paraId="2D977903" w14:textId="6A0AA738" w:rsidR="00AE17A2" w:rsidRDefault="00AE17A2" w:rsidP="00AE17A2">
      <w:r>
        <w:t>カラー：BLACK/NAVY</w:t>
      </w:r>
    </w:p>
    <w:p w14:paraId="270A2B27" w14:textId="3EEC381C" w:rsidR="00AE17A2" w:rsidRDefault="00AE17A2" w:rsidP="00AE17A2">
      <w:r>
        <w:t>価格：8,580円（税込）</w:t>
      </w:r>
    </w:p>
    <w:p w14:paraId="57D11F10" w14:textId="7F655E87" w:rsidR="00AF63BA" w:rsidRDefault="00AF63BA" w:rsidP="00AF63BA">
      <w:pPr>
        <w:rPr>
          <w:rFonts w:hint="eastAsia"/>
        </w:rPr>
      </w:pPr>
      <w:r>
        <w:rPr>
          <w:rFonts w:hint="eastAsia"/>
        </w:rPr>
        <w:t>一般発売：</w:t>
      </w:r>
      <w:r>
        <w:t>2022年5月下旬予定</w:t>
      </w:r>
    </w:p>
    <w:p w14:paraId="0CA18953" w14:textId="77777777" w:rsidR="00AF63BA" w:rsidRDefault="00AF63BA" w:rsidP="00AF63BA">
      <w:r>
        <w:rPr>
          <w:rFonts w:hint="eastAsia"/>
        </w:rPr>
        <w:t>先行発売：</w:t>
      </w:r>
      <w:r>
        <w:t>2022年3月26日（土）・27日（日）〈</w:t>
      </w:r>
      <w:proofErr w:type="spellStart"/>
      <w:r>
        <w:t>AnimeJapan</w:t>
      </w:r>
      <w:proofErr w:type="spellEnd"/>
      <w:r>
        <w:t xml:space="preserve"> 2022〉コスパ／＜音泉＞ブース</w:t>
      </w:r>
    </w:p>
    <w:p w14:paraId="07316E48" w14:textId="2C1DE6D5" w:rsidR="00AF63BA" w:rsidRDefault="00AF63BA" w:rsidP="00AF63BA">
      <w:pPr>
        <w:rPr>
          <w:rFonts w:hint="eastAsia"/>
        </w:rPr>
      </w:pPr>
      <w:r>
        <w:t>2022年3月下旬〈大洗ガルパンギャラリー〉</w:t>
      </w:r>
    </w:p>
    <w:p w14:paraId="4C264073" w14:textId="77777777" w:rsidR="00AE17A2" w:rsidRDefault="00AE17A2" w:rsidP="00AE17A2"/>
    <w:p w14:paraId="728347FA" w14:textId="77777777" w:rsidR="00AE17A2" w:rsidRDefault="00AE17A2" w:rsidP="00AE17A2">
      <w:r>
        <w:rPr>
          <w:rFonts w:hint="eastAsia"/>
        </w:rPr>
        <w:t>『大洗女子学園チーム』を応援するあなたの為の一着！・『大洗女子学園チーム』の熱い戦いに思いを馳せよう！・一度着たらクセになる着心地の甚平。・通気性、肌触りバツグン。・部屋でくつろぐ時や近所へのお買い物、イベントで活躍！・真夏はもちろん、初夏から暑さの残る秋まで重宝します。</w:t>
      </w:r>
    </w:p>
    <w:p w14:paraId="316D379C" w14:textId="77777777" w:rsidR="00AE17A2" w:rsidRDefault="00AE17A2" w:rsidP="00AE17A2"/>
    <w:p w14:paraId="45FB23D4" w14:textId="77777777" w:rsidR="00AE17A2" w:rsidRDefault="00AE17A2" w:rsidP="00AE17A2">
      <w:r>
        <w:t>-------------------------------</w:t>
      </w:r>
    </w:p>
    <w:p w14:paraId="4E9A52C8" w14:textId="77777777" w:rsidR="00AE17A2" w:rsidRDefault="00AE17A2" w:rsidP="00AE17A2"/>
    <w:p w14:paraId="1166A989" w14:textId="396E16FE" w:rsidR="00AE17A2" w:rsidRDefault="00AE17A2" w:rsidP="00AE17A2">
      <w:r>
        <w:lastRenderedPageBreak/>
        <w:t>商品名：あんこうチーム紋 甚平</w:t>
      </w:r>
      <w:r w:rsidR="00A17722">
        <w:rPr>
          <w:rFonts w:hint="eastAsia"/>
        </w:rPr>
        <w:t>（画像左）</w:t>
      </w:r>
    </w:p>
    <w:p w14:paraId="728C2890" w14:textId="5A975A59" w:rsidR="00AE17A2" w:rsidRDefault="00AE17A2" w:rsidP="00AE17A2">
      <w:r>
        <w:t>サイズ：M/L/XL</w:t>
      </w:r>
    </w:p>
    <w:p w14:paraId="05FD055E" w14:textId="7B71EDB5" w:rsidR="00AE17A2" w:rsidRDefault="00AE17A2" w:rsidP="00AE17A2">
      <w:r>
        <w:t>カラー：BLACK/NAVY</w:t>
      </w:r>
    </w:p>
    <w:p w14:paraId="56C38DBC" w14:textId="6EE664C3" w:rsidR="00AE17A2" w:rsidRDefault="00AE17A2" w:rsidP="00AE17A2">
      <w:r>
        <w:t>価格：8,580円（税込）</w:t>
      </w:r>
    </w:p>
    <w:p w14:paraId="7FD3C75F" w14:textId="77777777" w:rsidR="00AF63BA" w:rsidRDefault="00AF63BA" w:rsidP="00AF63BA">
      <w:pPr>
        <w:rPr>
          <w:rFonts w:hint="eastAsia"/>
        </w:rPr>
      </w:pPr>
      <w:r>
        <w:rPr>
          <w:rFonts w:hint="eastAsia"/>
        </w:rPr>
        <w:t>一般発売：</w:t>
      </w:r>
      <w:r>
        <w:t>2022年5月下旬予定</w:t>
      </w:r>
    </w:p>
    <w:p w14:paraId="7A9471C2" w14:textId="77777777" w:rsidR="00AF63BA" w:rsidRDefault="00AF63BA" w:rsidP="00AF63BA">
      <w:r>
        <w:rPr>
          <w:rFonts w:hint="eastAsia"/>
        </w:rPr>
        <w:t>先行発売：</w:t>
      </w:r>
      <w:r>
        <w:t>2022年3月26日（土）・27日（日）〈</w:t>
      </w:r>
      <w:proofErr w:type="spellStart"/>
      <w:r>
        <w:t>AnimeJapan</w:t>
      </w:r>
      <w:proofErr w:type="spellEnd"/>
      <w:r>
        <w:t xml:space="preserve"> 2022〉コスパ／＜音泉＞ブース</w:t>
      </w:r>
    </w:p>
    <w:p w14:paraId="2BDD0F32" w14:textId="77777777" w:rsidR="00AF63BA" w:rsidRDefault="00AF63BA" w:rsidP="00AF63BA">
      <w:pPr>
        <w:rPr>
          <w:rFonts w:hint="eastAsia"/>
        </w:rPr>
      </w:pPr>
      <w:r>
        <w:t>2022年3月下旬〈大洗ガルパンギャラリー〉</w:t>
      </w:r>
    </w:p>
    <w:p w14:paraId="17B46D5A" w14:textId="77777777" w:rsidR="00AF63BA" w:rsidRPr="00AF63BA" w:rsidRDefault="00AF63BA" w:rsidP="00AE17A2">
      <w:pPr>
        <w:rPr>
          <w:rFonts w:hint="eastAsia"/>
        </w:rPr>
      </w:pPr>
    </w:p>
    <w:p w14:paraId="2721540B" w14:textId="77777777" w:rsidR="00AE17A2" w:rsidRDefault="00AE17A2" w:rsidP="00AE17A2"/>
    <w:p w14:paraId="44A1EF4E" w14:textId="1F652021" w:rsidR="00AE17A2" w:rsidRDefault="00AE17A2" w:rsidP="00AE17A2">
      <w:r>
        <w:rPr>
          <w:rFonts w:hint="eastAsia"/>
        </w:rPr>
        <w:t>あんこうマークをシンプルにどーんとプリント普段使いしやすい甚平！・日常の中でもあんこうチームの激戦に思いを馳せよう！・一度着たらクセになる着心地の甚平。・通気性、肌触りバツグン。・部屋でくつろぐ時や近所へのお買い物、イベントで活躍！・真夏はもちろん、初夏から暑さの残る秋まで重宝します。</w:t>
      </w:r>
    </w:p>
    <w:p w14:paraId="058E653D" w14:textId="77777777" w:rsidR="00A17722" w:rsidRDefault="00A17722" w:rsidP="00AE17A2"/>
    <w:p w14:paraId="624930A0" w14:textId="4F74D6BA" w:rsidR="00AE17A2" w:rsidRDefault="00AE17A2" w:rsidP="00EA6F8D">
      <w:pPr>
        <w:pBdr>
          <w:bottom w:val="single" w:sz="6" w:space="1" w:color="auto"/>
        </w:pBdr>
      </w:pPr>
    </w:p>
    <w:p w14:paraId="04A3EA6E" w14:textId="42CE8111" w:rsidR="00A17722" w:rsidRDefault="00A17722" w:rsidP="00EA6F8D"/>
    <w:p w14:paraId="02DE89DF" w14:textId="7B793A5B" w:rsidR="00A17722" w:rsidRDefault="00A17722" w:rsidP="00A17722">
      <w:r>
        <w:t>商品名：</w:t>
      </w:r>
      <w:r w:rsidRPr="00A17722">
        <w:rPr>
          <w:rFonts w:hint="eastAsia"/>
        </w:rPr>
        <w:t>大洗女子学園</w:t>
      </w:r>
      <w:r>
        <w:rPr>
          <w:rFonts w:hint="eastAsia"/>
        </w:rPr>
        <w:t>（画像左）</w:t>
      </w:r>
      <w:r w:rsidRPr="00A17722">
        <w:t>/黒森峰女学園</w:t>
      </w:r>
      <w:r>
        <w:rPr>
          <w:rFonts w:hint="eastAsia"/>
        </w:rPr>
        <w:t>（画像中）</w:t>
      </w:r>
      <w:r w:rsidRPr="00A17722">
        <w:t>/あんこうチーム</w:t>
      </w:r>
      <w:r>
        <w:rPr>
          <w:rFonts w:hint="eastAsia"/>
        </w:rPr>
        <w:t>（画像右）</w:t>
      </w:r>
      <w:r>
        <w:t xml:space="preserve"> 強化ガラスiPhoneケース</w:t>
      </w:r>
    </w:p>
    <w:p w14:paraId="2E5BEF2D" w14:textId="3BF109A9" w:rsidR="00A17722" w:rsidRDefault="00A17722" w:rsidP="00A17722">
      <w:r>
        <w:t>サイズ：7・8・SE(第２世代)共用/X・</w:t>
      </w:r>
      <w:proofErr w:type="spellStart"/>
      <w:r>
        <w:t>Xs</w:t>
      </w:r>
      <w:proofErr w:type="spellEnd"/>
      <w:r>
        <w:t>共用/XR・11共用/12・12Pro共用/13専用</w:t>
      </w:r>
    </w:p>
    <w:p w14:paraId="17F36FEA" w14:textId="69C6FB98" w:rsidR="00A17722" w:rsidRDefault="00A17722" w:rsidP="00A17722">
      <w:r>
        <w:t>価格：</w:t>
      </w:r>
      <w:r>
        <w:rPr>
          <w:rFonts w:hint="eastAsia"/>
        </w:rPr>
        <w:t>各</w:t>
      </w:r>
      <w:r>
        <w:t>2,750円（税込）</w:t>
      </w:r>
    </w:p>
    <w:p w14:paraId="47D097B6" w14:textId="77777777" w:rsidR="00A34C10" w:rsidRDefault="00A34C10" w:rsidP="00A34C10">
      <w:r>
        <w:rPr>
          <w:rFonts w:hint="eastAsia"/>
        </w:rPr>
        <w:t>一般発売：</w:t>
      </w:r>
      <w:r>
        <w:t>2022年5月下旬予定</w:t>
      </w:r>
    </w:p>
    <w:p w14:paraId="11AED7B4" w14:textId="2858F0B1" w:rsidR="00A34C10" w:rsidRPr="00A34C10" w:rsidRDefault="00A34C10" w:rsidP="00A34C10">
      <w:pPr>
        <w:rPr>
          <w:rFonts w:hint="eastAsia"/>
        </w:rPr>
      </w:pPr>
      <w:r>
        <w:rPr>
          <w:rFonts w:hint="eastAsia"/>
        </w:rPr>
        <w:t>先行発売：</w:t>
      </w:r>
      <w:r>
        <w:t xml:space="preserve"> 2022年3月下旬〈大洗ガルパンギャラリー〉</w:t>
      </w:r>
    </w:p>
    <w:p w14:paraId="711910F6" w14:textId="77777777" w:rsidR="00A17722" w:rsidRDefault="00A17722" w:rsidP="00A17722"/>
    <w:p w14:paraId="009A9933" w14:textId="77777777" w:rsidR="00A17722" w:rsidRDefault="00A17722" w:rsidP="00A17722">
      <w:r>
        <w:rPr>
          <w:rFonts w:hint="eastAsia"/>
        </w:rPr>
        <w:t>硬度</w:t>
      </w:r>
      <w:r>
        <w:t>9Hの強化ガラス使用！奥行のあるプリントが楽しめる『大洗女子学園』</w:t>
      </w:r>
      <w:r>
        <w:rPr>
          <w:rFonts w:hint="eastAsia"/>
        </w:rPr>
        <w:t>『</w:t>
      </w:r>
      <w:r w:rsidRPr="00A17722">
        <w:t>黒森峰女学園</w:t>
      </w:r>
      <w:r>
        <w:rPr>
          <w:rFonts w:hint="eastAsia"/>
        </w:rPr>
        <w:t>』『</w:t>
      </w:r>
      <w:r w:rsidRPr="00A17722">
        <w:t>あんこうチーム</w:t>
      </w:r>
      <w:r>
        <w:rPr>
          <w:rFonts w:hint="eastAsia"/>
        </w:rPr>
        <w:t>』</w:t>
      </w:r>
      <w:r>
        <w:t>のiPhoneケース！</w:t>
      </w:r>
    </w:p>
    <w:p w14:paraId="3BEEB8FB" w14:textId="77777777" w:rsidR="00A17722" w:rsidRDefault="00A17722" w:rsidP="00A17722">
      <w:r>
        <w:t>・金属テクスチャーのベースに激しい試合をイメージし、掠れた校章をデザインしました。『大洗女子学園チーム』の熱い戦いに思いを馳せよう！</w:t>
      </w:r>
    </w:p>
    <w:p w14:paraId="1016B68D" w14:textId="77777777" w:rsidR="00A17722" w:rsidRDefault="00A17722" w:rsidP="00A17722">
      <w:r>
        <w:t>・5タイプから選べます。</w:t>
      </w:r>
    </w:p>
    <w:p w14:paraId="2CD1A68E" w14:textId="77777777" w:rsidR="00A17722" w:rsidRDefault="00A17722" w:rsidP="00A17722">
      <w:r>
        <w:t>■iPhone 7・8・SE（第2世代）</w:t>
      </w:r>
    </w:p>
    <w:p w14:paraId="55178DDF" w14:textId="77777777" w:rsidR="00A17722" w:rsidRDefault="00A17722" w:rsidP="00A17722">
      <w:r>
        <w:t>■iPhone X・XS 対応</w:t>
      </w:r>
    </w:p>
    <w:p w14:paraId="3DCDA6D4" w14:textId="77777777" w:rsidR="00A17722" w:rsidRDefault="00A17722" w:rsidP="00A17722">
      <w:r>
        <w:t>■iPhone XR・11対応</w:t>
      </w:r>
    </w:p>
    <w:p w14:paraId="4DFEDDAE" w14:textId="77777777" w:rsidR="00A17722" w:rsidRDefault="00A17722" w:rsidP="00A17722">
      <w:r>
        <w:t>■iPhone 12・12Pro対応</w:t>
      </w:r>
    </w:p>
    <w:p w14:paraId="06EAB651" w14:textId="77777777" w:rsidR="00A17722" w:rsidRDefault="00A17722" w:rsidP="00A17722">
      <w:r>
        <w:t>■iPhone 13専用※「iPhone XR」に装着するとカメラ部分に空きスペースが発生します。</w:t>
      </w:r>
    </w:p>
    <w:p w14:paraId="20748CD3" w14:textId="20EE32A1" w:rsidR="00A17722" w:rsidRDefault="00A17722" w:rsidP="00A17722">
      <w:r>
        <w:t>・ストラップホール付き</w:t>
      </w:r>
    </w:p>
    <w:p w14:paraId="74291625" w14:textId="77777777" w:rsidR="00A17722" w:rsidRDefault="00A17722" w:rsidP="00A17722"/>
    <w:p w14:paraId="74329A4D" w14:textId="77777777" w:rsidR="00A17722" w:rsidRPr="00F31CCB" w:rsidRDefault="00A17722" w:rsidP="00EA6F8D"/>
    <w:p w14:paraId="665E8C3B" w14:textId="0CEE8188" w:rsidR="00EA6F8D" w:rsidRDefault="00EA6F8D" w:rsidP="00EA6F8D">
      <w:r>
        <w:t>------------------------------------------------------------------------------------</w:t>
      </w:r>
    </w:p>
    <w:p w14:paraId="50A9829C" w14:textId="4661ECD9" w:rsidR="00A34C10" w:rsidRDefault="00A34C10" w:rsidP="00EA6F8D">
      <w:r w:rsidRPr="00A34C10">
        <w:rPr>
          <w:rFonts w:hint="eastAsia"/>
        </w:rPr>
        <w:t>©</w:t>
      </w:r>
      <w:r w:rsidRPr="00A34C10">
        <w:t xml:space="preserve">GIRLS und PANZER Film </w:t>
      </w:r>
      <w:proofErr w:type="spellStart"/>
      <w:r w:rsidRPr="00A34C10">
        <w:t>Projekt</w:t>
      </w:r>
      <w:proofErr w:type="spellEnd"/>
    </w:p>
    <w:p w14:paraId="03569323" w14:textId="35C81308" w:rsidR="00A34C10" w:rsidRDefault="00A34C10" w:rsidP="00EA6F8D">
      <w:r w:rsidRPr="00A34C10">
        <w:rPr>
          <w:rFonts w:hint="eastAsia"/>
        </w:rPr>
        <w:t>©</w:t>
      </w:r>
      <w:r w:rsidRPr="00A34C10">
        <w:t xml:space="preserve">GIRLS und PANZER Finale </w:t>
      </w:r>
      <w:proofErr w:type="spellStart"/>
      <w:r w:rsidRPr="00A34C10">
        <w:t>Projekt</w:t>
      </w:r>
      <w:proofErr w:type="spellEnd"/>
      <w:r w:rsidRPr="00A34C10">
        <w:t xml:space="preserve"> </w:t>
      </w:r>
    </w:p>
    <w:p w14:paraId="4E54AB64" w14:textId="6CB8A9CA" w:rsidR="00EA6F8D" w:rsidRDefault="00EA6F8D" w:rsidP="00EA6F8D">
      <w:r>
        <w:t>------------------------------------------------------------------------------------</w:t>
      </w:r>
    </w:p>
    <w:p w14:paraId="213FFA90" w14:textId="77777777" w:rsidR="00EA6F8D" w:rsidRDefault="00EA6F8D" w:rsidP="00EA6F8D">
      <w:r>
        <w:rPr>
          <w:rFonts w:hint="eastAsia"/>
        </w:rPr>
        <w:t>■関連リンク</w:t>
      </w:r>
    </w:p>
    <w:p w14:paraId="2E7C3AFC" w14:textId="2DD001D3" w:rsidR="00EA6F8D" w:rsidRPr="00F31CCB" w:rsidRDefault="00EA6F8D" w:rsidP="00EA6F8D">
      <w:r w:rsidRPr="00F31CCB">
        <w:rPr>
          <w:rFonts w:hint="eastAsia"/>
        </w:rPr>
        <w:t>・『</w:t>
      </w:r>
      <w:r w:rsidR="00A17722" w:rsidRPr="00A17722">
        <w:rPr>
          <w:rFonts w:hint="eastAsia"/>
        </w:rPr>
        <w:t>ガールズ＆パンツァー</w:t>
      </w:r>
      <w:r w:rsidRPr="00F31CCB">
        <w:rPr>
          <w:rFonts w:hint="eastAsia"/>
        </w:rPr>
        <w:t>』</w:t>
      </w:r>
      <w:r w:rsidR="00A17722">
        <w:rPr>
          <w:rFonts w:hint="eastAsia"/>
        </w:rPr>
        <w:t>シリーズ</w:t>
      </w:r>
      <w:r w:rsidR="00F31CCB" w:rsidRPr="00F31CCB">
        <w:rPr>
          <w:rFonts w:hint="eastAsia"/>
        </w:rPr>
        <w:t>関連</w:t>
      </w:r>
      <w:r w:rsidRPr="00F31CCB">
        <w:rPr>
          <w:rFonts w:hint="eastAsia"/>
        </w:rPr>
        <w:t>商品</w:t>
      </w:r>
    </w:p>
    <w:p w14:paraId="6EEF92C3" w14:textId="01271EAD" w:rsidR="00EA6F8D" w:rsidRPr="00F31CCB" w:rsidRDefault="00EA6F8D" w:rsidP="00EA6F8D">
      <w:r w:rsidRPr="00F31CCB">
        <w:rPr>
          <w:rFonts w:hint="eastAsia"/>
        </w:rPr>
        <w:t>┗</w:t>
      </w:r>
      <w:r w:rsidRPr="00F31CCB">
        <w:t xml:space="preserve"> </w:t>
      </w:r>
      <w:r w:rsidR="00A17722" w:rsidRPr="00A17722">
        <w:t>https://nijigencospa.com/itemlist/id/01125/mode/series</w:t>
      </w:r>
    </w:p>
    <w:p w14:paraId="77DE2C09" w14:textId="77777777" w:rsidR="00EA6F8D" w:rsidRPr="00F31CCB" w:rsidRDefault="00EA6F8D" w:rsidP="00EA6F8D">
      <w:r w:rsidRPr="00F31CCB">
        <w:rPr>
          <w:rFonts w:hint="eastAsia"/>
        </w:rPr>
        <w:t>発売元：株式会社コスパ</w:t>
      </w:r>
    </w:p>
    <w:p w14:paraId="214C5660" w14:textId="3BAD7E70" w:rsidR="00EA6F8D" w:rsidRPr="00F31CCB" w:rsidRDefault="00EA6F8D" w:rsidP="00EA6F8D">
      <w:r w:rsidRPr="00F31CCB">
        <w:rPr>
          <w:rFonts w:hint="eastAsia"/>
        </w:rPr>
        <w:t>ブランド：</w:t>
      </w:r>
      <w:r w:rsidR="00F31CCB" w:rsidRPr="00F31CCB">
        <w:rPr>
          <w:rFonts w:hint="eastAsia"/>
        </w:rPr>
        <w:t>二次元コスパ</w:t>
      </w:r>
    </w:p>
    <w:p w14:paraId="089A5328" w14:textId="77777777" w:rsidR="00EA6F8D" w:rsidRDefault="00EA6F8D" w:rsidP="00EA6F8D"/>
    <w:p w14:paraId="2374D470" w14:textId="77777777" w:rsidR="00EA6F8D" w:rsidRDefault="00EA6F8D" w:rsidP="00EA6F8D">
      <w:r>
        <w:rPr>
          <w:rFonts w:hint="eastAsia"/>
        </w:rPr>
        <w:t>※商品の写真および画像はイメージです。実際の商品とは異なる場合があります。</w:t>
      </w:r>
    </w:p>
    <w:p w14:paraId="54069B49" w14:textId="77777777" w:rsidR="00EA6F8D" w:rsidRDefault="00EA6F8D" w:rsidP="00EA6F8D">
      <w:r>
        <w:rPr>
          <w:rFonts w:hint="eastAsia"/>
        </w:rPr>
        <w:t>※商品は素材（生地等）・仕様が予告なく変更いたします。</w:t>
      </w:r>
    </w:p>
    <w:p w14:paraId="1C802E1E" w14:textId="77777777" w:rsidR="00EA6F8D" w:rsidRDefault="00EA6F8D" w:rsidP="00EA6F8D">
      <w:r>
        <w:rPr>
          <w:rFonts w:hint="eastAsia"/>
        </w:rPr>
        <w:t>※画像・テキストの無断転載、及びそれに準ずる行為を一切禁止致します。</w:t>
      </w:r>
    </w:p>
    <w:p w14:paraId="7C75EC44" w14:textId="77777777" w:rsidR="00EA6F8D" w:rsidRDefault="00EA6F8D" w:rsidP="00EA6F8D">
      <w:r>
        <w:t>------------------------------------------------------------------------------------</w:t>
      </w:r>
    </w:p>
    <w:p w14:paraId="52F5F5D2" w14:textId="77777777" w:rsidR="00EA6F8D" w:rsidRDefault="00EA6F8D" w:rsidP="00EA6F8D">
      <w:r>
        <w:rPr>
          <w:rFonts w:hint="eastAsia"/>
        </w:rPr>
        <w:t>■商品に関する詳細、お問合せ先</w:t>
      </w:r>
    </w:p>
    <w:p w14:paraId="40E462B7" w14:textId="77777777" w:rsidR="00EA6F8D" w:rsidRDefault="00EA6F8D" w:rsidP="00EA6F8D">
      <w:r>
        <w:rPr>
          <w:rFonts w:hint="eastAsia"/>
        </w:rPr>
        <w:t xml:space="preserve">コスパポータルサイト　</w:t>
      </w:r>
      <w:r>
        <w:t>https://www.cospa.com/</w:t>
      </w:r>
    </w:p>
    <w:p w14:paraId="4381E35D" w14:textId="14ABCFC3" w:rsidR="00EA6F8D" w:rsidRPr="00EA6F8D" w:rsidRDefault="00EA6F8D" w:rsidP="00EA6F8D">
      <w:r>
        <w:rPr>
          <w:rFonts w:hint="eastAsia"/>
        </w:rPr>
        <w:t xml:space="preserve">お問合せ先　</w:t>
      </w:r>
      <w:r>
        <w:t>https://www.cospa.com/inquiry　（お問合せフォーム）</w:t>
      </w:r>
    </w:p>
    <w:sectPr w:rsidR="00EA6F8D" w:rsidRPr="00EA6F8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EAF"/>
    <w:rsid w:val="00042EAF"/>
    <w:rsid w:val="005469AE"/>
    <w:rsid w:val="00667408"/>
    <w:rsid w:val="006A5CD3"/>
    <w:rsid w:val="00A17722"/>
    <w:rsid w:val="00A34C10"/>
    <w:rsid w:val="00AE17A2"/>
    <w:rsid w:val="00AF63BA"/>
    <w:rsid w:val="00B06491"/>
    <w:rsid w:val="00B74F10"/>
    <w:rsid w:val="00C57D5C"/>
    <w:rsid w:val="00D177DC"/>
    <w:rsid w:val="00D47340"/>
    <w:rsid w:val="00DD6514"/>
    <w:rsid w:val="00EA4399"/>
    <w:rsid w:val="00EA6F8D"/>
    <w:rsid w:val="00F31CCB"/>
    <w:rsid w:val="00F61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D7A367A"/>
  <w15:chartTrackingRefBased/>
  <w15:docId w15:val="{907182FE-61AD-4B5E-8E74-E8C3FEF07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6F8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2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30899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930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25158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60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43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8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0190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88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90422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0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4</Pages>
  <Words>421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髙橋 幸大</dc:creator>
  <cp:keywords/>
  <dc:description/>
  <cp:lastModifiedBy>髙橋 幸大</cp:lastModifiedBy>
  <cp:revision>7</cp:revision>
  <dcterms:created xsi:type="dcterms:W3CDTF">2022-03-11T02:38:00Z</dcterms:created>
  <dcterms:modified xsi:type="dcterms:W3CDTF">2022-03-16T02:21:00Z</dcterms:modified>
</cp:coreProperties>
</file>