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CE10" w14:textId="77777777" w:rsidR="001857FA" w:rsidRDefault="001857FA" w:rsidP="001857FA">
      <w:r>
        <w:rPr>
          <w:rFonts w:hint="eastAsia"/>
        </w:rPr>
        <w:t>ーーーーーーーーーーーーーーーーーーーーーー</w:t>
      </w:r>
    </w:p>
    <w:p w14:paraId="763D1AF8" w14:textId="77777777" w:rsidR="001857FA" w:rsidRDefault="001857FA" w:rsidP="001857FA">
      <w:r>
        <w:rPr>
          <w:rFonts w:hint="eastAsia"/>
        </w:rPr>
        <w:t>発売元：株式会社コスパ</w:t>
      </w:r>
    </w:p>
    <w:p w14:paraId="21409029" w14:textId="77777777" w:rsidR="001857FA" w:rsidRDefault="001857FA" w:rsidP="001857FA">
      <w:r>
        <w:rPr>
          <w:rFonts w:hint="eastAsia"/>
        </w:rPr>
        <w:t>ブランド：二次元コスパ</w:t>
      </w:r>
    </w:p>
    <w:p w14:paraId="44E7364F" w14:textId="77777777" w:rsidR="001857FA" w:rsidRDefault="001857FA" w:rsidP="001857FA">
      <w:r>
        <w:rPr>
          <w:rFonts w:hint="eastAsia"/>
        </w:rPr>
        <w:t>ーーーーーーーーーーーーーーーーーーーーーー</w:t>
      </w:r>
    </w:p>
    <w:p w14:paraId="751B3E20" w14:textId="77777777" w:rsidR="001857FA" w:rsidRDefault="001857FA" w:rsidP="001857FA"/>
    <w:p w14:paraId="01271F72" w14:textId="378E6087" w:rsidR="001857FA" w:rsidRDefault="001857FA" w:rsidP="001857FA">
      <w:r>
        <w:rPr>
          <w:rFonts w:hint="eastAsia"/>
        </w:rPr>
        <w:t>解禁済み</w:t>
      </w:r>
    </w:p>
    <w:p w14:paraId="54EE1674" w14:textId="77777777" w:rsidR="001857FA" w:rsidRDefault="001857FA" w:rsidP="001857FA"/>
    <w:p w14:paraId="4CE04944" w14:textId="77777777" w:rsidR="001857FA" w:rsidRDefault="001857FA" w:rsidP="001857FA">
      <w:r>
        <w:t>=============================================</w:t>
      </w:r>
    </w:p>
    <w:p w14:paraId="536794F0" w14:textId="77777777" w:rsidR="001857FA" w:rsidRDefault="001857FA" w:rsidP="001857FA">
      <w:r>
        <w:rPr>
          <w:rFonts w:hint="eastAsia"/>
        </w:rPr>
        <w:t>ドールズフロントライン</w:t>
      </w:r>
    </w:p>
    <w:p w14:paraId="47C98FDB" w14:textId="77777777" w:rsidR="001857FA" w:rsidRDefault="001857FA" w:rsidP="001857FA">
      <w:r>
        <w:t>(C) SUNBORN Network Technology, Mica Team / GRIFFIN &amp; KRYUGER</w:t>
      </w:r>
    </w:p>
    <w:p w14:paraId="1AA0A824" w14:textId="77777777" w:rsidR="001857FA" w:rsidRDefault="001857FA" w:rsidP="001857FA">
      <w:r>
        <w:t>=============================================</w:t>
      </w:r>
    </w:p>
    <w:p w14:paraId="205F2FEB" w14:textId="77777777" w:rsidR="001857FA" w:rsidRDefault="001857FA" w:rsidP="001857FA">
      <w:r>
        <w:rPr>
          <w:rFonts w:hint="eastAsia"/>
        </w:rPr>
        <w:t>＜</w:t>
      </w:r>
      <w:r>
        <w:t>AR小隊 フルカラーマグカップ＞</w:t>
      </w:r>
    </w:p>
    <w:p w14:paraId="7EBDFEBE" w14:textId="77777777" w:rsidR="001857FA" w:rsidRDefault="001857FA" w:rsidP="001857FA">
      <w:r>
        <w:rPr>
          <w:rFonts w:hint="eastAsia"/>
        </w:rPr>
        <w:t>発売日：</w:t>
      </w:r>
      <w:r>
        <w:t>2021年5月下旬予定</w:t>
      </w:r>
    </w:p>
    <w:p w14:paraId="59E2BDF3" w14:textId="77777777" w:rsidR="001857FA" w:rsidRDefault="001857FA" w:rsidP="001857FA">
      <w:r>
        <w:rPr>
          <w:rFonts w:hint="eastAsia"/>
        </w:rPr>
        <w:t>サイズ：高さ</w:t>
      </w:r>
      <w:r>
        <w:t>9.5×直径8cm</w:t>
      </w:r>
    </w:p>
    <w:p w14:paraId="6A9E0817" w14:textId="77777777" w:rsidR="001857FA" w:rsidRDefault="001857FA" w:rsidP="001857FA">
      <w:r>
        <w:rPr>
          <w:rFonts w:hint="eastAsia"/>
        </w:rPr>
        <w:t>素　材：陶器製</w:t>
      </w:r>
    </w:p>
    <w:p w14:paraId="4BA93B03" w14:textId="77777777" w:rsidR="001857FA" w:rsidRDefault="001857FA" w:rsidP="001857FA">
      <w:r>
        <w:rPr>
          <w:rFonts w:hint="eastAsia"/>
        </w:rPr>
        <w:t>価　格：</w:t>
      </w:r>
      <w:r>
        <w:t>1,650円（税込）</w:t>
      </w:r>
    </w:p>
    <w:p w14:paraId="3649C811" w14:textId="77777777" w:rsidR="001857FA" w:rsidRDefault="001857FA" w:rsidP="001857FA"/>
    <w:p w14:paraId="478D162F" w14:textId="77777777" w:rsidR="001857FA" w:rsidRDefault="001857FA" w:rsidP="001857FA">
      <w:r>
        <w:rPr>
          <w:rFonts w:hint="eastAsia"/>
        </w:rPr>
        <w:t>ミリタリー風にデザインされた</w:t>
      </w:r>
      <w:r>
        <w:t>AR小隊のメンバーのイラストが映えるフルカラーマグ</w:t>
      </w:r>
    </w:p>
    <w:p w14:paraId="0A98D308" w14:textId="77777777" w:rsidR="001857FA" w:rsidRDefault="001857FA" w:rsidP="001857FA"/>
    <w:p w14:paraId="23E49819" w14:textId="77777777" w:rsidR="001857FA" w:rsidRDefault="001857FA" w:rsidP="001857FA">
      <w:r>
        <w:rPr>
          <w:rFonts w:hint="eastAsia"/>
        </w:rPr>
        <w:t>・学校や会社、ご自宅などでのティータイムにオススメなマグカップです。</w:t>
      </w:r>
    </w:p>
    <w:p w14:paraId="13ABC7C8" w14:textId="77777777" w:rsidR="001857FA" w:rsidRDefault="001857FA" w:rsidP="001857FA">
      <w:r>
        <w:rPr>
          <w:rFonts w:hint="eastAsia"/>
        </w:rPr>
        <w:t>・お部屋に飾ってインテリアとしても楽しめます。</w:t>
      </w:r>
    </w:p>
    <w:p w14:paraId="401C0F2F" w14:textId="77777777" w:rsidR="001857FA" w:rsidRDefault="001857FA" w:rsidP="001857FA">
      <w:r>
        <w:rPr>
          <w:rFonts w:hint="eastAsia"/>
        </w:rPr>
        <w:t>・新食品衛生法に適合しておりますので、安心してご使用いただけます。</w:t>
      </w:r>
    </w:p>
    <w:p w14:paraId="0F7F5B83" w14:textId="77777777" w:rsidR="001857FA" w:rsidRDefault="001857FA" w:rsidP="001857FA">
      <w:r>
        <w:rPr>
          <w:rFonts w:hint="eastAsia"/>
        </w:rPr>
        <w:t>・電子レンジ使用可。</w:t>
      </w:r>
    </w:p>
    <w:p w14:paraId="23E67779" w14:textId="77777777" w:rsidR="001857FA" w:rsidRDefault="001857FA" w:rsidP="001857FA">
      <w:r>
        <w:rPr>
          <w:rFonts w:hint="eastAsia"/>
        </w:rPr>
        <w:t>・直火、オーブン、食器洗浄機でのご使用は、本体破損や絵柄部分が変色する原因となります。</w:t>
      </w:r>
    </w:p>
    <w:p w14:paraId="5B82305A" w14:textId="77777777" w:rsidR="001857FA" w:rsidRDefault="001857FA" w:rsidP="001857FA">
      <w:r>
        <w:rPr>
          <w:rFonts w:hint="eastAsia"/>
        </w:rPr>
        <w:t>・研磨付きタワシ、クレンザーは表面を傷つけることがあります。</w:t>
      </w:r>
      <w:r>
        <w:t xml:space="preserve"> </w:t>
      </w:r>
    </w:p>
    <w:p w14:paraId="2C85CCE8" w14:textId="77777777" w:rsidR="001857FA" w:rsidRDefault="001857FA" w:rsidP="001857FA"/>
    <w:p w14:paraId="24129C73" w14:textId="77777777" w:rsidR="001857FA" w:rsidRDefault="001857FA" w:rsidP="001857FA"/>
    <w:p w14:paraId="7908BC25" w14:textId="77777777" w:rsidR="001857FA" w:rsidRDefault="001857FA" w:rsidP="001857FA"/>
    <w:p w14:paraId="5F26C582" w14:textId="77777777" w:rsidR="001857FA" w:rsidRDefault="001857FA" w:rsidP="001857FA">
      <w:r>
        <w:t>---------------------------------------------</w:t>
      </w:r>
    </w:p>
    <w:p w14:paraId="6D7405FC" w14:textId="77777777" w:rsidR="001857FA" w:rsidRDefault="001857FA" w:rsidP="001857FA">
      <w:r>
        <w:rPr>
          <w:rFonts w:hint="eastAsia"/>
        </w:rPr>
        <w:t>＜</w:t>
      </w:r>
      <w:r>
        <w:t>AR小隊 Tシャツ＞</w:t>
      </w:r>
    </w:p>
    <w:p w14:paraId="171674C2" w14:textId="77777777" w:rsidR="001857FA" w:rsidRDefault="001857FA" w:rsidP="001857FA">
      <w:r>
        <w:rPr>
          <w:rFonts w:hint="eastAsia"/>
        </w:rPr>
        <w:t>発売日：</w:t>
      </w:r>
      <w:r>
        <w:t>2021年5月下旬予定</w:t>
      </w:r>
    </w:p>
    <w:p w14:paraId="5389F2A5" w14:textId="77777777" w:rsidR="001857FA" w:rsidRDefault="001857FA" w:rsidP="001857FA">
      <w:r>
        <w:rPr>
          <w:rFonts w:hint="eastAsia"/>
        </w:rPr>
        <w:t>サイズ：</w:t>
      </w:r>
      <w:r>
        <w:t>S/M/L/XL</w:t>
      </w:r>
    </w:p>
    <w:p w14:paraId="6E2E784F" w14:textId="77777777" w:rsidR="001857FA" w:rsidRDefault="001857FA" w:rsidP="001857FA">
      <w:r>
        <w:rPr>
          <w:rFonts w:hint="eastAsia"/>
        </w:rPr>
        <w:t>カラー：</w:t>
      </w:r>
      <w:r>
        <w:t>MOSS/SUMI</w:t>
      </w:r>
    </w:p>
    <w:p w14:paraId="07CA5CC6" w14:textId="77777777" w:rsidR="001857FA" w:rsidRDefault="001857FA" w:rsidP="001857FA">
      <w:r>
        <w:rPr>
          <w:rFonts w:hint="eastAsia"/>
        </w:rPr>
        <w:t>価　格：</w:t>
      </w:r>
      <w:r>
        <w:t>3,190円（税込）</w:t>
      </w:r>
    </w:p>
    <w:p w14:paraId="7955C4F5" w14:textId="77777777" w:rsidR="001857FA" w:rsidRDefault="001857FA" w:rsidP="001857FA"/>
    <w:p w14:paraId="6A71F193" w14:textId="77777777" w:rsidR="001857FA" w:rsidRDefault="001857FA" w:rsidP="001857FA">
      <w:r>
        <w:lastRenderedPageBreak/>
        <w:t xml:space="preserve">AR小隊をイメージしてデザインした一枚 </w:t>
      </w:r>
    </w:p>
    <w:p w14:paraId="304D76EF" w14:textId="77777777" w:rsidR="001857FA" w:rsidRDefault="001857FA" w:rsidP="001857FA"/>
    <w:p w14:paraId="26D88332" w14:textId="77777777" w:rsidR="001857FA" w:rsidRDefault="001857FA" w:rsidP="001857FA"/>
    <w:p w14:paraId="5B2DDCDE" w14:textId="77777777" w:rsidR="001857FA" w:rsidRDefault="001857FA" w:rsidP="001857FA">
      <w:r>
        <w:t>-----------------------</w:t>
      </w:r>
    </w:p>
    <w:p w14:paraId="097F2A56" w14:textId="77777777" w:rsidR="001857FA" w:rsidRDefault="001857FA" w:rsidP="001857FA">
      <w:r>
        <w:rPr>
          <w:rFonts w:hint="eastAsia"/>
        </w:rPr>
        <w:t>＜グリフィンロゴ</w:t>
      </w:r>
      <w:r>
        <w:t xml:space="preserve"> Tシャツ＞</w:t>
      </w:r>
    </w:p>
    <w:p w14:paraId="6E87D81E" w14:textId="77777777" w:rsidR="001857FA" w:rsidRDefault="001857FA" w:rsidP="001857FA">
      <w:r>
        <w:rPr>
          <w:rFonts w:hint="eastAsia"/>
        </w:rPr>
        <w:t>発売日：</w:t>
      </w:r>
      <w:r>
        <w:t>2021年5月下旬予定</w:t>
      </w:r>
    </w:p>
    <w:p w14:paraId="6C7ADD8C" w14:textId="77777777" w:rsidR="001857FA" w:rsidRDefault="001857FA" w:rsidP="001857FA">
      <w:r>
        <w:rPr>
          <w:rFonts w:hint="eastAsia"/>
        </w:rPr>
        <w:t>サイズ：</w:t>
      </w:r>
      <w:r>
        <w:t>S/M/L/XL</w:t>
      </w:r>
    </w:p>
    <w:p w14:paraId="40923E5E" w14:textId="77777777" w:rsidR="001857FA" w:rsidRDefault="001857FA" w:rsidP="001857FA">
      <w:r>
        <w:rPr>
          <w:rFonts w:hint="eastAsia"/>
        </w:rPr>
        <w:t>カラー：</w:t>
      </w:r>
      <w:r>
        <w:t>CITY-GREEN</w:t>
      </w:r>
    </w:p>
    <w:p w14:paraId="456F7563" w14:textId="77777777" w:rsidR="001857FA" w:rsidRDefault="001857FA" w:rsidP="001857FA">
      <w:r>
        <w:rPr>
          <w:rFonts w:hint="eastAsia"/>
        </w:rPr>
        <w:t>価　格：</w:t>
      </w:r>
      <w:r>
        <w:t>3,190円（税込）</w:t>
      </w:r>
    </w:p>
    <w:p w14:paraId="5FF73D9D" w14:textId="77777777" w:rsidR="001857FA" w:rsidRDefault="001857FA" w:rsidP="001857FA"/>
    <w:p w14:paraId="2B03AA65" w14:textId="77777777" w:rsidR="001857FA" w:rsidRDefault="001857FA" w:rsidP="001857FA">
      <w:r>
        <w:rPr>
          <w:rFonts w:hint="eastAsia"/>
        </w:rPr>
        <w:t>グリフィンの支給品をイメージしてデザインした一枚</w:t>
      </w:r>
      <w:r>
        <w:t xml:space="preserve"> </w:t>
      </w:r>
    </w:p>
    <w:p w14:paraId="46ACAFEB" w14:textId="77777777" w:rsidR="001857FA" w:rsidRDefault="001857FA" w:rsidP="001857FA"/>
    <w:p w14:paraId="69E5B24B" w14:textId="77777777" w:rsidR="001857FA" w:rsidRDefault="001857FA" w:rsidP="001857FA"/>
    <w:p w14:paraId="2BF5E4FA" w14:textId="77777777" w:rsidR="001857FA" w:rsidRDefault="001857FA" w:rsidP="001857FA">
      <w:r>
        <w:t>-----------------------</w:t>
      </w:r>
    </w:p>
    <w:p w14:paraId="135E1CB8" w14:textId="77777777" w:rsidR="001857FA" w:rsidRDefault="001857FA" w:rsidP="001857FA">
      <w:r>
        <w:rPr>
          <w:rFonts w:hint="eastAsia"/>
        </w:rPr>
        <w:t>＜鉄血工造ロゴ</w:t>
      </w:r>
      <w:r>
        <w:t xml:space="preserve"> Tシャツ＞</w:t>
      </w:r>
    </w:p>
    <w:p w14:paraId="1C8086C7" w14:textId="77777777" w:rsidR="001857FA" w:rsidRDefault="001857FA" w:rsidP="001857FA">
      <w:r>
        <w:rPr>
          <w:rFonts w:hint="eastAsia"/>
        </w:rPr>
        <w:t>発売日：</w:t>
      </w:r>
      <w:r>
        <w:t>2021年5月下旬予定</w:t>
      </w:r>
    </w:p>
    <w:p w14:paraId="09BF4229" w14:textId="77777777" w:rsidR="001857FA" w:rsidRDefault="001857FA" w:rsidP="001857FA">
      <w:r>
        <w:rPr>
          <w:rFonts w:hint="eastAsia"/>
        </w:rPr>
        <w:t>サイズ：</w:t>
      </w:r>
      <w:r>
        <w:t>S/M/L/XL</w:t>
      </w:r>
    </w:p>
    <w:p w14:paraId="0959C569" w14:textId="77777777" w:rsidR="001857FA" w:rsidRDefault="001857FA" w:rsidP="001857FA">
      <w:r>
        <w:rPr>
          <w:rFonts w:hint="eastAsia"/>
        </w:rPr>
        <w:t>カラー：</w:t>
      </w:r>
      <w:r>
        <w:t>SUMI</w:t>
      </w:r>
    </w:p>
    <w:p w14:paraId="53F70E8E" w14:textId="77777777" w:rsidR="001857FA" w:rsidRDefault="001857FA" w:rsidP="001857FA">
      <w:r>
        <w:rPr>
          <w:rFonts w:hint="eastAsia"/>
        </w:rPr>
        <w:t>価　格：</w:t>
      </w:r>
      <w:r>
        <w:t>3,190円（税込）</w:t>
      </w:r>
    </w:p>
    <w:p w14:paraId="47F64D61" w14:textId="77777777" w:rsidR="001857FA" w:rsidRDefault="001857FA" w:rsidP="001857FA"/>
    <w:p w14:paraId="4F035C60" w14:textId="77777777" w:rsidR="001857FA" w:rsidRDefault="001857FA" w:rsidP="001857FA">
      <w:r>
        <w:rPr>
          <w:rFonts w:hint="eastAsia"/>
        </w:rPr>
        <w:t>鉄血工造の支給品をイメージしてデザインした一枚</w:t>
      </w:r>
      <w:r>
        <w:t xml:space="preserve"> </w:t>
      </w:r>
    </w:p>
    <w:p w14:paraId="4EFBBC6B" w14:textId="77777777" w:rsidR="001857FA" w:rsidRDefault="001857FA" w:rsidP="001857FA"/>
    <w:p w14:paraId="2A784424" w14:textId="77777777" w:rsidR="001857FA" w:rsidRDefault="001857FA" w:rsidP="001857FA"/>
    <w:p w14:paraId="62DAE8CD" w14:textId="77777777" w:rsidR="001857FA" w:rsidRDefault="001857FA" w:rsidP="001857FA">
      <w:r>
        <w:t>-----------------------</w:t>
      </w:r>
    </w:p>
    <w:p w14:paraId="0321E482" w14:textId="77777777" w:rsidR="001857FA" w:rsidRDefault="001857FA" w:rsidP="001857FA">
      <w:r>
        <w:rPr>
          <w:rFonts w:hint="eastAsia"/>
        </w:rPr>
        <w:t>＜</w:t>
      </w:r>
      <w:r>
        <w:t>I.O.P.ロゴ Tシャツ＞</w:t>
      </w:r>
    </w:p>
    <w:p w14:paraId="4647EF25" w14:textId="77777777" w:rsidR="001857FA" w:rsidRDefault="001857FA" w:rsidP="001857FA">
      <w:r>
        <w:rPr>
          <w:rFonts w:hint="eastAsia"/>
        </w:rPr>
        <w:t>発売日：</w:t>
      </w:r>
      <w:r>
        <w:t>2021年5月下旬予定</w:t>
      </w:r>
    </w:p>
    <w:p w14:paraId="50AE46D1" w14:textId="77777777" w:rsidR="001857FA" w:rsidRDefault="001857FA" w:rsidP="001857FA">
      <w:r>
        <w:rPr>
          <w:rFonts w:hint="eastAsia"/>
        </w:rPr>
        <w:t>サイズ：</w:t>
      </w:r>
      <w:r>
        <w:t>S/M/L/XL</w:t>
      </w:r>
    </w:p>
    <w:p w14:paraId="48DFB1BE" w14:textId="77777777" w:rsidR="001857FA" w:rsidRDefault="001857FA" w:rsidP="001857FA">
      <w:r>
        <w:rPr>
          <w:rFonts w:hint="eastAsia"/>
        </w:rPr>
        <w:t>カラー：</w:t>
      </w:r>
      <w:r>
        <w:t>LIGHTGRAY</w:t>
      </w:r>
    </w:p>
    <w:p w14:paraId="48B29C7E" w14:textId="77777777" w:rsidR="001857FA" w:rsidRDefault="001857FA" w:rsidP="001857FA">
      <w:r>
        <w:rPr>
          <w:rFonts w:hint="eastAsia"/>
        </w:rPr>
        <w:t>価　格：</w:t>
      </w:r>
      <w:r>
        <w:t>3,190円（税込）</w:t>
      </w:r>
    </w:p>
    <w:p w14:paraId="072A58C8" w14:textId="77777777" w:rsidR="001857FA" w:rsidRDefault="001857FA" w:rsidP="001857FA"/>
    <w:p w14:paraId="7E9C9D4F" w14:textId="77777777" w:rsidR="001857FA" w:rsidRDefault="001857FA" w:rsidP="001857FA">
      <w:r>
        <w:rPr>
          <w:rFonts w:hint="eastAsia"/>
        </w:rPr>
        <w:t>あなたも戦術人形製造スタッフに！？</w:t>
      </w:r>
    </w:p>
    <w:p w14:paraId="594BE9CA" w14:textId="77777777" w:rsidR="001857FA" w:rsidRDefault="001857FA" w:rsidP="001857FA">
      <w:r>
        <w:t xml:space="preserve">I.O.P.社ロゴ入りTシャツ </w:t>
      </w:r>
    </w:p>
    <w:p w14:paraId="5054E198" w14:textId="77777777" w:rsidR="001857FA" w:rsidRDefault="001857FA" w:rsidP="001857FA"/>
    <w:p w14:paraId="635F5DAE" w14:textId="77777777" w:rsidR="001857FA" w:rsidRDefault="001857FA" w:rsidP="001857FA"/>
    <w:p w14:paraId="5C99D7C4" w14:textId="77777777" w:rsidR="001857FA" w:rsidRDefault="001857FA" w:rsidP="001857FA"/>
    <w:p w14:paraId="14F76833" w14:textId="77777777" w:rsidR="001857FA" w:rsidRDefault="001857FA" w:rsidP="001857FA">
      <w:r>
        <w:t>---------------------------------------------</w:t>
      </w:r>
    </w:p>
    <w:p w14:paraId="726538E0" w14:textId="77777777" w:rsidR="001857FA" w:rsidRDefault="001857FA" w:rsidP="001857FA">
      <w:r>
        <w:rPr>
          <w:rFonts w:hint="eastAsia"/>
        </w:rPr>
        <w:lastRenderedPageBreak/>
        <w:t>＜グリフィン</w:t>
      </w:r>
      <w:r>
        <w:t xml:space="preserve"> ファンクショナルトート＞</w:t>
      </w:r>
    </w:p>
    <w:p w14:paraId="3043ED1A" w14:textId="77777777" w:rsidR="001857FA" w:rsidRDefault="001857FA" w:rsidP="001857FA">
      <w:r>
        <w:rPr>
          <w:rFonts w:hint="eastAsia"/>
        </w:rPr>
        <w:t>発売日：</w:t>
      </w:r>
      <w:r>
        <w:t>2021年5月下旬予定</w:t>
      </w:r>
    </w:p>
    <w:p w14:paraId="38EBBE82" w14:textId="77777777" w:rsidR="001857FA" w:rsidRDefault="001857FA" w:rsidP="001857FA">
      <w:r>
        <w:rPr>
          <w:rFonts w:hint="eastAsia"/>
        </w:rPr>
        <w:t>サイズ：（約）縦</w:t>
      </w:r>
      <w:r>
        <w:t>36m 横30cm マチ17.5cm</w:t>
      </w:r>
    </w:p>
    <w:p w14:paraId="46F866AE" w14:textId="77777777" w:rsidR="001857FA" w:rsidRDefault="001857FA" w:rsidP="001857FA">
      <w:r>
        <w:rPr>
          <w:rFonts w:hint="eastAsia"/>
        </w:rPr>
        <w:t>素　材：ポリエステル</w:t>
      </w:r>
      <w:r>
        <w:t>100%</w:t>
      </w:r>
    </w:p>
    <w:p w14:paraId="4287F8CD" w14:textId="77777777" w:rsidR="001857FA" w:rsidRDefault="001857FA" w:rsidP="001857FA">
      <w:r>
        <w:rPr>
          <w:rFonts w:hint="eastAsia"/>
        </w:rPr>
        <w:t>カラー：</w:t>
      </w:r>
      <w:r>
        <w:t>BLACK/MOSSGREEN</w:t>
      </w:r>
    </w:p>
    <w:p w14:paraId="7560B745" w14:textId="77777777" w:rsidR="001857FA" w:rsidRDefault="001857FA" w:rsidP="001857FA">
      <w:r>
        <w:rPr>
          <w:rFonts w:hint="eastAsia"/>
        </w:rPr>
        <w:t>価　格：</w:t>
      </w:r>
      <w:r>
        <w:t>8,800円（税込）</w:t>
      </w:r>
    </w:p>
    <w:p w14:paraId="1A63DA5D" w14:textId="77777777" w:rsidR="001857FA" w:rsidRDefault="001857FA" w:rsidP="001857FA"/>
    <w:p w14:paraId="03BCE4DA" w14:textId="77777777" w:rsidR="001857FA" w:rsidRDefault="001857FA" w:rsidP="001857FA">
      <w:r>
        <w:rPr>
          <w:rFonts w:hint="eastAsia"/>
        </w:rPr>
        <w:t>優れた収納力と機能性！</w:t>
      </w:r>
    </w:p>
    <w:p w14:paraId="00A4221E" w14:textId="77777777" w:rsidR="001857FA" w:rsidRDefault="001857FA" w:rsidP="001857FA">
      <w:r>
        <w:rPr>
          <w:rFonts w:hint="eastAsia"/>
        </w:rPr>
        <w:t>グリフィンのロゴ入り多機能トートバッグ</w:t>
      </w:r>
    </w:p>
    <w:p w14:paraId="33BD7EBD" w14:textId="77777777" w:rsidR="001857FA" w:rsidRDefault="001857FA" w:rsidP="001857FA"/>
    <w:p w14:paraId="07B3E817" w14:textId="77777777" w:rsidR="001857FA" w:rsidRDefault="001857FA" w:rsidP="001857FA">
      <w:r>
        <w:rPr>
          <w:rFonts w:hint="eastAsia"/>
        </w:rPr>
        <w:t>・タウンユースにもアウトドアにも対応した機能的なトートバッグ。</w:t>
      </w:r>
    </w:p>
    <w:p w14:paraId="1BDB67A7" w14:textId="77777777" w:rsidR="001857FA" w:rsidRDefault="001857FA" w:rsidP="001857FA">
      <w:r>
        <w:rPr>
          <w:rFonts w:hint="eastAsia"/>
        </w:rPr>
        <w:t>・オリジナルデザインの「脱着式ワッペン」が付属！</w:t>
      </w:r>
    </w:p>
    <w:p w14:paraId="4B2430B8" w14:textId="77777777" w:rsidR="001857FA" w:rsidRDefault="001857FA" w:rsidP="001857FA">
      <w:r>
        <w:rPr>
          <w:rFonts w:hint="eastAsia"/>
        </w:rPr>
        <w:t>・ショルダー用のベルトは取り付け取り外しができ、その日の気分や服装で、好きな使い方を選べます。</w:t>
      </w:r>
    </w:p>
    <w:p w14:paraId="466DEA22" w14:textId="77777777" w:rsidR="001857FA" w:rsidRDefault="001857FA" w:rsidP="001857FA">
      <w:r>
        <w:rPr>
          <w:rFonts w:hint="eastAsia"/>
        </w:rPr>
        <w:t>・ペットボトルや折りたたみ傘などを収納可能な側面ポケットつき。</w:t>
      </w:r>
    </w:p>
    <w:p w14:paraId="01BBF013" w14:textId="77777777" w:rsidR="001857FA" w:rsidRDefault="001857FA" w:rsidP="001857FA">
      <w:r>
        <w:rPr>
          <w:rFonts w:hint="eastAsia"/>
        </w:rPr>
        <w:t>・カギやパスケースの携帯に便利な</w:t>
      </w:r>
      <w:r>
        <w:t>Dカンつき。</w:t>
      </w:r>
    </w:p>
    <w:p w14:paraId="21F5B496" w14:textId="77777777" w:rsidR="001857FA" w:rsidRDefault="001857FA" w:rsidP="001857FA">
      <w:r>
        <w:rPr>
          <w:rFonts w:hint="eastAsia"/>
        </w:rPr>
        <w:t>・マジックテープつきのモールシステムをフロントと両サイドに搭載。付属品や脱着式ワッペンを付けられます。</w:t>
      </w:r>
    </w:p>
    <w:p w14:paraId="6A1DB45C" w14:textId="77777777" w:rsidR="001857FA" w:rsidRDefault="001857FA" w:rsidP="001857FA">
      <w:r>
        <w:rPr>
          <w:rFonts w:hint="eastAsia"/>
        </w:rPr>
        <w:t>・ナイロンの</w:t>
      </w:r>
      <w:r>
        <w:t xml:space="preserve">7倍もの強度を持つ、耐久性に優れた繊維、コーデュラ®を使用。摩耗、引き裂き、すり切れに強いので、普段使いにはもちろん、アウトドアでの使用にもオススメ。 </w:t>
      </w:r>
    </w:p>
    <w:p w14:paraId="109D2469" w14:textId="77777777" w:rsidR="001857FA" w:rsidRDefault="001857FA" w:rsidP="001857FA"/>
    <w:p w14:paraId="778A94B3" w14:textId="77777777" w:rsidR="001857FA" w:rsidRDefault="001857FA" w:rsidP="001857FA"/>
    <w:p w14:paraId="1A779EF3" w14:textId="77777777" w:rsidR="001857FA" w:rsidRDefault="001857FA" w:rsidP="001857FA"/>
    <w:p w14:paraId="7A1996EE" w14:textId="77777777" w:rsidR="001857FA" w:rsidRDefault="001857FA" w:rsidP="001857FA">
      <w:r>
        <w:t>---------------------------------------------</w:t>
      </w:r>
    </w:p>
    <w:p w14:paraId="42C033AE" w14:textId="77777777" w:rsidR="001857FA" w:rsidRDefault="001857FA" w:rsidP="001857FA">
      <w:r>
        <w:rPr>
          <w:rFonts w:hint="eastAsia"/>
        </w:rPr>
        <w:t>＜グリフィン</w:t>
      </w:r>
      <w:r>
        <w:t xml:space="preserve"> 二層ステンレスマグカップ＞</w:t>
      </w:r>
    </w:p>
    <w:p w14:paraId="628B6091" w14:textId="77777777" w:rsidR="001857FA" w:rsidRDefault="001857FA" w:rsidP="001857FA">
      <w:r>
        <w:rPr>
          <w:rFonts w:hint="eastAsia"/>
        </w:rPr>
        <w:t>発売日：</w:t>
      </w:r>
      <w:r>
        <w:t>2021年6月下旬予定</w:t>
      </w:r>
    </w:p>
    <w:p w14:paraId="18048A06" w14:textId="77777777" w:rsidR="001857FA" w:rsidRDefault="001857FA" w:rsidP="001857FA">
      <w:r>
        <w:rPr>
          <w:rFonts w:hint="eastAsia"/>
        </w:rPr>
        <w:t>サイズ：高さ</w:t>
      </w:r>
      <w:r>
        <w:t>9.5×直径7.9cm</w:t>
      </w:r>
    </w:p>
    <w:p w14:paraId="012FB883" w14:textId="77777777" w:rsidR="001857FA" w:rsidRDefault="001857FA" w:rsidP="001857FA">
      <w:r>
        <w:rPr>
          <w:rFonts w:hint="eastAsia"/>
        </w:rPr>
        <w:t>素　材：ステンレス製</w:t>
      </w:r>
    </w:p>
    <w:p w14:paraId="1EC63323" w14:textId="77777777" w:rsidR="001857FA" w:rsidRDefault="001857FA" w:rsidP="001857FA">
      <w:r>
        <w:rPr>
          <w:rFonts w:hint="eastAsia"/>
        </w:rPr>
        <w:t>価　格：</w:t>
      </w:r>
      <w:r>
        <w:t>2,640円（税込）</w:t>
      </w:r>
    </w:p>
    <w:p w14:paraId="34A48C60" w14:textId="77777777" w:rsidR="001857FA" w:rsidRDefault="001857FA" w:rsidP="001857FA"/>
    <w:p w14:paraId="27AA08DE" w14:textId="77777777" w:rsidR="001857FA" w:rsidRDefault="001857FA" w:rsidP="001857FA">
      <w:r>
        <w:t>HOTもCOLDも長時間楽しみたい！</w:t>
      </w:r>
    </w:p>
    <w:p w14:paraId="41230181" w14:textId="77777777" w:rsidR="001857FA" w:rsidRDefault="001857FA" w:rsidP="001857FA">
      <w:r>
        <w:rPr>
          <w:rFonts w:hint="eastAsia"/>
        </w:rPr>
        <w:t>グリフィンのロゴ入り二層ステンマグ</w:t>
      </w:r>
    </w:p>
    <w:p w14:paraId="76FD93AE" w14:textId="77777777" w:rsidR="001857FA" w:rsidRDefault="001857FA" w:rsidP="001857FA"/>
    <w:p w14:paraId="79176C40" w14:textId="77777777" w:rsidR="001857FA" w:rsidRDefault="001857FA" w:rsidP="001857FA">
      <w:r>
        <w:rPr>
          <w:rFonts w:hint="eastAsia"/>
        </w:rPr>
        <w:t>・国内産の二層式ステンレスマグカップ。</w:t>
      </w:r>
    </w:p>
    <w:p w14:paraId="12A0BEC6" w14:textId="77777777" w:rsidR="001857FA" w:rsidRDefault="001857FA" w:rsidP="001857FA">
      <w:r>
        <w:rPr>
          <w:rFonts w:hint="eastAsia"/>
        </w:rPr>
        <w:t>・冷たいものはぬるくなりにくく、温かいものは冷めにくいのが特徴（外側も熱くなりすぎません）。</w:t>
      </w:r>
    </w:p>
    <w:p w14:paraId="3BC37E95" w14:textId="77777777" w:rsidR="001857FA" w:rsidRDefault="001857FA" w:rsidP="001857FA">
      <w:r>
        <w:rPr>
          <w:rFonts w:hint="eastAsia"/>
        </w:rPr>
        <w:lastRenderedPageBreak/>
        <w:t>・世界最高峰レベルのステンレス加工技術を誇る、新潟県燕市製。</w:t>
      </w:r>
    </w:p>
    <w:p w14:paraId="55DBED00" w14:textId="77777777" w:rsidR="001857FA" w:rsidRDefault="001857FA" w:rsidP="001857FA">
      <w:r>
        <w:rPr>
          <w:rFonts w:hint="eastAsia"/>
        </w:rPr>
        <w:t>・アウトドアでの使用に最適。</w:t>
      </w:r>
    </w:p>
    <w:p w14:paraId="711FEECA" w14:textId="77777777" w:rsidR="001857FA" w:rsidRDefault="001857FA" w:rsidP="001857FA"/>
    <w:p w14:paraId="7118BAC2" w14:textId="77777777" w:rsidR="001857FA" w:rsidRDefault="001857FA" w:rsidP="001857FA">
      <w:r>
        <w:rPr>
          <w:rFonts w:hint="eastAsia"/>
        </w:rPr>
        <w:t>【ご注意】</w:t>
      </w:r>
    </w:p>
    <w:p w14:paraId="5CC19C96" w14:textId="77777777" w:rsidR="001857FA" w:rsidRDefault="001857FA" w:rsidP="001857FA">
      <w:r>
        <w:rPr>
          <w:rFonts w:hint="eastAsia"/>
        </w:rPr>
        <w:t>・破裂の恐れがあるため、直火にかけないでください。</w:t>
      </w:r>
    </w:p>
    <w:p w14:paraId="0AA106EE" w14:textId="77777777" w:rsidR="001857FA" w:rsidRDefault="001857FA" w:rsidP="001857FA">
      <w:r>
        <w:rPr>
          <w:rFonts w:hint="eastAsia"/>
        </w:rPr>
        <w:t>・研磨付きタワシ、クレンザーのご使用は本体やプリント部分を傷つけます。</w:t>
      </w:r>
    </w:p>
    <w:p w14:paraId="5E93832B" w14:textId="77777777" w:rsidR="001857FA" w:rsidRDefault="001857FA" w:rsidP="001857FA">
      <w:r>
        <w:rPr>
          <w:rFonts w:hint="eastAsia"/>
        </w:rPr>
        <w:t>・食器洗浄機使用不可。</w:t>
      </w:r>
    </w:p>
    <w:p w14:paraId="5C1BF6FD" w14:textId="77777777" w:rsidR="001857FA" w:rsidRDefault="001857FA" w:rsidP="001857FA">
      <w:r>
        <w:rPr>
          <w:rFonts w:hint="eastAsia"/>
        </w:rPr>
        <w:t>・電子レンジ使用不可。</w:t>
      </w:r>
      <w:r>
        <w:t xml:space="preserve"> </w:t>
      </w:r>
    </w:p>
    <w:p w14:paraId="37DF371B" w14:textId="77777777" w:rsidR="001857FA" w:rsidRDefault="001857FA" w:rsidP="001857FA"/>
    <w:p w14:paraId="0951CF91" w14:textId="77777777" w:rsidR="001857FA" w:rsidRDefault="001857FA" w:rsidP="001857FA"/>
    <w:p w14:paraId="2294AF77" w14:textId="77777777" w:rsidR="001857FA" w:rsidRDefault="001857FA" w:rsidP="001857FA">
      <w:r>
        <w:t>-----------------------</w:t>
      </w:r>
    </w:p>
    <w:p w14:paraId="3D1C2E24" w14:textId="77777777" w:rsidR="001857FA" w:rsidRDefault="001857FA" w:rsidP="001857FA">
      <w:r>
        <w:rPr>
          <w:rFonts w:hint="eastAsia"/>
        </w:rPr>
        <w:t>＜鉄血工造</w:t>
      </w:r>
      <w:r>
        <w:t xml:space="preserve"> 二層ステンレスマグカップ＞</w:t>
      </w:r>
    </w:p>
    <w:p w14:paraId="7D22E09C" w14:textId="77777777" w:rsidR="001857FA" w:rsidRDefault="001857FA" w:rsidP="001857FA">
      <w:r>
        <w:rPr>
          <w:rFonts w:hint="eastAsia"/>
        </w:rPr>
        <w:t>発売日：</w:t>
      </w:r>
      <w:r>
        <w:t>2021年6月下旬予定</w:t>
      </w:r>
    </w:p>
    <w:p w14:paraId="3E0FB017" w14:textId="77777777" w:rsidR="001857FA" w:rsidRDefault="001857FA" w:rsidP="001857FA">
      <w:r>
        <w:rPr>
          <w:rFonts w:hint="eastAsia"/>
        </w:rPr>
        <w:t>サイズ：高さ</w:t>
      </w:r>
      <w:r>
        <w:t>9.5×直径7.9cm</w:t>
      </w:r>
    </w:p>
    <w:p w14:paraId="7AE34016" w14:textId="77777777" w:rsidR="001857FA" w:rsidRDefault="001857FA" w:rsidP="001857FA">
      <w:r>
        <w:rPr>
          <w:rFonts w:hint="eastAsia"/>
        </w:rPr>
        <w:t>素　材：ステンレス製</w:t>
      </w:r>
    </w:p>
    <w:p w14:paraId="7B1E951C" w14:textId="77777777" w:rsidR="001857FA" w:rsidRDefault="001857FA" w:rsidP="001857FA">
      <w:r>
        <w:rPr>
          <w:rFonts w:hint="eastAsia"/>
        </w:rPr>
        <w:t>価　格：</w:t>
      </w:r>
      <w:r>
        <w:t>2,640円（税込）</w:t>
      </w:r>
    </w:p>
    <w:p w14:paraId="5F4B3C98" w14:textId="77777777" w:rsidR="001857FA" w:rsidRDefault="001857FA" w:rsidP="001857FA"/>
    <w:p w14:paraId="646082EF" w14:textId="77777777" w:rsidR="001857FA" w:rsidRDefault="001857FA" w:rsidP="001857FA">
      <w:r>
        <w:t>HOTもCOLDも長時間楽しみたい！</w:t>
      </w:r>
    </w:p>
    <w:p w14:paraId="658C045B" w14:textId="77777777" w:rsidR="001857FA" w:rsidRDefault="001857FA" w:rsidP="001857FA">
      <w:r>
        <w:rPr>
          <w:rFonts w:hint="eastAsia"/>
        </w:rPr>
        <w:t>鉄血工造のロゴ入り二層ステンマグ</w:t>
      </w:r>
    </w:p>
    <w:p w14:paraId="479008BA" w14:textId="77777777" w:rsidR="001857FA" w:rsidRDefault="001857FA" w:rsidP="001857FA"/>
    <w:p w14:paraId="7BAB9019" w14:textId="77777777" w:rsidR="001857FA" w:rsidRDefault="001857FA" w:rsidP="001857FA">
      <w:r>
        <w:rPr>
          <w:rFonts w:hint="eastAsia"/>
        </w:rPr>
        <w:t>・国内産の二層式ステンレスマグカップ。</w:t>
      </w:r>
    </w:p>
    <w:p w14:paraId="7FC408B0" w14:textId="77777777" w:rsidR="001857FA" w:rsidRDefault="001857FA" w:rsidP="001857FA">
      <w:r>
        <w:rPr>
          <w:rFonts w:hint="eastAsia"/>
        </w:rPr>
        <w:t>・冷たいものはぬるくなりにくく、温かいものは冷めにくいのが特徴（外側も熱くなりすぎません）。</w:t>
      </w:r>
    </w:p>
    <w:p w14:paraId="1E8E40A6" w14:textId="77777777" w:rsidR="001857FA" w:rsidRDefault="001857FA" w:rsidP="001857FA">
      <w:r>
        <w:rPr>
          <w:rFonts w:hint="eastAsia"/>
        </w:rPr>
        <w:t>・世界最高峰レベルのステンレス加工技術を誇る、新潟県燕市製。</w:t>
      </w:r>
    </w:p>
    <w:p w14:paraId="5252EBC2" w14:textId="77777777" w:rsidR="001857FA" w:rsidRDefault="001857FA" w:rsidP="001857FA">
      <w:r>
        <w:rPr>
          <w:rFonts w:hint="eastAsia"/>
        </w:rPr>
        <w:t>・アウトドアでの使用に最適。</w:t>
      </w:r>
    </w:p>
    <w:p w14:paraId="522B47F1" w14:textId="77777777" w:rsidR="001857FA" w:rsidRDefault="001857FA" w:rsidP="001857FA"/>
    <w:p w14:paraId="6173D9EA" w14:textId="77777777" w:rsidR="001857FA" w:rsidRDefault="001857FA" w:rsidP="001857FA">
      <w:r>
        <w:rPr>
          <w:rFonts w:hint="eastAsia"/>
        </w:rPr>
        <w:t>【ご注意】</w:t>
      </w:r>
    </w:p>
    <w:p w14:paraId="347BDF65" w14:textId="77777777" w:rsidR="001857FA" w:rsidRDefault="001857FA" w:rsidP="001857FA">
      <w:r>
        <w:rPr>
          <w:rFonts w:hint="eastAsia"/>
        </w:rPr>
        <w:t>・破裂の恐れがあるため、直火にかけないでください。</w:t>
      </w:r>
    </w:p>
    <w:p w14:paraId="0F35E310" w14:textId="77777777" w:rsidR="001857FA" w:rsidRDefault="001857FA" w:rsidP="001857FA">
      <w:r>
        <w:rPr>
          <w:rFonts w:hint="eastAsia"/>
        </w:rPr>
        <w:t>・研磨付きタワシ、クレンザーのご使用は本体やプリント部分を傷つけます。</w:t>
      </w:r>
    </w:p>
    <w:p w14:paraId="21548739" w14:textId="77777777" w:rsidR="001857FA" w:rsidRDefault="001857FA" w:rsidP="001857FA">
      <w:r>
        <w:rPr>
          <w:rFonts w:hint="eastAsia"/>
        </w:rPr>
        <w:t>・食器洗浄機使用不可。</w:t>
      </w:r>
    </w:p>
    <w:p w14:paraId="42D46834" w14:textId="77777777" w:rsidR="001857FA" w:rsidRDefault="001857FA" w:rsidP="001857FA">
      <w:r>
        <w:rPr>
          <w:rFonts w:hint="eastAsia"/>
        </w:rPr>
        <w:t>・電子レンジ使用不可。</w:t>
      </w:r>
    </w:p>
    <w:p w14:paraId="69AE6C34" w14:textId="77777777" w:rsidR="001857FA" w:rsidRDefault="001857FA" w:rsidP="001857FA"/>
    <w:p w14:paraId="6379F482" w14:textId="77777777" w:rsidR="001857FA" w:rsidRDefault="001857FA" w:rsidP="001857FA"/>
    <w:p w14:paraId="58A61576" w14:textId="77777777" w:rsidR="001857FA" w:rsidRDefault="001857FA" w:rsidP="001857FA">
      <w:r>
        <w:t>-----------------------</w:t>
      </w:r>
    </w:p>
    <w:p w14:paraId="769241D5" w14:textId="77777777" w:rsidR="001857FA" w:rsidRDefault="001857FA" w:rsidP="001857FA">
      <w:r>
        <w:rPr>
          <w:rFonts w:hint="eastAsia"/>
        </w:rPr>
        <w:t>＜</w:t>
      </w:r>
      <w:r>
        <w:t>I.O.P.  二層ステンレスマグカップ＞</w:t>
      </w:r>
    </w:p>
    <w:p w14:paraId="63F46CC8" w14:textId="77777777" w:rsidR="001857FA" w:rsidRDefault="001857FA" w:rsidP="001857FA">
      <w:r>
        <w:rPr>
          <w:rFonts w:hint="eastAsia"/>
        </w:rPr>
        <w:t>発売日：</w:t>
      </w:r>
      <w:r>
        <w:t>2021年6月下旬予定</w:t>
      </w:r>
    </w:p>
    <w:p w14:paraId="32FE1DC8" w14:textId="77777777" w:rsidR="001857FA" w:rsidRDefault="001857FA" w:rsidP="001857FA">
      <w:r>
        <w:rPr>
          <w:rFonts w:hint="eastAsia"/>
        </w:rPr>
        <w:lastRenderedPageBreak/>
        <w:t>サイズ：高さ</w:t>
      </w:r>
      <w:r>
        <w:t>9.5×直径7.9cm</w:t>
      </w:r>
    </w:p>
    <w:p w14:paraId="59C9556D" w14:textId="77777777" w:rsidR="001857FA" w:rsidRDefault="001857FA" w:rsidP="001857FA">
      <w:r>
        <w:rPr>
          <w:rFonts w:hint="eastAsia"/>
        </w:rPr>
        <w:t>素　材：ステンレス製</w:t>
      </w:r>
    </w:p>
    <w:p w14:paraId="1BDF1349" w14:textId="77777777" w:rsidR="001857FA" w:rsidRDefault="001857FA" w:rsidP="001857FA">
      <w:r>
        <w:rPr>
          <w:rFonts w:hint="eastAsia"/>
        </w:rPr>
        <w:t>価　格：</w:t>
      </w:r>
      <w:r>
        <w:t>2,640円（税込）</w:t>
      </w:r>
    </w:p>
    <w:p w14:paraId="57F3A572" w14:textId="77777777" w:rsidR="001857FA" w:rsidRDefault="001857FA" w:rsidP="001857FA"/>
    <w:p w14:paraId="391EDCA8" w14:textId="77777777" w:rsidR="001857FA" w:rsidRDefault="001857FA" w:rsidP="001857FA">
      <w:r>
        <w:t>HOTもCOLDも長時間楽しみたい！</w:t>
      </w:r>
    </w:p>
    <w:p w14:paraId="7003F57D" w14:textId="77777777" w:rsidR="001857FA" w:rsidRDefault="001857FA" w:rsidP="001857FA">
      <w:r>
        <w:t>I.O.P.社のロゴ入り二層ステンマグ</w:t>
      </w:r>
    </w:p>
    <w:p w14:paraId="62EDC228" w14:textId="77777777" w:rsidR="001857FA" w:rsidRDefault="001857FA" w:rsidP="001857FA"/>
    <w:p w14:paraId="563E5B36" w14:textId="77777777" w:rsidR="001857FA" w:rsidRDefault="001857FA" w:rsidP="001857FA">
      <w:r>
        <w:rPr>
          <w:rFonts w:hint="eastAsia"/>
        </w:rPr>
        <w:t>・国内産の二層式ステンレスマグカップ。</w:t>
      </w:r>
    </w:p>
    <w:p w14:paraId="313E08ED" w14:textId="77777777" w:rsidR="001857FA" w:rsidRDefault="001857FA" w:rsidP="001857FA">
      <w:r>
        <w:rPr>
          <w:rFonts w:hint="eastAsia"/>
        </w:rPr>
        <w:t>・冷たいものはぬるくなりにくく、温かいものは冷めにくいのが特徴（外側も熱くなりすぎません）。</w:t>
      </w:r>
    </w:p>
    <w:p w14:paraId="33E92B90" w14:textId="77777777" w:rsidR="001857FA" w:rsidRDefault="001857FA" w:rsidP="001857FA">
      <w:r>
        <w:rPr>
          <w:rFonts w:hint="eastAsia"/>
        </w:rPr>
        <w:t>・世界最高峰レベルのステンレス加工技術を誇る、新潟県燕市製。</w:t>
      </w:r>
    </w:p>
    <w:p w14:paraId="13390763" w14:textId="77777777" w:rsidR="001857FA" w:rsidRDefault="001857FA" w:rsidP="001857FA">
      <w:r>
        <w:rPr>
          <w:rFonts w:hint="eastAsia"/>
        </w:rPr>
        <w:t>・アウトドアでの使用に最適。</w:t>
      </w:r>
    </w:p>
    <w:p w14:paraId="0DDD0CCD" w14:textId="77777777" w:rsidR="001857FA" w:rsidRDefault="001857FA" w:rsidP="001857FA"/>
    <w:p w14:paraId="7440D1E9" w14:textId="77777777" w:rsidR="001857FA" w:rsidRDefault="001857FA" w:rsidP="001857FA">
      <w:r>
        <w:rPr>
          <w:rFonts w:hint="eastAsia"/>
        </w:rPr>
        <w:t>【ご注意】</w:t>
      </w:r>
    </w:p>
    <w:p w14:paraId="75C1D5BF" w14:textId="77777777" w:rsidR="001857FA" w:rsidRDefault="001857FA" w:rsidP="001857FA">
      <w:r>
        <w:rPr>
          <w:rFonts w:hint="eastAsia"/>
        </w:rPr>
        <w:t>・破裂の恐れがあるため、直火にかけないでください。</w:t>
      </w:r>
    </w:p>
    <w:p w14:paraId="2831F534" w14:textId="77777777" w:rsidR="001857FA" w:rsidRDefault="001857FA" w:rsidP="001857FA">
      <w:r>
        <w:rPr>
          <w:rFonts w:hint="eastAsia"/>
        </w:rPr>
        <w:t>・研磨付きタワシ、クレンザーのご使用は本体やプリント部分を傷つけます。</w:t>
      </w:r>
    </w:p>
    <w:p w14:paraId="1F988643" w14:textId="77777777" w:rsidR="001857FA" w:rsidRDefault="001857FA" w:rsidP="001857FA">
      <w:r>
        <w:rPr>
          <w:rFonts w:hint="eastAsia"/>
        </w:rPr>
        <w:t>・食器洗浄機使用不可。</w:t>
      </w:r>
    </w:p>
    <w:p w14:paraId="39637EEC" w14:textId="77777777" w:rsidR="001857FA" w:rsidRDefault="001857FA" w:rsidP="001857FA">
      <w:r>
        <w:rPr>
          <w:rFonts w:hint="eastAsia"/>
        </w:rPr>
        <w:t>・電子レンジ使用不可。</w:t>
      </w:r>
      <w:r>
        <w:t xml:space="preserve"> </w:t>
      </w:r>
    </w:p>
    <w:p w14:paraId="3909019F" w14:textId="77777777" w:rsidR="001857FA" w:rsidRDefault="001857FA" w:rsidP="001857FA"/>
    <w:p w14:paraId="298FFB18" w14:textId="77777777" w:rsidR="001857FA" w:rsidRDefault="001857FA" w:rsidP="001857FA"/>
    <w:p w14:paraId="13A08264" w14:textId="77777777" w:rsidR="001857FA" w:rsidRDefault="001857FA" w:rsidP="001857FA"/>
    <w:p w14:paraId="0FB6F26D" w14:textId="77777777" w:rsidR="001857FA" w:rsidRDefault="001857FA" w:rsidP="001857FA">
      <w:r>
        <w:t>=============================================</w:t>
      </w:r>
    </w:p>
    <w:p w14:paraId="787EE6A2" w14:textId="77777777" w:rsidR="001857FA" w:rsidRDefault="001857FA" w:rsidP="001857FA">
      <w:r>
        <w:rPr>
          <w:rFonts w:hint="eastAsia"/>
        </w:rPr>
        <w:t>※商品の写真および画像はイメージです。実際の商品とは異なる場合があります。</w:t>
      </w:r>
    </w:p>
    <w:p w14:paraId="3762C70B" w14:textId="77777777" w:rsidR="001857FA" w:rsidRDefault="001857FA" w:rsidP="001857FA">
      <w:r>
        <w:rPr>
          <w:rFonts w:hint="eastAsia"/>
        </w:rPr>
        <w:t>※商品は素材（生地等）・仕様が予告なく変更いたします。</w:t>
      </w:r>
    </w:p>
    <w:p w14:paraId="637AC3F1" w14:textId="77777777" w:rsidR="001857FA" w:rsidRDefault="001857FA" w:rsidP="001857FA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77BBD14F" w14:textId="77777777" w:rsidR="001857FA" w:rsidRDefault="001857FA" w:rsidP="001857FA">
      <w:r>
        <w:t>=============================================</w:t>
      </w:r>
    </w:p>
    <w:p w14:paraId="7B59BEF4" w14:textId="77777777" w:rsidR="001857FA" w:rsidRDefault="001857FA" w:rsidP="001857FA">
      <w:r>
        <w:rPr>
          <w:rFonts w:hint="eastAsia"/>
        </w:rPr>
        <w:t>■お問い合わせ先</w:t>
      </w:r>
    </w:p>
    <w:p w14:paraId="3CFF8F33" w14:textId="77777777" w:rsidR="001857FA" w:rsidRDefault="001857FA" w:rsidP="001857FA">
      <w:r>
        <w:rPr>
          <w:rFonts w:hint="eastAsia"/>
        </w:rPr>
        <w:t>二次元コスパ公式ホームページ</w:t>
      </w:r>
    </w:p>
    <w:p w14:paraId="33257B68" w14:textId="77777777" w:rsidR="001857FA" w:rsidRDefault="001857FA" w:rsidP="001857FA">
      <w:r>
        <w:t>URL　https://nijigencospa.com/</w:t>
      </w:r>
    </w:p>
    <w:p w14:paraId="3FFC237E" w14:textId="77777777" w:rsidR="001857FA" w:rsidRDefault="001857FA" w:rsidP="001857FA">
      <w:r>
        <w:t>=============================================</w:t>
      </w:r>
    </w:p>
    <w:p w14:paraId="46EA6307" w14:textId="77777777" w:rsidR="001857FA" w:rsidRDefault="001857FA" w:rsidP="001857FA">
      <w:r>
        <w:rPr>
          <w:rFonts w:hint="eastAsia"/>
        </w:rPr>
        <w:t>以上です。</w:t>
      </w:r>
    </w:p>
    <w:p w14:paraId="28E5DD9C" w14:textId="77777777" w:rsidR="001857FA" w:rsidRDefault="001857FA" w:rsidP="001857FA"/>
    <w:p w14:paraId="157369E3" w14:textId="77777777" w:rsidR="001857FA" w:rsidRDefault="001857FA" w:rsidP="001857FA">
      <w:r>
        <w:rPr>
          <w:rFonts w:hint="eastAsia"/>
        </w:rPr>
        <w:t>本リリースに関しまして、何かご不明な点等ございます場合は、</w:t>
      </w:r>
    </w:p>
    <w:p w14:paraId="07B1F67F" w14:textId="77777777" w:rsidR="001857FA" w:rsidRDefault="001857FA" w:rsidP="001857FA">
      <w:r>
        <w:rPr>
          <w:rFonts w:hint="eastAsia"/>
        </w:rPr>
        <w:t>お手数をお掛け致しますが、コスパグループ知財開発部</w:t>
      </w:r>
    </w:p>
    <w:p w14:paraId="514A0F1F" w14:textId="77777777" w:rsidR="001857FA" w:rsidRDefault="001857FA" w:rsidP="001857FA">
      <w:r>
        <w:rPr>
          <w:rFonts w:hint="eastAsia"/>
        </w:rPr>
        <w:t>プロモーション戦略チーム</w:t>
      </w:r>
      <w:r>
        <w:t xml:space="preserve">  迫（はさま）・望月</w:t>
      </w:r>
    </w:p>
    <w:p w14:paraId="2132FFD1" w14:textId="77777777" w:rsidR="001857FA" w:rsidRDefault="001857FA" w:rsidP="001857FA">
      <w:r>
        <w:rPr>
          <w:rFonts w:hint="eastAsia"/>
        </w:rPr>
        <w:t>まで、ご一報頂けますよう、お願い申し上げます。</w:t>
      </w:r>
    </w:p>
    <w:p w14:paraId="3C8CA973" w14:textId="77777777" w:rsidR="001857FA" w:rsidRDefault="001857FA" w:rsidP="001857FA"/>
    <w:p w14:paraId="01AACD7C" w14:textId="7B4D8747" w:rsidR="003F7F8A" w:rsidRPr="001857FA" w:rsidRDefault="001857FA" w:rsidP="001857FA">
      <w:r>
        <w:rPr>
          <w:rFonts w:hint="eastAsia"/>
        </w:rPr>
        <w:t>今後ともコスパグループをよろしくお願い致します。</w:t>
      </w:r>
    </w:p>
    <w:sectPr w:rsidR="003F7F8A" w:rsidRPr="001857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8A"/>
    <w:rsid w:val="001857FA"/>
    <w:rsid w:val="003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121E4F"/>
  <w15:chartTrackingRefBased/>
  <w15:docId w15:val="{B180BC00-9EFD-4FD6-8C22-5315F405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2022-02-16T08:12:00Z</dcterms:created>
  <dcterms:modified xsi:type="dcterms:W3CDTF">2022-03-15T05:51:00Z</dcterms:modified>
</cp:coreProperties>
</file>