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5CE0" w14:textId="6330C9FC" w:rsidR="00A76EA5" w:rsidRDefault="00D70235" w:rsidP="00D70235">
      <w:r>
        <w:rPr>
          <w:rFonts w:hint="eastAsia"/>
        </w:rPr>
        <w:t>バーチャルY</w:t>
      </w:r>
      <w:r>
        <w:t>outuber</w:t>
      </w:r>
      <w:r>
        <w:rPr>
          <w:rFonts w:hint="eastAsia"/>
        </w:rPr>
        <w:t>ファン必見！『秋葉原エンタス』</w:t>
      </w:r>
      <w:r>
        <w:t>×</w:t>
      </w:r>
      <w:r>
        <w:rPr>
          <w:rFonts w:hint="eastAsia"/>
        </w:rPr>
        <w:t>『</w:t>
      </w:r>
      <w:r>
        <w:t>みぃまぐるーぷ</w:t>
      </w:r>
      <w:r>
        <w:rPr>
          <w:rFonts w:hint="eastAsia"/>
        </w:rPr>
        <w:t>』の</w:t>
      </w:r>
      <w:r w:rsidR="008C7F12">
        <w:rPr>
          <w:rFonts w:hint="eastAsia"/>
        </w:rPr>
        <w:t>大型</w:t>
      </w:r>
      <w:r w:rsidR="00CE387C">
        <w:rPr>
          <w:rFonts w:hint="eastAsia"/>
        </w:rPr>
        <w:t>D</w:t>
      </w:r>
      <w:r w:rsidR="00CE387C">
        <w:t>J</w:t>
      </w:r>
      <w:r>
        <w:rPr>
          <w:rFonts w:hint="eastAsia"/>
        </w:rPr>
        <w:t>イベント</w:t>
      </w:r>
      <w:r w:rsidR="00E24890">
        <w:rPr>
          <w:rFonts w:hint="eastAsia"/>
        </w:rPr>
        <w:t>『</w:t>
      </w:r>
      <w:r>
        <w:t>V</w:t>
      </w:r>
      <w:r>
        <w:rPr>
          <w:rFonts w:hint="eastAsia"/>
        </w:rPr>
        <w:t>の宴2</w:t>
      </w:r>
      <w:r>
        <w:t>022</w:t>
      </w:r>
      <w:r w:rsidR="00E24890">
        <w:rPr>
          <w:rFonts w:hint="eastAsia"/>
        </w:rPr>
        <w:t>』</w:t>
      </w:r>
      <w:r>
        <w:rPr>
          <w:rFonts w:hint="eastAsia"/>
        </w:rPr>
        <w:t>が川崎</w:t>
      </w:r>
      <w:r w:rsidRPr="00D70235">
        <w:t>CLUB CITTA'</w:t>
      </w:r>
      <w:r>
        <w:rPr>
          <w:rFonts w:hint="eastAsia"/>
        </w:rPr>
        <w:t>にて開催決定！</w:t>
      </w:r>
      <w:r w:rsidR="00B30211">
        <w:rPr>
          <w:rFonts w:hint="eastAsia"/>
        </w:rPr>
        <w:t>【タブリエ・マーケティング株式会社】</w:t>
      </w:r>
    </w:p>
    <w:p w14:paraId="3524C182" w14:textId="5A1D61B1" w:rsidR="00D70235" w:rsidRDefault="00D70235" w:rsidP="00D70235"/>
    <w:p w14:paraId="138EC553" w14:textId="537EC7AD" w:rsidR="00D70235" w:rsidRDefault="00D70235" w:rsidP="00D70235">
      <w:r w:rsidRPr="00D70235">
        <w:rPr>
          <w:rFonts w:hint="eastAsia"/>
        </w:rPr>
        <w:t>タブリエ・マーケティング株式会社</w:t>
      </w:r>
      <w:r>
        <w:rPr>
          <w:rFonts w:hint="eastAsia"/>
        </w:rPr>
        <w:t>が</w:t>
      </w:r>
      <w:r w:rsidR="008C7F12">
        <w:rPr>
          <w:rFonts w:hint="eastAsia"/>
        </w:rPr>
        <w:t>秋葉原オノデン本館5</w:t>
      </w:r>
      <w:r w:rsidR="008C7F12">
        <w:t>F</w:t>
      </w:r>
      <w:r w:rsidR="008C7F12">
        <w:rPr>
          <w:rFonts w:hint="eastAsia"/>
        </w:rPr>
        <w:t>にて</w:t>
      </w:r>
      <w:r>
        <w:rPr>
          <w:rFonts w:hint="eastAsia"/>
        </w:rPr>
        <w:t>運営する</w:t>
      </w:r>
      <w:r w:rsidR="008C7F12">
        <w:rPr>
          <w:rFonts w:hint="eastAsia"/>
        </w:rPr>
        <w:t>エンターテイメントフリースペース</w:t>
      </w:r>
      <w:r>
        <w:rPr>
          <w:rFonts w:hint="eastAsia"/>
        </w:rPr>
        <w:t>『秋葉原エンタス』は、</w:t>
      </w:r>
      <w:r w:rsidR="008C7F12" w:rsidRPr="008C7F12">
        <w:rPr>
          <w:rFonts w:hint="eastAsia"/>
        </w:rPr>
        <w:t>神奈川県川崎市にある「アニソ</w:t>
      </w:r>
      <w:r w:rsidR="008C7F12">
        <w:rPr>
          <w:rFonts w:hint="eastAsia"/>
        </w:rPr>
        <w:t>ン</w:t>
      </w:r>
      <w:r w:rsidR="008C7F12" w:rsidRPr="008C7F12">
        <w:t>DJバー 月あかり夢てらす」</w:t>
      </w:r>
      <w:r w:rsidR="008C7F12">
        <w:rPr>
          <w:rFonts w:hint="eastAsia"/>
        </w:rPr>
        <w:t>の運営を行う『みぃまぐるーぷ』と共同主催で</w:t>
      </w:r>
      <w:r w:rsidR="003D0420">
        <w:rPr>
          <w:rFonts w:hint="eastAsia"/>
        </w:rPr>
        <w:t>行われる</w:t>
      </w:r>
      <w:r w:rsidR="008C7F12">
        <w:rPr>
          <w:rFonts w:hint="eastAsia"/>
        </w:rPr>
        <w:t>バーチャルY</w:t>
      </w:r>
      <w:r w:rsidR="008C7F12">
        <w:t>ouTuber</w:t>
      </w:r>
      <w:r w:rsidR="008C7F12">
        <w:rPr>
          <w:rFonts w:hint="eastAsia"/>
        </w:rPr>
        <w:t>楽曲メインの</w:t>
      </w:r>
      <w:r w:rsidR="00CE387C">
        <w:rPr>
          <w:rFonts w:hint="eastAsia"/>
        </w:rPr>
        <w:t>D</w:t>
      </w:r>
      <w:r w:rsidR="00CE387C">
        <w:t>J</w:t>
      </w:r>
      <w:r w:rsidR="008C7F12">
        <w:rPr>
          <w:rFonts w:hint="eastAsia"/>
        </w:rPr>
        <w:t>イベント</w:t>
      </w:r>
      <w:r w:rsidR="00E24890">
        <w:rPr>
          <w:rFonts w:hint="eastAsia"/>
        </w:rPr>
        <w:t>『</w:t>
      </w:r>
      <w:r w:rsidR="008C7F12">
        <w:rPr>
          <w:rFonts w:hint="eastAsia"/>
        </w:rPr>
        <w:t>Vの宴2</w:t>
      </w:r>
      <w:r w:rsidR="008C7F12">
        <w:t>022</w:t>
      </w:r>
      <w:r w:rsidR="00E24890">
        <w:rPr>
          <w:rFonts w:hint="eastAsia"/>
        </w:rPr>
        <w:t>』</w:t>
      </w:r>
      <w:r w:rsidR="008C7F12">
        <w:rPr>
          <w:rFonts w:hint="eastAsia"/>
        </w:rPr>
        <w:t>の開催を発表した。</w:t>
      </w:r>
    </w:p>
    <w:p w14:paraId="236D5646" w14:textId="6E851746" w:rsidR="00CE387C" w:rsidRDefault="00CE387C" w:rsidP="008C7F12"/>
    <w:p w14:paraId="3250A781" w14:textId="2713EAC7" w:rsidR="00CE387C" w:rsidRDefault="00CE387C" w:rsidP="008C7F12">
      <w:r>
        <w:rPr>
          <w:rFonts w:hint="eastAsia"/>
        </w:rPr>
        <w:t>本イベントは、</w:t>
      </w:r>
      <w:r w:rsidRPr="00CE387C">
        <w:rPr>
          <w:rFonts w:hint="eastAsia"/>
        </w:rPr>
        <w:t>神奈川県川崎市川崎区にある、主に音楽ライブを開催するライブハウス</w:t>
      </w:r>
      <w:r>
        <w:rPr>
          <w:rFonts w:hint="eastAsia"/>
        </w:rPr>
        <w:t>『</w:t>
      </w:r>
      <w:r w:rsidRPr="00D70235">
        <w:t>CLUB CITTA'</w:t>
      </w:r>
      <w:r>
        <w:rPr>
          <w:rFonts w:hint="eastAsia"/>
        </w:rPr>
        <w:t>』での開催を予定しており、</w:t>
      </w:r>
      <w:r w:rsidR="00817F8C">
        <w:rPr>
          <w:rFonts w:hint="eastAsia"/>
        </w:rPr>
        <w:t>バーチャル</w:t>
      </w:r>
      <w:r>
        <w:rPr>
          <w:rFonts w:hint="eastAsia"/>
        </w:rPr>
        <w:t>Y</w:t>
      </w:r>
      <w:r>
        <w:t>ouTuber</w:t>
      </w:r>
      <w:r>
        <w:rPr>
          <w:rFonts w:hint="eastAsia"/>
        </w:rPr>
        <w:t>楽曲メインのD</w:t>
      </w:r>
      <w:r>
        <w:t>J</w:t>
      </w:r>
      <w:r>
        <w:rPr>
          <w:rFonts w:hint="eastAsia"/>
        </w:rPr>
        <w:t>イベントとしては最大規模となる見通しである。（会場最大収容人数：</w:t>
      </w:r>
      <w:r w:rsidRPr="00CE387C">
        <w:rPr>
          <w:rFonts w:hint="eastAsia"/>
        </w:rPr>
        <w:t>スタンディング時</w:t>
      </w:r>
      <w:r w:rsidR="006543D6">
        <w:t>1,300</w:t>
      </w:r>
      <w:r w:rsidRPr="00CE387C">
        <w:t>人</w:t>
      </w:r>
      <w:r>
        <w:t>）</w:t>
      </w:r>
    </w:p>
    <w:p w14:paraId="434BAB7D" w14:textId="48FEA8C9" w:rsidR="003A653E" w:rsidRDefault="003A653E" w:rsidP="008C7F12"/>
    <w:p w14:paraId="6C9E00B5" w14:textId="1587CADD" w:rsidR="003A653E" w:rsidRDefault="003A653E" w:rsidP="008C7F12">
      <w:r>
        <w:rPr>
          <w:rFonts w:hint="eastAsia"/>
        </w:rPr>
        <w:t>バーチャルアーティストや他イベントのD</w:t>
      </w:r>
      <w:r>
        <w:t>J</w:t>
      </w:r>
      <w:r>
        <w:rPr>
          <w:rFonts w:hint="eastAsia"/>
        </w:rPr>
        <w:t>、V</w:t>
      </w:r>
      <w:r>
        <w:t>J</w:t>
      </w:r>
      <w:r>
        <w:rPr>
          <w:rFonts w:hint="eastAsia"/>
        </w:rPr>
        <w:t>の出演が予定されている。</w:t>
      </w:r>
    </w:p>
    <w:p w14:paraId="2976ADD5" w14:textId="3144632D" w:rsidR="00CE387C" w:rsidRDefault="00CE387C" w:rsidP="008C7F12"/>
    <w:p w14:paraId="0C9620EF" w14:textId="77777777" w:rsidR="00121A4F" w:rsidRDefault="00121A4F" w:rsidP="00121A4F">
      <w:r>
        <w:rPr>
          <w:rFonts w:hint="eastAsia"/>
        </w:rPr>
        <w:t>【宴シリーズとは】</w:t>
      </w:r>
    </w:p>
    <w:p w14:paraId="767A24E5" w14:textId="77777777" w:rsidR="00121A4F" w:rsidRDefault="00121A4F" w:rsidP="00121A4F">
      <w:r>
        <w:rPr>
          <w:rFonts w:hint="eastAsia"/>
        </w:rPr>
        <w:t>『株式会社みぃまぐるーぷ』が主催する</w:t>
      </w:r>
      <w:r w:rsidRPr="003D0420">
        <w:t>日本最大級のアニソンクラブイベント</w:t>
      </w:r>
      <w:r>
        <w:rPr>
          <w:rFonts w:hint="eastAsia"/>
        </w:rPr>
        <w:t>。『新木場a</w:t>
      </w:r>
      <w:r>
        <w:t>geHa</w:t>
      </w:r>
      <w:r>
        <w:rPr>
          <w:rFonts w:hint="eastAsia"/>
        </w:rPr>
        <w:t>』『ディファ有明』等大規模な会場にて開催されている。本イベントは宴シリーズのバーチャルY</w:t>
      </w:r>
      <w:r>
        <w:t>outuber</w:t>
      </w:r>
      <w:r>
        <w:rPr>
          <w:rFonts w:hint="eastAsia"/>
        </w:rPr>
        <w:t>特化版という形で開催される。</w:t>
      </w:r>
    </w:p>
    <w:p w14:paraId="2D22013C" w14:textId="31C09F0F" w:rsidR="00121A4F" w:rsidRDefault="00121A4F" w:rsidP="00D70235"/>
    <w:p w14:paraId="45A2DFCF" w14:textId="00DE0917" w:rsidR="00CF0879" w:rsidRDefault="00992311" w:rsidP="00D70235">
      <w:r>
        <w:rPr>
          <w:noProof/>
        </w:rPr>
        <w:drawing>
          <wp:inline distT="0" distB="0" distL="0" distR="0" wp14:anchorId="610F673C" wp14:editId="767CB2F5">
            <wp:extent cx="1837592" cy="2449762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21" cy="245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95D6" w14:textId="77777777" w:rsidR="00CF0879" w:rsidRPr="00121A4F" w:rsidRDefault="00CF0879" w:rsidP="00D70235"/>
    <w:p w14:paraId="68A80C8E" w14:textId="45049E6E" w:rsidR="008C7F12" w:rsidRDefault="008C7F12" w:rsidP="00D70235">
      <w:r>
        <w:rPr>
          <w:rFonts w:hint="eastAsia"/>
        </w:rPr>
        <w:t>【開催概要】</w:t>
      </w:r>
    </w:p>
    <w:p w14:paraId="659FA792" w14:textId="2EFF9449" w:rsidR="008C7F12" w:rsidRDefault="00852BC2" w:rsidP="00D70235">
      <w:r>
        <w:rPr>
          <w:rFonts w:hint="eastAsia"/>
        </w:rPr>
        <w:t>■</w:t>
      </w:r>
      <w:r w:rsidR="008C7F12">
        <w:rPr>
          <w:rFonts w:hint="eastAsia"/>
        </w:rPr>
        <w:t>イベント名</w:t>
      </w:r>
      <w:r w:rsidR="00F43F34">
        <w:rPr>
          <w:rFonts w:hint="eastAsia"/>
        </w:rPr>
        <w:t>：</w:t>
      </w:r>
      <w:r w:rsidR="008C7F12">
        <w:rPr>
          <w:rFonts w:hint="eastAsia"/>
        </w:rPr>
        <w:t>Vの宴2</w:t>
      </w:r>
      <w:r w:rsidR="008C7F12">
        <w:t>022</w:t>
      </w:r>
    </w:p>
    <w:p w14:paraId="3F12A8E7" w14:textId="77777777" w:rsidR="00F43F34" w:rsidRDefault="00F43F34" w:rsidP="00D70235"/>
    <w:p w14:paraId="2381C2F5" w14:textId="310E13B6" w:rsidR="008C7F12" w:rsidRDefault="00852BC2" w:rsidP="00D70235">
      <w:r>
        <w:rPr>
          <w:rFonts w:hint="eastAsia"/>
        </w:rPr>
        <w:lastRenderedPageBreak/>
        <w:t>■</w:t>
      </w:r>
      <w:r w:rsidR="008C7F12">
        <w:rPr>
          <w:rFonts w:hint="eastAsia"/>
        </w:rPr>
        <w:t>日時：</w:t>
      </w:r>
      <w:r w:rsidR="008C7F12" w:rsidRPr="008C7F12">
        <w:t>2022</w:t>
      </w:r>
      <w:r w:rsidR="008C7F12">
        <w:rPr>
          <w:rFonts w:hint="eastAsia"/>
        </w:rPr>
        <w:t>年</w:t>
      </w:r>
      <w:r w:rsidR="008C7F12" w:rsidRPr="008C7F12">
        <w:t>5</w:t>
      </w:r>
      <w:r w:rsidR="008C7F12">
        <w:rPr>
          <w:rFonts w:hint="eastAsia"/>
        </w:rPr>
        <w:t>月</w:t>
      </w:r>
      <w:r w:rsidR="008C7F12" w:rsidRPr="008C7F12">
        <w:t>21</w:t>
      </w:r>
      <w:r w:rsidR="008C7F12">
        <w:rPr>
          <w:rFonts w:hint="eastAsia"/>
        </w:rPr>
        <w:t>日</w:t>
      </w:r>
      <w:r w:rsidR="008C7F12">
        <w:t>(</w:t>
      </w:r>
      <w:r w:rsidR="008C7F12">
        <w:rPr>
          <w:rFonts w:hint="eastAsia"/>
        </w:rPr>
        <w:t xml:space="preserve">土) </w:t>
      </w:r>
    </w:p>
    <w:p w14:paraId="7FB966CB" w14:textId="08809787" w:rsidR="008C7F12" w:rsidRDefault="008C7F12" w:rsidP="00F43F34">
      <w:pPr>
        <w:ind w:firstLineChars="100" w:firstLine="210"/>
      </w:pPr>
      <w:r>
        <w:rPr>
          <w:rFonts w:hint="eastAsia"/>
        </w:rPr>
        <w:t>川崎</w:t>
      </w:r>
      <w:r w:rsidRPr="00D70235">
        <w:t>CLUB CITTA'</w:t>
      </w:r>
      <w:r w:rsidR="00CF0879" w:rsidRPr="00CF0879">
        <w:t>(WHITE/RED/GREEN/BLUE)</w:t>
      </w:r>
    </w:p>
    <w:p w14:paraId="62F9DED2" w14:textId="59C15491" w:rsidR="00CF0879" w:rsidRDefault="00CF0879" w:rsidP="00F43F34">
      <w:pPr>
        <w:ind w:firstLineChars="200" w:firstLine="420"/>
      </w:pPr>
      <w:r>
        <w:t>OPEN/START</w:t>
      </w:r>
      <w:r w:rsidR="00F43F34">
        <w:rPr>
          <w:rFonts w:hint="eastAsia"/>
        </w:rPr>
        <w:t xml:space="preserve"> </w:t>
      </w:r>
      <w:r>
        <w:t>23:00</w:t>
      </w:r>
      <w:r w:rsidR="00F43F34">
        <w:rPr>
          <w:rFonts w:hint="eastAsia"/>
        </w:rPr>
        <w:t xml:space="preserve">　</w:t>
      </w:r>
      <w:r>
        <w:t>CLOSE</w:t>
      </w:r>
      <w:r w:rsidR="00F43F34">
        <w:rPr>
          <w:rFonts w:hint="eastAsia"/>
        </w:rPr>
        <w:t xml:space="preserve"> </w:t>
      </w:r>
      <w:r>
        <w:t>05:30予定</w:t>
      </w:r>
    </w:p>
    <w:p w14:paraId="66FC95A3" w14:textId="26E60578" w:rsidR="00CF0879" w:rsidRDefault="00CF0879" w:rsidP="00F43F34">
      <w:pPr>
        <w:ind w:firstLineChars="100" w:firstLine="210"/>
      </w:pPr>
      <w:r w:rsidRPr="00CF0879">
        <w:rPr>
          <w:rFonts w:hint="eastAsia"/>
        </w:rPr>
        <w:t>月あかり夢てらす</w:t>
      </w:r>
      <w:r w:rsidRPr="00CF0879">
        <w:t>(BLACK)</w:t>
      </w:r>
    </w:p>
    <w:p w14:paraId="616C84A3" w14:textId="6992C7F4" w:rsidR="00CF0879" w:rsidRDefault="00CF0879" w:rsidP="00F43F34">
      <w:pPr>
        <w:ind w:firstLineChars="200" w:firstLine="420"/>
      </w:pPr>
      <w:r>
        <w:t>OPEN/START</w:t>
      </w:r>
      <w:r w:rsidR="00F43F34">
        <w:rPr>
          <w:rFonts w:hint="eastAsia"/>
        </w:rPr>
        <w:t xml:space="preserve"> </w:t>
      </w:r>
      <w:r>
        <w:t>21:00</w:t>
      </w:r>
      <w:r w:rsidR="00F43F34">
        <w:rPr>
          <w:rFonts w:hint="eastAsia"/>
        </w:rPr>
        <w:t xml:space="preserve">　</w:t>
      </w:r>
      <w:r>
        <w:t>CLOSE</w:t>
      </w:r>
      <w:r w:rsidR="00F43F34">
        <w:rPr>
          <w:rFonts w:hint="eastAsia"/>
        </w:rPr>
        <w:t xml:space="preserve"> </w:t>
      </w:r>
      <w:r>
        <w:t>07:00予定</w:t>
      </w:r>
    </w:p>
    <w:p w14:paraId="1873A206" w14:textId="271B8664" w:rsidR="00F43F34" w:rsidRDefault="00F43F34" w:rsidP="00CF0879"/>
    <w:p w14:paraId="087B4C04" w14:textId="68E83E39" w:rsidR="00F43F34" w:rsidRDefault="00852BC2" w:rsidP="00F43F34">
      <w:r>
        <w:rPr>
          <w:rFonts w:hint="eastAsia"/>
        </w:rPr>
        <w:t>■</w:t>
      </w:r>
      <w:r w:rsidR="00F43F34">
        <w:rPr>
          <w:rFonts w:hint="eastAsia"/>
        </w:rPr>
        <w:t>料金：</w:t>
      </w:r>
      <w:r w:rsidR="00F43F34">
        <w:t>ADVANCE TICKET:\4000(1D別※1) / 枚数限定</w:t>
      </w:r>
    </w:p>
    <w:p w14:paraId="7D1FE64E" w14:textId="77777777" w:rsidR="00F43F34" w:rsidRDefault="00F43F34" w:rsidP="00F43F34">
      <w:pPr>
        <w:ind w:firstLineChars="100" w:firstLine="210"/>
      </w:pPr>
      <w:r>
        <w:rPr>
          <w:rFonts w:hint="eastAsia"/>
        </w:rPr>
        <w:t>全エリア入場可能</w:t>
      </w:r>
      <w:r>
        <w:t>(WHITE/BLACK※2/RED/GREEN/BLUE)</w:t>
      </w:r>
    </w:p>
    <w:p w14:paraId="4BD328A9" w14:textId="77777777" w:rsidR="00F43F34" w:rsidRDefault="00F43F34" w:rsidP="00F43F34">
      <w:pPr>
        <w:ind w:firstLineChars="100" w:firstLine="210"/>
      </w:pPr>
      <w:r>
        <w:rPr>
          <w:rFonts w:hint="eastAsia"/>
        </w:rPr>
        <w:t>入場受付は「</w:t>
      </w:r>
      <w:r>
        <w:t>CLUB CITTA'」および「月あかり夢てらす」どちらでも受付可能です。</w:t>
      </w:r>
    </w:p>
    <w:p w14:paraId="7ECBABA4" w14:textId="77777777" w:rsidR="00F43F34" w:rsidRDefault="00F43F34" w:rsidP="00F43F34">
      <w:pPr>
        <w:ind w:firstLineChars="200" w:firstLine="420"/>
      </w:pPr>
      <w:r>
        <w:t>(※1)入場時に別途1ドリンク代(\600)が必要となります。</w:t>
      </w:r>
    </w:p>
    <w:p w14:paraId="09223322" w14:textId="62957F69" w:rsidR="00F43F34" w:rsidRDefault="00F43F34" w:rsidP="00F43F34">
      <w:pPr>
        <w:ind w:firstLineChars="200" w:firstLine="420"/>
      </w:pPr>
      <w:r>
        <w:t>(※2)会場:月あかり夢てらす(CLUB CITTA'徒歩3分)となります。</w:t>
      </w:r>
    </w:p>
    <w:p w14:paraId="00104B90" w14:textId="77777777" w:rsidR="00F43F34" w:rsidRDefault="00F43F34" w:rsidP="00F43F34">
      <w:pPr>
        <w:ind w:firstLineChars="200" w:firstLine="420"/>
      </w:pPr>
      <w:r>
        <w:rPr>
          <w:rFonts w:hint="eastAsia"/>
        </w:rPr>
        <w:t>・電子チケット発売日</w:t>
      </w:r>
      <w:r>
        <w:t>2022年3月16日18:00予定</w:t>
      </w:r>
    </w:p>
    <w:p w14:paraId="0C2F8D3C" w14:textId="77777777" w:rsidR="00F43F34" w:rsidRDefault="00F43F34" w:rsidP="00F43F34">
      <w:pPr>
        <w:ind w:firstLineChars="200" w:firstLine="420"/>
      </w:pPr>
      <w:r>
        <w:rPr>
          <w:rFonts w:hint="eastAsia"/>
        </w:rPr>
        <w:t>・チケット種類の変更およびキャンセルは不可となっております。</w:t>
      </w:r>
    </w:p>
    <w:p w14:paraId="74085A22" w14:textId="071C439E" w:rsidR="00F43F34" w:rsidRDefault="00F43F34" w:rsidP="00F43F34">
      <w:pPr>
        <w:ind w:firstLineChars="200" w:firstLine="420"/>
      </w:pPr>
      <w:r>
        <w:rPr>
          <w:rFonts w:hint="eastAsia"/>
        </w:rPr>
        <w:t>・予定枚数に達し次第、受付終了</w:t>
      </w:r>
    </w:p>
    <w:p w14:paraId="03475DD0" w14:textId="3CE01308" w:rsidR="00CF0879" w:rsidRDefault="00CF0879" w:rsidP="00D70235"/>
    <w:p w14:paraId="7B46EF06" w14:textId="747B275C" w:rsidR="00F43F34" w:rsidRDefault="00852BC2" w:rsidP="00D70235">
      <w:r>
        <w:rPr>
          <w:rFonts w:hint="eastAsia"/>
        </w:rPr>
        <w:t>■</w:t>
      </w:r>
      <w:r w:rsidR="00F43F34">
        <w:rPr>
          <w:rFonts w:hint="eastAsia"/>
        </w:rPr>
        <w:t>タイムテーブル：</w:t>
      </w:r>
      <w:r w:rsidR="00F43F34" w:rsidRPr="00F43F34">
        <w:t>Coming soon!!!</w:t>
      </w:r>
    </w:p>
    <w:p w14:paraId="14398EF1" w14:textId="7F2D6B72" w:rsidR="00F43F34" w:rsidRDefault="00F43F34" w:rsidP="00D70235"/>
    <w:p w14:paraId="02B5B12A" w14:textId="1D0CE2AB" w:rsidR="00F43F34" w:rsidRDefault="00852BC2" w:rsidP="00F43F34">
      <w:r>
        <w:rPr>
          <w:rFonts w:hint="eastAsia"/>
        </w:rPr>
        <w:t>■</w:t>
      </w:r>
      <w:r w:rsidRPr="00852BC2">
        <w:rPr>
          <w:rFonts w:hint="eastAsia"/>
        </w:rPr>
        <w:t>参加イベント</w:t>
      </w:r>
      <w:r w:rsidRPr="00852BC2">
        <w:t xml:space="preserve"> / 出演DJ</w:t>
      </w:r>
    </w:p>
    <w:p w14:paraId="0F5A522E" w14:textId="77777777" w:rsidR="00F43F34" w:rsidRDefault="00F43F34" w:rsidP="00F43F34">
      <w:r>
        <w:t>memVeR:ship &amp; V-PARADISE!!</w:t>
      </w:r>
    </w:p>
    <w:p w14:paraId="170F71DA" w14:textId="77777777" w:rsidR="00F43F34" w:rsidRDefault="00F43F34" w:rsidP="00F43F34">
      <w:r>
        <w:t>#2C_act</w:t>
      </w:r>
    </w:p>
    <w:p w14:paraId="468F7915" w14:textId="77777777" w:rsidR="00F43F34" w:rsidRDefault="00F43F34" w:rsidP="00F43F34">
      <w:r>
        <w:t>VR&amp;_</w:t>
      </w:r>
    </w:p>
    <w:p w14:paraId="09250003" w14:textId="77777777" w:rsidR="00F43F34" w:rsidRDefault="00F43F34" w:rsidP="00F43F34">
      <w:r>
        <w:t>VIRTUAL PORT</w:t>
      </w:r>
    </w:p>
    <w:p w14:paraId="6B7E1D59" w14:textId="77777777" w:rsidR="00F43F34" w:rsidRDefault="00F43F34" w:rsidP="00F43F34">
      <w:r>
        <w:t>VIRTUALIZE REALIZE</w:t>
      </w:r>
    </w:p>
    <w:p w14:paraId="6038CA41" w14:textId="77777777" w:rsidR="00F43F34" w:rsidRDefault="00F43F34" w:rsidP="00F43F34">
      <w:r>
        <w:t>VFri</w:t>
      </w:r>
    </w:p>
    <w:p w14:paraId="7DB4013E" w14:textId="77777777" w:rsidR="00F43F34" w:rsidRDefault="00F43F34" w:rsidP="00F43F34">
      <w:r>
        <w:rPr>
          <w:rFonts w:hint="eastAsia"/>
        </w:rPr>
        <w:t>ぶいおれんす</w:t>
      </w:r>
      <w:r>
        <w:t>!</w:t>
      </w:r>
    </w:p>
    <w:p w14:paraId="7DA09B5C" w14:textId="77777777" w:rsidR="00F43F34" w:rsidRDefault="00F43F34" w:rsidP="00F43F34">
      <w:r>
        <w:rPr>
          <w:rFonts w:hint="eastAsia"/>
        </w:rPr>
        <w:t>ミライテキカワイイ</w:t>
      </w:r>
    </w:p>
    <w:p w14:paraId="157511BC" w14:textId="77777777" w:rsidR="00F43F34" w:rsidRDefault="00F43F34" w:rsidP="00F43F34">
      <w:r>
        <w:t>VirtualSaturdayNight</w:t>
      </w:r>
    </w:p>
    <w:p w14:paraId="47360FC5" w14:textId="77777777" w:rsidR="00F43F34" w:rsidRDefault="00F43F34" w:rsidP="00F43F34">
      <w:r>
        <w:rPr>
          <w:rFonts w:hint="eastAsia"/>
        </w:rPr>
        <w:t>創奏音楽祭</w:t>
      </w:r>
    </w:p>
    <w:p w14:paraId="0007D46F" w14:textId="77777777" w:rsidR="00F43F34" w:rsidRDefault="00F43F34" w:rsidP="00F43F34">
      <w:r>
        <w:t>virtual'S</w:t>
      </w:r>
    </w:p>
    <w:p w14:paraId="476D4DF6" w14:textId="77777777" w:rsidR="00F43F34" w:rsidRDefault="00F43F34" w:rsidP="00F43F34">
      <w:r>
        <w:t>Virtual Re:mix</w:t>
      </w:r>
    </w:p>
    <w:p w14:paraId="4754B394" w14:textId="77777777" w:rsidR="00F43F34" w:rsidRDefault="00F43F34" w:rsidP="00F43F34">
      <w:r>
        <w:rPr>
          <w:rFonts w:hint="eastAsia"/>
        </w:rPr>
        <w:t>ぶいあっぷ！</w:t>
      </w:r>
    </w:p>
    <w:p w14:paraId="177A1ABF" w14:textId="77777777" w:rsidR="00F43F34" w:rsidRDefault="00F43F34" w:rsidP="00F43F34">
      <w:r>
        <w:t>Virtual  Around</w:t>
      </w:r>
    </w:p>
    <w:p w14:paraId="4260CD08" w14:textId="77777777" w:rsidR="00F43F34" w:rsidRDefault="00F43F34" w:rsidP="00F43F34">
      <w:r>
        <w:t>Virtual AID</w:t>
      </w:r>
    </w:p>
    <w:p w14:paraId="16A675DD" w14:textId="77777777" w:rsidR="00F43F34" w:rsidRDefault="00F43F34" w:rsidP="00F43F34">
      <w:r>
        <w:t>V推し</w:t>
      </w:r>
    </w:p>
    <w:p w14:paraId="0B045D7B" w14:textId="77777777" w:rsidR="00F43F34" w:rsidRDefault="00F43F34" w:rsidP="00F43F34">
      <w:r>
        <w:t xml:space="preserve">V-connect </w:t>
      </w:r>
      <w:r>
        <w:rPr>
          <w:rFonts w:hint="eastAsia"/>
        </w:rPr>
        <w:t>〜ぶいこね〜</w:t>
      </w:r>
    </w:p>
    <w:p w14:paraId="4182E205" w14:textId="77777777" w:rsidR="00F43F34" w:rsidRDefault="00F43F34" w:rsidP="00F43F34">
      <w:r>
        <w:t>VirtuaDive</w:t>
      </w:r>
    </w:p>
    <w:p w14:paraId="5525A558" w14:textId="77777777" w:rsidR="00F43F34" w:rsidRDefault="00F43F34" w:rsidP="00F43F34">
      <w:r>
        <w:lastRenderedPageBreak/>
        <w:t>VNOVA</w:t>
      </w:r>
    </w:p>
    <w:p w14:paraId="2044FE68" w14:textId="77777777" w:rsidR="00F43F34" w:rsidRDefault="00F43F34" w:rsidP="00F43F34">
      <w:r>
        <w:rPr>
          <w:rFonts w:hint="eastAsia"/>
        </w:rPr>
        <w:t>まりなす</w:t>
      </w:r>
      <w:r>
        <w:t>DJ祭</w:t>
      </w:r>
    </w:p>
    <w:p w14:paraId="11E0A2AB" w14:textId="77777777" w:rsidR="00F43F34" w:rsidRDefault="00F43F34" w:rsidP="00F43F34">
      <w:r>
        <w:t xml:space="preserve">VTeX(ぶいてっくす) </w:t>
      </w:r>
    </w:p>
    <w:p w14:paraId="71CD2726" w14:textId="77777777" w:rsidR="00F43F34" w:rsidRDefault="00F43F34" w:rsidP="00F43F34">
      <w:r>
        <w:t xml:space="preserve"> </w:t>
      </w:r>
    </w:p>
    <w:p w14:paraId="6663E360" w14:textId="77777777" w:rsidR="00F43F34" w:rsidRDefault="00F43F34" w:rsidP="00F43F34">
      <w:r>
        <w:rPr>
          <w:rFonts w:hint="eastAsia"/>
        </w:rPr>
        <w:t>■</w:t>
      </w:r>
      <w:r>
        <w:t>VJ</w:t>
      </w:r>
    </w:p>
    <w:p w14:paraId="2116BC68" w14:textId="77777777" w:rsidR="00F43F34" w:rsidRDefault="00F43F34" w:rsidP="00F43F34">
      <w:r>
        <w:t>Coming soon!!!</w:t>
      </w:r>
    </w:p>
    <w:p w14:paraId="0046B628" w14:textId="77777777" w:rsidR="00F43F34" w:rsidRDefault="00F43F34" w:rsidP="00F43F34">
      <w:r>
        <w:t xml:space="preserve"> </w:t>
      </w:r>
    </w:p>
    <w:p w14:paraId="0C7FE197" w14:textId="01FF1B37" w:rsidR="00F43F34" w:rsidRDefault="00F43F34" w:rsidP="00F43F34">
      <w:r>
        <w:rPr>
          <w:rFonts w:hint="eastAsia"/>
        </w:rPr>
        <w:t>・</w:t>
      </w:r>
      <w:r>
        <w:t>A to Z</w:t>
      </w:r>
    </w:p>
    <w:p w14:paraId="32C3BB5D" w14:textId="19F7A2FA" w:rsidR="00852BC2" w:rsidRDefault="00852BC2" w:rsidP="00F43F34"/>
    <w:p w14:paraId="4C34002D" w14:textId="61B2DBFD" w:rsidR="00852BC2" w:rsidRDefault="00852BC2" w:rsidP="00F43F34">
      <w:r>
        <w:rPr>
          <w:rFonts w:hint="eastAsia"/>
        </w:rPr>
        <w:t>■アクセス</w:t>
      </w:r>
    </w:p>
    <w:p w14:paraId="37C43989" w14:textId="77777777" w:rsidR="00852BC2" w:rsidRDefault="00852BC2" w:rsidP="00852BC2">
      <w:pPr>
        <w:ind w:firstLineChars="100" w:firstLine="210"/>
      </w:pPr>
      <w:r>
        <w:rPr>
          <w:rFonts w:hint="eastAsia"/>
        </w:rPr>
        <w:t>会場</w:t>
      </w:r>
      <w:r>
        <w:t>:CLUB CITTA'(神奈川県川崎市)</w:t>
      </w:r>
    </w:p>
    <w:p w14:paraId="7DDFFC88" w14:textId="77777777" w:rsidR="00852BC2" w:rsidRDefault="00852BC2" w:rsidP="00852BC2">
      <w:pPr>
        <w:ind w:firstLineChars="100" w:firstLine="210"/>
      </w:pPr>
      <w:r>
        <w:rPr>
          <w:rFonts w:hint="eastAsia"/>
        </w:rPr>
        <w:t>住所</w:t>
      </w:r>
      <w:r>
        <w:t>:〒210-0023 神奈川県川崎市川崎区小川町 5-7</w:t>
      </w:r>
    </w:p>
    <w:p w14:paraId="14E7DD5A" w14:textId="77777777" w:rsidR="00852BC2" w:rsidRDefault="00852BC2" w:rsidP="00852BC2">
      <w:pPr>
        <w:ind w:firstLineChars="100" w:firstLine="210"/>
      </w:pPr>
      <w:r>
        <w:t>TEL:044-246-8888</w:t>
      </w:r>
    </w:p>
    <w:p w14:paraId="541445D3" w14:textId="32FF6341" w:rsidR="00852BC2" w:rsidRDefault="00852BC2" w:rsidP="00852BC2">
      <w:pPr>
        <w:ind w:firstLineChars="100" w:firstLine="210"/>
      </w:pPr>
      <w:r>
        <w:t>JR東海道線・京浜東北線・南武線川崎駅から徒歩５分 / 京急川崎駅から徒歩７分</w:t>
      </w:r>
    </w:p>
    <w:p w14:paraId="25AE72BF" w14:textId="28C7976E" w:rsidR="00852BC2" w:rsidRDefault="00852BC2" w:rsidP="00852BC2">
      <w:pPr>
        <w:ind w:firstLineChars="100" w:firstLine="210"/>
      </w:pPr>
      <w:r>
        <w:t>https://lacittadella.co.jp/access/?_ga=2.115070087.163137469.1646369383-1626448337.1645610660</w:t>
      </w:r>
    </w:p>
    <w:p w14:paraId="247CFA67" w14:textId="77777777" w:rsidR="00F43F34" w:rsidRDefault="00F43F34" w:rsidP="00D70235"/>
    <w:p w14:paraId="377DB2D0" w14:textId="50E0220A" w:rsidR="00A93ACB" w:rsidRDefault="00852BC2" w:rsidP="00D70235">
      <w:r>
        <w:rPr>
          <w:rFonts w:hint="eastAsia"/>
        </w:rPr>
        <w:t>■主催</w:t>
      </w:r>
    </w:p>
    <w:p w14:paraId="6C1D2BFA" w14:textId="77777777" w:rsidR="00852BC2" w:rsidRDefault="00852BC2" w:rsidP="00852BC2">
      <w:r>
        <w:t>PRODUCED by ENTAS</w:t>
      </w:r>
    </w:p>
    <w:p w14:paraId="74FA09E7" w14:textId="2DCCEC10" w:rsidR="005B5471" w:rsidRDefault="00852BC2" w:rsidP="00852BC2">
      <w:r>
        <w:t>SUPPOTED by MIIMA GROUP</w:t>
      </w:r>
    </w:p>
    <w:p w14:paraId="6ADBD561" w14:textId="77777777" w:rsidR="00852BC2" w:rsidRDefault="00852BC2" w:rsidP="005B5471"/>
    <w:p w14:paraId="3C94F0BF" w14:textId="1E27ADC4" w:rsidR="005B5471" w:rsidRDefault="00F14E79" w:rsidP="005B5471">
      <w:r>
        <w:rPr>
          <w:rFonts w:hint="eastAsia"/>
        </w:rPr>
        <w:t>【イベントサイト</w:t>
      </w:r>
      <w:r w:rsidR="005B5471">
        <w:rPr>
          <w:rFonts w:hint="eastAsia"/>
        </w:rPr>
        <w:t>リンク</w:t>
      </w:r>
      <w:r>
        <w:rPr>
          <w:rFonts w:hint="eastAsia"/>
        </w:rPr>
        <w:t>】</w:t>
      </w:r>
    </w:p>
    <w:p w14:paraId="38E4A8DA" w14:textId="6A1B373F" w:rsidR="005B5471" w:rsidRDefault="005B5471" w:rsidP="005B5471">
      <w:r>
        <w:rPr>
          <w:rFonts w:hint="eastAsia"/>
        </w:rPr>
        <w:t>・</w:t>
      </w:r>
      <w:r w:rsidR="00F14E79">
        <w:t>V</w:t>
      </w:r>
      <w:r w:rsidR="00F14E79">
        <w:rPr>
          <w:rFonts w:hint="eastAsia"/>
        </w:rPr>
        <w:t>の宴2</w:t>
      </w:r>
      <w:r w:rsidR="00F14E79">
        <w:t xml:space="preserve">022 </w:t>
      </w:r>
      <w:r w:rsidR="00B47497" w:rsidRPr="00B47497">
        <w:t>livepocket</w:t>
      </w:r>
      <w:r w:rsidR="00F14E79">
        <w:rPr>
          <w:rFonts w:hint="eastAsia"/>
        </w:rPr>
        <w:t>（チケット購入はこちらから）</w:t>
      </w:r>
    </w:p>
    <w:p w14:paraId="16B4B027" w14:textId="410EB268" w:rsidR="00F92E6D" w:rsidRPr="001F452A" w:rsidRDefault="005B5471" w:rsidP="001F452A">
      <w:r>
        <w:rPr>
          <w:rFonts w:hint="eastAsia"/>
        </w:rPr>
        <w:t>┗</w:t>
      </w:r>
      <w:r w:rsidR="00852BC2">
        <w:rPr>
          <w:rFonts w:hint="eastAsia"/>
        </w:rPr>
        <w:t xml:space="preserve"> </w:t>
      </w:r>
      <w:hyperlink r:id="rId5" w:history="1">
        <w:r w:rsidR="00F92E6D" w:rsidRPr="00CD7204">
          <w:rPr>
            <w:rStyle w:val="a3"/>
          </w:rPr>
          <w:t>https://t.livepocket.jp/e/vnoutage2022</w:t>
        </w:r>
      </w:hyperlink>
    </w:p>
    <w:sectPr w:rsidR="00F92E6D" w:rsidRPr="001F4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8"/>
    <w:rsid w:val="00121A4F"/>
    <w:rsid w:val="001F452A"/>
    <w:rsid w:val="002128BE"/>
    <w:rsid w:val="00237A98"/>
    <w:rsid w:val="002A1213"/>
    <w:rsid w:val="003A653E"/>
    <w:rsid w:val="003D0420"/>
    <w:rsid w:val="00575678"/>
    <w:rsid w:val="005B5471"/>
    <w:rsid w:val="006543D6"/>
    <w:rsid w:val="00817F8C"/>
    <w:rsid w:val="00852BC2"/>
    <w:rsid w:val="008C7F12"/>
    <w:rsid w:val="0098558C"/>
    <w:rsid w:val="00992311"/>
    <w:rsid w:val="009E68A7"/>
    <w:rsid w:val="00A76EA5"/>
    <w:rsid w:val="00A93ACB"/>
    <w:rsid w:val="00B11045"/>
    <w:rsid w:val="00B30211"/>
    <w:rsid w:val="00B47497"/>
    <w:rsid w:val="00C51BA3"/>
    <w:rsid w:val="00CE387C"/>
    <w:rsid w:val="00CF0879"/>
    <w:rsid w:val="00D70235"/>
    <w:rsid w:val="00E24890"/>
    <w:rsid w:val="00F14E79"/>
    <w:rsid w:val="00F43F34"/>
    <w:rsid w:val="00F92E6D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85938"/>
  <w15:chartTrackingRefBased/>
  <w15:docId w15:val="{4E64274E-5992-4E3D-A054-0A93A35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E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2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livepocket.jp/e/vnoutage20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21</cp:revision>
  <dcterms:created xsi:type="dcterms:W3CDTF">2022-02-22T07:43:00Z</dcterms:created>
  <dcterms:modified xsi:type="dcterms:W3CDTF">2022-03-17T04:39:00Z</dcterms:modified>
</cp:coreProperties>
</file>