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F9F1A" w14:textId="53535BC5" w:rsidR="0087670E" w:rsidRDefault="0087670E" w:rsidP="0087670E">
      <w:r>
        <w:t>=============================================</w:t>
      </w:r>
    </w:p>
    <w:p w14:paraId="4FD7AE1E" w14:textId="77777777" w:rsidR="0087670E" w:rsidRDefault="0087670E" w:rsidP="0087670E">
      <w:r>
        <w:rPr>
          <w:rFonts w:hint="eastAsia"/>
        </w:rPr>
        <w:t>ジャンクモール</w:t>
      </w:r>
    </w:p>
    <w:p w14:paraId="203F908A" w14:textId="77777777" w:rsidR="0087670E" w:rsidRDefault="0087670E" w:rsidP="0087670E">
      <w:r>
        <w:t>Terada Tera / (C) TOHO CO.,LTD.</w:t>
      </w:r>
    </w:p>
    <w:p w14:paraId="30122BCF" w14:textId="474FBBA5" w:rsidR="0087670E" w:rsidRDefault="0087670E" w:rsidP="0087670E">
      <w:r>
        <w:t>=============================================</w:t>
      </w:r>
    </w:p>
    <w:p w14:paraId="44276C48" w14:textId="741E1489" w:rsidR="0087670E" w:rsidRDefault="0087670E" w:rsidP="0087670E">
      <w:r>
        <w:rPr>
          <w:rFonts w:hint="eastAsia"/>
        </w:rPr>
        <w:t>▼商品情報▼</w:t>
      </w:r>
    </w:p>
    <w:p w14:paraId="4106B0B3" w14:textId="72A91F8B" w:rsidR="0087670E" w:rsidRDefault="0087670E" w:rsidP="0087670E">
      <w:r>
        <w:t>=============================================</w:t>
      </w:r>
    </w:p>
    <w:p w14:paraId="3771D5F5" w14:textId="77777777" w:rsidR="0087670E" w:rsidRDefault="0087670E" w:rsidP="0087670E">
      <w:r>
        <w:t xml:space="preserve"> 商品名：描き下ろしニコ Tシャツ</w:t>
      </w:r>
    </w:p>
    <w:p w14:paraId="2529DCA4" w14:textId="77777777" w:rsidR="0087670E" w:rsidRDefault="0087670E" w:rsidP="0087670E">
      <w:r>
        <w:t xml:space="preserve"> 商品名：描き下ろしラビ Tシャツ</w:t>
      </w:r>
    </w:p>
    <w:p w14:paraId="520241BD" w14:textId="77777777" w:rsidR="0087670E" w:rsidRDefault="0087670E" w:rsidP="0087670E">
      <w:r>
        <w:t xml:space="preserve"> 商品名：描き下ろしドラ Tシャツ</w:t>
      </w:r>
    </w:p>
    <w:p w14:paraId="3BA0D869" w14:textId="77777777" w:rsidR="0087670E" w:rsidRDefault="0087670E" w:rsidP="0087670E">
      <w:r>
        <w:t xml:space="preserve"> 　一般販売：2022年6月上旬予定</w:t>
      </w:r>
    </w:p>
    <w:p w14:paraId="249B0B70" w14:textId="77777777" w:rsidR="0087670E" w:rsidRDefault="0087670E" w:rsidP="0087670E">
      <w:r>
        <w:t xml:space="preserve"> 　サイズ：S/M/L/XL</w:t>
      </w:r>
    </w:p>
    <w:p w14:paraId="6B12929D" w14:textId="77777777" w:rsidR="0087670E" w:rsidRDefault="0087670E" w:rsidP="0087670E">
      <w:r>
        <w:t xml:space="preserve"> 　カラー：BLACK</w:t>
      </w:r>
    </w:p>
    <w:p w14:paraId="428F8373" w14:textId="77777777" w:rsidR="0087670E" w:rsidRDefault="0087670E" w:rsidP="0087670E">
      <w:r>
        <w:t xml:space="preserve"> 　価格：各3,190円（税込）</w:t>
      </w:r>
    </w:p>
    <w:p w14:paraId="16B2BAB5" w14:textId="77777777" w:rsidR="0087670E" w:rsidRDefault="0087670E" w:rsidP="0087670E">
      <w:r>
        <w:rPr>
          <w:rFonts w:hint="eastAsia"/>
        </w:rPr>
        <w:t>『寺田てら』先生描き下ろし！</w:t>
      </w:r>
    </w:p>
    <w:p w14:paraId="6D267E5F" w14:textId="7C705B5A" w:rsidR="0087670E" w:rsidRDefault="0087670E" w:rsidP="0087670E">
      <w:r>
        <w:rPr>
          <w:rFonts w:hint="eastAsia"/>
        </w:rPr>
        <w:t>ポップなデザインの「ニコ」「ラビ」「ドラ」</w:t>
      </w:r>
      <w:r>
        <w:t>Tシャツ！</w:t>
      </w:r>
    </w:p>
    <w:p w14:paraId="1C84F710" w14:textId="7D6D7AE3" w:rsidR="0087670E" w:rsidRDefault="0087670E" w:rsidP="0087670E">
      <w:r>
        <w:t>-------------------------------</w:t>
      </w:r>
    </w:p>
    <w:p w14:paraId="3406EDC4" w14:textId="77777777" w:rsidR="0087670E" w:rsidRDefault="0087670E" w:rsidP="0087670E">
      <w:r>
        <w:t xml:space="preserve"> 商品名：ジャンクモール フルカラーTシャツ</w:t>
      </w:r>
    </w:p>
    <w:p w14:paraId="08DC4096" w14:textId="77777777" w:rsidR="0087670E" w:rsidRDefault="0087670E" w:rsidP="0087670E">
      <w:r>
        <w:t xml:space="preserve"> 　一般販売：2022年6月上旬予定</w:t>
      </w:r>
    </w:p>
    <w:p w14:paraId="04A67FCE" w14:textId="77777777" w:rsidR="0087670E" w:rsidRDefault="0087670E" w:rsidP="0087670E">
      <w:r>
        <w:t xml:space="preserve"> 　サイズ：S/M/L/XL</w:t>
      </w:r>
    </w:p>
    <w:p w14:paraId="0281B5FD" w14:textId="77777777" w:rsidR="0087670E" w:rsidRDefault="0087670E" w:rsidP="0087670E">
      <w:r>
        <w:t xml:space="preserve"> 　カラー：WHITE</w:t>
      </w:r>
    </w:p>
    <w:p w14:paraId="452F6E92" w14:textId="77777777" w:rsidR="0087670E" w:rsidRDefault="0087670E" w:rsidP="0087670E">
      <w:r>
        <w:t xml:space="preserve"> 　価格：4,400円（税込）</w:t>
      </w:r>
    </w:p>
    <w:p w14:paraId="47B1B1B4" w14:textId="77777777" w:rsidR="0087670E" w:rsidRDefault="0087670E" w:rsidP="0087670E">
      <w:r>
        <w:rPr>
          <w:rFonts w:hint="eastAsia"/>
        </w:rPr>
        <w:t>『寺田てら』先生描き下ろし！</w:t>
      </w:r>
    </w:p>
    <w:p w14:paraId="6D468FA0" w14:textId="6C104595" w:rsidR="0087670E" w:rsidRDefault="0087670E" w:rsidP="0087670E">
      <w:r>
        <w:rPr>
          <w:rFonts w:hint="eastAsia"/>
        </w:rPr>
        <w:t>フルカラーでスプレー缶をモチーフにしたポップな一枚！</w:t>
      </w:r>
    </w:p>
    <w:p w14:paraId="089DACDA" w14:textId="474A4D5B" w:rsidR="0087670E" w:rsidRDefault="0087670E" w:rsidP="0087670E">
      <w:r>
        <w:t>-------------------------------</w:t>
      </w:r>
    </w:p>
    <w:p w14:paraId="23FCD74D" w14:textId="77777777" w:rsidR="0087670E" w:rsidRDefault="0087670E" w:rsidP="0087670E">
      <w:r>
        <w:t xml:space="preserve"> 商品名：ジャンクモール フルカラーラージトート</w:t>
      </w:r>
    </w:p>
    <w:p w14:paraId="35DC6FFA" w14:textId="77777777" w:rsidR="0087670E" w:rsidRDefault="0087670E" w:rsidP="0087670E">
      <w:r>
        <w:t xml:space="preserve"> 　一般販売：2022年6月上旬</w:t>
      </w:r>
    </w:p>
    <w:p w14:paraId="64C09CD7" w14:textId="77777777" w:rsidR="0087670E" w:rsidRDefault="0087670E" w:rsidP="0087670E">
      <w:r>
        <w:t xml:space="preserve"> 　サイズ：（約）縦40×横48×マチ15cm / 綿100％</w:t>
      </w:r>
    </w:p>
    <w:p w14:paraId="4C4DC7D6" w14:textId="77777777" w:rsidR="0087670E" w:rsidRDefault="0087670E" w:rsidP="0087670E">
      <w:r>
        <w:t xml:space="preserve"> 　カラー：NATURAL</w:t>
      </w:r>
    </w:p>
    <w:p w14:paraId="5EF82D83" w14:textId="77777777" w:rsidR="0087670E" w:rsidRDefault="0087670E" w:rsidP="0087670E">
      <w:r>
        <w:t xml:space="preserve"> 　価格：3,190円（税込）</w:t>
      </w:r>
    </w:p>
    <w:p w14:paraId="71F6F372" w14:textId="77777777" w:rsidR="0087670E" w:rsidRDefault="0087670E" w:rsidP="0087670E">
      <w:r>
        <w:rPr>
          <w:rFonts w:hint="eastAsia"/>
        </w:rPr>
        <w:t>『寺田てら』先生描き下ろし</w:t>
      </w:r>
    </w:p>
    <w:p w14:paraId="29E65C18" w14:textId="77777777" w:rsidR="0087670E" w:rsidRDefault="0087670E" w:rsidP="0087670E">
      <w:r>
        <w:rPr>
          <w:rFonts w:hint="eastAsia"/>
        </w:rPr>
        <w:t>ラビのトートバッグとお揃いのデザイン！</w:t>
      </w:r>
    </w:p>
    <w:p w14:paraId="0567CBFB" w14:textId="77777777" w:rsidR="0087670E" w:rsidRDefault="0087670E" w:rsidP="0087670E">
      <w:r>
        <w:rPr>
          <w:rFonts w:hint="eastAsia"/>
        </w:rPr>
        <w:t>・フルカラーでプリントされた大容量トートバッグエコバッグとしても活躍！</w:t>
      </w:r>
    </w:p>
    <w:p w14:paraId="7A0905B1" w14:textId="77777777" w:rsidR="0087670E" w:rsidRDefault="0087670E" w:rsidP="0087670E">
      <w:r>
        <w:rPr>
          <w:rFonts w:hint="eastAsia"/>
        </w:rPr>
        <w:t>・イベントやお買い物で活躍する大型サイズ</w:t>
      </w:r>
    </w:p>
    <w:p w14:paraId="09039A30" w14:textId="08866903" w:rsidR="0087670E" w:rsidRDefault="0087670E" w:rsidP="0087670E">
      <w:r>
        <w:rPr>
          <w:rFonts w:hint="eastAsia"/>
        </w:rPr>
        <w:t>・裏面は無地です</w:t>
      </w:r>
    </w:p>
    <w:p w14:paraId="055D9C7D" w14:textId="27776079" w:rsidR="0087670E" w:rsidRDefault="0087670E" w:rsidP="0087670E">
      <w:r>
        <w:t>-------------------------------</w:t>
      </w:r>
    </w:p>
    <w:p w14:paraId="73491E1B" w14:textId="77777777" w:rsidR="0087670E" w:rsidRDefault="0087670E" w:rsidP="0087670E">
      <w:r>
        <w:t xml:space="preserve"> 商品名：ナポー アクリルマルチキーホルダー</w:t>
      </w:r>
    </w:p>
    <w:p w14:paraId="5714E293" w14:textId="77777777" w:rsidR="0087670E" w:rsidRDefault="0087670E" w:rsidP="0087670E">
      <w:r>
        <w:lastRenderedPageBreak/>
        <w:t xml:space="preserve"> 　一般販売：2022年6月上旬予定</w:t>
      </w:r>
    </w:p>
    <w:p w14:paraId="5745097A" w14:textId="77777777" w:rsidR="0087670E" w:rsidRDefault="0087670E" w:rsidP="0087670E">
      <w:r>
        <w:t xml:space="preserve"> 　サイズ：縦72mm×横50mm / アクリル製</w:t>
      </w:r>
    </w:p>
    <w:p w14:paraId="0E8972A0" w14:textId="77777777" w:rsidR="0087670E" w:rsidRDefault="0087670E" w:rsidP="0087670E">
      <w:r>
        <w:t xml:space="preserve"> 　価格：880円（税込）</w:t>
      </w:r>
    </w:p>
    <w:p w14:paraId="49FF2DC7" w14:textId="77777777" w:rsidR="0087670E" w:rsidRDefault="0087670E" w:rsidP="0087670E">
      <w:r>
        <w:rPr>
          <w:rFonts w:hint="eastAsia"/>
        </w:rPr>
        <w:t>様々な用途で楽しめる！ナポーのマルチキーホルダー</w:t>
      </w:r>
    </w:p>
    <w:p w14:paraId="5D8C1A56" w14:textId="77777777" w:rsidR="0087670E" w:rsidRDefault="0087670E" w:rsidP="0087670E">
      <w:r>
        <w:rPr>
          <w:rFonts w:hint="eastAsia"/>
        </w:rPr>
        <w:t>・付属のパーツを付け替えて、様々な用途で楽しめる！</w:t>
      </w:r>
    </w:p>
    <w:p w14:paraId="62DB366C" w14:textId="77777777" w:rsidR="0087670E" w:rsidRDefault="0087670E" w:rsidP="0087670E">
      <w:r>
        <w:rPr>
          <w:rFonts w:hint="eastAsia"/>
        </w:rPr>
        <w:t>【キーホルダー／ストラップ／イヤホンジャック／ファスナーマスコット】</w:t>
      </w:r>
    </w:p>
    <w:p w14:paraId="0EC3BDA1" w14:textId="77777777" w:rsidR="0087670E" w:rsidRDefault="0087670E" w:rsidP="0087670E">
      <w:r>
        <w:rPr>
          <w:rFonts w:hint="eastAsia"/>
        </w:rPr>
        <w:t>※イヤホンジャックに取り付ける場合はアクセサリーとしてお楽しみ下さい。</w:t>
      </w:r>
    </w:p>
    <w:p w14:paraId="0EC342E2" w14:textId="29BCC744" w:rsidR="0087670E" w:rsidRDefault="0087670E" w:rsidP="0087670E">
      <w:r>
        <w:rPr>
          <w:rFonts w:hint="eastAsia"/>
        </w:rPr>
        <w:t>携帯電話などをぶら下げると落下する可能性がございます。</w:t>
      </w:r>
    </w:p>
    <w:p w14:paraId="65459446" w14:textId="4A355637" w:rsidR="0087670E" w:rsidRDefault="0087670E" w:rsidP="0087670E">
      <w:r>
        <w:t>-------------------------------</w:t>
      </w:r>
    </w:p>
    <w:p w14:paraId="3956406F" w14:textId="77777777" w:rsidR="0087670E" w:rsidRDefault="0087670E" w:rsidP="0087670E">
      <w:r>
        <w:t xml:space="preserve"> 商品名：描き下ろし ジャンクモール ステッカー3枚セット</w:t>
      </w:r>
    </w:p>
    <w:p w14:paraId="3CF2B798" w14:textId="77777777" w:rsidR="0087670E" w:rsidRDefault="0087670E" w:rsidP="0087670E">
      <w:r>
        <w:t xml:space="preserve"> 　一般販売：2022年6月上旬予定</w:t>
      </w:r>
    </w:p>
    <w:p w14:paraId="467A10D2" w14:textId="77777777" w:rsidR="0087670E" w:rsidRDefault="0087670E" w:rsidP="0087670E">
      <w:r>
        <w:t xml:space="preserve"> 　サイズ：（約）縦6cm×3.8cm×3枚</w:t>
      </w:r>
    </w:p>
    <w:p w14:paraId="53E41085" w14:textId="77777777" w:rsidR="0087670E" w:rsidRDefault="0087670E" w:rsidP="0087670E">
      <w:r>
        <w:t xml:space="preserve"> 　価格：880円（税込）</w:t>
      </w:r>
    </w:p>
    <w:p w14:paraId="6F5A9C0D" w14:textId="77777777" w:rsidR="0087670E" w:rsidRDefault="0087670E" w:rsidP="0087670E">
      <w:r>
        <w:rPr>
          <w:rFonts w:hint="eastAsia"/>
        </w:rPr>
        <w:t>「ジャンクモール」のステッカ</w:t>
      </w:r>
      <w:r>
        <w:t>3枚セット！</w:t>
      </w:r>
    </w:p>
    <w:p w14:paraId="0221817B" w14:textId="77777777" w:rsidR="0087670E" w:rsidRDefault="0087670E" w:rsidP="0087670E">
      <w:r>
        <w:rPr>
          <w:rFonts w:hint="eastAsia"/>
        </w:rPr>
        <w:t>・「ニコ」「ラビ」「ドラ」のステッカー！</w:t>
      </w:r>
    </w:p>
    <w:p w14:paraId="5A710EBE" w14:textId="77777777" w:rsidR="0087670E" w:rsidRDefault="0087670E" w:rsidP="0087670E">
      <w:r>
        <w:rPr>
          <w:rFonts w:hint="eastAsia"/>
        </w:rPr>
        <w:t>・約</w:t>
      </w:r>
      <w:r>
        <w:t>6×3.8cmのコンパクトサイズ！</w:t>
      </w:r>
    </w:p>
    <w:p w14:paraId="3E4F7EAB" w14:textId="77777777" w:rsidR="0087670E" w:rsidRDefault="0087670E" w:rsidP="0087670E">
      <w:r>
        <w:rPr>
          <w:rFonts w:hint="eastAsia"/>
        </w:rPr>
        <w:t>・スマホに入れるのにもちょうどいい！</w:t>
      </w:r>
    </w:p>
    <w:p w14:paraId="4DF8E1DF" w14:textId="7B396600" w:rsidR="0087670E" w:rsidRDefault="0087670E" w:rsidP="0087670E">
      <w:r>
        <w:rPr>
          <w:rFonts w:hint="eastAsia"/>
        </w:rPr>
        <w:t>・パソコンや自分の好きなものに貼って楽しめる！</w:t>
      </w:r>
    </w:p>
    <w:p w14:paraId="31D2D4C0" w14:textId="640B0F06" w:rsidR="0087670E" w:rsidRDefault="0087670E" w:rsidP="0087670E">
      <w:r>
        <w:t>-------------------------------</w:t>
      </w:r>
    </w:p>
    <w:p w14:paraId="0038A9AA" w14:textId="77777777" w:rsidR="0087670E" w:rsidRDefault="0087670E" w:rsidP="0087670E">
      <w:r>
        <w:t xml:space="preserve"> 商品名：ジャンクモール 缶バッジ4個セット</w:t>
      </w:r>
    </w:p>
    <w:p w14:paraId="18D17F0E" w14:textId="77777777" w:rsidR="0087670E" w:rsidRDefault="0087670E" w:rsidP="0087670E">
      <w:r>
        <w:t xml:space="preserve"> 　一般販売：2022年6月上旬予定</w:t>
      </w:r>
    </w:p>
    <w:p w14:paraId="3803FA94" w14:textId="77777777" w:rsidR="0087670E" w:rsidRDefault="0087670E" w:rsidP="0087670E">
      <w:r>
        <w:t xml:space="preserve"> 　サイズ：直径約3.2cm / アルミニウム製×4個</w:t>
      </w:r>
    </w:p>
    <w:p w14:paraId="0BB0D458" w14:textId="77777777" w:rsidR="0087670E" w:rsidRDefault="0087670E" w:rsidP="0087670E">
      <w:r>
        <w:t xml:space="preserve"> 　価格：1,155円（税込）</w:t>
      </w:r>
    </w:p>
    <w:p w14:paraId="19CEF216" w14:textId="77777777" w:rsidR="0087670E" w:rsidRDefault="0087670E" w:rsidP="0087670E">
      <w:r>
        <w:rPr>
          <w:rFonts w:hint="eastAsia"/>
        </w:rPr>
        <w:t>『寺田てら』先生描き下ろしのニコやドラが付けているデザインとお揃いの缶バッジ</w:t>
      </w:r>
      <w:r>
        <w:t>4個セット！</w:t>
      </w:r>
    </w:p>
    <w:p w14:paraId="6D442BDA" w14:textId="174C514B" w:rsidR="0087670E" w:rsidRDefault="0087670E" w:rsidP="0087670E">
      <w:r>
        <w:rPr>
          <w:rFonts w:hint="eastAsia"/>
        </w:rPr>
        <w:t>・バッグや洋服など、お気に入りの場所に付けても楽しもう！</w:t>
      </w:r>
    </w:p>
    <w:p w14:paraId="75D59750" w14:textId="65D7643D" w:rsidR="0087670E" w:rsidRDefault="0087670E" w:rsidP="0087670E">
      <w:r>
        <w:t>-------------------------------</w:t>
      </w:r>
    </w:p>
    <w:p w14:paraId="1E1ACE14" w14:textId="77777777" w:rsidR="0087670E" w:rsidRDefault="0087670E" w:rsidP="0087670E">
      <w:r>
        <w:t xml:space="preserve"> 商品名：描き下ろしニコ アクリルスタンド</w:t>
      </w:r>
    </w:p>
    <w:p w14:paraId="05608C0B" w14:textId="77777777" w:rsidR="0087670E" w:rsidRDefault="0087670E" w:rsidP="0087670E">
      <w:r>
        <w:t xml:space="preserve"> 商品名：描き下ろしラビ アクリルスタンド</w:t>
      </w:r>
    </w:p>
    <w:p w14:paraId="63E92D01" w14:textId="77777777" w:rsidR="0087670E" w:rsidRDefault="0087670E" w:rsidP="0087670E">
      <w:r>
        <w:t xml:space="preserve"> 商品名：描き下ろしドラ アクリルスタンド</w:t>
      </w:r>
    </w:p>
    <w:p w14:paraId="0370633F" w14:textId="77777777" w:rsidR="0087670E" w:rsidRDefault="0087670E" w:rsidP="0087670E">
      <w:r>
        <w:t xml:space="preserve"> 　一般販売：2022年6月上旬予定</w:t>
      </w:r>
    </w:p>
    <w:p w14:paraId="099C203D" w14:textId="77777777" w:rsidR="0087670E" w:rsidRDefault="0087670E" w:rsidP="0087670E">
      <w:r>
        <w:t xml:space="preserve"> 　サイズ：組み立て前プレートサイズ：縦13×横12cm / アクリル製</w:t>
      </w:r>
    </w:p>
    <w:p w14:paraId="458D680D" w14:textId="77777777" w:rsidR="0087670E" w:rsidRDefault="0087670E" w:rsidP="0087670E">
      <w:r>
        <w:t xml:space="preserve"> 　価格：各1,430円（税込）</w:t>
      </w:r>
    </w:p>
    <w:p w14:paraId="5CDD94C9" w14:textId="77777777" w:rsidR="0087670E" w:rsidRDefault="0087670E" w:rsidP="0087670E">
      <w:r>
        <w:rPr>
          <w:rFonts w:hint="eastAsia"/>
        </w:rPr>
        <w:t>『寺田てら』先生描き下ろし！飾って楽しいアクリルスタンド</w:t>
      </w:r>
    </w:p>
    <w:p w14:paraId="3BA1C999" w14:textId="77777777" w:rsidR="0087670E" w:rsidRDefault="0087670E" w:rsidP="0087670E">
      <w:r>
        <w:rPr>
          <w:rFonts w:hint="eastAsia"/>
        </w:rPr>
        <w:t>「ニコ」「ラビ」「ドラ」があなたのそばに</w:t>
      </w:r>
    </w:p>
    <w:p w14:paraId="48BFBF9C" w14:textId="77777777" w:rsidR="0087670E" w:rsidRDefault="0087670E" w:rsidP="0087670E">
      <w:r>
        <w:rPr>
          <w:rFonts w:hint="eastAsia"/>
        </w:rPr>
        <w:t>・お部屋や会社のデスクなどに飾ろう！</w:t>
      </w:r>
    </w:p>
    <w:p w14:paraId="05E30E5F" w14:textId="132D68A1" w:rsidR="0087670E" w:rsidRDefault="0087670E" w:rsidP="0087670E">
      <w:r>
        <w:lastRenderedPageBreak/>
        <w:t xml:space="preserve"> キャラクターの存在感が楽しめるアクリルスタンドです。</w:t>
      </w:r>
    </w:p>
    <w:p w14:paraId="263F8A84" w14:textId="5013B49D" w:rsidR="0087670E" w:rsidRDefault="0087670E" w:rsidP="0087670E">
      <w:r>
        <w:t>-------------------------------</w:t>
      </w:r>
    </w:p>
    <w:p w14:paraId="6EB1A7EB" w14:textId="77777777" w:rsidR="0087670E" w:rsidRDefault="0087670E" w:rsidP="0087670E">
      <w:r>
        <w:t xml:space="preserve"> 商品名：描き下ろしジャンクモール B2タペストリー</w:t>
      </w:r>
    </w:p>
    <w:p w14:paraId="3083C487" w14:textId="77777777" w:rsidR="0087670E" w:rsidRDefault="0087670E" w:rsidP="0087670E">
      <w:r>
        <w:t xml:space="preserve"> 　一般販売：2022年6月上旬予定</w:t>
      </w:r>
    </w:p>
    <w:p w14:paraId="4A174715" w14:textId="77777777" w:rsidR="0087670E" w:rsidRDefault="0087670E" w:rsidP="0087670E">
      <w:r>
        <w:t xml:space="preserve"> 　サイズ：（約）72.8cm×51.5cm / レアスエード（ポリエステル）</w:t>
      </w:r>
    </w:p>
    <w:p w14:paraId="7A0EDAE0" w14:textId="77777777" w:rsidR="0087670E" w:rsidRDefault="0087670E" w:rsidP="0087670E">
      <w:r>
        <w:t xml:space="preserve"> 　価格：3,190円（税込）</w:t>
      </w:r>
    </w:p>
    <w:p w14:paraId="26EFB2F2" w14:textId="77777777" w:rsidR="0087670E" w:rsidRDefault="0087670E" w:rsidP="0087670E">
      <w:r>
        <w:rPr>
          <w:rFonts w:hint="eastAsia"/>
        </w:rPr>
        <w:t>『寺田てら』先生描き下ろしイラストを使用した</w:t>
      </w:r>
      <w:r>
        <w:t>B2サイズのタペストリー</w:t>
      </w:r>
    </w:p>
    <w:p w14:paraId="54B0B339" w14:textId="77777777" w:rsidR="0087670E" w:rsidRDefault="0087670E" w:rsidP="0087670E">
      <w:r>
        <w:rPr>
          <w:rFonts w:hint="eastAsia"/>
        </w:rPr>
        <w:t>・光沢感があり皺になりにくく、発色の良い生地を使用。</w:t>
      </w:r>
    </w:p>
    <w:p w14:paraId="1EBC8A5F" w14:textId="1F04D9DB" w:rsidR="0087670E" w:rsidRDefault="0087670E" w:rsidP="0087670E">
      <w:r>
        <w:rPr>
          <w:rFonts w:hint="eastAsia"/>
        </w:rPr>
        <w:t>・約</w:t>
      </w:r>
      <w:r>
        <w:t>72cm×約51cmと存在感のあるカラフルなタペストリーは、お部屋のインテリアに最適です。</w:t>
      </w:r>
    </w:p>
    <w:p w14:paraId="3D7F8729" w14:textId="182672D7" w:rsidR="0087670E" w:rsidRDefault="0087670E" w:rsidP="0087670E">
      <w:r>
        <w:t>-------------------------------</w:t>
      </w:r>
    </w:p>
    <w:p w14:paraId="60710250" w14:textId="77777777" w:rsidR="0087670E" w:rsidRDefault="0087670E" w:rsidP="0087670E">
      <w:r>
        <w:t xml:space="preserve"> 商品名：描き下ろしジャンクモール 100cmタペストリー</w:t>
      </w:r>
    </w:p>
    <w:p w14:paraId="6A72AFC5" w14:textId="77777777" w:rsidR="0087670E" w:rsidRDefault="0087670E" w:rsidP="0087670E">
      <w:r>
        <w:t xml:space="preserve"> 　一般販売：2022年6月上旬予定</w:t>
      </w:r>
    </w:p>
    <w:p w14:paraId="4CCE0A4F" w14:textId="77777777" w:rsidR="0087670E" w:rsidRDefault="0087670E" w:rsidP="0087670E">
      <w:r>
        <w:t xml:space="preserve"> 　サイズ：（約）100cm×75cm / レアスエード（ポリエステル）</w:t>
      </w:r>
    </w:p>
    <w:p w14:paraId="7CD49BA6" w14:textId="16105223" w:rsidR="0087670E" w:rsidRDefault="0087670E" w:rsidP="0087670E">
      <w:r>
        <w:t xml:space="preserve"> 　価格：6,050円（税込）</w:t>
      </w:r>
    </w:p>
    <w:p w14:paraId="03642851" w14:textId="77777777" w:rsidR="0087670E" w:rsidRDefault="0087670E" w:rsidP="0087670E">
      <w:r>
        <w:t>100×75cmのビッグサイズ！</w:t>
      </w:r>
    </w:p>
    <w:p w14:paraId="346B6C64" w14:textId="77777777" w:rsidR="0087670E" w:rsidRDefault="0087670E" w:rsidP="0087670E">
      <w:r>
        <w:rPr>
          <w:rFonts w:hint="eastAsia"/>
        </w:rPr>
        <w:t>『寺田てら』先生描き下ろしイラストを使用したタペストリー</w:t>
      </w:r>
    </w:p>
    <w:p w14:paraId="1829FE50" w14:textId="77777777" w:rsidR="0087670E" w:rsidRDefault="0087670E" w:rsidP="0087670E">
      <w:r>
        <w:rPr>
          <w:rFonts w:hint="eastAsia"/>
        </w:rPr>
        <w:t>・光沢感があり皺になりにくく、発色の良い生地を使用。</w:t>
      </w:r>
    </w:p>
    <w:p w14:paraId="1E0E0F91" w14:textId="77777777" w:rsidR="0087670E" w:rsidRDefault="0087670E" w:rsidP="0087670E">
      <w:r>
        <w:rPr>
          <w:rFonts w:hint="eastAsia"/>
        </w:rPr>
        <w:t>・約</w:t>
      </w:r>
      <w:r>
        <w:t>100cm×約75cmとビッグサイズのタペストリーは、お部屋のインテリアに最適です。</w:t>
      </w:r>
    </w:p>
    <w:p w14:paraId="1C77F29D" w14:textId="77777777" w:rsidR="0087670E" w:rsidRDefault="0087670E" w:rsidP="0087670E">
      <w:r>
        <w:rPr>
          <w:rFonts w:hint="eastAsia"/>
        </w:rPr>
        <w:t>・開封時製品に畳みジワがついております。</w:t>
      </w:r>
    </w:p>
    <w:p w14:paraId="028DD585" w14:textId="0B2BCCC1" w:rsidR="0087670E" w:rsidRDefault="0087670E" w:rsidP="0087670E">
      <w:r>
        <w:rPr>
          <w:rFonts w:hint="eastAsia"/>
        </w:rPr>
        <w:t>・アイロンをかけてご使用ください。アイロンは中温で、あて布をあてて製品裏面におかけください。</w:t>
      </w:r>
    </w:p>
    <w:p w14:paraId="1644EF50" w14:textId="77777777" w:rsidR="0087670E" w:rsidRDefault="0087670E" w:rsidP="0087670E">
      <w:r>
        <w:t>=============================================</w:t>
      </w:r>
    </w:p>
    <w:p w14:paraId="6D9D990B" w14:textId="77777777" w:rsidR="0087670E" w:rsidRDefault="0087670E" w:rsidP="0087670E">
      <w:r>
        <w:rPr>
          <w:rFonts w:hint="eastAsia"/>
        </w:rPr>
        <w:t>※商品の写真および画像はイメージです。実際の商品とは異なる場合があります。</w:t>
      </w:r>
    </w:p>
    <w:p w14:paraId="520528B1" w14:textId="77777777" w:rsidR="0087670E" w:rsidRDefault="0087670E" w:rsidP="0087670E">
      <w:r>
        <w:rPr>
          <w:rFonts w:hint="eastAsia"/>
        </w:rPr>
        <w:t>※商品は素材（生地等）・仕様が予告なく変更いたします。</w:t>
      </w:r>
    </w:p>
    <w:p w14:paraId="2AF6E525" w14:textId="77777777" w:rsidR="0087670E" w:rsidRDefault="0087670E" w:rsidP="0087670E">
      <w:r>
        <w:rPr>
          <w:rFonts w:hint="eastAsia"/>
        </w:rPr>
        <w:t>※画像・テキストの無断転載、及びそれに準ずる行為を一切禁止致します。</w:t>
      </w:r>
      <w:r>
        <w:t xml:space="preserve"> </w:t>
      </w:r>
    </w:p>
    <w:p w14:paraId="5CC183EC" w14:textId="77777777" w:rsidR="0087670E" w:rsidRDefault="0087670E" w:rsidP="0087670E">
      <w:r>
        <w:t>=============================================</w:t>
      </w:r>
    </w:p>
    <w:p w14:paraId="08A13599" w14:textId="77777777" w:rsidR="00206032" w:rsidRDefault="00206032" w:rsidP="00206032">
      <w:r>
        <w:rPr>
          <w:rFonts w:hint="eastAsia"/>
        </w:rPr>
        <w:t>発売元：株式会社コスパ</w:t>
      </w:r>
    </w:p>
    <w:p w14:paraId="1941C302" w14:textId="2B91DFD0" w:rsidR="00206032" w:rsidRDefault="00206032" w:rsidP="00206032">
      <w:r>
        <w:rPr>
          <w:rFonts w:hint="eastAsia"/>
        </w:rPr>
        <w:t>ブランド：コスパ</w:t>
      </w:r>
    </w:p>
    <w:p w14:paraId="3AF97C7A" w14:textId="77777777" w:rsidR="00206032" w:rsidRDefault="00206032" w:rsidP="0087670E"/>
    <w:p w14:paraId="06EED984" w14:textId="0AE2D45C" w:rsidR="0087670E" w:rsidRDefault="0087670E" w:rsidP="0087670E">
      <w:r>
        <w:rPr>
          <w:rFonts w:hint="eastAsia"/>
        </w:rPr>
        <w:t>■お問合せ先</w:t>
      </w:r>
    </w:p>
    <w:p w14:paraId="141B5C32" w14:textId="77777777" w:rsidR="0087670E" w:rsidRDefault="0087670E" w:rsidP="0087670E">
      <w:r>
        <w:rPr>
          <w:rFonts w:hint="eastAsia"/>
        </w:rPr>
        <w:t xml:space="preserve">・コスパポータルサイト　</w:t>
      </w:r>
      <w:r>
        <w:t>https://www.cospa.com/</w:t>
      </w:r>
    </w:p>
    <w:p w14:paraId="78ACA953" w14:textId="77777777" w:rsidR="0087670E" w:rsidRDefault="0087670E" w:rsidP="0087670E">
      <w:r>
        <w:rPr>
          <w:rFonts w:hint="eastAsia"/>
        </w:rPr>
        <w:t xml:space="preserve">・コスパ公式ホームページ　</w:t>
      </w:r>
      <w:r>
        <w:t>https://cospa.co.jp/</w:t>
      </w:r>
    </w:p>
    <w:p w14:paraId="12E8DA14" w14:textId="77777777" w:rsidR="0087670E" w:rsidRDefault="0087670E" w:rsidP="0087670E">
      <w:r>
        <w:rPr>
          <w:rFonts w:hint="eastAsia"/>
        </w:rPr>
        <w:t xml:space="preserve">・お問合せ先　</w:t>
      </w:r>
      <w:r>
        <w:t>https://www.cospa.com/inquiry　（お問合せフォーム）</w:t>
      </w:r>
    </w:p>
    <w:p w14:paraId="5034BFE5" w14:textId="7A526D5E" w:rsidR="0087670E" w:rsidRDefault="0087670E" w:rsidP="0087670E">
      <w:r>
        <w:t>=============================================</w:t>
      </w:r>
    </w:p>
    <w:p w14:paraId="473A9653" w14:textId="77777777" w:rsidR="0087670E" w:rsidRDefault="0087670E">
      <w:pPr>
        <w:widowControl/>
        <w:jc w:val="left"/>
      </w:pPr>
      <w:r>
        <w:br w:type="page"/>
      </w:r>
    </w:p>
    <w:p w14:paraId="22A58FE3" w14:textId="09B2D36D" w:rsidR="0087670E" w:rsidRDefault="0087670E" w:rsidP="0087670E">
      <w:r>
        <w:lastRenderedPageBreak/>
        <w:t>=============================================</w:t>
      </w:r>
    </w:p>
    <w:p w14:paraId="2DA5CCA3" w14:textId="4E0B4D69" w:rsidR="0087670E" w:rsidRDefault="0087670E" w:rsidP="0087670E">
      <w:r>
        <w:rPr>
          <w:rFonts w:hint="eastAsia"/>
        </w:rPr>
        <w:t>ジャンクモール</w:t>
      </w:r>
    </w:p>
    <w:p w14:paraId="4CA864ED" w14:textId="77777777" w:rsidR="0087670E" w:rsidRDefault="0087670E" w:rsidP="0087670E">
      <w:r>
        <w:t>Terada Tera / (C) TOHO CO.,LTD.</w:t>
      </w:r>
    </w:p>
    <w:p w14:paraId="7334BE86" w14:textId="77777777" w:rsidR="0087670E" w:rsidRDefault="0087670E" w:rsidP="0087670E">
      <w:r>
        <w:t>=============================================</w:t>
      </w:r>
    </w:p>
    <w:p w14:paraId="497E0022" w14:textId="1FBE1FD4" w:rsidR="0087670E" w:rsidRDefault="0087670E" w:rsidP="0087670E">
      <w:r>
        <w:rPr>
          <w:rFonts w:hint="eastAsia"/>
        </w:rPr>
        <w:t>▼『ジャンクモール』ポップアップストアi</w:t>
      </w:r>
      <w:r>
        <w:t>n</w:t>
      </w:r>
      <w:r>
        <w:rPr>
          <w:rFonts w:hint="eastAsia"/>
        </w:rPr>
        <w:t>ジーストア・アキバ▼</w:t>
      </w:r>
    </w:p>
    <w:p w14:paraId="01D7F019" w14:textId="77777777" w:rsidR="0087670E" w:rsidRDefault="0087670E" w:rsidP="0087670E">
      <w:r>
        <w:t>=============================================</w:t>
      </w:r>
    </w:p>
    <w:p w14:paraId="7573E62E" w14:textId="039759B7" w:rsidR="00B26888" w:rsidRDefault="0087670E" w:rsidP="0087670E">
      <w:r>
        <w:rPr>
          <w:rFonts w:hint="eastAsia"/>
        </w:rPr>
        <w:t>＜開催概要＞</w:t>
      </w:r>
    </w:p>
    <w:p w14:paraId="5729BC12" w14:textId="77777777" w:rsidR="0087670E" w:rsidRDefault="0087670E" w:rsidP="0087670E">
      <w:r>
        <w:rPr>
          <w:rFonts w:hint="eastAsia"/>
        </w:rPr>
        <w:t>大人気イラストレーター「寺田てら」によるオリジナルキャラクター！</w:t>
      </w:r>
    </w:p>
    <w:p w14:paraId="425BEFF0" w14:textId="7D15D5DB" w:rsidR="0087670E" w:rsidRDefault="0087670E" w:rsidP="0087670E">
      <w:r>
        <w:rPr>
          <w:rFonts w:hint="eastAsia"/>
        </w:rPr>
        <w:t>生誕</w:t>
      </w:r>
      <w:r>
        <w:t>1周年を迎えた『ジャンクモール』をお祝いしちゃおう！</w:t>
      </w:r>
    </w:p>
    <w:p w14:paraId="02AE5208" w14:textId="33BC06D1" w:rsidR="0087670E" w:rsidRDefault="0087670E" w:rsidP="0087670E">
      <w:r>
        <w:t>202</w:t>
      </w:r>
      <w:r w:rsidR="006B7CB0">
        <w:rPr>
          <w:rFonts w:hint="eastAsia"/>
        </w:rPr>
        <w:t>2</w:t>
      </w:r>
      <w:r>
        <w:t>年1月8日に生誕1周年を迎えた『ジャンクモール』をお祝いして、ジーストア・アキバでポップアップストアが開催決定！</w:t>
      </w:r>
    </w:p>
    <w:p w14:paraId="60596F1C" w14:textId="062C00BF" w:rsidR="0087670E" w:rsidRDefault="0087670E" w:rsidP="0087670E">
      <w:r>
        <w:rPr>
          <w:rFonts w:hint="eastAsia"/>
        </w:rPr>
        <w:t>描き下ろしイラストを使用した新グッズの販売などを行います！</w:t>
      </w:r>
    </w:p>
    <w:p w14:paraId="61255D20" w14:textId="7172883D" w:rsidR="0087670E" w:rsidRDefault="0087670E" w:rsidP="0087670E"/>
    <w:p w14:paraId="51E1706A" w14:textId="56DEA35B" w:rsidR="0087670E" w:rsidRDefault="0087670E" w:rsidP="0087670E">
      <w:r>
        <w:rPr>
          <w:rFonts w:hint="eastAsia"/>
        </w:rPr>
        <w:t>＜開催情報＞</w:t>
      </w:r>
    </w:p>
    <w:p w14:paraId="2BC79883" w14:textId="77777777" w:rsidR="0087670E" w:rsidRDefault="0087670E" w:rsidP="0087670E">
      <w:r>
        <w:rPr>
          <w:rFonts w:hint="eastAsia"/>
        </w:rPr>
        <w:t>■開催店舗</w:t>
      </w:r>
    </w:p>
    <w:p w14:paraId="669C885C" w14:textId="4849CB40" w:rsidR="0087670E" w:rsidRDefault="0087670E" w:rsidP="0087670E">
      <w:r>
        <w:rPr>
          <w:rFonts w:hint="eastAsia"/>
        </w:rPr>
        <w:t>ジーストア・アキバ</w:t>
      </w:r>
    </w:p>
    <w:p w14:paraId="1E282FFA" w14:textId="77777777" w:rsidR="0087670E" w:rsidRDefault="0087670E" w:rsidP="0087670E">
      <w:r>
        <w:rPr>
          <w:rFonts w:hint="eastAsia"/>
        </w:rPr>
        <w:t>■開催期間</w:t>
      </w:r>
    </w:p>
    <w:p w14:paraId="5C5989E7" w14:textId="520723A6" w:rsidR="0087670E" w:rsidRDefault="0087670E" w:rsidP="0087670E">
      <w:r>
        <w:t>2022年4月2日(土)～4月17日(日)</w:t>
      </w:r>
    </w:p>
    <w:p w14:paraId="720C4F43" w14:textId="77777777" w:rsidR="0087670E" w:rsidRDefault="0087670E" w:rsidP="0087670E">
      <w:r>
        <w:rPr>
          <w:rFonts w:hint="eastAsia"/>
        </w:rPr>
        <w:t>■主催</w:t>
      </w:r>
    </w:p>
    <w:p w14:paraId="6EF9A643" w14:textId="76EF897E" w:rsidR="0087670E" w:rsidRDefault="0087670E" w:rsidP="0087670E">
      <w:r>
        <w:rPr>
          <w:rFonts w:hint="eastAsia"/>
        </w:rPr>
        <w:t>株式会社コスパ</w:t>
      </w:r>
    </w:p>
    <w:p w14:paraId="7A6C3D57" w14:textId="77777777" w:rsidR="0087670E" w:rsidRDefault="0087670E" w:rsidP="0087670E">
      <w:r>
        <w:rPr>
          <w:rFonts w:hint="eastAsia"/>
        </w:rPr>
        <w:t>■協力</w:t>
      </w:r>
    </w:p>
    <w:p w14:paraId="5B218AC6" w14:textId="5E7AA015" w:rsidR="0087670E" w:rsidRDefault="0087670E" w:rsidP="0087670E">
      <w:r>
        <w:rPr>
          <w:rFonts w:hint="eastAsia"/>
        </w:rPr>
        <w:t>タブリエ・マーケティング株式会社</w:t>
      </w:r>
    </w:p>
    <w:p w14:paraId="30D5B495" w14:textId="77777777" w:rsidR="0087670E" w:rsidRDefault="0087670E" w:rsidP="0087670E">
      <w:r>
        <w:rPr>
          <w:rFonts w:hint="eastAsia"/>
        </w:rPr>
        <w:t>■入場料</w:t>
      </w:r>
    </w:p>
    <w:p w14:paraId="187572DB" w14:textId="215C2278" w:rsidR="0087670E" w:rsidRDefault="0087670E" w:rsidP="0087670E">
      <w:r>
        <w:rPr>
          <w:rFonts w:hint="eastAsia"/>
        </w:rPr>
        <w:t>無料</w:t>
      </w:r>
    </w:p>
    <w:p w14:paraId="6CC3FD1E" w14:textId="77777777" w:rsidR="0087670E" w:rsidRDefault="0087670E" w:rsidP="0087670E">
      <w:r>
        <w:rPr>
          <w:rFonts w:hint="eastAsia"/>
        </w:rPr>
        <w:t>■イベント内容</w:t>
      </w:r>
    </w:p>
    <w:p w14:paraId="6391A388" w14:textId="66A30B17" w:rsidR="0087670E" w:rsidRDefault="0087670E" w:rsidP="0087670E">
      <w:r>
        <w:rPr>
          <w:rFonts w:hint="eastAsia"/>
        </w:rPr>
        <w:t>グッズ販売、グッズ購入特典</w:t>
      </w:r>
    </w:p>
    <w:p w14:paraId="653B94A3" w14:textId="77777777" w:rsidR="0087670E" w:rsidRDefault="0087670E" w:rsidP="0087670E">
      <w:r>
        <w:rPr>
          <w:rFonts w:hint="eastAsia"/>
        </w:rPr>
        <w:t>■お問合せ先</w:t>
      </w:r>
    </w:p>
    <w:p w14:paraId="39C21133" w14:textId="77777777" w:rsidR="0087670E" w:rsidRDefault="0087670E" w:rsidP="0087670E">
      <w:r>
        <w:rPr>
          <w:rFonts w:hint="eastAsia"/>
        </w:rPr>
        <w:t>開催店舗</w:t>
      </w:r>
    </w:p>
    <w:p w14:paraId="362DC954" w14:textId="17ED65B9" w:rsidR="0087670E" w:rsidRDefault="0087670E" w:rsidP="0087670E">
      <w:r>
        <w:rPr>
          <w:rFonts w:hint="eastAsia"/>
        </w:rPr>
        <w:t>お気軽にスタッフまでお問い合わせください。</w:t>
      </w:r>
    </w:p>
    <w:p w14:paraId="0964210F" w14:textId="6154EE6D" w:rsidR="0087670E" w:rsidRDefault="0087670E" w:rsidP="0087670E"/>
    <w:p w14:paraId="124BAB5C" w14:textId="6E05D645" w:rsidR="0087670E" w:rsidRDefault="0087670E" w:rsidP="0087670E">
      <w:r>
        <w:rPr>
          <w:rFonts w:hint="eastAsia"/>
        </w:rPr>
        <w:t>＜ジャンクモールとは＞</w:t>
      </w:r>
    </w:p>
    <w:p w14:paraId="45FC6FCB" w14:textId="70FA0CCD" w:rsidR="0087670E" w:rsidRDefault="0087670E" w:rsidP="0087670E">
      <w:r>
        <w:rPr>
          <w:rFonts w:hint="eastAsia"/>
        </w:rPr>
        <w:t>イラストレーター・寺田てらさんと東宝がタッグを組み共同開発した新キャラクターコンテンツ『ジャンクモール』。</w:t>
      </w:r>
    </w:p>
    <w:p w14:paraId="040B8C65" w14:textId="43C9F881" w:rsidR="0087670E" w:rsidRDefault="0087670E" w:rsidP="0087670E">
      <w:r>
        <w:rPr>
          <w:rFonts w:hint="eastAsia"/>
        </w:rPr>
        <w:t>南国のショッピングモール「レインボーモール」の雑貨店で働くニコと、何故かいつまでも「売れない」個性的な商品たち。彼らのドタバタな日常を描く、ポップでキュート、ちょっぴりシュールな群像劇！！</w:t>
      </w:r>
    </w:p>
    <w:p w14:paraId="364F3339" w14:textId="3CAA6397" w:rsidR="0087670E" w:rsidRDefault="00D031A4" w:rsidP="0087670E">
      <w:r>
        <w:rPr>
          <w:rFonts w:hint="eastAsia"/>
        </w:rPr>
        <w:lastRenderedPageBreak/>
        <w:t>＜グッズ購入特典＞</w:t>
      </w:r>
    </w:p>
    <w:p w14:paraId="20BD3065" w14:textId="6FBB5D76" w:rsidR="00D031A4" w:rsidRDefault="00D031A4" w:rsidP="0087670E">
      <w:r w:rsidRPr="00D031A4">
        <w:rPr>
          <w:rFonts w:hint="eastAsia"/>
        </w:rPr>
        <w:t>『ジャンクモール』関連商品を</w:t>
      </w:r>
      <w:r w:rsidRPr="00D031A4">
        <w:t>1,000円(税込)ご購入・ご予約ごとに限定イラストカード（全4種）を1枚プレゼント！</w:t>
      </w:r>
    </w:p>
    <w:p w14:paraId="01FD6E42" w14:textId="727B8D26" w:rsidR="00D031A4" w:rsidRDefault="00D031A4" w:rsidP="0087670E"/>
    <w:p w14:paraId="3A2D9C1F" w14:textId="77777777" w:rsidR="00D031A4" w:rsidRDefault="00D031A4" w:rsidP="00D031A4">
      <w:r>
        <w:rPr>
          <w:rFonts w:hint="eastAsia"/>
        </w:rPr>
        <w:t>■対象店舗</w:t>
      </w:r>
    </w:p>
    <w:p w14:paraId="02CB184C" w14:textId="134AF763" w:rsidR="00D031A4" w:rsidRDefault="00D031A4" w:rsidP="00D031A4">
      <w:r>
        <w:rPr>
          <w:rFonts w:hint="eastAsia"/>
        </w:rPr>
        <w:t>○「ジャンクモール」ポップアップストア</w:t>
      </w:r>
      <w:r>
        <w:t>inジーストア・アキバ会場</w:t>
      </w:r>
    </w:p>
    <w:p w14:paraId="446FD694" w14:textId="5C815147" w:rsidR="00D031A4" w:rsidRDefault="00D031A4" w:rsidP="00D031A4">
      <w:r>
        <w:rPr>
          <w:rFonts w:hint="eastAsia"/>
        </w:rPr>
        <w:t>○コスパ</w:t>
      </w:r>
      <w:r>
        <w:t>WEB通販（※3月17日の予約から対象）</w:t>
      </w:r>
    </w:p>
    <w:p w14:paraId="206CD738" w14:textId="7D766222" w:rsidR="00D031A4" w:rsidRDefault="00D031A4" w:rsidP="00D031A4">
      <w:r>
        <w:rPr>
          <w:rFonts w:hint="eastAsia"/>
        </w:rPr>
        <w:t>○ジーストア・ドット・コム（※</w:t>
      </w:r>
      <w:r>
        <w:t>3月17日の予約から対象）</w:t>
      </w:r>
    </w:p>
    <w:p w14:paraId="0A89439B" w14:textId="77777777" w:rsidR="00D031A4" w:rsidRDefault="00D031A4" w:rsidP="00D031A4">
      <w:r>
        <w:rPr>
          <w:rFonts w:hint="eastAsia"/>
        </w:rPr>
        <w:t>■期間</w:t>
      </w:r>
    </w:p>
    <w:p w14:paraId="4EF356FE" w14:textId="77777777" w:rsidR="00D031A4" w:rsidRDefault="00D031A4" w:rsidP="00D031A4">
      <w:r>
        <w:t>2022年4月2日(土)～なくなり次第終了</w:t>
      </w:r>
    </w:p>
    <w:p w14:paraId="586B771F" w14:textId="6E7E4A04" w:rsidR="00D031A4" w:rsidRDefault="00D031A4" w:rsidP="00D031A4">
      <w:r>
        <w:rPr>
          <w:rFonts w:hint="eastAsia"/>
        </w:rPr>
        <w:t>（※通販は</w:t>
      </w:r>
      <w:r>
        <w:t>3月17日からの予約も対象です）</w:t>
      </w:r>
    </w:p>
    <w:p w14:paraId="2DC5BCCD" w14:textId="77777777" w:rsidR="00D031A4" w:rsidRDefault="00D031A4" w:rsidP="00D031A4">
      <w:r>
        <w:rPr>
          <w:rFonts w:hint="eastAsia"/>
        </w:rPr>
        <w:t>■注意事項</w:t>
      </w:r>
    </w:p>
    <w:p w14:paraId="15E8C477" w14:textId="77777777" w:rsidR="00D031A4" w:rsidRDefault="00D031A4" w:rsidP="00D031A4">
      <w:r>
        <w:rPr>
          <w:rFonts w:hint="eastAsia"/>
        </w:rPr>
        <w:t>※絵柄はランダム配布となります。</w:t>
      </w:r>
    </w:p>
    <w:p w14:paraId="1DC5C15B" w14:textId="77777777" w:rsidR="00D031A4" w:rsidRDefault="00D031A4" w:rsidP="00D031A4">
      <w:r>
        <w:rPr>
          <w:rFonts w:hint="eastAsia"/>
        </w:rPr>
        <w:t>※サイズ：</w:t>
      </w:r>
      <w:r>
        <w:t>100×148mm</w:t>
      </w:r>
    </w:p>
    <w:p w14:paraId="46977568" w14:textId="77777777" w:rsidR="00D031A4" w:rsidRDefault="00D031A4" w:rsidP="00D031A4">
      <w:r>
        <w:rPr>
          <w:rFonts w:hint="eastAsia"/>
        </w:rPr>
        <w:t>※なくなり次第終了です。</w:t>
      </w:r>
    </w:p>
    <w:p w14:paraId="3B7FFD35" w14:textId="77777777" w:rsidR="00D031A4" w:rsidRDefault="00D031A4" w:rsidP="00D031A4">
      <w:r>
        <w:rPr>
          <w:rFonts w:hint="eastAsia"/>
        </w:rPr>
        <w:t>※一会計につき最大</w:t>
      </w:r>
      <w:r>
        <w:t>8枚までの配布です。</w:t>
      </w:r>
    </w:p>
    <w:p w14:paraId="3821BFB5" w14:textId="77777777" w:rsidR="00D031A4" w:rsidRDefault="00D031A4" w:rsidP="00D031A4">
      <w:r>
        <w:rPr>
          <w:rFonts w:hint="eastAsia"/>
        </w:rPr>
        <w:t>※予約も対象です。ただし、全額内金での配布となります。</w:t>
      </w:r>
    </w:p>
    <w:p w14:paraId="01C45A59" w14:textId="77777777" w:rsidR="00D031A4" w:rsidRDefault="00D031A4" w:rsidP="00D031A4">
      <w:r>
        <w:rPr>
          <w:rFonts w:hint="eastAsia"/>
        </w:rPr>
        <w:t>※ガチャガチャ（カプセルトイなど）は対象外です。</w:t>
      </w:r>
    </w:p>
    <w:p w14:paraId="64CAC8C5" w14:textId="77777777" w:rsidR="00D031A4" w:rsidRDefault="00D031A4" w:rsidP="00D031A4">
      <w:r>
        <w:rPr>
          <w:rFonts w:hint="eastAsia"/>
        </w:rPr>
        <w:t>※通販は</w:t>
      </w:r>
      <w:r>
        <w:t>3月17日からの予約も対象です。</w:t>
      </w:r>
    </w:p>
    <w:p w14:paraId="08E2ED56" w14:textId="419FB866" w:rsidR="00D031A4" w:rsidRDefault="00D031A4" w:rsidP="00D031A4">
      <w:r>
        <w:rPr>
          <w:rFonts w:hint="eastAsia"/>
        </w:rPr>
        <w:t>※通販予約での特典は、商品と一緒のお届けになります。</w:t>
      </w:r>
    </w:p>
    <w:p w14:paraId="2771F93F" w14:textId="5A73B7B5" w:rsidR="00D031A4" w:rsidRDefault="00D031A4" w:rsidP="00D031A4"/>
    <w:p w14:paraId="245B8215" w14:textId="659A259C" w:rsidR="00D031A4" w:rsidRDefault="00D031A4" w:rsidP="00D031A4"/>
    <w:p w14:paraId="65A1C489" w14:textId="791353CB" w:rsidR="00D031A4" w:rsidRDefault="00D031A4" w:rsidP="00D031A4">
      <w:r>
        <w:rPr>
          <w:rFonts w:hint="eastAsia"/>
        </w:rPr>
        <w:t>＜関連リンク＞</w:t>
      </w:r>
    </w:p>
    <w:p w14:paraId="1D5D5ABC" w14:textId="2EEEFB2C" w:rsidR="00D031A4" w:rsidRDefault="00D031A4" w:rsidP="00D031A4">
      <w:r>
        <w:rPr>
          <w:rFonts w:hint="eastAsia"/>
        </w:rPr>
        <w:t>・【コスパ】／『ジャンクモール』グッズ一覧</w:t>
      </w:r>
    </w:p>
    <w:p w14:paraId="216E9346" w14:textId="77777777" w:rsidR="00D031A4" w:rsidRDefault="00D031A4" w:rsidP="00D031A4">
      <w:r>
        <w:rPr>
          <w:rFonts w:hint="eastAsia"/>
        </w:rPr>
        <w:t>┗</w:t>
      </w:r>
      <w:r>
        <w:t xml:space="preserve"> https://cospa.co.jp/itemlist/id/02003/mode/series</w:t>
      </w:r>
    </w:p>
    <w:p w14:paraId="2A14A804" w14:textId="77777777" w:rsidR="00D031A4" w:rsidRDefault="00D031A4" w:rsidP="00D031A4">
      <w:r>
        <w:rPr>
          <w:rFonts w:hint="eastAsia"/>
        </w:rPr>
        <w:t>・【コスパ】／『ジャンクモール』ポップアップストア</w:t>
      </w:r>
      <w:r>
        <w:t>inジーストア・アキバ 特設ページ</w:t>
      </w:r>
    </w:p>
    <w:p w14:paraId="75829139" w14:textId="757E7525" w:rsidR="00D031A4" w:rsidRPr="00D031A4" w:rsidRDefault="00D031A4" w:rsidP="00D031A4">
      <w:r>
        <w:rPr>
          <w:rFonts w:hint="eastAsia"/>
        </w:rPr>
        <w:t>┗</w:t>
      </w:r>
      <w:r>
        <w:t xml:space="preserve"> https://www.cospa.com/special/junkmall/</w:t>
      </w:r>
    </w:p>
    <w:sectPr w:rsidR="00D031A4" w:rsidRPr="00D031A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88"/>
    <w:rsid w:val="00206032"/>
    <w:rsid w:val="006B7CB0"/>
    <w:rsid w:val="0087670E"/>
    <w:rsid w:val="00B26888"/>
    <w:rsid w:val="00D03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670F2D"/>
  <w15:chartTrackingRefBased/>
  <w15:docId w15:val="{349AF306-84B0-45F7-B2C5-89E332CC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44111">
      <w:bodyDiv w:val="1"/>
      <w:marLeft w:val="0"/>
      <w:marRight w:val="0"/>
      <w:marTop w:val="0"/>
      <w:marBottom w:val="0"/>
      <w:divBdr>
        <w:top w:val="none" w:sz="0" w:space="0" w:color="auto"/>
        <w:left w:val="none" w:sz="0" w:space="0" w:color="auto"/>
        <w:bottom w:val="none" w:sz="0" w:space="0" w:color="auto"/>
        <w:right w:val="none" w:sz="0" w:space="0" w:color="auto"/>
      </w:divBdr>
    </w:div>
    <w:div w:id="1090001362">
      <w:bodyDiv w:val="1"/>
      <w:marLeft w:val="0"/>
      <w:marRight w:val="0"/>
      <w:marTop w:val="0"/>
      <w:marBottom w:val="0"/>
      <w:divBdr>
        <w:top w:val="none" w:sz="0" w:space="0" w:color="auto"/>
        <w:left w:val="none" w:sz="0" w:space="0" w:color="auto"/>
        <w:bottom w:val="none" w:sz="0" w:space="0" w:color="auto"/>
        <w:right w:val="none" w:sz="0" w:space="0" w:color="auto"/>
      </w:divBdr>
      <w:divsChild>
        <w:div w:id="363601920">
          <w:marLeft w:val="0"/>
          <w:marRight w:val="0"/>
          <w:marTop w:val="0"/>
          <w:marBottom w:val="0"/>
          <w:divBdr>
            <w:top w:val="none" w:sz="0" w:space="0" w:color="auto"/>
            <w:left w:val="none" w:sz="0" w:space="0" w:color="auto"/>
            <w:bottom w:val="none" w:sz="0" w:space="0" w:color="auto"/>
            <w:right w:val="none" w:sz="0" w:space="0" w:color="auto"/>
          </w:divBdr>
        </w:div>
      </w:divsChild>
    </w:div>
    <w:div w:id="1466967671">
      <w:bodyDiv w:val="1"/>
      <w:marLeft w:val="0"/>
      <w:marRight w:val="0"/>
      <w:marTop w:val="0"/>
      <w:marBottom w:val="0"/>
      <w:divBdr>
        <w:top w:val="none" w:sz="0" w:space="0" w:color="auto"/>
        <w:left w:val="none" w:sz="0" w:space="0" w:color="auto"/>
        <w:bottom w:val="none" w:sz="0" w:space="0" w:color="auto"/>
        <w:right w:val="none" w:sz="0" w:space="0" w:color="auto"/>
      </w:divBdr>
    </w:div>
    <w:div w:id="207993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577</Words>
  <Characters>3293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cp:revision>
  <dcterms:created xsi:type="dcterms:W3CDTF">2022-03-22T08:09:00Z</dcterms:created>
  <dcterms:modified xsi:type="dcterms:W3CDTF">2022-03-22T09:05:00Z</dcterms:modified>
</cp:coreProperties>
</file>