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D49DC" w14:textId="77777777" w:rsidR="002745DF" w:rsidRDefault="002745DF" w:rsidP="002745DF">
      <w:r>
        <w:rPr>
          <w:rFonts w:hint="eastAsia"/>
        </w:rPr>
        <w:t>ーーーーーーーーーーーーーーーーーーーーーー</w:t>
      </w:r>
    </w:p>
    <w:p w14:paraId="621768F7" w14:textId="77777777" w:rsidR="002745DF" w:rsidRDefault="002745DF" w:rsidP="002745DF">
      <w:r>
        <w:rPr>
          <w:rFonts w:hint="eastAsia"/>
        </w:rPr>
        <w:t>発売元：株式会社コスパ</w:t>
      </w:r>
    </w:p>
    <w:p w14:paraId="3722C916" w14:textId="77777777" w:rsidR="002745DF" w:rsidRDefault="002745DF" w:rsidP="002745DF">
      <w:r>
        <w:rPr>
          <w:rFonts w:hint="eastAsia"/>
        </w:rPr>
        <w:t>ブランド：コスパ</w:t>
      </w:r>
    </w:p>
    <w:p w14:paraId="4C892669" w14:textId="77777777" w:rsidR="002745DF" w:rsidRDefault="002745DF" w:rsidP="002745DF">
      <w:r>
        <w:rPr>
          <w:rFonts w:hint="eastAsia"/>
        </w:rPr>
        <w:t>ーーーーーーーーーーーーーーーーーーーーーー</w:t>
      </w:r>
    </w:p>
    <w:p w14:paraId="449366AE" w14:textId="77777777" w:rsidR="002745DF" w:rsidRDefault="002745DF" w:rsidP="002745DF"/>
    <w:p w14:paraId="65D70790" w14:textId="77777777" w:rsidR="002745DF" w:rsidRDefault="002745DF" w:rsidP="002745DF"/>
    <w:p w14:paraId="0549FDCD" w14:textId="77777777" w:rsidR="002745DF" w:rsidRDefault="002745DF" w:rsidP="002745DF">
      <w:r>
        <w:rPr>
          <w:rFonts w:hint="eastAsia"/>
        </w:rPr>
        <w:t>解禁済み</w:t>
      </w:r>
    </w:p>
    <w:p w14:paraId="029A56D3" w14:textId="77777777" w:rsidR="002745DF" w:rsidRDefault="002745DF" w:rsidP="002745DF">
      <w:r>
        <w:rPr>
          <w:rFonts w:hint="eastAsia"/>
        </w:rPr>
        <w:t>※情報解禁日：</w:t>
      </w:r>
      <w:r>
        <w:t>2022年4月13日（水）12時</w:t>
      </w:r>
    </w:p>
    <w:p w14:paraId="76019CB7" w14:textId="77777777" w:rsidR="002745DF" w:rsidRDefault="002745DF" w:rsidP="002745DF"/>
    <w:p w14:paraId="36E5FDF0" w14:textId="77777777" w:rsidR="002745DF" w:rsidRDefault="002745DF" w:rsidP="002745DF"/>
    <w:p w14:paraId="304BA87F" w14:textId="77777777" w:rsidR="002745DF" w:rsidRDefault="002745DF" w:rsidP="002745DF">
      <w:r>
        <w:t>=============================================</w:t>
      </w:r>
    </w:p>
    <w:p w14:paraId="618BCE7A" w14:textId="77777777" w:rsidR="002745DF" w:rsidRDefault="002745DF" w:rsidP="002745DF">
      <w:r>
        <w:rPr>
          <w:rFonts w:hint="eastAsia"/>
        </w:rPr>
        <w:t>名探偵コナン</w:t>
      </w:r>
    </w:p>
    <w:p w14:paraId="4B7CFCF4" w14:textId="77777777" w:rsidR="002745DF" w:rsidRDefault="002745DF" w:rsidP="002745DF">
      <w:r>
        <w:t>(C)青山剛昌／小学館・読売テレビ・TMS 1996</w:t>
      </w:r>
    </w:p>
    <w:p w14:paraId="1501064B" w14:textId="77777777" w:rsidR="002745DF" w:rsidRDefault="002745DF" w:rsidP="002745DF">
      <w:r>
        <w:t>=============================================</w:t>
      </w:r>
    </w:p>
    <w:p w14:paraId="635B2311" w14:textId="77777777" w:rsidR="002745DF" w:rsidRDefault="002745DF" w:rsidP="002745DF">
      <w:r>
        <w:t xml:space="preserve"> 商品名：闇に潜む犯人 アイマスク</w:t>
      </w:r>
    </w:p>
    <w:p w14:paraId="3A5D2961" w14:textId="77777777" w:rsidR="002745DF" w:rsidRDefault="002745DF" w:rsidP="002745DF">
      <w:r>
        <w:t xml:space="preserve"> 発売日：2022年6月下旬予定</w:t>
      </w:r>
    </w:p>
    <w:p w14:paraId="23093ECA" w14:textId="77777777" w:rsidR="002745DF" w:rsidRDefault="002745DF" w:rsidP="002745DF">
      <w:r>
        <w:t xml:space="preserve"> サイズ：男女兼用フリーサイズ／約21.5cm×11.5cm、周長53～62cm</w:t>
      </w:r>
    </w:p>
    <w:p w14:paraId="34BA88FA" w14:textId="77777777" w:rsidR="002745DF" w:rsidRDefault="002745DF" w:rsidP="002745DF">
      <w:r>
        <w:t xml:space="preserve"> 素材：表地（ポリエステル）、裏地（綿）、中綿（ポリウレタン）</w:t>
      </w:r>
    </w:p>
    <w:p w14:paraId="73259E22" w14:textId="77777777" w:rsidR="002745DF" w:rsidRDefault="002745DF" w:rsidP="002745DF">
      <w:r>
        <w:t xml:space="preserve"> 価格：1,540円（税込）</w:t>
      </w:r>
    </w:p>
    <w:p w14:paraId="05306ADA" w14:textId="77777777" w:rsidR="002745DF" w:rsidRDefault="002745DF" w:rsidP="002745DF"/>
    <w:p w14:paraId="2D7FE146" w14:textId="77777777" w:rsidR="002745DF" w:rsidRDefault="002745DF" w:rsidP="002745DF">
      <w:r>
        <w:rPr>
          <w:rFonts w:hint="eastAsia"/>
        </w:rPr>
        <w:t>心地よい睡眠をサポート。</w:t>
      </w:r>
    </w:p>
    <w:p w14:paraId="1DF1F720" w14:textId="77777777" w:rsidR="002745DF" w:rsidRDefault="002745DF" w:rsidP="002745DF">
      <w:r>
        <w:rPr>
          <w:rFonts w:hint="eastAsia"/>
        </w:rPr>
        <w:t>立体的な構造で目・鼻にフィット！</w:t>
      </w:r>
    </w:p>
    <w:p w14:paraId="66A23F0B" w14:textId="77777777" w:rsidR="002745DF" w:rsidRDefault="002745DF" w:rsidP="002745DF">
      <w:r>
        <w:rPr>
          <w:rFonts w:hint="eastAsia"/>
        </w:rPr>
        <w:t>“正体の分からない犯人状態”になれる！？</w:t>
      </w:r>
    </w:p>
    <w:p w14:paraId="79598094" w14:textId="77777777" w:rsidR="002745DF" w:rsidRDefault="002745DF" w:rsidP="002745DF"/>
    <w:p w14:paraId="79A6AA12" w14:textId="77777777" w:rsidR="002745DF" w:rsidRDefault="002745DF" w:rsidP="002745DF">
      <w:r>
        <w:rPr>
          <w:rFonts w:hint="eastAsia"/>
        </w:rPr>
        <w:t>・裏面はパイル地を採用。柔らかなつけ心地で、快適な睡眠をサポートします。</w:t>
      </w:r>
    </w:p>
    <w:p w14:paraId="09D75B92" w14:textId="77777777" w:rsidR="002745DF" w:rsidRDefault="002745DF" w:rsidP="002745DF">
      <w:r>
        <w:rPr>
          <w:rFonts w:hint="eastAsia"/>
        </w:rPr>
        <w:t>・低反発ウレタンを使用したノーズクッションがしっかりフィット。立体的な構造で、隙間からの光を遮断します。</w:t>
      </w:r>
    </w:p>
    <w:p w14:paraId="25E09A3A" w14:textId="77777777" w:rsidR="002745DF" w:rsidRDefault="002745DF" w:rsidP="002745DF">
      <w:r>
        <w:rPr>
          <w:rFonts w:hint="eastAsia"/>
        </w:rPr>
        <w:t>・マジックテープつきのゴムバンドを採用。サイズ調整が可能で、ストレスフリーなつけ心地。耳も痛くなりません。</w:t>
      </w:r>
    </w:p>
    <w:p w14:paraId="348960AA" w14:textId="77777777" w:rsidR="002745DF" w:rsidRDefault="002745DF" w:rsidP="002745DF">
      <w:r>
        <w:rPr>
          <w:rFonts w:hint="eastAsia"/>
        </w:rPr>
        <w:t>・飛行機や新幹線の移動に、休憩時間のお昼寝などに活躍します。</w:t>
      </w:r>
    </w:p>
    <w:p w14:paraId="154E1913" w14:textId="77777777" w:rsidR="002745DF" w:rsidRDefault="002745DF" w:rsidP="002745DF">
      <w:r>
        <w:rPr>
          <w:rFonts w:hint="eastAsia"/>
        </w:rPr>
        <w:t>・遮光性が高く、明るい場所での仮眠におススメ。</w:t>
      </w:r>
    </w:p>
    <w:p w14:paraId="7024B408" w14:textId="77777777" w:rsidR="002745DF" w:rsidRDefault="002745DF" w:rsidP="002745DF"/>
    <w:p w14:paraId="4B1B97B5" w14:textId="77777777" w:rsidR="002745DF" w:rsidRDefault="002745DF" w:rsidP="002745DF"/>
    <w:p w14:paraId="7C97DDE1" w14:textId="77777777" w:rsidR="002745DF" w:rsidRDefault="002745DF" w:rsidP="002745DF"/>
    <w:p w14:paraId="69280CDA" w14:textId="77777777" w:rsidR="002745DF" w:rsidRDefault="002745DF" w:rsidP="002745DF"/>
    <w:p w14:paraId="4081FACF" w14:textId="77777777" w:rsidR="002745DF" w:rsidRDefault="002745DF" w:rsidP="002745DF">
      <w:r>
        <w:t>-------------------------------</w:t>
      </w:r>
    </w:p>
    <w:p w14:paraId="557FBB74" w14:textId="77777777" w:rsidR="002745DF" w:rsidRDefault="002745DF" w:rsidP="002745DF">
      <w:r>
        <w:lastRenderedPageBreak/>
        <w:t xml:space="preserve"> 商品名：コナンのキック力増強シューズ ビッグシルエットTシャツ</w:t>
      </w:r>
    </w:p>
    <w:p w14:paraId="20472C55" w14:textId="77777777" w:rsidR="002745DF" w:rsidRDefault="002745DF" w:rsidP="002745DF">
      <w:r>
        <w:t xml:space="preserve"> 発売日：2022年6月下旬予定</w:t>
      </w:r>
    </w:p>
    <w:p w14:paraId="657C6E87" w14:textId="77777777" w:rsidR="002745DF" w:rsidRDefault="002745DF" w:rsidP="002745DF">
      <w:r>
        <w:t xml:space="preserve"> サイズ：L/XL</w:t>
      </w:r>
    </w:p>
    <w:p w14:paraId="71A90CFA" w14:textId="77777777" w:rsidR="002745DF" w:rsidRDefault="002745DF" w:rsidP="002745DF">
      <w:r>
        <w:t xml:space="preserve"> カラー：WHITE</w:t>
      </w:r>
    </w:p>
    <w:p w14:paraId="7D63CE26" w14:textId="77777777" w:rsidR="002745DF" w:rsidRDefault="002745DF" w:rsidP="002745DF">
      <w:r>
        <w:t xml:space="preserve"> 素材：綿100％</w:t>
      </w:r>
    </w:p>
    <w:p w14:paraId="78E88768" w14:textId="77777777" w:rsidR="002745DF" w:rsidRDefault="002745DF" w:rsidP="002745DF">
      <w:r>
        <w:t xml:space="preserve"> 価格：3,850円（税込）</w:t>
      </w:r>
    </w:p>
    <w:p w14:paraId="0B9F8783" w14:textId="77777777" w:rsidR="002745DF" w:rsidRDefault="002745DF" w:rsidP="002745DF"/>
    <w:p w14:paraId="021E6145" w14:textId="77777777" w:rsidR="002745DF" w:rsidRDefault="002745DF" w:rsidP="002745DF">
      <w:r>
        <w:rPr>
          <w:rFonts w:hint="eastAsia"/>
        </w:rPr>
        <w:t>ゆったり＆スタイリッシュ！</w:t>
      </w:r>
    </w:p>
    <w:p w14:paraId="62863BC7" w14:textId="77777777" w:rsidR="002745DF" w:rsidRDefault="002745DF" w:rsidP="002745DF">
      <w:r>
        <w:rPr>
          <w:rFonts w:hint="eastAsia"/>
        </w:rPr>
        <w:t>コナンのシューズをデザインしたビッグシルエット</w:t>
      </w:r>
      <w:r>
        <w:t>Tシャツ</w:t>
      </w:r>
    </w:p>
    <w:p w14:paraId="52B02579" w14:textId="77777777" w:rsidR="002745DF" w:rsidRDefault="002745DF" w:rsidP="002745DF"/>
    <w:p w14:paraId="4A9A7E2E" w14:textId="77777777" w:rsidR="002745DF" w:rsidRDefault="002745DF" w:rsidP="002745DF">
      <w:r>
        <w:rPr>
          <w:rFonts w:hint="eastAsia"/>
        </w:rPr>
        <w:t>・コナンのキック力増強シューズをヴィンテージ風にデザイン。</w:t>
      </w:r>
    </w:p>
    <w:p w14:paraId="23E781C8" w14:textId="77777777" w:rsidR="002745DF" w:rsidRDefault="002745DF" w:rsidP="002745DF">
      <w:r>
        <w:rPr>
          <w:rFonts w:hint="eastAsia"/>
        </w:rPr>
        <w:t>・通常の</w:t>
      </w:r>
      <w:r>
        <w:t>COSPATシャツよりも大きめサイズでトレンド感のあるオーバーサイズのTシャツ。</w:t>
      </w:r>
    </w:p>
    <w:p w14:paraId="036A8BAF" w14:textId="77777777" w:rsidR="002745DF" w:rsidRDefault="002745DF" w:rsidP="002745DF">
      <w:r>
        <w:rPr>
          <w:rFonts w:hint="eastAsia"/>
        </w:rPr>
        <w:t>・サイズバランスにこだわった、ゆったりした印象と抜け感がポイントのビッグシルエットです。</w:t>
      </w:r>
    </w:p>
    <w:p w14:paraId="297D6AA1" w14:textId="77777777" w:rsidR="002745DF" w:rsidRDefault="002745DF" w:rsidP="002745DF">
      <w:r>
        <w:rPr>
          <w:rFonts w:hint="eastAsia"/>
        </w:rPr>
        <w:t>・ゆったりと今風のサイズ感での着用はもちろん、体の大きい方にも！</w:t>
      </w:r>
    </w:p>
    <w:p w14:paraId="4B7062DA" w14:textId="77777777" w:rsidR="002745DF" w:rsidRDefault="002745DF" w:rsidP="002745DF"/>
    <w:p w14:paraId="318D2029" w14:textId="77777777" w:rsidR="002745DF" w:rsidRDefault="002745DF" w:rsidP="002745DF"/>
    <w:p w14:paraId="0E178C01" w14:textId="77777777" w:rsidR="002745DF" w:rsidRDefault="002745DF" w:rsidP="002745DF"/>
    <w:p w14:paraId="3862C44D" w14:textId="77777777" w:rsidR="002745DF" w:rsidRDefault="002745DF" w:rsidP="002745DF"/>
    <w:p w14:paraId="401191D1" w14:textId="77777777" w:rsidR="002745DF" w:rsidRDefault="002745DF" w:rsidP="002745DF">
      <w:r>
        <w:t>-------------------------------</w:t>
      </w:r>
    </w:p>
    <w:p w14:paraId="7D13E294" w14:textId="77777777" w:rsidR="002745DF" w:rsidRDefault="002745DF" w:rsidP="002745DF">
      <w:r>
        <w:t xml:space="preserve"> 商品名：犯人注意 耐水ステッカー</w:t>
      </w:r>
    </w:p>
    <w:p w14:paraId="7EE837EE" w14:textId="77777777" w:rsidR="002745DF" w:rsidRDefault="002745DF" w:rsidP="002745DF">
      <w:r>
        <w:t xml:space="preserve"> 発売日：2022年6月下旬予定</w:t>
      </w:r>
    </w:p>
    <w:p w14:paraId="2DB6A285" w14:textId="77777777" w:rsidR="002745DF" w:rsidRDefault="002745DF" w:rsidP="002745DF">
      <w:r>
        <w:t xml:space="preserve"> サイズ：（約）縦12.9×横8.8cm</w:t>
      </w:r>
    </w:p>
    <w:p w14:paraId="528581EF" w14:textId="77777777" w:rsidR="002745DF" w:rsidRDefault="002745DF" w:rsidP="002745DF">
      <w:r>
        <w:t xml:space="preserve"> 価格：550円（税込）</w:t>
      </w:r>
    </w:p>
    <w:p w14:paraId="66D6A1D0" w14:textId="77777777" w:rsidR="002745DF" w:rsidRDefault="002745DF" w:rsidP="002745DF"/>
    <w:p w14:paraId="530A894B" w14:textId="77777777" w:rsidR="002745DF" w:rsidRDefault="002745DF" w:rsidP="002745DF">
      <w:r>
        <w:rPr>
          <w:rFonts w:hint="eastAsia"/>
        </w:rPr>
        <w:t>色々なものに貼って楽しめる！</w:t>
      </w:r>
    </w:p>
    <w:p w14:paraId="5641EF31" w14:textId="77777777" w:rsidR="002745DF" w:rsidRDefault="002745DF" w:rsidP="002745DF">
      <w:r>
        <w:rPr>
          <w:rFonts w:hint="eastAsia"/>
        </w:rPr>
        <w:t>大きめサイズの耐水ステッカー</w:t>
      </w:r>
    </w:p>
    <w:p w14:paraId="3A8208B0" w14:textId="77777777" w:rsidR="002745DF" w:rsidRDefault="002745DF" w:rsidP="002745DF"/>
    <w:p w14:paraId="29941245" w14:textId="77777777" w:rsidR="002745DF" w:rsidRDefault="002745DF" w:rsidP="002745DF">
      <w:r>
        <w:rPr>
          <w:rFonts w:hint="eastAsia"/>
        </w:rPr>
        <w:t>・名探偵コナンに登場する“正体の分からない犯人”への注意を促すステッカー。</w:t>
      </w:r>
    </w:p>
    <w:p w14:paraId="308D9BBD" w14:textId="77777777" w:rsidR="002745DF" w:rsidRDefault="002745DF" w:rsidP="002745DF"/>
    <w:p w14:paraId="439C5DC1" w14:textId="77777777" w:rsidR="002745DF" w:rsidRDefault="002745DF" w:rsidP="002745DF">
      <w:r>
        <w:rPr>
          <w:rFonts w:hint="eastAsia"/>
        </w:rPr>
        <w:t>※ステッカーを剥がすと跡が残る場合がございますのであらかじめご了承ください。（ステッカー表面を温めて剥がすと綺麗に剥がすことができます）</w:t>
      </w:r>
    </w:p>
    <w:p w14:paraId="60C58283" w14:textId="77777777" w:rsidR="002745DF" w:rsidRDefault="002745DF" w:rsidP="002745DF"/>
    <w:p w14:paraId="142CCDC9" w14:textId="77777777" w:rsidR="002745DF" w:rsidRDefault="002745DF" w:rsidP="002745DF"/>
    <w:p w14:paraId="15DF449B" w14:textId="77777777" w:rsidR="002745DF" w:rsidRDefault="002745DF" w:rsidP="002745DF"/>
    <w:p w14:paraId="3157A4B5" w14:textId="77777777" w:rsidR="002745DF" w:rsidRDefault="002745DF" w:rsidP="002745DF"/>
    <w:p w14:paraId="0A5688A7" w14:textId="77777777" w:rsidR="002745DF" w:rsidRDefault="002745DF" w:rsidP="002745DF">
      <w:r>
        <w:t>-------------------------------</w:t>
      </w:r>
    </w:p>
    <w:p w14:paraId="34C51A6D" w14:textId="77777777" w:rsidR="002745DF" w:rsidRDefault="002745DF" w:rsidP="002745DF">
      <w:r>
        <w:t xml:space="preserve"> 商品名：名探偵が乗っています 耐水ステッカー</w:t>
      </w:r>
    </w:p>
    <w:p w14:paraId="0893A470" w14:textId="77777777" w:rsidR="002745DF" w:rsidRDefault="002745DF" w:rsidP="002745DF">
      <w:r>
        <w:t xml:space="preserve"> 発売日：2022年6月下旬予定</w:t>
      </w:r>
    </w:p>
    <w:p w14:paraId="23181230" w14:textId="77777777" w:rsidR="002745DF" w:rsidRDefault="002745DF" w:rsidP="002745DF">
      <w:r>
        <w:t xml:space="preserve"> サイズ：（約）縦12.6×横9.5cm</w:t>
      </w:r>
    </w:p>
    <w:p w14:paraId="6D7E896F" w14:textId="77777777" w:rsidR="002745DF" w:rsidRDefault="002745DF" w:rsidP="002745DF">
      <w:r>
        <w:t xml:space="preserve"> 価格：550円（税込）</w:t>
      </w:r>
    </w:p>
    <w:p w14:paraId="2A6B6AE6" w14:textId="77777777" w:rsidR="002745DF" w:rsidRDefault="002745DF" w:rsidP="002745DF"/>
    <w:p w14:paraId="75F0D1E4" w14:textId="77777777" w:rsidR="002745DF" w:rsidRDefault="002745DF" w:rsidP="002745DF">
      <w:r>
        <w:rPr>
          <w:rFonts w:hint="eastAsia"/>
        </w:rPr>
        <w:t>色々なものに貼って楽しめる！</w:t>
      </w:r>
    </w:p>
    <w:p w14:paraId="32B11DF3" w14:textId="77777777" w:rsidR="002745DF" w:rsidRDefault="002745DF" w:rsidP="002745DF">
      <w:r>
        <w:rPr>
          <w:rFonts w:hint="eastAsia"/>
        </w:rPr>
        <w:t>大きめサイズの耐水ステッカー</w:t>
      </w:r>
    </w:p>
    <w:p w14:paraId="4FD6D283" w14:textId="77777777" w:rsidR="002745DF" w:rsidRDefault="002745DF" w:rsidP="002745DF"/>
    <w:p w14:paraId="7F56C041" w14:textId="77777777" w:rsidR="002745DF" w:rsidRDefault="002745DF" w:rsidP="002745DF">
      <w:r>
        <w:rPr>
          <w:rFonts w:hint="eastAsia"/>
        </w:rPr>
        <w:t>・江戸川コナンを『名探偵が乗っています』というメッセージと共にデザインされたステッカー。</w:t>
      </w:r>
    </w:p>
    <w:p w14:paraId="3E1A878F" w14:textId="77777777" w:rsidR="002745DF" w:rsidRDefault="002745DF" w:rsidP="002745DF">
      <w:r>
        <w:rPr>
          <w:rFonts w:hint="eastAsia"/>
        </w:rPr>
        <w:t>・このステッカーを貼ればなんだか心強く感じるかも！？</w:t>
      </w:r>
    </w:p>
    <w:p w14:paraId="1ACF3BDD" w14:textId="77777777" w:rsidR="002745DF" w:rsidRDefault="002745DF" w:rsidP="002745DF">
      <w:r>
        <w:rPr>
          <w:rFonts w:hint="eastAsia"/>
        </w:rPr>
        <w:t>・コナンのスケートボードテクニックに憧れるあなたにもオススメです！</w:t>
      </w:r>
    </w:p>
    <w:p w14:paraId="1B3848A2" w14:textId="77777777" w:rsidR="002745DF" w:rsidRDefault="002745DF" w:rsidP="002745DF"/>
    <w:p w14:paraId="59471CEE" w14:textId="77777777" w:rsidR="002745DF" w:rsidRDefault="002745DF" w:rsidP="002745DF">
      <w:r>
        <w:rPr>
          <w:rFonts w:hint="eastAsia"/>
        </w:rPr>
        <w:t>※ステッカーを剥がすと跡が残る場合がございますのであらかじめご了承ください。（ステッカー表面を温めて剥がすと綺麗に剥がすことができます）</w:t>
      </w:r>
    </w:p>
    <w:p w14:paraId="182DCB80" w14:textId="77777777" w:rsidR="002745DF" w:rsidRDefault="002745DF" w:rsidP="002745DF"/>
    <w:p w14:paraId="2FE4BCB3" w14:textId="77777777" w:rsidR="002745DF" w:rsidRDefault="002745DF" w:rsidP="002745DF"/>
    <w:p w14:paraId="7527F8A3" w14:textId="77777777" w:rsidR="002745DF" w:rsidRDefault="002745DF" w:rsidP="002745DF"/>
    <w:p w14:paraId="197A8EB6" w14:textId="77777777" w:rsidR="002745DF" w:rsidRDefault="002745DF" w:rsidP="002745DF"/>
    <w:p w14:paraId="0DC19B96" w14:textId="77777777" w:rsidR="002745DF" w:rsidRDefault="002745DF" w:rsidP="002745DF">
      <w:r>
        <w:t>=============================================</w:t>
      </w:r>
    </w:p>
    <w:p w14:paraId="577A7733" w14:textId="77777777" w:rsidR="002745DF" w:rsidRDefault="002745DF" w:rsidP="002745DF">
      <w:r>
        <w:rPr>
          <w:rFonts w:hint="eastAsia"/>
        </w:rPr>
        <w:t>※商品の写真および画像はイメージです。実際の商品とは異なる場合があります。</w:t>
      </w:r>
    </w:p>
    <w:p w14:paraId="103BB1BA" w14:textId="77777777" w:rsidR="002745DF" w:rsidRDefault="002745DF" w:rsidP="002745DF">
      <w:r>
        <w:rPr>
          <w:rFonts w:hint="eastAsia"/>
        </w:rPr>
        <w:t>※商品は素材（生地等）・仕様が予告なく変更いたします。</w:t>
      </w:r>
    </w:p>
    <w:p w14:paraId="5D1DEA03" w14:textId="77777777" w:rsidR="002745DF" w:rsidRDefault="002745DF" w:rsidP="002745DF">
      <w:r>
        <w:rPr>
          <w:rFonts w:hint="eastAsia"/>
        </w:rPr>
        <w:t>※画像・テキストの無断転載、及びそれに準ずる行為を一切禁止致します。</w:t>
      </w:r>
      <w:r>
        <w:t xml:space="preserve"> </w:t>
      </w:r>
    </w:p>
    <w:p w14:paraId="5FA74CD4" w14:textId="77777777" w:rsidR="002745DF" w:rsidRDefault="002745DF" w:rsidP="002745DF">
      <w:r>
        <w:t>=============================================</w:t>
      </w:r>
    </w:p>
    <w:p w14:paraId="303B55C1" w14:textId="77777777" w:rsidR="002745DF" w:rsidRDefault="002745DF" w:rsidP="002745DF">
      <w:r>
        <w:rPr>
          <w:rFonts w:hint="eastAsia"/>
        </w:rPr>
        <w:t>■お問い合わせ先</w:t>
      </w:r>
    </w:p>
    <w:p w14:paraId="6F55A6CD" w14:textId="77777777" w:rsidR="002745DF" w:rsidRDefault="002745DF" w:rsidP="002745DF">
      <w:r>
        <w:rPr>
          <w:rFonts w:hint="eastAsia"/>
        </w:rPr>
        <w:t>コスパ公式ホームページ</w:t>
      </w:r>
    </w:p>
    <w:p w14:paraId="43ECF092" w14:textId="77777777" w:rsidR="002745DF" w:rsidRDefault="002745DF" w:rsidP="002745DF">
      <w:r>
        <w:t>URL　https://cospa.co.jp/</w:t>
      </w:r>
    </w:p>
    <w:p w14:paraId="73D5F2AB" w14:textId="77777777" w:rsidR="002745DF" w:rsidRDefault="002745DF" w:rsidP="002745DF">
      <w:r>
        <w:t>=============================================</w:t>
      </w:r>
    </w:p>
    <w:p w14:paraId="71CB7DF5" w14:textId="77777777" w:rsidR="002745DF" w:rsidRDefault="002745DF" w:rsidP="002745DF">
      <w:r>
        <w:rPr>
          <w:rFonts w:hint="eastAsia"/>
        </w:rPr>
        <w:t>以上です。</w:t>
      </w:r>
    </w:p>
    <w:p w14:paraId="26AC1951" w14:textId="77777777" w:rsidR="002745DF" w:rsidRDefault="002745DF" w:rsidP="002745DF"/>
    <w:p w14:paraId="3353EEE6" w14:textId="77777777" w:rsidR="002745DF" w:rsidRDefault="002745DF" w:rsidP="002745DF">
      <w:r>
        <w:rPr>
          <w:rFonts w:hint="eastAsia"/>
        </w:rPr>
        <w:t>本リリースに関しまして、何かご不明な点等ございます場合は、</w:t>
      </w:r>
    </w:p>
    <w:p w14:paraId="3600C96B" w14:textId="77777777" w:rsidR="002745DF" w:rsidRDefault="002745DF" w:rsidP="002745DF">
      <w:r>
        <w:rPr>
          <w:rFonts w:hint="eastAsia"/>
        </w:rPr>
        <w:t>お手数をお掛け致しますが、コスパグループ知財開発部</w:t>
      </w:r>
    </w:p>
    <w:p w14:paraId="573BDBDF" w14:textId="77777777" w:rsidR="002745DF" w:rsidRDefault="002745DF" w:rsidP="002745DF">
      <w:r>
        <w:rPr>
          <w:rFonts w:hint="eastAsia"/>
        </w:rPr>
        <w:t>プロモーション戦略チーム</w:t>
      </w:r>
      <w:r>
        <w:t xml:space="preserve">  迫（はさま）</w:t>
      </w:r>
    </w:p>
    <w:p w14:paraId="2E6ED739" w14:textId="77777777" w:rsidR="002745DF" w:rsidRDefault="002745DF" w:rsidP="002745DF">
      <w:r>
        <w:rPr>
          <w:rFonts w:hint="eastAsia"/>
        </w:rPr>
        <w:t>まで、ご一報頂けますよう、お願い申し上げます。</w:t>
      </w:r>
    </w:p>
    <w:p w14:paraId="6D437E0C" w14:textId="77777777" w:rsidR="002745DF" w:rsidRDefault="002745DF" w:rsidP="002745DF"/>
    <w:p w14:paraId="5147721E" w14:textId="77777777" w:rsidR="002745DF" w:rsidRDefault="002745DF" w:rsidP="002745DF">
      <w:r>
        <w:rPr>
          <w:rFonts w:hint="eastAsia"/>
        </w:rPr>
        <w:t>今後ともコスパグループをよろしくお願い致します。</w:t>
      </w:r>
    </w:p>
    <w:sectPr w:rsidR="002745D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5DF"/>
    <w:rsid w:val="002745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2473FE4"/>
  <w15:chartTrackingRefBased/>
  <w15:docId w15:val="{16F5D829-51AB-41E3-ACC4-CE945A320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286</Words>
  <Characters>1632</Characters>
  <Application>Microsoft Office Word</Application>
  <DocSecurity>0</DocSecurity>
  <Lines>13</Lines>
  <Paragraphs>3</Paragraphs>
  <ScaleCrop>false</ScaleCrop>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1</cp:revision>
  <dcterms:created xsi:type="dcterms:W3CDTF">2022-04-14T05:28:00Z</dcterms:created>
  <dcterms:modified xsi:type="dcterms:W3CDTF">2022-04-14T05:28:00Z</dcterms:modified>
</cp:coreProperties>
</file>