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B106" w14:textId="77777777" w:rsidR="00162443" w:rsidRDefault="00162443" w:rsidP="00162443">
      <w:r>
        <w:rPr>
          <w:rFonts w:hint="eastAsia"/>
        </w:rPr>
        <w:t>ーーーーーーーーーーーーーーーーーーーーーー</w:t>
      </w:r>
    </w:p>
    <w:p w14:paraId="5FB03C99" w14:textId="77777777" w:rsidR="00162443" w:rsidRDefault="00162443" w:rsidP="00162443">
      <w:r>
        <w:rPr>
          <w:rFonts w:hint="eastAsia"/>
        </w:rPr>
        <w:t>発売元：株式会社コスパ</w:t>
      </w:r>
    </w:p>
    <w:p w14:paraId="07119885" w14:textId="77777777" w:rsidR="00162443" w:rsidRDefault="00162443" w:rsidP="00162443">
      <w:r>
        <w:rPr>
          <w:rFonts w:hint="eastAsia"/>
        </w:rPr>
        <w:t>ブランド：二次元コスパ</w:t>
      </w:r>
    </w:p>
    <w:p w14:paraId="4914DF1D" w14:textId="77777777" w:rsidR="00162443" w:rsidRDefault="00162443" w:rsidP="00162443">
      <w:r>
        <w:rPr>
          <w:rFonts w:hint="eastAsia"/>
        </w:rPr>
        <w:t>ーーーーーーーーーーーーーーーーーーーーーー</w:t>
      </w:r>
    </w:p>
    <w:p w14:paraId="40C0293C" w14:textId="77777777" w:rsidR="00162443" w:rsidRDefault="00162443" w:rsidP="00162443"/>
    <w:p w14:paraId="26FACA80" w14:textId="77777777" w:rsidR="00162443" w:rsidRDefault="00162443" w:rsidP="00162443"/>
    <w:p w14:paraId="7E3752F5" w14:textId="77777777" w:rsidR="00162443" w:rsidRDefault="00162443" w:rsidP="00162443">
      <w:r>
        <w:rPr>
          <w:rFonts w:hint="eastAsia"/>
        </w:rPr>
        <w:t>解禁済み</w:t>
      </w:r>
    </w:p>
    <w:p w14:paraId="2B7685A1" w14:textId="77777777" w:rsidR="00162443" w:rsidRDefault="00162443" w:rsidP="00162443"/>
    <w:p w14:paraId="7CF13871" w14:textId="77777777" w:rsidR="00162443" w:rsidRDefault="00162443" w:rsidP="00162443"/>
    <w:p w14:paraId="4D0F47C7" w14:textId="77777777" w:rsidR="00162443" w:rsidRDefault="00162443" w:rsidP="00162443">
      <w:r>
        <w:t>=============================================</w:t>
      </w:r>
    </w:p>
    <w:p w14:paraId="5E417987" w14:textId="77777777" w:rsidR="00162443" w:rsidRDefault="00162443" w:rsidP="00162443">
      <w:r>
        <w:rPr>
          <w:rFonts w:hint="eastAsia"/>
        </w:rPr>
        <w:t>ご注文はうさぎですか？</w:t>
      </w:r>
      <w:r>
        <w:t xml:space="preserve"> BLOOM</w:t>
      </w:r>
    </w:p>
    <w:p w14:paraId="10E020E3" w14:textId="77777777" w:rsidR="00162443" w:rsidRDefault="00162443" w:rsidP="00162443">
      <w:r>
        <w:t>(C)Koi・芳文社／ご注文はBLOOM製作委員会ですか？</w:t>
      </w:r>
    </w:p>
    <w:p w14:paraId="015A6D13" w14:textId="77777777" w:rsidR="00162443" w:rsidRDefault="00162443" w:rsidP="00162443">
      <w:r>
        <w:t>=============================================</w:t>
      </w:r>
    </w:p>
    <w:p w14:paraId="051725C2" w14:textId="77777777" w:rsidR="00162443" w:rsidRDefault="00162443" w:rsidP="00162443"/>
    <w:p w14:paraId="64102B43" w14:textId="77777777" w:rsidR="00162443" w:rsidRDefault="00162443" w:rsidP="00162443">
      <w:r>
        <w:rPr>
          <w:rFonts w:hint="eastAsia"/>
        </w:rPr>
        <w:t>＜二次元コスパ</w:t>
      </w:r>
      <w:r>
        <w:t xml:space="preserve"> 春の感謝祭2022＞開催！5/26(木)19時まで</w:t>
      </w:r>
    </w:p>
    <w:p w14:paraId="5B589FFC" w14:textId="77777777" w:rsidR="00162443" w:rsidRDefault="00162443" w:rsidP="00162443">
      <w:r>
        <w:rPr>
          <w:rFonts w:hint="eastAsia"/>
        </w:rPr>
        <w:t>【限定特典】ご予約</w:t>
      </w:r>
      <w:r>
        <w:t xml:space="preserve"> 5,000円(税込)ごとにランダムで1個</w:t>
      </w:r>
    </w:p>
    <w:p w14:paraId="71FE5DB0" w14:textId="77777777" w:rsidR="00162443" w:rsidRDefault="00162443" w:rsidP="00162443">
      <w:r>
        <w:rPr>
          <w:rFonts w:hint="eastAsia"/>
        </w:rPr>
        <w:t>「ミニアクリルキーホルダー（約</w:t>
      </w:r>
      <w:r>
        <w:t>80mm/イラスト：ユキヒ）」を</w:t>
      </w:r>
    </w:p>
    <w:p w14:paraId="465D0C4B" w14:textId="77777777" w:rsidR="00162443" w:rsidRDefault="00162443" w:rsidP="00162443">
      <w:r>
        <w:rPr>
          <w:rFonts w:hint="eastAsia"/>
        </w:rPr>
        <w:t>プレゼント！</w:t>
      </w:r>
    </w:p>
    <w:p w14:paraId="7AAD6DB0" w14:textId="77777777" w:rsidR="00162443" w:rsidRDefault="00162443" w:rsidP="00162443"/>
    <w:p w14:paraId="6A55EDF9" w14:textId="77777777" w:rsidR="00162443" w:rsidRDefault="00162443" w:rsidP="00162443">
      <w:r>
        <w:rPr>
          <w:rFonts w:hint="eastAsia"/>
        </w:rPr>
        <w:t>☆</w:t>
      </w:r>
      <w:r>
        <w:t>1会計￥20,000（税込）で限定特典4種が必ずコンプリート！</w:t>
      </w:r>
    </w:p>
    <w:p w14:paraId="7D975F2A" w14:textId="77777777" w:rsidR="00162443" w:rsidRDefault="00162443" w:rsidP="00162443"/>
    <w:p w14:paraId="332ADC2C" w14:textId="77777777" w:rsidR="00162443" w:rsidRDefault="00162443" w:rsidP="00162443">
      <w:r>
        <w:rPr>
          <w:rFonts w:hint="eastAsia"/>
        </w:rPr>
        <w:t>詳しくは＜二次元コスパ</w:t>
      </w:r>
      <w:r>
        <w:t xml:space="preserve"> 春の感謝祭2022＞をチェック！</w:t>
      </w:r>
    </w:p>
    <w:p w14:paraId="0E4D5F07" w14:textId="77777777" w:rsidR="00162443" w:rsidRDefault="00162443" w:rsidP="00162443">
      <w:r>
        <w:rPr>
          <w:rFonts w:hint="eastAsia"/>
        </w:rPr>
        <w:t>▼特設ページこちら▼</w:t>
      </w:r>
    </w:p>
    <w:p w14:paraId="49433741" w14:textId="77777777" w:rsidR="00162443" w:rsidRDefault="00162443" w:rsidP="00162443">
      <w:r>
        <w:t>https://nijigencospa.com/special/kanshasai/</w:t>
      </w:r>
    </w:p>
    <w:p w14:paraId="32AB9CCB" w14:textId="77777777" w:rsidR="00162443" w:rsidRDefault="00162443" w:rsidP="00162443"/>
    <w:p w14:paraId="7CAAEBF6" w14:textId="77777777" w:rsidR="00162443" w:rsidRDefault="00162443" w:rsidP="00162443">
      <w:r>
        <w:t>=============================================</w:t>
      </w:r>
    </w:p>
    <w:p w14:paraId="442B42DD" w14:textId="77777777" w:rsidR="00162443" w:rsidRDefault="00162443" w:rsidP="00162443">
      <w:r>
        <w:t xml:space="preserve"> 商品名：ココア 120cmビッグタオル</w:t>
      </w:r>
    </w:p>
    <w:p w14:paraId="4AB0F3EC" w14:textId="77777777" w:rsidR="00162443" w:rsidRDefault="00162443" w:rsidP="00162443">
      <w:r>
        <w:t xml:space="preserve"> 商品名：チノ 120cmビッグタオル</w:t>
      </w:r>
    </w:p>
    <w:p w14:paraId="018A8432" w14:textId="77777777" w:rsidR="00162443" w:rsidRDefault="00162443" w:rsidP="00162443">
      <w:r>
        <w:t xml:space="preserve"> 商品名：リゼ 120cmビッグタオル</w:t>
      </w:r>
    </w:p>
    <w:p w14:paraId="39FE3560" w14:textId="77777777" w:rsidR="00162443" w:rsidRDefault="00162443" w:rsidP="00162443">
      <w:r>
        <w:t xml:space="preserve"> 商品名：千夜 120cmビッグタオル</w:t>
      </w:r>
    </w:p>
    <w:p w14:paraId="68527B17" w14:textId="77777777" w:rsidR="00162443" w:rsidRDefault="00162443" w:rsidP="00162443">
      <w:r>
        <w:t xml:space="preserve"> 商品名：シャロ120cmビッグタオル</w:t>
      </w:r>
    </w:p>
    <w:p w14:paraId="3F491725" w14:textId="77777777" w:rsidR="00162443" w:rsidRDefault="00162443" w:rsidP="00162443">
      <w:r>
        <w:t xml:space="preserve"> 発売日：2022年8月上旬予定</w:t>
      </w:r>
    </w:p>
    <w:p w14:paraId="7209AE98" w14:textId="77777777" w:rsidR="00162443" w:rsidRDefault="00162443" w:rsidP="00162443">
      <w:r>
        <w:t xml:space="preserve"> サイズ：（約）120×60cm / 綿100％</w:t>
      </w:r>
    </w:p>
    <w:p w14:paraId="787BFA59" w14:textId="77777777" w:rsidR="00162443" w:rsidRDefault="00162443" w:rsidP="00162443">
      <w:r>
        <w:t xml:space="preserve"> 価格：各4,620円（税込）</w:t>
      </w:r>
    </w:p>
    <w:p w14:paraId="47400F5C" w14:textId="77777777" w:rsidR="00162443" w:rsidRDefault="00162443" w:rsidP="00162443"/>
    <w:p w14:paraId="7F9A0CF7" w14:textId="77777777" w:rsidR="00162443" w:rsidRDefault="00162443" w:rsidP="00162443">
      <w:r>
        <w:rPr>
          <w:rFonts w:hint="eastAsia"/>
        </w:rPr>
        <w:t>ビッグサイズなので楽しみ方いろいろ！</w:t>
      </w:r>
    </w:p>
    <w:p w14:paraId="53F06A0C" w14:textId="77777777" w:rsidR="00162443" w:rsidRDefault="00162443" w:rsidP="00162443">
      <w:r>
        <w:rPr>
          <w:rFonts w:hint="eastAsia"/>
        </w:rPr>
        <w:lastRenderedPageBreak/>
        <w:t>かわいいファンタジーな「ココア」「チノ」「リゼ」「千夜」「シャロ」が大判タオルになった！</w:t>
      </w:r>
    </w:p>
    <w:p w14:paraId="49213430" w14:textId="77777777" w:rsidR="00162443" w:rsidRDefault="00162443" w:rsidP="00162443">
      <w:r>
        <w:rPr>
          <w:rFonts w:hint="eastAsia"/>
        </w:rPr>
        <w:t>・バスタオルはもちろん、ビッグサイズなのでいろいろな楽しみ方が可能。</w:t>
      </w:r>
    </w:p>
    <w:p w14:paraId="19DBE982" w14:textId="77777777" w:rsidR="00162443" w:rsidRDefault="00162443" w:rsidP="00162443">
      <w:r>
        <w:rPr>
          <w:rFonts w:hint="eastAsia"/>
        </w:rPr>
        <w:t>・発色が良いフルカラープリントで、イラストの魅力をビッグサイズで楽しめる！</w:t>
      </w:r>
    </w:p>
    <w:p w14:paraId="2499F26D" w14:textId="77777777" w:rsidR="00162443" w:rsidRDefault="00162443" w:rsidP="00162443">
      <w:r>
        <w:rPr>
          <w:rFonts w:hint="eastAsia"/>
        </w:rPr>
        <w:t>・肌触りもバツグン。</w:t>
      </w:r>
    </w:p>
    <w:p w14:paraId="40F5FD0A" w14:textId="77777777" w:rsidR="00162443" w:rsidRDefault="00162443" w:rsidP="00162443">
      <w:r>
        <w:rPr>
          <w:rFonts w:hint="eastAsia"/>
        </w:rPr>
        <w:t>・タペストリーのように飾ったり、タオルケットのように使うのもオススメです。</w:t>
      </w:r>
    </w:p>
    <w:p w14:paraId="37F94060" w14:textId="77777777" w:rsidR="00162443" w:rsidRDefault="00162443" w:rsidP="00162443">
      <w:r>
        <w:rPr>
          <w:rFonts w:hint="eastAsia"/>
        </w:rPr>
        <w:t>・寒い季節を野外で過ごす時には防寒対策に！</w:t>
      </w:r>
    </w:p>
    <w:p w14:paraId="7027713F" w14:textId="77777777" w:rsidR="00162443" w:rsidRDefault="00162443" w:rsidP="00162443"/>
    <w:p w14:paraId="34307DF1" w14:textId="77777777" w:rsidR="00162443" w:rsidRDefault="00162443" w:rsidP="00162443">
      <w:r>
        <w:t>-------------------------------</w:t>
      </w:r>
    </w:p>
    <w:p w14:paraId="435C4A5C" w14:textId="77777777" w:rsidR="00162443" w:rsidRDefault="00162443" w:rsidP="00162443"/>
    <w:p w14:paraId="469D9406" w14:textId="77777777" w:rsidR="00162443" w:rsidRDefault="00162443" w:rsidP="00162443">
      <w:r>
        <w:t xml:space="preserve"> 商品名：ココア クールタオル</w:t>
      </w:r>
    </w:p>
    <w:p w14:paraId="26447389" w14:textId="77777777" w:rsidR="00162443" w:rsidRDefault="00162443" w:rsidP="00162443">
      <w:r>
        <w:t xml:space="preserve"> 商品名：チノ クールタオル</w:t>
      </w:r>
    </w:p>
    <w:p w14:paraId="2B1121F1" w14:textId="77777777" w:rsidR="00162443" w:rsidRDefault="00162443" w:rsidP="00162443">
      <w:r>
        <w:t xml:space="preserve"> 発売日：2022年7月下旬予定</w:t>
      </w:r>
    </w:p>
    <w:p w14:paraId="4B4FE5DA" w14:textId="77777777" w:rsidR="00162443" w:rsidRDefault="00162443" w:rsidP="00162443">
      <w:r>
        <w:t xml:space="preserve"> サイズ：（約）100cm×28cm</w:t>
      </w:r>
    </w:p>
    <w:p w14:paraId="5331CB17" w14:textId="77777777" w:rsidR="00162443" w:rsidRDefault="00162443" w:rsidP="00162443">
      <w:r>
        <w:t xml:space="preserve"> 素材：ポリエステル100％</w:t>
      </w:r>
    </w:p>
    <w:p w14:paraId="3849049A" w14:textId="77777777" w:rsidR="00162443" w:rsidRDefault="00162443" w:rsidP="00162443">
      <w:r>
        <w:t xml:space="preserve"> 価格：各3,080円（税込）</w:t>
      </w:r>
    </w:p>
    <w:p w14:paraId="64425A37" w14:textId="77777777" w:rsidR="00162443" w:rsidRDefault="00162443" w:rsidP="00162443"/>
    <w:p w14:paraId="608BDAC0" w14:textId="77777777" w:rsidR="00162443" w:rsidRDefault="00162443" w:rsidP="00162443">
      <w:r>
        <w:rPr>
          <w:rFonts w:hint="eastAsia"/>
        </w:rPr>
        <w:t>濡らして絞れば、ひんやり快適！</w:t>
      </w:r>
    </w:p>
    <w:p w14:paraId="7053F1BB" w14:textId="77777777" w:rsidR="00162443" w:rsidRDefault="00162443" w:rsidP="00162443">
      <w:r>
        <w:rPr>
          <w:rFonts w:hint="eastAsia"/>
        </w:rPr>
        <w:t>かわいい「ココア」「チノ」のクールタオル。</w:t>
      </w:r>
    </w:p>
    <w:p w14:paraId="5F6D880C" w14:textId="77777777" w:rsidR="00162443" w:rsidRDefault="00162443" w:rsidP="00162443">
      <w:r>
        <w:rPr>
          <w:rFonts w:hint="eastAsia"/>
        </w:rPr>
        <w:t>・クールタオルとは、水に濡らして絞ることにより、ひんやりとした冷涼感を得られる新感覚タオル。</w:t>
      </w:r>
    </w:p>
    <w:p w14:paraId="08090A9B" w14:textId="77777777" w:rsidR="00162443" w:rsidRDefault="00162443" w:rsidP="00162443">
      <w:r>
        <w:rPr>
          <w:rFonts w:hint="eastAsia"/>
        </w:rPr>
        <w:t>・熱中症対策はもちろん、紫外線を</w:t>
      </w:r>
      <w:r>
        <w:t>99％カットしてくれるので日焼け対策にもぴったりです。</w:t>
      </w:r>
    </w:p>
    <w:p w14:paraId="5DE89268" w14:textId="77777777" w:rsidR="00162443" w:rsidRDefault="00162443" w:rsidP="00162443">
      <w:r>
        <w:rPr>
          <w:rFonts w:hint="eastAsia"/>
        </w:rPr>
        <w:t>・屋外のイベントや、ウォーキング、スポーツでも活躍。暑い季節が快適になること間違いなし。</w:t>
      </w:r>
    </w:p>
    <w:p w14:paraId="3E457F2A" w14:textId="77777777" w:rsidR="00162443" w:rsidRDefault="00162443" w:rsidP="00162443">
      <w:r>
        <w:rPr>
          <w:rFonts w:hint="eastAsia"/>
        </w:rPr>
        <w:t>・水につけて絞ったのちに振ることで、より冷却効果を体感できます。</w:t>
      </w:r>
    </w:p>
    <w:p w14:paraId="0B2C50DE" w14:textId="77777777" w:rsidR="00162443" w:rsidRDefault="00162443" w:rsidP="00162443"/>
    <w:p w14:paraId="3E2709A0" w14:textId="77777777" w:rsidR="00162443" w:rsidRDefault="00162443" w:rsidP="00162443">
      <w:r>
        <w:t>-------------------------------</w:t>
      </w:r>
    </w:p>
    <w:p w14:paraId="7AA902B5" w14:textId="77777777" w:rsidR="00162443" w:rsidRDefault="00162443" w:rsidP="00162443"/>
    <w:p w14:paraId="40D9D3D0" w14:textId="77777777" w:rsidR="00162443" w:rsidRDefault="00162443" w:rsidP="00162443">
      <w:r>
        <w:t xml:space="preserve"> 商品名：ココア ドキドキクッションカバー</w:t>
      </w:r>
    </w:p>
    <w:p w14:paraId="7F9FA85A" w14:textId="77777777" w:rsidR="00162443" w:rsidRDefault="00162443" w:rsidP="00162443">
      <w:r>
        <w:t xml:space="preserve"> 商品名：チノ ドキドキクッションカバー</w:t>
      </w:r>
    </w:p>
    <w:p w14:paraId="2B0A8413" w14:textId="77777777" w:rsidR="00162443" w:rsidRDefault="00162443" w:rsidP="00162443">
      <w:r>
        <w:t xml:space="preserve"> 商品名：リゼ ドキドキクッションカバー</w:t>
      </w:r>
    </w:p>
    <w:p w14:paraId="4D799EA6" w14:textId="77777777" w:rsidR="00162443" w:rsidRDefault="00162443" w:rsidP="00162443">
      <w:r>
        <w:t xml:space="preserve"> 商品名：千夜 ドキドキクッションカバー</w:t>
      </w:r>
    </w:p>
    <w:p w14:paraId="4DC826A9" w14:textId="77777777" w:rsidR="00162443" w:rsidRDefault="00162443" w:rsidP="00162443">
      <w:r>
        <w:t xml:space="preserve"> 商品名：シャロ ドキドキクッションカバー</w:t>
      </w:r>
    </w:p>
    <w:p w14:paraId="128011DD" w14:textId="77777777" w:rsidR="00162443" w:rsidRDefault="00162443" w:rsidP="00162443">
      <w:r>
        <w:t xml:space="preserve"> 発売日：2022年7月中旬予定</w:t>
      </w:r>
    </w:p>
    <w:p w14:paraId="563A1769" w14:textId="77777777" w:rsidR="00162443" w:rsidRDefault="00162443" w:rsidP="00162443">
      <w:r>
        <w:t xml:space="preserve"> サイズ：45×45cm</w:t>
      </w:r>
    </w:p>
    <w:p w14:paraId="0DA105F8" w14:textId="77777777" w:rsidR="00162443" w:rsidRDefault="00162443" w:rsidP="00162443">
      <w:r>
        <w:t xml:space="preserve"> 素材：(プリント面)ポリエステル100％ (その他)綿100％</w:t>
      </w:r>
    </w:p>
    <w:p w14:paraId="756EA101" w14:textId="77777777" w:rsidR="00162443" w:rsidRDefault="00162443" w:rsidP="00162443">
      <w:r>
        <w:lastRenderedPageBreak/>
        <w:t xml:space="preserve"> 価格：各2,200円（税込）</w:t>
      </w:r>
    </w:p>
    <w:p w14:paraId="3023A01F" w14:textId="77777777" w:rsidR="00162443" w:rsidRDefault="00162443" w:rsidP="00162443"/>
    <w:p w14:paraId="61C2895F" w14:textId="77777777" w:rsidR="00162443" w:rsidRDefault="00162443" w:rsidP="00162443">
      <w:r>
        <w:rPr>
          <w:rFonts w:hint="eastAsia"/>
        </w:rPr>
        <w:t>あなたの生活空間をお気に入りのキャラが彩ります。</w:t>
      </w:r>
    </w:p>
    <w:p w14:paraId="7F1CDF9E" w14:textId="77777777" w:rsidR="00162443" w:rsidRDefault="00162443" w:rsidP="00162443">
      <w:r>
        <w:rPr>
          <w:rFonts w:hint="eastAsia"/>
        </w:rPr>
        <w:t>かわいい「ココア」「チノ」「リゼ」「千夜」「シャロ」のクッションカバー</w:t>
      </w:r>
    </w:p>
    <w:p w14:paraId="11BBB600" w14:textId="77777777" w:rsidR="00162443" w:rsidRDefault="00162443" w:rsidP="00162443">
      <w:r>
        <w:rPr>
          <w:rFonts w:hint="eastAsia"/>
        </w:rPr>
        <w:t>・高精細の昇華転写プリントで、色鮮やかなデザインを楽しめます。</w:t>
      </w:r>
    </w:p>
    <w:p w14:paraId="6941CC61" w14:textId="77777777" w:rsidR="00162443" w:rsidRDefault="00162443" w:rsidP="00162443">
      <w:r>
        <w:rPr>
          <w:rFonts w:hint="eastAsia"/>
        </w:rPr>
        <w:t>・ファスナーつきで、洗濯もカンタン。</w:t>
      </w:r>
    </w:p>
    <w:p w14:paraId="1C4A8FCA" w14:textId="77777777" w:rsidR="00162443" w:rsidRDefault="00162443" w:rsidP="00162443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737AF718" w14:textId="77777777" w:rsidR="00162443" w:rsidRDefault="00162443" w:rsidP="00162443">
      <w:r>
        <w:rPr>
          <w:rFonts w:hint="eastAsia"/>
        </w:rPr>
        <w:t>※裏面は無地です。</w:t>
      </w:r>
    </w:p>
    <w:p w14:paraId="4F665532" w14:textId="77777777" w:rsidR="00162443" w:rsidRDefault="00162443" w:rsidP="00162443"/>
    <w:p w14:paraId="23DF3436" w14:textId="77777777" w:rsidR="00162443" w:rsidRDefault="00162443" w:rsidP="00162443">
      <w:r>
        <w:t>-------------------------------</w:t>
      </w:r>
    </w:p>
    <w:p w14:paraId="44E2B550" w14:textId="77777777" w:rsidR="00162443" w:rsidRDefault="00162443" w:rsidP="00162443"/>
    <w:p w14:paraId="485292A8" w14:textId="77777777" w:rsidR="00162443" w:rsidRDefault="00162443" w:rsidP="00162443">
      <w:r>
        <w:t xml:space="preserve"> 商品名：ココア 強化ガラスiPhoneケース</w:t>
      </w:r>
    </w:p>
    <w:p w14:paraId="22D113A5" w14:textId="77777777" w:rsidR="00162443" w:rsidRDefault="00162443" w:rsidP="00162443">
      <w:r>
        <w:t xml:space="preserve"> 商品名：チノ 強化ガラスiPhoneケース</w:t>
      </w:r>
    </w:p>
    <w:p w14:paraId="49EB67E6" w14:textId="77777777" w:rsidR="00162443" w:rsidRDefault="00162443" w:rsidP="00162443">
      <w:r>
        <w:t xml:space="preserve"> 商品名：リゼ 強化ガラスiPhoneケース</w:t>
      </w:r>
    </w:p>
    <w:p w14:paraId="66FDBCEB" w14:textId="77777777" w:rsidR="00162443" w:rsidRDefault="00162443" w:rsidP="00162443">
      <w:r>
        <w:t xml:space="preserve"> 商品名：千夜 強化ガラスiPhoneケース</w:t>
      </w:r>
    </w:p>
    <w:p w14:paraId="2F455F76" w14:textId="77777777" w:rsidR="00162443" w:rsidRDefault="00162443" w:rsidP="00162443">
      <w:r>
        <w:t xml:space="preserve"> 商品名：シャロ 強化ガラスiPhoneケース</w:t>
      </w:r>
    </w:p>
    <w:p w14:paraId="136BEE6A" w14:textId="77777777" w:rsidR="00162443" w:rsidRDefault="00162443" w:rsidP="00162443">
      <w:r>
        <w:t xml:space="preserve"> 発売日：2022年7月中旬予定</w:t>
      </w:r>
    </w:p>
    <w:p w14:paraId="2EA602FE" w14:textId="77777777" w:rsidR="00162443" w:rsidRDefault="00162443" w:rsidP="00162443">
      <w:r>
        <w:t xml:space="preserve"> サイズ：7・8・SE（第2世代）共用/X・Xs共用/XR・11共用/12・12Pro共用/13専用</w:t>
      </w:r>
    </w:p>
    <w:p w14:paraId="31CDA3BD" w14:textId="77777777" w:rsidR="00162443" w:rsidRDefault="00162443" w:rsidP="00162443">
      <w:r>
        <w:t xml:space="preserve"> 価格：各2,750円（税込）</w:t>
      </w:r>
    </w:p>
    <w:p w14:paraId="390F5EDB" w14:textId="77777777" w:rsidR="00162443" w:rsidRDefault="00162443" w:rsidP="00162443"/>
    <w:p w14:paraId="1DB6BF31" w14:textId="77777777" w:rsidR="00162443" w:rsidRDefault="00162443" w:rsidP="00162443">
      <w:r>
        <w:rPr>
          <w:rFonts w:hint="eastAsia"/>
        </w:rPr>
        <w:t>硬度</w:t>
      </w:r>
      <w:r>
        <w:t>9Hの強化ガラス使用！</w:t>
      </w:r>
    </w:p>
    <w:p w14:paraId="06D18728" w14:textId="77777777" w:rsidR="00162443" w:rsidRDefault="00162443" w:rsidP="00162443">
      <w:r>
        <w:rPr>
          <w:rFonts w:hint="eastAsia"/>
        </w:rPr>
        <w:t>奥行のあるプリントが楽しめる「ココア」「チノ」「リゼ」「千夜」「シャロ」がデザインされた</w:t>
      </w:r>
      <w:r>
        <w:t>iPhoneケース！</w:t>
      </w:r>
    </w:p>
    <w:p w14:paraId="2F3AC088" w14:textId="77777777" w:rsidR="00162443" w:rsidRDefault="00162443" w:rsidP="00162443">
      <w:r>
        <w:rPr>
          <w:rFonts w:hint="eastAsia"/>
        </w:rPr>
        <w:t>・</w:t>
      </w:r>
      <w:r>
        <w:t>4タイプから選べます。</w:t>
      </w:r>
    </w:p>
    <w:p w14:paraId="7BF8E151" w14:textId="77777777" w:rsidR="00162443" w:rsidRDefault="00162443" w:rsidP="00162443">
      <w:r>
        <w:rPr>
          <w:rFonts w:hint="eastAsia"/>
        </w:rPr>
        <w:t>■</w:t>
      </w:r>
      <w:r>
        <w:t>iPhone 7・8・SE（第2世代）</w:t>
      </w:r>
    </w:p>
    <w:p w14:paraId="15E8DE4F" w14:textId="77777777" w:rsidR="00162443" w:rsidRDefault="00162443" w:rsidP="00162443">
      <w:r>
        <w:rPr>
          <w:rFonts w:hint="eastAsia"/>
        </w:rPr>
        <w:t>■</w:t>
      </w:r>
      <w:r>
        <w:t>iPhone X・XS 対応</w:t>
      </w:r>
    </w:p>
    <w:p w14:paraId="21A5362C" w14:textId="77777777" w:rsidR="00162443" w:rsidRDefault="00162443" w:rsidP="00162443">
      <w:r>
        <w:rPr>
          <w:rFonts w:hint="eastAsia"/>
        </w:rPr>
        <w:t>■</w:t>
      </w:r>
      <w:r>
        <w:t>iPhone XR・11対応</w:t>
      </w:r>
    </w:p>
    <w:p w14:paraId="5A1BF5AC" w14:textId="77777777" w:rsidR="00162443" w:rsidRDefault="00162443" w:rsidP="00162443">
      <w:r>
        <w:rPr>
          <w:rFonts w:hint="eastAsia"/>
        </w:rPr>
        <w:t>■</w:t>
      </w:r>
      <w:r>
        <w:t>iPhone 12・12Pro対応</w:t>
      </w:r>
    </w:p>
    <w:p w14:paraId="7DACB075" w14:textId="77777777" w:rsidR="00162443" w:rsidRDefault="00162443" w:rsidP="00162443">
      <w:r>
        <w:rPr>
          <w:rFonts w:hint="eastAsia"/>
        </w:rPr>
        <w:t>■</w:t>
      </w:r>
      <w:r>
        <w:t>iPhone 13専用</w:t>
      </w:r>
    </w:p>
    <w:p w14:paraId="64FA64B3" w14:textId="77777777" w:rsidR="00162443" w:rsidRDefault="00162443" w:rsidP="00162443"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74F60BF4" w14:textId="77777777" w:rsidR="00162443" w:rsidRDefault="00162443" w:rsidP="00162443">
      <w:r>
        <w:rPr>
          <w:rFonts w:hint="eastAsia"/>
        </w:rPr>
        <w:t>・ストラップホール付き</w:t>
      </w:r>
    </w:p>
    <w:p w14:paraId="1E35832F" w14:textId="77777777" w:rsidR="00162443" w:rsidRDefault="00162443" w:rsidP="00162443"/>
    <w:p w14:paraId="05F65926" w14:textId="77777777" w:rsidR="00162443" w:rsidRDefault="00162443" w:rsidP="00162443"/>
    <w:p w14:paraId="56C6CDB0" w14:textId="77777777" w:rsidR="00162443" w:rsidRDefault="00162443" w:rsidP="00162443"/>
    <w:p w14:paraId="23CDAC56" w14:textId="77777777" w:rsidR="00162443" w:rsidRDefault="00162443" w:rsidP="00162443"/>
    <w:p w14:paraId="24591917" w14:textId="77777777" w:rsidR="00162443" w:rsidRDefault="00162443" w:rsidP="00162443">
      <w:r>
        <w:t>=============================================</w:t>
      </w:r>
    </w:p>
    <w:p w14:paraId="09244387" w14:textId="77777777" w:rsidR="00162443" w:rsidRDefault="00162443" w:rsidP="00162443">
      <w:r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4F3F400C" w14:textId="77777777" w:rsidR="00162443" w:rsidRDefault="00162443" w:rsidP="00162443">
      <w:r>
        <w:rPr>
          <w:rFonts w:hint="eastAsia"/>
        </w:rPr>
        <w:t>※商品は素材（生地等）・仕様が予告なく変更いたします。</w:t>
      </w:r>
    </w:p>
    <w:p w14:paraId="4888FA6E" w14:textId="77777777" w:rsidR="00162443" w:rsidRDefault="00162443" w:rsidP="00162443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9FC2148" w14:textId="77777777" w:rsidR="00162443" w:rsidRDefault="00162443" w:rsidP="00162443">
      <w:r>
        <w:t>=============================================</w:t>
      </w:r>
    </w:p>
    <w:p w14:paraId="6895A065" w14:textId="77777777" w:rsidR="00162443" w:rsidRDefault="00162443" w:rsidP="00162443">
      <w:r>
        <w:rPr>
          <w:rFonts w:hint="eastAsia"/>
        </w:rPr>
        <w:t>■商品に関する詳細、お問合せ先</w:t>
      </w:r>
    </w:p>
    <w:p w14:paraId="4F372958" w14:textId="77777777" w:rsidR="00162443" w:rsidRDefault="00162443" w:rsidP="00162443">
      <w:r>
        <w:rPr>
          <w:rFonts w:hint="eastAsia"/>
        </w:rPr>
        <w:t xml:space="preserve">コスパポータルサイト　</w:t>
      </w:r>
      <w:r>
        <w:t>https://www.cospa.com/</w:t>
      </w:r>
    </w:p>
    <w:p w14:paraId="1239E8F7" w14:textId="77777777" w:rsidR="00162443" w:rsidRDefault="00162443" w:rsidP="00162443">
      <w:r>
        <w:rPr>
          <w:rFonts w:hint="eastAsia"/>
        </w:rPr>
        <w:t xml:space="preserve">二次元コスパ公式ホームページ　</w:t>
      </w:r>
      <w:r>
        <w:t>https://nijigencospa.com/</w:t>
      </w:r>
    </w:p>
    <w:p w14:paraId="52AB16F5" w14:textId="77777777" w:rsidR="00162443" w:rsidRDefault="00162443" w:rsidP="00162443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089C9CEF" w14:textId="77777777" w:rsidR="00162443" w:rsidRDefault="00162443" w:rsidP="00162443">
      <w:r>
        <w:t>=============================================</w:t>
      </w:r>
    </w:p>
    <w:p w14:paraId="7B3D2DD3" w14:textId="77777777" w:rsidR="00162443" w:rsidRDefault="00162443" w:rsidP="00162443">
      <w:r>
        <w:rPr>
          <w:rFonts w:hint="eastAsia"/>
        </w:rPr>
        <w:t>以上です。</w:t>
      </w:r>
    </w:p>
    <w:p w14:paraId="0C4CB23E" w14:textId="77777777" w:rsidR="00162443" w:rsidRDefault="00162443" w:rsidP="00162443">
      <w:r>
        <w:rPr>
          <w:rFonts w:hint="eastAsia"/>
        </w:rPr>
        <w:t>今後ともコスパグループをよろしくお願い致します。</w:t>
      </w:r>
    </w:p>
    <w:p w14:paraId="1EFD2534" w14:textId="77777777" w:rsidR="008853BF" w:rsidRPr="00162443" w:rsidRDefault="008853BF"/>
    <w:sectPr w:rsidR="008853BF" w:rsidRPr="00162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BF"/>
    <w:rsid w:val="00162443"/>
    <w:rsid w:val="008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EB688"/>
  <w15:chartTrackingRefBased/>
  <w15:docId w15:val="{BFA931E9-0ABC-427D-9192-73CB8B6C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2022-04-27T12:15:00Z</dcterms:created>
  <dcterms:modified xsi:type="dcterms:W3CDTF">2022-04-27T12:15:00Z</dcterms:modified>
</cp:coreProperties>
</file>