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222E5" w14:textId="77777777" w:rsidR="00A948EF" w:rsidRDefault="00A948EF" w:rsidP="00A948EF">
      <w:r>
        <w:rPr>
          <w:rFonts w:hint="eastAsia"/>
        </w:rPr>
        <w:t>ーーーーーーーーーーーーーーーーーーーーーー</w:t>
      </w:r>
    </w:p>
    <w:p w14:paraId="453199DC" w14:textId="77777777" w:rsidR="00A948EF" w:rsidRDefault="00A948EF" w:rsidP="00A948EF">
      <w:r>
        <w:rPr>
          <w:rFonts w:hint="eastAsia"/>
        </w:rPr>
        <w:t>発売元：株式会社コスパ</w:t>
      </w:r>
    </w:p>
    <w:p w14:paraId="1AE871A1" w14:textId="77777777" w:rsidR="00A948EF" w:rsidRDefault="00A948EF" w:rsidP="00A948EF">
      <w:r>
        <w:rPr>
          <w:rFonts w:hint="eastAsia"/>
        </w:rPr>
        <w:t>ブランド：コスパ</w:t>
      </w:r>
    </w:p>
    <w:p w14:paraId="625BE5C2" w14:textId="77777777" w:rsidR="00A948EF" w:rsidRDefault="00A948EF" w:rsidP="00A948EF">
      <w:r>
        <w:rPr>
          <w:rFonts w:hint="eastAsia"/>
        </w:rPr>
        <w:t>ーーーーーーーーーーーーーーーーーーーーーー</w:t>
      </w:r>
    </w:p>
    <w:p w14:paraId="7A8A2D1F" w14:textId="77777777" w:rsidR="00A948EF" w:rsidRDefault="00A948EF" w:rsidP="00A948EF"/>
    <w:p w14:paraId="21F202D0" w14:textId="77777777" w:rsidR="00A948EF" w:rsidRDefault="00A948EF" w:rsidP="00A948EF"/>
    <w:p w14:paraId="5C62A57A" w14:textId="77777777" w:rsidR="00A948EF" w:rsidRDefault="00A948EF" w:rsidP="00A948EF">
      <w:r>
        <w:rPr>
          <w:rFonts w:hint="eastAsia"/>
        </w:rPr>
        <w:t>★★★情報解禁日：</w:t>
      </w:r>
      <w:r>
        <w:t>2022年5月12日（木）18時★★★</w:t>
      </w:r>
    </w:p>
    <w:p w14:paraId="4F7310D6" w14:textId="77777777" w:rsidR="00A948EF" w:rsidRDefault="00A948EF" w:rsidP="00A948EF"/>
    <w:p w14:paraId="0C59C194" w14:textId="77777777" w:rsidR="00A948EF" w:rsidRDefault="00A948EF" w:rsidP="00A948EF"/>
    <w:p w14:paraId="6A640A74" w14:textId="77777777" w:rsidR="00A948EF" w:rsidRDefault="00A948EF" w:rsidP="00A948EF">
      <w:r>
        <w:t>=============================================</w:t>
      </w:r>
    </w:p>
    <w:p w14:paraId="1AF1ED1E" w14:textId="77777777" w:rsidR="00A948EF" w:rsidRDefault="00A948EF" w:rsidP="00A948EF">
      <w:r>
        <w:rPr>
          <w:rFonts w:hint="eastAsia"/>
        </w:rPr>
        <w:t>シン・ウルトラマン</w:t>
      </w:r>
    </w:p>
    <w:p w14:paraId="4E225DBB" w14:textId="77777777" w:rsidR="00A948EF" w:rsidRDefault="00A948EF" w:rsidP="00A948EF">
      <w:r>
        <w:t xml:space="preserve">(C)2021「シン・ウルトラマン」製作委員会 (C)円谷プロ </w:t>
      </w:r>
    </w:p>
    <w:p w14:paraId="1772B3DD" w14:textId="77777777" w:rsidR="00A948EF" w:rsidRDefault="00A948EF" w:rsidP="00A948EF">
      <w:r>
        <w:t>=============================================</w:t>
      </w:r>
    </w:p>
    <w:p w14:paraId="266AF277" w14:textId="77777777" w:rsidR="00A948EF" w:rsidRDefault="00A948EF" w:rsidP="00A948EF">
      <w:r>
        <w:t xml:space="preserve"> 商品名：禍特対 耐水ステッカー</w:t>
      </w:r>
    </w:p>
    <w:p w14:paraId="6FE47626" w14:textId="77777777" w:rsidR="00A948EF" w:rsidRDefault="00A948EF" w:rsidP="00A948EF">
      <w:r>
        <w:t xml:space="preserve"> 発売日：2022年8月下旬予定</w:t>
      </w:r>
    </w:p>
    <w:p w14:paraId="2A95957A" w14:textId="77777777" w:rsidR="00A948EF" w:rsidRDefault="00A948EF" w:rsidP="00A948EF">
      <w:r>
        <w:t xml:space="preserve"> サイズ：（約）縦6.5×横10.8cm</w:t>
      </w:r>
    </w:p>
    <w:p w14:paraId="479444F5" w14:textId="77777777" w:rsidR="00A948EF" w:rsidRDefault="00A948EF" w:rsidP="00A948EF">
      <w:r>
        <w:t xml:space="preserve"> 価格：550円（税込）</w:t>
      </w:r>
    </w:p>
    <w:p w14:paraId="1E264A77" w14:textId="77777777" w:rsidR="00A948EF" w:rsidRDefault="00A948EF" w:rsidP="00A948EF"/>
    <w:p w14:paraId="3E037A71" w14:textId="77777777" w:rsidR="00A948EF" w:rsidRDefault="00A948EF" w:rsidP="00A948EF">
      <w:r>
        <w:rPr>
          <w:rFonts w:hint="eastAsia"/>
        </w:rPr>
        <w:t>色々なものに貼って楽しめる！</w:t>
      </w:r>
    </w:p>
    <w:p w14:paraId="267D1845" w14:textId="77777777" w:rsidR="00A948EF" w:rsidRDefault="00A948EF" w:rsidP="00A948EF">
      <w:r>
        <w:rPr>
          <w:rFonts w:hint="eastAsia"/>
        </w:rPr>
        <w:t>大きめサイズの「禍特対」耐水ステッカー</w:t>
      </w:r>
    </w:p>
    <w:p w14:paraId="2818D307" w14:textId="77777777" w:rsidR="00A948EF" w:rsidRDefault="00A948EF" w:rsidP="00A948EF"/>
    <w:p w14:paraId="5B6483B7" w14:textId="77777777" w:rsidR="00A948EF" w:rsidRDefault="00A948EF" w:rsidP="00A948EF">
      <w:r>
        <w:rPr>
          <w:rFonts w:hint="eastAsia"/>
        </w:rPr>
        <w:t>※ステッカーを剥がすと跡が残る場合がございますのであらかじめご了承ください。</w:t>
      </w:r>
    </w:p>
    <w:p w14:paraId="3A1DEAF5" w14:textId="77777777" w:rsidR="00A948EF" w:rsidRDefault="00A948EF" w:rsidP="00A948EF">
      <w:r>
        <w:rPr>
          <w:rFonts w:hint="eastAsia"/>
        </w:rPr>
        <w:t>（ステッカー表面を温めて剥がすと綺麗に剥がすことができます）</w:t>
      </w:r>
      <w:r>
        <w:t xml:space="preserve"> </w:t>
      </w:r>
    </w:p>
    <w:p w14:paraId="28CB8CED" w14:textId="77777777" w:rsidR="00A948EF" w:rsidRDefault="00A948EF" w:rsidP="00A948EF"/>
    <w:p w14:paraId="23EA245C" w14:textId="77777777" w:rsidR="00A948EF" w:rsidRDefault="00A948EF" w:rsidP="00A948EF">
      <w:r>
        <w:rPr>
          <w:rFonts w:hint="eastAsia"/>
        </w:rPr>
        <w:t>＜先行販売情報＞</w:t>
      </w:r>
    </w:p>
    <w:p w14:paraId="6881A31A" w14:textId="77777777" w:rsidR="00A948EF" w:rsidRDefault="00A948EF" w:rsidP="00A948EF">
      <w:r>
        <w:rPr>
          <w:rFonts w:hint="eastAsia"/>
        </w:rPr>
        <w:t>■〈コスパオフィシャルショップ〉〈ジーストア・ドット・コム〉先行販売：</w:t>
      </w:r>
      <w:r>
        <w:t>2022年5月中旬</w:t>
      </w:r>
    </w:p>
    <w:p w14:paraId="505B19CD" w14:textId="77777777" w:rsidR="00A948EF" w:rsidRDefault="00A948EF" w:rsidP="00A948EF">
      <w:r>
        <w:rPr>
          <w:rFonts w:hint="eastAsia"/>
        </w:rPr>
        <w:t>■〈東宝劇場物販〉先行販売：</w:t>
      </w:r>
      <w:r>
        <w:t>2022年5月中旬</w:t>
      </w:r>
    </w:p>
    <w:p w14:paraId="51F9A2E4" w14:textId="77777777" w:rsidR="00A948EF" w:rsidRDefault="00A948EF" w:rsidP="00A948EF">
      <w:r>
        <w:rPr>
          <w:rFonts w:hint="eastAsia"/>
        </w:rPr>
        <w:t>■〈庵野秀明展</w:t>
      </w:r>
      <w:r>
        <w:t xml:space="preserve"> あべのハルカス美術館〉先行販売：2022年4月16日（土）～6月19日（日）</w:t>
      </w:r>
    </w:p>
    <w:p w14:paraId="70EAE15D" w14:textId="77777777" w:rsidR="00A948EF" w:rsidRDefault="00A948EF" w:rsidP="00A948EF">
      <w:r>
        <w:rPr>
          <w:rFonts w:hint="eastAsia"/>
        </w:rPr>
        <w:t>■〈映画公開記念</w:t>
      </w:r>
      <w:r>
        <w:t xml:space="preserve"> シン・ウルトラマン祭 東映太秦映画村〉先行販売：2022年4月23日（土）～7月10日（日）</w:t>
      </w:r>
    </w:p>
    <w:p w14:paraId="7DD49322" w14:textId="77777777" w:rsidR="00A948EF" w:rsidRDefault="00A948EF" w:rsidP="00A948EF">
      <w:r>
        <w:rPr>
          <w:rFonts w:hint="eastAsia"/>
        </w:rPr>
        <w:t>■〈</w:t>
      </w:r>
      <w:r>
        <w:t>ULTRAMAN Gallery TDG～光の鼓動～ 東京ソラマチ®スペース634〉先行販売：2022年4月29日（金）～5月29日（日）</w:t>
      </w:r>
    </w:p>
    <w:p w14:paraId="5F1D8459" w14:textId="77777777" w:rsidR="00A948EF" w:rsidRDefault="00A948EF" w:rsidP="00A948EF">
      <w:r>
        <w:rPr>
          <w:rFonts w:hint="eastAsia"/>
        </w:rPr>
        <w:t>■〈ウルトラマン</w:t>
      </w:r>
      <w:r>
        <w:t>55周年 TSUBURAYA EXHIBITION 2022 宮崎〉先行販売：2022年7月16日（土）～8月28日（日）</w:t>
      </w:r>
    </w:p>
    <w:p w14:paraId="0A6B340F" w14:textId="77777777" w:rsidR="00A948EF" w:rsidRDefault="00A948EF" w:rsidP="00A948EF">
      <w:r>
        <w:rPr>
          <w:rFonts w:hint="eastAsia"/>
        </w:rPr>
        <w:lastRenderedPageBreak/>
        <w:t>※〈庵野秀明展</w:t>
      </w:r>
      <w:r>
        <w:t xml:space="preserve"> あべのハルカス美術館〉〈映画公開記念 シン・ウルトラマン祭 東映太秦映画村〉〈ULTRAMAN Gallery TDG～光の鼓動～ 東京ソラマチ®スペース634〉では2022年5月13日（金）より販売開始予定です。</w:t>
      </w:r>
    </w:p>
    <w:p w14:paraId="4DB8E23D" w14:textId="77777777" w:rsidR="00A948EF" w:rsidRDefault="00A948EF" w:rsidP="00A948EF">
      <w:r>
        <w:rPr>
          <w:rFonts w:hint="eastAsia"/>
        </w:rPr>
        <w:t>※その他コスパが出展するイベントおよび一部店舗でも先行販売する場合がございます。</w:t>
      </w:r>
    </w:p>
    <w:p w14:paraId="48CC203E" w14:textId="77777777" w:rsidR="00A948EF" w:rsidRDefault="00A948EF" w:rsidP="00A948EF">
      <w:r>
        <w:rPr>
          <w:rFonts w:hint="eastAsia"/>
        </w:rPr>
        <w:t>※先行販売分は数量に限りがございます。予めご了承ください。</w:t>
      </w:r>
    </w:p>
    <w:p w14:paraId="59FDBB72" w14:textId="77777777" w:rsidR="00A948EF" w:rsidRDefault="00A948EF" w:rsidP="00A948EF"/>
    <w:p w14:paraId="760CE4D8" w14:textId="77777777" w:rsidR="00A948EF" w:rsidRDefault="00A948EF" w:rsidP="00A948EF"/>
    <w:p w14:paraId="67B429E7" w14:textId="77777777" w:rsidR="00A948EF" w:rsidRDefault="00A948EF" w:rsidP="00A948EF">
      <w:r>
        <w:t>-------------------------------</w:t>
      </w:r>
    </w:p>
    <w:p w14:paraId="05B87171" w14:textId="77777777" w:rsidR="00A948EF" w:rsidRDefault="00A948EF" w:rsidP="00A948EF">
      <w:r>
        <w:t xml:space="preserve"> 商品名：禍特対 ラージトート</w:t>
      </w:r>
    </w:p>
    <w:p w14:paraId="0FE4AC75" w14:textId="77777777" w:rsidR="00A948EF" w:rsidRDefault="00A948EF" w:rsidP="00A948EF">
      <w:r>
        <w:t xml:space="preserve"> 発売日：2022年8月上旬予定</w:t>
      </w:r>
    </w:p>
    <w:p w14:paraId="52B8C504" w14:textId="77777777" w:rsidR="00A948EF" w:rsidRDefault="00A948EF" w:rsidP="00A948EF">
      <w:r>
        <w:t xml:space="preserve"> サイズ：（約）縦40×横48×マチ15cm</w:t>
      </w:r>
    </w:p>
    <w:p w14:paraId="156B135B" w14:textId="77777777" w:rsidR="00A948EF" w:rsidRDefault="00A948EF" w:rsidP="00A948EF">
      <w:r>
        <w:t xml:space="preserve"> 素材：綿100％</w:t>
      </w:r>
    </w:p>
    <w:p w14:paraId="47D248EC" w14:textId="77777777" w:rsidR="00A948EF" w:rsidRDefault="00A948EF" w:rsidP="00A948EF">
      <w:r>
        <w:t xml:space="preserve"> カラー：BLACK</w:t>
      </w:r>
    </w:p>
    <w:p w14:paraId="69446EC8" w14:textId="77777777" w:rsidR="00A948EF" w:rsidRDefault="00A948EF" w:rsidP="00A948EF">
      <w:r>
        <w:t xml:space="preserve"> 価格：1,980円（税込）</w:t>
      </w:r>
    </w:p>
    <w:p w14:paraId="015AE1D3" w14:textId="77777777" w:rsidR="00A948EF" w:rsidRDefault="00A948EF" w:rsidP="00A948EF"/>
    <w:p w14:paraId="16961619" w14:textId="77777777" w:rsidR="00A948EF" w:rsidRDefault="00A948EF" w:rsidP="00A948EF">
      <w:r>
        <w:rPr>
          <w:rFonts w:hint="eastAsia"/>
        </w:rPr>
        <w:t>禍特対をイメージした大容量トートバッグ</w:t>
      </w:r>
    </w:p>
    <w:p w14:paraId="16DA8AA3" w14:textId="77777777" w:rsidR="00A948EF" w:rsidRDefault="00A948EF" w:rsidP="00A948EF">
      <w:r>
        <w:rPr>
          <w:rFonts w:hint="eastAsia"/>
        </w:rPr>
        <w:t>エコバッグとしても活躍！</w:t>
      </w:r>
    </w:p>
    <w:p w14:paraId="59054E1E" w14:textId="77777777" w:rsidR="00A948EF" w:rsidRDefault="00A948EF" w:rsidP="00A948EF"/>
    <w:p w14:paraId="3B92AE40" w14:textId="77777777" w:rsidR="00A948EF" w:rsidRDefault="00A948EF" w:rsidP="00A948EF">
      <w:r>
        <w:rPr>
          <w:rFonts w:hint="eastAsia"/>
        </w:rPr>
        <w:t>・イベントやお買い物で活躍する大型サイズ</w:t>
      </w:r>
    </w:p>
    <w:p w14:paraId="0533AB37" w14:textId="77777777" w:rsidR="00A948EF" w:rsidRDefault="00A948EF" w:rsidP="00A948EF">
      <w:r>
        <w:rPr>
          <w:rFonts w:hint="eastAsia"/>
        </w:rPr>
        <w:t>・裏面は無地です</w:t>
      </w:r>
      <w:r>
        <w:t xml:space="preserve"> </w:t>
      </w:r>
    </w:p>
    <w:p w14:paraId="2A3C07EB" w14:textId="77777777" w:rsidR="00A948EF" w:rsidRDefault="00A948EF" w:rsidP="00A948EF"/>
    <w:p w14:paraId="5C0878EB" w14:textId="77777777" w:rsidR="00A948EF" w:rsidRDefault="00A948EF" w:rsidP="00A948EF">
      <w:r>
        <w:rPr>
          <w:rFonts w:hint="eastAsia"/>
        </w:rPr>
        <w:t>■〈コスパオフィシャルショップ〉〈ジーストア・ドット・コム〉先行販売：</w:t>
      </w:r>
      <w:r>
        <w:t>2022年5月中旬</w:t>
      </w:r>
    </w:p>
    <w:p w14:paraId="4C13B233" w14:textId="77777777" w:rsidR="00A948EF" w:rsidRDefault="00A948EF" w:rsidP="00A948EF">
      <w:r>
        <w:rPr>
          <w:rFonts w:hint="eastAsia"/>
        </w:rPr>
        <w:t>■〈東宝劇場物販〉先行販売：</w:t>
      </w:r>
      <w:r>
        <w:t>2022年5月中旬</w:t>
      </w:r>
    </w:p>
    <w:p w14:paraId="2AA83EC6" w14:textId="77777777" w:rsidR="00A948EF" w:rsidRDefault="00A948EF" w:rsidP="00A948EF">
      <w:r>
        <w:rPr>
          <w:rFonts w:hint="eastAsia"/>
        </w:rPr>
        <w:t>■〈庵野秀明展</w:t>
      </w:r>
      <w:r>
        <w:t xml:space="preserve"> あべのハルカス美術館〉先行販売：2022年4月16日（土）～6月19日（日）</w:t>
      </w:r>
    </w:p>
    <w:p w14:paraId="137CE928" w14:textId="77777777" w:rsidR="00A948EF" w:rsidRDefault="00A948EF" w:rsidP="00A948EF">
      <w:r>
        <w:rPr>
          <w:rFonts w:hint="eastAsia"/>
        </w:rPr>
        <w:t>■〈映画公開記念</w:t>
      </w:r>
      <w:r>
        <w:t xml:space="preserve"> シン・ウルトラマン祭 東映太秦映画村〉先行販売：2022年4月23日（土）～7月10日（日）</w:t>
      </w:r>
    </w:p>
    <w:p w14:paraId="3A0951FD" w14:textId="77777777" w:rsidR="00A948EF" w:rsidRDefault="00A948EF" w:rsidP="00A948EF">
      <w:r>
        <w:rPr>
          <w:rFonts w:hint="eastAsia"/>
        </w:rPr>
        <w:t>■〈</w:t>
      </w:r>
      <w:r>
        <w:t>ULTRAMAN Gallery TDG～光の鼓動～ 東京ソラマチ®スペース634〉先行販売：2022年4月29日（金）～5月29日（日）</w:t>
      </w:r>
    </w:p>
    <w:p w14:paraId="129B2211" w14:textId="77777777" w:rsidR="00A948EF" w:rsidRDefault="00A948EF" w:rsidP="00A948EF">
      <w:r>
        <w:rPr>
          <w:rFonts w:hint="eastAsia"/>
        </w:rPr>
        <w:t>■〈ウルトラマン</w:t>
      </w:r>
      <w:r>
        <w:t>55周年 TSUBURAYA EXHIBITION 2022 宮崎〉先行販売：2022年7月16日（土）～8月28日（日）</w:t>
      </w:r>
    </w:p>
    <w:p w14:paraId="6476A0C5" w14:textId="77777777" w:rsidR="00A948EF" w:rsidRDefault="00A948EF" w:rsidP="00A948EF">
      <w:r>
        <w:rPr>
          <w:rFonts w:hint="eastAsia"/>
        </w:rPr>
        <w:t>※〈庵野秀明展</w:t>
      </w:r>
      <w:r>
        <w:t xml:space="preserve"> あべのハルカス美術館〉〈映画公開記念 シン・ウルトラマン祭 東映太秦映画村〉〈ULTRAMAN Gallery TDG～光の鼓動～ 東京ソラマチ®スペース634〉では2022年5月13日（金）より販売開始予定です。</w:t>
      </w:r>
    </w:p>
    <w:p w14:paraId="3602810E" w14:textId="77777777" w:rsidR="00A948EF" w:rsidRDefault="00A948EF" w:rsidP="00A948EF">
      <w:r>
        <w:rPr>
          <w:rFonts w:hint="eastAsia"/>
        </w:rPr>
        <w:t>※その他コスパが出展するイベントおよび一部店舗でも先行販売する場合がございます。</w:t>
      </w:r>
    </w:p>
    <w:p w14:paraId="191DC79C" w14:textId="77777777" w:rsidR="00A948EF" w:rsidRDefault="00A948EF" w:rsidP="00A948EF">
      <w:r>
        <w:rPr>
          <w:rFonts w:hint="eastAsia"/>
        </w:rPr>
        <w:lastRenderedPageBreak/>
        <w:t>※先行販売分は数量に限りがございます。予めご了承ください。</w:t>
      </w:r>
    </w:p>
    <w:p w14:paraId="267F7720" w14:textId="77777777" w:rsidR="00A948EF" w:rsidRDefault="00A948EF" w:rsidP="00A948EF"/>
    <w:p w14:paraId="0309DD19" w14:textId="77777777" w:rsidR="00A948EF" w:rsidRDefault="00A948EF" w:rsidP="00A948EF"/>
    <w:p w14:paraId="2C73ACB9" w14:textId="77777777" w:rsidR="00A948EF" w:rsidRDefault="00A948EF" w:rsidP="00A948EF"/>
    <w:p w14:paraId="6CB6083A" w14:textId="77777777" w:rsidR="00A948EF" w:rsidRDefault="00A948EF" w:rsidP="00A948EF"/>
    <w:p w14:paraId="1E6693CE" w14:textId="77777777" w:rsidR="00A948EF" w:rsidRDefault="00A948EF" w:rsidP="00A948EF">
      <w:r>
        <w:t>---------------------------------------------</w:t>
      </w:r>
    </w:p>
    <w:p w14:paraId="60410DB1" w14:textId="77777777" w:rsidR="00A948EF" w:rsidRDefault="00A948EF" w:rsidP="00A948EF">
      <w:r>
        <w:t xml:space="preserve"> 商品名：巨大人型生物ウルトラマン（仮称） Tシャツ</w:t>
      </w:r>
    </w:p>
    <w:p w14:paraId="3AB7208F" w14:textId="77777777" w:rsidR="00A948EF" w:rsidRDefault="00A948EF" w:rsidP="00A948EF">
      <w:r>
        <w:t xml:space="preserve"> 発売日：2022年8月上旬予定</w:t>
      </w:r>
    </w:p>
    <w:p w14:paraId="1E68DEF3" w14:textId="77777777" w:rsidR="00A948EF" w:rsidRDefault="00A948EF" w:rsidP="00A948EF">
      <w:r>
        <w:t xml:space="preserve"> サイズ：S/M/L/XL</w:t>
      </w:r>
    </w:p>
    <w:p w14:paraId="383DD151" w14:textId="77777777" w:rsidR="00A948EF" w:rsidRDefault="00A948EF" w:rsidP="00A948EF">
      <w:r>
        <w:t xml:space="preserve"> 素材：綿100％</w:t>
      </w:r>
    </w:p>
    <w:p w14:paraId="3693DD61" w14:textId="77777777" w:rsidR="00A948EF" w:rsidRDefault="00A948EF" w:rsidP="00A948EF">
      <w:r>
        <w:t xml:space="preserve"> カラー：WHITE/BLACK</w:t>
      </w:r>
    </w:p>
    <w:p w14:paraId="61A09A9E" w14:textId="77777777" w:rsidR="00A948EF" w:rsidRDefault="00A948EF" w:rsidP="00A948EF">
      <w:r>
        <w:t xml:space="preserve"> 価格：3,190円（税込）</w:t>
      </w:r>
    </w:p>
    <w:p w14:paraId="69588B11" w14:textId="77777777" w:rsidR="00A948EF" w:rsidRDefault="00A948EF" w:rsidP="00A948EF"/>
    <w:p w14:paraId="04DC0C0E" w14:textId="77777777" w:rsidR="00A948EF" w:rsidRDefault="00A948EF" w:rsidP="00A948EF">
      <w:r>
        <w:rPr>
          <w:rFonts w:hint="eastAsia"/>
        </w:rPr>
        <w:t>「そんなに人間が好きになったのか、ウルトラマン」</w:t>
      </w:r>
      <w:r>
        <w:t xml:space="preserve"> </w:t>
      </w:r>
    </w:p>
    <w:p w14:paraId="08C738C0" w14:textId="77777777" w:rsidR="00A948EF" w:rsidRDefault="00A948EF" w:rsidP="00A948EF"/>
    <w:p w14:paraId="5DD8D20C" w14:textId="77777777" w:rsidR="00A948EF" w:rsidRDefault="00A948EF" w:rsidP="00A948EF">
      <w:r>
        <w:rPr>
          <w:rFonts w:hint="eastAsia"/>
        </w:rPr>
        <w:t>＜先行販売情報＞</w:t>
      </w:r>
    </w:p>
    <w:p w14:paraId="61FF0E51" w14:textId="77777777" w:rsidR="00A948EF" w:rsidRDefault="00A948EF" w:rsidP="00A948EF">
      <w:r>
        <w:rPr>
          <w:rFonts w:hint="eastAsia"/>
        </w:rPr>
        <w:t>■〈コスパオフィシャルショップ〉〈ジーストア・ドット・コム〉先行販売：</w:t>
      </w:r>
      <w:r>
        <w:t>2022年5月中旬</w:t>
      </w:r>
    </w:p>
    <w:p w14:paraId="10D53237" w14:textId="77777777" w:rsidR="00A948EF" w:rsidRDefault="00A948EF" w:rsidP="00A948EF">
      <w:r>
        <w:rPr>
          <w:rFonts w:hint="eastAsia"/>
        </w:rPr>
        <w:t>■〈庵野秀明展</w:t>
      </w:r>
      <w:r>
        <w:t xml:space="preserve"> あべのハルカス美術館〉先行販売：2022年4月16日（土）～6月19日（日）</w:t>
      </w:r>
    </w:p>
    <w:p w14:paraId="5DF413F6" w14:textId="77777777" w:rsidR="00A948EF" w:rsidRDefault="00A948EF" w:rsidP="00A948EF">
      <w:r>
        <w:rPr>
          <w:rFonts w:hint="eastAsia"/>
        </w:rPr>
        <w:t>■〈ウルトラマン</w:t>
      </w:r>
      <w:r>
        <w:t>55周年 TSUBURAYA EXHIBITION 2022 宮崎〉先行販売：2022年7月16日（土）～8月28日（日）</w:t>
      </w:r>
    </w:p>
    <w:p w14:paraId="77AEB61B" w14:textId="77777777" w:rsidR="00A948EF" w:rsidRDefault="00A948EF" w:rsidP="00A948EF">
      <w:r>
        <w:rPr>
          <w:rFonts w:hint="eastAsia"/>
        </w:rPr>
        <w:t>※〈庵野秀明展</w:t>
      </w:r>
      <w:r>
        <w:t xml:space="preserve"> あべのハルカス美術館〉では2022年5月下旬からの販売となります。</w:t>
      </w:r>
    </w:p>
    <w:p w14:paraId="048D1FAD" w14:textId="77777777" w:rsidR="00A948EF" w:rsidRDefault="00A948EF" w:rsidP="00A948EF">
      <w:r>
        <w:rPr>
          <w:rFonts w:hint="eastAsia"/>
        </w:rPr>
        <w:t>※〈庵野秀明展</w:t>
      </w:r>
      <w:r>
        <w:t xml:space="preserve"> あべのハルカス美術館〉〈ウルトラマン55周年 TSUBURAYA EXHIBITION 2022 宮崎〉では、Sサイズについては販売はございません。</w:t>
      </w:r>
    </w:p>
    <w:p w14:paraId="3504D8AF" w14:textId="77777777" w:rsidR="00A948EF" w:rsidRDefault="00A948EF" w:rsidP="00A948EF">
      <w:r>
        <w:rPr>
          <w:rFonts w:hint="eastAsia"/>
        </w:rPr>
        <w:t>※その他コスパが出展するイベントおよび一部店舗でも先行販売する場合がございます。</w:t>
      </w:r>
    </w:p>
    <w:p w14:paraId="15F98B31" w14:textId="77777777" w:rsidR="00A948EF" w:rsidRDefault="00A948EF" w:rsidP="00A948EF">
      <w:r>
        <w:rPr>
          <w:rFonts w:hint="eastAsia"/>
        </w:rPr>
        <w:t>※先行販売分は数量に限りがございます。予めご了承ください。</w:t>
      </w:r>
    </w:p>
    <w:p w14:paraId="215D9392" w14:textId="77777777" w:rsidR="00A948EF" w:rsidRDefault="00A948EF" w:rsidP="00A948EF"/>
    <w:p w14:paraId="1DF3076E" w14:textId="77777777" w:rsidR="00A948EF" w:rsidRDefault="00A948EF" w:rsidP="00A948EF"/>
    <w:p w14:paraId="0F70D411" w14:textId="77777777" w:rsidR="00A948EF" w:rsidRDefault="00A948EF" w:rsidP="00A948EF">
      <w:r>
        <w:t>-------------------------------</w:t>
      </w:r>
    </w:p>
    <w:p w14:paraId="76844020" w14:textId="77777777" w:rsidR="00A948EF" w:rsidRDefault="00A948EF" w:rsidP="00A948EF">
      <w:r>
        <w:t xml:space="preserve"> 商品名：禍特対 2wayバックパック</w:t>
      </w:r>
    </w:p>
    <w:p w14:paraId="4A9D156B" w14:textId="77777777" w:rsidR="00A948EF" w:rsidRDefault="00A948EF" w:rsidP="00A948EF">
      <w:r>
        <w:t xml:space="preserve"> 発売日：2022年8月上旬予定</w:t>
      </w:r>
    </w:p>
    <w:p w14:paraId="074B8536" w14:textId="77777777" w:rsidR="00A948EF" w:rsidRDefault="00A948EF" w:rsidP="00A948EF">
      <w:r>
        <w:t xml:space="preserve"> サイズ：（約）縦44cm 横30cm マチ14cm</w:t>
      </w:r>
    </w:p>
    <w:p w14:paraId="77422C33" w14:textId="77777777" w:rsidR="00A948EF" w:rsidRDefault="00A948EF" w:rsidP="00A948EF">
      <w:r>
        <w:t xml:space="preserve"> 内容量：約18リットル</w:t>
      </w:r>
    </w:p>
    <w:p w14:paraId="40A69A96" w14:textId="77777777" w:rsidR="00A948EF" w:rsidRDefault="00A948EF" w:rsidP="00A948EF">
      <w:r>
        <w:t xml:space="preserve"> 素材：ポリエステル100％</w:t>
      </w:r>
    </w:p>
    <w:p w14:paraId="52854249" w14:textId="77777777" w:rsidR="00A948EF" w:rsidRDefault="00A948EF" w:rsidP="00A948EF">
      <w:r>
        <w:t xml:space="preserve"> カラー：HEATHER CHARCOAL</w:t>
      </w:r>
    </w:p>
    <w:p w14:paraId="5D4CC388" w14:textId="77777777" w:rsidR="00A948EF" w:rsidRDefault="00A948EF" w:rsidP="00A948EF">
      <w:r>
        <w:lastRenderedPageBreak/>
        <w:t xml:space="preserve"> 価格：4,290円（税込）</w:t>
      </w:r>
    </w:p>
    <w:p w14:paraId="64F63084" w14:textId="77777777" w:rsidR="00A948EF" w:rsidRDefault="00A948EF" w:rsidP="00A948EF"/>
    <w:p w14:paraId="53B0184F" w14:textId="77777777" w:rsidR="00A948EF" w:rsidRDefault="00A948EF" w:rsidP="00A948EF">
      <w:r>
        <w:rPr>
          <w:rFonts w:hint="eastAsia"/>
        </w:rPr>
        <w:t>禍特対をイメージした手持ちのトートとしても使える大容量のデイパック</w:t>
      </w:r>
    </w:p>
    <w:p w14:paraId="25A17F2B" w14:textId="77777777" w:rsidR="00A948EF" w:rsidRDefault="00A948EF" w:rsidP="00A948EF"/>
    <w:p w14:paraId="3F9860C0" w14:textId="77777777" w:rsidR="00A948EF" w:rsidRDefault="00A948EF" w:rsidP="00A948EF">
      <w:r>
        <w:rPr>
          <w:rFonts w:hint="eastAsia"/>
        </w:rPr>
        <w:t>・手持ちのトートとしても使える</w:t>
      </w:r>
      <w:r>
        <w:t>2way仕様のデイパック。</w:t>
      </w:r>
    </w:p>
    <w:p w14:paraId="53C46E34" w14:textId="77777777" w:rsidR="00A948EF" w:rsidRDefault="00A948EF" w:rsidP="00A948EF">
      <w:r>
        <w:rPr>
          <w:rFonts w:hint="eastAsia"/>
        </w:rPr>
        <w:t>・</w:t>
      </w:r>
      <w:r>
        <w:t>A3サイズでもすっぽり入る大容量で、イベントやお買い物で活躍！</w:t>
      </w:r>
    </w:p>
    <w:p w14:paraId="31C4B388" w14:textId="77777777" w:rsidR="00A948EF" w:rsidRDefault="00A948EF" w:rsidP="00A948EF"/>
    <w:p w14:paraId="62283ECC" w14:textId="77777777" w:rsidR="00A948EF" w:rsidRDefault="00A948EF" w:rsidP="00A948EF">
      <w:r>
        <w:rPr>
          <w:rFonts w:hint="eastAsia"/>
        </w:rPr>
        <w:t>※開口はショルダーベルトで閉まる仕様です。ファスナーやボタンはございません。</w:t>
      </w:r>
      <w:r>
        <w:t xml:space="preserve"> </w:t>
      </w:r>
    </w:p>
    <w:p w14:paraId="3CFE0282" w14:textId="77777777" w:rsidR="00A948EF" w:rsidRDefault="00A948EF" w:rsidP="00A948EF"/>
    <w:p w14:paraId="77B30C5D" w14:textId="77777777" w:rsidR="00A948EF" w:rsidRDefault="00A948EF" w:rsidP="00A948EF">
      <w:r>
        <w:rPr>
          <w:rFonts w:hint="eastAsia"/>
        </w:rPr>
        <w:t>＜先行販売情報＞</w:t>
      </w:r>
    </w:p>
    <w:p w14:paraId="2AEE5581" w14:textId="77777777" w:rsidR="00A948EF" w:rsidRDefault="00A948EF" w:rsidP="00A948EF">
      <w:r>
        <w:rPr>
          <w:rFonts w:hint="eastAsia"/>
        </w:rPr>
        <w:t>■〈コスパオフィシャルショップ〉〈ジーストア・ドット・コム〉先行販売：</w:t>
      </w:r>
      <w:r>
        <w:t>2022年5月中旬</w:t>
      </w:r>
    </w:p>
    <w:p w14:paraId="14530A4F" w14:textId="77777777" w:rsidR="00A948EF" w:rsidRDefault="00A948EF" w:rsidP="00A948EF">
      <w:r>
        <w:rPr>
          <w:rFonts w:hint="eastAsia"/>
        </w:rPr>
        <w:t>■〈庵野秀明展</w:t>
      </w:r>
      <w:r>
        <w:t xml:space="preserve"> あべのハルカス美術館〉先行販売：2022年4月16日（土）～6月19日（日）</w:t>
      </w:r>
    </w:p>
    <w:p w14:paraId="50BF4760" w14:textId="77777777" w:rsidR="00A948EF" w:rsidRDefault="00A948EF" w:rsidP="00A948EF">
      <w:r>
        <w:rPr>
          <w:rFonts w:hint="eastAsia"/>
        </w:rPr>
        <w:t>■〈ウルトラマン</w:t>
      </w:r>
      <w:r>
        <w:t>55周年 TSUBURAYA EXHIBITION 2022 宮崎〉先行販売：2022年7月16日（土）～8月28日（日）</w:t>
      </w:r>
    </w:p>
    <w:p w14:paraId="5521FD13" w14:textId="77777777" w:rsidR="00A948EF" w:rsidRDefault="00A948EF" w:rsidP="00A948EF">
      <w:r>
        <w:rPr>
          <w:rFonts w:hint="eastAsia"/>
        </w:rPr>
        <w:t>※〈庵野秀明展</w:t>
      </w:r>
      <w:r>
        <w:t xml:space="preserve"> あべのハルカス美術館〉では2022年5月下旬からの販売となります。</w:t>
      </w:r>
    </w:p>
    <w:p w14:paraId="13F69B85" w14:textId="77777777" w:rsidR="00A948EF" w:rsidRDefault="00A948EF" w:rsidP="00A948EF">
      <w:r>
        <w:rPr>
          <w:rFonts w:hint="eastAsia"/>
        </w:rPr>
        <w:t>※〈庵野秀明展</w:t>
      </w:r>
      <w:r>
        <w:t xml:space="preserve"> あべのハルカス美術館〉〈ウルトラマン55周年 TSUBURAYA EXHIBITION 2022 宮崎〉では、Sサイズについては販売はございません。</w:t>
      </w:r>
    </w:p>
    <w:p w14:paraId="76B8FA15" w14:textId="77777777" w:rsidR="00A948EF" w:rsidRDefault="00A948EF" w:rsidP="00A948EF">
      <w:r>
        <w:rPr>
          <w:rFonts w:hint="eastAsia"/>
        </w:rPr>
        <w:t>※その他コスパが出展するイベントおよび一部店舗でも先行販売する場合がございます。</w:t>
      </w:r>
    </w:p>
    <w:p w14:paraId="315EDD62" w14:textId="77777777" w:rsidR="00A948EF" w:rsidRDefault="00A948EF" w:rsidP="00A948EF">
      <w:r>
        <w:rPr>
          <w:rFonts w:hint="eastAsia"/>
        </w:rPr>
        <w:t>※先行販売分は数量に限りがございます。予めご了承ください。</w:t>
      </w:r>
    </w:p>
    <w:p w14:paraId="1F5FC5DB" w14:textId="77777777" w:rsidR="00A948EF" w:rsidRDefault="00A948EF" w:rsidP="00A948EF"/>
    <w:p w14:paraId="38362073" w14:textId="77777777" w:rsidR="00A948EF" w:rsidRDefault="00A948EF" w:rsidP="00A948EF"/>
    <w:p w14:paraId="0F87B6F8" w14:textId="77777777" w:rsidR="00A948EF" w:rsidRDefault="00A948EF" w:rsidP="00A948EF">
      <w:r>
        <w:t>-------------------------------</w:t>
      </w:r>
    </w:p>
    <w:p w14:paraId="6482FDBE" w14:textId="77777777" w:rsidR="00A948EF" w:rsidRDefault="00A948EF" w:rsidP="00A948EF">
      <w:r>
        <w:t xml:space="preserve"> 商品名：禍特対 備品ラバーマルチキーホルダー</w:t>
      </w:r>
    </w:p>
    <w:p w14:paraId="104D3DF7" w14:textId="77777777" w:rsidR="00A948EF" w:rsidRDefault="00A948EF" w:rsidP="00A948EF">
      <w:r>
        <w:t xml:space="preserve"> 発売日：2022年8月下旬予定</w:t>
      </w:r>
    </w:p>
    <w:p w14:paraId="7E4EDB55" w14:textId="77777777" w:rsidR="00A948EF" w:rsidRDefault="00A948EF" w:rsidP="00A948EF">
      <w:r>
        <w:t xml:space="preserve"> サイズ：（約）縦3.5cm×横7cm</w:t>
      </w:r>
    </w:p>
    <w:p w14:paraId="32414B55" w14:textId="77777777" w:rsidR="00A948EF" w:rsidRDefault="00A948EF" w:rsidP="00A948EF">
      <w:r>
        <w:t xml:space="preserve"> 素材：ソフトPVCラバー</w:t>
      </w:r>
    </w:p>
    <w:p w14:paraId="0DF3D4AC" w14:textId="77777777" w:rsidR="00A948EF" w:rsidRDefault="00A948EF" w:rsidP="00A948EF">
      <w:r>
        <w:t xml:space="preserve"> 価格：770円（税込）</w:t>
      </w:r>
    </w:p>
    <w:p w14:paraId="5E328753" w14:textId="77777777" w:rsidR="00A948EF" w:rsidRDefault="00A948EF" w:rsidP="00A948EF"/>
    <w:p w14:paraId="537E67DF" w14:textId="77777777" w:rsidR="00A948EF" w:rsidRDefault="00A948EF" w:rsidP="00A948EF">
      <w:r>
        <w:rPr>
          <w:rFonts w:hint="eastAsia"/>
        </w:rPr>
        <w:t>様々な用途で楽しめる！</w:t>
      </w:r>
    </w:p>
    <w:p w14:paraId="3363C55B" w14:textId="77777777" w:rsidR="00A948EF" w:rsidRDefault="00A948EF" w:rsidP="00A948EF">
      <w:r>
        <w:rPr>
          <w:rFonts w:hint="eastAsia"/>
        </w:rPr>
        <w:t>禍特対の備品をイメージしたマルチキーホルダー</w:t>
      </w:r>
    </w:p>
    <w:p w14:paraId="15970AC1" w14:textId="77777777" w:rsidR="00A948EF" w:rsidRDefault="00A948EF" w:rsidP="00A948EF"/>
    <w:p w14:paraId="5E8447A8" w14:textId="77777777" w:rsidR="00A948EF" w:rsidRDefault="00A948EF" w:rsidP="00A948EF">
      <w:r>
        <w:rPr>
          <w:rFonts w:hint="eastAsia"/>
        </w:rPr>
        <w:t>・付属のパーツを付け替えて、様々な用途で楽しめる！</w:t>
      </w:r>
    </w:p>
    <w:p w14:paraId="13BDE50E" w14:textId="77777777" w:rsidR="00A948EF" w:rsidRDefault="00A948EF" w:rsidP="00A948EF">
      <w:r>
        <w:rPr>
          <w:rFonts w:hint="eastAsia"/>
        </w:rPr>
        <w:t>【キーホルダー／ストラップ／イヤホンジャック／ファスナーマスコット】</w:t>
      </w:r>
    </w:p>
    <w:p w14:paraId="77090893" w14:textId="77777777" w:rsidR="00A948EF" w:rsidRDefault="00A948EF" w:rsidP="00A948EF">
      <w:r>
        <w:rPr>
          <w:rFonts w:hint="eastAsia"/>
        </w:rPr>
        <w:t>※イヤホンジャックに取り付ける場合はアクセサリーとしてお楽しみ下さい。携帯電話な</w:t>
      </w:r>
      <w:r>
        <w:rPr>
          <w:rFonts w:hint="eastAsia"/>
        </w:rPr>
        <w:lastRenderedPageBreak/>
        <w:t>どをぶら下げると落下する可能性がございます。</w:t>
      </w:r>
      <w:r>
        <w:t xml:space="preserve"> </w:t>
      </w:r>
    </w:p>
    <w:p w14:paraId="309ADBFA" w14:textId="77777777" w:rsidR="00A948EF" w:rsidRDefault="00A948EF" w:rsidP="00A948EF"/>
    <w:p w14:paraId="3FF5C0F0" w14:textId="77777777" w:rsidR="00A948EF" w:rsidRDefault="00A948EF" w:rsidP="00A948EF">
      <w:r>
        <w:rPr>
          <w:rFonts w:hint="eastAsia"/>
        </w:rPr>
        <w:t>＜先行販売情報＞</w:t>
      </w:r>
    </w:p>
    <w:p w14:paraId="51F79D17" w14:textId="77777777" w:rsidR="00A948EF" w:rsidRDefault="00A948EF" w:rsidP="00A948EF">
      <w:r>
        <w:rPr>
          <w:rFonts w:hint="eastAsia"/>
        </w:rPr>
        <w:t>■〈コスパオフィシャルショップ〉〈ジーストア・ドット・コム〉先行販売：</w:t>
      </w:r>
      <w:r>
        <w:t>2022年5月中旬</w:t>
      </w:r>
    </w:p>
    <w:p w14:paraId="23525665" w14:textId="77777777" w:rsidR="00A948EF" w:rsidRDefault="00A948EF" w:rsidP="00A948EF">
      <w:r>
        <w:rPr>
          <w:rFonts w:hint="eastAsia"/>
        </w:rPr>
        <w:t>■〈庵野秀明展</w:t>
      </w:r>
      <w:r>
        <w:t xml:space="preserve"> あべのハルカス美術館〉先行販売：2022年4月16日（土）～6月19日（日）</w:t>
      </w:r>
    </w:p>
    <w:p w14:paraId="28C92EC5" w14:textId="77777777" w:rsidR="00A948EF" w:rsidRDefault="00A948EF" w:rsidP="00A948EF">
      <w:r>
        <w:rPr>
          <w:rFonts w:hint="eastAsia"/>
        </w:rPr>
        <w:t>■〈ウルトラマン</w:t>
      </w:r>
      <w:r>
        <w:t>55周年 TSUBURAYA EXHIBITION 2022 宮崎〉先行販売：2022年7月16日（土）～8月28日（日）</w:t>
      </w:r>
    </w:p>
    <w:p w14:paraId="4913F962" w14:textId="77777777" w:rsidR="00A948EF" w:rsidRDefault="00A948EF" w:rsidP="00A948EF">
      <w:r>
        <w:rPr>
          <w:rFonts w:hint="eastAsia"/>
        </w:rPr>
        <w:t>※〈庵野秀明展</w:t>
      </w:r>
      <w:r>
        <w:t xml:space="preserve"> あべのハルカス美術館〉では2022年5月下旬からの販売となります。</w:t>
      </w:r>
    </w:p>
    <w:p w14:paraId="1E52F8D3" w14:textId="77777777" w:rsidR="00A948EF" w:rsidRDefault="00A948EF" w:rsidP="00A948EF">
      <w:r>
        <w:rPr>
          <w:rFonts w:hint="eastAsia"/>
        </w:rPr>
        <w:t>※〈庵野秀明展</w:t>
      </w:r>
      <w:r>
        <w:t xml:space="preserve"> あべのハルカス美術館〉〈ウルトラマン55周年 TSUBURAYA EXHIBITION 2022 宮崎〉では、Sサイズについては販売はございません。</w:t>
      </w:r>
    </w:p>
    <w:p w14:paraId="7020706B" w14:textId="77777777" w:rsidR="00A948EF" w:rsidRDefault="00A948EF" w:rsidP="00A948EF">
      <w:r>
        <w:rPr>
          <w:rFonts w:hint="eastAsia"/>
        </w:rPr>
        <w:t>※その他コスパが出展するイベントおよび一部店舗でも先行販売する場合がございます。</w:t>
      </w:r>
    </w:p>
    <w:p w14:paraId="2785BACC" w14:textId="77777777" w:rsidR="00A948EF" w:rsidRDefault="00A948EF" w:rsidP="00A948EF">
      <w:r>
        <w:rPr>
          <w:rFonts w:hint="eastAsia"/>
        </w:rPr>
        <w:t>※先行販売分は数量に限りがございます。予めご了承ください。</w:t>
      </w:r>
    </w:p>
    <w:p w14:paraId="505BFCC0" w14:textId="77777777" w:rsidR="00A948EF" w:rsidRDefault="00A948EF" w:rsidP="00A948EF"/>
    <w:p w14:paraId="73FC2704" w14:textId="77777777" w:rsidR="00A948EF" w:rsidRDefault="00A948EF" w:rsidP="00A948EF"/>
    <w:p w14:paraId="2B71B96B" w14:textId="77777777" w:rsidR="00A948EF" w:rsidRDefault="00A948EF" w:rsidP="00A948EF">
      <w:r>
        <w:t>-------------------------------</w:t>
      </w:r>
    </w:p>
    <w:p w14:paraId="44E3062D" w14:textId="77777777" w:rsidR="00A948EF" w:rsidRDefault="00A948EF" w:rsidP="00A948EF">
      <w:r>
        <w:t xml:space="preserve"> 商品名：KATO太くん ラバーマルチキーホルダー</w:t>
      </w:r>
    </w:p>
    <w:p w14:paraId="5470D10D" w14:textId="77777777" w:rsidR="00A948EF" w:rsidRDefault="00A948EF" w:rsidP="00A948EF">
      <w:r>
        <w:t xml:space="preserve"> 発売日：2022年8月下旬予定</w:t>
      </w:r>
    </w:p>
    <w:p w14:paraId="0710BE5C" w14:textId="77777777" w:rsidR="00A948EF" w:rsidRDefault="00A948EF" w:rsidP="00A948EF">
      <w:r>
        <w:t xml:space="preserve"> サイズ：（約）縦7cm×横6cm</w:t>
      </w:r>
    </w:p>
    <w:p w14:paraId="286392B6" w14:textId="77777777" w:rsidR="00A948EF" w:rsidRDefault="00A948EF" w:rsidP="00A948EF">
      <w:r>
        <w:t xml:space="preserve"> 素材：ソフトPVCラバー</w:t>
      </w:r>
    </w:p>
    <w:p w14:paraId="0F0007F1" w14:textId="77777777" w:rsidR="00A948EF" w:rsidRDefault="00A948EF" w:rsidP="00A948EF">
      <w:r>
        <w:t xml:space="preserve"> 価格：770円（税込）</w:t>
      </w:r>
    </w:p>
    <w:p w14:paraId="0F3D6865" w14:textId="77777777" w:rsidR="00A948EF" w:rsidRDefault="00A948EF" w:rsidP="00A948EF"/>
    <w:p w14:paraId="41DA94E0" w14:textId="77777777" w:rsidR="00A948EF" w:rsidRDefault="00A948EF" w:rsidP="00A948EF">
      <w:r>
        <w:t>KATO太くんと一緒に外出しよう！</w:t>
      </w:r>
    </w:p>
    <w:p w14:paraId="798E3953" w14:textId="77777777" w:rsidR="00A948EF" w:rsidRDefault="00A948EF" w:rsidP="00A948EF">
      <w:r>
        <w:rPr>
          <w:rFonts w:hint="eastAsia"/>
        </w:rPr>
        <w:t>様々な用途で楽しめるマルチキーホルダー</w:t>
      </w:r>
    </w:p>
    <w:p w14:paraId="603A3131" w14:textId="77777777" w:rsidR="00A948EF" w:rsidRDefault="00A948EF" w:rsidP="00A948EF"/>
    <w:p w14:paraId="337E115F" w14:textId="77777777" w:rsidR="00A948EF" w:rsidRDefault="00A948EF" w:rsidP="00A948EF">
      <w:r>
        <w:rPr>
          <w:rFonts w:hint="eastAsia"/>
        </w:rPr>
        <w:t>・付属のパーツを付け替えて、様々な用途で楽しめる！</w:t>
      </w:r>
    </w:p>
    <w:p w14:paraId="066D4AEC" w14:textId="77777777" w:rsidR="00A948EF" w:rsidRDefault="00A948EF" w:rsidP="00A948EF">
      <w:r>
        <w:rPr>
          <w:rFonts w:hint="eastAsia"/>
        </w:rPr>
        <w:t>【キーホルダー／ストラップ／イヤホンジャック／ファスナーマスコット】</w:t>
      </w:r>
    </w:p>
    <w:p w14:paraId="29DFF84F" w14:textId="77777777" w:rsidR="00A948EF" w:rsidRDefault="00A948EF" w:rsidP="00A948EF">
      <w:r>
        <w:rPr>
          <w:rFonts w:hint="eastAsia"/>
        </w:rPr>
        <w:t>※イヤホンジャックに取り付ける場合はアクセサリーとしてお楽しみ下さい。携帯電話などをぶら下げると落下する可能性がございます。</w:t>
      </w:r>
      <w:r>
        <w:t xml:space="preserve"> </w:t>
      </w:r>
    </w:p>
    <w:p w14:paraId="1045A780" w14:textId="77777777" w:rsidR="00A948EF" w:rsidRDefault="00A948EF" w:rsidP="00A948EF"/>
    <w:p w14:paraId="5B3780D6" w14:textId="77777777" w:rsidR="00A948EF" w:rsidRDefault="00A948EF" w:rsidP="00A948EF"/>
    <w:p w14:paraId="7B567971" w14:textId="77777777" w:rsidR="00A948EF" w:rsidRDefault="00A948EF" w:rsidP="00A948EF">
      <w:r>
        <w:rPr>
          <w:rFonts w:hint="eastAsia"/>
        </w:rPr>
        <w:t>＜先行販売情報＞</w:t>
      </w:r>
    </w:p>
    <w:p w14:paraId="3F7DCCE0" w14:textId="77777777" w:rsidR="00A948EF" w:rsidRDefault="00A948EF" w:rsidP="00A948EF">
      <w:r>
        <w:rPr>
          <w:rFonts w:hint="eastAsia"/>
        </w:rPr>
        <w:t>■〈コスパオフィシャルショップ〉〈ジーストア・ドット・コム〉先行販売：</w:t>
      </w:r>
      <w:r>
        <w:t>2022年5月中旬</w:t>
      </w:r>
    </w:p>
    <w:p w14:paraId="58298BB5" w14:textId="77777777" w:rsidR="00A948EF" w:rsidRDefault="00A948EF" w:rsidP="00A948EF">
      <w:r>
        <w:rPr>
          <w:rFonts w:hint="eastAsia"/>
        </w:rPr>
        <w:t>■〈庵野秀明展</w:t>
      </w:r>
      <w:r>
        <w:t xml:space="preserve"> あべのハルカス美術館〉先行販売：2022年4月16日（土）～6月19日</w:t>
      </w:r>
      <w:r>
        <w:lastRenderedPageBreak/>
        <w:t>（日）</w:t>
      </w:r>
    </w:p>
    <w:p w14:paraId="4CE192E4" w14:textId="77777777" w:rsidR="00A948EF" w:rsidRDefault="00A948EF" w:rsidP="00A948EF">
      <w:r>
        <w:rPr>
          <w:rFonts w:hint="eastAsia"/>
        </w:rPr>
        <w:t>■〈ウルトラマン</w:t>
      </w:r>
      <w:r>
        <w:t>55周年 TSUBURAYA EXHIBITION 2022 宮崎〉先行販売：2022年7月16日（土）～8月28日（日）</w:t>
      </w:r>
    </w:p>
    <w:p w14:paraId="04CD2380" w14:textId="77777777" w:rsidR="00A948EF" w:rsidRDefault="00A948EF" w:rsidP="00A948EF">
      <w:r>
        <w:rPr>
          <w:rFonts w:hint="eastAsia"/>
        </w:rPr>
        <w:t>※〈庵野秀明展</w:t>
      </w:r>
      <w:r>
        <w:t xml:space="preserve"> あべのハルカス美術館〉では2022年5月下旬からの販売となります。</w:t>
      </w:r>
    </w:p>
    <w:p w14:paraId="4CD7A3D7" w14:textId="77777777" w:rsidR="00A948EF" w:rsidRDefault="00A948EF" w:rsidP="00A948EF">
      <w:r>
        <w:rPr>
          <w:rFonts w:hint="eastAsia"/>
        </w:rPr>
        <w:t>※〈庵野秀明展</w:t>
      </w:r>
      <w:r>
        <w:t xml:space="preserve"> あべのハルカス美術館〉〈ウルトラマン55周年 TSUBURAYA EXHIBITION 2022 宮崎〉では、Sサイズについては販売はございません。</w:t>
      </w:r>
    </w:p>
    <w:p w14:paraId="07B54DBE" w14:textId="77777777" w:rsidR="00A948EF" w:rsidRDefault="00A948EF" w:rsidP="00A948EF">
      <w:r>
        <w:rPr>
          <w:rFonts w:hint="eastAsia"/>
        </w:rPr>
        <w:t>※その他コスパが出展するイベントおよび一部店舗でも先行販売する場合がございます。</w:t>
      </w:r>
    </w:p>
    <w:p w14:paraId="5174354F" w14:textId="77777777" w:rsidR="00A948EF" w:rsidRDefault="00A948EF" w:rsidP="00A948EF">
      <w:r>
        <w:rPr>
          <w:rFonts w:hint="eastAsia"/>
        </w:rPr>
        <w:t>※先行販売分は数量に限りがございます。予めご了承ください。</w:t>
      </w:r>
    </w:p>
    <w:p w14:paraId="722DF5E2" w14:textId="77777777" w:rsidR="00A948EF" w:rsidRDefault="00A948EF" w:rsidP="00A948EF"/>
    <w:p w14:paraId="683EC54D" w14:textId="77777777" w:rsidR="00A948EF" w:rsidRDefault="00A948EF" w:rsidP="00A948EF"/>
    <w:p w14:paraId="4B2411E2" w14:textId="77777777" w:rsidR="00A948EF" w:rsidRDefault="00A948EF" w:rsidP="00A948EF">
      <w:r>
        <w:t>-------------------------------</w:t>
      </w:r>
    </w:p>
    <w:p w14:paraId="41CEEF0E" w14:textId="77777777" w:rsidR="00A948EF" w:rsidRDefault="00A948EF" w:rsidP="00A948EF">
      <w:r>
        <w:t xml:space="preserve"> 商品名：禍特対 腕章</w:t>
      </w:r>
    </w:p>
    <w:p w14:paraId="3AB5D1C4" w14:textId="77777777" w:rsidR="00A948EF" w:rsidRDefault="00A948EF" w:rsidP="00A948EF">
      <w:r>
        <w:t xml:space="preserve"> 発売日：2022年8月上旬予定</w:t>
      </w:r>
    </w:p>
    <w:p w14:paraId="6C3D1255" w14:textId="77777777" w:rsidR="00A948EF" w:rsidRDefault="00A948EF" w:rsidP="00A948EF">
      <w:r>
        <w:t xml:space="preserve"> サイズ：合成皮革部分（縦110×横210cm）、ゴム部分（長さ/1周 約37～40cm）</w:t>
      </w:r>
    </w:p>
    <w:p w14:paraId="7DF547AD" w14:textId="77777777" w:rsidR="00A948EF" w:rsidRDefault="00A948EF" w:rsidP="00A948EF">
      <w:r>
        <w:t xml:space="preserve"> 価格：2,530円（税込）</w:t>
      </w:r>
    </w:p>
    <w:p w14:paraId="45CBC157" w14:textId="77777777" w:rsidR="00A948EF" w:rsidRDefault="00A948EF" w:rsidP="00A948EF"/>
    <w:p w14:paraId="34C50C6F" w14:textId="77777777" w:rsidR="00A948EF" w:rsidRDefault="00A948EF" w:rsidP="00A948EF">
      <w:r>
        <w:rPr>
          <w:rFonts w:hint="eastAsia"/>
        </w:rPr>
        <w:t>これであなたも一員に！？</w:t>
      </w:r>
    </w:p>
    <w:p w14:paraId="067AD266" w14:textId="77777777" w:rsidR="00A948EF" w:rsidRDefault="00A948EF" w:rsidP="00A948EF">
      <w:r>
        <w:rPr>
          <w:rFonts w:hint="eastAsia"/>
        </w:rPr>
        <w:t>禍特対の腕章を再現</w:t>
      </w:r>
    </w:p>
    <w:p w14:paraId="30E63EE4" w14:textId="77777777" w:rsidR="00A948EF" w:rsidRDefault="00A948EF" w:rsidP="00A948EF"/>
    <w:p w14:paraId="0C076E46" w14:textId="77777777" w:rsidR="00A948EF" w:rsidRDefault="00A948EF" w:rsidP="00A948EF">
      <w:r>
        <w:rPr>
          <w:rFonts w:hint="eastAsia"/>
        </w:rPr>
        <w:t>・裏面にはマジックテープが付いており、サイズ調整が可能です。</w:t>
      </w:r>
    </w:p>
    <w:p w14:paraId="141E24CF" w14:textId="77777777" w:rsidR="00A948EF" w:rsidRDefault="00A948EF" w:rsidP="00A948EF">
      <w:r>
        <w:rPr>
          <w:rFonts w:hint="eastAsia"/>
        </w:rPr>
        <w:t>・しっかりとした厚めの生地を使用して禍特対の腕章を再現しました。</w:t>
      </w:r>
      <w:r>
        <w:t xml:space="preserve"> </w:t>
      </w:r>
    </w:p>
    <w:p w14:paraId="6376E793" w14:textId="77777777" w:rsidR="00A948EF" w:rsidRDefault="00A948EF" w:rsidP="00A948EF"/>
    <w:p w14:paraId="639ECC17" w14:textId="77777777" w:rsidR="00A948EF" w:rsidRDefault="00A948EF" w:rsidP="00A948EF">
      <w:r>
        <w:rPr>
          <w:rFonts w:hint="eastAsia"/>
        </w:rPr>
        <w:t>＜先行販売情報＞</w:t>
      </w:r>
    </w:p>
    <w:p w14:paraId="5E087874" w14:textId="77777777" w:rsidR="00A948EF" w:rsidRDefault="00A948EF" w:rsidP="00A948EF">
      <w:r>
        <w:rPr>
          <w:rFonts w:hint="eastAsia"/>
        </w:rPr>
        <w:t>■〈コスパオフィシャルショップ〉〈ジーストア・ドット・コム〉先行販売：</w:t>
      </w:r>
      <w:r>
        <w:t>2022年5月中旬</w:t>
      </w:r>
    </w:p>
    <w:p w14:paraId="0601DBC7" w14:textId="77777777" w:rsidR="00A948EF" w:rsidRDefault="00A948EF" w:rsidP="00A948EF">
      <w:r>
        <w:rPr>
          <w:rFonts w:hint="eastAsia"/>
        </w:rPr>
        <w:t>■〈庵野秀明展</w:t>
      </w:r>
      <w:r>
        <w:t xml:space="preserve"> あべのハルカス美術館〉先行販売：2022年4月16日（土）～6月19日（日）</w:t>
      </w:r>
    </w:p>
    <w:p w14:paraId="10590869" w14:textId="77777777" w:rsidR="00A948EF" w:rsidRDefault="00A948EF" w:rsidP="00A948EF">
      <w:r>
        <w:rPr>
          <w:rFonts w:hint="eastAsia"/>
        </w:rPr>
        <w:t>■〈ウルトラマン</w:t>
      </w:r>
      <w:r>
        <w:t>55周年 TSUBURAYA EXHIBITION 2022 宮崎〉先行販売：2022年7月16日（土）～8月28日（日）</w:t>
      </w:r>
    </w:p>
    <w:p w14:paraId="42A45094" w14:textId="77777777" w:rsidR="00A948EF" w:rsidRDefault="00A948EF" w:rsidP="00A948EF">
      <w:r>
        <w:rPr>
          <w:rFonts w:hint="eastAsia"/>
        </w:rPr>
        <w:t>※〈庵野秀明展</w:t>
      </w:r>
      <w:r>
        <w:t xml:space="preserve"> あべのハルカス美術館〉では2022年5月下旬からの販売となります。</w:t>
      </w:r>
    </w:p>
    <w:p w14:paraId="34B40C97" w14:textId="77777777" w:rsidR="00A948EF" w:rsidRDefault="00A948EF" w:rsidP="00A948EF">
      <w:r>
        <w:rPr>
          <w:rFonts w:hint="eastAsia"/>
        </w:rPr>
        <w:t>※〈庵野秀明展</w:t>
      </w:r>
      <w:r>
        <w:t xml:space="preserve"> あべのハルカス美術館〉〈ウルトラマン55周年 TSUBURAYA EXHIBITION 2022 宮崎〉では、Sサイズについては販売はございません。</w:t>
      </w:r>
    </w:p>
    <w:p w14:paraId="7A53D9FD" w14:textId="77777777" w:rsidR="00A948EF" w:rsidRDefault="00A948EF" w:rsidP="00A948EF">
      <w:r>
        <w:rPr>
          <w:rFonts w:hint="eastAsia"/>
        </w:rPr>
        <w:t>※その他コスパが出展するイベントおよび一部店舗でも先行販売する場合がございます。</w:t>
      </w:r>
    </w:p>
    <w:p w14:paraId="7DDEB6A4" w14:textId="77777777" w:rsidR="00A948EF" w:rsidRDefault="00A948EF" w:rsidP="00A948EF">
      <w:r>
        <w:rPr>
          <w:rFonts w:hint="eastAsia"/>
        </w:rPr>
        <w:t>※先行販売分は数量に限りがございます。予めご了承ください。</w:t>
      </w:r>
    </w:p>
    <w:p w14:paraId="6411BBF8" w14:textId="77777777" w:rsidR="00A948EF" w:rsidRDefault="00A948EF" w:rsidP="00A948EF"/>
    <w:p w14:paraId="176505D1" w14:textId="77777777" w:rsidR="00A948EF" w:rsidRDefault="00A948EF" w:rsidP="00A948EF"/>
    <w:p w14:paraId="199CEBE9" w14:textId="77777777" w:rsidR="00A948EF" w:rsidRDefault="00A948EF" w:rsidP="00A948EF"/>
    <w:p w14:paraId="3412F9F9" w14:textId="77777777" w:rsidR="00A948EF" w:rsidRDefault="00A948EF" w:rsidP="00A948EF"/>
    <w:p w14:paraId="570CA55D" w14:textId="77777777" w:rsidR="00A948EF" w:rsidRDefault="00A948EF" w:rsidP="00A948EF">
      <w:r>
        <w:t>---------------------------------------------</w:t>
      </w:r>
    </w:p>
    <w:p w14:paraId="1B30CDCF" w14:textId="77777777" w:rsidR="00A948EF" w:rsidRDefault="00A948EF" w:rsidP="00A948EF">
      <w:r>
        <w:t xml:space="preserve"> 商品名：禍特対 強化ガラスiPhoneケース</w:t>
      </w:r>
    </w:p>
    <w:p w14:paraId="3A543CB1" w14:textId="77777777" w:rsidR="00A948EF" w:rsidRDefault="00A948EF" w:rsidP="00A948EF">
      <w:r>
        <w:t xml:space="preserve"> 発売日：2022年8月上旬予定</w:t>
      </w:r>
    </w:p>
    <w:p w14:paraId="4CA91882" w14:textId="77777777" w:rsidR="00A948EF" w:rsidRDefault="00A948EF" w:rsidP="00A948EF">
      <w:r>
        <w:t xml:space="preserve"> サイズ：7・8・SE（第2世代）共用/X・</w:t>
      </w:r>
      <w:proofErr w:type="spellStart"/>
      <w:r>
        <w:t>Xs</w:t>
      </w:r>
      <w:proofErr w:type="spellEnd"/>
      <w:r>
        <w:t>共用/XR・11共用/12・12Pro共用/13専用</w:t>
      </w:r>
    </w:p>
    <w:p w14:paraId="0E1E14A3" w14:textId="77777777" w:rsidR="00A948EF" w:rsidRDefault="00A948EF" w:rsidP="00A948EF">
      <w:r>
        <w:t xml:space="preserve"> 素材：パネル面（強化ガラス）、バンパー部分（TPU）</w:t>
      </w:r>
    </w:p>
    <w:p w14:paraId="330A69C9" w14:textId="77777777" w:rsidR="00A948EF" w:rsidRDefault="00A948EF" w:rsidP="00A948EF">
      <w:r>
        <w:t xml:space="preserve"> 価格：2,750円（税込）</w:t>
      </w:r>
    </w:p>
    <w:p w14:paraId="3189232E" w14:textId="77777777" w:rsidR="00A948EF" w:rsidRDefault="00A948EF" w:rsidP="00A948EF"/>
    <w:p w14:paraId="75176969" w14:textId="77777777" w:rsidR="00A948EF" w:rsidRDefault="00A948EF" w:rsidP="00A948EF">
      <w:r>
        <w:rPr>
          <w:rFonts w:hint="eastAsia"/>
        </w:rPr>
        <w:t>硬度</w:t>
      </w:r>
      <w:r>
        <w:t>9Hの強化ガラス使用！</w:t>
      </w:r>
    </w:p>
    <w:p w14:paraId="1E33C8D9" w14:textId="77777777" w:rsidR="00A948EF" w:rsidRDefault="00A948EF" w:rsidP="00A948EF">
      <w:r>
        <w:rPr>
          <w:rFonts w:hint="eastAsia"/>
        </w:rPr>
        <w:t>奥行のあるプリントが楽しめる『禍特対』の</w:t>
      </w:r>
      <w:r>
        <w:t>iPhoneケース！</w:t>
      </w:r>
    </w:p>
    <w:p w14:paraId="43ACEF4B" w14:textId="77777777" w:rsidR="00A948EF" w:rsidRDefault="00A948EF" w:rsidP="00A948EF"/>
    <w:p w14:paraId="5C64EE81" w14:textId="77777777" w:rsidR="00A948EF" w:rsidRDefault="00A948EF" w:rsidP="00A948EF">
      <w:r>
        <w:rPr>
          <w:rFonts w:hint="eastAsia"/>
        </w:rPr>
        <w:t>◆</w:t>
      </w:r>
      <w:r>
        <w:t>5タイプから選べます。</w:t>
      </w:r>
    </w:p>
    <w:p w14:paraId="271EB809" w14:textId="77777777" w:rsidR="00A948EF" w:rsidRDefault="00A948EF" w:rsidP="00A948EF">
      <w:r>
        <w:rPr>
          <w:rFonts w:hint="eastAsia"/>
        </w:rPr>
        <w:t>□</w:t>
      </w:r>
      <w:r>
        <w:t>iPhone 7・8・SE（第2世代）</w:t>
      </w:r>
    </w:p>
    <w:p w14:paraId="6086FDB2" w14:textId="77777777" w:rsidR="00A948EF" w:rsidRDefault="00A948EF" w:rsidP="00A948EF">
      <w:r>
        <w:rPr>
          <w:rFonts w:hint="eastAsia"/>
        </w:rPr>
        <w:t>□</w:t>
      </w:r>
      <w:r>
        <w:t>iPhone X・XS 対応</w:t>
      </w:r>
    </w:p>
    <w:p w14:paraId="35BF79FE" w14:textId="77777777" w:rsidR="00A948EF" w:rsidRDefault="00A948EF" w:rsidP="00A948EF">
      <w:r>
        <w:rPr>
          <w:rFonts w:hint="eastAsia"/>
        </w:rPr>
        <w:t>□</w:t>
      </w:r>
      <w:r>
        <w:t>iPhone XR・11対応</w:t>
      </w:r>
    </w:p>
    <w:p w14:paraId="0DB7E76F" w14:textId="77777777" w:rsidR="00A948EF" w:rsidRDefault="00A948EF" w:rsidP="00A948EF">
      <w:r>
        <w:rPr>
          <w:rFonts w:hint="eastAsia"/>
        </w:rPr>
        <w:t>□</w:t>
      </w:r>
      <w:r>
        <w:t>iPhone 12・12Pro対応</w:t>
      </w:r>
    </w:p>
    <w:p w14:paraId="63363EDA" w14:textId="77777777" w:rsidR="00A948EF" w:rsidRDefault="00A948EF" w:rsidP="00A948EF">
      <w:r>
        <w:rPr>
          <w:rFonts w:hint="eastAsia"/>
        </w:rPr>
        <w:t>□</w:t>
      </w:r>
      <w:r>
        <w:t>iPhone 13専用</w:t>
      </w:r>
    </w:p>
    <w:p w14:paraId="33160D82" w14:textId="77777777" w:rsidR="00A948EF" w:rsidRDefault="00A948EF" w:rsidP="00A948EF">
      <w:r>
        <w:rPr>
          <w:rFonts w:hint="eastAsia"/>
        </w:rPr>
        <w:t>※「</w:t>
      </w:r>
      <w:r>
        <w:t>iPhone XR」に装着するとカメラ部分に空きスペースが発生します。</w:t>
      </w:r>
    </w:p>
    <w:p w14:paraId="701105AC" w14:textId="77777777" w:rsidR="00A948EF" w:rsidRDefault="00A948EF" w:rsidP="00A948EF">
      <w:r>
        <w:rPr>
          <w:rFonts w:hint="eastAsia"/>
        </w:rPr>
        <w:t>・ストラップホール付き</w:t>
      </w:r>
      <w:r>
        <w:t xml:space="preserve"> </w:t>
      </w:r>
    </w:p>
    <w:p w14:paraId="58138255" w14:textId="77777777" w:rsidR="00A948EF" w:rsidRDefault="00A948EF" w:rsidP="00A948EF"/>
    <w:p w14:paraId="7F7BD19D" w14:textId="77777777" w:rsidR="00A948EF" w:rsidRDefault="00A948EF" w:rsidP="00A948EF">
      <w:r>
        <w:rPr>
          <w:rFonts w:hint="eastAsia"/>
        </w:rPr>
        <w:t>＜先行販売情報＞</w:t>
      </w:r>
    </w:p>
    <w:p w14:paraId="4C2572F7" w14:textId="77777777" w:rsidR="00A948EF" w:rsidRDefault="00A948EF" w:rsidP="00A948EF">
      <w:r>
        <w:rPr>
          <w:rFonts w:hint="eastAsia"/>
        </w:rPr>
        <w:t>■〈コスパオフィシャルショップ〉〈ジーストア・ドット・コム〉先行販売：</w:t>
      </w:r>
      <w:r>
        <w:t>2022年5月中旬</w:t>
      </w:r>
    </w:p>
    <w:p w14:paraId="53B83C2E" w14:textId="77777777" w:rsidR="00A948EF" w:rsidRDefault="00A948EF" w:rsidP="00A948EF">
      <w:r>
        <w:rPr>
          <w:rFonts w:hint="eastAsia"/>
        </w:rPr>
        <w:t>■〈庵野秀明展</w:t>
      </w:r>
      <w:r>
        <w:t xml:space="preserve"> あべのハルカス美術館〉先行販売：2022年4月16日（土）～6月19日（日）</w:t>
      </w:r>
    </w:p>
    <w:p w14:paraId="5DE9915E" w14:textId="77777777" w:rsidR="00A948EF" w:rsidRDefault="00A948EF" w:rsidP="00A948EF">
      <w:r>
        <w:rPr>
          <w:rFonts w:hint="eastAsia"/>
        </w:rPr>
        <w:t>※〈庵野秀明展</w:t>
      </w:r>
      <w:r>
        <w:t xml:space="preserve"> あべのハルカス美術館〉では2022年5月下旬からの販売となります。</w:t>
      </w:r>
    </w:p>
    <w:p w14:paraId="647AA920" w14:textId="77777777" w:rsidR="00A948EF" w:rsidRDefault="00A948EF" w:rsidP="00A948EF">
      <w:r>
        <w:rPr>
          <w:rFonts w:hint="eastAsia"/>
        </w:rPr>
        <w:t>※〈庵野秀明展</w:t>
      </w:r>
      <w:r>
        <w:t xml:space="preserve"> あべのハルカス美術館〉では、【7・8・SE（第2世代）共用】【12・12Pro共用】のみの先行販売となります。</w:t>
      </w:r>
    </w:p>
    <w:p w14:paraId="50B712A1" w14:textId="77777777" w:rsidR="00A948EF" w:rsidRDefault="00A948EF" w:rsidP="00A948EF">
      <w:r>
        <w:rPr>
          <w:rFonts w:hint="eastAsia"/>
        </w:rPr>
        <w:t>※その他コスパが出展するイベントおよび一部店舗でも先行販売する場合がございます。</w:t>
      </w:r>
    </w:p>
    <w:p w14:paraId="1A529ACF" w14:textId="77777777" w:rsidR="00A948EF" w:rsidRDefault="00A948EF" w:rsidP="00A948EF">
      <w:r>
        <w:rPr>
          <w:rFonts w:hint="eastAsia"/>
        </w:rPr>
        <w:t>※先行販売分は数量に限りがございます。予めご了承ください。</w:t>
      </w:r>
    </w:p>
    <w:p w14:paraId="6E09B563" w14:textId="77777777" w:rsidR="00A948EF" w:rsidRDefault="00A948EF" w:rsidP="00A948EF"/>
    <w:p w14:paraId="05808E08" w14:textId="77777777" w:rsidR="00A948EF" w:rsidRDefault="00A948EF" w:rsidP="00A948EF"/>
    <w:p w14:paraId="2FD56E26" w14:textId="77777777" w:rsidR="00A948EF" w:rsidRDefault="00A948EF" w:rsidP="00A948EF"/>
    <w:p w14:paraId="29EF65D9" w14:textId="77777777" w:rsidR="00A948EF" w:rsidRDefault="00A948EF" w:rsidP="00A948EF"/>
    <w:p w14:paraId="6022F897" w14:textId="77777777" w:rsidR="00A948EF" w:rsidRDefault="00A948EF" w:rsidP="00A948EF">
      <w:r>
        <w:t>=============================================</w:t>
      </w:r>
    </w:p>
    <w:p w14:paraId="38A7B2FD" w14:textId="77777777" w:rsidR="00A948EF" w:rsidRDefault="00A948EF" w:rsidP="00A948EF">
      <w:r>
        <w:rPr>
          <w:rFonts w:hint="eastAsia"/>
        </w:rPr>
        <w:lastRenderedPageBreak/>
        <w:t>※商品の写真および画像はイメージです。実際の商品とは異なる場合があります。</w:t>
      </w:r>
    </w:p>
    <w:p w14:paraId="148A7099" w14:textId="77777777" w:rsidR="00A948EF" w:rsidRDefault="00A948EF" w:rsidP="00A948EF">
      <w:r>
        <w:rPr>
          <w:rFonts w:hint="eastAsia"/>
        </w:rPr>
        <w:t>※商品は素材（生地等）・仕様が予告なく変更いたします。</w:t>
      </w:r>
    </w:p>
    <w:p w14:paraId="1E0E6B83" w14:textId="77777777" w:rsidR="00A948EF" w:rsidRDefault="00A948EF" w:rsidP="00A948EF">
      <w:r>
        <w:rPr>
          <w:rFonts w:hint="eastAsia"/>
        </w:rPr>
        <w:t>※画像・テキストの無断転載、及びそれに準ずる行為を一切禁止致します。</w:t>
      </w:r>
      <w:r>
        <w:t xml:space="preserve"> </w:t>
      </w:r>
    </w:p>
    <w:p w14:paraId="2A3F3078" w14:textId="77777777" w:rsidR="00A948EF" w:rsidRDefault="00A948EF" w:rsidP="00A948EF">
      <w:r>
        <w:t>=============================================</w:t>
      </w:r>
    </w:p>
    <w:p w14:paraId="5533480E" w14:textId="77777777" w:rsidR="00A948EF" w:rsidRDefault="00A948EF" w:rsidP="00A948EF">
      <w:r>
        <w:rPr>
          <w:rFonts w:hint="eastAsia"/>
        </w:rPr>
        <w:t>■お問い合わせ先</w:t>
      </w:r>
    </w:p>
    <w:p w14:paraId="2B602079" w14:textId="77777777" w:rsidR="00A948EF" w:rsidRDefault="00A948EF" w:rsidP="00A948EF">
      <w:r>
        <w:rPr>
          <w:rFonts w:hint="eastAsia"/>
        </w:rPr>
        <w:t>コスパ公式ホームページ</w:t>
      </w:r>
    </w:p>
    <w:p w14:paraId="21CA7E34" w14:textId="77777777" w:rsidR="00A948EF" w:rsidRDefault="00A948EF" w:rsidP="00A948EF">
      <w:r>
        <w:t>URL　https://cospa.co.jp/</w:t>
      </w:r>
    </w:p>
    <w:p w14:paraId="705845DD" w14:textId="77777777" w:rsidR="00A948EF" w:rsidRDefault="00A948EF" w:rsidP="00A948EF">
      <w:r>
        <w:t>=============================================</w:t>
      </w:r>
    </w:p>
    <w:p w14:paraId="057D193D" w14:textId="77777777" w:rsidR="00A948EF" w:rsidRDefault="00A948EF" w:rsidP="00A948EF">
      <w:r>
        <w:rPr>
          <w:rFonts w:hint="eastAsia"/>
        </w:rPr>
        <w:t>以上です。</w:t>
      </w:r>
    </w:p>
    <w:p w14:paraId="2B3DE6A5" w14:textId="77777777" w:rsidR="00A948EF" w:rsidRDefault="00A948EF" w:rsidP="00A948EF"/>
    <w:p w14:paraId="00C6053D" w14:textId="77777777" w:rsidR="00A948EF" w:rsidRDefault="00A948EF" w:rsidP="00A948EF">
      <w:r>
        <w:rPr>
          <w:rFonts w:hint="eastAsia"/>
        </w:rPr>
        <w:t>本リリースに関しまして、何かご不明な点等ございます場合は、</w:t>
      </w:r>
    </w:p>
    <w:p w14:paraId="47C3989A" w14:textId="77777777" w:rsidR="00A948EF" w:rsidRDefault="00A948EF" w:rsidP="00A948EF">
      <w:r>
        <w:rPr>
          <w:rFonts w:hint="eastAsia"/>
        </w:rPr>
        <w:t>お手数をお掛け致しますが、コスパグループ知財開発部</w:t>
      </w:r>
    </w:p>
    <w:p w14:paraId="35C22291" w14:textId="77777777" w:rsidR="00A948EF" w:rsidRDefault="00A948EF" w:rsidP="00A948EF">
      <w:r>
        <w:rPr>
          <w:rFonts w:hint="eastAsia"/>
        </w:rPr>
        <w:t>プロモーション戦略チーム</w:t>
      </w:r>
      <w:r>
        <w:t xml:space="preserve">  迫（はさま）</w:t>
      </w:r>
    </w:p>
    <w:p w14:paraId="73B4D2B7" w14:textId="77777777" w:rsidR="00A948EF" w:rsidRDefault="00A948EF" w:rsidP="00A948EF">
      <w:r>
        <w:rPr>
          <w:rFonts w:hint="eastAsia"/>
        </w:rPr>
        <w:t>まで、ご一報頂けますよう、お願い申し上げます。</w:t>
      </w:r>
    </w:p>
    <w:p w14:paraId="7B049F9A" w14:textId="77777777" w:rsidR="00A948EF" w:rsidRDefault="00A948EF" w:rsidP="00A948EF"/>
    <w:p w14:paraId="7B6BD126" w14:textId="77777777" w:rsidR="00A948EF" w:rsidRDefault="00A948EF" w:rsidP="00A948EF">
      <w:r>
        <w:rPr>
          <w:rFonts w:hint="eastAsia"/>
        </w:rPr>
        <w:t>今後ともコスパグループをよろしくお願い致します。</w:t>
      </w:r>
    </w:p>
    <w:sectPr w:rsidR="00A948E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EF"/>
    <w:rsid w:val="00A94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018B2B"/>
  <w15:chartTrackingRefBased/>
  <w15:docId w15:val="{D49B5A65-3CBA-4840-95EC-1CB31720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866</Words>
  <Characters>4939</Characters>
  <Application>Microsoft Office Word</Application>
  <DocSecurity>0</DocSecurity>
  <Lines>41</Lines>
  <Paragraphs>11</Paragraphs>
  <ScaleCrop>false</ScaleCrop>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dcterms:created xsi:type="dcterms:W3CDTF">2022-05-12T07:07:00Z</dcterms:created>
  <dcterms:modified xsi:type="dcterms:W3CDTF">2022-05-12T07:08:00Z</dcterms:modified>
</cp:coreProperties>
</file>