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FD05E" w14:textId="77777777" w:rsidR="005D7643" w:rsidRDefault="005D7643" w:rsidP="005D7643">
      <w:pPr>
        <w:rPr>
          <w:rFonts w:hint="eastAsia"/>
        </w:rPr>
      </w:pPr>
    </w:p>
    <w:p w14:paraId="58131275" w14:textId="77777777" w:rsidR="005D7643" w:rsidRDefault="005D7643" w:rsidP="005D7643">
      <w:r>
        <w:t>[イベント]</w:t>
      </w:r>
    </w:p>
    <w:p w14:paraId="6EB7F0B0" w14:textId="77777777" w:rsidR="005D7643" w:rsidRDefault="005D7643" w:rsidP="005D7643">
      <w:r>
        <w:rPr>
          <w:rFonts w:hint="eastAsia"/>
        </w:rPr>
        <w:t>〈二次元コスパ</w:t>
      </w:r>
      <w:r>
        <w:t xml:space="preserve"> 春の感謝祭2022〉第2弾 新商品、限定特典がラインナップ登場！5/26(木)18時～予約受付開始！</w:t>
      </w:r>
    </w:p>
    <w:p w14:paraId="21997624" w14:textId="77777777" w:rsidR="005D7643" w:rsidRDefault="005D7643" w:rsidP="005D7643"/>
    <w:p w14:paraId="175613A1" w14:textId="03FD2395" w:rsidR="005D7643" w:rsidRDefault="005D7643" w:rsidP="005D7643">
      <w:r>
        <w:t>=========================================================</w:t>
      </w:r>
    </w:p>
    <w:p w14:paraId="5C3BC514" w14:textId="77777777" w:rsidR="005D7643" w:rsidRDefault="005D7643" w:rsidP="005D7643"/>
    <w:p w14:paraId="7C0475F1" w14:textId="77777777" w:rsidR="005D7643" w:rsidRDefault="005D7643" w:rsidP="005D7643">
      <w:r>
        <w:rPr>
          <w:rFonts w:hint="eastAsia"/>
        </w:rPr>
        <w:t>二次元コスパから新商品</w:t>
      </w:r>
      <w:r>
        <w:t>60点以上リリース!!</w:t>
      </w:r>
    </w:p>
    <w:p w14:paraId="522D8B0C" w14:textId="77777777" w:rsidR="005D7643" w:rsidRDefault="005D7643" w:rsidP="005D7643">
      <w:r>
        <w:rPr>
          <w:rFonts w:hint="eastAsia"/>
        </w:rPr>
        <w:t>＆</w:t>
      </w:r>
    </w:p>
    <w:p w14:paraId="383C25CC" w14:textId="77777777" w:rsidR="005D7643" w:rsidRDefault="005D7643" w:rsidP="005D7643">
      <w:r>
        <w:rPr>
          <w:rFonts w:hint="eastAsia"/>
        </w:rPr>
        <w:t>新商品の予約でココだけの【限定特典】がもらえる</w:t>
      </w:r>
      <w:r>
        <w:t>!!</w:t>
      </w:r>
    </w:p>
    <w:p w14:paraId="7682E629" w14:textId="77777777" w:rsidR="005D7643" w:rsidRDefault="005D7643" w:rsidP="005D7643"/>
    <w:p w14:paraId="16C4B80C" w14:textId="77777777" w:rsidR="005D7643" w:rsidRDefault="005D7643" w:rsidP="005D7643">
      <w:r>
        <w:rPr>
          <w:rFonts w:hint="eastAsia"/>
        </w:rPr>
        <w:t>日頃から格別のご愛顧をいただき誠にありがとうございます。</w:t>
      </w:r>
    </w:p>
    <w:p w14:paraId="13D54F4C" w14:textId="77777777" w:rsidR="005D7643" w:rsidRDefault="005D7643" w:rsidP="005D7643">
      <w:r>
        <w:rPr>
          <w:rFonts w:hint="eastAsia"/>
        </w:rPr>
        <w:t>たくさんの「ありがとう」のキモチを込めて</w:t>
      </w:r>
    </w:p>
    <w:p w14:paraId="794FCD27" w14:textId="77777777" w:rsidR="005D7643" w:rsidRDefault="005D7643" w:rsidP="005D7643">
      <w:r>
        <w:rPr>
          <w:rFonts w:hint="eastAsia"/>
        </w:rPr>
        <w:t>「二次元コスパ</w:t>
      </w:r>
      <w:r>
        <w:t xml:space="preserve"> 春の感謝祭2022」を実施！</w:t>
      </w:r>
    </w:p>
    <w:p w14:paraId="057E5A5E" w14:textId="77777777" w:rsidR="005D7643" w:rsidRDefault="005D7643" w:rsidP="005D7643">
      <w:r>
        <w:rPr>
          <w:rFonts w:hint="eastAsia"/>
        </w:rPr>
        <w:t>たくさんの新商品と二次元コスパ感謝祭の限定特典をご用意しました！</w:t>
      </w:r>
    </w:p>
    <w:p w14:paraId="5B5D6BBD" w14:textId="77777777" w:rsidR="005D7643" w:rsidRDefault="005D7643" w:rsidP="005D7643"/>
    <w:p w14:paraId="29FB1637" w14:textId="77777777" w:rsidR="005D7643" w:rsidRDefault="005D7643" w:rsidP="005D7643">
      <w:r>
        <w:rPr>
          <w:rFonts w:hint="eastAsia"/>
        </w:rPr>
        <w:t>第</w:t>
      </w:r>
      <w:r>
        <w:t>2弾</w:t>
      </w:r>
    </w:p>
    <w:p w14:paraId="20900CAE" w14:textId="77777777" w:rsidR="005D7643" w:rsidRDefault="005D7643" w:rsidP="005D7643">
      <w:r>
        <w:rPr>
          <w:rFonts w:hint="eastAsia"/>
        </w:rPr>
        <w:t>・「ノーゲーム・ノーライフ」シリーズ</w:t>
      </w:r>
    </w:p>
    <w:p w14:paraId="51433ABD" w14:textId="77777777" w:rsidR="005D7643" w:rsidRDefault="005D7643" w:rsidP="005D7643">
      <w:r>
        <w:rPr>
          <w:rFonts w:hint="eastAsia"/>
        </w:rPr>
        <w:t>・「</w:t>
      </w:r>
      <w:r>
        <w:t>Re:ゼロから始める異世界生活」</w:t>
      </w:r>
    </w:p>
    <w:p w14:paraId="1B314219" w14:textId="77777777" w:rsidR="005D7643" w:rsidRDefault="005D7643" w:rsidP="005D7643">
      <w:r>
        <w:rPr>
          <w:rFonts w:hint="eastAsia"/>
        </w:rPr>
        <w:t>から新商品と限定特典を公開！</w:t>
      </w:r>
    </w:p>
    <w:p w14:paraId="4BC17FF7" w14:textId="77777777" w:rsidR="005D7643" w:rsidRDefault="005D7643" w:rsidP="005D7643"/>
    <w:p w14:paraId="5956FA20" w14:textId="77777777" w:rsidR="005D7643" w:rsidRDefault="005D7643" w:rsidP="005D7643">
      <w:r>
        <w:t>===============================</w:t>
      </w:r>
    </w:p>
    <w:p w14:paraId="78C67DD4" w14:textId="77777777" w:rsidR="005D7643" w:rsidRDefault="005D7643" w:rsidP="005D7643"/>
    <w:p w14:paraId="71D636E8" w14:textId="77777777" w:rsidR="005D7643" w:rsidRDefault="005D7643" w:rsidP="005D7643">
      <w:r>
        <w:rPr>
          <w:rFonts w:hint="eastAsia"/>
        </w:rPr>
        <w:t>◇第</w:t>
      </w:r>
      <w:r>
        <w:t>2弾 開催期間：2022/5/26(木)18時～6/27(月)12時</w:t>
      </w:r>
    </w:p>
    <w:p w14:paraId="42055D17" w14:textId="77777777" w:rsidR="005D7643" w:rsidRDefault="005D7643" w:rsidP="005D7643"/>
    <w:p w14:paraId="62D10A1A" w14:textId="77777777" w:rsidR="005D7643" w:rsidRDefault="005D7643" w:rsidP="005D7643">
      <w:r>
        <w:rPr>
          <w:rFonts w:hint="eastAsia"/>
        </w:rPr>
        <w:t>◇第</w:t>
      </w:r>
      <w:r>
        <w:t>2弾 対象商品タイトル</w:t>
      </w:r>
    </w:p>
    <w:p w14:paraId="087D83FB" w14:textId="77777777" w:rsidR="005D7643" w:rsidRDefault="005D7643" w:rsidP="005D7643">
      <w:r>
        <w:rPr>
          <w:rFonts w:hint="eastAsia"/>
        </w:rPr>
        <w:t>・「ノーゲーム・ノーライフ」シリーズ</w:t>
      </w:r>
    </w:p>
    <w:p w14:paraId="523CE350" w14:textId="77777777" w:rsidR="005D7643" w:rsidRDefault="005D7643" w:rsidP="005D7643">
      <w:r>
        <w:rPr>
          <w:rFonts w:hint="eastAsia"/>
        </w:rPr>
        <w:t>・「</w:t>
      </w:r>
      <w:r>
        <w:t>Re:ゼロから始める異世界生活」</w:t>
      </w:r>
    </w:p>
    <w:p w14:paraId="04E95792" w14:textId="77777777" w:rsidR="005D7643" w:rsidRDefault="005D7643" w:rsidP="005D7643"/>
    <w:p w14:paraId="06D137E9" w14:textId="77777777" w:rsidR="005D7643" w:rsidRDefault="005D7643" w:rsidP="005D7643">
      <w:r>
        <w:rPr>
          <w:rFonts w:hint="eastAsia"/>
        </w:rPr>
        <w:t>◇対象店舗</w:t>
      </w:r>
    </w:p>
    <w:p w14:paraId="235A9E24" w14:textId="77777777" w:rsidR="005D7643" w:rsidRDefault="005D7643" w:rsidP="005D7643">
      <w:r>
        <w:rPr>
          <w:rFonts w:hint="eastAsia"/>
        </w:rPr>
        <w:t>「コスパ</w:t>
      </w:r>
      <w:r>
        <w:t>WEB通販」</w:t>
      </w:r>
    </w:p>
    <w:p w14:paraId="6671A344" w14:textId="77777777" w:rsidR="005D7643" w:rsidRDefault="005D7643" w:rsidP="005D7643">
      <w:r>
        <w:rPr>
          <w:rFonts w:hint="eastAsia"/>
        </w:rPr>
        <w:t>「コスパオフィシャルショップ店頭」</w:t>
      </w:r>
    </w:p>
    <w:p w14:paraId="30915FE4" w14:textId="77777777" w:rsidR="005D7643" w:rsidRDefault="005D7643" w:rsidP="005D7643">
      <w:r>
        <w:rPr>
          <w:rFonts w:hint="eastAsia"/>
        </w:rPr>
        <w:t>「ジーストア・ドット・コム」</w:t>
      </w:r>
    </w:p>
    <w:p w14:paraId="54186ECA" w14:textId="77777777" w:rsidR="005D7643" w:rsidRDefault="005D7643" w:rsidP="005D7643"/>
    <w:p w14:paraId="485F27BB" w14:textId="77777777" w:rsidR="005D7643" w:rsidRDefault="005D7643" w:rsidP="005D7643">
      <w:r>
        <w:rPr>
          <w:rFonts w:hint="eastAsia"/>
        </w:rPr>
        <w:t>◇</w:t>
      </w:r>
      <w:r>
        <w:rPr>
          <w:rFonts w:ascii="ＭＳ 明朝" w:eastAsia="ＭＳ 明朝" w:hAnsi="ＭＳ 明朝" w:cs="ＭＳ 明朝" w:hint="eastAsia"/>
        </w:rPr>
        <w:t>​</w:t>
      </w:r>
      <w:r>
        <w:rPr>
          <w:rFonts w:ascii="游明朝" w:eastAsia="游明朝" w:hAnsi="游明朝" w:cs="游明朝" w:hint="eastAsia"/>
        </w:rPr>
        <w:t>問合せ先</w:t>
      </w:r>
    </w:p>
    <w:p w14:paraId="0583FD70" w14:textId="77777777" w:rsidR="005D7643" w:rsidRDefault="005D7643" w:rsidP="005D7643">
      <w:r>
        <w:rPr>
          <w:rFonts w:hint="eastAsia"/>
        </w:rPr>
        <w:t>コスパカスタマーサポートセンター</w:t>
      </w:r>
    </w:p>
    <w:p w14:paraId="339E769F" w14:textId="77777777" w:rsidR="005D7643" w:rsidRDefault="005D7643" w:rsidP="005D7643">
      <w:r>
        <w:lastRenderedPageBreak/>
        <w:t>https://www.cospa.com/inquiry　（お問合せフォーム）</w:t>
      </w:r>
    </w:p>
    <w:p w14:paraId="61398FCC" w14:textId="77777777" w:rsidR="005D7643" w:rsidRDefault="005D7643" w:rsidP="005D7643"/>
    <w:p w14:paraId="784E5D5F" w14:textId="77777777" w:rsidR="005D7643" w:rsidRDefault="005D7643" w:rsidP="005D7643">
      <w:r>
        <w:rPr>
          <w:rFonts w:hint="eastAsia"/>
        </w:rPr>
        <w:t>◇関連リンク</w:t>
      </w:r>
    </w:p>
    <w:p w14:paraId="716104AA" w14:textId="77777777" w:rsidR="005D7643" w:rsidRDefault="005D7643" w:rsidP="005D7643">
      <w:r>
        <w:rPr>
          <w:rFonts w:hint="eastAsia"/>
        </w:rPr>
        <w:t>・『二次元コスパ</w:t>
      </w:r>
      <w:r>
        <w:t xml:space="preserve"> 春の感謝祭2022』特設ページ</w:t>
      </w:r>
    </w:p>
    <w:p w14:paraId="31FCD10A" w14:textId="77777777" w:rsidR="005D7643" w:rsidRDefault="005D7643" w:rsidP="005D7643">
      <w:r>
        <w:rPr>
          <w:rFonts w:hint="eastAsia"/>
        </w:rPr>
        <w:t>┗</w:t>
      </w:r>
      <w:r>
        <w:t xml:space="preserve"> https://nijigencospa.com/special/kanshasai/</w:t>
      </w:r>
    </w:p>
    <w:p w14:paraId="4AEC3A09" w14:textId="77777777" w:rsidR="005D7643" w:rsidRDefault="005D7643" w:rsidP="005D7643"/>
    <w:p w14:paraId="637B3718" w14:textId="77777777" w:rsidR="005D7643" w:rsidRDefault="005D7643" w:rsidP="005D7643">
      <w:r>
        <w:t>===============================</w:t>
      </w:r>
    </w:p>
    <w:p w14:paraId="08FD8D08" w14:textId="77777777" w:rsidR="005D7643" w:rsidRDefault="005D7643" w:rsidP="005D7643"/>
    <w:p w14:paraId="0218224F" w14:textId="77777777" w:rsidR="005D7643" w:rsidRDefault="005D7643" w:rsidP="005D7643">
      <w:r>
        <w:rPr>
          <w:rFonts w:hint="eastAsia"/>
        </w:rPr>
        <w:t>＜権利表記＞</w:t>
      </w:r>
    </w:p>
    <w:p w14:paraId="72E8DF3A" w14:textId="77777777" w:rsidR="005D7643" w:rsidRDefault="005D7643" w:rsidP="005D7643">
      <w:r>
        <w:t>(C)白米良・オーバーラップ/ありふれた製作委員会</w:t>
      </w:r>
    </w:p>
    <w:p w14:paraId="6AC8AC8E" w14:textId="77777777" w:rsidR="005D7643" w:rsidRDefault="005D7643" w:rsidP="005D7643">
      <w:r>
        <w:t>(C)Koi・芳文社／ご注文はBLOOM製作委員会ですか？</w:t>
      </w:r>
    </w:p>
    <w:p w14:paraId="2F90B780" w14:textId="77777777" w:rsidR="005D7643" w:rsidRDefault="005D7643" w:rsidP="005D7643">
      <w:r>
        <w:t>(C)2021 ひろやまひろし・TYPE-MOON／KADOKAWA／劇場版「Fate/</w:t>
      </w:r>
      <w:proofErr w:type="spellStart"/>
      <w:r>
        <w:t>kaleid</w:t>
      </w:r>
      <w:proofErr w:type="spellEnd"/>
      <w:r>
        <w:t xml:space="preserve"> liner プリズマ☆イリヤ Licht 名前の無い少女」製作委員会</w:t>
      </w:r>
    </w:p>
    <w:p w14:paraId="5DDC8356" w14:textId="77777777" w:rsidR="005D7643" w:rsidRDefault="005D7643" w:rsidP="005D7643">
      <w:r>
        <w:t>(C)2019 ひろやまひろし・TYPE-MOON／KADOKAWA／</w:t>
      </w:r>
      <w:proofErr w:type="spellStart"/>
      <w:r>
        <w:t>Prisma☆Phantasm</w:t>
      </w:r>
      <w:proofErr w:type="spellEnd"/>
      <w:r>
        <w:t>製作委員会</w:t>
      </w:r>
    </w:p>
    <w:p w14:paraId="6FA77246" w14:textId="77777777" w:rsidR="005D7643" w:rsidRDefault="005D7643" w:rsidP="005D7643">
      <w:r>
        <w:t>(C)2016 ひろやまひろし・TYPE-MOON／KADOKAWA／「プリズマ☆イリヤ ドライ!!」製作委員会</w:t>
      </w:r>
    </w:p>
    <w:p w14:paraId="05D7E730" w14:textId="77777777" w:rsidR="005D7643" w:rsidRDefault="005D7643" w:rsidP="005D7643">
      <w:r>
        <w:t>(C)榎宮祐・株式会社KADOKAWA刊／ノーゲーム・ノーライフ ゼロ製作委員会</w:t>
      </w:r>
    </w:p>
    <w:p w14:paraId="46CCC460" w14:textId="77777777" w:rsidR="005D7643" w:rsidRDefault="005D7643" w:rsidP="005D7643">
      <w:r>
        <w:t>(C)2014 榎宮祐・株式会社ＫＡＤＯＫＡＷＡ メディアファクトリー刊／ノーゲーム・ノーライフ全権代理委員会</w:t>
      </w:r>
    </w:p>
    <w:p w14:paraId="38966999" w14:textId="77777777" w:rsidR="005D7643" w:rsidRDefault="005D7643" w:rsidP="005D7643">
      <w:r>
        <w:t>(C)長月達平・株式会社KADOKAWA刊／Re:ゼロから始める異世界生活2製作委員会</w:t>
      </w:r>
    </w:p>
    <w:p w14:paraId="7D5DDA6F" w14:textId="77777777" w:rsidR="005D7643" w:rsidRDefault="005D7643" w:rsidP="005D7643">
      <w:r>
        <w:t>(C)COSPA inc. All rights reserved.</w:t>
      </w:r>
    </w:p>
    <w:p w14:paraId="1491DBF3" w14:textId="77777777" w:rsidR="005D7643" w:rsidRDefault="005D7643" w:rsidP="005D7643"/>
    <w:p w14:paraId="3AAFA410" w14:textId="4995129C" w:rsidR="005D7643" w:rsidRDefault="005D7643" w:rsidP="005D7643">
      <w:r>
        <w:t>=========================================================</w:t>
      </w:r>
    </w:p>
    <w:p w14:paraId="7F35C8C9" w14:textId="77777777" w:rsidR="005D7643" w:rsidRDefault="005D7643" w:rsidP="005D7643"/>
    <w:p w14:paraId="4D64B217" w14:textId="77777777" w:rsidR="005D7643" w:rsidRDefault="005D7643" w:rsidP="005D7643">
      <w:r>
        <w:rPr>
          <w:rFonts w:hint="eastAsia"/>
        </w:rPr>
        <w:t>【</w:t>
      </w:r>
      <w:r>
        <w:t>2022/5/26(木)18時～開始】</w:t>
      </w:r>
    </w:p>
    <w:p w14:paraId="2B110BED" w14:textId="77777777" w:rsidR="005D7643" w:rsidRDefault="005D7643" w:rsidP="005D7643"/>
    <w:p w14:paraId="48034855" w14:textId="77777777" w:rsidR="005D7643" w:rsidRDefault="005D7643" w:rsidP="005D7643">
      <w:r>
        <w:rPr>
          <w:rFonts w:hint="eastAsia"/>
        </w:rPr>
        <w:t>『「ノーゲーム・ノーライフ」シリーズ』特典</w:t>
      </w:r>
    </w:p>
    <w:p w14:paraId="40FAB86D" w14:textId="77777777" w:rsidR="005D7643" w:rsidRDefault="005D7643" w:rsidP="005D7643">
      <w:r>
        <w:rPr>
          <w:rFonts w:hint="eastAsia"/>
        </w:rPr>
        <w:t>＜ミニアクリルスタンド</w:t>
      </w:r>
      <w:r>
        <w:t>(全1種)＞</w:t>
      </w:r>
    </w:p>
    <w:p w14:paraId="6D81F560" w14:textId="77777777" w:rsidR="005D7643" w:rsidRDefault="005D7643" w:rsidP="005D7643">
      <w:r>
        <w:rPr>
          <w:rFonts w:hint="eastAsia"/>
        </w:rPr>
        <w:t>＜ミニアクリルキーホルダー</w:t>
      </w:r>
      <w:r>
        <w:t>(全2種)＞</w:t>
      </w:r>
    </w:p>
    <w:p w14:paraId="2DAF6487" w14:textId="77777777" w:rsidR="005D7643" w:rsidRDefault="005D7643" w:rsidP="005D7643">
      <w:r>
        <w:rPr>
          <w:rFonts w:hint="eastAsia"/>
        </w:rPr>
        <w:t>〇限定特典</w:t>
      </w:r>
      <w:r>
        <w:t xml:space="preserve"> 入手条件〇</w:t>
      </w:r>
    </w:p>
    <w:p w14:paraId="3CB0643D" w14:textId="77777777" w:rsidR="005D7643" w:rsidRDefault="005D7643" w:rsidP="005D7643">
      <w:r>
        <w:rPr>
          <w:rFonts w:hint="eastAsia"/>
        </w:rPr>
        <w:t>「ノーゲーム・ノーライフ」シリーズ対象商品のご予約￥</w:t>
      </w:r>
      <w:r>
        <w:t>5,000（税込）ごとにミニアクリルスタンド（約60mm/イラスト：ちと）またはミニアクリルキーホルダー（約80mm/イラスト：まみむ）がランダムで1個もらえる！</w:t>
      </w:r>
    </w:p>
    <w:p w14:paraId="56023FCA" w14:textId="77777777" w:rsidR="005D7643" w:rsidRDefault="005D7643" w:rsidP="005D7643">
      <w:r>
        <w:rPr>
          <w:rFonts w:hint="eastAsia"/>
        </w:rPr>
        <w:t>☆</w:t>
      </w:r>
      <w:r>
        <w:t>1会計￥15,000（税込）で限定特典3種が必ずコンプリート！</w:t>
      </w:r>
    </w:p>
    <w:p w14:paraId="2F561B19" w14:textId="77777777" w:rsidR="005D7643" w:rsidRDefault="005D7643" w:rsidP="005D7643"/>
    <w:p w14:paraId="155A6B72" w14:textId="77777777" w:rsidR="005D7643" w:rsidRDefault="005D7643" w:rsidP="005D7643">
      <w:r>
        <w:rPr>
          <w:rFonts w:hint="eastAsia"/>
        </w:rPr>
        <w:t>『「ノーゲーム・ノーライフ」シリーズ』対象商品</w:t>
      </w:r>
    </w:p>
    <w:p w14:paraId="48D8B454" w14:textId="77777777" w:rsidR="005D7643" w:rsidRDefault="005D7643" w:rsidP="005D7643">
      <w:r>
        <w:rPr>
          <w:rFonts w:hint="eastAsia"/>
        </w:rPr>
        <w:lastRenderedPageBreak/>
        <w:t>「ノーゲーム・ノーライフ</w:t>
      </w:r>
      <w:r>
        <w:t xml:space="preserve"> ゼロ」</w:t>
      </w:r>
    </w:p>
    <w:p w14:paraId="3C8AD208" w14:textId="77777777" w:rsidR="005D7643" w:rsidRDefault="005D7643" w:rsidP="005D7643">
      <w:r>
        <w:rPr>
          <w:rFonts w:hint="eastAsia"/>
        </w:rPr>
        <w:t>★完全予約限定★</w:t>
      </w:r>
    </w:p>
    <w:p w14:paraId="34A85CBE" w14:textId="77777777" w:rsidR="005D7643" w:rsidRDefault="005D7643" w:rsidP="005D7643">
      <w:r>
        <w:rPr>
          <w:rFonts w:hint="eastAsia"/>
        </w:rPr>
        <w:t>・描き下ろし</w:t>
      </w:r>
      <w:r>
        <w:t xml:space="preserve"> ねこみみシュヴィ ドデカアクリルスタンドL (2022年8月下旬発売予定)  価格：¥12,100（税込）[発売：二次元コスパ]</w:t>
      </w:r>
    </w:p>
    <w:p w14:paraId="39FAA4B7" w14:textId="77777777" w:rsidR="005D7643" w:rsidRDefault="005D7643" w:rsidP="005D7643">
      <w:r>
        <w:rPr>
          <w:rFonts w:hint="eastAsia"/>
        </w:rPr>
        <w:t>・描き下ろし</w:t>
      </w:r>
      <w:r>
        <w:t xml:space="preserve"> ねこみみシュヴィ ドデカアクリルスタンドM (2022年8月下旬発売予定)  価格：¥6,930（税込）[発売：二次元コスパ]</w:t>
      </w:r>
    </w:p>
    <w:p w14:paraId="5F8DC317" w14:textId="77777777" w:rsidR="005D7643" w:rsidRDefault="005D7643" w:rsidP="005D7643">
      <w:r>
        <w:rPr>
          <w:rFonts w:hint="eastAsia"/>
        </w:rPr>
        <w:t>予約受付〆切</w:t>
      </w:r>
    </w:p>
    <w:p w14:paraId="5C82358D" w14:textId="77777777" w:rsidR="005D7643" w:rsidRDefault="005D7643" w:rsidP="005D7643">
      <w:r>
        <w:rPr>
          <w:rFonts w:hint="eastAsia"/>
        </w:rPr>
        <w:t xml:space="preserve">　〈コスパオフィシャルショップ実店舗〉</w:t>
      </w:r>
      <w:r>
        <w:t>2022年6月26日（日）まで</w:t>
      </w:r>
    </w:p>
    <w:p w14:paraId="0A4D4728" w14:textId="77777777" w:rsidR="005D7643" w:rsidRDefault="005D7643" w:rsidP="005D7643">
      <w:r>
        <w:rPr>
          <w:rFonts w:hint="eastAsia"/>
        </w:rPr>
        <w:t xml:space="preserve">　〈コスパ</w:t>
      </w:r>
      <w:r>
        <w:t>WEB通販〉〈ジーストア・ドット・コム〉2022年6月27日（月）午前10時まで</w:t>
      </w:r>
    </w:p>
    <w:p w14:paraId="51AF7058" w14:textId="77777777" w:rsidR="005D7643" w:rsidRDefault="005D7643" w:rsidP="005D7643">
      <w:r>
        <w:rPr>
          <w:rFonts w:hint="eastAsia"/>
        </w:rPr>
        <w:t xml:space="preserve">　〈コスパ・デポ</w:t>
      </w:r>
      <w:r>
        <w:t xml:space="preserve"> 一部店舗〉2022年6月16日（木）まで</w:t>
      </w:r>
    </w:p>
    <w:p w14:paraId="5275BD41" w14:textId="77777777" w:rsidR="005D7643" w:rsidRDefault="005D7643" w:rsidP="005D7643"/>
    <w:p w14:paraId="09EA45ED" w14:textId="77777777" w:rsidR="005D7643" w:rsidRDefault="005D7643" w:rsidP="005D7643">
      <w:r>
        <w:rPr>
          <w:rFonts w:hint="eastAsia"/>
        </w:rPr>
        <w:t>・シュヴィ</w:t>
      </w:r>
      <w:r>
        <w:t xml:space="preserve"> シルバーリング (2022年9月下旬発売予定)  価格：¥9,350（税込）[発売：二次元コスパ]</w:t>
      </w:r>
    </w:p>
    <w:p w14:paraId="7B894A5E" w14:textId="77777777" w:rsidR="005D7643" w:rsidRDefault="005D7643" w:rsidP="005D7643">
      <w:r>
        <w:rPr>
          <w:rFonts w:hint="eastAsia"/>
        </w:rPr>
        <w:t>・シュヴィ</w:t>
      </w:r>
      <w:r>
        <w:t xml:space="preserve"> 二層ステンレスマグカップ (2022年8月下旬発売予定)   価格：¥2,640（税込）[発売：二次元コスパ]</w:t>
      </w:r>
    </w:p>
    <w:p w14:paraId="5CF6FDF8" w14:textId="77777777" w:rsidR="005D7643" w:rsidRDefault="005D7643" w:rsidP="005D7643">
      <w:r>
        <w:rPr>
          <w:rFonts w:hint="eastAsia"/>
        </w:rPr>
        <w:t>・描き下ろしシュヴィ</w:t>
      </w:r>
      <w:r>
        <w:t xml:space="preserve"> アクリルスタンド (2022年8月上旬発売予定)   価格：¥1,430（税込）[発売：二次元コスパ]</w:t>
      </w:r>
    </w:p>
    <w:p w14:paraId="0A79FCD2" w14:textId="77777777" w:rsidR="005D7643" w:rsidRDefault="005D7643" w:rsidP="005D7643">
      <w:r>
        <w:rPr>
          <w:rFonts w:hint="eastAsia"/>
        </w:rPr>
        <w:t>・シュヴィ</w:t>
      </w:r>
      <w:r>
        <w:t xml:space="preserve"> デザインアクリルマルチキーホルダー (2022年8月上旬発売予定)   価格：¥880（税込）[発売：二次元コスパ]</w:t>
      </w:r>
    </w:p>
    <w:p w14:paraId="04E4C315" w14:textId="77777777" w:rsidR="005D7643" w:rsidRDefault="005D7643" w:rsidP="005D7643"/>
    <w:p w14:paraId="571CB858" w14:textId="77777777" w:rsidR="005D7643" w:rsidRDefault="005D7643" w:rsidP="005D7643"/>
    <w:p w14:paraId="03D8FF42" w14:textId="77777777" w:rsidR="005D7643" w:rsidRDefault="005D7643" w:rsidP="005D7643">
      <w:r>
        <w:rPr>
          <w:rFonts w:hint="eastAsia"/>
        </w:rPr>
        <w:t>「ノーゲーム・ノーライフ」</w:t>
      </w:r>
    </w:p>
    <w:p w14:paraId="36C5410C" w14:textId="77777777" w:rsidR="005D7643" w:rsidRDefault="005D7643" w:rsidP="005D7643">
      <w:r>
        <w:rPr>
          <w:rFonts w:hint="eastAsia"/>
        </w:rPr>
        <w:t>★完全予約限定★</w:t>
      </w:r>
    </w:p>
    <w:p w14:paraId="485D3A6E" w14:textId="77777777" w:rsidR="005D7643" w:rsidRDefault="005D7643" w:rsidP="005D7643">
      <w:r>
        <w:rPr>
          <w:rFonts w:hint="eastAsia"/>
        </w:rPr>
        <w:t>・描き下ろし</w:t>
      </w:r>
      <w:r>
        <w:t xml:space="preserve"> ねこみみ「白」 ドデカアクリルスタンド L (2022年8月下旬発売予定)  価格：¥12,100（税込）[発売：二次元コスパ]</w:t>
      </w:r>
    </w:p>
    <w:p w14:paraId="3B977C55" w14:textId="77777777" w:rsidR="005D7643" w:rsidRDefault="005D7643" w:rsidP="005D7643">
      <w:r>
        <w:rPr>
          <w:rFonts w:hint="eastAsia"/>
        </w:rPr>
        <w:t>・描き下ろし</w:t>
      </w:r>
      <w:r>
        <w:t xml:space="preserve"> ねこみみ「白」 ドデカアクリルスタンド M (2022年8月下旬発売予定)  価格：¥6,930（税込）[発売：二次元コスパ]</w:t>
      </w:r>
    </w:p>
    <w:p w14:paraId="3D8991B6" w14:textId="77777777" w:rsidR="005D7643" w:rsidRDefault="005D7643" w:rsidP="005D7643">
      <w:r>
        <w:rPr>
          <w:rFonts w:hint="eastAsia"/>
        </w:rPr>
        <w:t>予約受付〆切</w:t>
      </w:r>
    </w:p>
    <w:p w14:paraId="61A7BBDF" w14:textId="77777777" w:rsidR="005D7643" w:rsidRDefault="005D7643" w:rsidP="005D7643">
      <w:r>
        <w:rPr>
          <w:rFonts w:hint="eastAsia"/>
        </w:rPr>
        <w:t xml:space="preserve">　〈コスパオフィシャルショップ実店舗〉</w:t>
      </w:r>
      <w:r>
        <w:t>2022年6月26日（日）まで</w:t>
      </w:r>
    </w:p>
    <w:p w14:paraId="7ADF4229" w14:textId="77777777" w:rsidR="005D7643" w:rsidRDefault="005D7643" w:rsidP="005D7643">
      <w:r>
        <w:rPr>
          <w:rFonts w:hint="eastAsia"/>
        </w:rPr>
        <w:t xml:space="preserve">　〈コスパ</w:t>
      </w:r>
      <w:r>
        <w:t>WEB通販〉〈ジーストア・ドット・コム〉2022年6月27日（月）午前10時まで</w:t>
      </w:r>
    </w:p>
    <w:p w14:paraId="61FA0B2A" w14:textId="77777777" w:rsidR="005D7643" w:rsidRDefault="005D7643" w:rsidP="005D7643">
      <w:r>
        <w:rPr>
          <w:rFonts w:hint="eastAsia"/>
        </w:rPr>
        <w:t xml:space="preserve">　〈コスパ・デポ</w:t>
      </w:r>
      <w:r>
        <w:t xml:space="preserve"> 一部店舗〉2022年6月16日（木）まで</w:t>
      </w:r>
    </w:p>
    <w:p w14:paraId="508B363B" w14:textId="77777777" w:rsidR="005D7643" w:rsidRDefault="005D7643" w:rsidP="005D7643"/>
    <w:p w14:paraId="07AC4576" w14:textId="77777777" w:rsidR="005D7643" w:rsidRDefault="005D7643" w:rsidP="005D7643">
      <w:r>
        <w:rPr>
          <w:rFonts w:hint="eastAsia"/>
        </w:rPr>
        <w:t>・「白」</w:t>
      </w:r>
      <w:r>
        <w:t xml:space="preserve"> シルバーリング (2022年9月下旬発売予定)  価格：¥9,350（税込）[発売：二次元コスパ]</w:t>
      </w:r>
    </w:p>
    <w:p w14:paraId="76F1730A" w14:textId="77777777" w:rsidR="005D7643" w:rsidRDefault="005D7643" w:rsidP="005D7643">
      <w:r>
        <w:rPr>
          <w:rFonts w:hint="eastAsia"/>
        </w:rPr>
        <w:lastRenderedPageBreak/>
        <w:t>・「白」</w:t>
      </w:r>
      <w:r>
        <w:t xml:space="preserve"> 二層ステンレスマグカップ (2022年8月下旬発売予定)   価格：¥2,640（税込）[発売：二次元コスパ]</w:t>
      </w:r>
    </w:p>
    <w:p w14:paraId="27D74929" w14:textId="77777777" w:rsidR="005D7643" w:rsidRDefault="005D7643" w:rsidP="005D7643">
      <w:r>
        <w:rPr>
          <w:rFonts w:hint="eastAsia"/>
        </w:rPr>
        <w:t>・描き下ろし「白」</w:t>
      </w:r>
      <w:r>
        <w:t xml:space="preserve"> アクリルスタンド (2022年8月上旬発売予定)   価格：¥1,430（税込）[発売：二次元コスパ]</w:t>
      </w:r>
    </w:p>
    <w:p w14:paraId="091E6D8F" w14:textId="77777777" w:rsidR="005D7643" w:rsidRDefault="005D7643" w:rsidP="005D7643">
      <w:r>
        <w:rPr>
          <w:rFonts w:hint="eastAsia"/>
        </w:rPr>
        <w:t>・「白」</w:t>
      </w:r>
      <w:r>
        <w:t xml:space="preserve"> デザインアクリルマルチキーホルダー (2022年8月上旬発売予定)   価格：¥880（税込）[発売：二次元コスパ]</w:t>
      </w:r>
    </w:p>
    <w:p w14:paraId="79E557D8" w14:textId="77777777" w:rsidR="005D7643" w:rsidRDefault="005D7643" w:rsidP="005D7643">
      <w:pPr>
        <w:rPr>
          <w:rFonts w:hint="eastAsia"/>
        </w:rPr>
      </w:pPr>
    </w:p>
    <w:p w14:paraId="6E67F253" w14:textId="77777777" w:rsidR="005D7643" w:rsidRDefault="005D7643" w:rsidP="005D7643">
      <w:r>
        <w:t>===============================</w:t>
      </w:r>
    </w:p>
    <w:p w14:paraId="24C859E8" w14:textId="77777777" w:rsidR="005D7643" w:rsidRDefault="005D7643" w:rsidP="005D7643"/>
    <w:p w14:paraId="352DE795" w14:textId="77777777" w:rsidR="005D7643" w:rsidRDefault="005D7643" w:rsidP="005D7643">
      <w:r>
        <w:rPr>
          <w:rFonts w:hint="eastAsia"/>
        </w:rPr>
        <w:t>【</w:t>
      </w:r>
      <w:r>
        <w:t>2022/5/26(木)18時～開始】</w:t>
      </w:r>
    </w:p>
    <w:p w14:paraId="3D1A11DA" w14:textId="77777777" w:rsidR="005D7643" w:rsidRDefault="005D7643" w:rsidP="005D7643"/>
    <w:p w14:paraId="2C2BA00E" w14:textId="77777777" w:rsidR="005D7643" w:rsidRDefault="005D7643" w:rsidP="005D7643">
      <w:r>
        <w:rPr>
          <w:rFonts w:hint="eastAsia"/>
        </w:rPr>
        <w:t>『</w:t>
      </w:r>
      <w:r>
        <w:t>Re:ゼロから始める異世界生活』特典</w:t>
      </w:r>
    </w:p>
    <w:p w14:paraId="20A7F3FB" w14:textId="77777777" w:rsidR="005D7643" w:rsidRDefault="005D7643" w:rsidP="005D7643">
      <w:r>
        <w:rPr>
          <w:rFonts w:hint="eastAsia"/>
        </w:rPr>
        <w:t>＜ミニアクリルスタンド</w:t>
      </w:r>
      <w:r>
        <w:t>(全1種)＞</w:t>
      </w:r>
    </w:p>
    <w:p w14:paraId="6647B52E" w14:textId="77777777" w:rsidR="005D7643" w:rsidRDefault="005D7643" w:rsidP="005D7643">
      <w:r>
        <w:rPr>
          <w:rFonts w:hint="eastAsia"/>
        </w:rPr>
        <w:t>＜ミニアクリルキーホルダー</w:t>
      </w:r>
      <w:r>
        <w:t>(全3種)＞</w:t>
      </w:r>
    </w:p>
    <w:p w14:paraId="67FE8D1C" w14:textId="77777777" w:rsidR="005D7643" w:rsidRDefault="005D7643" w:rsidP="005D7643">
      <w:r>
        <w:rPr>
          <w:rFonts w:hint="eastAsia"/>
        </w:rPr>
        <w:t>〇限定特典</w:t>
      </w:r>
      <w:r>
        <w:t xml:space="preserve"> 入手条件〇</w:t>
      </w:r>
    </w:p>
    <w:p w14:paraId="2B785E7D" w14:textId="77777777" w:rsidR="005D7643" w:rsidRDefault="005D7643" w:rsidP="005D7643">
      <w:r>
        <w:rPr>
          <w:rFonts w:hint="eastAsia"/>
        </w:rPr>
        <w:t>「</w:t>
      </w:r>
      <w:r>
        <w:t>Re:ゼロから始める異世界生活」対象商品のご予約￥5,000（税込）ごとにミニアクリルスタンド（約60mm/イラスト：ユキヒ）またはミニアクリルキーホルダー（約80mm/イラスト：ユキヒ）がランダムで1個もらえる！</w:t>
      </w:r>
    </w:p>
    <w:p w14:paraId="43CDA9CA" w14:textId="77777777" w:rsidR="005D7643" w:rsidRDefault="005D7643" w:rsidP="005D7643">
      <w:r>
        <w:rPr>
          <w:rFonts w:hint="eastAsia"/>
        </w:rPr>
        <w:t>☆</w:t>
      </w:r>
      <w:r>
        <w:t>1会計￥20,000（税込）で限定特典4種が必ずコンプリート！</w:t>
      </w:r>
    </w:p>
    <w:p w14:paraId="43F7960E" w14:textId="77777777" w:rsidR="005D7643" w:rsidRDefault="005D7643" w:rsidP="005D7643"/>
    <w:p w14:paraId="0C44719A" w14:textId="77777777" w:rsidR="005D7643" w:rsidRDefault="005D7643" w:rsidP="005D7643">
      <w:r>
        <w:rPr>
          <w:rFonts w:hint="eastAsia"/>
        </w:rPr>
        <w:t>『</w:t>
      </w:r>
      <w:r>
        <w:t>Re:ゼロから始める異世界生活』対象商品</w:t>
      </w:r>
    </w:p>
    <w:p w14:paraId="38C6E49B" w14:textId="77777777" w:rsidR="005D7643" w:rsidRDefault="005D7643" w:rsidP="005D7643">
      <w:r>
        <w:rPr>
          <w:rFonts w:hint="eastAsia"/>
        </w:rPr>
        <w:t>★完全予約限定★</w:t>
      </w:r>
    </w:p>
    <w:p w14:paraId="413CE8F9" w14:textId="77777777" w:rsidR="005D7643" w:rsidRDefault="005D7643" w:rsidP="005D7643">
      <w:r>
        <w:rPr>
          <w:rFonts w:hint="eastAsia"/>
        </w:rPr>
        <w:t>・レム</w:t>
      </w:r>
      <w:r>
        <w:t xml:space="preserve"> ドデカアクリルスタンド L (2022年8月下旬発売予定)  価格：¥12,100（税込）[発売：二次元コスパ]</w:t>
      </w:r>
    </w:p>
    <w:p w14:paraId="58C26A0E" w14:textId="77777777" w:rsidR="005D7643" w:rsidRDefault="005D7643" w:rsidP="005D7643">
      <w:r>
        <w:rPr>
          <w:rFonts w:hint="eastAsia"/>
        </w:rPr>
        <w:t>・レム</w:t>
      </w:r>
      <w:r>
        <w:t xml:space="preserve"> ドデカアクリルスタンド M (2022年8月下旬発売予定)  価格：¥6,930（税込）[発売：二次元コスパ]</w:t>
      </w:r>
    </w:p>
    <w:p w14:paraId="356B6D82" w14:textId="77777777" w:rsidR="005D7643" w:rsidRDefault="005D7643" w:rsidP="005D7643">
      <w:r>
        <w:rPr>
          <w:rFonts w:hint="eastAsia"/>
        </w:rPr>
        <w:t>予約受付〆切</w:t>
      </w:r>
    </w:p>
    <w:p w14:paraId="7554E692" w14:textId="77777777" w:rsidR="005D7643" w:rsidRDefault="005D7643" w:rsidP="005D7643">
      <w:r>
        <w:rPr>
          <w:rFonts w:hint="eastAsia"/>
        </w:rPr>
        <w:t xml:space="preserve">　〈コスパオフィシャルショップ実店舗〉</w:t>
      </w:r>
      <w:r>
        <w:t>2022年6月26日（日）まで</w:t>
      </w:r>
    </w:p>
    <w:p w14:paraId="551E60C7" w14:textId="77777777" w:rsidR="005D7643" w:rsidRDefault="005D7643" w:rsidP="005D7643">
      <w:r>
        <w:rPr>
          <w:rFonts w:hint="eastAsia"/>
        </w:rPr>
        <w:t xml:space="preserve">　〈コスパ</w:t>
      </w:r>
      <w:r>
        <w:t>WEB通販〉〈ジーストア・ドット・コム〉2022年6月27日（月）午前10時まで</w:t>
      </w:r>
    </w:p>
    <w:p w14:paraId="0973A84F" w14:textId="77777777" w:rsidR="005D7643" w:rsidRDefault="005D7643" w:rsidP="005D7643">
      <w:r>
        <w:rPr>
          <w:rFonts w:hint="eastAsia"/>
        </w:rPr>
        <w:t xml:space="preserve">　〈コスパ・デポ</w:t>
      </w:r>
      <w:r>
        <w:t xml:space="preserve"> 一部店舗〉2022年6月16日（木）まで</w:t>
      </w:r>
    </w:p>
    <w:p w14:paraId="350C9566" w14:textId="77777777" w:rsidR="005D7643" w:rsidRDefault="005D7643" w:rsidP="005D7643"/>
    <w:p w14:paraId="3ECC3475" w14:textId="77777777" w:rsidR="005D7643" w:rsidRDefault="005D7643" w:rsidP="005D7643">
      <w:r>
        <w:rPr>
          <w:rFonts w:hint="eastAsia"/>
        </w:rPr>
        <w:t>・レム</w:t>
      </w:r>
      <w:r>
        <w:t xml:space="preserve"> フルグラフィックドライパーカー (2022年9月上旬発売予定)  価格：¥10,450（税込）[発売：二次元コスパ]</w:t>
      </w:r>
    </w:p>
    <w:p w14:paraId="3B055481" w14:textId="77777777" w:rsidR="005D7643" w:rsidRDefault="005D7643" w:rsidP="005D7643">
      <w:r>
        <w:rPr>
          <w:rFonts w:hint="eastAsia"/>
        </w:rPr>
        <w:t>・レム</w:t>
      </w:r>
      <w:r>
        <w:t xml:space="preserve"> ゼロから 甚平 (2022年8月上旬発売予定)  価格：¥8,580（税込）[発売：二次元コスパ]</w:t>
      </w:r>
    </w:p>
    <w:p w14:paraId="5687B732" w14:textId="77777777" w:rsidR="005D7643" w:rsidRDefault="005D7643" w:rsidP="005D7643">
      <w:r>
        <w:rPr>
          <w:rFonts w:hint="eastAsia"/>
        </w:rPr>
        <w:lastRenderedPageBreak/>
        <w:t>・サーモタンブラー</w:t>
      </w:r>
      <w:r>
        <w:t xml:space="preserve"> (2022年8月上旬発売予定)  価格：¥2,750（税込）[発売：二次元コスパ]</w:t>
      </w:r>
    </w:p>
    <w:p w14:paraId="2F8BED4E" w14:textId="77777777" w:rsidR="005D7643" w:rsidRDefault="005D7643" w:rsidP="005D7643">
      <w:r>
        <w:rPr>
          <w:rFonts w:hint="eastAsia"/>
        </w:rPr>
        <w:t xml:space="preserve">　</w:t>
      </w:r>
      <w:r>
        <w:t>(全3種：エミリア／レム／脳が震える)</w:t>
      </w:r>
    </w:p>
    <w:p w14:paraId="261B91A5" w14:textId="77777777" w:rsidR="005D7643" w:rsidRDefault="005D7643" w:rsidP="005D7643">
      <w:r>
        <w:rPr>
          <w:rFonts w:hint="eastAsia"/>
        </w:rPr>
        <w:t>・オールプリント</w:t>
      </w:r>
      <w:r>
        <w:t>Tシャツ (2022年8月上旬発売予定)  価格：¥3,190（税込）[発売：二次元コスパ]</w:t>
      </w:r>
    </w:p>
    <w:p w14:paraId="0AAF2549" w14:textId="77777777" w:rsidR="005D7643" w:rsidRDefault="005D7643" w:rsidP="005D7643">
      <w:r>
        <w:rPr>
          <w:rFonts w:hint="eastAsia"/>
        </w:rPr>
        <w:t xml:space="preserve">　</w:t>
      </w:r>
      <w:r>
        <w:t>(全2種：エミリア／レム)</w:t>
      </w:r>
    </w:p>
    <w:p w14:paraId="7C3619CA" w14:textId="77777777" w:rsidR="005D7643" w:rsidRDefault="005D7643" w:rsidP="005D7643">
      <w:r>
        <w:rPr>
          <w:rFonts w:hint="eastAsia"/>
        </w:rPr>
        <w:t>・スウェットハーフパンツ</w:t>
      </w:r>
      <w:r>
        <w:t xml:space="preserve"> (2022年8月上旬発売予定)  価格：¥4,180（税込）[発売：二次元コスパ]</w:t>
      </w:r>
    </w:p>
    <w:p w14:paraId="42884408" w14:textId="77777777" w:rsidR="005D7643" w:rsidRDefault="005D7643" w:rsidP="005D7643">
      <w:r>
        <w:rPr>
          <w:rFonts w:hint="eastAsia"/>
        </w:rPr>
        <w:t xml:space="preserve">　</w:t>
      </w:r>
      <w:r>
        <w:t>(全2種：エミリア／レム)</w:t>
      </w:r>
    </w:p>
    <w:p w14:paraId="00A6C53F" w14:textId="77777777" w:rsidR="005D7643" w:rsidRDefault="005D7643" w:rsidP="005D7643">
      <w:r>
        <w:rPr>
          <w:rFonts w:hint="eastAsia"/>
        </w:rPr>
        <w:t>・ベアトリス</w:t>
      </w:r>
      <w:r>
        <w:t xml:space="preserve"> Tシャツ (2022年8月上旬発売予定)  価格：¥3,190（税込）[発売：二次元コスパ]</w:t>
      </w:r>
    </w:p>
    <w:p w14:paraId="18E9A94D" w14:textId="77777777" w:rsidR="005D7643" w:rsidRDefault="005D7643" w:rsidP="005D7643"/>
    <w:p w14:paraId="5710B747" w14:textId="589D440E" w:rsidR="005D7643" w:rsidRDefault="005D7643" w:rsidP="005D7643">
      <w:r>
        <w:t>=========================================================</w:t>
      </w:r>
    </w:p>
    <w:p w14:paraId="37540F00" w14:textId="77777777" w:rsidR="005D7643" w:rsidRDefault="005D7643" w:rsidP="005D7643"/>
    <w:p w14:paraId="2ED039E2" w14:textId="77777777" w:rsidR="005D7643" w:rsidRDefault="005D7643" w:rsidP="005D7643">
      <w:r>
        <w:rPr>
          <w:rFonts w:hint="eastAsia"/>
        </w:rPr>
        <w:t>『二次元コスパ</w:t>
      </w:r>
      <w:r>
        <w:t xml:space="preserve"> 春の感謝祭2022』第1弾</w:t>
      </w:r>
    </w:p>
    <w:p w14:paraId="05496680" w14:textId="77777777" w:rsidR="005D7643" w:rsidRDefault="005D7643" w:rsidP="005D7643">
      <w:r>
        <w:rPr>
          <w:rFonts w:hint="eastAsia"/>
        </w:rPr>
        <w:t>開催期間：～</w:t>
      </w:r>
      <w:r>
        <w:t>5/26(木)19時</w:t>
      </w:r>
    </w:p>
    <w:p w14:paraId="6BEDF658" w14:textId="77777777" w:rsidR="005D7643" w:rsidRDefault="005D7643" w:rsidP="005D7643">
      <w:r>
        <w:rPr>
          <w:rFonts w:hint="eastAsia"/>
        </w:rPr>
        <w:t>タイトル：</w:t>
      </w:r>
    </w:p>
    <w:p w14:paraId="23107080" w14:textId="77777777" w:rsidR="005D7643" w:rsidRDefault="005D7643" w:rsidP="005D7643">
      <w:r>
        <w:rPr>
          <w:rFonts w:hint="eastAsia"/>
        </w:rPr>
        <w:t>・「ありふれた職業で世界最強」</w:t>
      </w:r>
    </w:p>
    <w:p w14:paraId="48B8B2F2" w14:textId="77777777" w:rsidR="005D7643" w:rsidRDefault="005D7643" w:rsidP="005D7643">
      <w:r>
        <w:rPr>
          <w:rFonts w:hint="eastAsia"/>
        </w:rPr>
        <w:t xml:space="preserve">　特典：ミニアクリルスタンド</w:t>
      </w:r>
      <w:r>
        <w:t>(約60mm/イラスト：ちーと) [全3種]</w:t>
      </w:r>
    </w:p>
    <w:p w14:paraId="70B5BC96" w14:textId="77777777" w:rsidR="005D7643" w:rsidRDefault="005D7643" w:rsidP="005D7643">
      <w:r>
        <w:rPr>
          <w:rFonts w:hint="eastAsia"/>
        </w:rPr>
        <w:t>・「ご注文はうさぎですか？」</w:t>
      </w:r>
    </w:p>
    <w:p w14:paraId="0710BC0F" w14:textId="77777777" w:rsidR="005D7643" w:rsidRDefault="005D7643" w:rsidP="005D7643">
      <w:r>
        <w:rPr>
          <w:rFonts w:hint="eastAsia"/>
        </w:rPr>
        <w:t xml:space="preserve">　特典：ミニアクリルキーホルダー</w:t>
      </w:r>
      <w:r>
        <w:t>(約80mm/イラスト：ユキヒ) [全3種]</w:t>
      </w:r>
    </w:p>
    <w:p w14:paraId="280B3EC7" w14:textId="77777777" w:rsidR="005D7643" w:rsidRDefault="005D7643" w:rsidP="005D7643">
      <w:r>
        <w:rPr>
          <w:rFonts w:hint="eastAsia"/>
        </w:rPr>
        <w:t>・「</w:t>
      </w:r>
      <w:r>
        <w:t>Fate/</w:t>
      </w:r>
      <w:proofErr w:type="spellStart"/>
      <w:r>
        <w:t>kaleid</w:t>
      </w:r>
      <w:proofErr w:type="spellEnd"/>
      <w:r>
        <w:t xml:space="preserve"> liner プリズマ☆イリヤ」シリーズ</w:t>
      </w:r>
    </w:p>
    <w:p w14:paraId="52741C07" w14:textId="77777777" w:rsidR="005D7643" w:rsidRDefault="005D7643" w:rsidP="005D7643">
      <w:r>
        <w:rPr>
          <w:rFonts w:hint="eastAsia"/>
        </w:rPr>
        <w:t xml:space="preserve">　特典：ミニアクリルスタンド</w:t>
      </w:r>
      <w:r>
        <w:t>(約60mm/イラスト：ちーと) [全3種]</w:t>
      </w:r>
    </w:p>
    <w:p w14:paraId="4B641A2D" w14:textId="77777777" w:rsidR="005D7643" w:rsidRDefault="005D7643" w:rsidP="005D7643">
      <w:r>
        <w:rPr>
          <w:rFonts w:hint="eastAsia"/>
        </w:rPr>
        <w:t>こちらもぜひ合わせてご覧ください！</w:t>
      </w:r>
    </w:p>
    <w:p w14:paraId="5A4CFDD2" w14:textId="77777777" w:rsidR="005D7643" w:rsidRDefault="005D7643" w:rsidP="005D7643"/>
    <w:p w14:paraId="1344BC9B" w14:textId="6918081C" w:rsidR="005D7643" w:rsidRDefault="005D7643" w:rsidP="005D7643">
      <w:r>
        <w:t>=========================================================</w:t>
      </w:r>
    </w:p>
    <w:p w14:paraId="4F043D15" w14:textId="77777777" w:rsidR="005D7643" w:rsidRDefault="005D7643" w:rsidP="005D7643">
      <w:r>
        <w:rPr>
          <w:rFonts w:hint="eastAsia"/>
        </w:rPr>
        <w:t>◇限定特典のコンプリートについて</w:t>
      </w:r>
    </w:p>
    <w:p w14:paraId="70A82000" w14:textId="77777777" w:rsidR="005D7643" w:rsidRDefault="005D7643" w:rsidP="005D7643">
      <w:r>
        <w:rPr>
          <w:rFonts w:hint="eastAsia"/>
        </w:rPr>
        <w:t>以下の条件に当てはまる場合、ご購入商品と同じタイトルの限定特典がコンプリート可能です。</w:t>
      </w:r>
    </w:p>
    <w:p w14:paraId="7CE083E0" w14:textId="77777777" w:rsidR="005D7643" w:rsidRDefault="005D7643" w:rsidP="005D7643">
      <w:r>
        <w:rPr>
          <w:rFonts w:hint="eastAsia"/>
        </w:rPr>
        <w:t>『ご注文はうさぎですか？』対象商品を一会計￥</w:t>
      </w:r>
      <w:r>
        <w:t>20,000（税込）以上お買い上げで、限定特典コンプリートセット（全4種類）がもらえます。</w:t>
      </w:r>
    </w:p>
    <w:p w14:paraId="4C302D86" w14:textId="77777777" w:rsidR="005D7643" w:rsidRDefault="005D7643" w:rsidP="005D7643">
      <w:r>
        <w:rPr>
          <w:rFonts w:hint="eastAsia"/>
        </w:rPr>
        <w:t>『ありふれた職業で世界最強』対象商品を一会計￥</w:t>
      </w:r>
      <w:r>
        <w:t>15,000（税込）以上お買い上げで、限定特典コンプリートセット（全3種類）がもらえます。</w:t>
      </w:r>
    </w:p>
    <w:p w14:paraId="6F4F3EF9" w14:textId="77777777" w:rsidR="005D7643" w:rsidRDefault="005D7643" w:rsidP="005D7643">
      <w:r>
        <w:rPr>
          <w:rFonts w:hint="eastAsia"/>
        </w:rPr>
        <w:t>『「</w:t>
      </w:r>
      <w:r>
        <w:t>Fate/</w:t>
      </w:r>
      <w:proofErr w:type="spellStart"/>
      <w:r>
        <w:t>kaleid</w:t>
      </w:r>
      <w:proofErr w:type="spellEnd"/>
      <w:r>
        <w:t xml:space="preserve"> liner プリズマ☆イリヤ」シリーズ』対象商品を一会計￥15,000（税込）以上お買い上げで、限定特典コンプリートセット（全3種類）がもらえます。</w:t>
      </w:r>
    </w:p>
    <w:p w14:paraId="4E2FD9BB" w14:textId="77777777" w:rsidR="005D7643" w:rsidRDefault="005D7643" w:rsidP="005D7643">
      <w:r>
        <w:rPr>
          <w:rFonts w:hint="eastAsia"/>
        </w:rPr>
        <w:t>『「ノーゲーム・ノーライフ」シリーズ』対象商品を一会計￥</w:t>
      </w:r>
      <w:r>
        <w:t>15,000（税込）以上お買い上</w:t>
      </w:r>
      <w:r>
        <w:lastRenderedPageBreak/>
        <w:t>げで、限定特典コンプリートセット（全3種類）がもらえます。</w:t>
      </w:r>
    </w:p>
    <w:p w14:paraId="1CC0BDC4" w14:textId="77777777" w:rsidR="005D7643" w:rsidRDefault="005D7643" w:rsidP="005D7643">
      <w:r>
        <w:rPr>
          <w:rFonts w:hint="eastAsia"/>
        </w:rPr>
        <w:t>『</w:t>
      </w:r>
      <w:r>
        <w:t>Re:ゼロから始める異世界生活』対象商品を一会計￥20,000（税込）以上お買い上げで、限定特典コンプリートセット（全4種類）がもらえます。</w:t>
      </w:r>
    </w:p>
    <w:p w14:paraId="293CD216" w14:textId="77777777" w:rsidR="005D7643" w:rsidRDefault="005D7643" w:rsidP="005D7643"/>
    <w:p w14:paraId="1D544D37" w14:textId="77777777" w:rsidR="005D7643" w:rsidRDefault="005D7643" w:rsidP="005D7643">
      <w:r>
        <w:rPr>
          <w:rFonts w:hint="eastAsia"/>
        </w:rPr>
        <w:t>◇特典入手例</w:t>
      </w:r>
    </w:p>
    <w:p w14:paraId="46230BCD" w14:textId="77777777" w:rsidR="005D7643" w:rsidRDefault="005D7643" w:rsidP="005D7643">
      <w:r>
        <w:rPr>
          <w:rFonts w:hint="eastAsia"/>
        </w:rPr>
        <w:t>＜特典が全</w:t>
      </w:r>
      <w:r>
        <w:t>4種の場合＞</w:t>
      </w:r>
    </w:p>
    <w:p w14:paraId="498882A0" w14:textId="77777777" w:rsidR="005D7643" w:rsidRDefault="005D7643" w:rsidP="005D7643">
      <w:r>
        <w:rPr>
          <w:rFonts w:hint="eastAsia"/>
        </w:rPr>
        <w:t xml:space="preserve">　対象商品の合計金額</w:t>
      </w:r>
      <w:r>
        <w:tab/>
        <w:t>特典</w:t>
      </w:r>
    </w:p>
    <w:p w14:paraId="15081516" w14:textId="77777777" w:rsidR="005D7643" w:rsidRDefault="005D7643" w:rsidP="005D7643">
      <w:r>
        <w:rPr>
          <w:rFonts w:hint="eastAsia"/>
        </w:rPr>
        <w:t xml:space="preserve">　￥</w:t>
      </w:r>
      <w:r>
        <w:t>4,500（税込）　　　 金額未達のため、特典なし</w:t>
      </w:r>
    </w:p>
    <w:p w14:paraId="721DA21D" w14:textId="77777777" w:rsidR="005D7643" w:rsidRDefault="005D7643" w:rsidP="005D7643">
      <w:r>
        <w:rPr>
          <w:rFonts w:hint="eastAsia"/>
        </w:rPr>
        <w:t xml:space="preserve">　￥</w:t>
      </w:r>
      <w:r>
        <w:t>8,000（税込）</w:t>
      </w:r>
      <w:r>
        <w:tab/>
        <w:t>ランダムで1個</w:t>
      </w:r>
    </w:p>
    <w:p w14:paraId="75E12A6B" w14:textId="77777777" w:rsidR="005D7643" w:rsidRDefault="005D7643" w:rsidP="005D7643">
      <w:r>
        <w:rPr>
          <w:rFonts w:hint="eastAsia"/>
        </w:rPr>
        <w:t xml:space="preserve">　￥</w:t>
      </w:r>
      <w:r>
        <w:t>18,000（税込）</w:t>
      </w:r>
      <w:r>
        <w:tab/>
        <w:t>ランダムで3個</w:t>
      </w:r>
    </w:p>
    <w:p w14:paraId="5A253CB0" w14:textId="77777777" w:rsidR="005D7643" w:rsidRDefault="005D7643" w:rsidP="005D7643">
      <w:r>
        <w:rPr>
          <w:rFonts w:hint="eastAsia"/>
        </w:rPr>
        <w:t xml:space="preserve">　￥</w:t>
      </w:r>
      <w:r>
        <w:t>20,000（税込）</w:t>
      </w:r>
      <w:r>
        <w:tab/>
        <w:t>4種コンプリートセット×1（合計4個）</w:t>
      </w:r>
    </w:p>
    <w:p w14:paraId="6196027A" w14:textId="77777777" w:rsidR="005D7643" w:rsidRDefault="005D7643" w:rsidP="005D7643">
      <w:r>
        <w:rPr>
          <w:rFonts w:hint="eastAsia"/>
        </w:rPr>
        <w:t xml:space="preserve">　￥</w:t>
      </w:r>
      <w:r>
        <w:t>30,000（税込）</w:t>
      </w:r>
      <w:r>
        <w:tab/>
        <w:t>4種コンプリートセット×1＋ランダムで2個（合計6個）</w:t>
      </w:r>
    </w:p>
    <w:p w14:paraId="52E9FAA8" w14:textId="77777777" w:rsidR="005D7643" w:rsidRDefault="005D7643" w:rsidP="005D7643"/>
    <w:p w14:paraId="7541CDEE" w14:textId="77777777" w:rsidR="005D7643" w:rsidRDefault="005D7643" w:rsidP="005D7643">
      <w:r>
        <w:rPr>
          <w:rFonts w:hint="eastAsia"/>
        </w:rPr>
        <w:t>＜特典が全</w:t>
      </w:r>
      <w:r>
        <w:t>3種の場合＞</w:t>
      </w:r>
    </w:p>
    <w:p w14:paraId="78860790" w14:textId="77777777" w:rsidR="005D7643" w:rsidRDefault="005D7643" w:rsidP="005D7643">
      <w:r>
        <w:rPr>
          <w:rFonts w:hint="eastAsia"/>
        </w:rPr>
        <w:t xml:space="preserve">　対象商品の合計金額</w:t>
      </w:r>
      <w:r>
        <w:tab/>
        <w:t>特典</w:t>
      </w:r>
    </w:p>
    <w:p w14:paraId="48DD12ED" w14:textId="77777777" w:rsidR="005D7643" w:rsidRDefault="005D7643" w:rsidP="005D7643">
      <w:r>
        <w:rPr>
          <w:rFonts w:hint="eastAsia"/>
        </w:rPr>
        <w:t xml:space="preserve">　￥</w:t>
      </w:r>
      <w:r>
        <w:t>4,500（税込）</w:t>
      </w:r>
      <w:r>
        <w:tab/>
        <w:t>金額未達のため、特典なし</w:t>
      </w:r>
    </w:p>
    <w:p w14:paraId="642BF26D" w14:textId="77777777" w:rsidR="005D7643" w:rsidRDefault="005D7643" w:rsidP="005D7643">
      <w:r>
        <w:rPr>
          <w:rFonts w:hint="eastAsia"/>
        </w:rPr>
        <w:t xml:space="preserve">　￥</w:t>
      </w:r>
      <w:r>
        <w:t>8,000（税込）</w:t>
      </w:r>
      <w:r>
        <w:tab/>
        <w:t>ランダムで1個</w:t>
      </w:r>
    </w:p>
    <w:p w14:paraId="050021C2" w14:textId="77777777" w:rsidR="005D7643" w:rsidRDefault="005D7643" w:rsidP="005D7643">
      <w:r>
        <w:rPr>
          <w:rFonts w:hint="eastAsia"/>
        </w:rPr>
        <w:t xml:space="preserve">　￥</w:t>
      </w:r>
      <w:r>
        <w:t>18,000（税込）</w:t>
      </w:r>
      <w:r>
        <w:tab/>
        <w:t>3種コンプリートセット×1（合計3個）</w:t>
      </w:r>
    </w:p>
    <w:p w14:paraId="711BC100" w14:textId="77777777" w:rsidR="005D7643" w:rsidRDefault="005D7643" w:rsidP="005D7643">
      <w:r>
        <w:rPr>
          <w:rFonts w:hint="eastAsia"/>
        </w:rPr>
        <w:t xml:space="preserve">　￥</w:t>
      </w:r>
      <w:r>
        <w:t>20,000（税込）</w:t>
      </w:r>
      <w:r>
        <w:tab/>
        <w:t>3種コンプリートセット×1＋ランダムで1個（合計4個）</w:t>
      </w:r>
    </w:p>
    <w:p w14:paraId="50C81FAD" w14:textId="77777777" w:rsidR="005D7643" w:rsidRDefault="005D7643" w:rsidP="005D7643">
      <w:r>
        <w:rPr>
          <w:rFonts w:hint="eastAsia"/>
        </w:rPr>
        <w:t xml:space="preserve">　￥</w:t>
      </w:r>
      <w:r>
        <w:t>30,000（税込）</w:t>
      </w:r>
      <w:r>
        <w:tab/>
        <w:t>3種コンプリートセット×2（合計6個）</w:t>
      </w:r>
    </w:p>
    <w:p w14:paraId="2874014C" w14:textId="77777777" w:rsidR="005D7643" w:rsidRDefault="005D7643" w:rsidP="005D7643"/>
    <w:p w14:paraId="05628519" w14:textId="77777777" w:rsidR="005D7643" w:rsidRDefault="005D7643" w:rsidP="005D7643">
      <w:r>
        <w:rPr>
          <w:rFonts w:hint="eastAsia"/>
        </w:rPr>
        <w:t>※コンプリート条件の適応が優先となります。</w:t>
      </w:r>
    </w:p>
    <w:p w14:paraId="2F98C44F" w14:textId="77777777" w:rsidR="005D7643" w:rsidRDefault="005D7643" w:rsidP="005D7643">
      <w:r>
        <w:rPr>
          <w:rFonts w:hint="eastAsia"/>
        </w:rPr>
        <w:t>※送料・決済手数料は合計金額に含まれません。</w:t>
      </w:r>
    </w:p>
    <w:p w14:paraId="12AFD555" w14:textId="77777777" w:rsidR="005D7643" w:rsidRDefault="005D7643" w:rsidP="005D7643">
      <w:r>
        <w:rPr>
          <w:rFonts w:hint="eastAsia"/>
        </w:rPr>
        <w:t>※異なるタイトルの商品は、限定特典の入手条件である合計金額対象外となります。同じタイトルの商品の合計金額が限定特典の入手条件です。</w:t>
      </w:r>
    </w:p>
    <w:p w14:paraId="7E97CE0E" w14:textId="77777777" w:rsidR="005D7643" w:rsidRDefault="005D7643" w:rsidP="005D7643">
      <w:r>
        <w:rPr>
          <w:rFonts w:hint="eastAsia"/>
        </w:rPr>
        <w:t>※製造工程上、微細なキズや若干の印刷ムラ等が発生します。あらかじめご了承ください。</w:t>
      </w:r>
    </w:p>
    <w:p w14:paraId="5662E948" w14:textId="77777777" w:rsidR="005D7643" w:rsidRDefault="005D7643" w:rsidP="005D7643">
      <w:pPr>
        <w:rPr>
          <w:rFonts w:hint="eastAsia"/>
        </w:rPr>
      </w:pPr>
    </w:p>
    <w:p w14:paraId="2B9C6133" w14:textId="77777777" w:rsidR="005D7643" w:rsidRDefault="005D7643" w:rsidP="005D7643">
      <w:r>
        <w:t>=============================================</w:t>
      </w:r>
    </w:p>
    <w:p w14:paraId="2949A68A" w14:textId="77777777" w:rsidR="005D7643" w:rsidRDefault="005D7643" w:rsidP="005D7643">
      <w:r>
        <w:rPr>
          <w:rFonts w:hint="eastAsia"/>
        </w:rPr>
        <w:t>以上です。</w:t>
      </w:r>
    </w:p>
    <w:p w14:paraId="590A03A7" w14:textId="7C33306B" w:rsidR="003A2141" w:rsidRDefault="005D7643" w:rsidP="005D7643">
      <w:r>
        <w:rPr>
          <w:rFonts w:hint="eastAsia"/>
        </w:rPr>
        <w:t>今後ともコスパグループをよろしくお願い致します。</w:t>
      </w:r>
    </w:p>
    <w:sectPr w:rsidR="003A21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3ACFC" w14:textId="77777777" w:rsidR="00051DB2" w:rsidRDefault="00051DB2" w:rsidP="005D7643">
      <w:r>
        <w:separator/>
      </w:r>
    </w:p>
  </w:endnote>
  <w:endnote w:type="continuationSeparator" w:id="0">
    <w:p w14:paraId="2B464073" w14:textId="77777777" w:rsidR="00051DB2" w:rsidRDefault="00051DB2" w:rsidP="005D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6792D" w14:textId="77777777" w:rsidR="00051DB2" w:rsidRDefault="00051DB2" w:rsidP="005D7643">
      <w:r>
        <w:separator/>
      </w:r>
    </w:p>
  </w:footnote>
  <w:footnote w:type="continuationSeparator" w:id="0">
    <w:p w14:paraId="35329797" w14:textId="77777777" w:rsidR="00051DB2" w:rsidRDefault="00051DB2" w:rsidP="005D7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41"/>
    <w:rsid w:val="00051DB2"/>
    <w:rsid w:val="003A2141"/>
    <w:rsid w:val="005D7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E96E24"/>
  <w15:chartTrackingRefBased/>
  <w15:docId w15:val="{4495E523-D527-4FEE-8E30-4B53FAF0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643"/>
    <w:pPr>
      <w:tabs>
        <w:tab w:val="center" w:pos="4252"/>
        <w:tab w:val="right" w:pos="8504"/>
      </w:tabs>
      <w:snapToGrid w:val="0"/>
    </w:pPr>
  </w:style>
  <w:style w:type="character" w:customStyle="1" w:styleId="a4">
    <w:name w:val="ヘッダー (文字)"/>
    <w:basedOn w:val="a0"/>
    <w:link w:val="a3"/>
    <w:uiPriority w:val="99"/>
    <w:rsid w:val="005D7643"/>
  </w:style>
  <w:style w:type="paragraph" w:styleId="a5">
    <w:name w:val="footer"/>
    <w:basedOn w:val="a"/>
    <w:link w:val="a6"/>
    <w:uiPriority w:val="99"/>
    <w:unhideWhenUsed/>
    <w:rsid w:val="005D7643"/>
    <w:pPr>
      <w:tabs>
        <w:tab w:val="center" w:pos="4252"/>
        <w:tab w:val="right" w:pos="8504"/>
      </w:tabs>
      <w:snapToGrid w:val="0"/>
    </w:pPr>
  </w:style>
  <w:style w:type="character" w:customStyle="1" w:styleId="a6">
    <w:name w:val="フッター (文字)"/>
    <w:basedOn w:val="a0"/>
    <w:link w:val="a5"/>
    <w:uiPriority w:val="99"/>
    <w:rsid w:val="005D7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2022-05-20T04:13:00Z</dcterms:created>
  <dcterms:modified xsi:type="dcterms:W3CDTF">2022-05-20T04:15:00Z</dcterms:modified>
</cp:coreProperties>
</file>