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6C9BC" w14:textId="77777777" w:rsidR="005A62E8" w:rsidRDefault="005A62E8" w:rsidP="005A62E8">
      <w:pPr>
        <w:rPr>
          <w:rFonts w:hint="eastAsia"/>
        </w:rPr>
      </w:pPr>
    </w:p>
    <w:p w14:paraId="6F9623C9" w14:textId="77777777" w:rsidR="005A62E8" w:rsidRDefault="005A62E8" w:rsidP="005A62E8">
      <w:r>
        <w:rPr>
          <w:rFonts w:hint="eastAsia"/>
        </w:rPr>
        <w:t>解禁済み</w:t>
      </w:r>
    </w:p>
    <w:p w14:paraId="4BBDBDF0" w14:textId="77777777" w:rsidR="005A62E8" w:rsidRDefault="005A62E8" w:rsidP="005A62E8">
      <w:pPr>
        <w:rPr>
          <w:rFonts w:hint="eastAsia"/>
        </w:rPr>
      </w:pPr>
    </w:p>
    <w:p w14:paraId="492C8D82" w14:textId="7DC9015B" w:rsidR="005A62E8" w:rsidRDefault="005A62E8" w:rsidP="005A62E8">
      <w:r>
        <w:t>=========================================================</w:t>
      </w:r>
    </w:p>
    <w:p w14:paraId="4D3D8E97" w14:textId="77777777" w:rsidR="005A62E8" w:rsidRDefault="005A62E8" w:rsidP="005A62E8"/>
    <w:p w14:paraId="4D9412F1" w14:textId="77777777" w:rsidR="005A62E8" w:rsidRDefault="005A62E8" w:rsidP="005A62E8">
      <w:r>
        <w:t>2022年5月27日(金)～6月12日(日)</w:t>
      </w:r>
    </w:p>
    <w:p w14:paraId="44A78A75" w14:textId="77777777" w:rsidR="005A62E8" w:rsidRDefault="005A62E8" w:rsidP="005A62E8">
      <w:r>
        <w:rPr>
          <w:rFonts w:hint="eastAsia"/>
        </w:rPr>
        <w:t>「かぎなど」カフェ開催！</w:t>
      </w:r>
    </w:p>
    <w:p w14:paraId="6A777B59" w14:textId="77777777" w:rsidR="005A62E8" w:rsidRDefault="005A62E8" w:rsidP="005A62E8"/>
    <w:p w14:paraId="04C4052A" w14:textId="6F5DE520" w:rsidR="005A62E8" w:rsidRDefault="005A62E8" w:rsidP="005A62E8">
      <w:r>
        <w:t>=========================================================</w:t>
      </w:r>
    </w:p>
    <w:p w14:paraId="6F06CB16" w14:textId="77777777" w:rsidR="005A62E8" w:rsidRDefault="005A62E8" w:rsidP="005A62E8"/>
    <w:p w14:paraId="72A9F8FC" w14:textId="77777777" w:rsidR="005A62E8" w:rsidRDefault="005A62E8" w:rsidP="005A62E8">
      <w:r>
        <w:rPr>
          <w:rFonts w:hint="eastAsia"/>
        </w:rPr>
        <w:t>大好評放送中</w:t>
      </w:r>
      <w:r>
        <w:t>TVアニメ「かぎなど」シーズン２のコラボカフェが開催決定！</w:t>
      </w:r>
    </w:p>
    <w:p w14:paraId="7DC1CE42" w14:textId="77777777" w:rsidR="005A62E8" w:rsidRDefault="005A62E8" w:rsidP="005A62E8">
      <w:r>
        <w:rPr>
          <w:rFonts w:hint="eastAsia"/>
        </w:rPr>
        <w:t>昨年開催したテイクアウトカフェからさらにパワーアップ！</w:t>
      </w:r>
    </w:p>
    <w:p w14:paraId="0F12BDC7" w14:textId="77777777" w:rsidR="005A62E8" w:rsidRDefault="005A62E8" w:rsidP="005A62E8"/>
    <w:p w14:paraId="5D074240" w14:textId="77777777" w:rsidR="005A62E8" w:rsidRDefault="005A62E8" w:rsidP="005A62E8">
      <w:r>
        <w:rPr>
          <w:rFonts w:hint="eastAsia"/>
        </w:rPr>
        <w:t>キャラクターたちをイメージしたドリンクやフード、スイーツをご提供。</w:t>
      </w:r>
    </w:p>
    <w:p w14:paraId="7A856B9C" w14:textId="77777777" w:rsidR="005A62E8" w:rsidRDefault="005A62E8" w:rsidP="005A62E8">
      <w:r>
        <w:rPr>
          <w:rFonts w:hint="eastAsia"/>
        </w:rPr>
        <w:t>コラボメニューご注文で限定特典をプレゼント！</w:t>
      </w:r>
    </w:p>
    <w:p w14:paraId="6B7E421F" w14:textId="77777777" w:rsidR="005A62E8" w:rsidRDefault="005A62E8" w:rsidP="005A62E8">
      <w:r>
        <w:rPr>
          <w:rFonts w:hint="eastAsia"/>
        </w:rPr>
        <w:t>店内展示やグッズの販売も♪</w:t>
      </w:r>
    </w:p>
    <w:p w14:paraId="65BB823D" w14:textId="77777777" w:rsidR="005A62E8" w:rsidRDefault="005A62E8" w:rsidP="005A62E8"/>
    <w:p w14:paraId="65805C6A" w14:textId="77777777" w:rsidR="005A62E8" w:rsidRDefault="005A62E8" w:rsidP="005A62E8">
      <w:r>
        <w:rPr>
          <w:rFonts w:hint="eastAsia"/>
        </w:rPr>
        <w:t>皆様のご来店、お待ちしております！</w:t>
      </w:r>
    </w:p>
    <w:p w14:paraId="08662AD3" w14:textId="77777777" w:rsidR="005A62E8" w:rsidRDefault="005A62E8" w:rsidP="005A62E8"/>
    <w:p w14:paraId="52858BBC" w14:textId="77777777" w:rsidR="005A62E8" w:rsidRDefault="005A62E8" w:rsidP="005A62E8">
      <w:r>
        <w:t>===========================</w:t>
      </w:r>
    </w:p>
    <w:p w14:paraId="684E9624" w14:textId="77777777" w:rsidR="005A62E8" w:rsidRDefault="005A62E8" w:rsidP="005A62E8"/>
    <w:p w14:paraId="29E2E408" w14:textId="77777777" w:rsidR="005A62E8" w:rsidRDefault="005A62E8" w:rsidP="005A62E8">
      <w:r>
        <w:rPr>
          <w:rFonts w:hint="eastAsia"/>
        </w:rPr>
        <w:t>◆＜イベント開催概要＞</w:t>
      </w:r>
    </w:p>
    <w:p w14:paraId="0052D18A" w14:textId="77777777" w:rsidR="005A62E8" w:rsidRDefault="005A62E8" w:rsidP="005A62E8">
      <w:r>
        <w:rPr>
          <w:rFonts w:hint="eastAsia"/>
        </w:rPr>
        <w:t>・タイトル：</w:t>
      </w:r>
    </w:p>
    <w:p w14:paraId="043D4B51" w14:textId="77777777" w:rsidR="005A62E8" w:rsidRDefault="005A62E8" w:rsidP="005A62E8">
      <w:r>
        <w:rPr>
          <w:rFonts w:hint="eastAsia"/>
        </w:rPr>
        <w:t>「かぎなど」カフェ</w:t>
      </w:r>
    </w:p>
    <w:p w14:paraId="3E7F0E09" w14:textId="77777777" w:rsidR="005A62E8" w:rsidRDefault="005A62E8" w:rsidP="005A62E8">
      <w:r>
        <w:rPr>
          <w:rFonts w:hint="eastAsia"/>
        </w:rPr>
        <w:t>・日程：</w:t>
      </w:r>
    </w:p>
    <w:p w14:paraId="2B4A4C8B" w14:textId="77777777" w:rsidR="005A62E8" w:rsidRDefault="005A62E8" w:rsidP="005A62E8">
      <w:r>
        <w:rPr>
          <w:rFonts w:hint="eastAsia"/>
        </w:rPr>
        <w:t xml:space="preserve">　</w:t>
      </w:r>
      <w:r>
        <w:t>2022年5月27日(金)～6月12日(日)</w:t>
      </w:r>
    </w:p>
    <w:p w14:paraId="5C6738F3" w14:textId="77777777" w:rsidR="005A62E8" w:rsidRDefault="005A62E8" w:rsidP="005A62E8">
      <w:r>
        <w:rPr>
          <w:rFonts w:hint="eastAsia"/>
        </w:rPr>
        <w:t>※感染予防対策をより徹底し、開催予定です。</w:t>
      </w:r>
    </w:p>
    <w:p w14:paraId="7F00B4EA" w14:textId="77777777" w:rsidR="005A62E8" w:rsidRDefault="005A62E8" w:rsidP="005A62E8">
      <w:r>
        <w:rPr>
          <w:rFonts w:hint="eastAsia"/>
        </w:rPr>
        <w:t>・場所</w:t>
      </w:r>
      <w:r>
        <w:t>:</w:t>
      </w:r>
    </w:p>
    <w:p w14:paraId="592971C3" w14:textId="77777777" w:rsidR="005A62E8" w:rsidRDefault="005A62E8" w:rsidP="005A62E8">
      <w:r>
        <w:rPr>
          <w:rFonts w:hint="eastAsia"/>
        </w:rPr>
        <w:t xml:space="preserve">　キュアメイドカフェ（オノデン本店</w:t>
      </w:r>
      <w:r>
        <w:t>4F ジーストア・アキバ内）</w:t>
      </w:r>
    </w:p>
    <w:p w14:paraId="25FE3051" w14:textId="77777777" w:rsidR="005A62E8" w:rsidRDefault="005A62E8" w:rsidP="005A62E8"/>
    <w:p w14:paraId="23904B2D" w14:textId="77777777" w:rsidR="005A62E8" w:rsidRDefault="005A62E8" w:rsidP="005A62E8"/>
    <w:p w14:paraId="71A0B637" w14:textId="77777777" w:rsidR="005A62E8" w:rsidRDefault="005A62E8" w:rsidP="005A62E8">
      <w:r>
        <w:rPr>
          <w:rFonts w:hint="eastAsia"/>
        </w:rPr>
        <w:t>【テイクアウトも同時開催！】</w:t>
      </w:r>
    </w:p>
    <w:p w14:paraId="3D7B5703" w14:textId="77777777" w:rsidR="005A62E8" w:rsidRDefault="005A62E8" w:rsidP="005A62E8">
      <w:r>
        <w:rPr>
          <w:rFonts w:hint="eastAsia"/>
        </w:rPr>
        <w:t>コラボドリンクをお持ち帰りでもお楽しみいただけます。</w:t>
      </w:r>
    </w:p>
    <w:p w14:paraId="3FC5F1D2" w14:textId="77777777" w:rsidR="005A62E8" w:rsidRDefault="005A62E8" w:rsidP="005A62E8">
      <w:r>
        <w:rPr>
          <w:rFonts w:hint="eastAsia"/>
        </w:rPr>
        <w:t>座席を利用せずテイクアウトのみのご利用も可能です。</w:t>
      </w:r>
    </w:p>
    <w:p w14:paraId="27DAD610" w14:textId="77777777" w:rsidR="005A62E8" w:rsidRDefault="005A62E8" w:rsidP="005A62E8">
      <w:r>
        <w:rPr>
          <w:rFonts w:hint="eastAsia"/>
        </w:rPr>
        <w:t>※フード、スイーツはテイクアウト対象外です。</w:t>
      </w:r>
    </w:p>
    <w:p w14:paraId="1152F650" w14:textId="77777777" w:rsidR="005A62E8" w:rsidRDefault="005A62E8" w:rsidP="005A62E8"/>
    <w:p w14:paraId="36C00E04" w14:textId="77777777" w:rsidR="005A62E8" w:rsidRDefault="005A62E8" w:rsidP="005A62E8">
      <w:r>
        <w:rPr>
          <w:rFonts w:hint="eastAsia"/>
        </w:rPr>
        <w:lastRenderedPageBreak/>
        <w:t>テイクアウトのお客様は＜イートイン専用「エンタス・キュアテラス」＞も利用可能</w:t>
      </w:r>
    </w:p>
    <w:p w14:paraId="00E676B7" w14:textId="77777777" w:rsidR="005A62E8" w:rsidRDefault="005A62E8" w:rsidP="005A62E8">
      <w:r>
        <w:rPr>
          <w:rFonts w:hint="eastAsia"/>
        </w:rPr>
        <w:t>秋葉原の街を一望できる、キュアメイドカフェイートイン専用テラス。</w:t>
      </w:r>
    </w:p>
    <w:p w14:paraId="2464F3FE" w14:textId="77777777" w:rsidR="005A62E8" w:rsidRDefault="005A62E8" w:rsidP="005A62E8">
      <w:r>
        <w:rPr>
          <w:rFonts w:hint="eastAsia"/>
        </w:rPr>
        <w:t>コンセントや</w:t>
      </w:r>
      <w:r>
        <w:t>USB充電口も完備！ちょっとした休憩など、お気軽にご利用ください。</w:t>
      </w:r>
    </w:p>
    <w:p w14:paraId="4FF122E0" w14:textId="77777777" w:rsidR="005A62E8" w:rsidRDefault="005A62E8" w:rsidP="005A62E8"/>
    <w:p w14:paraId="70D3DB47" w14:textId="77777777" w:rsidR="005A62E8" w:rsidRDefault="005A62E8" w:rsidP="005A62E8"/>
    <w:p w14:paraId="0A902A88" w14:textId="77777777" w:rsidR="005A62E8" w:rsidRDefault="005A62E8" w:rsidP="005A62E8">
      <w:r>
        <w:rPr>
          <w:rFonts w:hint="eastAsia"/>
        </w:rPr>
        <w:t>【キュアメイドカフェ　安全・安心への取り組み】</w:t>
      </w:r>
    </w:p>
    <w:p w14:paraId="57BC6112" w14:textId="77777777" w:rsidR="005A62E8" w:rsidRDefault="005A62E8" w:rsidP="005A62E8">
      <w:r>
        <w:t>http://www.curemaid.jp/information/#safeRuleCure</w:t>
      </w:r>
    </w:p>
    <w:p w14:paraId="70E4DC2F" w14:textId="77777777" w:rsidR="005A62E8" w:rsidRDefault="005A62E8" w:rsidP="005A62E8"/>
    <w:p w14:paraId="16DFDF74" w14:textId="77777777" w:rsidR="005A62E8" w:rsidRDefault="005A62E8" w:rsidP="005A62E8"/>
    <w:p w14:paraId="258C19AB" w14:textId="77777777" w:rsidR="005A62E8" w:rsidRDefault="005A62E8" w:rsidP="005A62E8">
      <w:r>
        <w:rPr>
          <w:rFonts w:hint="eastAsia"/>
        </w:rPr>
        <w:t>【キュアメイドカフェコラボ限定特典】</w:t>
      </w:r>
    </w:p>
    <w:p w14:paraId="0AC17543" w14:textId="77777777" w:rsidR="005A62E8" w:rsidRDefault="005A62E8" w:rsidP="005A62E8">
      <w:r>
        <w:rPr>
          <w:rFonts w:hint="eastAsia"/>
        </w:rPr>
        <w:t>コラボ限定キャラクターシール</w:t>
      </w:r>
      <w:r>
        <w:t>(全11種)</w:t>
      </w:r>
    </w:p>
    <w:p w14:paraId="3ABC5166" w14:textId="77777777" w:rsidR="005A62E8" w:rsidRDefault="005A62E8" w:rsidP="005A62E8"/>
    <w:p w14:paraId="658B8986" w14:textId="77777777" w:rsidR="005A62E8" w:rsidRDefault="005A62E8" w:rsidP="005A62E8">
      <w:r>
        <w:rPr>
          <w:rFonts w:hint="eastAsia"/>
        </w:rPr>
        <w:t>コラボメニューを</w:t>
      </w:r>
      <w:r>
        <w:t>1品ご注文につき1枚プレゼント！</w:t>
      </w:r>
    </w:p>
    <w:p w14:paraId="3527C0DB" w14:textId="77777777" w:rsidR="005A62E8" w:rsidRDefault="005A62E8" w:rsidP="005A62E8">
      <w:r>
        <w:rPr>
          <w:rFonts w:hint="eastAsia"/>
        </w:rPr>
        <w:t>★</w:t>
      </w:r>
      <w:r>
        <w:t>1会計でコラボメニュー11品（ドリンクチケットも可）ご注文で特典がコンプリート出来ます！</w:t>
      </w:r>
    </w:p>
    <w:p w14:paraId="511E6FF8" w14:textId="77777777" w:rsidR="005A62E8" w:rsidRDefault="005A62E8" w:rsidP="005A62E8">
      <w:r>
        <w:rPr>
          <w:rFonts w:hint="eastAsia"/>
        </w:rPr>
        <w:t>※サイズ：</w:t>
      </w:r>
      <w:r>
        <w:t>91mm x 55mm</w:t>
      </w:r>
    </w:p>
    <w:p w14:paraId="17BA51D7" w14:textId="77777777" w:rsidR="005A62E8" w:rsidRDefault="005A62E8" w:rsidP="005A62E8">
      <w:r>
        <w:rPr>
          <w:rFonts w:hint="eastAsia"/>
        </w:rPr>
        <w:t>※種類は選べません。</w:t>
      </w:r>
    </w:p>
    <w:p w14:paraId="61E2694A" w14:textId="77777777" w:rsidR="005A62E8" w:rsidRDefault="005A62E8" w:rsidP="005A62E8">
      <w:r>
        <w:rPr>
          <w:rFonts w:hint="eastAsia"/>
        </w:rPr>
        <w:t>※なくなり次第終了いたしますので、ご了承ください。</w:t>
      </w:r>
    </w:p>
    <w:p w14:paraId="45EE20F6" w14:textId="77777777" w:rsidR="005A62E8" w:rsidRDefault="005A62E8" w:rsidP="005A62E8"/>
    <w:p w14:paraId="5B73587B" w14:textId="3EBC2CD0" w:rsidR="005A62E8" w:rsidRDefault="005A62E8" w:rsidP="005A62E8">
      <w:r>
        <w:t>=========================================================</w:t>
      </w:r>
    </w:p>
    <w:p w14:paraId="73163BB9" w14:textId="77777777" w:rsidR="005A62E8" w:rsidRDefault="005A62E8" w:rsidP="005A62E8"/>
    <w:p w14:paraId="36FE2EA1" w14:textId="77777777" w:rsidR="005A62E8" w:rsidRDefault="005A62E8" w:rsidP="005A62E8">
      <w:r>
        <w:rPr>
          <w:rFonts w:hint="eastAsia"/>
        </w:rPr>
        <w:t>◇コラボメニュー◇</w:t>
      </w:r>
    </w:p>
    <w:p w14:paraId="504FAB3B" w14:textId="77777777" w:rsidR="005A62E8" w:rsidRDefault="005A62E8" w:rsidP="005A62E8">
      <w:r>
        <w:t>-----</w:t>
      </w:r>
    </w:p>
    <w:p w14:paraId="1B68E0FC" w14:textId="77777777" w:rsidR="005A62E8" w:rsidRDefault="005A62E8" w:rsidP="005A62E8">
      <w:r>
        <w:rPr>
          <w:rFonts w:hint="eastAsia"/>
        </w:rPr>
        <w:t>◆【フード】</w:t>
      </w:r>
    </w:p>
    <w:p w14:paraId="218BE244" w14:textId="77777777" w:rsidR="005A62E8" w:rsidRDefault="005A62E8" w:rsidP="005A62E8">
      <w:r>
        <w:t>-----</w:t>
      </w:r>
    </w:p>
    <w:p w14:paraId="0E73FF75" w14:textId="77777777" w:rsidR="005A62E8" w:rsidRDefault="005A62E8" w:rsidP="005A62E8">
      <w:r>
        <w:rPr>
          <w:rFonts w:hint="eastAsia"/>
        </w:rPr>
        <w:t xml:space="preserve">・天使のマーボスキル丼　</w:t>
      </w:r>
      <w:r>
        <w:t>1,200円(税込)</w:t>
      </w:r>
    </w:p>
    <w:p w14:paraId="131BDA30" w14:textId="77777777" w:rsidR="005A62E8" w:rsidRDefault="005A62E8" w:rsidP="005A62E8">
      <w:r>
        <w:rPr>
          <w:rFonts w:hint="eastAsia"/>
        </w:rPr>
        <w:t>「ぜ、全員戦闘態勢！」</w:t>
      </w:r>
    </w:p>
    <w:p w14:paraId="2E8E1D22" w14:textId="77777777" w:rsidR="005A62E8" w:rsidRDefault="005A62E8" w:rsidP="005A62E8">
      <w:r>
        <w:rPr>
          <w:rFonts w:hint="eastAsia"/>
        </w:rPr>
        <w:t>「マーボスキル…」</w:t>
      </w:r>
    </w:p>
    <w:p w14:paraId="1D0075F3" w14:textId="77777777" w:rsidR="005A62E8" w:rsidRDefault="005A62E8" w:rsidP="005A62E8">
      <w:r>
        <w:rPr>
          <w:rFonts w:hint="eastAsia"/>
        </w:rPr>
        <w:t xml:space="preserve">　</w:t>
      </w:r>
      <w:r>
        <w:t>15話でかなでが発動した「マーボスキル」をイメージしたどんぶり。</w:t>
      </w:r>
    </w:p>
    <w:p w14:paraId="35B9A187" w14:textId="77777777" w:rsidR="005A62E8" w:rsidRDefault="005A62E8" w:rsidP="005A62E8">
      <w:r>
        <w:rPr>
          <w:rFonts w:hint="eastAsia"/>
        </w:rPr>
        <w:t xml:space="preserve">　本格的な麻婆豆腐にミックスベジタブルの食感が楽しい！</w:t>
      </w:r>
    </w:p>
    <w:p w14:paraId="2D767F00" w14:textId="77777777" w:rsidR="005A62E8" w:rsidRDefault="005A62E8" w:rsidP="005A62E8">
      <w:r>
        <w:rPr>
          <w:rFonts w:hint="eastAsia"/>
        </w:rPr>
        <w:t xml:space="preserve">　※少し辛口なので、苦手な方は上にのせた糸切り唐辛子の量を調節いたします。お申し付け下さい。</w:t>
      </w:r>
    </w:p>
    <w:p w14:paraId="35F2FD5D" w14:textId="77777777" w:rsidR="005A62E8" w:rsidRDefault="005A62E8" w:rsidP="005A62E8"/>
    <w:p w14:paraId="45EEB4DF" w14:textId="77777777" w:rsidR="005A62E8" w:rsidRDefault="005A62E8" w:rsidP="005A62E8">
      <w:r>
        <w:rPr>
          <w:rFonts w:hint="eastAsia"/>
        </w:rPr>
        <w:t xml:space="preserve">・お客さんのハートを釘付け！海産同盟プレート　</w:t>
      </w:r>
      <w:r>
        <w:t>1,300円(税込)</w:t>
      </w:r>
    </w:p>
    <w:p w14:paraId="719DB1EA" w14:textId="77777777" w:rsidR="005A62E8" w:rsidRDefault="005A62E8" w:rsidP="005A62E8">
      <w:r>
        <w:rPr>
          <w:rFonts w:hint="eastAsia"/>
        </w:rPr>
        <w:t>あゆ、風子、静流の海産同盟</w:t>
      </w:r>
      <w:r>
        <w:t>!!</w:t>
      </w:r>
    </w:p>
    <w:p w14:paraId="49BF5538" w14:textId="77777777" w:rsidR="005A62E8" w:rsidRDefault="005A62E8" w:rsidP="005A62E8">
      <w:r>
        <w:rPr>
          <w:rFonts w:hint="eastAsia"/>
        </w:rPr>
        <w:t xml:space="preserve">　チーズのヒトデをのせたボリューム満点のハンバーグと、骨までペロリといける柔らか</w:t>
      </w:r>
      <w:r>
        <w:rPr>
          <w:rFonts w:hint="eastAsia"/>
        </w:rPr>
        <w:lastRenderedPageBreak/>
        <w:t>く煮込んだサンマの生姜煮。</w:t>
      </w:r>
    </w:p>
    <w:p w14:paraId="4C351EE2" w14:textId="77777777" w:rsidR="005A62E8" w:rsidRDefault="005A62E8" w:rsidP="005A62E8">
      <w:r>
        <w:rPr>
          <w:rFonts w:hint="eastAsia"/>
        </w:rPr>
        <w:t xml:space="preserve">　あんこ入りのたい焼きも添えて満足度満点。ハートを釘付けにしちゃいます！</w:t>
      </w:r>
    </w:p>
    <w:p w14:paraId="2CEEA044" w14:textId="77777777" w:rsidR="005A62E8" w:rsidRDefault="005A62E8" w:rsidP="005A62E8">
      <w:r>
        <w:t>-----</w:t>
      </w:r>
    </w:p>
    <w:p w14:paraId="59871436" w14:textId="77777777" w:rsidR="005A62E8" w:rsidRDefault="005A62E8" w:rsidP="005A62E8">
      <w:r>
        <w:rPr>
          <w:rFonts w:hint="eastAsia"/>
        </w:rPr>
        <w:t>◆【スイーツ】</w:t>
      </w:r>
    </w:p>
    <w:p w14:paraId="2E1F4EB5" w14:textId="77777777" w:rsidR="005A62E8" w:rsidRDefault="005A62E8" w:rsidP="005A62E8">
      <w:r>
        <w:t>-----</w:t>
      </w:r>
    </w:p>
    <w:p w14:paraId="021B4F99" w14:textId="77777777" w:rsidR="005A62E8" w:rsidRDefault="005A62E8" w:rsidP="005A62E8">
      <w:r>
        <w:rPr>
          <w:rFonts w:hint="eastAsia"/>
        </w:rPr>
        <w:t>・癒され喫茶のスイーツプレート</w:t>
      </w:r>
      <w:r>
        <w:t xml:space="preserve"> ～だんごパンを添えて～　1,000円(税込)</w:t>
      </w:r>
    </w:p>
    <w:p w14:paraId="6CC94BE3" w14:textId="77777777" w:rsidR="005A62E8" w:rsidRDefault="005A62E8" w:rsidP="005A62E8">
      <w:r>
        <w:rPr>
          <w:rFonts w:hint="eastAsia"/>
        </w:rPr>
        <w:t>学園祭気分を味わっちゃおう♪</w:t>
      </w:r>
    </w:p>
    <w:p w14:paraId="01714339" w14:textId="77777777" w:rsidR="005A62E8" w:rsidRDefault="005A62E8" w:rsidP="005A62E8">
      <w:r>
        <w:rPr>
          <w:rFonts w:hint="eastAsia"/>
        </w:rPr>
        <w:t xml:space="preserve">　学園祭の「癒やされ喫茶」でご提供されるスイーツをイメージ。</w:t>
      </w:r>
    </w:p>
    <w:p w14:paraId="712CA092" w14:textId="77777777" w:rsidR="005A62E8" w:rsidRDefault="005A62E8" w:rsidP="005A62E8">
      <w:r>
        <w:rPr>
          <w:rFonts w:hint="eastAsia"/>
        </w:rPr>
        <w:t xml:space="preserve">　</w:t>
      </w:r>
      <w:r>
        <w:t>5話のフリーマーケットで売っていただんごパンも、胚芽パンとチョコソースで再現。</w:t>
      </w:r>
    </w:p>
    <w:p w14:paraId="5818EA17" w14:textId="77777777" w:rsidR="005A62E8" w:rsidRDefault="005A62E8" w:rsidP="005A62E8">
      <w:r>
        <w:rPr>
          <w:rFonts w:hint="eastAsia"/>
        </w:rPr>
        <w:t xml:space="preserve">　カラフルなケーキと一緒にお楽しみください。</w:t>
      </w:r>
    </w:p>
    <w:p w14:paraId="4ED94CB2" w14:textId="77777777" w:rsidR="005A62E8" w:rsidRDefault="005A62E8" w:rsidP="005A62E8">
      <w:r>
        <w:rPr>
          <w:rFonts w:hint="eastAsia"/>
        </w:rPr>
        <w:t xml:space="preserve">　※旗は２種からランダムです。</w:t>
      </w:r>
    </w:p>
    <w:p w14:paraId="0160286D" w14:textId="77777777" w:rsidR="005A62E8" w:rsidRDefault="005A62E8" w:rsidP="005A62E8">
      <w:r>
        <w:rPr>
          <w:rFonts w:hint="eastAsia"/>
        </w:rPr>
        <w:t xml:space="preserve">　（パン＋チョコソース＋ホイップ＋ハートモナカ＋ショートケーキ＋ストロベリーソース＋フルーツボール＋チャービル＋ハートシュガー）</w:t>
      </w:r>
    </w:p>
    <w:p w14:paraId="60FB9651" w14:textId="77777777" w:rsidR="005A62E8" w:rsidRDefault="005A62E8" w:rsidP="005A62E8"/>
    <w:p w14:paraId="2EC28E86" w14:textId="77777777" w:rsidR="005A62E8" w:rsidRDefault="005A62E8" w:rsidP="005A62E8">
      <w:r>
        <w:rPr>
          <w:rFonts w:hint="eastAsia"/>
        </w:rPr>
        <w:t xml:space="preserve">・リトバス！　ねこねこプリンパフェ　</w:t>
      </w:r>
      <w:r>
        <w:t>1,000円(税込)</w:t>
      </w:r>
    </w:p>
    <w:p w14:paraId="78E27B99" w14:textId="77777777" w:rsidR="005A62E8" w:rsidRDefault="005A62E8" w:rsidP="005A62E8">
      <w:r>
        <w:rPr>
          <w:rFonts w:hint="eastAsia"/>
        </w:rPr>
        <w:t>美味しさを詰め込んだ</w:t>
      </w:r>
      <w:r>
        <w:t xml:space="preserve"> にゃんこパフェ！</w:t>
      </w:r>
    </w:p>
    <w:p w14:paraId="23ACA361" w14:textId="77777777" w:rsidR="005A62E8" w:rsidRDefault="005A62E8" w:rsidP="005A62E8">
      <w:r>
        <w:rPr>
          <w:rFonts w:hint="eastAsia"/>
        </w:rPr>
        <w:t xml:space="preserve">　底にカラメルソースをひき、カスタードプリンをのせた美味しさ満載のパフェ。</w:t>
      </w:r>
    </w:p>
    <w:p w14:paraId="31049163" w14:textId="77777777" w:rsidR="005A62E8" w:rsidRDefault="005A62E8" w:rsidP="005A62E8">
      <w:r>
        <w:rPr>
          <w:rFonts w:hint="eastAsia"/>
        </w:rPr>
        <w:t xml:space="preserve">　ドルジをイメージしたアイスで、さらに可愛くしちゃいました♪</w:t>
      </w:r>
    </w:p>
    <w:p w14:paraId="174A51F1" w14:textId="77777777" w:rsidR="005A62E8" w:rsidRDefault="005A62E8" w:rsidP="005A62E8">
      <w:r>
        <w:rPr>
          <w:rFonts w:hint="eastAsia"/>
        </w:rPr>
        <w:t xml:space="preserve">　（カスタードプリン＋カラメルソース＋バニラアイス＋チョコソース＋ホワイトチョコレート＋ホイップ＋チョコ）</w:t>
      </w:r>
    </w:p>
    <w:p w14:paraId="19364F43" w14:textId="77777777" w:rsidR="005A62E8" w:rsidRDefault="005A62E8" w:rsidP="005A62E8"/>
    <w:p w14:paraId="538B8678" w14:textId="77777777" w:rsidR="005A62E8" w:rsidRDefault="005A62E8" w:rsidP="005A62E8">
      <w:r>
        <w:t>-----</w:t>
      </w:r>
    </w:p>
    <w:p w14:paraId="2AB28E39" w14:textId="77777777" w:rsidR="005A62E8" w:rsidRDefault="005A62E8" w:rsidP="005A62E8">
      <w:r>
        <w:rPr>
          <w:rFonts w:hint="eastAsia"/>
        </w:rPr>
        <w:t>◆【ドリンク】＼テイクアウトも</w:t>
      </w:r>
      <w:r>
        <w:t>OK！／</w:t>
      </w:r>
    </w:p>
    <w:p w14:paraId="1F06F860" w14:textId="77777777" w:rsidR="005A62E8" w:rsidRDefault="005A62E8" w:rsidP="005A62E8">
      <w:r>
        <w:rPr>
          <w:rFonts w:hint="eastAsia"/>
        </w:rPr>
        <w:t>各</w:t>
      </w:r>
      <w:r>
        <w:t>770円(税込)</w:t>
      </w:r>
    </w:p>
    <w:p w14:paraId="69734248" w14:textId="77777777" w:rsidR="005A62E8" w:rsidRDefault="005A62E8" w:rsidP="005A62E8">
      <w:r>
        <w:rPr>
          <w:rFonts w:hint="eastAsia"/>
        </w:rPr>
        <w:t>※テイクアウト･･･各</w:t>
      </w:r>
      <w:r>
        <w:t>756円(税込)</w:t>
      </w:r>
    </w:p>
    <w:p w14:paraId="05C2A1F8" w14:textId="77777777" w:rsidR="005A62E8" w:rsidRDefault="005A62E8" w:rsidP="005A62E8">
      <w:r>
        <w:t>-----</w:t>
      </w:r>
    </w:p>
    <w:p w14:paraId="16CC6A75" w14:textId="77777777" w:rsidR="005A62E8" w:rsidRDefault="005A62E8" w:rsidP="005A62E8">
      <w:r>
        <w:rPr>
          <w:rFonts w:hint="eastAsia"/>
        </w:rPr>
        <w:t>・</w:t>
      </w:r>
      <w:r>
        <w:t>Kanon</w:t>
      </w:r>
    </w:p>
    <w:p w14:paraId="3B1CC94B" w14:textId="77777777" w:rsidR="005A62E8" w:rsidRDefault="005A62E8" w:rsidP="005A62E8">
      <w:r>
        <w:t>Kanonらしい冬をイメージした白いドリンクに、オレンジゼリーで謎ジャムの輝きをプラス。</w:t>
      </w:r>
    </w:p>
    <w:p w14:paraId="5A632453" w14:textId="77777777" w:rsidR="005A62E8" w:rsidRDefault="005A62E8" w:rsidP="005A62E8">
      <w:r>
        <w:rPr>
          <w:rFonts w:hint="eastAsia"/>
        </w:rPr>
        <w:t>あゆのカチューシャ色のリボンを添えて。まろやかな甘さです。</w:t>
      </w:r>
    </w:p>
    <w:p w14:paraId="28757B71" w14:textId="77777777" w:rsidR="005A62E8" w:rsidRDefault="005A62E8" w:rsidP="005A62E8">
      <w:r>
        <w:rPr>
          <w:rFonts w:hint="eastAsia"/>
        </w:rPr>
        <w:t xml:space="preserve">　</w:t>
      </w:r>
      <w:r>
        <w:t>(オレンジゼリー＋ホワイトドリンク＋ホイップ＋白ストロー＋赤リボン)</w:t>
      </w:r>
    </w:p>
    <w:p w14:paraId="3E0D581F" w14:textId="77777777" w:rsidR="005A62E8" w:rsidRDefault="005A62E8" w:rsidP="005A62E8">
      <w:r>
        <w:rPr>
          <w:rFonts w:hint="eastAsia"/>
        </w:rPr>
        <w:t>・</w:t>
      </w:r>
      <w:r>
        <w:t>AIR</w:t>
      </w:r>
    </w:p>
    <w:p w14:paraId="20FA6E56" w14:textId="77777777" w:rsidR="005A62E8" w:rsidRDefault="005A62E8" w:rsidP="005A62E8">
      <w:r>
        <w:rPr>
          <w:rFonts w:hint="eastAsia"/>
        </w:rPr>
        <w:t>「どろり濃厚ピーチ味」。ピーチソルベとピーチゼリーで濃厚な味のハマっちゃう美味しさ！</w:t>
      </w:r>
    </w:p>
    <w:p w14:paraId="4267A140" w14:textId="77777777" w:rsidR="005A62E8" w:rsidRDefault="005A62E8" w:rsidP="005A62E8">
      <w:r>
        <w:rPr>
          <w:rFonts w:hint="eastAsia"/>
        </w:rPr>
        <w:t>※ご希望の方にはスプーンをお渡しいたします。お申し付け下さい。</w:t>
      </w:r>
    </w:p>
    <w:p w14:paraId="1CA1DD15" w14:textId="77777777" w:rsidR="005A62E8" w:rsidRDefault="005A62E8" w:rsidP="005A62E8">
      <w:r>
        <w:rPr>
          <w:rFonts w:hint="eastAsia"/>
        </w:rPr>
        <w:t xml:space="preserve">　</w:t>
      </w:r>
      <w:r>
        <w:t>(ピーチソルベ＋ピーチベース＋ミルク＋ピーチゼリー＋細ストロー＋白リボン)</w:t>
      </w:r>
    </w:p>
    <w:p w14:paraId="08AB3763" w14:textId="77777777" w:rsidR="005A62E8" w:rsidRDefault="005A62E8" w:rsidP="005A62E8">
      <w:r>
        <w:rPr>
          <w:rFonts w:hint="eastAsia"/>
        </w:rPr>
        <w:lastRenderedPageBreak/>
        <w:t>・</w:t>
      </w:r>
      <w:r>
        <w:t>CLANNAD</w:t>
      </w:r>
    </w:p>
    <w:p w14:paraId="2B7892C1" w14:textId="77777777" w:rsidR="005A62E8" w:rsidRDefault="005A62E8" w:rsidP="005A62E8">
      <w:r>
        <w:rPr>
          <w:rFonts w:hint="eastAsia"/>
        </w:rPr>
        <w:t>ピーチゼリーで春をイメージし、ラムネシロップで青空をイメージ。</w:t>
      </w:r>
    </w:p>
    <w:p w14:paraId="4BA2BC05" w14:textId="77777777" w:rsidR="005A62E8" w:rsidRDefault="005A62E8" w:rsidP="005A62E8">
      <w:r>
        <w:rPr>
          <w:rFonts w:hint="eastAsia"/>
        </w:rPr>
        <w:t>だんご大家族をイメージしたショコラをのせて。</w:t>
      </w:r>
    </w:p>
    <w:p w14:paraId="3D13F7B7" w14:textId="77777777" w:rsidR="005A62E8" w:rsidRDefault="005A62E8" w:rsidP="005A62E8">
      <w:r>
        <w:rPr>
          <w:rFonts w:hint="eastAsia"/>
        </w:rPr>
        <w:t xml:space="preserve">　</w:t>
      </w:r>
      <w:r>
        <w:t>(ピーチゼリー＋ラムネシロップ＋ソーダ＋ホイップ＋お麩ショコラ＋白ストロー)</w:t>
      </w:r>
    </w:p>
    <w:p w14:paraId="4212F089" w14:textId="77777777" w:rsidR="005A62E8" w:rsidRDefault="005A62E8" w:rsidP="005A62E8">
      <w:r>
        <w:rPr>
          <w:rFonts w:hint="eastAsia"/>
        </w:rPr>
        <w:t>・リトルバスターズ！</w:t>
      </w:r>
    </w:p>
    <w:p w14:paraId="6BA2956D" w14:textId="77777777" w:rsidR="005A62E8" w:rsidRDefault="005A62E8" w:rsidP="005A62E8">
      <w:r>
        <w:rPr>
          <w:rFonts w:hint="eastAsia"/>
        </w:rPr>
        <w:t>学校のサッカーコートや豊かな木々をイメージした鮮やかな緑色のドリンク。</w:t>
      </w:r>
    </w:p>
    <w:p w14:paraId="574B78BF" w14:textId="77777777" w:rsidR="005A62E8" w:rsidRDefault="005A62E8" w:rsidP="005A62E8">
      <w:r>
        <w:rPr>
          <w:rFonts w:hint="eastAsia"/>
        </w:rPr>
        <w:t>さくらんぼとミックスベリーで制服の赤、黒ストローで制服の黒をイメージ。</w:t>
      </w:r>
    </w:p>
    <w:p w14:paraId="056424DC" w14:textId="77777777" w:rsidR="005A62E8" w:rsidRDefault="005A62E8" w:rsidP="005A62E8">
      <w:r>
        <w:rPr>
          <w:rFonts w:hint="eastAsia"/>
        </w:rPr>
        <w:t xml:space="preserve">　</w:t>
      </w:r>
      <w:r>
        <w:t>(メロンソーダ＋さくらんぼ＋ミックスベリー＋黒ストロー)</w:t>
      </w:r>
    </w:p>
    <w:p w14:paraId="6DE6CDDB" w14:textId="77777777" w:rsidR="005A62E8" w:rsidRDefault="005A62E8" w:rsidP="005A62E8">
      <w:r>
        <w:rPr>
          <w:rFonts w:hint="eastAsia"/>
        </w:rPr>
        <w:t>・</w:t>
      </w:r>
      <w:r>
        <w:t>Rewrite</w:t>
      </w:r>
    </w:p>
    <w:p w14:paraId="4A7444C4" w14:textId="77777777" w:rsidR="005A62E8" w:rsidRDefault="005A62E8" w:rsidP="005A62E8">
      <w:r>
        <w:rPr>
          <w:rFonts w:hint="eastAsia"/>
        </w:rPr>
        <w:t>コーヒーとイチゴミルクでいちごカフェオレに。</w:t>
      </w:r>
    </w:p>
    <w:p w14:paraId="697EF6EE" w14:textId="77777777" w:rsidR="005A62E8" w:rsidRDefault="005A62E8" w:rsidP="005A62E8">
      <w:r>
        <w:rPr>
          <w:rFonts w:hint="eastAsia"/>
        </w:rPr>
        <w:t>コーヒーはキーコーヒーを使用！　甘くておいしいドリンクです。</w:t>
      </w:r>
    </w:p>
    <w:p w14:paraId="46D3FF99" w14:textId="77777777" w:rsidR="005A62E8" w:rsidRDefault="005A62E8" w:rsidP="005A62E8">
      <w:r>
        <w:rPr>
          <w:rFonts w:hint="eastAsia"/>
        </w:rPr>
        <w:t xml:space="preserve">　</w:t>
      </w:r>
      <w:r>
        <w:t>(イチゴシロップ＋ミルク＋アイスコーヒー＋チャービル＋黒ストロー＋赤リボン)</w:t>
      </w:r>
    </w:p>
    <w:p w14:paraId="4E016314" w14:textId="77777777" w:rsidR="005A62E8" w:rsidRDefault="005A62E8" w:rsidP="005A62E8">
      <w:r>
        <w:rPr>
          <w:rFonts w:hint="eastAsia"/>
        </w:rPr>
        <w:t>・</w:t>
      </w:r>
      <w:r>
        <w:t>Angel Beats!</w:t>
      </w:r>
    </w:p>
    <w:p w14:paraId="2642CF95" w14:textId="77777777" w:rsidR="005A62E8" w:rsidRDefault="005A62E8" w:rsidP="005A62E8">
      <w:r>
        <w:rPr>
          <w:rFonts w:hint="eastAsia"/>
        </w:rPr>
        <w:t>りんご味の紫のゼリーとカルピス、羽のチョコで天使をイメージ。ゆりっぺのリボンも添えました。</w:t>
      </w:r>
    </w:p>
    <w:p w14:paraId="6C224E62" w14:textId="77777777" w:rsidR="005A62E8" w:rsidRDefault="005A62E8" w:rsidP="005A62E8">
      <w:r>
        <w:rPr>
          <w:rFonts w:hint="eastAsia"/>
        </w:rPr>
        <w:t>ゼリーの食感も美味しいドリンクです。</w:t>
      </w:r>
    </w:p>
    <w:p w14:paraId="7B25FBD6" w14:textId="77777777" w:rsidR="005A62E8" w:rsidRDefault="005A62E8" w:rsidP="005A62E8">
      <w:r>
        <w:rPr>
          <w:rFonts w:hint="eastAsia"/>
        </w:rPr>
        <w:t xml:space="preserve">　</w:t>
      </w:r>
      <w:r>
        <w:t>(カルピス＋ホイップ＋紫ゼリー※りんご味※＋羽根チョコレート＋ピンクハートストロー＋緑リボン)</w:t>
      </w:r>
    </w:p>
    <w:p w14:paraId="7B3B32DB" w14:textId="77777777" w:rsidR="005A62E8" w:rsidRDefault="005A62E8" w:rsidP="005A62E8">
      <w:r>
        <w:rPr>
          <w:rFonts w:hint="eastAsia"/>
        </w:rPr>
        <w:t>・</w:t>
      </w:r>
      <w:r>
        <w:t>planetarian</w:t>
      </w:r>
    </w:p>
    <w:p w14:paraId="291AEDFA" w14:textId="77777777" w:rsidR="005A62E8" w:rsidRDefault="005A62E8" w:rsidP="005A62E8">
      <w:r>
        <w:rPr>
          <w:rFonts w:hint="eastAsia"/>
        </w:rPr>
        <w:t>星空をイメージし、バタフライピーティーにレモンを入れ、紫と青の絶妙な色味に。</w:t>
      </w:r>
    </w:p>
    <w:p w14:paraId="09285163" w14:textId="77777777" w:rsidR="005A62E8" w:rsidRDefault="005A62E8" w:rsidP="005A62E8">
      <w:r>
        <w:rPr>
          <w:rFonts w:hint="eastAsia"/>
        </w:rPr>
        <w:t>ゆめみとお揃いのオーロラリボンを添えて。</w:t>
      </w:r>
    </w:p>
    <w:p w14:paraId="6AC6F3F7" w14:textId="77777777" w:rsidR="005A62E8" w:rsidRDefault="005A62E8" w:rsidP="005A62E8">
      <w:r>
        <w:rPr>
          <w:rFonts w:hint="eastAsia"/>
        </w:rPr>
        <w:t xml:space="preserve">　</w:t>
      </w:r>
      <w:r>
        <w:t>(バタフライピーティー＋レモン＋金色ストロー＋オーロラリボン)</w:t>
      </w:r>
    </w:p>
    <w:p w14:paraId="6D8A42FD" w14:textId="77777777" w:rsidR="005A62E8" w:rsidRDefault="005A62E8" w:rsidP="005A62E8"/>
    <w:p w14:paraId="6C38D247" w14:textId="77777777" w:rsidR="005A62E8" w:rsidRDefault="005A62E8" w:rsidP="005A62E8"/>
    <w:p w14:paraId="5AE7DD0F" w14:textId="77777777" w:rsidR="005A62E8" w:rsidRDefault="005A62E8" w:rsidP="005A62E8">
      <w:r>
        <w:rPr>
          <w:rFonts w:hint="eastAsia"/>
        </w:rPr>
        <w:t>＜スペシャルドリンク＞</w:t>
      </w:r>
    </w:p>
    <w:p w14:paraId="0C187E9D" w14:textId="77777777" w:rsidR="005A62E8" w:rsidRDefault="005A62E8" w:rsidP="005A62E8">
      <w:r>
        <w:rPr>
          <w:rFonts w:hint="eastAsia"/>
        </w:rPr>
        <w:t>・ギルティドリンク</w:t>
      </w:r>
    </w:p>
    <w:p w14:paraId="22BE11AC" w14:textId="77777777" w:rsidR="005A62E8" w:rsidRDefault="005A62E8" w:rsidP="005A62E8">
      <w:r>
        <w:rPr>
          <w:rFonts w:hint="eastAsia"/>
        </w:rPr>
        <w:t>主人公会議をイメージし、紙袋にいれてお届けいたします。カラフルなフルーツポンチのような味！</w:t>
      </w:r>
    </w:p>
    <w:p w14:paraId="70B8B5A5" w14:textId="77777777" w:rsidR="005A62E8" w:rsidRDefault="005A62E8" w:rsidP="005A62E8">
      <w:r>
        <w:rPr>
          <w:rFonts w:hint="eastAsia"/>
        </w:rPr>
        <w:t>※店内ご利用でもテイクアウトカップでご提供いたします。</w:t>
      </w:r>
    </w:p>
    <w:p w14:paraId="791D63B0" w14:textId="77777777" w:rsidR="005A62E8" w:rsidRDefault="005A62E8" w:rsidP="005A62E8">
      <w:r>
        <w:rPr>
          <w:rFonts w:hint="eastAsia"/>
        </w:rPr>
        <w:t xml:space="preserve">　</w:t>
      </w:r>
      <w:r>
        <w:t>(ブルーゼリー※パイナップル味※＋ジンジャエール＋オレンジ＋ミント＋さくらんぼ)</w:t>
      </w:r>
    </w:p>
    <w:p w14:paraId="778654BD" w14:textId="77777777" w:rsidR="005A62E8" w:rsidRDefault="005A62E8" w:rsidP="005A62E8"/>
    <w:p w14:paraId="776DD5F6" w14:textId="77777777" w:rsidR="005A62E8" w:rsidRDefault="005A62E8" w:rsidP="005A62E8">
      <w:r>
        <w:t>[注文条件]</w:t>
      </w:r>
    </w:p>
    <w:p w14:paraId="4BB62F95" w14:textId="77777777" w:rsidR="005A62E8" w:rsidRDefault="005A62E8" w:rsidP="005A62E8">
      <w:r>
        <w:t>SNS(ツイッター、インスタグラム、フェイスブック)にハッシュタグ「#かぎなど」「#Kaginado」「#キュアメイドカフェ」をつけて</w:t>
      </w:r>
    </w:p>
    <w:p w14:paraId="274C52A7" w14:textId="77777777" w:rsidR="005A62E8" w:rsidRDefault="005A62E8" w:rsidP="005A62E8">
      <w:r>
        <w:rPr>
          <w:rFonts w:hint="eastAsia"/>
        </w:rPr>
        <w:t>コラボメニューや店内の様子がわかる画像を</w:t>
      </w:r>
      <w:r>
        <w:t>SNSに投稿した方のみご注文いただけます。投稿をスタッフまでご提示ください。</w:t>
      </w:r>
    </w:p>
    <w:p w14:paraId="360B9D3F" w14:textId="77777777" w:rsidR="005A62E8" w:rsidRDefault="005A62E8" w:rsidP="005A62E8"/>
    <w:p w14:paraId="769C45C9" w14:textId="77777777" w:rsidR="005A62E8" w:rsidRDefault="005A62E8" w:rsidP="005A62E8"/>
    <w:p w14:paraId="642E304B" w14:textId="77777777" w:rsidR="005A62E8" w:rsidRDefault="005A62E8" w:rsidP="005A62E8">
      <w:r>
        <w:t>==============================</w:t>
      </w:r>
    </w:p>
    <w:p w14:paraId="5AFFAC40" w14:textId="77777777" w:rsidR="005A62E8" w:rsidRDefault="005A62E8" w:rsidP="005A62E8">
      <w:r>
        <w:rPr>
          <w:rFonts w:hint="eastAsia"/>
        </w:rPr>
        <w:t>飲みきれない人にはこちらもご用意！</w:t>
      </w:r>
    </w:p>
    <w:p w14:paraId="1D7FE885" w14:textId="77777777" w:rsidR="005A62E8" w:rsidRDefault="005A62E8" w:rsidP="005A62E8">
      <w:r>
        <w:rPr>
          <w:rFonts w:hint="eastAsia"/>
        </w:rPr>
        <w:t>〇「かぎなど」ドリンクチケット</w:t>
      </w:r>
      <w:r>
        <w:t>(イートイン用)　770円(税込)</w:t>
      </w:r>
    </w:p>
    <w:p w14:paraId="4F0804EA" w14:textId="77777777" w:rsidR="005A62E8" w:rsidRDefault="005A62E8" w:rsidP="005A62E8">
      <w:r>
        <w:rPr>
          <w:rFonts w:hint="eastAsia"/>
        </w:rPr>
        <w:t>〇「かぎなど」カフェドリンクチケット</w:t>
      </w:r>
      <w:r>
        <w:t>(テイクアウト用)　756円(税込)</w:t>
      </w:r>
    </w:p>
    <w:p w14:paraId="01B1739B" w14:textId="77777777" w:rsidR="005A62E8" w:rsidRDefault="005A62E8" w:rsidP="005A62E8"/>
    <w:p w14:paraId="0FACB8AF" w14:textId="77777777" w:rsidR="005A62E8" w:rsidRDefault="005A62E8" w:rsidP="005A62E8">
      <w:r>
        <w:rPr>
          <w:rFonts w:hint="eastAsia"/>
        </w:rPr>
        <w:t>イートインかテイクアウトかお選びください。</w:t>
      </w:r>
    </w:p>
    <w:p w14:paraId="7035CDF7" w14:textId="77777777" w:rsidR="005A62E8" w:rsidRDefault="005A62E8" w:rsidP="005A62E8">
      <w:r>
        <w:rPr>
          <w:rFonts w:hint="eastAsia"/>
        </w:rPr>
        <w:t>ご購入後に交換は出来かねますのでご注意ください。</w:t>
      </w:r>
    </w:p>
    <w:p w14:paraId="5B2B7D02" w14:textId="77777777" w:rsidR="005A62E8" w:rsidRDefault="005A62E8" w:rsidP="005A62E8">
      <w:r>
        <w:rPr>
          <w:rFonts w:hint="eastAsia"/>
        </w:rPr>
        <w:t>・</w:t>
      </w:r>
      <w:r>
        <w:t>2022年5月27日(金)～6月12日(日)の間、チケット1枚につき、「かぎなど」カフェコラボドリンク１杯と交換できます。</w:t>
      </w:r>
    </w:p>
    <w:p w14:paraId="2E678E5E" w14:textId="77777777" w:rsidR="005A62E8" w:rsidRDefault="005A62E8" w:rsidP="005A62E8">
      <w:r>
        <w:rPr>
          <w:rFonts w:hint="eastAsia"/>
        </w:rPr>
        <w:t>・コラボ特典は、ドリンクチケット購入時にお渡しいたします。</w:t>
      </w:r>
    </w:p>
    <w:p w14:paraId="55CD816A" w14:textId="77777777" w:rsidR="005A62E8" w:rsidRDefault="005A62E8" w:rsidP="005A62E8">
      <w:r>
        <w:rPr>
          <w:rFonts w:hint="eastAsia"/>
        </w:rPr>
        <w:t>・本券は「キュアメイドカフェ」でのみご利用いただけます。</w:t>
      </w:r>
    </w:p>
    <w:p w14:paraId="47EAB479" w14:textId="77777777" w:rsidR="005A62E8" w:rsidRDefault="005A62E8" w:rsidP="005A62E8">
      <w:r>
        <w:rPr>
          <w:rFonts w:hint="eastAsia"/>
        </w:rPr>
        <w:t>※払い戻し、現金への引換え、釣銭のお返しはできません。</w:t>
      </w:r>
    </w:p>
    <w:p w14:paraId="121A4E31" w14:textId="77777777" w:rsidR="005A62E8" w:rsidRDefault="005A62E8" w:rsidP="005A62E8">
      <w:r>
        <w:rPr>
          <w:rFonts w:hint="eastAsia"/>
        </w:rPr>
        <w:t>※チケット裏面に発行印がないもの、交換期間が過ぎたものは無効です。</w:t>
      </w:r>
    </w:p>
    <w:p w14:paraId="1636652D" w14:textId="77777777" w:rsidR="005A62E8" w:rsidRDefault="005A62E8" w:rsidP="005A62E8"/>
    <w:p w14:paraId="3FD42BBD" w14:textId="1EFA7C34" w:rsidR="005A62E8" w:rsidRDefault="005A62E8" w:rsidP="005A62E8">
      <w:r>
        <w:t>=========================================================</w:t>
      </w:r>
    </w:p>
    <w:p w14:paraId="499EDAEF" w14:textId="77777777" w:rsidR="005A62E8" w:rsidRDefault="005A62E8" w:rsidP="005A62E8">
      <w:r>
        <w:rPr>
          <w:rFonts w:hint="eastAsia"/>
        </w:rPr>
        <w:t>◇関連サイト◇</w:t>
      </w:r>
    </w:p>
    <w:p w14:paraId="6E41E487" w14:textId="77777777" w:rsidR="005A62E8" w:rsidRDefault="005A62E8" w:rsidP="005A62E8">
      <w:r>
        <w:rPr>
          <w:rFonts w:hint="eastAsia"/>
        </w:rPr>
        <w:t>・「かぎなど」カフェ</w:t>
      </w:r>
    </w:p>
    <w:p w14:paraId="70E909D9" w14:textId="77777777" w:rsidR="005A62E8" w:rsidRDefault="005A62E8" w:rsidP="005A62E8">
      <w:r>
        <w:rPr>
          <w:rFonts w:hint="eastAsia"/>
        </w:rPr>
        <w:t xml:space="preserve">　</w:t>
      </w:r>
      <w:r>
        <w:t>http://www.curemaid.jp/collab_cafe/kaginado2022/</w:t>
      </w:r>
    </w:p>
    <w:p w14:paraId="372BBEF2" w14:textId="7E40177C" w:rsidR="005A62E8" w:rsidRDefault="005A62E8" w:rsidP="005A62E8">
      <w:r>
        <w:t>=========================================================</w:t>
      </w:r>
    </w:p>
    <w:p w14:paraId="24492029" w14:textId="77777777" w:rsidR="005A62E8" w:rsidRDefault="005A62E8" w:rsidP="005A62E8">
      <w:r>
        <w:rPr>
          <w:rFonts w:hint="eastAsia"/>
        </w:rPr>
        <w:t>◇注意事項◇</w:t>
      </w:r>
    </w:p>
    <w:p w14:paraId="24637AFF" w14:textId="77777777" w:rsidR="005A62E8" w:rsidRDefault="005A62E8" w:rsidP="005A62E8">
      <w:r>
        <w:rPr>
          <w:rFonts w:hint="eastAsia"/>
        </w:rPr>
        <w:t>※コラボ限定特典は全て無くなり次第終了です。</w:t>
      </w:r>
    </w:p>
    <w:p w14:paraId="177241A9" w14:textId="77777777" w:rsidR="005A62E8" w:rsidRDefault="005A62E8" w:rsidP="005A62E8">
      <w:r>
        <w:rPr>
          <w:rFonts w:hint="eastAsia"/>
        </w:rPr>
        <w:t>※メニューの画像はイメージです、実際の商品とは異なる場合がございます。</w:t>
      </w:r>
    </w:p>
    <w:p w14:paraId="154DACA4" w14:textId="77777777" w:rsidR="005A62E8" w:rsidRDefault="005A62E8" w:rsidP="005A62E8">
      <w:r>
        <w:rPr>
          <w:rFonts w:hint="eastAsia"/>
        </w:rPr>
        <w:t>※メニューは日ごとに数量限定となります。売り切れ次第終了となります。</w:t>
      </w:r>
    </w:p>
    <w:p w14:paraId="5FE4C48D" w14:textId="77777777" w:rsidR="005A62E8" w:rsidRDefault="005A62E8" w:rsidP="005A62E8">
      <w:r>
        <w:rPr>
          <w:rFonts w:hint="eastAsia"/>
        </w:rPr>
        <w:t>※コラボカフェ内容・日程は諸般の事情により変更になることがあります。</w:t>
      </w:r>
    </w:p>
    <w:p w14:paraId="66553F2B" w14:textId="77777777" w:rsidR="005A62E8" w:rsidRDefault="005A62E8" w:rsidP="005A62E8">
      <w:r>
        <w:rPr>
          <w:rFonts w:hint="eastAsia"/>
        </w:rPr>
        <w:t>※当日は混雑状況によりお待ちいただく場合がございます。また、ご来店のお時間により入店をお断りさせていただく場合がございますのでご了承ください。</w:t>
      </w:r>
    </w:p>
    <w:p w14:paraId="6F654EAD" w14:textId="77777777" w:rsidR="005A62E8" w:rsidRDefault="005A62E8" w:rsidP="005A62E8">
      <w:r>
        <w:rPr>
          <w:rFonts w:hint="eastAsia"/>
        </w:rPr>
        <w:t>※また、お待ちの状況によって整理券配布等の対応をさせていただく場合がございますのであらかじめご了承ください。</w:t>
      </w:r>
    </w:p>
    <w:p w14:paraId="1C883EEE" w14:textId="069E53A6" w:rsidR="005A62E8" w:rsidRDefault="005A62E8" w:rsidP="005A62E8">
      <w:r>
        <w:t>=========================================================</w:t>
      </w:r>
    </w:p>
    <w:p w14:paraId="31E30282" w14:textId="77777777" w:rsidR="005A62E8" w:rsidRDefault="005A62E8" w:rsidP="005A62E8"/>
    <w:p w14:paraId="6CE40B18" w14:textId="77777777" w:rsidR="005A62E8" w:rsidRDefault="005A62E8" w:rsidP="005A62E8">
      <w:r>
        <w:rPr>
          <w:rFonts w:hint="eastAsia"/>
        </w:rPr>
        <w:t>◇権利表記◇</w:t>
      </w:r>
    </w:p>
    <w:p w14:paraId="038A77B5" w14:textId="77777777" w:rsidR="005A62E8" w:rsidRDefault="005A62E8" w:rsidP="005A62E8">
      <w:r>
        <w:t>(C)VISUAL ARTS/Key/KAGINADO</w:t>
      </w:r>
    </w:p>
    <w:p w14:paraId="5DE726A6" w14:textId="144E1449" w:rsidR="00C24E65" w:rsidRPr="005A62E8" w:rsidRDefault="005A62E8">
      <w:pPr>
        <w:rPr>
          <w:rFonts w:hint="eastAsia"/>
        </w:rPr>
      </w:pPr>
      <w:r>
        <w:t>(C)TABLIER MARKETING INC.,ALL RIGHTS RESERVED.</w:t>
      </w:r>
    </w:p>
    <w:sectPr w:rsidR="00C24E65" w:rsidRPr="005A62E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8CF4D" w14:textId="77777777" w:rsidR="00F41FC5" w:rsidRDefault="00F41FC5" w:rsidP="005A62E8">
      <w:r>
        <w:separator/>
      </w:r>
    </w:p>
  </w:endnote>
  <w:endnote w:type="continuationSeparator" w:id="0">
    <w:p w14:paraId="43738180" w14:textId="77777777" w:rsidR="00F41FC5" w:rsidRDefault="00F41FC5" w:rsidP="005A6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FB37D" w14:textId="77777777" w:rsidR="00F41FC5" w:rsidRDefault="00F41FC5" w:rsidP="005A62E8">
      <w:r>
        <w:separator/>
      </w:r>
    </w:p>
  </w:footnote>
  <w:footnote w:type="continuationSeparator" w:id="0">
    <w:p w14:paraId="6B418E15" w14:textId="77777777" w:rsidR="00F41FC5" w:rsidRDefault="00F41FC5" w:rsidP="005A62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E65"/>
    <w:rsid w:val="005A62E8"/>
    <w:rsid w:val="00C24E65"/>
    <w:rsid w:val="00F41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751FB4"/>
  <w15:chartTrackingRefBased/>
  <w15:docId w15:val="{DF67A8B5-4070-4270-82A2-9D1794A9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62E8"/>
    <w:pPr>
      <w:tabs>
        <w:tab w:val="center" w:pos="4252"/>
        <w:tab w:val="right" w:pos="8504"/>
      </w:tabs>
      <w:snapToGrid w:val="0"/>
    </w:pPr>
  </w:style>
  <w:style w:type="character" w:customStyle="1" w:styleId="a4">
    <w:name w:val="ヘッダー (文字)"/>
    <w:basedOn w:val="a0"/>
    <w:link w:val="a3"/>
    <w:uiPriority w:val="99"/>
    <w:rsid w:val="005A62E8"/>
  </w:style>
  <w:style w:type="paragraph" w:styleId="a5">
    <w:name w:val="footer"/>
    <w:basedOn w:val="a"/>
    <w:link w:val="a6"/>
    <w:uiPriority w:val="99"/>
    <w:unhideWhenUsed/>
    <w:rsid w:val="005A62E8"/>
    <w:pPr>
      <w:tabs>
        <w:tab w:val="center" w:pos="4252"/>
        <w:tab w:val="right" w:pos="8504"/>
      </w:tabs>
      <w:snapToGrid w:val="0"/>
    </w:pPr>
  </w:style>
  <w:style w:type="character" w:customStyle="1" w:styleId="a6">
    <w:name w:val="フッター (文字)"/>
    <w:basedOn w:val="a0"/>
    <w:link w:val="a5"/>
    <w:uiPriority w:val="99"/>
    <w:rsid w:val="005A6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1649</Words>
  <Characters>2144</Characters>
  <Application>Microsoft Office Word</Application>
  <DocSecurity>0</DocSecurity>
  <Lines>102</Lines>
  <Paragraphs>114</Paragraphs>
  <ScaleCrop>false</ScaleCrop>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2022-05-23T03:57:00Z</dcterms:created>
  <dcterms:modified xsi:type="dcterms:W3CDTF">2022-05-23T03:58:00Z</dcterms:modified>
</cp:coreProperties>
</file>