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4324" w14:textId="577D4B26" w:rsidR="0040692B" w:rsidRDefault="00C9443A" w:rsidP="00C9443A">
      <w:r>
        <w:rPr>
          <w:rFonts w:hint="eastAsia"/>
        </w:rPr>
        <w:t>「</w:t>
      </w:r>
      <w:r>
        <w:t>かぎなど</w:t>
      </w:r>
      <w:r>
        <w:rPr>
          <w:rFonts w:hint="eastAsia"/>
        </w:rPr>
        <w:t>」より月宮あゆ、古河</w:t>
      </w:r>
      <w:r>
        <w:t xml:space="preserve"> 渚、神尾観鈴の「アクリルアートスタンド」や「キーケース」</w:t>
      </w:r>
      <w:r w:rsidR="005178B9">
        <w:rPr>
          <w:rFonts w:hint="eastAsia"/>
        </w:rPr>
        <w:t>「湯のみ」</w:t>
      </w:r>
      <w:r>
        <w:t>など</w:t>
      </w:r>
      <w:r>
        <w:rPr>
          <w:rFonts w:hint="eastAsia"/>
        </w:rPr>
        <w:t>新グッズが二次元コスパより登場！予約受付開始！</w:t>
      </w:r>
    </w:p>
    <w:p w14:paraId="54BC31A4" w14:textId="52C952AF" w:rsidR="00C9443A" w:rsidRDefault="00C9443A" w:rsidP="00C9443A">
      <w:pPr>
        <w:pBdr>
          <w:bottom w:val="single" w:sz="6" w:space="1" w:color="auto"/>
        </w:pBdr>
      </w:pPr>
    </w:p>
    <w:p w14:paraId="38F4BA96" w14:textId="1FA6E1C3" w:rsidR="00C9443A" w:rsidRDefault="00C9443A" w:rsidP="00C9443A"/>
    <w:p w14:paraId="602FC470" w14:textId="6511FB4E" w:rsidR="00C9443A" w:rsidRDefault="00C9443A" w:rsidP="00C9443A">
      <w:r w:rsidRPr="00C9443A">
        <w:rPr>
          <w:rFonts w:hint="eastAsia"/>
        </w:rPr>
        <w:t>公式キャラクターコスチュームやアパレル、グッズの企画、開発、製造を行う株式会社コスパは、「</w:t>
      </w:r>
      <w:r>
        <w:t>かぎなど</w:t>
      </w:r>
      <w:r w:rsidRPr="00C9443A">
        <w:rPr>
          <w:rFonts w:hint="eastAsia"/>
        </w:rPr>
        <w:t>」より新グッズを</w:t>
      </w:r>
      <w:r w:rsidR="005178B9">
        <w:t>5</w:t>
      </w:r>
      <w:r w:rsidRPr="00C9443A">
        <w:t>種発表した。</w:t>
      </w:r>
    </w:p>
    <w:p w14:paraId="7DE2DC2A" w14:textId="32CBDC52" w:rsidR="005178B9" w:rsidRDefault="005178B9" w:rsidP="00C9443A"/>
    <w:p w14:paraId="4B1268CE" w14:textId="6AE2A4AA" w:rsidR="00270909" w:rsidRDefault="00270909" w:rsidP="00270909">
      <w:r>
        <w:rPr>
          <w:rFonts w:hint="eastAsia"/>
        </w:rPr>
        <w:t>商品名：かぎなど</w:t>
      </w:r>
      <w:r>
        <w:t xml:space="preserve"> </w:t>
      </w:r>
      <w:r w:rsidRPr="00270909">
        <w:rPr>
          <w:rFonts w:hint="eastAsia"/>
        </w:rPr>
        <w:t>月宮あゆ、古河</w:t>
      </w:r>
      <w:r w:rsidRPr="00270909">
        <w:t xml:space="preserve"> 渚、神尾観鈴</w:t>
      </w:r>
      <w:r>
        <w:t xml:space="preserve"> アクリルアートスタンド</w:t>
      </w:r>
    </w:p>
    <w:p w14:paraId="1C4B7BCF" w14:textId="3CDBC3B8" w:rsidR="00270909" w:rsidRDefault="00270909" w:rsidP="00270909">
      <w:r>
        <w:t>発売日：2022年8月上旬販売</w:t>
      </w:r>
    </w:p>
    <w:p w14:paraId="6DA7675E" w14:textId="1D22030D" w:rsidR="00270909" w:rsidRDefault="00270909" w:rsidP="00270909">
      <w:r>
        <w:t>サイズ：プレート：H11.5cm×W17.5cmスタンドパーツ：H1.5cm×6cm</w:t>
      </w:r>
    </w:p>
    <w:p w14:paraId="16D966EE" w14:textId="660A6653" w:rsidR="00270909" w:rsidRDefault="00270909" w:rsidP="00270909">
      <w:r>
        <w:t>素材</w:t>
      </w:r>
      <w:r>
        <w:rPr>
          <w:rFonts w:hint="eastAsia"/>
        </w:rPr>
        <w:t>：</w:t>
      </w:r>
      <w:r>
        <w:t>アクリル製</w:t>
      </w:r>
    </w:p>
    <w:p w14:paraId="2D4E6AD0" w14:textId="2B0256B5" w:rsidR="00270909" w:rsidRDefault="00270909" w:rsidP="00270909">
      <w:r>
        <w:t>価格：</w:t>
      </w:r>
      <w:r w:rsidR="009D1BBB">
        <w:rPr>
          <w:rFonts w:hint="eastAsia"/>
        </w:rPr>
        <w:t>各</w:t>
      </w:r>
      <w:r>
        <w:t>2,420円（税込）</w:t>
      </w:r>
    </w:p>
    <w:p w14:paraId="346489CD" w14:textId="77777777" w:rsidR="00270909" w:rsidRDefault="00270909" w:rsidP="00270909"/>
    <w:p w14:paraId="3914F945" w14:textId="77777777" w:rsidR="00270909" w:rsidRDefault="00270909" w:rsidP="00270909">
      <w:r>
        <w:rPr>
          <w:rFonts w:hint="eastAsia"/>
        </w:rPr>
        <w:t>あなたのお部屋やデスクを彩る月宮あゆ、古河</w:t>
      </w:r>
      <w:r>
        <w:t xml:space="preserve"> 渚、神尾観鈴</w:t>
      </w:r>
      <w:r>
        <w:rPr>
          <w:rFonts w:hint="eastAsia"/>
        </w:rPr>
        <w:t>のアクリルアートスタンド</w:t>
      </w:r>
    </w:p>
    <w:p w14:paraId="6DEEF504" w14:textId="77777777" w:rsidR="00270909" w:rsidRDefault="00270909" w:rsidP="00270909">
      <w:r>
        <w:rPr>
          <w:rFonts w:hint="eastAsia"/>
        </w:rPr>
        <w:t>・</w:t>
      </w:r>
      <w:r w:rsidRPr="00270909">
        <w:rPr>
          <w:rFonts w:hint="eastAsia"/>
        </w:rPr>
        <w:t>月宮あゆ、古河</w:t>
      </w:r>
      <w:r w:rsidRPr="00270909">
        <w:t xml:space="preserve"> 渚、神尾観鈴</w:t>
      </w:r>
      <w:r>
        <w:rPr>
          <w:rFonts w:hint="eastAsia"/>
        </w:rPr>
        <w:t>のイラストを透明感の美しいアクリルアートでお楽しみ頂けます。</w:t>
      </w:r>
    </w:p>
    <w:p w14:paraId="7A4910FB" w14:textId="77777777" w:rsidR="00270909" w:rsidRDefault="00270909" w:rsidP="00270909">
      <w:r>
        <w:rPr>
          <w:rFonts w:hint="eastAsia"/>
        </w:rPr>
        <w:t>・部分的に透過具合を調整しました。光の入り具合による雰囲気の変化もお楽しみ下さい。</w:t>
      </w:r>
    </w:p>
    <w:p w14:paraId="60DE1B89" w14:textId="77777777" w:rsidR="00270909" w:rsidRDefault="00270909" w:rsidP="00270909">
      <w:r>
        <w:rPr>
          <w:rFonts w:hint="eastAsia"/>
        </w:rPr>
        <w:t>・程よいサイズ感で、本棚の空きスペースやデスク等様々なシーンにマッチします。</w:t>
      </w:r>
    </w:p>
    <w:p w14:paraId="43945538" w14:textId="0C691CA2" w:rsidR="005178B9" w:rsidRDefault="00270909" w:rsidP="00270909">
      <w:r>
        <w:rPr>
          <w:rFonts w:hint="eastAsia"/>
        </w:rPr>
        <w:t>※台座パーツ付き</w:t>
      </w:r>
    </w:p>
    <w:p w14:paraId="194F812E" w14:textId="2293E6C3" w:rsidR="009D1BBB" w:rsidRDefault="009D1BBB" w:rsidP="00270909"/>
    <w:p w14:paraId="1F08852F" w14:textId="4E981AD0" w:rsidR="00AF5C35" w:rsidRDefault="00AF5C35" w:rsidP="00270909">
      <w:r>
        <w:rPr>
          <w:rFonts w:hint="eastAsia"/>
        </w:rPr>
        <w:t>（画像右）</w:t>
      </w:r>
    </w:p>
    <w:p w14:paraId="6887BFA0" w14:textId="77777777" w:rsidR="009D1BBB" w:rsidRDefault="009D1BBB" w:rsidP="009D1BBB">
      <w:r>
        <w:rPr>
          <w:rFonts w:hint="eastAsia"/>
        </w:rPr>
        <w:t>商品名：かぎなどマスコット</w:t>
      </w:r>
      <w:r>
        <w:t xml:space="preserve"> キーケース</w:t>
      </w:r>
    </w:p>
    <w:p w14:paraId="3ACF3A90" w14:textId="219DD2A6" w:rsidR="009D1BBB" w:rsidRDefault="009D1BBB" w:rsidP="009D1BBB">
      <w:r>
        <w:t>発売日：■2022年10月下旬販売</w:t>
      </w:r>
    </w:p>
    <w:p w14:paraId="07C2C0EA" w14:textId="77777777" w:rsidR="009D1BBB" w:rsidRDefault="009D1BBB" w:rsidP="009D1BBB">
      <w:r>
        <w:t>サイズ：（約）縦7cm×横11.5cm×厚2cm （閉じた状態）</w:t>
      </w:r>
    </w:p>
    <w:p w14:paraId="3B066D32" w14:textId="7F33F81F" w:rsidR="009D1BBB" w:rsidRDefault="009D1BBB" w:rsidP="009D1BBB">
      <w:r>
        <w:t>素材：合成皮革</w:t>
      </w:r>
    </w:p>
    <w:p w14:paraId="0097EA90" w14:textId="246B9E40" w:rsidR="009D1BBB" w:rsidRDefault="009D1BBB" w:rsidP="009D1BBB">
      <w:r>
        <w:t>価格：3,630円（税込）</w:t>
      </w:r>
    </w:p>
    <w:p w14:paraId="5F0E5028" w14:textId="77777777" w:rsidR="009D1BBB" w:rsidRDefault="009D1BBB" w:rsidP="009D1BBB"/>
    <w:p w14:paraId="330F1126" w14:textId="77777777" w:rsidR="009D1BBB" w:rsidRDefault="009D1BBB" w:rsidP="009D1BBB">
      <w:r>
        <w:rPr>
          <w:rFonts w:hint="eastAsia"/>
        </w:rPr>
        <w:t>かぎなどマスコットたちをデザインしたシンプルで使いやすいキーケース</w:t>
      </w:r>
    </w:p>
    <w:p w14:paraId="171EE108" w14:textId="77777777" w:rsidR="009D1BBB" w:rsidRDefault="009D1BBB" w:rsidP="009D1BBB">
      <w:r>
        <w:rPr>
          <w:rFonts w:hint="eastAsia"/>
        </w:rPr>
        <w:t>・合皮素材にデザインを型押しした落ち着いた仕上がり。</w:t>
      </w:r>
    </w:p>
    <w:p w14:paraId="50BC02E1" w14:textId="77777777" w:rsidR="009D1BBB" w:rsidRDefault="009D1BBB" w:rsidP="009D1BBB">
      <w:r>
        <w:rPr>
          <w:rFonts w:hint="eastAsia"/>
        </w:rPr>
        <w:t>・キーフックが</w:t>
      </w:r>
      <w:r>
        <w:t>4つ付いているので、様々な鍵を同時に収納できます。</w:t>
      </w:r>
    </w:p>
    <w:p w14:paraId="12804BE4" w14:textId="77777777" w:rsidR="009D1BBB" w:rsidRDefault="009D1BBB" w:rsidP="009D1BBB">
      <w:r>
        <w:t>・カードが収納できるポケットが2つとミニポケット1つ付き。</w:t>
      </w:r>
    </w:p>
    <w:p w14:paraId="2CFAE6A0" w14:textId="78A712C5" w:rsidR="009D1BBB" w:rsidRDefault="009D1BBB" w:rsidP="009D1BBB">
      <w:r>
        <w:t>・スマートキーも収納できます。</w:t>
      </w:r>
    </w:p>
    <w:p w14:paraId="3C881550" w14:textId="4A0A79FB" w:rsidR="00CE7EE1" w:rsidRDefault="00CE7EE1" w:rsidP="009D1BBB"/>
    <w:p w14:paraId="0EF6734B" w14:textId="54816400" w:rsidR="00156068" w:rsidRDefault="00156068" w:rsidP="009D1BBB">
      <w:r>
        <w:rPr>
          <w:rFonts w:hint="eastAsia"/>
        </w:rPr>
        <w:t>------------------------------------------</w:t>
      </w:r>
    </w:p>
    <w:p w14:paraId="0237EAFC" w14:textId="77777777" w:rsidR="00156068" w:rsidRDefault="00156068" w:rsidP="009D1BBB">
      <w:pPr>
        <w:rPr>
          <w:rFonts w:hint="eastAsia"/>
        </w:rPr>
      </w:pPr>
    </w:p>
    <w:p w14:paraId="4DA5DB54" w14:textId="235D36C2" w:rsidR="00CE7EE1" w:rsidRDefault="00156068" w:rsidP="009D1BBB">
      <w:pPr>
        <w:rPr>
          <w:rFonts w:hint="eastAsia"/>
        </w:rPr>
      </w:pPr>
      <w:r>
        <w:rPr>
          <w:rFonts w:hint="eastAsia"/>
        </w:rPr>
        <w:t>（画像左）</w:t>
      </w:r>
    </w:p>
    <w:p w14:paraId="29A35E3A" w14:textId="77777777" w:rsidR="009D1BBB" w:rsidRDefault="009D1BBB" w:rsidP="009D1BBB">
      <w:r>
        <w:rPr>
          <w:rFonts w:hint="eastAsia"/>
        </w:rPr>
        <w:lastRenderedPageBreak/>
        <w:t>商品名：かぎなど</w:t>
      </w:r>
      <w:r>
        <w:t xml:space="preserve"> 湯のみ</w:t>
      </w:r>
    </w:p>
    <w:p w14:paraId="7B628F43" w14:textId="247C7105" w:rsidR="009D1BBB" w:rsidRDefault="009D1BBB" w:rsidP="009D1BBB">
      <w:r>
        <w:t>発売日：2022年8月上旬販売</w:t>
      </w:r>
    </w:p>
    <w:p w14:paraId="68FFB920" w14:textId="77777777" w:rsidR="009D1BBB" w:rsidRDefault="009D1BBB" w:rsidP="009D1BBB">
      <w:r>
        <w:t>サイズ：高さ10.5×直径7cm</w:t>
      </w:r>
    </w:p>
    <w:p w14:paraId="0F1F0663" w14:textId="4ED8C557" w:rsidR="009D1BBB" w:rsidRDefault="009D1BBB" w:rsidP="009D1BBB">
      <w:r>
        <w:t>素材：陶器製</w:t>
      </w:r>
    </w:p>
    <w:p w14:paraId="3444BFFC" w14:textId="6D176AA0" w:rsidR="009D1BBB" w:rsidRDefault="009D1BBB" w:rsidP="009D1BBB">
      <w:r>
        <w:t>価格：990円（税込）</w:t>
      </w:r>
    </w:p>
    <w:p w14:paraId="36EE544A" w14:textId="70245DA4" w:rsidR="00AF5C35" w:rsidRDefault="00AF5C35" w:rsidP="009D1BBB"/>
    <w:p w14:paraId="7B3CF4C7" w14:textId="77777777" w:rsidR="009D1BBB" w:rsidRDefault="009D1BBB" w:rsidP="009D1BBB">
      <w:r>
        <w:rPr>
          <w:rFonts w:hint="eastAsia"/>
        </w:rPr>
        <w:t>『かぎなど』→『鍵、等』『など』ッテ</w:t>
      </w:r>
      <w:r>
        <w:t xml:space="preserve"> ナンヤァアアァァーーッ！！</w:t>
      </w:r>
    </w:p>
    <w:p w14:paraId="218C7279" w14:textId="77777777" w:rsidR="009D1BBB" w:rsidRDefault="009D1BBB" w:rsidP="009D1BBB">
      <w:r>
        <w:t>・美濃焼の日本製湯のみ</w:t>
      </w:r>
    </w:p>
    <w:p w14:paraId="20863E2B" w14:textId="77777777" w:rsidR="009D1BBB" w:rsidRDefault="009D1BBB" w:rsidP="009D1BBB">
      <w:r>
        <w:t>・自宅でゆっくりしたいときや、会社や学校でのティータイムにオススメ。</w:t>
      </w:r>
    </w:p>
    <w:p w14:paraId="31C657B3" w14:textId="77777777" w:rsidR="009D1BBB" w:rsidRDefault="009D1BBB" w:rsidP="009D1BBB">
      <w:r>
        <w:t>・新食品衛生法に適合しておりますので、安心してご使用いただけます。</w:t>
      </w:r>
    </w:p>
    <w:p w14:paraId="482060CE" w14:textId="77777777" w:rsidR="009D1BBB" w:rsidRDefault="009D1BBB" w:rsidP="009D1BBB">
      <w:r>
        <w:t>・電子レンジ・食器洗浄機使用可。</w:t>
      </w:r>
    </w:p>
    <w:p w14:paraId="1D1A53C0" w14:textId="77777777" w:rsidR="009D1BBB" w:rsidRDefault="009D1BBB" w:rsidP="009D1BBB">
      <w:r>
        <w:t>・直火・オーブンでのご使用は、本体破損や絵柄部分が変色する原因となります。</w:t>
      </w:r>
    </w:p>
    <w:p w14:paraId="7E5AC119" w14:textId="6926CD3F" w:rsidR="009D1BBB" w:rsidRDefault="009D1BBB" w:rsidP="009D1BBB">
      <w:r>
        <w:t>・研磨付きタワシ</w:t>
      </w:r>
      <w:r>
        <w:rPr>
          <w:rFonts w:hint="eastAsia"/>
        </w:rPr>
        <w:t>、</w:t>
      </w:r>
      <w:r>
        <w:t>クレンザーは表面を傷つけることがあります。</w:t>
      </w:r>
    </w:p>
    <w:p w14:paraId="109CC6F3" w14:textId="698922AE" w:rsidR="00AF5C35" w:rsidRDefault="00AF5C35" w:rsidP="009D1BBB"/>
    <w:p w14:paraId="4D045536" w14:textId="3A45D6F4" w:rsidR="00AF5C35" w:rsidRDefault="00AF5C35" w:rsidP="009D1BBB">
      <w:pPr>
        <w:pBdr>
          <w:bottom w:val="single" w:sz="6" w:space="1" w:color="auto"/>
        </w:pBdr>
      </w:pPr>
    </w:p>
    <w:p w14:paraId="55FF007D" w14:textId="7EF689C5" w:rsidR="00AF5C35" w:rsidRDefault="00AF5C35" w:rsidP="009D1BBB"/>
    <w:p w14:paraId="531044B3" w14:textId="5A1E4056" w:rsidR="00D52E75" w:rsidRDefault="00D52E75" w:rsidP="009D1BBB">
      <w:r w:rsidRPr="00D52E75">
        <w:rPr>
          <w:rFonts w:hint="eastAsia"/>
        </w:rPr>
        <w:t>©</w:t>
      </w:r>
      <w:r w:rsidRPr="00D52E75">
        <w:t>VISUAL ARTS/Key/KAGINADO</w:t>
      </w:r>
    </w:p>
    <w:p w14:paraId="528BF125" w14:textId="77777777" w:rsidR="00D52E75" w:rsidRDefault="00D52E75" w:rsidP="009D1BBB"/>
    <w:p w14:paraId="1B24B662" w14:textId="77777777" w:rsidR="00AF5C35" w:rsidRDefault="00AF5C35" w:rsidP="00AF5C35">
      <w:r>
        <w:rPr>
          <w:rFonts w:hint="eastAsia"/>
        </w:rPr>
        <w:t>■関連リンク</w:t>
      </w:r>
    </w:p>
    <w:p w14:paraId="6A758A4B" w14:textId="47F332B2" w:rsidR="00AF5C35" w:rsidRDefault="00AF5C35" w:rsidP="00AF5C35">
      <w:r>
        <w:rPr>
          <w:rFonts w:hint="eastAsia"/>
        </w:rPr>
        <w:t>・【二次元コスパ】／「かぎなど」グッズ一覧</w:t>
      </w:r>
    </w:p>
    <w:p w14:paraId="3A473E08" w14:textId="56C2F7B3" w:rsidR="00AF5C35" w:rsidRDefault="00AF5C35" w:rsidP="00AF5C35">
      <w:r>
        <w:rPr>
          <w:rFonts w:hint="eastAsia"/>
        </w:rPr>
        <w:t>┗</w:t>
      </w:r>
      <w:r>
        <w:t xml:space="preserve"> </w:t>
      </w:r>
      <w:r w:rsidRPr="00AF5C35">
        <w:t>https://nijigencospa.com/itemlist/id/03108/mode/title</w:t>
      </w:r>
    </w:p>
    <w:p w14:paraId="0CF9366A" w14:textId="77777777" w:rsidR="00AF5C35" w:rsidRDefault="00AF5C35" w:rsidP="00AF5C35">
      <w:r>
        <w:rPr>
          <w:rFonts w:hint="eastAsia"/>
        </w:rPr>
        <w:t>発売元：株式会社コスパ</w:t>
      </w:r>
    </w:p>
    <w:p w14:paraId="4FA94A03" w14:textId="77777777" w:rsidR="00AF5C35" w:rsidRDefault="00AF5C35" w:rsidP="00AF5C35">
      <w:r>
        <w:rPr>
          <w:rFonts w:hint="eastAsia"/>
        </w:rPr>
        <w:t>ブランド：二次元コスパ</w:t>
      </w:r>
    </w:p>
    <w:p w14:paraId="2C893633" w14:textId="77777777" w:rsidR="00AF5C35" w:rsidRDefault="00AF5C35" w:rsidP="00AF5C35"/>
    <w:p w14:paraId="26F10597" w14:textId="77777777" w:rsidR="00AF5C35" w:rsidRDefault="00AF5C35" w:rsidP="00AF5C35">
      <w:r>
        <w:rPr>
          <w:rFonts w:hint="eastAsia"/>
        </w:rPr>
        <w:t>※商品の写真および画像はイメージです。実際の商品とは異なる場合があります。</w:t>
      </w:r>
    </w:p>
    <w:p w14:paraId="07703B24" w14:textId="77777777" w:rsidR="00AF5C35" w:rsidRDefault="00AF5C35" w:rsidP="00AF5C35">
      <w:r>
        <w:rPr>
          <w:rFonts w:hint="eastAsia"/>
        </w:rPr>
        <w:t>※商品は素材（生地等）・仕様が予告なく変更いたします。</w:t>
      </w:r>
    </w:p>
    <w:p w14:paraId="779979EA" w14:textId="77777777" w:rsidR="00AF5C35" w:rsidRDefault="00AF5C35" w:rsidP="00AF5C35">
      <w:r>
        <w:rPr>
          <w:rFonts w:hint="eastAsia"/>
        </w:rPr>
        <w:t>※画像・テキストの無断転載、及びそれに準ずる行為を一切禁止致します。</w:t>
      </w:r>
    </w:p>
    <w:p w14:paraId="55E6FBCB" w14:textId="77777777" w:rsidR="00AF5C35" w:rsidRDefault="00AF5C35" w:rsidP="00AF5C35"/>
    <w:p w14:paraId="19568945" w14:textId="77777777" w:rsidR="00AF5C35" w:rsidRDefault="00AF5C35" w:rsidP="00AF5C35">
      <w:r>
        <w:rPr>
          <w:rFonts w:hint="eastAsia"/>
        </w:rPr>
        <w:t>■商品に関する詳細、お問合せ先</w:t>
      </w:r>
    </w:p>
    <w:p w14:paraId="27DCCC79" w14:textId="77777777" w:rsidR="00AF5C35" w:rsidRDefault="00AF5C35" w:rsidP="00AF5C35">
      <w:r>
        <w:rPr>
          <w:rFonts w:hint="eastAsia"/>
        </w:rPr>
        <w:t xml:space="preserve">コスパポータルサイト　</w:t>
      </w:r>
      <w:r>
        <w:t>https://www.cospa.com/</w:t>
      </w:r>
    </w:p>
    <w:p w14:paraId="70CFE84B" w14:textId="5C9CFE78" w:rsidR="00AF5C35" w:rsidRPr="009D1BBB" w:rsidRDefault="00AF5C35" w:rsidP="00AF5C35">
      <w:r>
        <w:rPr>
          <w:rFonts w:hint="eastAsia"/>
        </w:rPr>
        <w:t xml:space="preserve">お問合せ先　</w:t>
      </w:r>
      <w:r>
        <w:t>https://ww.cospa.com/inquiry　（お問合せフォーム）</w:t>
      </w:r>
    </w:p>
    <w:sectPr w:rsidR="00AF5C35" w:rsidRPr="009D1B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2E"/>
    <w:rsid w:val="00156068"/>
    <w:rsid w:val="00270909"/>
    <w:rsid w:val="0040692B"/>
    <w:rsid w:val="005178B9"/>
    <w:rsid w:val="0096422E"/>
    <w:rsid w:val="009D1BBB"/>
    <w:rsid w:val="00AF5C35"/>
    <w:rsid w:val="00C9443A"/>
    <w:rsid w:val="00C963D5"/>
    <w:rsid w:val="00CE7EE1"/>
    <w:rsid w:val="00D5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7E44C"/>
  <w15:chartTrackingRefBased/>
  <w15:docId w15:val="{756FB990-34B7-4662-BD15-87E68A75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5</cp:revision>
  <dcterms:created xsi:type="dcterms:W3CDTF">2022-05-30T03:02:00Z</dcterms:created>
  <dcterms:modified xsi:type="dcterms:W3CDTF">2022-05-30T07:59:00Z</dcterms:modified>
</cp:coreProperties>
</file>