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2CF1" w14:textId="77777777" w:rsidR="00C966FD" w:rsidRDefault="00C966FD" w:rsidP="00C966FD"/>
    <w:p w14:paraId="0CB0E335" w14:textId="77777777" w:rsidR="00C966FD" w:rsidRDefault="00C966FD" w:rsidP="00C966FD">
      <w:r>
        <w:rPr>
          <w:rFonts w:hint="eastAsia"/>
        </w:rPr>
        <w:t>解禁済み</w:t>
      </w:r>
    </w:p>
    <w:p w14:paraId="56D070D4" w14:textId="77777777" w:rsidR="00C966FD" w:rsidRDefault="00C966FD" w:rsidP="00C966FD"/>
    <w:p w14:paraId="39E38E8E" w14:textId="1673B227" w:rsidR="00C966FD" w:rsidRDefault="00C966FD" w:rsidP="00C966FD">
      <w:r>
        <w:t>=========================================================</w:t>
      </w:r>
    </w:p>
    <w:p w14:paraId="69E0A5BD" w14:textId="77777777" w:rsidR="00C966FD" w:rsidRDefault="00C966FD" w:rsidP="00C966FD">
      <w:r>
        <w:t>[イベント]</w:t>
      </w:r>
    </w:p>
    <w:p w14:paraId="31196C43" w14:textId="0E968462" w:rsidR="00C966FD" w:rsidRDefault="00C966FD" w:rsidP="00C966FD">
      <w:r>
        <w:rPr>
          <w:rFonts w:hint="eastAsia"/>
        </w:rPr>
        <w:t>「キャラ１アフター</w:t>
      </w:r>
      <w:r>
        <w:t>2022」開催決定！</w:t>
      </w:r>
    </w:p>
    <w:p w14:paraId="3A705E9B" w14:textId="49BA63E1" w:rsidR="00C966FD" w:rsidRDefault="00C966FD" w:rsidP="00C966FD">
      <w:r>
        <w:t>=========================================================</w:t>
      </w:r>
    </w:p>
    <w:p w14:paraId="484D5D70" w14:textId="0C825892" w:rsidR="00C966FD" w:rsidRDefault="00C966FD" w:rsidP="00C966FD">
      <w:r>
        <w:t>2022年5月8日(日）に開催された「character1 Street 2022 Spring」を各地で応援するイベント「キャラ１アフター2022」</w:t>
      </w:r>
    </w:p>
    <w:p w14:paraId="5B06727E" w14:textId="77777777" w:rsidR="00C966FD" w:rsidRDefault="00C966FD" w:rsidP="00C966FD">
      <w:r>
        <w:rPr>
          <w:rFonts w:hint="eastAsia"/>
        </w:rPr>
        <w:t>「</w:t>
      </w:r>
      <w:r>
        <w:t>character1 Street 2022 Spring」に出展したメーカーの限定・先行グッズの特別販売や、公式グッズを各地で販売する期間限定特設ショップです！</w:t>
      </w:r>
    </w:p>
    <w:p w14:paraId="778F1CB3" w14:textId="77777777" w:rsidR="00C966FD" w:rsidRDefault="00C966FD" w:rsidP="00C966FD">
      <w:r>
        <w:rPr>
          <w:rFonts w:hint="eastAsia"/>
        </w:rPr>
        <w:t>もしかしたらあのグッズが手に入るチャンスかも！？</w:t>
      </w:r>
      <w:r>
        <w:t xml:space="preserve"> 是非お越しくださいね！</w:t>
      </w:r>
    </w:p>
    <w:p w14:paraId="484CF018" w14:textId="77777777" w:rsidR="00C966FD" w:rsidRDefault="00C966FD" w:rsidP="00C966FD"/>
    <w:p w14:paraId="032FD329" w14:textId="6F864141" w:rsidR="00C966FD" w:rsidRDefault="00C966FD" w:rsidP="00C966FD">
      <w:r>
        <w:t>===========================</w:t>
      </w:r>
    </w:p>
    <w:p w14:paraId="5CC470AF" w14:textId="77777777" w:rsidR="00C966FD" w:rsidRDefault="00C966FD" w:rsidP="00C966FD">
      <w:r>
        <w:rPr>
          <w:rFonts w:hint="eastAsia"/>
        </w:rPr>
        <w:t>◆＜イベント開催概要＞</w:t>
      </w:r>
    </w:p>
    <w:p w14:paraId="7723CA88" w14:textId="77777777" w:rsidR="00C966FD" w:rsidRDefault="00C966FD" w:rsidP="00C966FD">
      <w:r>
        <w:rPr>
          <w:rFonts w:hint="eastAsia"/>
        </w:rPr>
        <w:t>・タイトル：</w:t>
      </w:r>
    </w:p>
    <w:p w14:paraId="331DB5E6" w14:textId="77777777" w:rsidR="00C966FD" w:rsidRDefault="00C966FD" w:rsidP="00C966FD">
      <w:r>
        <w:rPr>
          <w:rFonts w:hint="eastAsia"/>
        </w:rPr>
        <w:t>「キャラ１アフター</w:t>
      </w:r>
      <w:r>
        <w:t>2022」</w:t>
      </w:r>
    </w:p>
    <w:p w14:paraId="15D80103" w14:textId="77777777" w:rsidR="00C966FD" w:rsidRDefault="00C966FD" w:rsidP="00C966FD">
      <w:r>
        <w:rPr>
          <w:rFonts w:hint="eastAsia"/>
        </w:rPr>
        <w:t>・日程</w:t>
      </w:r>
      <w:r>
        <w:t>/会場</w:t>
      </w:r>
    </w:p>
    <w:p w14:paraId="1AAB9C5F" w14:textId="77777777" w:rsidR="00C966FD" w:rsidRDefault="00C966FD" w:rsidP="00C966FD">
      <w:r>
        <w:rPr>
          <w:rFonts w:hint="eastAsia"/>
        </w:rPr>
        <w:t xml:space="preserve">　</w:t>
      </w:r>
      <w:r>
        <w:t>2022年6月4日(土)～6月12日(日)：ジーストア名古屋／ジーストア小倉</w:t>
      </w:r>
    </w:p>
    <w:p w14:paraId="449A988A" w14:textId="77777777" w:rsidR="00C966FD" w:rsidRDefault="00C966FD" w:rsidP="00C966FD">
      <w:r>
        <w:rPr>
          <w:rFonts w:hint="eastAsia"/>
        </w:rPr>
        <w:t xml:space="preserve">　</w:t>
      </w:r>
      <w:r>
        <w:t>2022年6月18日(土)～6月26日(日)：ジーストア大阪</w:t>
      </w:r>
    </w:p>
    <w:p w14:paraId="79DAD087" w14:textId="77777777" w:rsidR="00C966FD" w:rsidRDefault="00C966FD" w:rsidP="00C966FD">
      <w:r>
        <w:rPr>
          <w:rFonts w:hint="eastAsia"/>
        </w:rPr>
        <w:t xml:space="preserve">　</w:t>
      </w:r>
      <w:r>
        <w:t>2022年6月25日(金)～7月3日(日)：ジーストア仙台</w:t>
      </w:r>
    </w:p>
    <w:p w14:paraId="5A7EC88C" w14:textId="77777777" w:rsidR="00C966FD" w:rsidRDefault="00C966FD" w:rsidP="00C966FD">
      <w:r>
        <w:rPr>
          <w:rFonts w:hint="eastAsia"/>
        </w:rPr>
        <w:t xml:space="preserve">　※感染予防対策をより徹底し、開催予定です。</w:t>
      </w:r>
    </w:p>
    <w:p w14:paraId="4CE0864A" w14:textId="77777777" w:rsidR="00C966FD" w:rsidRDefault="00C966FD" w:rsidP="00C966FD"/>
    <w:p w14:paraId="5C8CA025" w14:textId="77777777" w:rsidR="00C966FD" w:rsidRDefault="00C966FD" w:rsidP="00C966FD">
      <w:r>
        <w:rPr>
          <w:rFonts w:hint="eastAsia"/>
        </w:rPr>
        <w:t>・入場料　無料</w:t>
      </w:r>
    </w:p>
    <w:p w14:paraId="19E88E6D" w14:textId="77777777" w:rsidR="00C966FD" w:rsidRDefault="00C966FD" w:rsidP="00C966FD"/>
    <w:p w14:paraId="09AC9D0E" w14:textId="77777777" w:rsidR="00C966FD" w:rsidRDefault="00C966FD" w:rsidP="00C966FD">
      <w:r>
        <w:rPr>
          <w:rFonts w:hint="eastAsia"/>
        </w:rPr>
        <w:t>・内容</w:t>
      </w:r>
    </w:p>
    <w:p w14:paraId="3E11D111" w14:textId="77777777" w:rsidR="00C966FD" w:rsidRDefault="00C966FD" w:rsidP="00C966FD">
      <w:r>
        <w:rPr>
          <w:rFonts w:hint="eastAsia"/>
        </w:rPr>
        <w:t xml:space="preserve">　</w:t>
      </w:r>
      <w:r>
        <w:t>character1 での限定・先行グッズの販売</w:t>
      </w:r>
    </w:p>
    <w:p w14:paraId="4C8E4EBE" w14:textId="77777777" w:rsidR="00C966FD" w:rsidRDefault="00C966FD" w:rsidP="00C966FD">
      <w:r>
        <w:rPr>
          <w:rFonts w:hint="eastAsia"/>
        </w:rPr>
        <w:t xml:space="preserve">　「キャラ１」娘の過去商品の販売など予定！</w:t>
      </w:r>
    </w:p>
    <w:p w14:paraId="0A6FB980" w14:textId="77777777" w:rsidR="00C966FD" w:rsidRDefault="00C966FD" w:rsidP="00C966FD"/>
    <w:p w14:paraId="7B2C1B3E" w14:textId="77777777" w:rsidR="00C966FD" w:rsidRDefault="00C966FD" w:rsidP="00C966FD">
      <w:r>
        <w:rPr>
          <w:rFonts w:hint="eastAsia"/>
        </w:rPr>
        <w:t>・参加企業</w:t>
      </w:r>
    </w:p>
    <w:p w14:paraId="661E1F1E" w14:textId="77777777" w:rsidR="00C966FD" w:rsidRDefault="00C966FD" w:rsidP="00C966FD">
      <w:r>
        <w:rPr>
          <w:rFonts w:hint="eastAsia"/>
        </w:rPr>
        <w:t xml:space="preserve">　</w:t>
      </w:r>
      <w:r>
        <w:t>sprite STORE 出張所</w:t>
      </w:r>
    </w:p>
    <w:p w14:paraId="2C9CBD02" w14:textId="77777777" w:rsidR="00C966FD" w:rsidRDefault="00C966FD" w:rsidP="00C966FD">
      <w:r>
        <w:rPr>
          <w:rFonts w:hint="eastAsia"/>
        </w:rPr>
        <w:t xml:space="preserve">　二次元コスパ</w:t>
      </w:r>
    </w:p>
    <w:p w14:paraId="140BB9EA" w14:textId="77777777" w:rsidR="00C966FD" w:rsidRDefault="00C966FD" w:rsidP="00C966FD">
      <w:r>
        <w:rPr>
          <w:rFonts w:hint="eastAsia"/>
        </w:rPr>
        <w:t xml:space="preserve">　</w:t>
      </w:r>
      <w:r>
        <w:t>VISUAL ARTS</w:t>
      </w:r>
    </w:p>
    <w:p w14:paraId="20E804BA" w14:textId="77777777" w:rsidR="00C966FD" w:rsidRDefault="00C966FD" w:rsidP="00C966FD">
      <w:r>
        <w:rPr>
          <w:rFonts w:hint="eastAsia"/>
        </w:rPr>
        <w:t xml:space="preserve">　フロントウイング出張所</w:t>
      </w:r>
    </w:p>
    <w:p w14:paraId="000A0853" w14:textId="77777777" w:rsidR="00C966FD" w:rsidRDefault="00C966FD" w:rsidP="00C966FD">
      <w:r>
        <w:rPr>
          <w:rFonts w:hint="eastAsia"/>
        </w:rPr>
        <w:t xml:space="preserve">　ホロライブプロダクション公式ショップ出張所</w:t>
      </w:r>
    </w:p>
    <w:p w14:paraId="1BEE06D6" w14:textId="77777777" w:rsidR="00C966FD" w:rsidRDefault="00C966FD" w:rsidP="00C966FD">
      <w:r>
        <w:rPr>
          <w:rFonts w:hint="eastAsia"/>
        </w:rPr>
        <w:t xml:space="preserve">　※</w:t>
      </w:r>
      <w:r>
        <w:t>50音順</w:t>
      </w:r>
    </w:p>
    <w:p w14:paraId="1588F971" w14:textId="77777777" w:rsidR="00C966FD" w:rsidRDefault="00C966FD" w:rsidP="00C966FD"/>
    <w:p w14:paraId="42D61FEB" w14:textId="77777777" w:rsidR="00C966FD" w:rsidRDefault="00C966FD" w:rsidP="00C966FD"/>
    <w:p w14:paraId="2B93593B" w14:textId="77777777" w:rsidR="00C966FD" w:rsidRDefault="00C966FD" w:rsidP="00C966FD">
      <w:r>
        <w:rPr>
          <w:rFonts w:hint="eastAsia"/>
        </w:rPr>
        <w:t>＜キャラ１アフター</w:t>
      </w:r>
      <w:r>
        <w:t>2022で扱われる商品について＞</w:t>
      </w:r>
    </w:p>
    <w:p w14:paraId="4ED304A0" w14:textId="77777777" w:rsidR="00C966FD" w:rsidRDefault="00C966FD" w:rsidP="00C966FD">
      <w:r>
        <w:t>character1 Street 2022 Springで販売された全ての商品が「キャラ１アフター2022」の特設ショップにて販売されるわけではありません。</w:t>
      </w:r>
    </w:p>
    <w:p w14:paraId="10653FF3" w14:textId="77777777" w:rsidR="00C966FD" w:rsidRDefault="00C966FD" w:rsidP="00C966FD">
      <w:r>
        <w:rPr>
          <w:rFonts w:hint="eastAsia"/>
        </w:rPr>
        <w:t>あくまで一部の商品の取り扱いとなります。</w:t>
      </w:r>
    </w:p>
    <w:p w14:paraId="17530E3E" w14:textId="77777777" w:rsidR="00C966FD" w:rsidRDefault="00C966FD" w:rsidP="00C966FD">
      <w:r>
        <w:rPr>
          <w:rFonts w:hint="eastAsia"/>
        </w:rPr>
        <w:t>開催店舗によって、販売物がかわる場合があります。</w:t>
      </w:r>
    </w:p>
    <w:p w14:paraId="68562681" w14:textId="77777777" w:rsidR="00C966FD" w:rsidRDefault="00C966FD" w:rsidP="00C966FD">
      <w:r>
        <w:rPr>
          <w:rFonts w:hint="eastAsia"/>
        </w:rPr>
        <w:t>商品の種類、数、特典物には限りがあります。売り切れの際はご容赦ください。</w:t>
      </w:r>
    </w:p>
    <w:p w14:paraId="4C1015BA" w14:textId="77777777" w:rsidR="00C966FD" w:rsidRDefault="00C966FD" w:rsidP="00C966FD"/>
    <w:p w14:paraId="201E6BDF" w14:textId="77777777" w:rsidR="00C966FD" w:rsidRDefault="00C966FD" w:rsidP="00C966FD"/>
    <w:p w14:paraId="4A1D01AF" w14:textId="77777777" w:rsidR="00C966FD" w:rsidRDefault="00C966FD" w:rsidP="00C966FD">
      <w:r>
        <w:rPr>
          <w:rFonts w:hint="eastAsia"/>
        </w:rPr>
        <w:t>【企画】</w:t>
      </w:r>
      <w:r>
        <w:t>character1 JAPAN 事務局</w:t>
      </w:r>
    </w:p>
    <w:p w14:paraId="55D66ED7" w14:textId="77777777" w:rsidR="00C966FD" w:rsidRDefault="00C966FD" w:rsidP="00C966FD">
      <w:r>
        <w:rPr>
          <w:rFonts w:hint="eastAsia"/>
        </w:rPr>
        <w:t>【運営】タブリエ・マーケティング株式会社</w:t>
      </w:r>
    </w:p>
    <w:p w14:paraId="1E6706E6" w14:textId="77777777" w:rsidR="00C966FD" w:rsidRDefault="00C966FD" w:rsidP="00C966FD"/>
    <w:p w14:paraId="71806265" w14:textId="77777777" w:rsidR="00C966FD" w:rsidRDefault="00C966FD" w:rsidP="00C966FD">
      <w:r>
        <w:t>character1 Street 2022 Spring公式サイト：https://www.character1.jp/c1/index.html</w:t>
      </w:r>
    </w:p>
    <w:p w14:paraId="22AF1091" w14:textId="77777777" w:rsidR="00C966FD" w:rsidRDefault="00C966FD" w:rsidP="00C966FD"/>
    <w:p w14:paraId="311B41F9" w14:textId="0FF633A1" w:rsidR="00C966FD" w:rsidRDefault="00C966FD" w:rsidP="00C966FD">
      <w:r>
        <w:t>=========================================================</w:t>
      </w:r>
    </w:p>
    <w:p w14:paraId="7DBEC93E" w14:textId="77777777" w:rsidR="00C966FD" w:rsidRDefault="00C966FD" w:rsidP="00C966FD">
      <w:r>
        <w:rPr>
          <w:rFonts w:hint="eastAsia"/>
        </w:rPr>
        <w:t>◇キャラ１アフター</w:t>
      </w:r>
      <w:r>
        <w:t>2022　取り扱い商品例◇</w:t>
      </w:r>
    </w:p>
    <w:p w14:paraId="1B3B3CEC" w14:textId="77777777" w:rsidR="00C966FD" w:rsidRDefault="00C966FD" w:rsidP="00C966FD">
      <w:r>
        <w:rPr>
          <w:rFonts w:hint="eastAsia"/>
        </w:rPr>
        <w:t>他にもたくさんの商品をお取り扱い予定！お楽しみに！！</w:t>
      </w:r>
    </w:p>
    <w:p w14:paraId="4A9CE4B4" w14:textId="77777777" w:rsidR="00C966FD" w:rsidRDefault="00C966FD" w:rsidP="00C966FD">
      <w:r>
        <w:rPr>
          <w:rFonts w:hint="eastAsia"/>
        </w:rPr>
        <w:t>※一例になります。</w:t>
      </w:r>
    </w:p>
    <w:p w14:paraId="671A7756" w14:textId="732751E5" w:rsidR="00C966FD" w:rsidRDefault="00C966FD" w:rsidP="00C966FD">
      <w:r>
        <w:rPr>
          <w:rFonts w:hint="eastAsia"/>
        </w:rPr>
        <w:t>※商品は売り切れる場合もございます、ご了承ください。販売状況などは開催店舗にお問い合わせ下さい。</w:t>
      </w:r>
    </w:p>
    <w:p w14:paraId="7D611201" w14:textId="77777777" w:rsidR="00C966FD" w:rsidRDefault="00C966FD" w:rsidP="00C966FD">
      <w:r>
        <w:t>============================</w:t>
      </w:r>
    </w:p>
    <w:p w14:paraId="326B83B0" w14:textId="77777777" w:rsidR="00C24182" w:rsidRDefault="00C24182" w:rsidP="00C24182">
      <w:r>
        <w:rPr>
          <w:rFonts w:hint="eastAsia"/>
        </w:rPr>
        <w:t>＜</w:t>
      </w:r>
      <w:r>
        <w:t>character1公式グッズ＞</w:t>
      </w:r>
    </w:p>
    <w:p w14:paraId="61A7B966" w14:textId="77777777" w:rsidR="00C24182" w:rsidRDefault="00C24182" w:rsidP="00C24182">
      <w:r>
        <w:rPr>
          <w:rFonts w:hint="eastAsia"/>
        </w:rPr>
        <w:t>・</w:t>
      </w:r>
      <w:r>
        <w:t>[character1 2016]　B1タペストリー　各5,000円(税込)</w:t>
      </w:r>
    </w:p>
    <w:p w14:paraId="7A805C50" w14:textId="77777777" w:rsidR="00C24182" w:rsidRDefault="00C24182" w:rsidP="00C24182">
      <w:r>
        <w:rPr>
          <w:rFonts w:hint="eastAsia"/>
        </w:rPr>
        <w:t xml:space="preserve">　（茉宮祈芹／白もち桜／ぴこぴこぐらむ）</w:t>
      </w:r>
    </w:p>
    <w:p w14:paraId="2962563C" w14:textId="77777777" w:rsidR="00C24182" w:rsidRDefault="00C24182" w:rsidP="00C24182">
      <w:r>
        <w:rPr>
          <w:rFonts w:hint="eastAsia"/>
        </w:rPr>
        <w:t>・</w:t>
      </w:r>
      <w:r>
        <w:t>[character1 2016]　スマホスタンド　各1,500円(税込)</w:t>
      </w:r>
    </w:p>
    <w:p w14:paraId="3C93084D" w14:textId="77777777" w:rsidR="00C24182" w:rsidRDefault="00C24182" w:rsidP="00C24182">
      <w:r>
        <w:rPr>
          <w:rFonts w:hint="eastAsia"/>
        </w:rPr>
        <w:t xml:space="preserve">　（茉宮祈芹／白もち桜／ぴこぴこぐらむ／ゆらん）</w:t>
      </w:r>
    </w:p>
    <w:p w14:paraId="6FB236E7" w14:textId="77777777" w:rsidR="00C24182" w:rsidRDefault="00C24182" w:rsidP="00C24182">
      <w:r>
        <w:rPr>
          <w:rFonts w:hint="eastAsia"/>
        </w:rPr>
        <w:t>・</w:t>
      </w:r>
      <w:r>
        <w:t>[character1 2017]　B2特製タペストリー　各3,000円(税込)</w:t>
      </w:r>
    </w:p>
    <w:p w14:paraId="22F14052" w14:textId="77777777" w:rsidR="00C24182" w:rsidRDefault="00C24182" w:rsidP="00C24182">
      <w:r>
        <w:rPr>
          <w:rFonts w:hint="eastAsia"/>
        </w:rPr>
        <w:t xml:space="preserve">　（</w:t>
      </w:r>
      <w:proofErr w:type="spellStart"/>
      <w:r>
        <w:t>Project.C.K</w:t>
      </w:r>
      <w:proofErr w:type="spellEnd"/>
      <w:r>
        <w:t>.／えれっと）</w:t>
      </w:r>
    </w:p>
    <w:p w14:paraId="1C3D3BC5" w14:textId="77777777" w:rsidR="00C24182" w:rsidRDefault="00C24182" w:rsidP="00C24182">
      <w:r>
        <w:rPr>
          <w:rFonts w:hint="eastAsia"/>
        </w:rPr>
        <w:t>・</w:t>
      </w:r>
      <w:r>
        <w:t>[character1 2017]　character1　サーモボトル　8,000円(税込)</w:t>
      </w:r>
    </w:p>
    <w:p w14:paraId="742AADF5" w14:textId="77777777" w:rsidR="00C24182" w:rsidRDefault="00C24182" w:rsidP="00C24182">
      <w:r>
        <w:rPr>
          <w:rFonts w:hint="eastAsia"/>
        </w:rPr>
        <w:t>・</w:t>
      </w:r>
      <w:r>
        <w:t>[character1 2017]　クッション　各3,000円(税込)</w:t>
      </w:r>
    </w:p>
    <w:p w14:paraId="24609574" w14:textId="77777777" w:rsidR="00C24182" w:rsidRDefault="00C24182" w:rsidP="00C24182">
      <w:r>
        <w:rPr>
          <w:rFonts w:hint="eastAsia"/>
        </w:rPr>
        <w:t xml:space="preserve">　（えれっと／もちもち太）</w:t>
      </w:r>
    </w:p>
    <w:p w14:paraId="285249F3" w14:textId="77777777" w:rsidR="00C24182" w:rsidRDefault="00C24182" w:rsidP="00C24182">
      <w:r>
        <w:rPr>
          <w:rFonts w:hint="eastAsia"/>
        </w:rPr>
        <w:t>・</w:t>
      </w:r>
      <w:r>
        <w:t>[character1 2017]　スマホスタンド　各1,500円(税込)</w:t>
      </w:r>
    </w:p>
    <w:p w14:paraId="77EBBBB3" w14:textId="77777777" w:rsidR="00C24182" w:rsidRDefault="00C24182" w:rsidP="00C24182">
      <w:r>
        <w:rPr>
          <w:rFonts w:hint="eastAsia"/>
        </w:rPr>
        <w:t xml:space="preserve">　（もちもち太／宮坂みゆ）</w:t>
      </w:r>
    </w:p>
    <w:p w14:paraId="298CCCB9" w14:textId="77777777" w:rsidR="00C24182" w:rsidRDefault="00C24182" w:rsidP="00C24182">
      <w:r>
        <w:rPr>
          <w:rFonts w:hint="eastAsia"/>
        </w:rPr>
        <w:t>・</w:t>
      </w:r>
      <w:r>
        <w:t>[character1 oct.2017]　ERIMO　B2特製タペストリー　3,000円(税込)</w:t>
      </w:r>
    </w:p>
    <w:p w14:paraId="19969114" w14:textId="77777777" w:rsidR="00C24182" w:rsidRDefault="00C24182" w:rsidP="00C24182">
      <w:r>
        <w:rPr>
          <w:rFonts w:hint="eastAsia"/>
        </w:rPr>
        <w:t>・</w:t>
      </w:r>
      <w:r>
        <w:t>[character1 oct.2017]　ミニタオル　各1,000円(税込)</w:t>
      </w:r>
    </w:p>
    <w:p w14:paraId="404864C3" w14:textId="77777777" w:rsidR="00C24182" w:rsidRDefault="00C24182" w:rsidP="00C24182">
      <w:r>
        <w:rPr>
          <w:rFonts w:hint="eastAsia"/>
        </w:rPr>
        <w:lastRenderedPageBreak/>
        <w:t xml:space="preserve">　（</w:t>
      </w:r>
      <w:r>
        <w:t>ERIMO／にじよめちゃん）</w:t>
      </w:r>
    </w:p>
    <w:p w14:paraId="344E6508" w14:textId="77777777" w:rsidR="00C24182" w:rsidRDefault="00C24182" w:rsidP="00C24182">
      <w:r>
        <w:rPr>
          <w:rFonts w:hint="eastAsia"/>
        </w:rPr>
        <w:t>・</w:t>
      </w:r>
      <w:r>
        <w:t>[character1 2018]　梱枝りこ　B2特製タぺストリー　3,000円(税込)</w:t>
      </w:r>
    </w:p>
    <w:p w14:paraId="3E86B5BA" w14:textId="77777777" w:rsidR="00C24182" w:rsidRDefault="00C24182" w:rsidP="00C24182">
      <w:r>
        <w:rPr>
          <w:rFonts w:hint="eastAsia"/>
        </w:rPr>
        <w:t>・</w:t>
      </w:r>
      <w:r>
        <w:t>[character1 oct.2018]　ぴこぴこぐらむ　B2特製タぺストリー　3,000円(税込)</w:t>
      </w:r>
    </w:p>
    <w:p w14:paraId="50F687E5" w14:textId="77777777" w:rsidR="00C24182" w:rsidRDefault="00C24182" w:rsidP="00C24182"/>
    <w:p w14:paraId="1CC8488A" w14:textId="77777777" w:rsidR="00C24182" w:rsidRDefault="00C24182" w:rsidP="00C24182"/>
    <w:p w14:paraId="4A93A2A2" w14:textId="77777777" w:rsidR="00C24182" w:rsidRDefault="00C24182" w:rsidP="00C24182">
      <w:r>
        <w:rPr>
          <w:rFonts w:hint="eastAsia"/>
        </w:rPr>
        <w:t>＜</w:t>
      </w:r>
      <w:r>
        <w:t>sprite STORE 出張所＞　(C)sprite</w:t>
      </w:r>
    </w:p>
    <w:p w14:paraId="1CD30C27" w14:textId="77777777" w:rsidR="00C24182" w:rsidRDefault="00C24182" w:rsidP="00C24182">
      <w:r>
        <w:rPr>
          <w:rFonts w:hint="eastAsia"/>
        </w:rPr>
        <w:t>・★</w:t>
      </w:r>
      <w:r>
        <w:t>GEE!特典付★蒼の彼方のフォーリズム High Resolution　8,778円(税込)</w:t>
      </w:r>
    </w:p>
    <w:p w14:paraId="6785EBD6" w14:textId="77777777" w:rsidR="00C24182" w:rsidRDefault="00C24182" w:rsidP="00C24182">
      <w:r>
        <w:rPr>
          <w:rFonts w:hint="eastAsia"/>
        </w:rPr>
        <w:t>・どんぶり邪神ちゃん</w:t>
      </w:r>
      <w:r>
        <w:t>Tシャツ（白／黒）　各3,850円(税込)</w:t>
      </w:r>
    </w:p>
    <w:p w14:paraId="17B56F60" w14:textId="77777777" w:rsidR="00C24182" w:rsidRDefault="00C24182" w:rsidP="00C24182">
      <w:r>
        <w:rPr>
          <w:rFonts w:hint="eastAsia"/>
        </w:rPr>
        <w:t xml:space="preserve">・波乗り邪神ちゃんトートバッグ　</w:t>
      </w:r>
      <w:r>
        <w:t>3,300円(税込)</w:t>
      </w:r>
    </w:p>
    <w:p w14:paraId="267E684E" w14:textId="77777777" w:rsidR="00C24182" w:rsidRDefault="00C24182" w:rsidP="00C24182">
      <w:r>
        <w:rPr>
          <w:rFonts w:hint="eastAsia"/>
        </w:rPr>
        <w:t>・あおかな</w:t>
      </w:r>
      <w:r>
        <w:t>6周年記念タペストリー　各4,950円(税込)</w:t>
      </w:r>
    </w:p>
    <w:p w14:paraId="5A74352D" w14:textId="77777777" w:rsidR="00C24182" w:rsidRDefault="00C24182" w:rsidP="00C24182">
      <w:r>
        <w:rPr>
          <w:rFonts w:hint="eastAsia"/>
        </w:rPr>
        <w:t xml:space="preserve">　（みさき＆莉佳／明日香＆真白）</w:t>
      </w:r>
    </w:p>
    <w:p w14:paraId="3728EC12" w14:textId="77777777" w:rsidR="00C24182" w:rsidRDefault="00C24182" w:rsidP="00C24182">
      <w:r>
        <w:rPr>
          <w:rFonts w:hint="eastAsia"/>
        </w:rPr>
        <w:t>・蒼の彼方のフォーリズム</w:t>
      </w:r>
      <w:r>
        <w:t xml:space="preserve"> ASMR CD 久奈浜学院編01 明日香とあまあま♡のんびりデート／描き下ろしタペストリーセット　7,920円(税込)</w:t>
      </w:r>
    </w:p>
    <w:p w14:paraId="37F53785" w14:textId="77777777" w:rsidR="00C24182" w:rsidRDefault="00C24182" w:rsidP="00C24182">
      <w:r>
        <w:rPr>
          <w:rFonts w:hint="eastAsia"/>
        </w:rPr>
        <w:t xml:space="preserve">・あおかなカフェ描き下ろしタペストリー　</w:t>
      </w:r>
      <w:r>
        <w:t>4,950円(税込)</w:t>
      </w:r>
    </w:p>
    <w:p w14:paraId="555FC002" w14:textId="77777777" w:rsidR="00C24182" w:rsidRDefault="00C24182" w:rsidP="00C24182">
      <w:r>
        <w:rPr>
          <w:rFonts w:hint="eastAsia"/>
        </w:rPr>
        <w:t>・蒼の彼方のフォーリズム</w:t>
      </w:r>
      <w:r>
        <w:t xml:space="preserve"> - BLUE HORIZON - 抱き枕カバー付き限定版　15,950円(税込)</w:t>
      </w:r>
    </w:p>
    <w:p w14:paraId="5555ECA2" w14:textId="77777777" w:rsidR="00C24182" w:rsidRDefault="00C24182" w:rsidP="00C24182">
      <w:r>
        <w:rPr>
          <w:rFonts w:hint="eastAsia"/>
        </w:rPr>
        <w:t>・蒼の彼方のフォーリズム</w:t>
      </w:r>
      <w:r>
        <w:t xml:space="preserve"> - Fly me to your sky ! -　1,650円(税込)</w:t>
      </w:r>
    </w:p>
    <w:p w14:paraId="5C63EFDF" w14:textId="77777777" w:rsidR="00C24182" w:rsidRDefault="00C24182" w:rsidP="00C24182">
      <w:r>
        <w:rPr>
          <w:rFonts w:hint="eastAsia"/>
        </w:rPr>
        <w:t>・</w:t>
      </w:r>
      <w:r>
        <w:t>I LOVE 邪神ちゃんTシャツ Remake Ver.（白／黒）　各3,850円(税込)</w:t>
      </w:r>
    </w:p>
    <w:p w14:paraId="00F622DF" w14:textId="77777777" w:rsidR="00C24182" w:rsidRDefault="00C24182" w:rsidP="00C24182">
      <w:r>
        <w:rPr>
          <w:rFonts w:hint="eastAsia"/>
        </w:rPr>
        <w:t xml:space="preserve">・真・邪神ちゃんぬいぐるみ　</w:t>
      </w:r>
      <w:r>
        <w:t>13,200円(税込)</w:t>
      </w:r>
    </w:p>
    <w:p w14:paraId="7DA464DA" w14:textId="77777777" w:rsidR="00C24182" w:rsidRDefault="00C24182" w:rsidP="00C24182">
      <w:r>
        <w:rPr>
          <w:rFonts w:hint="eastAsia"/>
        </w:rPr>
        <w:t>・モバイルスタンド　各</w:t>
      </w:r>
      <w:r>
        <w:t>2,200円(税込)</w:t>
      </w:r>
    </w:p>
    <w:p w14:paraId="26BE06F8" w14:textId="77777777" w:rsidR="00C24182" w:rsidRDefault="00C24182" w:rsidP="00C24182">
      <w:r>
        <w:rPr>
          <w:rFonts w:hint="eastAsia"/>
        </w:rPr>
        <w:t xml:space="preserve">　（乾沙希／市ノ瀬莉佳）</w:t>
      </w:r>
    </w:p>
    <w:p w14:paraId="631E1C34" w14:textId="77777777" w:rsidR="00C24182" w:rsidRDefault="00C24182" w:rsidP="00C24182">
      <w:r>
        <w:rPr>
          <w:rFonts w:hint="eastAsia"/>
        </w:rPr>
        <w:t>・★</w:t>
      </w:r>
      <w:r>
        <w:t>GEE!特典付★恋と選挙とチョコレート HIGH RESOLUTION　8,228円(税込)</w:t>
      </w:r>
    </w:p>
    <w:p w14:paraId="152CD501" w14:textId="77777777" w:rsidR="00C24182" w:rsidRDefault="00C24182" w:rsidP="00C24182"/>
    <w:p w14:paraId="73F4403B" w14:textId="77777777" w:rsidR="00C24182" w:rsidRDefault="00C24182" w:rsidP="00C24182"/>
    <w:p w14:paraId="7C511276" w14:textId="77777777" w:rsidR="00C24182" w:rsidRDefault="00C24182" w:rsidP="00C24182">
      <w:r>
        <w:rPr>
          <w:rFonts w:hint="eastAsia"/>
        </w:rPr>
        <w:t>＜</w:t>
      </w:r>
      <w:r>
        <w:t>VISUAL ARTS＞　(C)VISUAL ARTS　(C)VISUAL ARTS/Key/KAGINADO</w:t>
      </w:r>
    </w:p>
    <w:p w14:paraId="4D3E42F6" w14:textId="77777777" w:rsidR="00C24182" w:rsidRDefault="00C24182" w:rsidP="00C24182">
      <w:r>
        <w:rPr>
          <w:rFonts w:hint="eastAsia"/>
        </w:rPr>
        <w:t>・</w:t>
      </w:r>
      <w:r>
        <w:t>[</w:t>
      </w:r>
      <w:proofErr w:type="spellStart"/>
      <w:r>
        <w:t>LUNARiA</w:t>
      </w:r>
      <w:proofErr w:type="spellEnd"/>
      <w:r>
        <w:t>]　LUNAR-Q B2タペストリー 「LUNAR- レースクイーンver1.0」　3,300円(税込)</w:t>
      </w:r>
    </w:p>
    <w:p w14:paraId="689BA836" w14:textId="77777777" w:rsidR="00C24182" w:rsidRDefault="00C24182" w:rsidP="00C24182">
      <w:r>
        <w:rPr>
          <w:rFonts w:hint="eastAsia"/>
        </w:rPr>
        <w:t>・</w:t>
      </w:r>
      <w:r>
        <w:t>[Summer Pockets RB]　空門 蒼　サマーブランケット　7,700円(税込)</w:t>
      </w:r>
    </w:p>
    <w:p w14:paraId="36911F72" w14:textId="77777777" w:rsidR="00C24182" w:rsidRDefault="00C24182" w:rsidP="00C24182">
      <w:r>
        <w:rPr>
          <w:rFonts w:hint="eastAsia"/>
        </w:rPr>
        <w:t>・</w:t>
      </w:r>
      <w:r>
        <w:t>[Summer Pockets RB]　久島 鴎　ドデかアクリルスタンド　5,500円(税込)</w:t>
      </w:r>
    </w:p>
    <w:p w14:paraId="78702D9B" w14:textId="77777777" w:rsidR="00C24182" w:rsidRDefault="00C24182" w:rsidP="00C24182">
      <w:r>
        <w:rPr>
          <w:rFonts w:hint="eastAsia"/>
        </w:rPr>
        <w:t>・</w:t>
      </w:r>
      <w:r>
        <w:t>[Summer Pockets RB]　イナリ　マウスパッド　2,200円(税込)</w:t>
      </w:r>
    </w:p>
    <w:p w14:paraId="0292814F" w14:textId="77777777" w:rsidR="00C24182" w:rsidRDefault="00C24182" w:rsidP="00C24182">
      <w:r>
        <w:rPr>
          <w:rFonts w:hint="eastAsia"/>
        </w:rPr>
        <w:t>・『</w:t>
      </w:r>
      <w:r>
        <w:t>Awakening Song（Girls Dead Monster）』 アクリルパネル　2,500円(税込)</w:t>
      </w:r>
    </w:p>
    <w:p w14:paraId="497759B0" w14:textId="77777777" w:rsidR="00C24182" w:rsidRDefault="00C24182" w:rsidP="00C24182">
      <w:r>
        <w:rPr>
          <w:rFonts w:hint="eastAsia"/>
        </w:rPr>
        <w:t>・【受注商品】</w:t>
      </w:r>
      <w:r>
        <w:t>[かぎなどらじお]　アクリルアートボード　4,900円(税込)</w:t>
      </w:r>
    </w:p>
    <w:p w14:paraId="02B8924E" w14:textId="77777777" w:rsidR="00C24182" w:rsidRDefault="00C24182" w:rsidP="00C24182">
      <w:r>
        <w:rPr>
          <w:rFonts w:hint="eastAsia"/>
        </w:rPr>
        <w:t>・【受注商品】</w:t>
      </w:r>
      <w:r>
        <w:t>[かぎなどらじお]　B2タペストリー　各3,200円(税込)</w:t>
      </w:r>
    </w:p>
    <w:p w14:paraId="7DD16AE3" w14:textId="77777777" w:rsidR="00C24182" w:rsidRDefault="00C24182" w:rsidP="00C24182">
      <w:r>
        <w:rPr>
          <w:rFonts w:hint="eastAsia"/>
        </w:rPr>
        <w:t xml:space="preserve">　（月宮あゆ／古河</w:t>
      </w:r>
      <w:r>
        <w:t xml:space="preserve"> 渚／能美クドリャフカ）</w:t>
      </w:r>
    </w:p>
    <w:p w14:paraId="65FE7B47" w14:textId="77777777" w:rsidR="00C24182" w:rsidRDefault="00C24182" w:rsidP="00C24182">
      <w:r>
        <w:rPr>
          <w:rFonts w:hint="eastAsia"/>
        </w:rPr>
        <w:t>・【受注商品】</w:t>
      </w:r>
      <w:r>
        <w:t>[かぎなどらじお]　フルカラーパスケース　各1,500円(税込)</w:t>
      </w:r>
    </w:p>
    <w:p w14:paraId="6ECC4A73" w14:textId="77777777" w:rsidR="00C24182" w:rsidRDefault="00C24182" w:rsidP="00C24182">
      <w:r>
        <w:rPr>
          <w:rFonts w:hint="eastAsia"/>
        </w:rPr>
        <w:t xml:space="preserve">　（月宮あゆ／古河</w:t>
      </w:r>
      <w:r>
        <w:t xml:space="preserve"> 渚／能美クドリャフカ）</w:t>
      </w:r>
    </w:p>
    <w:p w14:paraId="2E51210E" w14:textId="77777777" w:rsidR="00C24182" w:rsidRDefault="00C24182" w:rsidP="00C24182">
      <w:r>
        <w:rPr>
          <w:rFonts w:hint="eastAsia"/>
        </w:rPr>
        <w:lastRenderedPageBreak/>
        <w:t>・【受注商品】</w:t>
      </w:r>
      <w:r>
        <w:t>[かぎなどらじお]　アクリルマルチキーホルダー　各900円(税込)</w:t>
      </w:r>
    </w:p>
    <w:p w14:paraId="796DD28D" w14:textId="77777777" w:rsidR="00C24182" w:rsidRDefault="00C24182" w:rsidP="00C24182">
      <w:r>
        <w:rPr>
          <w:rFonts w:hint="eastAsia"/>
        </w:rPr>
        <w:t xml:space="preserve">　（月宮あゆ／古河</w:t>
      </w:r>
      <w:r>
        <w:t xml:space="preserve"> 渚／能美クドリャフカ）</w:t>
      </w:r>
    </w:p>
    <w:p w14:paraId="05335B78" w14:textId="77777777" w:rsidR="00C24182" w:rsidRDefault="00C24182" w:rsidP="00C24182"/>
    <w:p w14:paraId="1E48C1F8" w14:textId="77777777" w:rsidR="00C24182" w:rsidRDefault="00C24182" w:rsidP="00C24182"/>
    <w:p w14:paraId="6846037C" w14:textId="77777777" w:rsidR="00C24182" w:rsidRDefault="00C24182" w:rsidP="00C24182">
      <w:r>
        <w:rPr>
          <w:rFonts w:hint="eastAsia"/>
        </w:rPr>
        <w:t xml:space="preserve">＜フロントウイング出張所＞　</w:t>
      </w:r>
      <w:r>
        <w:t>(C)</w:t>
      </w:r>
      <w:proofErr w:type="spellStart"/>
      <w:r>
        <w:t>Frontwing</w:t>
      </w:r>
      <w:proofErr w:type="spellEnd"/>
    </w:p>
    <w:p w14:paraId="61009552" w14:textId="77777777" w:rsidR="00C24182" w:rsidRDefault="00C24182" w:rsidP="00C24182">
      <w:r>
        <w:rPr>
          <w:rFonts w:hint="eastAsia"/>
        </w:rPr>
        <w:t xml:space="preserve">・凛音フリースブランケット　</w:t>
      </w:r>
      <w:r>
        <w:t>1,800円(税込)</w:t>
      </w:r>
    </w:p>
    <w:p w14:paraId="6E6D4C7E" w14:textId="77777777" w:rsidR="00C24182" w:rsidRDefault="00C24182" w:rsidP="00C24182">
      <w:r>
        <w:rPr>
          <w:rFonts w:hint="eastAsia"/>
        </w:rPr>
        <w:t>・</w:t>
      </w:r>
      <w:r>
        <w:t>B1タペストリーA[トーカ]　6,600円(税込)</w:t>
      </w:r>
    </w:p>
    <w:p w14:paraId="721C7894" w14:textId="77777777" w:rsidR="00C24182" w:rsidRDefault="00C24182" w:rsidP="00C24182">
      <w:r>
        <w:rPr>
          <w:rFonts w:hint="eastAsia"/>
        </w:rPr>
        <w:t>・アクリルポートレート</w:t>
      </w:r>
      <w:r>
        <w:t>[レナ]　1,980円(税込)</w:t>
      </w:r>
    </w:p>
    <w:p w14:paraId="494ABAE1" w14:textId="77777777" w:rsidR="00C24182" w:rsidRDefault="00C24182" w:rsidP="00C24182">
      <w:r>
        <w:rPr>
          <w:rFonts w:hint="eastAsia"/>
        </w:rPr>
        <w:t xml:space="preserve">・トーカの名札型パスケース　</w:t>
      </w:r>
      <w:r>
        <w:t>2,000円(税込)</w:t>
      </w:r>
    </w:p>
    <w:p w14:paraId="52F01FFB" w14:textId="77777777" w:rsidR="00C24182" w:rsidRDefault="00C24182" w:rsidP="00C24182">
      <w:r>
        <w:rPr>
          <w:rFonts w:hint="eastAsia"/>
        </w:rPr>
        <w:t xml:space="preserve">・モフモフ両面ブランケット　</w:t>
      </w:r>
      <w:r>
        <w:t>3,600円(税込)</w:t>
      </w:r>
    </w:p>
    <w:p w14:paraId="6107BCA5" w14:textId="77777777" w:rsidR="00C24182" w:rsidRDefault="00C24182" w:rsidP="00C24182">
      <w:r>
        <w:rPr>
          <w:rFonts w:hint="eastAsia"/>
        </w:rPr>
        <w:t>・缶バッジ</w:t>
      </w:r>
      <w:r>
        <w:t xml:space="preserve"> クリス　660円(税込)</w:t>
      </w:r>
    </w:p>
    <w:p w14:paraId="00DCE554" w14:textId="77777777" w:rsidR="00C24182" w:rsidRDefault="00C24182" w:rsidP="00C24182">
      <w:r>
        <w:rPr>
          <w:rFonts w:hint="eastAsia"/>
        </w:rPr>
        <w:t>・名台詞</w:t>
      </w:r>
      <w:r>
        <w:t>Tシャツ 睡眠の重要性!! 迷彩　3,300円(税込)</w:t>
      </w:r>
    </w:p>
    <w:p w14:paraId="355683C2" w14:textId="77777777" w:rsidR="00C24182" w:rsidRDefault="00C24182" w:rsidP="00C24182">
      <w:r>
        <w:rPr>
          <w:rFonts w:hint="eastAsia"/>
        </w:rPr>
        <w:t xml:space="preserve">・ヤブイヌ小隊パーカー　</w:t>
      </w:r>
      <w:r>
        <w:t>6,000円(税込)</w:t>
      </w:r>
    </w:p>
    <w:p w14:paraId="530984D1" w14:textId="77777777" w:rsidR="00C24182" w:rsidRDefault="00C24182" w:rsidP="00C24182"/>
    <w:p w14:paraId="2F391504" w14:textId="77777777" w:rsidR="00C24182" w:rsidRDefault="00C24182" w:rsidP="00C24182"/>
    <w:p w14:paraId="3BE7F665" w14:textId="77777777" w:rsidR="00C24182" w:rsidRDefault="00C24182" w:rsidP="00C24182">
      <w:r>
        <w:rPr>
          <w:rFonts w:hint="eastAsia"/>
        </w:rPr>
        <w:t xml:space="preserve">＜ホロライブプロダクション公式ショップ出張所＞　</w:t>
      </w:r>
      <w:r>
        <w:t>(C) 2016 COVER Corp.</w:t>
      </w:r>
    </w:p>
    <w:p w14:paraId="4CE46685" w14:textId="77777777" w:rsidR="00C24182" w:rsidRDefault="00C24182" w:rsidP="00C24182">
      <w:r>
        <w:rPr>
          <w:rFonts w:hint="eastAsia"/>
        </w:rPr>
        <w:t>・夏祭り</w:t>
      </w:r>
      <w:r>
        <w:t xml:space="preserve"> キービジュアル アクリルパネル　2,200円(税込)</w:t>
      </w:r>
    </w:p>
    <w:p w14:paraId="713DD062" w14:textId="77777777" w:rsidR="00C24182" w:rsidRDefault="00C24182" w:rsidP="00C24182">
      <w:r>
        <w:rPr>
          <w:rFonts w:hint="eastAsia"/>
        </w:rPr>
        <w:t>・夏祭り</w:t>
      </w:r>
      <w:r>
        <w:t xml:space="preserve"> キービジュアル フルグラフィックTシャツ/L　6,600円(税込)</w:t>
      </w:r>
    </w:p>
    <w:p w14:paraId="6B703829" w14:textId="77777777" w:rsidR="00C24182" w:rsidRDefault="00C24182" w:rsidP="00C24182">
      <w:r>
        <w:rPr>
          <w:rFonts w:hint="eastAsia"/>
        </w:rPr>
        <w:t>・夏祭り</w:t>
      </w:r>
      <w:r>
        <w:t xml:space="preserve"> 横型B2タペストリー　各3,300円(税込)</w:t>
      </w:r>
    </w:p>
    <w:p w14:paraId="4B2760C6" w14:textId="77777777" w:rsidR="00C24182" w:rsidRDefault="00C24182" w:rsidP="00C24182">
      <w:r>
        <w:rPr>
          <w:rFonts w:hint="eastAsia"/>
        </w:rPr>
        <w:t xml:space="preserve">　（</w:t>
      </w:r>
      <w:r>
        <w:t>0期生／1期生／2期生／ホロライブゲーマーズ／3期生／4期生／5期生／ホロライブEnglish／ホロライブインドネシア／ホロスターズ／まつり＆ルーナ／がうる・ぐら）</w:t>
      </w:r>
    </w:p>
    <w:p w14:paraId="40B86AB7" w14:textId="77777777" w:rsidR="00C24182" w:rsidRDefault="00C24182" w:rsidP="00C24182"/>
    <w:p w14:paraId="7DE2BFB3" w14:textId="77777777" w:rsidR="00C24182" w:rsidRDefault="00C24182" w:rsidP="00C24182">
      <w:r>
        <w:rPr>
          <w:rFonts w:hint="eastAsia"/>
        </w:rPr>
        <w:t>ホロライブ</w:t>
      </w:r>
      <w:r>
        <w:t xml:space="preserve"> グッズ購入特典</w:t>
      </w:r>
    </w:p>
    <w:p w14:paraId="7EE13254" w14:textId="1FED0596" w:rsidR="00C24182" w:rsidRDefault="00C24182" w:rsidP="00C24182">
      <w:r>
        <w:rPr>
          <w:rFonts w:hint="eastAsia"/>
        </w:rPr>
        <w:t>①</w:t>
      </w:r>
      <w:r>
        <w:rPr>
          <w:rFonts w:hint="eastAsia"/>
        </w:rPr>
        <w:t>￥</w:t>
      </w:r>
      <w:r>
        <w:t>3000（税込）ご購入ごとにショッパーを1枚プレゼント！</w:t>
      </w:r>
    </w:p>
    <w:p w14:paraId="522CF23E" w14:textId="2054CDE8" w:rsidR="00C966FD" w:rsidRDefault="00C24182" w:rsidP="00C24182">
      <w:r>
        <w:rPr>
          <w:rFonts w:hint="eastAsia"/>
        </w:rPr>
        <w:t>②￥</w:t>
      </w:r>
      <w:r>
        <w:t>3000（税込）ご購入ごとに両面ポストカードを1枚プレゼント！（最大3枚まで）</w:t>
      </w:r>
    </w:p>
    <w:p w14:paraId="2156079F" w14:textId="356E2CD9" w:rsidR="00C966FD" w:rsidRDefault="00C966FD" w:rsidP="00C966FD">
      <w:r>
        <w:t>=========================================================</w:t>
      </w:r>
    </w:p>
    <w:p w14:paraId="7C6F2318" w14:textId="77777777" w:rsidR="00C966FD" w:rsidRDefault="00C966FD" w:rsidP="00C966FD">
      <w:r>
        <w:rPr>
          <w:rFonts w:hint="eastAsia"/>
        </w:rPr>
        <w:t>◇関連サイト◇</w:t>
      </w:r>
    </w:p>
    <w:p w14:paraId="4EA242BC" w14:textId="77777777" w:rsidR="00C966FD" w:rsidRDefault="00C966FD" w:rsidP="00C966FD">
      <w:r>
        <w:rPr>
          <w:rFonts w:hint="eastAsia"/>
        </w:rPr>
        <w:t>・ジーストア／「キャラ１アフター</w:t>
      </w:r>
      <w:r>
        <w:t>2022」特設ページ</w:t>
      </w:r>
    </w:p>
    <w:p w14:paraId="41E6F93E" w14:textId="77777777" w:rsidR="00C966FD" w:rsidRDefault="00C966FD" w:rsidP="00C966FD">
      <w:r>
        <w:rPr>
          <w:rFonts w:hint="eastAsia"/>
        </w:rPr>
        <w:t xml:space="preserve">　</w:t>
      </w:r>
      <w:r>
        <w:t>https://www.geestore.com/event/chara1after2022/</w:t>
      </w:r>
    </w:p>
    <w:p w14:paraId="54F49C49" w14:textId="069139B8" w:rsidR="00C966FD" w:rsidRDefault="00C966FD" w:rsidP="00C966FD">
      <w:r>
        <w:t>=========================================================</w:t>
      </w:r>
    </w:p>
    <w:p w14:paraId="471C716A" w14:textId="77777777" w:rsidR="00C966FD" w:rsidRDefault="00C966FD" w:rsidP="00C966FD"/>
    <w:p w14:paraId="2937C1A2" w14:textId="77777777" w:rsidR="00C966FD" w:rsidRDefault="00C966FD" w:rsidP="00C966FD">
      <w:r>
        <w:rPr>
          <w:rFonts w:hint="eastAsia"/>
        </w:rPr>
        <w:t>◇権利表記◇</w:t>
      </w:r>
    </w:p>
    <w:p w14:paraId="5B0C1A53" w14:textId="77777777" w:rsidR="00C966FD" w:rsidRDefault="00C966FD" w:rsidP="00C966FD">
      <w:proofErr w:type="spellStart"/>
      <w:r>
        <w:t>illust</w:t>
      </w:r>
      <w:proofErr w:type="spellEnd"/>
      <w:r>
        <w:t>.ななろば華</w:t>
      </w:r>
    </w:p>
    <w:p w14:paraId="7A5ABE03" w14:textId="77777777" w:rsidR="00C966FD" w:rsidRDefault="00C966FD" w:rsidP="00C966FD">
      <w:r>
        <w:t>(C)character1 JAPAN All Rights Reserved.</w:t>
      </w:r>
    </w:p>
    <w:p w14:paraId="06386D75" w14:textId="77777777" w:rsidR="00C966FD" w:rsidRDefault="00C966FD" w:rsidP="00C966FD">
      <w:r>
        <w:t xml:space="preserve">(C)TABLIER MARKETING </w:t>
      </w:r>
      <w:proofErr w:type="spellStart"/>
      <w:r>
        <w:t>inc.,All</w:t>
      </w:r>
      <w:proofErr w:type="spellEnd"/>
      <w:r>
        <w:t xml:space="preserve"> rights reserved.</w:t>
      </w:r>
    </w:p>
    <w:p w14:paraId="1C2059A7" w14:textId="77777777" w:rsidR="001B72CC" w:rsidRPr="00C966FD" w:rsidRDefault="001B72CC"/>
    <w:sectPr w:rsidR="001B72CC" w:rsidRPr="00C966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E7F0A" w14:textId="77777777" w:rsidR="00546832" w:rsidRDefault="00546832" w:rsidP="00C966FD">
      <w:r>
        <w:separator/>
      </w:r>
    </w:p>
  </w:endnote>
  <w:endnote w:type="continuationSeparator" w:id="0">
    <w:p w14:paraId="4B6F6CB2" w14:textId="77777777" w:rsidR="00546832" w:rsidRDefault="00546832" w:rsidP="00C96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7810" w14:textId="77777777" w:rsidR="00546832" w:rsidRDefault="00546832" w:rsidP="00C966FD">
      <w:r>
        <w:separator/>
      </w:r>
    </w:p>
  </w:footnote>
  <w:footnote w:type="continuationSeparator" w:id="0">
    <w:p w14:paraId="0649E09C" w14:textId="77777777" w:rsidR="00546832" w:rsidRDefault="00546832" w:rsidP="00C96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A58C9"/>
    <w:multiLevelType w:val="hybridMultilevel"/>
    <w:tmpl w:val="5FE2EA78"/>
    <w:lvl w:ilvl="0" w:tplc="608A23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193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CC"/>
    <w:rsid w:val="001B72CC"/>
    <w:rsid w:val="00546832"/>
    <w:rsid w:val="006E64E3"/>
    <w:rsid w:val="00C24182"/>
    <w:rsid w:val="00C9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51FCA"/>
  <w15:chartTrackingRefBased/>
  <w15:docId w15:val="{46284B3A-CBBB-48BC-A602-354486EA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6FD"/>
  </w:style>
  <w:style w:type="paragraph" w:styleId="a5">
    <w:name w:val="footer"/>
    <w:basedOn w:val="a"/>
    <w:link w:val="a6"/>
    <w:uiPriority w:val="99"/>
    <w:unhideWhenUsed/>
    <w:rsid w:val="00C96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6FD"/>
  </w:style>
  <w:style w:type="paragraph" w:styleId="a7">
    <w:name w:val="List Paragraph"/>
    <w:basedOn w:val="a"/>
    <w:uiPriority w:val="34"/>
    <w:qFormat/>
    <w:rsid w:val="00C241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1420</Words>
  <Characters>2302</Characters>
  <Application>Microsoft Office Word</Application>
  <DocSecurity>0</DocSecurity>
  <Lines>100</Lines>
  <Paragraphs>124</Paragraphs>
  <ScaleCrop>false</ScaleCrop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2022-06-02T03:15:00Z</dcterms:created>
  <dcterms:modified xsi:type="dcterms:W3CDTF">2022-06-02T04:09:00Z</dcterms:modified>
</cp:coreProperties>
</file>