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10B92D1" w:rsidR="00DF5639" w:rsidRDefault="00DF5639" w:rsidP="00DF5639">
      <w:r>
        <w:rPr>
          <w:rFonts w:hint="eastAsia"/>
        </w:rPr>
        <w:t>ブランド：</w:t>
      </w:r>
      <w:r w:rsidR="00E006C7">
        <w:rPr>
          <w:rFonts w:hint="eastAsia"/>
        </w:rPr>
        <w:t>コスパティオ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3338A17D" w14:textId="77777777" w:rsidR="00A167FD" w:rsidRDefault="00A167FD" w:rsidP="00DF5639">
      <w:r w:rsidRPr="00A167FD">
        <w:t>COSPATIOオリジナル</w:t>
      </w:r>
    </w:p>
    <w:p w14:paraId="0AA633DE" w14:textId="0DF8AAF1" w:rsidR="00DF5639" w:rsidRDefault="00DF5639" w:rsidP="00DF5639">
      <w:r>
        <w:t>(C)</w:t>
      </w:r>
      <w:r w:rsidR="00A167FD" w:rsidRPr="00A167FD">
        <w:t>COSPA CO., LTD. ALL RIGHTS RESERVED.</w:t>
      </w:r>
    </w:p>
    <w:p w14:paraId="25208053" w14:textId="77777777" w:rsidR="00DF5639" w:rsidRDefault="00DF5639" w:rsidP="00DF5639">
      <w:r>
        <w:t>=============================================</w:t>
      </w:r>
    </w:p>
    <w:p w14:paraId="2B55518B" w14:textId="77777777" w:rsidR="00E006C7" w:rsidRDefault="00E006C7" w:rsidP="00E006C7"/>
    <w:p w14:paraId="014808C0" w14:textId="77777777" w:rsidR="00A167FD" w:rsidRDefault="00E006C7" w:rsidP="00E006C7">
      <w:r>
        <w:rPr>
          <w:rFonts w:hint="eastAsia"/>
        </w:rPr>
        <w:t>商品名：</w:t>
      </w:r>
      <w:r w:rsidR="00A167FD" w:rsidRPr="00A167FD">
        <w:rPr>
          <w:rFonts w:hint="eastAsia"/>
        </w:rPr>
        <w:t>立体バストシャツ</w:t>
      </w:r>
      <w:r w:rsidR="00A167FD" w:rsidRPr="00A167FD">
        <w:t>Ver.1.0</w:t>
      </w:r>
    </w:p>
    <w:p w14:paraId="2F29455D" w14:textId="171049F7" w:rsidR="00E006C7" w:rsidRDefault="00E006C7" w:rsidP="00E006C7">
      <w:r>
        <w:rPr>
          <w:rFonts w:hint="eastAsia"/>
        </w:rPr>
        <w:t>サイズ：</w:t>
      </w:r>
      <w:r>
        <w:t>Ladies S/M/L/XL/XXL</w:t>
      </w:r>
    </w:p>
    <w:p w14:paraId="66F2341D" w14:textId="1F5835BD" w:rsidR="00B97C9D" w:rsidRDefault="00B97C9D" w:rsidP="00E006C7">
      <w:r>
        <w:rPr>
          <w:rFonts w:hint="eastAsia"/>
        </w:rPr>
        <w:t>素材：</w:t>
      </w:r>
      <w:r w:rsidRPr="00B97C9D">
        <w:rPr>
          <w:rFonts w:hint="eastAsia"/>
        </w:rPr>
        <w:t>ポリエステル</w:t>
      </w:r>
      <w:r w:rsidRPr="00B97C9D">
        <w:t>100％</w:t>
      </w:r>
    </w:p>
    <w:p w14:paraId="5D56DE5E" w14:textId="0CD7D89F" w:rsidR="00E006C7" w:rsidRDefault="00E006C7" w:rsidP="00E006C7">
      <w:r>
        <w:rPr>
          <w:rFonts w:hint="eastAsia"/>
        </w:rPr>
        <w:t>価格：</w:t>
      </w:r>
      <w:r w:rsidR="00A167FD" w:rsidRPr="00A167FD">
        <w:t>9,900</w:t>
      </w:r>
      <w:r>
        <w:t>円（税込）</w:t>
      </w:r>
    </w:p>
    <w:p w14:paraId="689DB754" w14:textId="45B39697" w:rsidR="00E006C7" w:rsidRDefault="00E006C7" w:rsidP="00E006C7">
      <w:r>
        <w:rPr>
          <w:rFonts w:hint="eastAsia"/>
        </w:rPr>
        <w:t>発売日：</w:t>
      </w:r>
      <w:r>
        <w:t>2022年</w:t>
      </w:r>
      <w:r w:rsidR="00E70E4A">
        <w:t>9</w:t>
      </w:r>
      <w:r>
        <w:t>月下旬</w:t>
      </w:r>
    </w:p>
    <w:p w14:paraId="058F0309" w14:textId="77777777" w:rsidR="00E006C7" w:rsidRDefault="00E006C7" w:rsidP="00E006C7">
      <w:r>
        <w:t>Made in Japan</w:t>
      </w:r>
    </w:p>
    <w:p w14:paraId="5A742ADD" w14:textId="2463E76B" w:rsidR="00E006C7" w:rsidRDefault="00E006C7" w:rsidP="00E006C7"/>
    <w:p w14:paraId="31D87C74" w14:textId="0612C19B" w:rsidR="00A167FD" w:rsidRDefault="00A167FD" w:rsidP="00A167FD">
      <w:r>
        <w:rPr>
          <w:rFonts w:hint="eastAsia"/>
        </w:rPr>
        <w:t>美しいバストラインとボディラインを同時に演出できる「立体バストシャツ</w:t>
      </w:r>
      <w:r>
        <w:t>Ver.1.0」が登場！！</w:t>
      </w:r>
    </w:p>
    <w:p w14:paraId="6A25147F" w14:textId="03115A6A" w:rsidR="00A167FD" w:rsidRDefault="00522361" w:rsidP="00A167FD">
      <w:r>
        <w:rPr>
          <w:rFonts w:hint="eastAsia"/>
        </w:rPr>
        <w:t>・</w:t>
      </w:r>
      <w:r w:rsidR="00A167FD" w:rsidRPr="00A167FD">
        <w:rPr>
          <w:rFonts w:hint="eastAsia"/>
        </w:rPr>
        <w:t>美しいシルエット</w:t>
      </w:r>
      <w:r w:rsidR="00A167FD">
        <w:rPr>
          <w:rFonts w:hint="eastAsia"/>
        </w:rPr>
        <w:t>を表現</w:t>
      </w:r>
      <w:r w:rsidR="00A167FD" w:rsidRPr="00A167FD">
        <w:rPr>
          <w:rFonts w:hint="eastAsia"/>
        </w:rPr>
        <w:t>するため</w:t>
      </w:r>
      <w:r w:rsidR="00A167FD">
        <w:rPr>
          <w:rFonts w:hint="eastAsia"/>
        </w:rPr>
        <w:t>、</w:t>
      </w:r>
      <w:r w:rsidR="00A167FD" w:rsidRPr="00A167FD">
        <w:rPr>
          <w:rFonts w:hint="eastAsia"/>
        </w:rPr>
        <w:t>ストレッチ生地を使用。</w:t>
      </w:r>
    </w:p>
    <w:p w14:paraId="0884A266" w14:textId="785AF492" w:rsidR="00184CAA" w:rsidRPr="00184CAA" w:rsidRDefault="00522361" w:rsidP="00A167FD">
      <w:r>
        <w:rPr>
          <w:rFonts w:hint="eastAsia"/>
        </w:rPr>
        <w:t>・</w:t>
      </w:r>
      <w:r w:rsidR="00A167FD">
        <w:rPr>
          <w:rFonts w:hint="eastAsia"/>
        </w:rPr>
        <w:t>スタイルが美しくみえるよう計算されたパターン設計。</w:t>
      </w:r>
    </w:p>
    <w:p w14:paraId="08087BC4" w14:textId="77777777" w:rsidR="00CD1D85" w:rsidRPr="00CD1D85" w:rsidRDefault="00CD1D85" w:rsidP="00E006C7"/>
    <w:p w14:paraId="3720A9BB" w14:textId="77777777" w:rsidR="00184CAA" w:rsidRDefault="00184CAA" w:rsidP="00184CAA"/>
    <w:p w14:paraId="7B82AB8F" w14:textId="77777777" w:rsidR="00DF5639" w:rsidRPr="00E006C7" w:rsidRDefault="00DF5639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7EE96F5A" w14:textId="77777777" w:rsidR="00DF5639" w:rsidRDefault="00DF5639" w:rsidP="00DF5639">
      <w:r>
        <w:rPr>
          <w:rFonts w:hint="eastAsia"/>
        </w:rPr>
        <w:t>■お問い合わせ先</w:t>
      </w:r>
    </w:p>
    <w:p w14:paraId="5C61BFF0" w14:textId="7FCF4502" w:rsidR="00DF5639" w:rsidRDefault="00E006C7" w:rsidP="00DF5639">
      <w:r w:rsidRPr="00E006C7">
        <w:rPr>
          <w:rFonts w:hint="eastAsia"/>
        </w:rPr>
        <w:t>コスパティオ</w:t>
      </w:r>
      <w:r w:rsidR="00CD1D85">
        <w:rPr>
          <w:rFonts w:hint="eastAsia"/>
        </w:rPr>
        <w:t>公式サイト</w:t>
      </w:r>
    </w:p>
    <w:p w14:paraId="2D0D37ED" w14:textId="7F3E1A35" w:rsidR="00DF5639" w:rsidRDefault="00E006C7" w:rsidP="00DF5639">
      <w:r w:rsidRPr="00E006C7">
        <w:t>https://cospatio.com/</w:t>
      </w:r>
    </w:p>
    <w:p w14:paraId="6F273B7D" w14:textId="77777777" w:rsidR="00DF5639" w:rsidRDefault="00DF5639" w:rsidP="00DF5639">
      <w:r>
        <w:t>=============================================</w:t>
      </w:r>
    </w:p>
    <w:p w14:paraId="468A5398" w14:textId="1AA73746" w:rsidR="000B6AE7" w:rsidRPr="00DF5639" w:rsidRDefault="00DF5639" w:rsidP="00DF5639">
      <w:r>
        <w:rPr>
          <w:rFonts w:hint="eastAsia"/>
        </w:rPr>
        <w:t>以上です。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BB35" w14:textId="77777777" w:rsidR="00D23854" w:rsidRDefault="00D23854" w:rsidP="00C07045">
      <w:r>
        <w:separator/>
      </w:r>
    </w:p>
  </w:endnote>
  <w:endnote w:type="continuationSeparator" w:id="0">
    <w:p w14:paraId="0D1745F7" w14:textId="77777777" w:rsidR="00D23854" w:rsidRDefault="00D2385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9D54" w14:textId="77777777" w:rsidR="00D23854" w:rsidRDefault="00D23854" w:rsidP="00C07045">
      <w:r>
        <w:separator/>
      </w:r>
    </w:p>
  </w:footnote>
  <w:footnote w:type="continuationSeparator" w:id="0">
    <w:p w14:paraId="6AC0771F" w14:textId="77777777" w:rsidR="00D23854" w:rsidRDefault="00D2385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0D1CC5"/>
    <w:rsid w:val="00151A2D"/>
    <w:rsid w:val="00184CAA"/>
    <w:rsid w:val="00354B84"/>
    <w:rsid w:val="00522361"/>
    <w:rsid w:val="006737C1"/>
    <w:rsid w:val="006E45EB"/>
    <w:rsid w:val="007016A8"/>
    <w:rsid w:val="007E5F84"/>
    <w:rsid w:val="008F6E5A"/>
    <w:rsid w:val="0091450F"/>
    <w:rsid w:val="00A167FD"/>
    <w:rsid w:val="00B56087"/>
    <w:rsid w:val="00B84BD5"/>
    <w:rsid w:val="00B97C9D"/>
    <w:rsid w:val="00C07045"/>
    <w:rsid w:val="00C56EB9"/>
    <w:rsid w:val="00C72CAD"/>
    <w:rsid w:val="00CD1D85"/>
    <w:rsid w:val="00D13ED0"/>
    <w:rsid w:val="00D23854"/>
    <w:rsid w:val="00D667B3"/>
    <w:rsid w:val="00DF5639"/>
    <w:rsid w:val="00E006C7"/>
    <w:rsid w:val="00E17E01"/>
    <w:rsid w:val="00E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13</cp:revision>
  <dcterms:created xsi:type="dcterms:W3CDTF">2022-02-16T09:14:00Z</dcterms:created>
  <dcterms:modified xsi:type="dcterms:W3CDTF">2022-06-06T05:47:00Z</dcterms:modified>
</cp:coreProperties>
</file>