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E9E9" w14:textId="77777777" w:rsidR="0092180F" w:rsidRDefault="0092180F" w:rsidP="0092180F"/>
    <w:p w14:paraId="48712DFE" w14:textId="77777777" w:rsidR="0092180F" w:rsidRDefault="0092180F" w:rsidP="0092180F">
      <w:r>
        <w:rPr>
          <w:rFonts w:hint="eastAsia"/>
        </w:rPr>
        <w:t>解禁済み</w:t>
      </w:r>
    </w:p>
    <w:p w14:paraId="63785131" w14:textId="77777777" w:rsidR="0092180F" w:rsidRDefault="0092180F" w:rsidP="0092180F"/>
    <w:p w14:paraId="19CFC0F6" w14:textId="77777777" w:rsidR="0092180F" w:rsidRDefault="0092180F" w:rsidP="0092180F">
      <w:r>
        <w:t>=============================================</w:t>
      </w:r>
    </w:p>
    <w:p w14:paraId="522A5005" w14:textId="77777777" w:rsidR="0092180F" w:rsidRDefault="0092180F" w:rsidP="0092180F">
      <w:r>
        <w:rPr>
          <w:rFonts w:hint="eastAsia"/>
        </w:rPr>
        <w:t>ガールズ＆パンツァー</w:t>
      </w:r>
      <w:r>
        <w:t xml:space="preserve"> 最終章</w:t>
      </w:r>
    </w:p>
    <w:p w14:paraId="19423FA5" w14:textId="77777777" w:rsidR="0092180F" w:rsidRDefault="0092180F" w:rsidP="0092180F">
      <w:r w:rsidRPr="0092180F">
        <w:rPr>
          <w:rFonts w:hint="eastAsia"/>
        </w:rPr>
        <w:t>©</w:t>
      </w:r>
      <w:r w:rsidRPr="0092180F">
        <w:t>GIRLS und PANZER Finale Projekt</w:t>
      </w:r>
    </w:p>
    <w:p w14:paraId="62DEF1AB" w14:textId="450CDB34" w:rsidR="0092180F" w:rsidRDefault="0092180F" w:rsidP="0092180F">
      <w:r>
        <w:t>=============================================</w:t>
      </w:r>
    </w:p>
    <w:p w14:paraId="1DEA1D97" w14:textId="77777777" w:rsidR="0092180F" w:rsidRDefault="0092180F" w:rsidP="0092180F"/>
    <w:p w14:paraId="397DF5FC" w14:textId="77777777" w:rsidR="0092180F" w:rsidRDefault="0092180F" w:rsidP="0092180F">
      <w:r>
        <w:rPr>
          <w:rFonts w:hint="eastAsia"/>
        </w:rPr>
        <w:t>〈ガールズ＆パンツァー</w:t>
      </w:r>
      <w:r>
        <w:t xml:space="preserve"> 最終章 POP UP SHOP in ジーストア〉事後通販</w:t>
      </w:r>
    </w:p>
    <w:p w14:paraId="30528D01" w14:textId="77777777" w:rsidR="0092180F" w:rsidRDefault="0092180F" w:rsidP="0092180F">
      <w:r>
        <w:t>2022年4月29日(金)より開催いたしました「ガールズ＆パンツァー 最終章 POP UP SHOP in ジーストア」にて</w:t>
      </w:r>
    </w:p>
    <w:p w14:paraId="69F82BA3" w14:textId="77777777" w:rsidR="0092180F" w:rsidRDefault="0092180F" w:rsidP="0092180F">
      <w:r>
        <w:rPr>
          <w:rFonts w:hint="eastAsia"/>
        </w:rPr>
        <w:t>発売された【限定商品】の事後通販を</w:t>
      </w:r>
      <w:r>
        <w:t>2022年6月23日(木)より開始いたします。</w:t>
      </w:r>
    </w:p>
    <w:p w14:paraId="70AF08F8" w14:textId="77777777" w:rsidR="0092180F" w:rsidRDefault="0092180F" w:rsidP="0092180F">
      <w:r>
        <w:rPr>
          <w:rFonts w:hint="eastAsia"/>
        </w:rPr>
        <w:t>事後通販でも特典【Ｌ判ブロマイド】配布対象となります。</w:t>
      </w:r>
    </w:p>
    <w:p w14:paraId="05F7FC7F" w14:textId="77777777" w:rsidR="0092180F" w:rsidRDefault="0092180F" w:rsidP="0092180F"/>
    <w:p w14:paraId="159E44EB" w14:textId="77777777" w:rsidR="0092180F" w:rsidRDefault="0092180F" w:rsidP="0092180F">
      <w:r>
        <w:rPr>
          <w:rFonts w:hint="eastAsia"/>
        </w:rPr>
        <w:t>◇イベント概要◇</w:t>
      </w:r>
    </w:p>
    <w:p w14:paraId="73C6A85C" w14:textId="77777777" w:rsidR="0092180F" w:rsidRDefault="0092180F" w:rsidP="0092180F">
      <w:r>
        <w:rPr>
          <w:rFonts w:hint="eastAsia"/>
        </w:rPr>
        <w:t>〈ガールズ＆パンツァー</w:t>
      </w:r>
      <w:r>
        <w:t xml:space="preserve"> 最終章 POP UP SHOP in ジーストア〉事後通販</w:t>
      </w:r>
    </w:p>
    <w:p w14:paraId="2735CC15" w14:textId="3F25ECA8" w:rsidR="0092180F" w:rsidRDefault="0092180F" w:rsidP="0092180F">
      <w:r>
        <w:rPr>
          <w:rFonts w:hint="eastAsia"/>
        </w:rPr>
        <w:t>期間：</w:t>
      </w:r>
      <w:r>
        <w:t>6/23(木)</w:t>
      </w:r>
      <w:r w:rsidR="00E867F2">
        <w:rPr>
          <w:rFonts w:hint="eastAsia"/>
        </w:rPr>
        <w:t>18：00</w:t>
      </w:r>
      <w:r>
        <w:t>～7/19(火)10：00</w:t>
      </w:r>
    </w:p>
    <w:p w14:paraId="55E30271" w14:textId="77777777" w:rsidR="0092180F" w:rsidRDefault="0092180F" w:rsidP="0092180F">
      <w:r>
        <w:rPr>
          <w:rFonts w:hint="eastAsia"/>
        </w:rPr>
        <w:t>商品：</w:t>
      </w:r>
    </w:p>
    <w:p w14:paraId="00E18777" w14:textId="77777777" w:rsidR="0092180F" w:rsidRDefault="0092180F" w:rsidP="0092180F">
      <w:r>
        <w:rPr>
          <w:rFonts w:hint="eastAsia"/>
        </w:rPr>
        <w:t xml:space="preserve">　・描き下ろし</w:t>
      </w:r>
      <w:r>
        <w:t xml:space="preserve"> アクリルスタンド（大） ミリタリーメイドver.［価格：各2,420円（税込）］</w:t>
      </w:r>
    </w:p>
    <w:p w14:paraId="67168E9C" w14:textId="77777777" w:rsidR="0092180F" w:rsidRDefault="0092180F" w:rsidP="0092180F">
      <w:r>
        <w:rPr>
          <w:rFonts w:hint="eastAsia"/>
        </w:rPr>
        <w:t xml:space="preserve">　・描き下ろし</w:t>
      </w:r>
      <w:r>
        <w:t xml:space="preserve"> 両面フルグラフィックTシャツ ミリタリーメイドver.［価格：各6,600円（税込）］</w:t>
      </w:r>
    </w:p>
    <w:p w14:paraId="6769E138" w14:textId="77777777" w:rsidR="0092180F" w:rsidRDefault="0092180F" w:rsidP="0092180F">
      <w:r>
        <w:rPr>
          <w:rFonts w:hint="eastAsia"/>
        </w:rPr>
        <w:t xml:space="preserve">　・描き下ろし</w:t>
      </w:r>
      <w:r>
        <w:t xml:space="preserve"> 120cmタペストリー ミリタリーメイドver.［価格：各4,840円（税込）］</w:t>
      </w:r>
    </w:p>
    <w:p w14:paraId="63F211E2" w14:textId="77777777" w:rsidR="0092180F" w:rsidRDefault="0092180F" w:rsidP="0092180F">
      <w:r>
        <w:rPr>
          <w:rFonts w:hint="eastAsia"/>
        </w:rPr>
        <w:t xml:space="preserve">　・描き下ろし</w:t>
      </w:r>
      <w:r>
        <w:t xml:space="preserve"> 80cmタペストリー ミリタリーメイドver.［価格：各2,640円（税込）］</w:t>
      </w:r>
    </w:p>
    <w:p w14:paraId="58A5048F" w14:textId="77777777" w:rsidR="0092180F" w:rsidRDefault="0092180F" w:rsidP="0092180F">
      <w:r>
        <w:rPr>
          <w:rFonts w:hint="eastAsia"/>
        </w:rPr>
        <w:t xml:space="preserve">　・描き下ろし</w:t>
      </w:r>
      <w:r>
        <w:t xml:space="preserve"> フルカラーマグカップ ミリタリーメイドver.［各1,650円（税込）］</w:t>
      </w:r>
    </w:p>
    <w:p w14:paraId="4DACCCA6" w14:textId="77777777" w:rsidR="0092180F" w:rsidRDefault="0092180F" w:rsidP="0092180F">
      <w:r>
        <w:rPr>
          <w:rFonts w:hint="eastAsia"/>
        </w:rPr>
        <w:t xml:space="preserve">　・描き下ろし</w:t>
      </w:r>
      <w:r>
        <w:t xml:space="preserve"> 21cmごはんプレート ミリタリーメイドver.［価格：各1,980円（税込）］</w:t>
      </w:r>
    </w:p>
    <w:p w14:paraId="7933C8F4" w14:textId="77777777" w:rsidR="0092180F" w:rsidRDefault="0092180F" w:rsidP="0092180F">
      <w:r>
        <w:rPr>
          <w:rFonts w:hint="eastAsia"/>
        </w:rPr>
        <w:t xml:space="preserve">　・描き下ろし</w:t>
      </w:r>
      <w:r>
        <w:t xml:space="preserve"> 100cmタペストリー ミリタリーメイドver.［価格：各6,050円（税込）］</w:t>
      </w:r>
    </w:p>
    <w:p w14:paraId="52B131E0" w14:textId="77777777" w:rsidR="0092180F" w:rsidRDefault="0092180F" w:rsidP="0092180F">
      <w:r>
        <w:rPr>
          <w:rFonts w:hint="eastAsia"/>
        </w:rPr>
        <w:t xml:space="preserve">　・描き下ろし</w:t>
      </w:r>
      <w:r>
        <w:t xml:space="preserve"> B2タペストリー ミリタリーメイドver.［価格：各3,190円（税込）］</w:t>
      </w:r>
    </w:p>
    <w:p w14:paraId="72D33451" w14:textId="77777777" w:rsidR="0092180F" w:rsidRDefault="0092180F" w:rsidP="0092180F">
      <w:r>
        <w:rPr>
          <w:rFonts w:hint="eastAsia"/>
        </w:rPr>
        <w:t>グッズ購入特典：</w:t>
      </w:r>
    </w:p>
    <w:p w14:paraId="2B8AEE61" w14:textId="77777777" w:rsidR="0092180F" w:rsidRDefault="0092180F" w:rsidP="0092180F">
      <w:r>
        <w:rPr>
          <w:rFonts w:hint="eastAsia"/>
        </w:rPr>
        <w:t xml:space="preserve">　・Ｌ判ブロマイド</w:t>
      </w:r>
      <w:r>
        <w:t>(全19種)</w:t>
      </w:r>
    </w:p>
    <w:p w14:paraId="0BE7C8E5" w14:textId="77777777" w:rsidR="0092180F" w:rsidRDefault="0092180F" w:rsidP="0092180F">
      <w:r>
        <w:rPr>
          <w:rFonts w:hint="eastAsia"/>
        </w:rPr>
        <w:t xml:space="preserve">　事後通販にて「ガールズ＆パンツァー」新規描き下ろしイラスト使用商品￥</w:t>
      </w:r>
      <w:r>
        <w:t>2,000（税込）お買上毎に</w:t>
      </w:r>
    </w:p>
    <w:p w14:paraId="5612C1DF" w14:textId="77777777" w:rsidR="0092180F" w:rsidRDefault="0092180F" w:rsidP="0092180F">
      <w:r>
        <w:rPr>
          <w:rFonts w:hint="eastAsia"/>
        </w:rPr>
        <w:t xml:space="preserve">　【Ｌ判ブロマイド】をランダムで１枚プレゼント！</w:t>
      </w:r>
    </w:p>
    <w:p w14:paraId="28A46932" w14:textId="77777777" w:rsidR="0092180F" w:rsidRDefault="0092180F" w:rsidP="0092180F">
      <w:r>
        <w:rPr>
          <w:rFonts w:hint="eastAsia"/>
        </w:rPr>
        <w:t xml:space="preserve">　※種類をお選びいただけません。</w:t>
      </w:r>
    </w:p>
    <w:p w14:paraId="46646D31" w14:textId="77777777" w:rsidR="0092180F" w:rsidRDefault="0092180F" w:rsidP="0092180F">
      <w:r>
        <w:rPr>
          <w:rFonts w:hint="eastAsia"/>
        </w:rPr>
        <w:t xml:space="preserve">　※</w:t>
      </w:r>
      <w:r>
        <w:t>1会計￥38,000（税込）のお買い上げで全種コンプリートします。</w:t>
      </w:r>
    </w:p>
    <w:p w14:paraId="15BDDC53" w14:textId="77777777" w:rsidR="0092180F" w:rsidRDefault="0092180F" w:rsidP="0092180F"/>
    <w:p w14:paraId="2FBA28BB" w14:textId="77777777" w:rsidR="0092180F" w:rsidRDefault="0092180F" w:rsidP="0092180F">
      <w:r>
        <w:rPr>
          <w:rFonts w:hint="eastAsia"/>
        </w:rPr>
        <w:t>詳細：</w:t>
      </w:r>
      <w:r>
        <w:t>https://nijigencospa.com/event/id/23023</w:t>
      </w:r>
    </w:p>
    <w:p w14:paraId="13B959D7" w14:textId="77777777" w:rsidR="0092180F" w:rsidRDefault="0092180F" w:rsidP="0092180F"/>
    <w:p w14:paraId="48B840A8" w14:textId="77777777" w:rsidR="0092180F" w:rsidRDefault="0092180F" w:rsidP="0092180F">
      <w:r>
        <w:rPr>
          <w:rFonts w:hint="eastAsia"/>
        </w:rPr>
        <w:t>発売元：株式会社コスパ（ブランド：二次元コスパ）</w:t>
      </w:r>
    </w:p>
    <w:p w14:paraId="5F9545AB" w14:textId="77777777" w:rsidR="0092180F" w:rsidRDefault="0092180F" w:rsidP="0092180F"/>
    <w:p w14:paraId="7C9EACC0" w14:textId="77777777" w:rsidR="0092180F" w:rsidRDefault="0092180F" w:rsidP="0092180F">
      <w:r>
        <w:t>=============================================</w:t>
      </w:r>
    </w:p>
    <w:p w14:paraId="6E5636B6" w14:textId="77777777" w:rsidR="0092180F" w:rsidRDefault="0092180F" w:rsidP="0092180F"/>
    <w:p w14:paraId="7C7DD2C8" w14:textId="77777777" w:rsidR="0092180F" w:rsidRDefault="0092180F" w:rsidP="0092180F">
      <w:r>
        <w:t xml:space="preserve"> 商品名：★限定★描き下ろし アクリルスタンド（大） ミリタリーメイドver.</w:t>
      </w:r>
    </w:p>
    <w:p w14:paraId="020C4DCD" w14:textId="77777777" w:rsidR="0092180F" w:rsidRDefault="0092180F" w:rsidP="0092180F">
      <w:r>
        <w:rPr>
          <w:rFonts w:hint="eastAsia"/>
        </w:rPr>
        <w:t xml:space="preserve">　［</w:t>
      </w:r>
      <w:r>
        <w:t>5種：西住みほ/西住まほ/西住しほ/島田愛里寿/島田千代］</w:t>
      </w:r>
    </w:p>
    <w:p w14:paraId="2D1170CA" w14:textId="77777777" w:rsidR="0092180F" w:rsidRDefault="0092180F" w:rsidP="0092180F">
      <w:r>
        <w:t xml:space="preserve"> サイズ：(組み立て前メインプレート)21cm×14.5cm　(台座)9cm×4.5cm</w:t>
      </w:r>
    </w:p>
    <w:p w14:paraId="1120BB85" w14:textId="77777777" w:rsidR="0092180F" w:rsidRDefault="0092180F" w:rsidP="0092180F">
      <w:r>
        <w:t xml:space="preserve"> 素材：アクリル製</w:t>
      </w:r>
    </w:p>
    <w:p w14:paraId="2FC6A865" w14:textId="77777777" w:rsidR="0092180F" w:rsidRDefault="0092180F" w:rsidP="0092180F">
      <w:r>
        <w:t xml:space="preserve"> 価格：各2,420円（税込）</w:t>
      </w:r>
    </w:p>
    <w:p w14:paraId="733704AD" w14:textId="77777777" w:rsidR="0092180F" w:rsidRDefault="0092180F" w:rsidP="0092180F"/>
    <w:p w14:paraId="20BB66D2" w14:textId="77777777" w:rsidR="0092180F" w:rsidRDefault="0092180F" w:rsidP="0092180F">
      <w:r>
        <w:rPr>
          <w:rFonts w:hint="eastAsia"/>
        </w:rPr>
        <w:t>イラスト描き下ろし！</w:t>
      </w:r>
    </w:p>
    <w:p w14:paraId="50645770" w14:textId="77777777" w:rsidR="0092180F" w:rsidRDefault="0092180F" w:rsidP="0092180F">
      <w:r>
        <w:rPr>
          <w:rFonts w:hint="eastAsia"/>
        </w:rPr>
        <w:t>ミリタリー風のメイド服を身にまとった</w:t>
      </w:r>
    </w:p>
    <w:p w14:paraId="347B32AA" w14:textId="77777777" w:rsidR="0092180F" w:rsidRDefault="0092180F" w:rsidP="0092180F">
      <w:r>
        <w:rPr>
          <w:rFonts w:hint="eastAsia"/>
        </w:rPr>
        <w:t>「西住みほ」「西住まほ」「西住しほ」「島田愛里寿」「島田千代」</w:t>
      </w:r>
    </w:p>
    <w:p w14:paraId="75536877" w14:textId="77777777" w:rsidR="0092180F" w:rsidRDefault="0092180F" w:rsidP="0092180F">
      <w:r>
        <w:rPr>
          <w:rFonts w:hint="eastAsia"/>
        </w:rPr>
        <w:t>があなたのそばに。</w:t>
      </w:r>
    </w:p>
    <w:p w14:paraId="1BDB8CBA" w14:textId="77777777" w:rsidR="0092180F" w:rsidRDefault="0092180F" w:rsidP="0092180F">
      <w:r>
        <w:rPr>
          <w:rFonts w:hint="eastAsia"/>
        </w:rPr>
        <w:t>・大きめなサイズで存在感バッチリ。お部屋や会社のデスクなどに飾ろう！</w:t>
      </w:r>
    </w:p>
    <w:p w14:paraId="50B279D6" w14:textId="77777777" w:rsidR="0092180F" w:rsidRDefault="0092180F" w:rsidP="0092180F">
      <w:r>
        <w:rPr>
          <w:rFonts w:hint="eastAsia"/>
        </w:rPr>
        <w:t xml:space="preserve">　キャラクターの存在感が楽しめるアクリルスタンドです。</w:t>
      </w:r>
    </w:p>
    <w:p w14:paraId="69F8DE68" w14:textId="77777777" w:rsidR="0092180F" w:rsidRDefault="0092180F" w:rsidP="0092180F"/>
    <w:p w14:paraId="0B79298E" w14:textId="77777777" w:rsidR="0092180F" w:rsidRDefault="0092180F" w:rsidP="0092180F">
      <w:r>
        <w:t>-------------------------------</w:t>
      </w:r>
    </w:p>
    <w:p w14:paraId="423BE408" w14:textId="77777777" w:rsidR="0092180F" w:rsidRDefault="0092180F" w:rsidP="0092180F"/>
    <w:p w14:paraId="0EA7F0A2" w14:textId="77777777" w:rsidR="0092180F" w:rsidRDefault="0092180F" w:rsidP="0092180F">
      <w:r>
        <w:t xml:space="preserve"> 商品名：★限定★描き下ろし 両面フルグラフィックTシャツ ミリタリーメイドver.</w:t>
      </w:r>
    </w:p>
    <w:p w14:paraId="5BC735A4" w14:textId="77777777" w:rsidR="0092180F" w:rsidRDefault="0092180F" w:rsidP="0092180F">
      <w:r>
        <w:rPr>
          <w:rFonts w:hint="eastAsia"/>
        </w:rPr>
        <w:t xml:space="preserve">　［</w:t>
      </w:r>
      <w:r>
        <w:t>5種：西住みほ/西住まほ/西住しほ/島田愛里寿/島田千代］</w:t>
      </w:r>
    </w:p>
    <w:p w14:paraId="0461B6AA" w14:textId="77777777" w:rsidR="0092180F" w:rsidRDefault="0092180F" w:rsidP="0092180F">
      <w:r>
        <w:t xml:space="preserve"> サイズ：S/M/L/XL</w:t>
      </w:r>
    </w:p>
    <w:p w14:paraId="33A94251" w14:textId="77777777" w:rsidR="0092180F" w:rsidRDefault="0092180F" w:rsidP="0092180F">
      <w:r>
        <w:t xml:space="preserve"> 価格：各6,600円（税込）</w:t>
      </w:r>
    </w:p>
    <w:p w14:paraId="7F61FDDB" w14:textId="77777777" w:rsidR="0092180F" w:rsidRDefault="0092180F" w:rsidP="0092180F"/>
    <w:p w14:paraId="6D54B1FE" w14:textId="77777777" w:rsidR="0092180F" w:rsidRDefault="0092180F" w:rsidP="0092180F">
      <w:r>
        <w:rPr>
          <w:rFonts w:hint="eastAsia"/>
        </w:rPr>
        <w:t>描き下ろしイラスト使用！</w:t>
      </w:r>
    </w:p>
    <w:p w14:paraId="653D4BCA" w14:textId="77777777" w:rsidR="0092180F" w:rsidRDefault="0092180F" w:rsidP="0092180F">
      <w:r>
        <w:rPr>
          <w:rFonts w:hint="eastAsia"/>
        </w:rPr>
        <w:t>ミリタリー風のメイド服を身にまとった</w:t>
      </w:r>
    </w:p>
    <w:p w14:paraId="7B918196" w14:textId="77777777" w:rsidR="0092180F" w:rsidRDefault="0092180F" w:rsidP="0092180F">
      <w:r>
        <w:rPr>
          <w:rFonts w:hint="eastAsia"/>
        </w:rPr>
        <w:t>「西住みほ」「西住まほ」「西住しほ」「島田愛里寿」「島田千代」</w:t>
      </w:r>
    </w:p>
    <w:p w14:paraId="18254557" w14:textId="77777777" w:rsidR="0092180F" w:rsidRDefault="0092180F" w:rsidP="0092180F">
      <w:r>
        <w:rPr>
          <w:rFonts w:hint="eastAsia"/>
        </w:rPr>
        <w:t>それぞれの両面フルグラフィック</w:t>
      </w:r>
      <w:r>
        <w:t>Tシャツ</w:t>
      </w:r>
    </w:p>
    <w:p w14:paraId="68E1D92B" w14:textId="77777777" w:rsidR="0092180F" w:rsidRDefault="0092180F" w:rsidP="0092180F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3B553A29" w14:textId="77777777" w:rsidR="0092180F" w:rsidRDefault="0092180F" w:rsidP="0092180F">
      <w:r>
        <w:rPr>
          <w:rFonts w:hint="eastAsia"/>
        </w:rPr>
        <w:t>・ポリエステルならではの、あざやかな発色と、精密なディティールが楽しめます。</w:t>
      </w:r>
    </w:p>
    <w:p w14:paraId="4FA5142E" w14:textId="77777777" w:rsidR="0092180F" w:rsidRDefault="0092180F" w:rsidP="0092180F">
      <w:r>
        <w:rPr>
          <w:rFonts w:hint="eastAsia"/>
        </w:rPr>
        <w:t>・速乾性が高く、サラっとした着心地です。</w:t>
      </w:r>
    </w:p>
    <w:p w14:paraId="0B040806" w14:textId="77777777" w:rsidR="0092180F" w:rsidRDefault="0092180F" w:rsidP="0092180F">
      <w:r>
        <w:rPr>
          <w:rFonts w:hint="eastAsia"/>
        </w:rPr>
        <w:t>・シワになりにくく、色落ちにも強い、光沢を抑えたポリエステル生地を使用しています。</w:t>
      </w:r>
    </w:p>
    <w:p w14:paraId="34B48374" w14:textId="77777777" w:rsidR="0092180F" w:rsidRDefault="0092180F" w:rsidP="0092180F"/>
    <w:p w14:paraId="0C23D89A" w14:textId="77777777" w:rsidR="0092180F" w:rsidRDefault="0092180F" w:rsidP="0092180F">
      <w:r>
        <w:t>-------------------------------</w:t>
      </w:r>
    </w:p>
    <w:p w14:paraId="56394F28" w14:textId="77777777" w:rsidR="0092180F" w:rsidRDefault="0092180F" w:rsidP="0092180F"/>
    <w:p w14:paraId="6F9E88BF" w14:textId="77777777" w:rsidR="0092180F" w:rsidRDefault="0092180F" w:rsidP="0092180F">
      <w:r>
        <w:lastRenderedPageBreak/>
        <w:t xml:space="preserve"> 商品名：★限定★描き下ろし 120cmタペストリー ミリタリーメイドver.</w:t>
      </w:r>
    </w:p>
    <w:p w14:paraId="2FF0F1B6" w14:textId="77777777" w:rsidR="0092180F" w:rsidRDefault="0092180F" w:rsidP="0092180F">
      <w:r>
        <w:rPr>
          <w:rFonts w:hint="eastAsia"/>
        </w:rPr>
        <w:t xml:space="preserve">　［</w:t>
      </w:r>
      <w:r>
        <w:t>5種：西住みほ/西住まほ/西住しほ/島田愛里寿/島田千代］</w:t>
      </w:r>
    </w:p>
    <w:p w14:paraId="4975A35D" w14:textId="77777777" w:rsidR="0092180F" w:rsidRDefault="0092180F" w:rsidP="0092180F">
      <w:r>
        <w:t xml:space="preserve"> サイズ：（約）120cm×50cm</w:t>
      </w:r>
    </w:p>
    <w:p w14:paraId="4109153B" w14:textId="77777777" w:rsidR="0092180F" w:rsidRDefault="0092180F" w:rsidP="0092180F">
      <w:r>
        <w:t xml:space="preserve"> 素材：レアスエード（ポリエステル）</w:t>
      </w:r>
    </w:p>
    <w:p w14:paraId="1480483C" w14:textId="77777777" w:rsidR="0092180F" w:rsidRDefault="0092180F" w:rsidP="0092180F">
      <w:r>
        <w:t xml:space="preserve"> 価格：各4,840円（税込）</w:t>
      </w:r>
    </w:p>
    <w:p w14:paraId="185FEA6F" w14:textId="77777777" w:rsidR="0092180F" w:rsidRDefault="0092180F" w:rsidP="0092180F"/>
    <w:p w14:paraId="32B1667D" w14:textId="77777777" w:rsidR="0092180F" w:rsidRDefault="0092180F" w:rsidP="0092180F">
      <w:r>
        <w:rPr>
          <w:rFonts w:hint="eastAsia"/>
        </w:rPr>
        <w:t>描き下ろしイラスト使用！</w:t>
      </w:r>
    </w:p>
    <w:p w14:paraId="5AB58BCC" w14:textId="77777777" w:rsidR="0092180F" w:rsidRDefault="0092180F" w:rsidP="0092180F">
      <w:r>
        <w:rPr>
          <w:rFonts w:hint="eastAsia"/>
        </w:rPr>
        <w:t>ミリタリー風のメイド服を身にまとった</w:t>
      </w:r>
    </w:p>
    <w:p w14:paraId="01C0E868" w14:textId="77777777" w:rsidR="0092180F" w:rsidRDefault="0092180F" w:rsidP="0092180F">
      <w:r>
        <w:rPr>
          <w:rFonts w:hint="eastAsia"/>
        </w:rPr>
        <w:t>「西住みほ」「西住まほ」「西住しほ」「島田愛里寿」「島田千代」</w:t>
      </w:r>
    </w:p>
    <w:p w14:paraId="60A08258" w14:textId="77777777" w:rsidR="0092180F" w:rsidRDefault="0092180F" w:rsidP="0092180F">
      <w:r>
        <w:rPr>
          <w:rFonts w:hint="eastAsia"/>
        </w:rPr>
        <w:t>それぞれのタペストリー</w:t>
      </w:r>
    </w:p>
    <w:p w14:paraId="08B55C64" w14:textId="77777777" w:rsidR="0092180F" w:rsidRDefault="0092180F" w:rsidP="0092180F">
      <w:r>
        <w:rPr>
          <w:rFonts w:hint="eastAsia"/>
        </w:rPr>
        <w:t>・約</w:t>
      </w:r>
      <w:r>
        <w:t>120cm×50cmと存在感のあるタペストリーは、お部屋のインテリアに最適です。</w:t>
      </w:r>
    </w:p>
    <w:p w14:paraId="30A61A75" w14:textId="77777777" w:rsidR="0092180F" w:rsidRDefault="0092180F" w:rsidP="0092180F">
      <w:r>
        <w:rPr>
          <w:rFonts w:hint="eastAsia"/>
        </w:rPr>
        <w:t>・縦型サイズはキャラクター全身を掛け軸のように引き立てます。</w:t>
      </w:r>
    </w:p>
    <w:p w14:paraId="6F51C1D5" w14:textId="77777777" w:rsidR="0092180F" w:rsidRDefault="0092180F" w:rsidP="0092180F">
      <w:r>
        <w:rPr>
          <w:rFonts w:hint="eastAsia"/>
        </w:rPr>
        <w:t>・光沢が美しく、皺にもなりにくいレアスエード生地を使用</w:t>
      </w:r>
    </w:p>
    <w:p w14:paraId="2E860596" w14:textId="77777777" w:rsidR="0092180F" w:rsidRDefault="0092180F" w:rsidP="0092180F"/>
    <w:p w14:paraId="6691130C" w14:textId="77777777" w:rsidR="0092180F" w:rsidRDefault="0092180F" w:rsidP="0092180F">
      <w:r>
        <w:t>-------------------------------</w:t>
      </w:r>
    </w:p>
    <w:p w14:paraId="66949F1B" w14:textId="77777777" w:rsidR="0092180F" w:rsidRDefault="0092180F" w:rsidP="0092180F"/>
    <w:p w14:paraId="6EA8B04A" w14:textId="77777777" w:rsidR="0092180F" w:rsidRDefault="0092180F" w:rsidP="0092180F">
      <w:r>
        <w:t xml:space="preserve"> 商品名：★限定★描き下ろし 80cmタペストリー ミリタリーメイドver.</w:t>
      </w:r>
    </w:p>
    <w:p w14:paraId="587FECC9" w14:textId="77777777" w:rsidR="0092180F" w:rsidRDefault="0092180F" w:rsidP="0092180F">
      <w:r>
        <w:rPr>
          <w:rFonts w:hint="eastAsia"/>
        </w:rPr>
        <w:t xml:space="preserve">　［</w:t>
      </w:r>
      <w:r>
        <w:t>5種：西住みほ/西住まほ/西住しほ/島田愛里寿/島田千代］</w:t>
      </w:r>
    </w:p>
    <w:p w14:paraId="3EABB60F" w14:textId="77777777" w:rsidR="0092180F" w:rsidRDefault="0092180F" w:rsidP="0092180F">
      <w:r>
        <w:t xml:space="preserve"> サイズ：（約）80cm×33.3cm</w:t>
      </w:r>
    </w:p>
    <w:p w14:paraId="5C742B86" w14:textId="77777777" w:rsidR="0092180F" w:rsidRDefault="0092180F" w:rsidP="0092180F">
      <w:r>
        <w:t xml:space="preserve"> 素材：レアスエード（ポリエステル）</w:t>
      </w:r>
    </w:p>
    <w:p w14:paraId="6FB697DB" w14:textId="77777777" w:rsidR="0092180F" w:rsidRDefault="0092180F" w:rsidP="0092180F">
      <w:r>
        <w:t xml:space="preserve"> 価格：各2,640円（税込）</w:t>
      </w:r>
    </w:p>
    <w:p w14:paraId="4AECA724" w14:textId="77777777" w:rsidR="0092180F" w:rsidRDefault="0092180F" w:rsidP="0092180F"/>
    <w:p w14:paraId="73D4F035" w14:textId="77777777" w:rsidR="0092180F" w:rsidRDefault="0092180F" w:rsidP="0092180F">
      <w:r>
        <w:rPr>
          <w:rFonts w:hint="eastAsia"/>
        </w:rPr>
        <w:t>描き下ろしイラスト使用！</w:t>
      </w:r>
    </w:p>
    <w:p w14:paraId="4B10232E" w14:textId="77777777" w:rsidR="0092180F" w:rsidRDefault="0092180F" w:rsidP="0092180F">
      <w:r>
        <w:rPr>
          <w:rFonts w:hint="eastAsia"/>
        </w:rPr>
        <w:t>ミリタリー風のメイド服を身にまとった</w:t>
      </w:r>
    </w:p>
    <w:p w14:paraId="4522745A" w14:textId="77777777" w:rsidR="0092180F" w:rsidRDefault="0092180F" w:rsidP="0092180F">
      <w:r>
        <w:rPr>
          <w:rFonts w:hint="eastAsia"/>
        </w:rPr>
        <w:t>「西住みほ」「西住まほ」「西住しほ」「島田愛里寿」「島田千代」</w:t>
      </w:r>
    </w:p>
    <w:p w14:paraId="55D675F6" w14:textId="77777777" w:rsidR="0092180F" w:rsidRDefault="0092180F" w:rsidP="0092180F">
      <w:r>
        <w:rPr>
          <w:rFonts w:hint="eastAsia"/>
        </w:rPr>
        <w:t>それぞれのタペストリー</w:t>
      </w:r>
    </w:p>
    <w:p w14:paraId="1F785355" w14:textId="77777777" w:rsidR="0092180F" w:rsidRDefault="0092180F" w:rsidP="0092180F">
      <w:r>
        <w:rPr>
          <w:rFonts w:hint="eastAsia"/>
        </w:rPr>
        <w:t>・約</w:t>
      </w:r>
      <w:r>
        <w:t>80cm×33.3cmのタペストリーは、お部屋をコンパクトに彩ります。</w:t>
      </w:r>
    </w:p>
    <w:p w14:paraId="6621AC1C" w14:textId="77777777" w:rsidR="0092180F" w:rsidRDefault="0092180F" w:rsidP="0092180F">
      <w:r>
        <w:rPr>
          <w:rFonts w:hint="eastAsia"/>
        </w:rPr>
        <w:t>・縦型サイズはキャラクター全身を掛け軸のように引き立てます。</w:t>
      </w:r>
    </w:p>
    <w:p w14:paraId="34D48BE8" w14:textId="77777777" w:rsidR="0092180F" w:rsidRDefault="0092180F" w:rsidP="0092180F">
      <w:r>
        <w:rPr>
          <w:rFonts w:hint="eastAsia"/>
        </w:rPr>
        <w:t>・光沢が美しく、皺にもなりにくいレアスエード生地を使用</w:t>
      </w:r>
    </w:p>
    <w:p w14:paraId="59082609" w14:textId="77777777" w:rsidR="0092180F" w:rsidRDefault="0092180F" w:rsidP="0092180F"/>
    <w:p w14:paraId="28A8108C" w14:textId="77777777" w:rsidR="0092180F" w:rsidRDefault="0092180F" w:rsidP="0092180F">
      <w:r>
        <w:t>-------------------------------</w:t>
      </w:r>
    </w:p>
    <w:p w14:paraId="528F8634" w14:textId="77777777" w:rsidR="0092180F" w:rsidRDefault="0092180F" w:rsidP="0092180F"/>
    <w:p w14:paraId="671C4D55" w14:textId="77777777" w:rsidR="0092180F" w:rsidRDefault="0092180F" w:rsidP="0092180F">
      <w:r>
        <w:t xml:space="preserve"> 商品名：★限定★描き下ろし フルカラーマグカップ ミリタリーメイドver.</w:t>
      </w:r>
    </w:p>
    <w:p w14:paraId="43CFAAEB" w14:textId="77777777" w:rsidR="0092180F" w:rsidRDefault="0092180F" w:rsidP="0092180F">
      <w:r>
        <w:rPr>
          <w:rFonts w:hint="eastAsia"/>
        </w:rPr>
        <w:t xml:space="preserve">　［</w:t>
      </w:r>
      <w:r>
        <w:t>2種：西住流/島田流］</w:t>
      </w:r>
    </w:p>
    <w:p w14:paraId="10DCC893" w14:textId="77777777" w:rsidR="0092180F" w:rsidRDefault="0092180F" w:rsidP="0092180F">
      <w:r>
        <w:t xml:space="preserve"> サイズ：高さ9.5×直径8cm</w:t>
      </w:r>
    </w:p>
    <w:p w14:paraId="010762A8" w14:textId="77777777" w:rsidR="0092180F" w:rsidRDefault="0092180F" w:rsidP="0092180F">
      <w:r>
        <w:t xml:space="preserve"> 素材：陶器製</w:t>
      </w:r>
    </w:p>
    <w:p w14:paraId="136083CD" w14:textId="77777777" w:rsidR="0092180F" w:rsidRDefault="0092180F" w:rsidP="0092180F">
      <w:r>
        <w:lastRenderedPageBreak/>
        <w:t xml:space="preserve"> 価格：各1,650円（税込）</w:t>
      </w:r>
    </w:p>
    <w:p w14:paraId="78AD0EDC" w14:textId="77777777" w:rsidR="0092180F" w:rsidRDefault="0092180F" w:rsidP="0092180F"/>
    <w:p w14:paraId="22200CE4" w14:textId="77777777" w:rsidR="0092180F" w:rsidRDefault="0092180F" w:rsidP="0092180F">
      <w:r>
        <w:rPr>
          <w:rFonts w:hint="eastAsia"/>
        </w:rPr>
        <w:t>イラスト描きおろし！</w:t>
      </w:r>
    </w:p>
    <w:p w14:paraId="429B458B" w14:textId="77777777" w:rsidR="0092180F" w:rsidRDefault="0092180F" w:rsidP="0092180F">
      <w:r>
        <w:rPr>
          <w:rFonts w:hint="eastAsia"/>
        </w:rPr>
        <w:t>ミリタリー風メイド服をまとった「みほ・まほ・しほ</w:t>
      </w:r>
      <w:r>
        <w:t>(西住流)」と、「愛里寿・千代(島田流)」と、ひと息つこう。</w:t>
      </w:r>
    </w:p>
    <w:p w14:paraId="59C7C09C" w14:textId="77777777" w:rsidR="0092180F" w:rsidRDefault="0092180F" w:rsidP="0092180F">
      <w:r>
        <w:rPr>
          <w:rFonts w:hint="eastAsia"/>
        </w:rPr>
        <w:t>・学校や会社、ご自宅などでのティータイムにオススメなマグカップです。</w:t>
      </w:r>
    </w:p>
    <w:p w14:paraId="5F34F5B7" w14:textId="77777777" w:rsidR="0092180F" w:rsidRDefault="0092180F" w:rsidP="0092180F">
      <w:r>
        <w:rPr>
          <w:rFonts w:hint="eastAsia"/>
        </w:rPr>
        <w:t>・お部屋に飾ってインテリアとしても楽しめます。</w:t>
      </w:r>
    </w:p>
    <w:p w14:paraId="0DC34D8B" w14:textId="77777777" w:rsidR="0092180F" w:rsidRDefault="0092180F" w:rsidP="0092180F">
      <w:r>
        <w:rPr>
          <w:rFonts w:hint="eastAsia"/>
        </w:rPr>
        <w:t>・新食品衛生法に適合しておりますので、安心してご使用いただけます。</w:t>
      </w:r>
    </w:p>
    <w:p w14:paraId="18827BBB" w14:textId="77777777" w:rsidR="0092180F" w:rsidRDefault="0092180F" w:rsidP="0092180F">
      <w:r>
        <w:rPr>
          <w:rFonts w:hint="eastAsia"/>
        </w:rPr>
        <w:t>・電子レンジ使用可。</w:t>
      </w:r>
    </w:p>
    <w:p w14:paraId="60D16B2E" w14:textId="77777777" w:rsidR="0092180F" w:rsidRDefault="0092180F" w:rsidP="0092180F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5D09B108" w14:textId="77777777" w:rsidR="0092180F" w:rsidRDefault="0092180F" w:rsidP="0092180F">
      <w:r>
        <w:rPr>
          <w:rFonts w:hint="eastAsia"/>
        </w:rPr>
        <w:t>・研磨付きタワシ、クレンザーは表面を傷つけることがあります。</w:t>
      </w:r>
    </w:p>
    <w:p w14:paraId="57D95A45" w14:textId="77777777" w:rsidR="0092180F" w:rsidRDefault="0092180F" w:rsidP="0092180F"/>
    <w:p w14:paraId="4868E527" w14:textId="77777777" w:rsidR="0092180F" w:rsidRDefault="0092180F" w:rsidP="0092180F">
      <w:r>
        <w:t>-------------------------------</w:t>
      </w:r>
    </w:p>
    <w:p w14:paraId="7B2BEC12" w14:textId="77777777" w:rsidR="0092180F" w:rsidRDefault="0092180F" w:rsidP="0092180F"/>
    <w:p w14:paraId="5F0C65C0" w14:textId="77777777" w:rsidR="0092180F" w:rsidRDefault="0092180F" w:rsidP="0092180F">
      <w:r>
        <w:t xml:space="preserve"> 商品名：★限定★描き下ろし 21cmごはんプレート ミリタリーメイドver.</w:t>
      </w:r>
    </w:p>
    <w:p w14:paraId="79A85049" w14:textId="77777777" w:rsidR="0092180F" w:rsidRDefault="0092180F" w:rsidP="0092180F">
      <w:r>
        <w:rPr>
          <w:rFonts w:hint="eastAsia"/>
        </w:rPr>
        <w:t xml:space="preserve">　［</w:t>
      </w:r>
      <w:r>
        <w:t>2種：西住みほ/島田愛里寿］</w:t>
      </w:r>
    </w:p>
    <w:p w14:paraId="491D030B" w14:textId="77777777" w:rsidR="0092180F" w:rsidRDefault="0092180F" w:rsidP="0092180F">
      <w:r>
        <w:t xml:space="preserve"> サイズ：直径21cm</w:t>
      </w:r>
    </w:p>
    <w:p w14:paraId="790AA704" w14:textId="77777777" w:rsidR="0092180F" w:rsidRDefault="0092180F" w:rsidP="0092180F">
      <w:r>
        <w:t xml:space="preserve"> 素材：陶器製</w:t>
      </w:r>
    </w:p>
    <w:p w14:paraId="28B6457B" w14:textId="77777777" w:rsidR="0092180F" w:rsidRDefault="0092180F" w:rsidP="0092180F">
      <w:r>
        <w:t xml:space="preserve"> 価格：各1,980円（税込）</w:t>
      </w:r>
    </w:p>
    <w:p w14:paraId="7394516D" w14:textId="77777777" w:rsidR="0092180F" w:rsidRDefault="0092180F" w:rsidP="0092180F"/>
    <w:p w14:paraId="1C04C952" w14:textId="77777777" w:rsidR="0092180F" w:rsidRDefault="0092180F" w:rsidP="0092180F">
      <w:r>
        <w:rPr>
          <w:rFonts w:hint="eastAsia"/>
        </w:rPr>
        <w:t>イラスト描きおろし！</w:t>
      </w:r>
    </w:p>
    <w:p w14:paraId="7EAC190A" w14:textId="77777777" w:rsidR="0092180F" w:rsidRDefault="0092180F" w:rsidP="0092180F">
      <w:r>
        <w:rPr>
          <w:rFonts w:hint="eastAsia"/>
        </w:rPr>
        <w:t>ミリタリー風メイド服をまとった「みほ」「愛里寿」とお食事しよう！</w:t>
      </w:r>
    </w:p>
    <w:p w14:paraId="2B499510" w14:textId="77777777" w:rsidR="0092180F" w:rsidRDefault="0092180F" w:rsidP="0092180F">
      <w:r>
        <w:rPr>
          <w:rFonts w:hint="eastAsia"/>
        </w:rPr>
        <w:t>メインのお食事にも、取り皿にも便利！大きすぎず小さすぎないサイズ。</w:t>
      </w:r>
    </w:p>
    <w:p w14:paraId="40E8472D" w14:textId="77777777" w:rsidR="0092180F" w:rsidRDefault="0092180F" w:rsidP="0092180F">
      <w:r>
        <w:rPr>
          <w:rFonts w:hint="eastAsia"/>
        </w:rPr>
        <w:t>・美濃焼の日本製食器。</w:t>
      </w:r>
    </w:p>
    <w:p w14:paraId="29FF6450" w14:textId="77777777" w:rsidR="0092180F" w:rsidRDefault="0092180F" w:rsidP="0092180F">
      <w:r>
        <w:rPr>
          <w:rFonts w:hint="eastAsia"/>
        </w:rPr>
        <w:t>・毎日使う食器として何かと重宝する</w:t>
      </w:r>
      <w:r>
        <w:t>21cmプレートは、メインディッシュの盛り付けや、大きめの取り皿としても使いやすいサイズ感。</w:t>
      </w:r>
    </w:p>
    <w:p w14:paraId="45B8182B" w14:textId="77777777" w:rsidR="0092180F" w:rsidRDefault="0092180F" w:rsidP="0092180F">
      <w:r>
        <w:rPr>
          <w:rFonts w:hint="eastAsia"/>
        </w:rPr>
        <w:t>・学校や会社、ご自宅などでのティータイムにオススメなお皿です。</w:t>
      </w:r>
    </w:p>
    <w:p w14:paraId="428411EC" w14:textId="77777777" w:rsidR="0092180F" w:rsidRDefault="0092180F" w:rsidP="0092180F">
      <w:r>
        <w:rPr>
          <w:rFonts w:hint="eastAsia"/>
        </w:rPr>
        <w:t>・シンプルなデザインのお皿は、観賞用としてもオススメです。</w:t>
      </w:r>
    </w:p>
    <w:p w14:paraId="5FB05E94" w14:textId="77777777" w:rsidR="0092180F" w:rsidRDefault="0092180F" w:rsidP="0092180F">
      <w:r>
        <w:rPr>
          <w:rFonts w:hint="eastAsia"/>
        </w:rPr>
        <w:t>・新食品衛生法に適合しておりますので、安心してご使用いただけます。</w:t>
      </w:r>
    </w:p>
    <w:p w14:paraId="0C29376C" w14:textId="77777777" w:rsidR="0092180F" w:rsidRDefault="0092180F" w:rsidP="0092180F">
      <w:r>
        <w:rPr>
          <w:rFonts w:hint="eastAsia"/>
        </w:rPr>
        <w:t>・電子レンジ、食器洗浄機使用可。</w:t>
      </w:r>
    </w:p>
    <w:p w14:paraId="243FF40A" w14:textId="77777777" w:rsidR="0092180F" w:rsidRDefault="0092180F" w:rsidP="0092180F">
      <w:r>
        <w:rPr>
          <w:rFonts w:hint="eastAsia"/>
        </w:rPr>
        <w:t>・直火、オーブンでのご使用は、本体破損や絵柄部分が変色する原因となります。</w:t>
      </w:r>
    </w:p>
    <w:p w14:paraId="4481FA40" w14:textId="77777777" w:rsidR="0092180F" w:rsidRDefault="0092180F" w:rsidP="0092180F">
      <w:r>
        <w:rPr>
          <w:rFonts w:hint="eastAsia"/>
        </w:rPr>
        <w:t>・研磨付きタワシ、クレンザーは表面を傷つけることがあります。</w:t>
      </w:r>
    </w:p>
    <w:p w14:paraId="496A4231" w14:textId="77777777" w:rsidR="0092180F" w:rsidRDefault="0092180F" w:rsidP="0092180F"/>
    <w:p w14:paraId="0C7A1C95" w14:textId="77777777" w:rsidR="0092180F" w:rsidRDefault="0092180F" w:rsidP="0092180F">
      <w:r>
        <w:t>-------------------------------</w:t>
      </w:r>
    </w:p>
    <w:p w14:paraId="43A73E3F" w14:textId="77777777" w:rsidR="0092180F" w:rsidRDefault="0092180F" w:rsidP="0092180F"/>
    <w:p w14:paraId="020BC09F" w14:textId="77777777" w:rsidR="0092180F" w:rsidRDefault="0092180F" w:rsidP="0092180F">
      <w:r>
        <w:lastRenderedPageBreak/>
        <w:t xml:space="preserve"> 商品名：★限定★描き下ろし 100cmタペストリー ミリタリーメイドver.</w:t>
      </w:r>
    </w:p>
    <w:p w14:paraId="17E93D0D" w14:textId="77777777" w:rsidR="0092180F" w:rsidRDefault="0092180F" w:rsidP="0092180F">
      <w:r>
        <w:rPr>
          <w:rFonts w:hint="eastAsia"/>
        </w:rPr>
        <w:t xml:space="preserve">　［</w:t>
      </w:r>
      <w:r>
        <w:t>5種：西住みほ/西住まほ/西住しほ/島田愛里寿/島田千代］</w:t>
      </w:r>
    </w:p>
    <w:p w14:paraId="69D7D26C" w14:textId="77777777" w:rsidR="0092180F" w:rsidRDefault="0092180F" w:rsidP="0092180F">
      <w:r>
        <w:t xml:space="preserve"> サイズ：（約）100cm×75cm</w:t>
      </w:r>
    </w:p>
    <w:p w14:paraId="17B05AA5" w14:textId="77777777" w:rsidR="0092180F" w:rsidRDefault="0092180F" w:rsidP="0092180F">
      <w:r>
        <w:t xml:space="preserve"> 素材：レアスエード（ポリエステル）</w:t>
      </w:r>
    </w:p>
    <w:p w14:paraId="63922483" w14:textId="77777777" w:rsidR="0092180F" w:rsidRDefault="0092180F" w:rsidP="0092180F">
      <w:r>
        <w:t xml:space="preserve"> 価格：各6,050円（税込）</w:t>
      </w:r>
    </w:p>
    <w:p w14:paraId="788F94BF" w14:textId="77777777" w:rsidR="0092180F" w:rsidRDefault="0092180F" w:rsidP="0092180F"/>
    <w:p w14:paraId="374A5774" w14:textId="77777777" w:rsidR="0092180F" w:rsidRDefault="0092180F" w:rsidP="0092180F">
      <w:r>
        <w:rPr>
          <w:rFonts w:hint="eastAsia"/>
        </w:rPr>
        <w:t>イラスト描きおろし！</w:t>
      </w:r>
    </w:p>
    <w:p w14:paraId="3A09BE8E" w14:textId="77777777" w:rsidR="0092180F" w:rsidRDefault="0092180F" w:rsidP="0092180F">
      <w:r>
        <w:rPr>
          <w:rFonts w:hint="eastAsia"/>
        </w:rPr>
        <w:t>ミリタリー風メイド服をまとった</w:t>
      </w:r>
    </w:p>
    <w:p w14:paraId="22E01705" w14:textId="77777777" w:rsidR="0092180F" w:rsidRDefault="0092180F" w:rsidP="0092180F">
      <w:r>
        <w:rPr>
          <w:rFonts w:hint="eastAsia"/>
        </w:rPr>
        <w:t>「西住みほ」「西住まほ」「西住しほ」「島田愛里寿」「島田千代」</w:t>
      </w:r>
    </w:p>
    <w:p w14:paraId="09DFCE98" w14:textId="77777777" w:rsidR="0092180F" w:rsidRDefault="0092180F" w:rsidP="0092180F">
      <w:r>
        <w:rPr>
          <w:rFonts w:hint="eastAsia"/>
        </w:rPr>
        <w:t>それぞれの</w:t>
      </w:r>
      <w:r>
        <w:t>100cmサイズの大判タペストリー</w:t>
      </w:r>
    </w:p>
    <w:p w14:paraId="6A056466" w14:textId="77777777" w:rsidR="0092180F" w:rsidRDefault="0092180F" w:rsidP="0092180F">
      <w:r>
        <w:rPr>
          <w:rFonts w:hint="eastAsia"/>
        </w:rPr>
        <w:t>・光沢感があり皺になりにくく、発色の良い生地を使用。</w:t>
      </w:r>
    </w:p>
    <w:p w14:paraId="6BE98C52" w14:textId="77777777" w:rsidR="0092180F" w:rsidRDefault="0092180F" w:rsidP="0092180F">
      <w:r>
        <w:rPr>
          <w:rFonts w:hint="eastAsia"/>
        </w:rPr>
        <w:t>・約</w:t>
      </w:r>
      <w:r>
        <w:t>100cm×約75cmとビッグサイズのタペストリーは、お部屋のインテリアに最適です。</w:t>
      </w:r>
    </w:p>
    <w:p w14:paraId="79B91BDF" w14:textId="77777777" w:rsidR="0092180F" w:rsidRDefault="0092180F" w:rsidP="0092180F">
      <w:r>
        <w:rPr>
          <w:rFonts w:hint="eastAsia"/>
        </w:rPr>
        <w:t>・開封時製品に畳みジワがついております。</w:t>
      </w:r>
    </w:p>
    <w:p w14:paraId="4D6F4467" w14:textId="77777777" w:rsidR="0092180F" w:rsidRDefault="0092180F" w:rsidP="0092180F">
      <w:r>
        <w:rPr>
          <w:rFonts w:hint="eastAsia"/>
        </w:rPr>
        <w:t>・アイロンをかけてご使用ください。アイロンは中温で、あて布をあてて製品裏面におかけください。</w:t>
      </w:r>
    </w:p>
    <w:p w14:paraId="40A01024" w14:textId="77777777" w:rsidR="0092180F" w:rsidRDefault="0092180F" w:rsidP="0092180F"/>
    <w:p w14:paraId="5797FE0F" w14:textId="77777777" w:rsidR="0092180F" w:rsidRDefault="0092180F" w:rsidP="0092180F">
      <w:r>
        <w:t>-------------------------------</w:t>
      </w:r>
    </w:p>
    <w:p w14:paraId="7CFA5C23" w14:textId="77777777" w:rsidR="0092180F" w:rsidRDefault="0092180F" w:rsidP="0092180F"/>
    <w:p w14:paraId="2BADB0FD" w14:textId="77777777" w:rsidR="0092180F" w:rsidRDefault="0092180F" w:rsidP="0092180F">
      <w:r>
        <w:t xml:space="preserve"> 商品名：★限定★描き下ろし B2タペストリー ミリタリーメイドver.</w:t>
      </w:r>
    </w:p>
    <w:p w14:paraId="416BA091" w14:textId="77777777" w:rsidR="0092180F" w:rsidRDefault="0092180F" w:rsidP="0092180F">
      <w:r>
        <w:rPr>
          <w:rFonts w:hint="eastAsia"/>
        </w:rPr>
        <w:t xml:space="preserve">　［</w:t>
      </w:r>
      <w:r>
        <w:t>5種：西住みほ/西住まほ/西住しほ/島田愛里寿/島田千代］</w:t>
      </w:r>
    </w:p>
    <w:p w14:paraId="58FBBF87" w14:textId="77777777" w:rsidR="0092180F" w:rsidRDefault="0092180F" w:rsidP="0092180F">
      <w:r>
        <w:t xml:space="preserve"> サイズ：（約）72.8cm×51.5cm</w:t>
      </w:r>
    </w:p>
    <w:p w14:paraId="4CEF8A9D" w14:textId="77777777" w:rsidR="0092180F" w:rsidRDefault="0092180F" w:rsidP="0092180F">
      <w:r>
        <w:t xml:space="preserve"> 素材：レアスエード（ポリエステル）</w:t>
      </w:r>
    </w:p>
    <w:p w14:paraId="1CA58A72" w14:textId="77777777" w:rsidR="0092180F" w:rsidRDefault="0092180F" w:rsidP="0092180F">
      <w:r>
        <w:t xml:space="preserve"> 価格：各3,190円（税込）</w:t>
      </w:r>
    </w:p>
    <w:p w14:paraId="15BCEFFD" w14:textId="77777777" w:rsidR="0092180F" w:rsidRDefault="0092180F" w:rsidP="0092180F"/>
    <w:p w14:paraId="0C4F75B6" w14:textId="77777777" w:rsidR="0092180F" w:rsidRDefault="0092180F" w:rsidP="0092180F">
      <w:r>
        <w:rPr>
          <w:rFonts w:hint="eastAsia"/>
        </w:rPr>
        <w:t>描き下ろしイラスト使用！</w:t>
      </w:r>
    </w:p>
    <w:p w14:paraId="5F636E74" w14:textId="77777777" w:rsidR="0092180F" w:rsidRDefault="0092180F" w:rsidP="0092180F">
      <w:r>
        <w:rPr>
          <w:rFonts w:hint="eastAsia"/>
        </w:rPr>
        <w:t>ミリタリー風のメイド服を身にまとった</w:t>
      </w:r>
    </w:p>
    <w:p w14:paraId="04913FD8" w14:textId="77777777" w:rsidR="0092180F" w:rsidRDefault="0092180F" w:rsidP="0092180F">
      <w:r>
        <w:rPr>
          <w:rFonts w:hint="eastAsia"/>
        </w:rPr>
        <w:t>「西住みほ」「西住まほ」「西住しほ」「島田愛里寿」「島田千代」</w:t>
      </w:r>
    </w:p>
    <w:p w14:paraId="534B03EE" w14:textId="77777777" w:rsidR="0092180F" w:rsidRDefault="0092180F" w:rsidP="0092180F">
      <w:r>
        <w:rPr>
          <w:rFonts w:hint="eastAsia"/>
        </w:rPr>
        <w:t>それぞれのタペストリー</w:t>
      </w:r>
    </w:p>
    <w:p w14:paraId="7FE29FB8" w14:textId="77777777" w:rsidR="0092180F" w:rsidRDefault="0092180F" w:rsidP="0092180F">
      <w:r>
        <w:rPr>
          <w:rFonts w:hint="eastAsia"/>
        </w:rPr>
        <w:t>・光沢感があり皺になりにくく、発色の良い生地を使用。</w:t>
      </w:r>
    </w:p>
    <w:p w14:paraId="34164304" w14:textId="77777777" w:rsidR="0092180F" w:rsidRDefault="0092180F" w:rsidP="0092180F">
      <w:r>
        <w:rPr>
          <w:rFonts w:hint="eastAsia"/>
        </w:rPr>
        <w:t>・約</w:t>
      </w:r>
      <w:r>
        <w:t>72cm×約51cmと存在感のあるカラフルなタペストリーは、お部屋のインテリアに最適です。</w:t>
      </w:r>
    </w:p>
    <w:p w14:paraId="5515BCF4" w14:textId="77777777" w:rsidR="0092180F" w:rsidRDefault="0092180F" w:rsidP="0092180F"/>
    <w:p w14:paraId="3DFEC7F0" w14:textId="77777777" w:rsidR="0092180F" w:rsidRDefault="0092180F" w:rsidP="0092180F"/>
    <w:p w14:paraId="72492038" w14:textId="77777777" w:rsidR="0092180F" w:rsidRDefault="0092180F" w:rsidP="0092180F">
      <w:r>
        <w:t>=============================================</w:t>
      </w:r>
    </w:p>
    <w:p w14:paraId="7A6602F8" w14:textId="77777777" w:rsidR="0092180F" w:rsidRDefault="0092180F" w:rsidP="0092180F">
      <w:r>
        <w:rPr>
          <w:rFonts w:hint="eastAsia"/>
        </w:rPr>
        <w:t>※商品の写真および画像はイメージです。実際の商品とは異なる場合があります。</w:t>
      </w:r>
    </w:p>
    <w:p w14:paraId="368CE366" w14:textId="77777777" w:rsidR="0092180F" w:rsidRDefault="0092180F" w:rsidP="0092180F">
      <w:r>
        <w:rPr>
          <w:rFonts w:hint="eastAsia"/>
        </w:rPr>
        <w:t>※商品は素材（生地等）・仕様が予告なく変更いたします。</w:t>
      </w:r>
    </w:p>
    <w:p w14:paraId="55FC8AE8" w14:textId="77777777" w:rsidR="0092180F" w:rsidRDefault="0092180F" w:rsidP="0092180F">
      <w:r>
        <w:rPr>
          <w:rFonts w:hint="eastAsia"/>
        </w:rPr>
        <w:lastRenderedPageBreak/>
        <w:t>※画像・テキストの無断転載、及びそれに準ずる行為を一切禁止致します。</w:t>
      </w:r>
      <w:r>
        <w:t xml:space="preserve"> </w:t>
      </w:r>
    </w:p>
    <w:p w14:paraId="5469D1BA" w14:textId="77777777" w:rsidR="0092180F" w:rsidRDefault="0092180F" w:rsidP="0092180F">
      <w:r>
        <w:t>=============================================</w:t>
      </w:r>
    </w:p>
    <w:p w14:paraId="7A9FB88A" w14:textId="77777777" w:rsidR="0092180F" w:rsidRDefault="0092180F" w:rsidP="0092180F">
      <w:r>
        <w:rPr>
          <w:rFonts w:hint="eastAsia"/>
        </w:rPr>
        <w:t>■お問合せ先</w:t>
      </w:r>
    </w:p>
    <w:p w14:paraId="5C777C85" w14:textId="77777777" w:rsidR="0092180F" w:rsidRDefault="0092180F" w:rsidP="0092180F">
      <w:r>
        <w:rPr>
          <w:rFonts w:hint="eastAsia"/>
        </w:rPr>
        <w:t xml:space="preserve">・コスパポータルサイト　</w:t>
      </w:r>
      <w:r>
        <w:t>https://www.cospa.com/</w:t>
      </w:r>
    </w:p>
    <w:p w14:paraId="6EF0D3DA" w14:textId="77777777" w:rsidR="0092180F" w:rsidRDefault="0092180F" w:rsidP="0092180F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27FC54B9" w14:textId="77777777" w:rsidR="0092180F" w:rsidRDefault="0092180F" w:rsidP="0092180F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164B00DF" w14:textId="77777777" w:rsidR="0092180F" w:rsidRDefault="0092180F" w:rsidP="0092180F">
      <w:r>
        <w:t>=============================================</w:t>
      </w:r>
    </w:p>
    <w:p w14:paraId="566D1F50" w14:textId="77777777" w:rsidR="0092180F" w:rsidRDefault="0092180F" w:rsidP="0092180F">
      <w:r>
        <w:rPr>
          <w:rFonts w:hint="eastAsia"/>
        </w:rPr>
        <w:t>以上です。</w:t>
      </w:r>
    </w:p>
    <w:p w14:paraId="2CF2E605" w14:textId="0215D428" w:rsidR="006E275D" w:rsidRPr="0092180F" w:rsidRDefault="0092180F" w:rsidP="0092180F">
      <w:r>
        <w:rPr>
          <w:rFonts w:hint="eastAsia"/>
        </w:rPr>
        <w:t>今後ともコスパグループをよろしくお願い致します。</w:t>
      </w:r>
    </w:p>
    <w:sectPr w:rsidR="006E275D" w:rsidRPr="00921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72D3" w14:textId="77777777" w:rsidR="00565795" w:rsidRDefault="00565795" w:rsidP="003B05B6">
      <w:r>
        <w:separator/>
      </w:r>
    </w:p>
  </w:endnote>
  <w:endnote w:type="continuationSeparator" w:id="0">
    <w:p w14:paraId="4D471B27" w14:textId="77777777" w:rsidR="00565795" w:rsidRDefault="00565795" w:rsidP="003B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0D27" w14:textId="77777777" w:rsidR="00565795" w:rsidRDefault="00565795" w:rsidP="003B05B6">
      <w:r>
        <w:separator/>
      </w:r>
    </w:p>
  </w:footnote>
  <w:footnote w:type="continuationSeparator" w:id="0">
    <w:p w14:paraId="0FC4C77D" w14:textId="77777777" w:rsidR="00565795" w:rsidRDefault="00565795" w:rsidP="003B0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5D"/>
    <w:rsid w:val="0015592D"/>
    <w:rsid w:val="003B05B6"/>
    <w:rsid w:val="00565795"/>
    <w:rsid w:val="0059683A"/>
    <w:rsid w:val="006E275D"/>
    <w:rsid w:val="0092180F"/>
    <w:rsid w:val="00C33B45"/>
    <w:rsid w:val="00E867F2"/>
    <w:rsid w:val="00E9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E50CF"/>
  <w15:chartTrackingRefBased/>
  <w15:docId w15:val="{17DFAA2A-8CB8-4956-94D0-5647079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5B6"/>
  </w:style>
  <w:style w:type="paragraph" w:styleId="a5">
    <w:name w:val="footer"/>
    <w:basedOn w:val="a"/>
    <w:link w:val="a6"/>
    <w:uiPriority w:val="99"/>
    <w:unhideWhenUsed/>
    <w:rsid w:val="003B0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1886</Words>
  <Characters>2433</Characters>
  <Application>Microsoft Office Word</Application>
  <DocSecurity>0</DocSecurity>
  <Lines>115</Lines>
  <Paragraphs>159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</cp:revision>
  <dcterms:created xsi:type="dcterms:W3CDTF">2022-06-21T05:37:00Z</dcterms:created>
  <dcterms:modified xsi:type="dcterms:W3CDTF">2022-06-21T10:32:00Z</dcterms:modified>
</cp:coreProperties>
</file>