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9F89" w14:textId="77777777" w:rsidR="00712CCE" w:rsidRDefault="00712CCE" w:rsidP="00712CCE">
      <w:r>
        <w:rPr>
          <w:rFonts w:hint="eastAsia"/>
        </w:rPr>
        <w:t>ーーーーーーーーーーーーーーーーーーーーーー</w:t>
      </w:r>
    </w:p>
    <w:p w14:paraId="637E2D26" w14:textId="77777777" w:rsidR="00712CCE" w:rsidRDefault="00712CCE" w:rsidP="00712CCE">
      <w:r>
        <w:rPr>
          <w:rFonts w:hint="eastAsia"/>
        </w:rPr>
        <w:t>発売元：株式会社コスパ</w:t>
      </w:r>
    </w:p>
    <w:p w14:paraId="7A96F799" w14:textId="77777777" w:rsidR="00712CCE" w:rsidRDefault="00712CCE" w:rsidP="00712CCE">
      <w:r>
        <w:rPr>
          <w:rFonts w:hint="eastAsia"/>
        </w:rPr>
        <w:t>ブランド：コスパ</w:t>
      </w:r>
    </w:p>
    <w:p w14:paraId="0CA59EE6" w14:textId="77777777" w:rsidR="00712CCE" w:rsidRDefault="00712CCE" w:rsidP="00712CCE">
      <w:r>
        <w:rPr>
          <w:rFonts w:hint="eastAsia"/>
        </w:rPr>
        <w:t>ーーーーーーーーーーーーーーーーーーーーーー</w:t>
      </w:r>
    </w:p>
    <w:p w14:paraId="48CD89D6" w14:textId="77777777" w:rsidR="00712CCE" w:rsidRDefault="00712CCE" w:rsidP="00712CCE"/>
    <w:p w14:paraId="102DBDFF" w14:textId="77777777" w:rsidR="00712CCE" w:rsidRDefault="00712CCE" w:rsidP="00712CCE"/>
    <w:p w14:paraId="45DE9EA7" w14:textId="77777777" w:rsidR="00712CCE" w:rsidRDefault="00712CCE" w:rsidP="00712CCE">
      <w:r>
        <w:rPr>
          <w:rFonts w:hint="eastAsia"/>
        </w:rPr>
        <w:t>解禁済み</w:t>
      </w:r>
    </w:p>
    <w:p w14:paraId="08793D4B" w14:textId="77777777" w:rsidR="00712CCE" w:rsidRDefault="00712CCE" w:rsidP="00712CCE">
      <w:r>
        <w:rPr>
          <w:rFonts w:hint="eastAsia"/>
        </w:rPr>
        <w:t>※情報解禁日：</w:t>
      </w:r>
      <w:r>
        <w:t>2022年6月23日（木）18時</w:t>
      </w:r>
    </w:p>
    <w:p w14:paraId="2E312ACF" w14:textId="77777777" w:rsidR="00712CCE" w:rsidRDefault="00712CCE" w:rsidP="00712CCE"/>
    <w:p w14:paraId="2F440265" w14:textId="77777777" w:rsidR="00712CCE" w:rsidRDefault="00712CCE" w:rsidP="00712CCE"/>
    <w:p w14:paraId="5F1CA333" w14:textId="77777777" w:rsidR="00712CCE" w:rsidRDefault="00712CCE" w:rsidP="00712CCE">
      <w:r>
        <w:t>=============================================</w:t>
      </w:r>
    </w:p>
    <w:p w14:paraId="68ADB271" w14:textId="77777777" w:rsidR="00712CCE" w:rsidRDefault="00712CCE" w:rsidP="00712CCE">
      <w:r>
        <w:rPr>
          <w:rFonts w:hint="eastAsia"/>
        </w:rPr>
        <w:t>機動戦士ガンダム</w:t>
      </w:r>
    </w:p>
    <w:p w14:paraId="6AA38DDD" w14:textId="77777777" w:rsidR="00712CCE" w:rsidRDefault="00712CCE" w:rsidP="00712CCE">
      <w:r>
        <w:t>(C)創通・サンライズ</w:t>
      </w:r>
    </w:p>
    <w:p w14:paraId="1F8637F2" w14:textId="77777777" w:rsidR="00712CCE" w:rsidRDefault="00712CCE" w:rsidP="00712CCE">
      <w:r>
        <w:t>=============================================</w:t>
      </w:r>
    </w:p>
    <w:p w14:paraId="7B1CFE86" w14:textId="77777777" w:rsidR="00712CCE" w:rsidRDefault="00712CCE" w:rsidP="00712CCE">
      <w:r>
        <w:t xml:space="preserve"> 商品名：ジオン地球方面軍 刺繍ポロシャツ</w:t>
      </w:r>
    </w:p>
    <w:p w14:paraId="225D630D" w14:textId="77777777" w:rsidR="00712CCE" w:rsidRDefault="00712CCE" w:rsidP="00712CCE">
      <w:r>
        <w:t xml:space="preserve"> 発売日：2022年10月上旬予定</w:t>
      </w:r>
    </w:p>
    <w:p w14:paraId="73ADB3AD" w14:textId="77777777" w:rsidR="00712CCE" w:rsidRDefault="00712CCE" w:rsidP="00712CCE">
      <w:r>
        <w:tab/>
        <w:t>※7月24日（日）ワンダーフェスティバル2022［夏］コスパブース先行販売予定</w:t>
      </w:r>
    </w:p>
    <w:p w14:paraId="69D2D866" w14:textId="77777777" w:rsidR="00712CCE" w:rsidRDefault="00712CCE" w:rsidP="00712CCE">
      <w:r>
        <w:tab/>
        <w:t>※7月下旬　コスパオフィシャルショップ、ジーストア・ドット・コム先行販売予定</w:t>
      </w:r>
    </w:p>
    <w:p w14:paraId="58C4B844" w14:textId="77777777" w:rsidR="00712CCE" w:rsidRDefault="00712CCE" w:rsidP="00712CCE">
      <w:r>
        <w:tab/>
        <w:t>※その他一部イベント･店舗にて先行販売する可能性がございます。</w:t>
      </w:r>
    </w:p>
    <w:p w14:paraId="0DDDE22C" w14:textId="77777777" w:rsidR="00712CCE" w:rsidRDefault="00712CCE" w:rsidP="00712CCE">
      <w:r>
        <w:tab/>
        <w:t>※Sサイズにつきましては先行販売はございません。"</w:t>
      </w:r>
    </w:p>
    <w:p w14:paraId="143A60D1" w14:textId="77777777" w:rsidR="00712CCE" w:rsidRDefault="00712CCE" w:rsidP="00712CCE">
      <w:r>
        <w:t xml:space="preserve"> サイズ：S/M/L/XL</w:t>
      </w:r>
    </w:p>
    <w:p w14:paraId="1EA0F98F" w14:textId="77777777" w:rsidR="00712CCE" w:rsidRDefault="00712CCE" w:rsidP="00712CCE">
      <w:r>
        <w:t xml:space="preserve"> カラー：BLACK/BRITISH GREEN </w:t>
      </w:r>
    </w:p>
    <w:p w14:paraId="2092AF4E" w14:textId="77777777" w:rsidR="00712CCE" w:rsidRDefault="00712CCE" w:rsidP="00712CCE">
      <w:r>
        <w:t xml:space="preserve"> 素材：綿60％ ポリエステル40％</w:t>
      </w:r>
    </w:p>
    <w:p w14:paraId="365BFA56" w14:textId="77777777" w:rsidR="00712CCE" w:rsidRDefault="00712CCE" w:rsidP="00712CCE">
      <w:r>
        <w:t xml:space="preserve"> 価格：4,180円（税込）</w:t>
      </w:r>
    </w:p>
    <w:p w14:paraId="019F7529" w14:textId="77777777" w:rsidR="00712CCE" w:rsidRDefault="00712CCE" w:rsidP="00712CCE"/>
    <w:p w14:paraId="5D5E570C" w14:textId="77777777" w:rsidR="00712CCE" w:rsidRDefault="00712CCE" w:rsidP="00712CCE">
      <w:r>
        <w:rPr>
          <w:rFonts w:hint="eastAsia"/>
        </w:rPr>
        <w:t>ジオン軍のシンボルが刺繍されたポロシャツ！</w:t>
      </w:r>
    </w:p>
    <w:p w14:paraId="073E4733" w14:textId="77777777" w:rsidR="00712CCE" w:rsidRDefault="00712CCE" w:rsidP="00712CCE"/>
    <w:p w14:paraId="7B3E1450" w14:textId="77777777" w:rsidR="00712CCE" w:rsidRDefault="00712CCE" w:rsidP="00712CCE">
      <w:r>
        <w:rPr>
          <w:rFonts w:hint="eastAsia"/>
        </w:rPr>
        <w:t>・ジオン軍のシンボルを刺繍でワンポイントにデザイン！</w:t>
      </w:r>
    </w:p>
    <w:p w14:paraId="179E4863" w14:textId="77777777" w:rsidR="00712CCE" w:rsidRDefault="00712CCE" w:rsidP="00712CCE">
      <w:r>
        <w:rPr>
          <w:rFonts w:hint="eastAsia"/>
        </w:rPr>
        <w:t>・左袖にも、さり気なくジオン地球方面軍の略称をプリント</w:t>
      </w:r>
      <w:r>
        <w:t xml:space="preserve"> </w:t>
      </w:r>
    </w:p>
    <w:p w14:paraId="2E4BB33E" w14:textId="77777777" w:rsidR="00712CCE" w:rsidRDefault="00712CCE" w:rsidP="00712CCE"/>
    <w:p w14:paraId="29280A9F" w14:textId="77777777" w:rsidR="00712CCE" w:rsidRDefault="00712CCE" w:rsidP="00712CCE"/>
    <w:p w14:paraId="002C38FA" w14:textId="77777777" w:rsidR="00712CCE" w:rsidRDefault="00712CCE" w:rsidP="00712CCE">
      <w:r>
        <w:t>-------------------------------</w:t>
      </w:r>
    </w:p>
    <w:p w14:paraId="3B927FAD" w14:textId="77777777" w:rsidR="00712CCE" w:rsidRDefault="00712CCE" w:rsidP="00712CCE">
      <w:r>
        <w:t xml:space="preserve"> 商品名：地球連邦軍 刺繍ポロシャツ</w:t>
      </w:r>
    </w:p>
    <w:p w14:paraId="7E38D3CE" w14:textId="77777777" w:rsidR="00712CCE" w:rsidRDefault="00712CCE" w:rsidP="00712CCE">
      <w:r>
        <w:t xml:space="preserve"> 発売日：2022年10月上旬予定</w:t>
      </w:r>
    </w:p>
    <w:p w14:paraId="65228AC2" w14:textId="77777777" w:rsidR="00712CCE" w:rsidRDefault="00712CCE" w:rsidP="00712CCE">
      <w:r>
        <w:tab/>
        <w:t>※7月24日（日）ワンダーフェスティバル2022［夏］コスパブース先行販売予定</w:t>
      </w:r>
    </w:p>
    <w:p w14:paraId="7932174E" w14:textId="77777777" w:rsidR="00712CCE" w:rsidRDefault="00712CCE" w:rsidP="00712CCE">
      <w:r>
        <w:lastRenderedPageBreak/>
        <w:tab/>
        <w:t>※7月下旬　コスパオフィシャルショップ、ジーストア・ドット・コム先行販売予定</w:t>
      </w:r>
    </w:p>
    <w:p w14:paraId="11B4FB95" w14:textId="77777777" w:rsidR="00712CCE" w:rsidRDefault="00712CCE" w:rsidP="00712CCE">
      <w:r>
        <w:tab/>
        <w:t>※その他一部イベント･店舗にて先行販売する可能性がございます。</w:t>
      </w:r>
    </w:p>
    <w:p w14:paraId="67243A80" w14:textId="77777777" w:rsidR="00712CCE" w:rsidRDefault="00712CCE" w:rsidP="00712CCE">
      <w:r>
        <w:tab/>
        <w:t>※Sサイズにつきましては先行販売はございません。"</w:t>
      </w:r>
    </w:p>
    <w:p w14:paraId="73E52341" w14:textId="77777777" w:rsidR="00712CCE" w:rsidRDefault="00712CCE" w:rsidP="00712CCE">
      <w:r>
        <w:t xml:space="preserve"> サイズ：S/M/L/XL</w:t>
      </w:r>
    </w:p>
    <w:p w14:paraId="38865DE3" w14:textId="77777777" w:rsidR="00712CCE" w:rsidRDefault="00712CCE" w:rsidP="00712CCE">
      <w:r>
        <w:t xml:space="preserve"> カラー：WHITE/NAVY</w:t>
      </w:r>
    </w:p>
    <w:p w14:paraId="15CCAF40" w14:textId="77777777" w:rsidR="00712CCE" w:rsidRDefault="00712CCE" w:rsidP="00712CCE">
      <w:r>
        <w:t xml:space="preserve"> 素材：綿60％ ポリエステル40％</w:t>
      </w:r>
    </w:p>
    <w:p w14:paraId="686BDF4C" w14:textId="77777777" w:rsidR="00712CCE" w:rsidRDefault="00712CCE" w:rsidP="00712CCE">
      <w:r>
        <w:t xml:space="preserve"> 価格：4,180円（税込）</w:t>
      </w:r>
    </w:p>
    <w:p w14:paraId="0D625788" w14:textId="77777777" w:rsidR="00712CCE" w:rsidRDefault="00712CCE" w:rsidP="00712CCE"/>
    <w:p w14:paraId="10C4A59F" w14:textId="77777777" w:rsidR="00712CCE" w:rsidRDefault="00712CCE" w:rsidP="00712CCE">
      <w:r>
        <w:rPr>
          <w:rFonts w:hint="eastAsia"/>
        </w:rPr>
        <w:t>連邦軍のシンボルが刺繍されたポロシャツ！</w:t>
      </w:r>
    </w:p>
    <w:p w14:paraId="6312747D" w14:textId="77777777" w:rsidR="00712CCE" w:rsidRDefault="00712CCE" w:rsidP="00712CCE"/>
    <w:p w14:paraId="560BD44C" w14:textId="77777777" w:rsidR="00712CCE" w:rsidRDefault="00712CCE" w:rsidP="00712CCE">
      <w:r>
        <w:rPr>
          <w:rFonts w:hint="eastAsia"/>
        </w:rPr>
        <w:t>・連邦軍のシンボルを刺繍でワンポイントにデザイン！</w:t>
      </w:r>
    </w:p>
    <w:p w14:paraId="1EDC4F3D" w14:textId="77777777" w:rsidR="00712CCE" w:rsidRDefault="00712CCE" w:rsidP="00712CCE">
      <w:r>
        <w:rPr>
          <w:rFonts w:hint="eastAsia"/>
        </w:rPr>
        <w:t>・左袖にも、さり気なく地球連邦軍の略称をプリント</w:t>
      </w:r>
      <w:r>
        <w:t xml:space="preserve"> </w:t>
      </w:r>
    </w:p>
    <w:p w14:paraId="04D892A8" w14:textId="77777777" w:rsidR="00712CCE" w:rsidRDefault="00712CCE" w:rsidP="00712CCE"/>
    <w:p w14:paraId="037EF30E" w14:textId="77777777" w:rsidR="00712CCE" w:rsidRDefault="00712CCE" w:rsidP="00712CCE"/>
    <w:p w14:paraId="383F0028" w14:textId="77777777" w:rsidR="00712CCE" w:rsidRDefault="00712CCE" w:rsidP="00712CCE"/>
    <w:p w14:paraId="63F5CE7A" w14:textId="77777777" w:rsidR="00712CCE" w:rsidRDefault="00712CCE" w:rsidP="00712CCE">
      <w:r>
        <w:t>-------------------------------</w:t>
      </w:r>
    </w:p>
    <w:p w14:paraId="67FF1741" w14:textId="77777777" w:rsidR="00712CCE" w:rsidRDefault="00712CCE" w:rsidP="00712CCE">
      <w:r>
        <w:t xml:space="preserve"> 商品名：ジオン地球方面軍 スウェットハーフパンツ</w:t>
      </w:r>
    </w:p>
    <w:p w14:paraId="402BF8E5" w14:textId="77777777" w:rsidR="00712CCE" w:rsidRDefault="00712CCE" w:rsidP="00712CCE">
      <w:r>
        <w:t xml:space="preserve"> 発売日：2022年9月上旬予定</w:t>
      </w:r>
    </w:p>
    <w:p w14:paraId="71F852B0" w14:textId="77777777" w:rsidR="00712CCE" w:rsidRDefault="00712CCE" w:rsidP="00712CCE">
      <w:r>
        <w:t xml:space="preserve"> サイズ：M/L/XL</w:t>
      </w:r>
    </w:p>
    <w:p w14:paraId="5E89208C" w14:textId="77777777" w:rsidR="00712CCE" w:rsidRDefault="00712CCE" w:rsidP="00712CCE">
      <w:r>
        <w:t xml:space="preserve"> 素材：綿100％</w:t>
      </w:r>
    </w:p>
    <w:p w14:paraId="4DB28961" w14:textId="77777777" w:rsidR="00712CCE" w:rsidRDefault="00712CCE" w:rsidP="00712CCE">
      <w:r>
        <w:t xml:space="preserve"> カラー：BLACK</w:t>
      </w:r>
    </w:p>
    <w:p w14:paraId="554D2501" w14:textId="77777777" w:rsidR="00712CCE" w:rsidRDefault="00712CCE" w:rsidP="00712CCE">
      <w:r>
        <w:t xml:space="preserve"> 価格：4,180円（税込）</w:t>
      </w:r>
    </w:p>
    <w:p w14:paraId="0B917E3E" w14:textId="77777777" w:rsidR="00712CCE" w:rsidRDefault="00712CCE" w:rsidP="00712CCE"/>
    <w:p w14:paraId="67A4D30F" w14:textId="77777777" w:rsidR="00712CCE" w:rsidRDefault="00712CCE" w:rsidP="00712CCE">
      <w:r>
        <w:rPr>
          <w:rFonts w:hint="eastAsia"/>
        </w:rPr>
        <w:t>ライトで快適な履き心地！</w:t>
      </w:r>
    </w:p>
    <w:p w14:paraId="3941CBAE" w14:textId="77777777" w:rsidR="00712CCE" w:rsidRDefault="00712CCE" w:rsidP="00712CCE">
      <w:r>
        <w:rPr>
          <w:rFonts w:hint="eastAsia"/>
        </w:rPr>
        <w:t>ジオン地球方面軍のハーフパンツ。</w:t>
      </w:r>
    </w:p>
    <w:p w14:paraId="2C2F94E6" w14:textId="77777777" w:rsidR="00712CCE" w:rsidRDefault="00712CCE" w:rsidP="00712CCE"/>
    <w:p w14:paraId="3870085B" w14:textId="77777777" w:rsidR="00712CCE" w:rsidRDefault="00712CCE" w:rsidP="00712CCE">
      <w:r>
        <w:rPr>
          <w:rFonts w:hint="eastAsia"/>
        </w:rPr>
        <w:t>・快適な着用感で、動きやすい。</w:t>
      </w:r>
    </w:p>
    <w:p w14:paraId="3CFD6BDE" w14:textId="77777777" w:rsidR="00712CCE" w:rsidRDefault="00712CCE" w:rsidP="00712CCE">
      <w:r>
        <w:rPr>
          <w:rFonts w:hint="eastAsia"/>
        </w:rPr>
        <w:t>・タウンユースに、レジャースタイルに活躍するスウェットパンツ！</w:t>
      </w:r>
    </w:p>
    <w:p w14:paraId="611FF133" w14:textId="77777777" w:rsidR="00712CCE" w:rsidRDefault="00712CCE" w:rsidP="00712CCE">
      <w:r>
        <w:rPr>
          <w:rFonts w:hint="eastAsia"/>
        </w:rPr>
        <w:t>・もちろん部屋着としても重宝します。</w:t>
      </w:r>
      <w:r>
        <w:t xml:space="preserve"> </w:t>
      </w:r>
    </w:p>
    <w:p w14:paraId="21750B4B" w14:textId="77777777" w:rsidR="00712CCE" w:rsidRDefault="00712CCE" w:rsidP="00712CCE"/>
    <w:p w14:paraId="223F06F4" w14:textId="77777777" w:rsidR="00712CCE" w:rsidRDefault="00712CCE" w:rsidP="00712CCE"/>
    <w:p w14:paraId="66FA75C9" w14:textId="77777777" w:rsidR="00712CCE" w:rsidRDefault="00712CCE" w:rsidP="00712CCE"/>
    <w:p w14:paraId="3185943C" w14:textId="77777777" w:rsidR="00712CCE" w:rsidRDefault="00712CCE" w:rsidP="00712CCE"/>
    <w:p w14:paraId="6C949112" w14:textId="77777777" w:rsidR="00712CCE" w:rsidRDefault="00712CCE" w:rsidP="00712CCE">
      <w:r>
        <w:t>=============================================</w:t>
      </w:r>
    </w:p>
    <w:p w14:paraId="1A8E4020" w14:textId="77777777" w:rsidR="00712CCE" w:rsidRDefault="00712CCE" w:rsidP="00712CCE">
      <w:r>
        <w:rPr>
          <w:rFonts w:hint="eastAsia"/>
        </w:rPr>
        <w:t>機動戦士ガンダム第</w:t>
      </w:r>
      <w:r>
        <w:t>08MS小隊</w:t>
      </w:r>
    </w:p>
    <w:p w14:paraId="5E3EC458" w14:textId="77777777" w:rsidR="00712CCE" w:rsidRDefault="00712CCE" w:rsidP="00712CCE">
      <w:r>
        <w:lastRenderedPageBreak/>
        <w:t>(C)創通・サンライズ</w:t>
      </w:r>
    </w:p>
    <w:p w14:paraId="28FF5111" w14:textId="77777777" w:rsidR="00712CCE" w:rsidRDefault="00712CCE" w:rsidP="00712CCE">
      <w:r>
        <w:t>=============================================</w:t>
      </w:r>
    </w:p>
    <w:p w14:paraId="65D5BEA2" w14:textId="77777777" w:rsidR="00712CCE" w:rsidRDefault="00712CCE" w:rsidP="00712CCE">
      <w:r>
        <w:t xml:space="preserve"> 商品名：第08MS小隊 スウェットハーフパンツ</w:t>
      </w:r>
    </w:p>
    <w:p w14:paraId="53FF354D" w14:textId="77777777" w:rsidR="00712CCE" w:rsidRDefault="00712CCE" w:rsidP="00712CCE">
      <w:r>
        <w:t xml:space="preserve"> 発売日：2022年9月上旬予定</w:t>
      </w:r>
    </w:p>
    <w:p w14:paraId="00ACACC2" w14:textId="77777777" w:rsidR="00712CCE" w:rsidRDefault="00712CCE" w:rsidP="00712CCE">
      <w:r>
        <w:t xml:space="preserve"> サイズ：M/L/XL</w:t>
      </w:r>
    </w:p>
    <w:p w14:paraId="7B6C4386" w14:textId="77777777" w:rsidR="00712CCE" w:rsidRDefault="00712CCE" w:rsidP="00712CCE">
      <w:r>
        <w:t xml:space="preserve"> 素材：綿100％</w:t>
      </w:r>
    </w:p>
    <w:p w14:paraId="03675C9A" w14:textId="77777777" w:rsidR="00712CCE" w:rsidRDefault="00712CCE" w:rsidP="00712CCE">
      <w:r>
        <w:t xml:space="preserve"> カラー：DEEP NAVY</w:t>
      </w:r>
    </w:p>
    <w:p w14:paraId="2F5834C5" w14:textId="77777777" w:rsidR="00712CCE" w:rsidRDefault="00712CCE" w:rsidP="00712CCE">
      <w:r>
        <w:t xml:space="preserve"> 価格：4,180円（税込）</w:t>
      </w:r>
    </w:p>
    <w:p w14:paraId="65ED4594" w14:textId="77777777" w:rsidR="00712CCE" w:rsidRDefault="00712CCE" w:rsidP="00712CCE"/>
    <w:p w14:paraId="5A931AB4" w14:textId="77777777" w:rsidR="00712CCE" w:rsidRDefault="00712CCE" w:rsidP="00712CCE">
      <w:r>
        <w:rPr>
          <w:rFonts w:hint="eastAsia"/>
        </w:rPr>
        <w:t>ライトで快適な履き心地！</w:t>
      </w:r>
    </w:p>
    <w:p w14:paraId="5874405C" w14:textId="77777777" w:rsidR="00712CCE" w:rsidRDefault="00712CCE" w:rsidP="00712CCE">
      <w:r>
        <w:rPr>
          <w:rFonts w:hint="eastAsia"/>
        </w:rPr>
        <w:t>第</w:t>
      </w:r>
      <w:r>
        <w:t>08MS小隊のハーフパンツ。</w:t>
      </w:r>
    </w:p>
    <w:p w14:paraId="7ED5E282" w14:textId="77777777" w:rsidR="00712CCE" w:rsidRDefault="00712CCE" w:rsidP="00712CCE"/>
    <w:p w14:paraId="6E5F944D" w14:textId="77777777" w:rsidR="00712CCE" w:rsidRDefault="00712CCE" w:rsidP="00712CCE">
      <w:r>
        <w:rPr>
          <w:rFonts w:hint="eastAsia"/>
        </w:rPr>
        <w:t>・快適な着用感で、動きやすい。</w:t>
      </w:r>
    </w:p>
    <w:p w14:paraId="63C95092" w14:textId="77777777" w:rsidR="00712CCE" w:rsidRDefault="00712CCE" w:rsidP="00712CCE">
      <w:r>
        <w:rPr>
          <w:rFonts w:hint="eastAsia"/>
        </w:rPr>
        <w:t>・タウンユースに、レジャースタイルに活躍するスウェットパンツ！</w:t>
      </w:r>
    </w:p>
    <w:p w14:paraId="3D24E1F5" w14:textId="77777777" w:rsidR="00712CCE" w:rsidRDefault="00712CCE" w:rsidP="00712CCE">
      <w:r>
        <w:rPr>
          <w:rFonts w:hint="eastAsia"/>
        </w:rPr>
        <w:t>・もちろん部屋着としても重宝します。</w:t>
      </w:r>
      <w:r>
        <w:t xml:space="preserve"> </w:t>
      </w:r>
    </w:p>
    <w:p w14:paraId="4AFD4394" w14:textId="77777777" w:rsidR="00712CCE" w:rsidRDefault="00712CCE" w:rsidP="00712CCE"/>
    <w:p w14:paraId="71165ADB" w14:textId="77777777" w:rsidR="00712CCE" w:rsidRDefault="00712CCE" w:rsidP="00712CCE"/>
    <w:p w14:paraId="01A87873" w14:textId="77777777" w:rsidR="00712CCE" w:rsidRDefault="00712CCE" w:rsidP="00712CCE"/>
    <w:p w14:paraId="3721950A" w14:textId="77777777" w:rsidR="00712CCE" w:rsidRDefault="00712CCE" w:rsidP="00712CCE"/>
    <w:p w14:paraId="1E5F827E" w14:textId="77777777" w:rsidR="00712CCE" w:rsidRDefault="00712CCE" w:rsidP="00712CCE">
      <w:r>
        <w:t>=============================================</w:t>
      </w:r>
    </w:p>
    <w:p w14:paraId="511DE341" w14:textId="77777777" w:rsidR="00712CCE" w:rsidRDefault="00712CCE" w:rsidP="00712CCE">
      <w:r>
        <w:rPr>
          <w:rFonts w:hint="eastAsia"/>
        </w:rPr>
        <w:t>※商品の写真および画像はイメージです。実際の商品とは異なる場合があります。</w:t>
      </w:r>
    </w:p>
    <w:p w14:paraId="02A41965" w14:textId="77777777" w:rsidR="00712CCE" w:rsidRDefault="00712CCE" w:rsidP="00712CCE">
      <w:r>
        <w:rPr>
          <w:rFonts w:hint="eastAsia"/>
        </w:rPr>
        <w:t>※商品は素材（生地等）・仕様が予告なく変更いたします。</w:t>
      </w:r>
    </w:p>
    <w:p w14:paraId="6C6EF6EE" w14:textId="77777777" w:rsidR="00712CCE" w:rsidRDefault="00712CCE" w:rsidP="00712CCE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803EDFD" w14:textId="77777777" w:rsidR="00712CCE" w:rsidRDefault="00712CCE" w:rsidP="00712CCE">
      <w:r>
        <w:t>=============================================</w:t>
      </w:r>
    </w:p>
    <w:p w14:paraId="49CDF879" w14:textId="77777777" w:rsidR="00712CCE" w:rsidRDefault="00712CCE" w:rsidP="00712CCE">
      <w:r>
        <w:rPr>
          <w:rFonts w:hint="eastAsia"/>
        </w:rPr>
        <w:t>■お問い合わせ先</w:t>
      </w:r>
    </w:p>
    <w:p w14:paraId="7DC213A5" w14:textId="77777777" w:rsidR="00712CCE" w:rsidRDefault="00712CCE" w:rsidP="00712CCE">
      <w:r>
        <w:rPr>
          <w:rFonts w:hint="eastAsia"/>
        </w:rPr>
        <w:t>コスパ公式ホームページ</w:t>
      </w:r>
    </w:p>
    <w:p w14:paraId="19788B0B" w14:textId="77777777" w:rsidR="00712CCE" w:rsidRDefault="00712CCE" w:rsidP="00712CCE">
      <w:r>
        <w:t>URL　https://cospa.co.jp/</w:t>
      </w:r>
    </w:p>
    <w:p w14:paraId="407AE044" w14:textId="77777777" w:rsidR="00712CCE" w:rsidRDefault="00712CCE" w:rsidP="00712CCE">
      <w:r>
        <w:t>=============================================</w:t>
      </w:r>
    </w:p>
    <w:p w14:paraId="44FA5E2E" w14:textId="77777777" w:rsidR="00712CCE" w:rsidRDefault="00712CCE" w:rsidP="00712CCE">
      <w:r>
        <w:rPr>
          <w:rFonts w:hint="eastAsia"/>
        </w:rPr>
        <w:t>以上です。</w:t>
      </w:r>
    </w:p>
    <w:p w14:paraId="53FBDD81" w14:textId="77777777" w:rsidR="00712CCE" w:rsidRDefault="00712CCE" w:rsidP="00712CCE"/>
    <w:p w14:paraId="006D930E" w14:textId="77777777" w:rsidR="00712CCE" w:rsidRDefault="00712CCE" w:rsidP="00712CCE">
      <w:r>
        <w:rPr>
          <w:rFonts w:hint="eastAsia"/>
        </w:rPr>
        <w:t>本リリースに関しまして、何かご不明な点等ございます場合は、</w:t>
      </w:r>
    </w:p>
    <w:p w14:paraId="06AF36DD" w14:textId="77777777" w:rsidR="00712CCE" w:rsidRDefault="00712CCE" w:rsidP="00712CCE">
      <w:r>
        <w:rPr>
          <w:rFonts w:hint="eastAsia"/>
        </w:rPr>
        <w:t>お手数をお掛け致しますが、コスパグループ知財開発部</w:t>
      </w:r>
    </w:p>
    <w:p w14:paraId="0AD8674C" w14:textId="77777777" w:rsidR="00712CCE" w:rsidRDefault="00712CCE" w:rsidP="00712CCE">
      <w:r>
        <w:rPr>
          <w:rFonts w:hint="eastAsia"/>
        </w:rPr>
        <w:t>プロモーション戦略チーム</w:t>
      </w:r>
      <w:r>
        <w:t xml:space="preserve">  迫（はさま）</w:t>
      </w:r>
    </w:p>
    <w:p w14:paraId="2AFF97A1" w14:textId="77777777" w:rsidR="00712CCE" w:rsidRDefault="00712CCE" w:rsidP="00712CCE">
      <w:r>
        <w:rPr>
          <w:rFonts w:hint="eastAsia"/>
        </w:rPr>
        <w:t>まで、ご一報頂けますよう、お願い申し上げます。</w:t>
      </w:r>
    </w:p>
    <w:p w14:paraId="2A68C27C" w14:textId="77777777" w:rsidR="00712CCE" w:rsidRDefault="00712CCE" w:rsidP="00712CCE"/>
    <w:p w14:paraId="19AFED6C" w14:textId="0FF9D9B7" w:rsidR="00712CCE" w:rsidRDefault="00712CCE" w:rsidP="00712CCE">
      <w:r>
        <w:rPr>
          <w:rFonts w:hint="eastAsia"/>
        </w:rPr>
        <w:t>今後ともコスパグループをよろしくお願い致します。</w:t>
      </w:r>
    </w:p>
    <w:sectPr w:rsidR="00712C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CE"/>
    <w:rsid w:val="0071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09BCC"/>
  <w15:chartTrackingRefBased/>
  <w15:docId w15:val="{73566F45-48E9-47F4-95BD-B10DCC2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2022-06-24T07:23:00Z</dcterms:created>
  <dcterms:modified xsi:type="dcterms:W3CDTF">2022-06-24T07:24:00Z</dcterms:modified>
</cp:coreProperties>
</file>