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F40D" w14:textId="77777777" w:rsidR="00445FF1" w:rsidRDefault="00445FF1" w:rsidP="00445FF1"/>
    <w:p w14:paraId="49A473C9" w14:textId="77777777" w:rsidR="00445FF1" w:rsidRDefault="00445FF1" w:rsidP="00445FF1">
      <w:r>
        <w:rPr>
          <w:rFonts w:hint="eastAsia"/>
        </w:rPr>
        <w:t>解禁済み</w:t>
      </w:r>
    </w:p>
    <w:p w14:paraId="5FE25120" w14:textId="43EA24E1" w:rsidR="00445FF1" w:rsidRDefault="00445FF1" w:rsidP="00445FF1"/>
    <w:p w14:paraId="084F274C" w14:textId="278CCC17" w:rsidR="00445FF1" w:rsidRDefault="00445FF1" w:rsidP="00445FF1">
      <w:r>
        <w:t>=========================================================</w:t>
      </w:r>
    </w:p>
    <w:p w14:paraId="5FA34CF3" w14:textId="77777777" w:rsidR="00445FF1" w:rsidRDefault="00445FF1" w:rsidP="00445FF1">
      <w:r>
        <w:rPr>
          <w:rFonts w:hint="eastAsia"/>
        </w:rPr>
        <w:t>“</w:t>
      </w:r>
      <w:r>
        <w:t>Amazon.co.jp”へ新規コスパオフィシャルショップ出店！</w:t>
      </w:r>
    </w:p>
    <w:p w14:paraId="16CBE4EA" w14:textId="77777777" w:rsidR="00445FF1" w:rsidRDefault="00445FF1" w:rsidP="00445FF1">
      <w:r>
        <w:t>7/1(金)『COSPA Amazon』オープン</w:t>
      </w:r>
    </w:p>
    <w:p w14:paraId="2719A84C" w14:textId="58C5B963" w:rsidR="00445FF1" w:rsidRDefault="00445FF1" w:rsidP="00445FF1">
      <w:r>
        <w:t>=========================================================</w:t>
      </w:r>
    </w:p>
    <w:p w14:paraId="1E5A236F" w14:textId="77777777" w:rsidR="00445FF1" w:rsidRDefault="00445FF1" w:rsidP="00445FF1"/>
    <w:p w14:paraId="289A6C11" w14:textId="435B346E" w:rsidR="00445FF1" w:rsidRDefault="007C20D4" w:rsidP="00445FF1">
      <w:r w:rsidRPr="007C20D4">
        <w:rPr>
          <w:rFonts w:hint="eastAsia"/>
        </w:rPr>
        <w:t>公式キャラクターコスチュームやアパレル、グッズの企画、開発、製造を行う株式会社コスパは、</w:t>
      </w:r>
      <w:r w:rsidRPr="007C20D4">
        <w:t>2022年7月1日（金）よりショッピングサイト“Amazon.co.jp”へ新規コスパオフィシャルショップを出店。『COSPA Amazon』をオープンいたします。</w:t>
      </w:r>
    </w:p>
    <w:p w14:paraId="2DFDE000" w14:textId="77777777" w:rsidR="00445FF1" w:rsidRDefault="00445FF1" w:rsidP="00445FF1"/>
    <w:p w14:paraId="29B19E38" w14:textId="77777777" w:rsidR="007C20D4" w:rsidRDefault="007C20D4" w:rsidP="007C20D4">
      <w:r>
        <w:rPr>
          <w:rFonts w:hint="eastAsia"/>
        </w:rPr>
        <w:t>コスパオフィシャルショップ『</w:t>
      </w:r>
      <w:r>
        <w:t>COSPA Amazon』では、公式キャラクターアパレル/グッズブランド「COSPA（コスパ）」「二次元コスパ」商品をはじめ、これまで自社ECサイトおよび限られた一部店舗でのみ販売をおこなっていた公式キャラクター衣装ブランド「COSPATIO（コスパティオ）」商品をラインナップいたしました。</w:t>
      </w:r>
    </w:p>
    <w:p w14:paraId="3EF021A6" w14:textId="576B4425" w:rsidR="00445FF1" w:rsidRDefault="007C20D4" w:rsidP="007C20D4">
      <w:r>
        <w:rPr>
          <w:rFonts w:hint="eastAsia"/>
        </w:rPr>
        <w:t>最新商品や人気商品を予約・購入頂けます。</w:t>
      </w:r>
    </w:p>
    <w:p w14:paraId="49221D2D" w14:textId="77777777" w:rsidR="007C20D4" w:rsidRDefault="007C20D4" w:rsidP="007C20D4">
      <w:pPr>
        <w:rPr>
          <w:rFonts w:hint="eastAsia"/>
        </w:rPr>
      </w:pPr>
    </w:p>
    <w:p w14:paraId="1D47A996" w14:textId="77777777" w:rsidR="00445FF1" w:rsidRDefault="00445FF1" w:rsidP="00445FF1">
      <w:r>
        <w:rPr>
          <w:rFonts w:hint="eastAsia"/>
        </w:rPr>
        <w:t>▼概要▼</w:t>
      </w:r>
    </w:p>
    <w:p w14:paraId="071B6F20" w14:textId="77777777" w:rsidR="007C20D4" w:rsidRDefault="007C20D4" w:rsidP="007C20D4">
      <w:r>
        <w:rPr>
          <w:rFonts w:hint="eastAsia"/>
        </w:rPr>
        <w:t>◇名称：</w:t>
      </w:r>
      <w:r>
        <w:t>COSPA Amazon</w:t>
      </w:r>
    </w:p>
    <w:p w14:paraId="4282E61B" w14:textId="77777777" w:rsidR="007C20D4" w:rsidRDefault="007C20D4" w:rsidP="007C20D4">
      <w:r>
        <w:rPr>
          <w:rFonts w:hint="eastAsia"/>
        </w:rPr>
        <w:t>取扱ブランド：</w:t>
      </w:r>
    </w:p>
    <w:p w14:paraId="32C27E97" w14:textId="77777777" w:rsidR="007C20D4" w:rsidRDefault="007C20D4" w:rsidP="007C20D4">
      <w:r>
        <w:rPr>
          <w:rFonts w:hint="eastAsia"/>
        </w:rPr>
        <w:t xml:space="preserve">　「</w:t>
      </w:r>
      <w:r>
        <w:t>COSPA［コスパ］」</w:t>
      </w:r>
    </w:p>
    <w:p w14:paraId="6A7F2618" w14:textId="77777777" w:rsidR="007C20D4" w:rsidRDefault="007C20D4" w:rsidP="007C20D4">
      <w:r>
        <w:rPr>
          <w:rFonts w:hint="eastAsia"/>
        </w:rPr>
        <w:t xml:space="preserve">　「二次元</w:t>
      </w:r>
      <w:r>
        <w:t>COSPA［ニジゲンコスパ］」</w:t>
      </w:r>
    </w:p>
    <w:p w14:paraId="2AE54C40" w14:textId="77777777" w:rsidR="007C20D4" w:rsidRDefault="007C20D4" w:rsidP="007C20D4">
      <w:r>
        <w:rPr>
          <w:rFonts w:hint="eastAsia"/>
        </w:rPr>
        <w:t xml:space="preserve">　「</w:t>
      </w:r>
      <w:r>
        <w:t>COSPATIO［コスパティオ］」</w:t>
      </w:r>
    </w:p>
    <w:p w14:paraId="39AAEB72" w14:textId="77777777" w:rsidR="007C20D4" w:rsidRDefault="007C20D4" w:rsidP="007C20D4">
      <w:r>
        <w:rPr>
          <w:rFonts w:hint="eastAsia"/>
        </w:rPr>
        <w:t xml:space="preserve">　「</w:t>
      </w:r>
      <w:proofErr w:type="spellStart"/>
      <w:r>
        <w:t>TRAnTRip</w:t>
      </w:r>
      <w:proofErr w:type="spellEnd"/>
      <w:r>
        <w:t>［トラントリップ］」</w:t>
      </w:r>
    </w:p>
    <w:p w14:paraId="6D175718" w14:textId="77777777" w:rsidR="007C20D4" w:rsidRDefault="007C20D4" w:rsidP="007C20D4">
      <w:r>
        <w:rPr>
          <w:rFonts w:hint="eastAsia"/>
        </w:rPr>
        <w:t>店舗ページ</w:t>
      </w:r>
      <w:r>
        <w:t>URL：</w:t>
      </w:r>
    </w:p>
    <w:p w14:paraId="3A2A6C25" w14:textId="33751607" w:rsidR="00445FF1" w:rsidRDefault="007C20D4" w:rsidP="007C20D4">
      <w:r>
        <w:t>https://www.amazon.co.jp/stores/COSPA/page/E9F75FAA-75C1-423A-9C3C-8A71109C8F90</w:t>
      </w:r>
    </w:p>
    <w:p w14:paraId="0883A482" w14:textId="77777777" w:rsidR="00445FF1" w:rsidRDefault="00445FF1" w:rsidP="00445FF1"/>
    <w:p w14:paraId="3D4AB344" w14:textId="77777777" w:rsidR="00445FF1" w:rsidRDefault="00445FF1" w:rsidP="00445FF1"/>
    <w:p w14:paraId="62613406" w14:textId="77777777" w:rsidR="007C20D4" w:rsidRDefault="007C20D4" w:rsidP="007C20D4">
      <w:r>
        <w:rPr>
          <w:rFonts w:hint="eastAsia"/>
        </w:rPr>
        <w:t>＜キャラクター・コミュニケーションで世界を</w:t>
      </w:r>
      <w:r>
        <w:t>Happyに！＞をテーマに掲げ、作品愛を表現できる商品・ファン同士のコミュニケーションツールになる商品など、作品やキャラクターが好きだからこそ作れる商品展開をおこなう株式会社コスパは、</w:t>
      </w:r>
    </w:p>
    <w:p w14:paraId="5203E465" w14:textId="4615B254" w:rsidR="00445FF1" w:rsidRDefault="007C20D4" w:rsidP="007C20D4">
      <w:r>
        <w:rPr>
          <w:rFonts w:hint="eastAsia"/>
        </w:rPr>
        <w:t>『</w:t>
      </w:r>
      <w:r>
        <w:t>COSPA Amazon』のオープンで、選べる購入場所を増やし、より手軽に購入頂けるようにすることで皆さんのファン活動、キャラクターライフの充実を応援していきます。</w:t>
      </w:r>
    </w:p>
    <w:p w14:paraId="7A5DE369" w14:textId="77777777" w:rsidR="00445FF1" w:rsidRDefault="00445FF1" w:rsidP="00445FF1"/>
    <w:p w14:paraId="2A7F1BFA" w14:textId="77777777" w:rsidR="006F5723" w:rsidRDefault="006F5723" w:rsidP="006F5723"/>
    <w:p w14:paraId="6DFD857E" w14:textId="4BBB2294" w:rsidR="006F5723" w:rsidRDefault="006F5723" w:rsidP="006F5723">
      <w:r>
        <w:rPr>
          <w:rFonts w:hint="eastAsia"/>
        </w:rPr>
        <w:t>▼ブランド紹介▼</w:t>
      </w:r>
    </w:p>
    <w:p w14:paraId="34902CCF" w14:textId="33D75DE7" w:rsidR="006F5723" w:rsidRDefault="003B211A" w:rsidP="006F5723">
      <w:r>
        <w:rPr>
          <w:rFonts w:hint="eastAsia"/>
        </w:rPr>
        <w:t>◇</w:t>
      </w:r>
      <w:r w:rsidR="006F5723">
        <w:rPr>
          <w:rFonts w:hint="eastAsia"/>
        </w:rPr>
        <w:t>「</w:t>
      </w:r>
      <w:r w:rsidR="006F5723">
        <w:t>COSPA［コスパ］」</w:t>
      </w:r>
    </w:p>
    <w:p w14:paraId="6D1F8AF7" w14:textId="470862A6" w:rsidR="003B211A" w:rsidRDefault="003B211A" w:rsidP="006F5723">
      <w:r w:rsidRPr="003B211A">
        <w:t>HOBBYを着て街に出よう！　好きだからこそ作れる＜キャラクターグッズ＆アパレル＞</w:t>
      </w:r>
    </w:p>
    <w:p w14:paraId="308D9041" w14:textId="77777777" w:rsidR="003B211A" w:rsidRDefault="003B211A" w:rsidP="003B211A">
      <w:r>
        <w:rPr>
          <w:rFonts w:hint="eastAsia"/>
        </w:rPr>
        <w:t>自分の作品へのこだわりを表現する“コミュニケーションツール”となるようなグッズ＆アパレルを提供。</w:t>
      </w:r>
    </w:p>
    <w:p w14:paraId="27BD5ABD" w14:textId="41E3CFED" w:rsidR="003B211A" w:rsidRDefault="003B211A" w:rsidP="003B211A">
      <w:r>
        <w:rPr>
          <w:rFonts w:hint="eastAsia"/>
        </w:rPr>
        <w:t>作品好き・キャラクター好きをフックに子供から大人まで幅広いファンに向けて、</w:t>
      </w:r>
      <w:r>
        <w:t>Tシャツを中心にアウターやアクセサリー、キーホルダー、雑貨などニーズに合わせた多彩な商品を展開。</w:t>
      </w:r>
    </w:p>
    <w:p w14:paraId="740F835C" w14:textId="77777777" w:rsidR="003B211A" w:rsidRDefault="003B211A" w:rsidP="006F5723"/>
    <w:p w14:paraId="652A61FA" w14:textId="62FF37E0" w:rsidR="006F5723" w:rsidRDefault="003B211A" w:rsidP="006F5723">
      <w:r>
        <w:rPr>
          <w:rFonts w:hint="eastAsia"/>
        </w:rPr>
        <w:t>◇</w:t>
      </w:r>
      <w:r w:rsidR="006F5723">
        <w:rPr>
          <w:rFonts w:hint="eastAsia"/>
        </w:rPr>
        <w:t>「</w:t>
      </w:r>
      <w:r w:rsidRPr="003B211A">
        <w:rPr>
          <w:rFonts w:hint="eastAsia"/>
        </w:rPr>
        <w:t>二次元</w:t>
      </w:r>
      <w:r w:rsidRPr="003B211A">
        <w:t>COSPA［ニジゲンコスパ］</w:t>
      </w:r>
      <w:r>
        <w:rPr>
          <w:rFonts w:hint="eastAsia"/>
        </w:rPr>
        <w:t>」</w:t>
      </w:r>
    </w:p>
    <w:p w14:paraId="47732F38" w14:textId="1CB39735" w:rsidR="003B211A" w:rsidRDefault="003B211A" w:rsidP="006F5723">
      <w:r w:rsidRPr="003B211A">
        <w:rPr>
          <w:rFonts w:hint="eastAsia"/>
        </w:rPr>
        <w:t>キャラクターを愛するすべての人へ！　キャラ萌え特化型＜キャラクターグッズ＆アパレル＞</w:t>
      </w:r>
    </w:p>
    <w:p w14:paraId="023C4FBD" w14:textId="77777777" w:rsidR="003B211A" w:rsidRDefault="003B211A" w:rsidP="003B211A">
      <w:r>
        <w:rPr>
          <w:rFonts w:hint="eastAsia"/>
        </w:rPr>
        <w:t>おたくのおたくによるおたくのためのアイテム！キャラクター・作品を愛するこだわり派コアファンが喜ぶグッズ＆アパレルを提供。</w:t>
      </w:r>
    </w:p>
    <w:p w14:paraId="30BC8640" w14:textId="5ECBBD55" w:rsidR="003B211A" w:rsidRDefault="003B211A" w:rsidP="003B211A">
      <w:r>
        <w:rPr>
          <w:rFonts w:hint="eastAsia"/>
        </w:rPr>
        <w:t>「萌え」～「燃え」まであらゆるこだわりに対応し、より深く、より濃厚に大好きなキャラクター・作品を楽しみたいコアユーザーに向けて、よりコアなネタをモチーフにしたデザインのアイテムを展開。</w:t>
      </w:r>
    </w:p>
    <w:p w14:paraId="3B6A509A" w14:textId="77777777" w:rsidR="003B211A" w:rsidRDefault="003B211A" w:rsidP="006F5723"/>
    <w:p w14:paraId="0556FC5D" w14:textId="122F4B59" w:rsidR="006F5723" w:rsidRDefault="003B211A" w:rsidP="006F5723">
      <w:r>
        <w:rPr>
          <w:rFonts w:hint="eastAsia"/>
        </w:rPr>
        <w:t>◇</w:t>
      </w:r>
      <w:r w:rsidR="006F5723">
        <w:rPr>
          <w:rFonts w:hint="eastAsia"/>
        </w:rPr>
        <w:t>「</w:t>
      </w:r>
      <w:r w:rsidR="006F5723">
        <w:t>COSPATIO［コスパティオ］」</w:t>
      </w:r>
    </w:p>
    <w:p w14:paraId="1AFC013D" w14:textId="315F8A8B" w:rsidR="003B211A" w:rsidRDefault="003B211A" w:rsidP="006F5723">
      <w:r w:rsidRPr="003B211A">
        <w:rPr>
          <w:rFonts w:hint="eastAsia"/>
        </w:rPr>
        <w:t>本物をきる喜びをあなたに。　熟練の経験、知識、技術で、本物をめざす＜公式キャラクターコスチューム＞</w:t>
      </w:r>
    </w:p>
    <w:p w14:paraId="62AE9F93" w14:textId="77777777" w:rsidR="003B211A" w:rsidRDefault="003B211A" w:rsidP="003B211A">
      <w:r>
        <w:rPr>
          <w:rFonts w:hint="eastAsia"/>
        </w:rPr>
        <w:t>究極のキャラクターライフを楽しみたい方にむけ、公式コスチュームやサポートアイテムを提供。</w:t>
      </w:r>
    </w:p>
    <w:p w14:paraId="3952CB04" w14:textId="602CC85B" w:rsidR="003B211A" w:rsidRDefault="003B211A" w:rsidP="003B211A">
      <w:r>
        <w:rPr>
          <w:rFonts w:hint="eastAsia"/>
        </w:rPr>
        <w:t>創業より受け継がれている衣装作りの知識</w:t>
      </w:r>
      <w:r>
        <w:t>/経験を活かし、設定をもとに細やかに再現されたこだわりのコスチュームと、それに伴う小物やサポートアイテムを幅広く展開。</w:t>
      </w:r>
    </w:p>
    <w:p w14:paraId="1E148F08" w14:textId="77777777" w:rsidR="003B211A" w:rsidRDefault="003B211A" w:rsidP="006F5723"/>
    <w:p w14:paraId="0F2FB008" w14:textId="78A2F16B" w:rsidR="006F5723" w:rsidRDefault="003B211A" w:rsidP="006F5723">
      <w:r>
        <w:rPr>
          <w:rFonts w:hint="eastAsia"/>
        </w:rPr>
        <w:t>◇</w:t>
      </w:r>
      <w:r w:rsidR="006F5723">
        <w:rPr>
          <w:rFonts w:hint="eastAsia"/>
        </w:rPr>
        <w:t>「</w:t>
      </w:r>
      <w:proofErr w:type="spellStart"/>
      <w:r w:rsidR="006F5723">
        <w:t>TRAnTRip</w:t>
      </w:r>
      <w:proofErr w:type="spellEnd"/>
      <w:r w:rsidR="006F5723">
        <w:t>［トラントリップ］」</w:t>
      </w:r>
    </w:p>
    <w:p w14:paraId="654B5673" w14:textId="4BE4ACAF" w:rsidR="006F5723" w:rsidRDefault="003B211A" w:rsidP="00445FF1">
      <w:r w:rsidRPr="003B211A">
        <w:rPr>
          <w:rFonts w:hint="eastAsia"/>
        </w:rPr>
        <w:t>なりきり衣装で手軽に変身！　本格仕様・高品質でお手頃価格＜公式コスチューム＞</w:t>
      </w:r>
    </w:p>
    <w:p w14:paraId="55FEB70F" w14:textId="62C30BDD" w:rsidR="006F5723" w:rsidRDefault="003B211A" w:rsidP="00445FF1">
      <w:r w:rsidRPr="003B211A">
        <w:rPr>
          <w:rFonts w:hint="eastAsia"/>
        </w:rPr>
        <w:t>誰もが一度はなりたかったあのキャラクターへ気軽に変身！コスパティオで培ったノウハウを活かした高品質なコスチュームセットをお手頃価格で提供。あらゆるパーティーやお祭りなどのユニフォーム的な存在として、また、初めてコスプレにチャレンジする方も手軽にチャレンジできるアイテムとして気軽に着られるコスチュームセットを展開。</w:t>
      </w:r>
    </w:p>
    <w:p w14:paraId="6FAAF972" w14:textId="0D30744B" w:rsidR="003B211A" w:rsidRDefault="003B211A" w:rsidP="00445FF1"/>
    <w:p w14:paraId="44166E27" w14:textId="77777777" w:rsidR="003B211A" w:rsidRDefault="003B211A" w:rsidP="00445FF1"/>
    <w:p w14:paraId="7739EC40" w14:textId="7C900109" w:rsidR="00445FF1" w:rsidRDefault="00445FF1" w:rsidP="00445FF1">
      <w:r>
        <w:t>=============================================</w:t>
      </w:r>
    </w:p>
    <w:p w14:paraId="0429412C" w14:textId="77777777" w:rsidR="00445FF1" w:rsidRDefault="00445FF1" w:rsidP="00445FF1">
      <w:r>
        <w:rPr>
          <w:rFonts w:hint="eastAsia"/>
        </w:rPr>
        <w:lastRenderedPageBreak/>
        <w:t>■お問合せ先</w:t>
      </w:r>
    </w:p>
    <w:p w14:paraId="3DB5FA72" w14:textId="77777777" w:rsidR="00445FF1" w:rsidRDefault="00445FF1" w:rsidP="00445FF1">
      <w:r>
        <w:rPr>
          <w:rFonts w:hint="eastAsia"/>
        </w:rPr>
        <w:t xml:space="preserve">・コスパポータルサイト　</w:t>
      </w:r>
      <w:r>
        <w:t>https://www.cospa.com/</w:t>
      </w:r>
    </w:p>
    <w:p w14:paraId="0955A981" w14:textId="77777777" w:rsidR="00445FF1" w:rsidRDefault="00445FF1" w:rsidP="00445FF1">
      <w:r>
        <w:rPr>
          <w:rFonts w:hint="eastAsia"/>
        </w:rPr>
        <w:t xml:space="preserve">・お問合せ先　</w:t>
      </w:r>
      <w:r>
        <w:t>https://www.cospa.com/inquiry　（お問合せフォーム）</w:t>
      </w:r>
    </w:p>
    <w:p w14:paraId="36547548" w14:textId="77777777" w:rsidR="00445FF1" w:rsidRDefault="00445FF1" w:rsidP="00445FF1">
      <w:r>
        <w:t>=============================================</w:t>
      </w:r>
    </w:p>
    <w:p w14:paraId="61242691" w14:textId="77777777" w:rsidR="00445FF1" w:rsidRDefault="00445FF1" w:rsidP="00445FF1">
      <w:r>
        <w:rPr>
          <w:rFonts w:hint="eastAsia"/>
        </w:rPr>
        <w:t>以上です。</w:t>
      </w:r>
    </w:p>
    <w:p w14:paraId="79DF0247" w14:textId="77777777" w:rsidR="00445FF1" w:rsidRDefault="00445FF1" w:rsidP="00445FF1">
      <w:r>
        <w:rPr>
          <w:rFonts w:hint="eastAsia"/>
        </w:rPr>
        <w:t>今後ともコスパグループをよろしくお願い致します。</w:t>
      </w:r>
    </w:p>
    <w:p w14:paraId="7B6766E9" w14:textId="77777777" w:rsidR="00445FF1" w:rsidRDefault="00445FF1" w:rsidP="00445FF1"/>
    <w:p w14:paraId="00D78CC8" w14:textId="77777777" w:rsidR="003F0FA1" w:rsidRPr="00445FF1" w:rsidRDefault="003F0FA1"/>
    <w:sectPr w:rsidR="003F0FA1" w:rsidRPr="00445F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2FC7" w14:textId="77777777" w:rsidR="0089204D" w:rsidRDefault="0089204D" w:rsidP="00445FF1">
      <w:r>
        <w:separator/>
      </w:r>
    </w:p>
  </w:endnote>
  <w:endnote w:type="continuationSeparator" w:id="0">
    <w:p w14:paraId="15F8C85F" w14:textId="77777777" w:rsidR="0089204D" w:rsidRDefault="0089204D" w:rsidP="0044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E4C7" w14:textId="77777777" w:rsidR="0089204D" w:rsidRDefault="0089204D" w:rsidP="00445FF1">
      <w:r>
        <w:separator/>
      </w:r>
    </w:p>
  </w:footnote>
  <w:footnote w:type="continuationSeparator" w:id="0">
    <w:p w14:paraId="3E94F0F0" w14:textId="77777777" w:rsidR="0089204D" w:rsidRDefault="0089204D" w:rsidP="00445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A1"/>
    <w:rsid w:val="003B211A"/>
    <w:rsid w:val="003F0FA1"/>
    <w:rsid w:val="00445FF1"/>
    <w:rsid w:val="006F5723"/>
    <w:rsid w:val="007C20D4"/>
    <w:rsid w:val="0089204D"/>
    <w:rsid w:val="00DB0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3E212"/>
  <w15:chartTrackingRefBased/>
  <w15:docId w15:val="{9337846F-346E-4E99-A20E-E59FE31E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FF1"/>
    <w:pPr>
      <w:tabs>
        <w:tab w:val="center" w:pos="4252"/>
        <w:tab w:val="right" w:pos="8504"/>
      </w:tabs>
      <w:snapToGrid w:val="0"/>
    </w:pPr>
  </w:style>
  <w:style w:type="character" w:customStyle="1" w:styleId="a4">
    <w:name w:val="ヘッダー (文字)"/>
    <w:basedOn w:val="a0"/>
    <w:link w:val="a3"/>
    <w:uiPriority w:val="99"/>
    <w:rsid w:val="00445FF1"/>
  </w:style>
  <w:style w:type="paragraph" w:styleId="a5">
    <w:name w:val="footer"/>
    <w:basedOn w:val="a"/>
    <w:link w:val="a6"/>
    <w:uiPriority w:val="99"/>
    <w:unhideWhenUsed/>
    <w:rsid w:val="00445FF1"/>
    <w:pPr>
      <w:tabs>
        <w:tab w:val="center" w:pos="4252"/>
        <w:tab w:val="right" w:pos="8504"/>
      </w:tabs>
      <w:snapToGrid w:val="0"/>
    </w:pPr>
  </w:style>
  <w:style w:type="character" w:customStyle="1" w:styleId="a6">
    <w:name w:val="フッター (文字)"/>
    <w:basedOn w:val="a0"/>
    <w:link w:val="a5"/>
    <w:uiPriority w:val="99"/>
    <w:rsid w:val="0044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789</Words>
  <Characters>1153</Characters>
  <Application>Microsoft Office Word</Application>
  <DocSecurity>0</DocSecurity>
  <Lines>64</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2022-06-30T03:53:00Z</dcterms:created>
  <dcterms:modified xsi:type="dcterms:W3CDTF">2022-07-01T04:05:00Z</dcterms:modified>
</cp:coreProperties>
</file>