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DDB4" w14:textId="5EEF9839" w:rsidR="001E768E" w:rsidRDefault="007E0367" w:rsidP="007E0367">
      <w:pPr>
        <w:rPr>
          <w:rStyle w:val="css-901oao"/>
        </w:rPr>
      </w:pPr>
      <w:r w:rsidRPr="007E0367">
        <w:rPr>
          <w:rStyle w:val="css-901oao"/>
        </w:rPr>
        <w:t>〈THE IDOLM@STER CINDERELLA GIRLS LIKE4LIVE #cg_ootd〉に合わせて、『アイドルマスター シンデレラガールズ』のグッズ</w:t>
      </w:r>
      <w:r>
        <w:rPr>
          <w:rStyle w:val="css-901oao"/>
          <w:rFonts w:hint="eastAsia"/>
        </w:rPr>
        <w:t>が『二次元コスパ』より</w:t>
      </w:r>
      <w:r w:rsidR="0012218D">
        <w:rPr>
          <w:rStyle w:val="css-901oao"/>
          <w:rFonts w:hint="eastAsia"/>
        </w:rPr>
        <w:t>登場！</w:t>
      </w:r>
    </w:p>
    <w:p w14:paraId="674400CB" w14:textId="36DF5DB7" w:rsidR="007E0367" w:rsidRDefault="007E0367" w:rsidP="007E0367">
      <w:pPr>
        <w:rPr>
          <w:rStyle w:val="css-901oao"/>
        </w:rPr>
      </w:pPr>
    </w:p>
    <w:p w14:paraId="321AF386" w14:textId="5D0A666F" w:rsidR="007E0367" w:rsidRPr="00CE6F43" w:rsidRDefault="007E0367" w:rsidP="007E0367">
      <w:pPr>
        <w:rPr>
          <w:rStyle w:val="css-901oao"/>
        </w:rPr>
      </w:pPr>
      <w:r>
        <w:rPr>
          <w:rStyle w:val="css-901oao"/>
          <w:rFonts w:hint="eastAsia"/>
        </w:rPr>
        <w:t>------------------------------------------</w:t>
      </w:r>
    </w:p>
    <w:p w14:paraId="30B9B14E" w14:textId="5ED3CEEE" w:rsidR="001E768E" w:rsidRDefault="001E768E">
      <w:pPr>
        <w:rPr>
          <w:rStyle w:val="css-901oao"/>
        </w:rPr>
      </w:pPr>
    </w:p>
    <w:p w14:paraId="291BE261" w14:textId="36849286" w:rsidR="00CE6F43" w:rsidRDefault="001E768E" w:rsidP="00F004C4">
      <w:pPr>
        <w:rPr>
          <w:rStyle w:val="css-901oao"/>
        </w:rPr>
      </w:pPr>
      <w:r w:rsidRPr="003463E8">
        <w:rPr>
          <w:rFonts w:hint="eastAsia"/>
        </w:rPr>
        <w:t>公式キャラクターコスチュームやアパレル、グッズの企画、開発、製造を行う株式会社コスパは、</w:t>
      </w:r>
      <w:r w:rsidR="007E0367" w:rsidRPr="007E0367">
        <w:rPr>
          <w:rStyle w:val="css-901oao"/>
        </w:rPr>
        <w:t>2022年9月3日（土）・4日（日）に日本ガイシホールで開催の〈THE IDOLM@STER CINDERELLA GIRLS LIKE4LIVE #cg_ootd〉に合わせて、『アイドルマスター シンデレラガールズ』</w:t>
      </w:r>
      <w:r w:rsidR="00F004C4" w:rsidRPr="00F004C4">
        <w:rPr>
          <w:rStyle w:val="css-901oao"/>
          <w:rFonts w:hint="eastAsia"/>
        </w:rPr>
        <w:t>のグッズをアソビストアショッピングページでの事前物販で販売する。</w:t>
      </w:r>
    </w:p>
    <w:p w14:paraId="16F5F094" w14:textId="741B25B2" w:rsidR="00F004C4" w:rsidRDefault="00F004C4" w:rsidP="00F004C4">
      <w:pPr>
        <w:pBdr>
          <w:bottom w:val="single" w:sz="6" w:space="1" w:color="auto"/>
        </w:pBdr>
        <w:rPr>
          <w:rStyle w:val="css-901oao"/>
        </w:rPr>
      </w:pPr>
    </w:p>
    <w:p w14:paraId="20628065" w14:textId="0291075A" w:rsidR="00353076" w:rsidRDefault="00353076" w:rsidP="00C57DE0"/>
    <w:p w14:paraId="70EB6D15" w14:textId="16C9C54F" w:rsidR="00A353AA" w:rsidRDefault="00A353AA" w:rsidP="00A353AA">
      <w:r>
        <w:rPr>
          <w:rFonts w:hint="eastAsia"/>
        </w:rPr>
        <w:t>双葉杏の『働いたら負け』ビッグシルエット</w:t>
      </w:r>
      <w:r>
        <w:t>Tシャツ</w:t>
      </w:r>
    </w:p>
    <w:p w14:paraId="75541D2A" w14:textId="65B6C7AF" w:rsidR="00A353AA" w:rsidRDefault="00A353AA" w:rsidP="00A353AA">
      <w:r>
        <w:rPr>
          <w:rFonts w:hint="eastAsia"/>
        </w:rPr>
        <w:t>■</w:t>
      </w:r>
      <w:r>
        <w:t>サイズ：L/XL</w:t>
      </w:r>
    </w:p>
    <w:p w14:paraId="36EFBC09" w14:textId="60C26098" w:rsidR="00A353AA" w:rsidRDefault="00A353AA" w:rsidP="00A353AA">
      <w:r>
        <w:rPr>
          <w:rFonts w:hint="eastAsia"/>
        </w:rPr>
        <w:t>■</w:t>
      </w:r>
      <w:r>
        <w:t>カラー：WHITE</w:t>
      </w:r>
    </w:p>
    <w:p w14:paraId="6C5F8309" w14:textId="56F0EBE6" w:rsidR="00A353AA" w:rsidRDefault="00A353AA" w:rsidP="00A353AA">
      <w:r>
        <w:rPr>
          <w:rFonts w:hint="eastAsia"/>
        </w:rPr>
        <w:t>■</w:t>
      </w:r>
      <w:r>
        <w:t>価</w:t>
      </w:r>
      <w:r>
        <w:rPr>
          <w:rFonts w:hint="eastAsia"/>
        </w:rPr>
        <w:t xml:space="preserve">　</w:t>
      </w:r>
      <w:r>
        <w:t>格：3,850円（税込）</w:t>
      </w:r>
    </w:p>
    <w:p w14:paraId="2732D9B2" w14:textId="44E4852C" w:rsidR="00A353AA" w:rsidRDefault="00A353AA" w:rsidP="00A353AA">
      <w:r>
        <w:rPr>
          <w:rFonts w:hint="eastAsia"/>
        </w:rPr>
        <w:t>双葉杏</w:t>
      </w:r>
      <w:r>
        <w:t xml:space="preserve"> 愛用の「働いたら負け」TシャツがビッグシルエットTシャツに！</w:t>
      </w:r>
    </w:p>
    <w:p w14:paraId="0DD5C0BB" w14:textId="44F5D3B7" w:rsidR="00A353AA" w:rsidRDefault="00A353AA" w:rsidP="00A353AA">
      <w:r>
        <w:rPr>
          <w:rFonts w:hint="eastAsia"/>
        </w:rPr>
        <w:t>毎度おなじみの超人気グッズ！私は働かないぞっ！</w:t>
      </w:r>
    </w:p>
    <w:p w14:paraId="496CA236" w14:textId="77777777" w:rsidR="00A353AA" w:rsidRDefault="00A353AA" w:rsidP="00A353AA"/>
    <w:p w14:paraId="6797E082" w14:textId="51CF3FA7" w:rsidR="00A353AA" w:rsidRDefault="00A353AA" w:rsidP="00A353AA">
      <w:r>
        <w:t>アイドルマスター シンデレラガールズ ラージトート</w:t>
      </w:r>
    </w:p>
    <w:p w14:paraId="2DC9E2E8" w14:textId="187A4952" w:rsidR="00A353AA" w:rsidRDefault="00A353AA" w:rsidP="00A353AA">
      <w:r>
        <w:rPr>
          <w:rFonts w:hint="eastAsia"/>
        </w:rPr>
        <w:t>■</w:t>
      </w:r>
      <w:r>
        <w:t>サイズ：（約）縦40×横48×マチ15cm / 綿100％</w:t>
      </w:r>
    </w:p>
    <w:p w14:paraId="3512AD08" w14:textId="1546348F" w:rsidR="00A353AA" w:rsidRDefault="00A353AA" w:rsidP="00A353AA">
      <w:r>
        <w:rPr>
          <w:rFonts w:hint="eastAsia"/>
        </w:rPr>
        <w:t>■</w:t>
      </w:r>
      <w:r>
        <w:t>カラー：BLACK</w:t>
      </w:r>
    </w:p>
    <w:p w14:paraId="0CE1C866" w14:textId="2597B541" w:rsidR="00A353AA" w:rsidRDefault="00A353AA" w:rsidP="00A353AA">
      <w:r>
        <w:rPr>
          <w:rFonts w:hint="eastAsia"/>
        </w:rPr>
        <w:t>■</w:t>
      </w:r>
      <w:r>
        <w:t>価</w:t>
      </w:r>
      <w:r>
        <w:rPr>
          <w:rFonts w:hint="eastAsia"/>
        </w:rPr>
        <w:t xml:space="preserve">　</w:t>
      </w:r>
      <w:r>
        <w:t>格：1,980円（税込）</w:t>
      </w:r>
    </w:p>
    <w:p w14:paraId="4CD1AE32" w14:textId="77777777" w:rsidR="00A353AA" w:rsidRDefault="00A353AA" w:rsidP="00A353AA">
      <w:r>
        <w:rPr>
          <w:rFonts w:hint="eastAsia"/>
        </w:rPr>
        <w:t>アイドルマスターの各タイプシンボルをさり気なくデザインした大容量トートバッグ</w:t>
      </w:r>
    </w:p>
    <w:p w14:paraId="4EB16D97" w14:textId="07C613FF" w:rsidR="00836FC5" w:rsidRDefault="00836FC5" w:rsidP="00C57DE0">
      <w:pPr>
        <w:pBdr>
          <w:bottom w:val="single" w:sz="6" w:space="1" w:color="auto"/>
        </w:pBdr>
      </w:pPr>
    </w:p>
    <w:p w14:paraId="1E10B8DF" w14:textId="77777777" w:rsidR="00836FC5" w:rsidRDefault="00836FC5" w:rsidP="00C57DE0"/>
    <w:p w14:paraId="0C9077C5" w14:textId="1CB77C3B" w:rsidR="007E0367" w:rsidRDefault="007E0367" w:rsidP="007E0367">
      <w:r>
        <w:rPr>
          <w:rFonts w:hint="eastAsia"/>
        </w:rPr>
        <w:t>■開催概要</w:t>
      </w:r>
    </w:p>
    <w:p w14:paraId="3B7D4F82" w14:textId="729BCA96" w:rsidR="007E0367" w:rsidRDefault="007E0367" w:rsidP="007E0367">
      <w:pPr>
        <w:ind w:firstLineChars="100" w:firstLine="210"/>
      </w:pPr>
      <w:r>
        <w:rPr>
          <w:rFonts w:hint="eastAsia"/>
        </w:rPr>
        <w:t>【公</w:t>
      </w:r>
      <w:r w:rsidR="00A353AA">
        <w:rPr>
          <w:rFonts w:hint="eastAsia"/>
        </w:rPr>
        <w:t xml:space="preserve"> </w:t>
      </w:r>
      <w:r>
        <w:rPr>
          <w:rFonts w:hint="eastAsia"/>
        </w:rPr>
        <w:t>演</w:t>
      </w:r>
      <w:r w:rsidR="00A353AA">
        <w:rPr>
          <w:rFonts w:hint="eastAsia"/>
        </w:rPr>
        <w:t xml:space="preserve"> </w:t>
      </w:r>
      <w:r>
        <w:rPr>
          <w:rFonts w:hint="eastAsia"/>
        </w:rPr>
        <w:t>名】</w:t>
      </w:r>
      <w:r>
        <w:t>THE IDOLM@STER CINDERELLA GIRLS LIKE4LIVE #cg_ootd</w:t>
      </w:r>
    </w:p>
    <w:p w14:paraId="6C8CA10F" w14:textId="2D79BF08" w:rsidR="007E0367" w:rsidRDefault="007E0367" w:rsidP="007E0367">
      <w:pPr>
        <w:ind w:firstLineChars="100" w:firstLine="210"/>
      </w:pPr>
      <w:r>
        <w:rPr>
          <w:rFonts w:hint="eastAsia"/>
        </w:rPr>
        <w:t>【開催日時】</w:t>
      </w:r>
      <w:r>
        <w:t>2022年9月3日（土）・4日（日）</w:t>
      </w:r>
    </w:p>
    <w:p w14:paraId="59126810" w14:textId="6A25C285" w:rsidR="007E0367" w:rsidRDefault="007E0367" w:rsidP="007E0367">
      <w:pPr>
        <w:ind w:firstLineChars="100" w:firstLine="210"/>
      </w:pPr>
      <w:r>
        <w:rPr>
          <w:rFonts w:hint="eastAsia"/>
        </w:rPr>
        <w:t>【開催場所】日本ガイシホール</w:t>
      </w:r>
    </w:p>
    <w:p w14:paraId="45A44574" w14:textId="77777777" w:rsidR="00836FC5" w:rsidRPr="007E0367" w:rsidRDefault="00836FC5" w:rsidP="007E0367">
      <w:pPr>
        <w:ind w:firstLineChars="100" w:firstLine="210"/>
      </w:pPr>
    </w:p>
    <w:p w14:paraId="322F0807" w14:textId="22B3E35A" w:rsidR="007E0367" w:rsidRDefault="007E0367" w:rsidP="007E0367">
      <w:r>
        <w:rPr>
          <w:rFonts w:hint="eastAsia"/>
        </w:rPr>
        <w:t>■</w:t>
      </w:r>
      <w:r w:rsidR="00836FC5">
        <w:rPr>
          <w:rFonts w:hint="eastAsia"/>
        </w:rPr>
        <w:t>事前物販</w:t>
      </w:r>
    </w:p>
    <w:p w14:paraId="1651F3E3" w14:textId="2C12A8A9" w:rsidR="007E0367" w:rsidRPr="007E0367" w:rsidRDefault="007E0367" w:rsidP="007E0367">
      <w:pPr>
        <w:ind w:firstLineChars="100" w:firstLine="210"/>
      </w:pPr>
      <w:r>
        <w:rPr>
          <w:rFonts w:hint="eastAsia"/>
        </w:rPr>
        <w:t>【販売期間】事前物販：</w:t>
      </w:r>
      <w:r>
        <w:t>2022年6月28日（木）～7月10日（日）</w:t>
      </w:r>
    </w:p>
    <w:p w14:paraId="0DDC3D6B" w14:textId="77777777" w:rsidR="00836FC5" w:rsidRDefault="007E0367" w:rsidP="00836FC5">
      <w:pPr>
        <w:ind w:firstLineChars="100" w:firstLine="210"/>
      </w:pPr>
      <w:r>
        <w:rPr>
          <w:rFonts w:hint="eastAsia"/>
        </w:rPr>
        <w:t>【販売場所】アソビストアショッピングページ</w:t>
      </w:r>
    </w:p>
    <w:p w14:paraId="27C67AD5" w14:textId="4A094483" w:rsidR="00836FC5" w:rsidRDefault="00836FC5" w:rsidP="00836FC5">
      <w:pPr>
        <w:ind w:firstLineChars="700" w:firstLine="1470"/>
      </w:pPr>
      <w:r>
        <w:rPr>
          <w:rFonts w:hint="eastAsia"/>
        </w:rPr>
        <w:t>┗</w:t>
      </w:r>
      <w:r>
        <w:t xml:space="preserve"> </w:t>
      </w:r>
      <w:hyperlink r:id="rId6" w:history="1">
        <w:r w:rsidRPr="002C4D4B">
          <w:rPr>
            <w:rStyle w:val="a7"/>
          </w:rPr>
          <w:t>https://shop.asobistore.jp/category/cg_like4_ootd_cospa</w:t>
        </w:r>
      </w:hyperlink>
    </w:p>
    <w:p w14:paraId="60963978" w14:textId="77777777" w:rsidR="00836FC5" w:rsidRPr="00836FC5" w:rsidRDefault="00836FC5" w:rsidP="00836FC5">
      <w:pPr>
        <w:ind w:firstLineChars="700" w:firstLine="1470"/>
      </w:pPr>
    </w:p>
    <w:p w14:paraId="07F2F972" w14:textId="0131FB08" w:rsidR="007E0367" w:rsidRDefault="00836FC5" w:rsidP="00836FC5">
      <w:r>
        <w:rPr>
          <w:rFonts w:hint="eastAsia"/>
        </w:rPr>
        <w:t>■</w:t>
      </w:r>
      <w:r w:rsidR="007E0367">
        <w:rPr>
          <w:rFonts w:hint="eastAsia"/>
        </w:rPr>
        <w:t>アイドルマスター</w:t>
      </w:r>
      <w:r w:rsidR="007E0367">
        <w:t xml:space="preserve"> オフィシャルショップ</w:t>
      </w:r>
    </w:p>
    <w:p w14:paraId="4659B05D" w14:textId="25C6DCDB" w:rsidR="007E0367" w:rsidRDefault="007E0367" w:rsidP="007E0367">
      <w:pPr>
        <w:ind w:firstLineChars="100" w:firstLine="210"/>
      </w:pPr>
      <w:r>
        <w:rPr>
          <w:rFonts w:hint="eastAsia"/>
        </w:rPr>
        <w:lastRenderedPageBreak/>
        <w:t>【販売時期】</w:t>
      </w:r>
      <w:r>
        <w:t>2022年9月上旬</w:t>
      </w:r>
    </w:p>
    <w:p w14:paraId="5C9DE536" w14:textId="5913972C" w:rsidR="007E0367" w:rsidRDefault="007E0367" w:rsidP="007E0367">
      <w:pPr>
        <w:ind w:firstLineChars="100" w:firstLine="210"/>
      </w:pPr>
      <w:r>
        <w:rPr>
          <w:rFonts w:hint="eastAsia"/>
        </w:rPr>
        <w:t>【販売場所】アイドルマスター</w:t>
      </w:r>
      <w:r>
        <w:t xml:space="preserve"> オフィシャルショップ 一部店舗</w:t>
      </w:r>
    </w:p>
    <w:p w14:paraId="646B7B81" w14:textId="77777777" w:rsidR="00353076" w:rsidRDefault="00353076" w:rsidP="00353076"/>
    <w:p w14:paraId="5E1B8750" w14:textId="1BF34010" w:rsidR="00C57DE0" w:rsidRDefault="00C57DE0" w:rsidP="00C57DE0">
      <w:r>
        <w:rPr>
          <w:rFonts w:hint="eastAsia"/>
        </w:rPr>
        <w:t>■関連リンク</w:t>
      </w:r>
    </w:p>
    <w:p w14:paraId="5DED6F64" w14:textId="615A51E5" w:rsidR="00836FC5" w:rsidRDefault="00836FC5" w:rsidP="00C57DE0">
      <w:r w:rsidRPr="00836FC5">
        <w:t>THE IDOLM@STER CINDERELLA GIRLS LIKE4LIVE #cg_ootd 公式サイト</w:t>
      </w:r>
    </w:p>
    <w:p w14:paraId="4C395CF5" w14:textId="799DD117" w:rsidR="00836FC5" w:rsidRDefault="00836FC5" w:rsidP="00C57DE0">
      <w:r>
        <w:rPr>
          <w:rFonts w:hint="eastAsia"/>
        </w:rPr>
        <w:t xml:space="preserve">┗ </w:t>
      </w:r>
      <w:hyperlink r:id="rId7" w:history="1">
        <w:r w:rsidRPr="002C4D4B">
          <w:rPr>
            <w:rStyle w:val="a7"/>
          </w:rPr>
          <w:t>https://idolmaster-official.jp/live_event/cg_like4live_ootd/</w:t>
        </w:r>
      </w:hyperlink>
    </w:p>
    <w:p w14:paraId="0854BC11" w14:textId="1D62A225" w:rsidR="00836FC5" w:rsidRDefault="00836FC5" w:rsidP="00C57DE0">
      <w:r w:rsidRPr="00836FC5">
        <w:rPr>
          <w:rFonts w:hint="eastAsia"/>
        </w:rPr>
        <w:t>アイドルマスター</w:t>
      </w:r>
      <w:r w:rsidRPr="00836FC5">
        <w:t xml:space="preserve"> オフィシャルショップ</w:t>
      </w:r>
    </w:p>
    <w:p w14:paraId="13E3108F" w14:textId="0363725A" w:rsidR="00836FC5" w:rsidRDefault="00836FC5" w:rsidP="00C57DE0">
      <w:r>
        <w:rPr>
          <w:rFonts w:hint="eastAsia"/>
        </w:rPr>
        <w:t>┗</w:t>
      </w:r>
      <w:r>
        <w:t xml:space="preserve"> </w:t>
      </w:r>
      <w:hyperlink r:id="rId8" w:history="1">
        <w:r w:rsidRPr="002C4D4B">
          <w:rPr>
            <w:rStyle w:val="a7"/>
          </w:rPr>
          <w:t>https://bandainamco-am.co.jp/chara_shop/idolmaster/</w:t>
        </w:r>
      </w:hyperlink>
    </w:p>
    <w:p w14:paraId="5A5EB268" w14:textId="6BF329C6" w:rsidR="00836FC5" w:rsidRDefault="00836FC5" w:rsidP="00C57DE0"/>
    <w:p w14:paraId="6A9683F1" w14:textId="2B8A31DB" w:rsidR="00836FC5" w:rsidRPr="00836FC5" w:rsidRDefault="00836FC5" w:rsidP="00C57DE0">
      <w:r w:rsidRPr="00836FC5">
        <w:rPr>
          <w:rFonts w:hint="eastAsia"/>
        </w:rPr>
        <w:t>©</w:t>
      </w:r>
      <w:r w:rsidRPr="00836FC5">
        <w:t>THE IDOLM@STER™&amp; ©Bandai Namco Entertainment Inc.</w:t>
      </w:r>
    </w:p>
    <w:p w14:paraId="2DDCD822" w14:textId="77777777" w:rsidR="00836FC5" w:rsidRDefault="00836FC5" w:rsidP="00C57DE0"/>
    <w:p w14:paraId="21B76F2B" w14:textId="4FAFFF2A" w:rsidR="00C57DE0" w:rsidRDefault="00C57DE0" w:rsidP="00C57DE0">
      <w:r>
        <w:rPr>
          <w:rFonts w:hint="eastAsia"/>
        </w:rPr>
        <w:t>発売元：株式会社コスパ</w:t>
      </w:r>
    </w:p>
    <w:p w14:paraId="15308D01" w14:textId="77777777" w:rsidR="00C57DE0" w:rsidRDefault="00C57DE0" w:rsidP="00C57DE0">
      <w:r>
        <w:rPr>
          <w:rFonts w:hint="eastAsia"/>
        </w:rPr>
        <w:t>ブランド：二次元コスパ</w:t>
      </w:r>
    </w:p>
    <w:p w14:paraId="029E24AD" w14:textId="77777777" w:rsidR="00C57DE0" w:rsidRDefault="00C57DE0" w:rsidP="00C57DE0"/>
    <w:p w14:paraId="07F1B500" w14:textId="77777777" w:rsidR="00C57DE0" w:rsidRDefault="00C57DE0" w:rsidP="00C57DE0">
      <w:r>
        <w:rPr>
          <w:rFonts w:hint="eastAsia"/>
        </w:rPr>
        <w:t>※商品の写真および画像はイメージです。実際の商品とは異なる場合があります。</w:t>
      </w:r>
    </w:p>
    <w:p w14:paraId="5EB984A9" w14:textId="77777777" w:rsidR="00C57DE0" w:rsidRDefault="00C57DE0" w:rsidP="00C57DE0">
      <w:r>
        <w:rPr>
          <w:rFonts w:hint="eastAsia"/>
        </w:rPr>
        <w:t>※商品は素材（生地等）・仕様が予告なく変更いたします。</w:t>
      </w:r>
    </w:p>
    <w:p w14:paraId="0E23390E" w14:textId="77777777" w:rsidR="00C57DE0" w:rsidRDefault="00C57DE0" w:rsidP="00C57DE0">
      <w:r>
        <w:rPr>
          <w:rFonts w:hint="eastAsia"/>
        </w:rPr>
        <w:t>※画像・テキストの無断転載、及びそれに準ずる行為を一切禁止致します。</w:t>
      </w:r>
    </w:p>
    <w:p w14:paraId="78508754" w14:textId="77777777" w:rsidR="00C57DE0" w:rsidRDefault="00C57DE0" w:rsidP="00C57DE0"/>
    <w:p w14:paraId="44649907" w14:textId="77777777" w:rsidR="00C57DE0" w:rsidRDefault="00C57DE0" w:rsidP="00C57DE0">
      <w:r>
        <w:rPr>
          <w:rFonts w:hint="eastAsia"/>
        </w:rPr>
        <w:t>■商品に関する詳細、お問合せ先</w:t>
      </w:r>
    </w:p>
    <w:p w14:paraId="624F7097" w14:textId="77777777" w:rsidR="00C57DE0" w:rsidRDefault="00C57DE0" w:rsidP="00C57DE0">
      <w:r>
        <w:rPr>
          <w:rFonts w:hint="eastAsia"/>
        </w:rPr>
        <w:t xml:space="preserve">コスパポータルサイト　</w:t>
      </w:r>
      <w:r>
        <w:t>https://www.cospa.com/</w:t>
      </w:r>
    </w:p>
    <w:p w14:paraId="720AD994" w14:textId="70A35291" w:rsidR="00C57DE0" w:rsidRDefault="00C57DE0" w:rsidP="00C57DE0">
      <w:r>
        <w:rPr>
          <w:rFonts w:hint="eastAsia"/>
        </w:rPr>
        <w:t xml:space="preserve">お問合せ先　</w:t>
      </w:r>
      <w:r>
        <w:t>https://ww.cospa.com/inquiry　（お問合せフォーム）</w:t>
      </w:r>
    </w:p>
    <w:sectPr w:rsidR="00C57D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8116" w14:textId="77777777" w:rsidR="002459F0" w:rsidRDefault="002459F0" w:rsidP="001E768E">
      <w:r>
        <w:separator/>
      </w:r>
    </w:p>
  </w:endnote>
  <w:endnote w:type="continuationSeparator" w:id="0">
    <w:p w14:paraId="6E15E4D4" w14:textId="77777777" w:rsidR="002459F0" w:rsidRDefault="002459F0" w:rsidP="001E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5FA7" w14:textId="77777777" w:rsidR="002459F0" w:rsidRDefault="002459F0" w:rsidP="001E768E">
      <w:r>
        <w:separator/>
      </w:r>
    </w:p>
  </w:footnote>
  <w:footnote w:type="continuationSeparator" w:id="0">
    <w:p w14:paraId="53D63E9D" w14:textId="77777777" w:rsidR="002459F0" w:rsidRDefault="002459F0" w:rsidP="001E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FD"/>
    <w:rsid w:val="0012218D"/>
    <w:rsid w:val="001C0296"/>
    <w:rsid w:val="001E768E"/>
    <w:rsid w:val="002459F0"/>
    <w:rsid w:val="002D2C4F"/>
    <w:rsid w:val="002D5BBE"/>
    <w:rsid w:val="00353076"/>
    <w:rsid w:val="00360512"/>
    <w:rsid w:val="004F1E98"/>
    <w:rsid w:val="00631EF7"/>
    <w:rsid w:val="006F2DC3"/>
    <w:rsid w:val="007D14FD"/>
    <w:rsid w:val="007E0367"/>
    <w:rsid w:val="00836FC5"/>
    <w:rsid w:val="00A353AA"/>
    <w:rsid w:val="00C57DE0"/>
    <w:rsid w:val="00CE6F43"/>
    <w:rsid w:val="00D52146"/>
    <w:rsid w:val="00EC49C1"/>
    <w:rsid w:val="00F004C4"/>
    <w:rsid w:val="00FD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22B45"/>
  <w15:chartTrackingRefBased/>
  <w15:docId w15:val="{DF582B0F-BE4A-4FA2-91AA-340F026E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68E"/>
  </w:style>
  <w:style w:type="paragraph" w:styleId="a5">
    <w:name w:val="footer"/>
    <w:basedOn w:val="a"/>
    <w:link w:val="a6"/>
    <w:uiPriority w:val="99"/>
    <w:unhideWhenUsed/>
    <w:rsid w:val="001E7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68E"/>
  </w:style>
  <w:style w:type="character" w:customStyle="1" w:styleId="css-901oao">
    <w:name w:val="css-901oao"/>
    <w:basedOn w:val="a0"/>
    <w:rsid w:val="001E768E"/>
  </w:style>
  <w:style w:type="character" w:styleId="a7">
    <w:name w:val="Hyperlink"/>
    <w:basedOn w:val="a0"/>
    <w:uiPriority w:val="99"/>
    <w:unhideWhenUsed/>
    <w:rsid w:val="00836FC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3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dainamco-am.co.jp/chara_shop/idolmast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dolmaster-official.jp/live_event/cg_like4live_oot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p.asobistore.jp/category/cg_like4_ootd_cosp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9</cp:revision>
  <cp:lastPrinted>2022-07-08T03:55:00Z</cp:lastPrinted>
  <dcterms:created xsi:type="dcterms:W3CDTF">2022-06-10T03:14:00Z</dcterms:created>
  <dcterms:modified xsi:type="dcterms:W3CDTF">2022-07-08T03:55:00Z</dcterms:modified>
</cp:coreProperties>
</file>