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BCFB" w14:textId="77777777" w:rsidR="00E332CB" w:rsidRDefault="00E332CB" w:rsidP="00E332CB">
      <w:pPr>
        <w:rPr>
          <w:rFonts w:hint="eastAsia"/>
        </w:rPr>
      </w:pPr>
    </w:p>
    <w:p w14:paraId="4B03C665" w14:textId="77777777" w:rsidR="00E332CB" w:rsidRDefault="00E332CB" w:rsidP="00E332CB">
      <w:r>
        <w:rPr>
          <w:rFonts w:hint="eastAsia"/>
        </w:rPr>
        <w:t>解禁済み</w:t>
      </w:r>
    </w:p>
    <w:p w14:paraId="57F8D3FE" w14:textId="77777777" w:rsidR="00E332CB" w:rsidRDefault="00E332CB" w:rsidP="00E332CB">
      <w:pPr>
        <w:rPr>
          <w:rFonts w:hint="eastAsia"/>
        </w:rPr>
      </w:pPr>
    </w:p>
    <w:p w14:paraId="3DAA8022" w14:textId="4648ACEB" w:rsidR="00E332CB" w:rsidRDefault="00E332CB" w:rsidP="00E332CB">
      <w:pPr>
        <w:rPr>
          <w:rFonts w:hint="eastAsia"/>
        </w:rPr>
      </w:pPr>
      <w:r>
        <w:t>=========================================================</w:t>
      </w:r>
    </w:p>
    <w:p w14:paraId="51025B43" w14:textId="77777777" w:rsidR="00E332CB" w:rsidRDefault="00E332CB" w:rsidP="00E332CB">
      <w:r>
        <w:t>2022年7月15日(金)～7月24日(日)</w:t>
      </w:r>
    </w:p>
    <w:p w14:paraId="1672CFCE" w14:textId="6D1E880A" w:rsidR="00E332CB" w:rsidRDefault="00E332CB" w:rsidP="00E332CB">
      <w:pPr>
        <w:rPr>
          <w:rFonts w:hint="eastAsia"/>
        </w:rPr>
      </w:pPr>
      <w:r>
        <w:rPr>
          <w:rFonts w:hint="eastAsia"/>
        </w:rPr>
        <w:t>「キュアメイドカフェサマーパーティー」カフェ開催！</w:t>
      </w:r>
    </w:p>
    <w:p w14:paraId="49A3D0CA" w14:textId="449000DE" w:rsidR="00E332CB" w:rsidRDefault="00E332CB" w:rsidP="00E332CB">
      <w:r>
        <w:t>=========================================================</w:t>
      </w:r>
    </w:p>
    <w:p w14:paraId="2C8DAF00" w14:textId="77777777" w:rsidR="00E332CB" w:rsidRDefault="00E332CB" w:rsidP="00E332CB">
      <w:r>
        <w:t>CURE MAID CAFE'(キュアメイドカフェ)で、</w:t>
      </w:r>
    </w:p>
    <w:p w14:paraId="527F4FC4" w14:textId="77777777" w:rsidR="00E332CB" w:rsidRDefault="00E332CB" w:rsidP="00E332CB">
      <w:r>
        <w:rPr>
          <w:rFonts w:hint="eastAsia"/>
        </w:rPr>
        <w:t>夏のひとときをゆったりお過ごしください。</w:t>
      </w:r>
    </w:p>
    <w:p w14:paraId="7923F7F4" w14:textId="77777777" w:rsidR="00E332CB" w:rsidRDefault="00E332CB" w:rsidP="00E332CB"/>
    <w:p w14:paraId="73EC3F1A" w14:textId="77777777" w:rsidR="00E332CB" w:rsidRDefault="00E332CB" w:rsidP="00E332CB">
      <w:r>
        <w:rPr>
          <w:rFonts w:hint="eastAsia"/>
        </w:rPr>
        <w:t>期間中は限定メニューのご提供や「メイド」が登場するマンガの複製原画展示、コミックスの販売を行います。</w:t>
      </w:r>
    </w:p>
    <w:p w14:paraId="61C32000" w14:textId="45091FAE" w:rsidR="00E332CB" w:rsidRDefault="00E332CB" w:rsidP="00E332CB">
      <w:r>
        <w:rPr>
          <w:rFonts w:hint="eastAsia"/>
        </w:rPr>
        <w:t>店内で試し読みも出来ますので、ぜひお食事と一緒にお楽しみください。</w:t>
      </w:r>
    </w:p>
    <w:p w14:paraId="0A1138BF" w14:textId="77777777" w:rsidR="00E332CB" w:rsidRDefault="00E332CB" w:rsidP="00E332CB">
      <w:pPr>
        <w:rPr>
          <w:rFonts w:hint="eastAsia"/>
        </w:rPr>
      </w:pPr>
    </w:p>
    <w:p w14:paraId="0885D769" w14:textId="758D33CC" w:rsidR="00E332CB" w:rsidRDefault="00E332CB" w:rsidP="00E332CB">
      <w:pPr>
        <w:rPr>
          <w:rFonts w:hint="eastAsia"/>
        </w:rPr>
      </w:pPr>
      <w:r>
        <w:t>===========================</w:t>
      </w:r>
    </w:p>
    <w:p w14:paraId="11A58574" w14:textId="77777777" w:rsidR="00E332CB" w:rsidRDefault="00E332CB" w:rsidP="00E332CB">
      <w:r>
        <w:rPr>
          <w:rFonts w:hint="eastAsia"/>
        </w:rPr>
        <w:t>◆＜イベント開催概要＞</w:t>
      </w:r>
    </w:p>
    <w:p w14:paraId="15FD705C" w14:textId="77777777" w:rsidR="00E332CB" w:rsidRDefault="00E332CB" w:rsidP="00E332CB">
      <w:r>
        <w:rPr>
          <w:rFonts w:hint="eastAsia"/>
        </w:rPr>
        <w:t>・タイトル：</w:t>
      </w:r>
    </w:p>
    <w:p w14:paraId="36CC3C42" w14:textId="77777777" w:rsidR="00E332CB" w:rsidRDefault="00E332CB" w:rsidP="00E332CB">
      <w:r>
        <w:rPr>
          <w:rFonts w:hint="eastAsia"/>
        </w:rPr>
        <w:t xml:space="preserve">　キュアメイドカフェサマーパーティー</w:t>
      </w:r>
    </w:p>
    <w:p w14:paraId="54308AB7" w14:textId="77777777" w:rsidR="00E332CB" w:rsidRDefault="00E332CB" w:rsidP="00E332CB">
      <w:r>
        <w:rPr>
          <w:rFonts w:hint="eastAsia"/>
        </w:rPr>
        <w:t>・日程：</w:t>
      </w:r>
    </w:p>
    <w:p w14:paraId="6546670B" w14:textId="77777777" w:rsidR="00E332CB" w:rsidRDefault="00E332CB" w:rsidP="00E332CB">
      <w:r>
        <w:rPr>
          <w:rFonts w:hint="eastAsia"/>
        </w:rPr>
        <w:t xml:space="preserve">　</w:t>
      </w:r>
      <w:r>
        <w:t>2022年7月15日(金)～7月24日(日)</w:t>
      </w:r>
    </w:p>
    <w:p w14:paraId="58EC05A9" w14:textId="77777777" w:rsidR="00E332CB" w:rsidRDefault="00E332CB" w:rsidP="00E332CB">
      <w:r>
        <w:rPr>
          <w:rFonts w:hint="eastAsia"/>
        </w:rPr>
        <w:t>※感染予防対策をより徹底し、開催予定です。</w:t>
      </w:r>
    </w:p>
    <w:p w14:paraId="71A1F71D" w14:textId="77777777" w:rsidR="00E332CB" w:rsidRDefault="00E332CB" w:rsidP="00E332CB">
      <w:r>
        <w:rPr>
          <w:rFonts w:hint="eastAsia"/>
        </w:rPr>
        <w:t>・場所</w:t>
      </w:r>
      <w:r>
        <w:t>:</w:t>
      </w:r>
    </w:p>
    <w:p w14:paraId="6D9201C1" w14:textId="77777777" w:rsidR="00E332CB" w:rsidRDefault="00E332CB" w:rsidP="00E332CB">
      <w:r>
        <w:rPr>
          <w:rFonts w:hint="eastAsia"/>
        </w:rPr>
        <w:t xml:space="preserve">　</w:t>
      </w:r>
      <w:r>
        <w:t>CURE MAID CAFE'(キュアメイドカフェ)[オノデン本店4F ジーストア・アキバ内]</w:t>
      </w:r>
    </w:p>
    <w:p w14:paraId="03B35B1F" w14:textId="77777777" w:rsidR="00E332CB" w:rsidRDefault="00E332CB" w:rsidP="00E332CB"/>
    <w:p w14:paraId="3F1B2F75" w14:textId="2B58AB60" w:rsidR="00E332CB" w:rsidRDefault="00E332CB" w:rsidP="00E332CB">
      <w:r>
        <w:rPr>
          <w:rFonts w:hint="eastAsia"/>
        </w:rPr>
        <w:t>【キュアメイドカフェ　安全・安心への取り組み】</w:t>
      </w:r>
    </w:p>
    <w:p w14:paraId="23704889" w14:textId="011D3E18" w:rsidR="00E332CB" w:rsidRDefault="00E332CB" w:rsidP="00E332CB">
      <w:pPr>
        <w:rPr>
          <w:rFonts w:hint="eastAsia"/>
        </w:rPr>
      </w:pPr>
      <w:r>
        <w:t>http://www.curemaid.jp/information/#safeRuleCure</w:t>
      </w:r>
    </w:p>
    <w:p w14:paraId="0067DB67" w14:textId="77777777" w:rsidR="00E332CB" w:rsidRDefault="00E332CB" w:rsidP="00E332CB"/>
    <w:p w14:paraId="259B7501" w14:textId="51BAA564" w:rsidR="00E332CB" w:rsidRDefault="00E332CB" w:rsidP="00E332CB">
      <w:r>
        <w:t>=========================================================</w:t>
      </w:r>
    </w:p>
    <w:p w14:paraId="734C046C" w14:textId="77777777" w:rsidR="00E332CB" w:rsidRDefault="00E332CB" w:rsidP="00E332CB">
      <w:r>
        <w:rPr>
          <w:rFonts w:hint="eastAsia"/>
        </w:rPr>
        <w:t>◇限定メニュー◇</w:t>
      </w:r>
    </w:p>
    <w:p w14:paraId="4599EB07" w14:textId="493C7465" w:rsidR="00E332CB" w:rsidRDefault="00E332CB" w:rsidP="00E332CB">
      <w:pPr>
        <w:rPr>
          <w:rFonts w:hint="eastAsia"/>
        </w:rPr>
      </w:pPr>
      <w:r>
        <w:rPr>
          <w:rFonts w:hint="eastAsia"/>
        </w:rPr>
        <w:t>「</w:t>
      </w:r>
      <w:r>
        <w:rPr>
          <w:rFonts w:hint="eastAsia"/>
        </w:rPr>
        <w:t>ベリーベリータルト</w:t>
      </w:r>
      <w:r>
        <w:rPr>
          <w:rFonts w:hint="eastAsia"/>
        </w:rPr>
        <w:t>」</w:t>
      </w:r>
    </w:p>
    <w:p w14:paraId="3CDA37E5" w14:textId="77777777" w:rsidR="00E332CB" w:rsidRDefault="00E332CB" w:rsidP="00E332CB">
      <w:r>
        <w:rPr>
          <w:rFonts w:hint="eastAsia"/>
        </w:rPr>
        <w:t>タルト単品：</w:t>
      </w:r>
      <w:r>
        <w:t>800円(税込)</w:t>
      </w:r>
    </w:p>
    <w:p w14:paraId="1A9F298E" w14:textId="77777777" w:rsidR="00E332CB" w:rsidRDefault="00E332CB" w:rsidP="00E332CB">
      <w:r>
        <w:rPr>
          <w:rFonts w:hint="eastAsia"/>
        </w:rPr>
        <w:t>＋お好きなドリンク</w:t>
      </w:r>
      <w:r>
        <w:t>(アルコール以外)：1,500円(税込)</w:t>
      </w:r>
    </w:p>
    <w:p w14:paraId="6709EC7F" w14:textId="77777777" w:rsidR="00E332CB" w:rsidRDefault="00E332CB" w:rsidP="00E332CB"/>
    <w:p w14:paraId="02C2C205" w14:textId="77777777" w:rsidR="00E332CB" w:rsidRDefault="00E332CB" w:rsidP="00E332CB">
      <w:r>
        <w:rPr>
          <w:rFonts w:hint="eastAsia"/>
        </w:rPr>
        <w:t>サクサクのタルト生地の中にはふんわりとしたチーズムースを。</w:t>
      </w:r>
    </w:p>
    <w:p w14:paraId="0499F34A" w14:textId="77777777" w:rsidR="00E332CB" w:rsidRDefault="00E332CB" w:rsidP="00E332CB">
      <w:r>
        <w:rPr>
          <w:rFonts w:hint="eastAsia"/>
        </w:rPr>
        <w:t>いちごとブルーベリーの甘さと爽やかな酸味がムースによく合います。</w:t>
      </w:r>
    </w:p>
    <w:p w14:paraId="21171D94" w14:textId="77777777" w:rsidR="00E332CB" w:rsidRDefault="00E332CB" w:rsidP="00E332CB"/>
    <w:p w14:paraId="0ED66A03" w14:textId="77777777" w:rsidR="00E332CB" w:rsidRDefault="00E332CB" w:rsidP="00E332CB"/>
    <w:p w14:paraId="6A440EA0" w14:textId="1A8B0D3F" w:rsidR="00E332CB" w:rsidRDefault="00E332CB" w:rsidP="00E332CB">
      <w:pPr>
        <w:rPr>
          <w:rFonts w:hint="eastAsia"/>
        </w:rPr>
      </w:pPr>
      <w:r>
        <w:rPr>
          <w:rFonts w:hint="eastAsia"/>
        </w:rPr>
        <w:t>◇限定メニュー◇</w:t>
      </w:r>
    </w:p>
    <w:p w14:paraId="4FF21173" w14:textId="77777777" w:rsidR="00E332CB" w:rsidRDefault="00E332CB" w:rsidP="00E332CB">
      <w:r>
        <w:rPr>
          <w:rFonts w:hint="eastAsia"/>
        </w:rPr>
        <w:t>「複製原画展示作品」</w:t>
      </w:r>
    </w:p>
    <w:p w14:paraId="14945640" w14:textId="77777777" w:rsidR="00E332CB" w:rsidRDefault="00E332CB" w:rsidP="00E332CB">
      <w:r>
        <w:rPr>
          <w:rFonts w:hint="eastAsia"/>
        </w:rPr>
        <w:t>展示作品のコミックスも販売致します。</w:t>
      </w:r>
    </w:p>
    <w:p w14:paraId="19BD9731" w14:textId="77777777" w:rsidR="00E332CB" w:rsidRDefault="00E332CB" w:rsidP="00E332CB">
      <w:r>
        <w:rPr>
          <w:rFonts w:hint="eastAsia"/>
        </w:rPr>
        <w:t>店頭や店内で試し読みも出来ます！</w:t>
      </w:r>
    </w:p>
    <w:p w14:paraId="7B7AB678" w14:textId="77777777" w:rsidR="00E332CB" w:rsidRDefault="00E332CB" w:rsidP="00E332CB"/>
    <w:p w14:paraId="41720DD0" w14:textId="315A97B5" w:rsidR="00E332CB" w:rsidRDefault="00E332CB" w:rsidP="00E332CB">
      <w:r>
        <w:rPr>
          <w:rFonts w:hint="eastAsia"/>
        </w:rPr>
        <w:t>『エマ』『シャーリー』</w:t>
      </w:r>
    </w:p>
    <w:p w14:paraId="4F88AE5E" w14:textId="77777777" w:rsidR="00E332CB" w:rsidRDefault="00E332CB" w:rsidP="00E332CB">
      <w:r>
        <w:rPr>
          <w:rFonts w:hint="eastAsia"/>
        </w:rPr>
        <w:t xml:space="preserve">　（森薫／</w:t>
      </w:r>
      <w:r>
        <w:t>KADOKAWA「ハルタコミックス」）</w:t>
      </w:r>
    </w:p>
    <w:p w14:paraId="499622C4" w14:textId="77777777" w:rsidR="00E332CB" w:rsidRDefault="00E332CB" w:rsidP="00E332CB">
      <w:r>
        <w:rPr>
          <w:rFonts w:hint="eastAsia"/>
        </w:rPr>
        <w:t>『最近雇ったメイドが怪しい』</w:t>
      </w:r>
    </w:p>
    <w:p w14:paraId="1FC09225" w14:textId="77777777" w:rsidR="00E332CB" w:rsidRDefault="00E332CB" w:rsidP="00E332CB">
      <w:r>
        <w:rPr>
          <w:rFonts w:hint="eastAsia"/>
        </w:rPr>
        <w:t xml:space="preserve">　（昆布わかめ／スクウェア・エニックス「月刊ガンガン</w:t>
      </w:r>
      <w:r>
        <w:t>JOKER」）</w:t>
      </w:r>
    </w:p>
    <w:p w14:paraId="39B36038" w14:textId="77777777" w:rsidR="00E332CB" w:rsidRDefault="00E332CB" w:rsidP="00E332CB">
      <w:r>
        <w:rPr>
          <w:rFonts w:hint="eastAsia"/>
        </w:rPr>
        <w:t>『シャバの「普通」は難しい』</w:t>
      </w:r>
    </w:p>
    <w:p w14:paraId="317F28D3" w14:textId="77777777" w:rsidR="00E332CB" w:rsidRDefault="00E332CB" w:rsidP="00E332CB">
      <w:r>
        <w:rPr>
          <w:rFonts w:hint="eastAsia"/>
        </w:rPr>
        <w:t xml:space="preserve">　（漫画：ばたこ、原作：中村颯希、キャラクター原案：村カルキ／</w:t>
      </w:r>
      <w:r>
        <w:t>KADOKAWA「角川コミックス・エース」）</w:t>
      </w:r>
    </w:p>
    <w:p w14:paraId="764DF061" w14:textId="77777777" w:rsidR="00E332CB" w:rsidRDefault="00E332CB" w:rsidP="00E332CB">
      <w:r>
        <w:rPr>
          <w:rFonts w:hint="eastAsia"/>
        </w:rPr>
        <w:t>『メイドさんは食べるだけ』</w:t>
      </w:r>
    </w:p>
    <w:p w14:paraId="270BAF41" w14:textId="77777777" w:rsidR="00E332CB" w:rsidRDefault="00E332CB" w:rsidP="00E332CB">
      <w:r>
        <w:rPr>
          <w:rFonts w:hint="eastAsia"/>
        </w:rPr>
        <w:t xml:space="preserve">　（前屋進／講談社「イブニング</w:t>
      </w:r>
      <w:r>
        <w:t>KC」）</w:t>
      </w:r>
    </w:p>
    <w:p w14:paraId="064F0764" w14:textId="77777777" w:rsidR="00E332CB" w:rsidRDefault="00E332CB" w:rsidP="00E332CB"/>
    <w:p w14:paraId="20DB3257" w14:textId="4388D68B" w:rsidR="00E332CB" w:rsidRDefault="00E332CB" w:rsidP="00E332CB">
      <w:r>
        <w:t>=========================================================</w:t>
      </w:r>
    </w:p>
    <w:p w14:paraId="1426F120" w14:textId="77777777" w:rsidR="00E332CB" w:rsidRDefault="00E332CB" w:rsidP="00E332CB">
      <w:r>
        <w:rPr>
          <w:rFonts w:hint="eastAsia"/>
        </w:rPr>
        <w:t>◇関連サイト◇</w:t>
      </w:r>
    </w:p>
    <w:p w14:paraId="52A3B715" w14:textId="77777777" w:rsidR="00E332CB" w:rsidRDefault="00E332CB" w:rsidP="00E332CB">
      <w:r>
        <w:rPr>
          <w:rFonts w:hint="eastAsia"/>
        </w:rPr>
        <w:t>・</w:t>
      </w:r>
      <w:r>
        <w:t>CURE MAID CAFE' ／「キュアメイドカフェサマーパーティー」イベントページ</w:t>
      </w:r>
    </w:p>
    <w:p w14:paraId="6DB3828F" w14:textId="77777777" w:rsidR="00E332CB" w:rsidRDefault="00E332CB" w:rsidP="00E332CB">
      <w:r>
        <w:rPr>
          <w:rFonts w:hint="eastAsia"/>
        </w:rPr>
        <w:t>┗</w:t>
      </w:r>
      <w:r>
        <w:t xml:space="preserve"> http://www.curemaid.jp/collab_cafe/summer-party2022/</w:t>
      </w:r>
    </w:p>
    <w:p w14:paraId="1AA4914D" w14:textId="6BDDBAC2" w:rsidR="00E332CB" w:rsidRDefault="00E332CB" w:rsidP="00E332CB">
      <w:r>
        <w:rPr>
          <w:rFonts w:hint="eastAsia"/>
        </w:rPr>
        <w:t>・</w:t>
      </w:r>
      <w:r>
        <w:t>CURE MAID CAFE' ／公式Twitter　@curemaidcafe</w:t>
      </w:r>
    </w:p>
    <w:p w14:paraId="3666F96F" w14:textId="77777777" w:rsidR="00E332CB" w:rsidRDefault="00E332CB" w:rsidP="00E332CB">
      <w:r>
        <w:rPr>
          <w:rFonts w:hint="eastAsia"/>
        </w:rPr>
        <w:t>┗</w:t>
      </w:r>
      <w:r>
        <w:t xml:space="preserve"> https://twitter.com/curemaidcafe</w:t>
      </w:r>
    </w:p>
    <w:p w14:paraId="277BF596" w14:textId="1EDE0C83" w:rsidR="00E332CB" w:rsidRDefault="00E332CB" w:rsidP="00E332CB">
      <w:r>
        <w:rPr>
          <w:rFonts w:hint="eastAsia"/>
        </w:rPr>
        <w:t>・</w:t>
      </w:r>
      <w:r>
        <w:rPr>
          <w:rFonts w:hint="eastAsia"/>
        </w:rPr>
        <w:t>ジーストア公式</w:t>
      </w:r>
      <w:proofErr w:type="spellStart"/>
      <w:r>
        <w:t>Youtube</w:t>
      </w:r>
      <w:proofErr w:type="spellEnd"/>
      <w:r>
        <w:t xml:space="preserve"> ／CURE MAID CAFE' 公式PV</w:t>
      </w:r>
    </w:p>
    <w:p w14:paraId="630F682B" w14:textId="0F3C1183" w:rsidR="00E332CB" w:rsidRDefault="00E332CB" w:rsidP="00E332CB">
      <w:r>
        <w:rPr>
          <w:rFonts w:hint="eastAsia"/>
        </w:rPr>
        <w:t>┗</w:t>
      </w:r>
      <w:r>
        <w:t xml:space="preserve"> </w:t>
      </w:r>
      <w:hyperlink r:id="rId6" w:history="1">
        <w:r w:rsidRPr="00593210">
          <w:rPr>
            <w:rStyle w:val="a7"/>
          </w:rPr>
          <w:t>https://youtu.be/WLmrw6GaMGM</w:t>
        </w:r>
      </w:hyperlink>
    </w:p>
    <w:p w14:paraId="4BB9222E" w14:textId="2DB710E2" w:rsidR="00E332CB" w:rsidRDefault="00E332CB" w:rsidP="00E332CB">
      <w:r>
        <w:t>=========================================================</w:t>
      </w:r>
    </w:p>
    <w:p w14:paraId="18612571" w14:textId="77777777" w:rsidR="00E332CB" w:rsidRDefault="00E332CB" w:rsidP="00E332CB"/>
    <w:p w14:paraId="61E614A6" w14:textId="77777777" w:rsidR="00E332CB" w:rsidRDefault="00E332CB" w:rsidP="00E332CB">
      <w:r>
        <w:rPr>
          <w:rFonts w:hint="eastAsia"/>
        </w:rPr>
        <w:t>◇権利表記◇</w:t>
      </w:r>
    </w:p>
    <w:p w14:paraId="4E384484" w14:textId="77777777" w:rsidR="00E332CB" w:rsidRDefault="00E332CB" w:rsidP="00E332CB">
      <w:r>
        <w:rPr>
          <w:rFonts w:hint="eastAsia"/>
        </w:rPr>
        <w:t>©</w:t>
      </w:r>
      <w:r>
        <w:t xml:space="preserve">Wakame </w:t>
      </w:r>
      <w:proofErr w:type="spellStart"/>
      <w:r>
        <w:t>Konbu</w:t>
      </w:r>
      <w:proofErr w:type="spellEnd"/>
      <w:r>
        <w:t>/SQUARE ENIX</w:t>
      </w:r>
    </w:p>
    <w:p w14:paraId="5FA960E1" w14:textId="77777777" w:rsidR="00E332CB" w:rsidRDefault="00E332CB" w:rsidP="00E332CB">
      <w:r>
        <w:rPr>
          <w:rFonts w:hint="eastAsia"/>
        </w:rPr>
        <w:t>©</w:t>
      </w:r>
      <w:proofErr w:type="spellStart"/>
      <w:r>
        <w:t>Batako</w:t>
      </w:r>
      <w:proofErr w:type="spellEnd"/>
      <w:r>
        <w:t>／ＫＡＤＯＫＡＷＡ ©Satsuki Nakamura／ＫＡＤＯＫＡＷＡ ©</w:t>
      </w:r>
      <w:proofErr w:type="spellStart"/>
      <w:r>
        <w:t>Karuki</w:t>
      </w:r>
      <w:proofErr w:type="spellEnd"/>
      <w:r>
        <w:t xml:space="preserve"> Mura／ＫＡＤＯＫＡＷＡ</w:t>
      </w:r>
    </w:p>
    <w:p w14:paraId="21F1DEA7" w14:textId="77777777" w:rsidR="00E332CB" w:rsidRDefault="00E332CB" w:rsidP="00E332CB">
      <w:r>
        <w:rPr>
          <w:rFonts w:hint="eastAsia"/>
        </w:rPr>
        <w:t>©前屋進／講談社</w:t>
      </w:r>
    </w:p>
    <w:p w14:paraId="7E14E658" w14:textId="3EA3F30C" w:rsidR="00D55F11" w:rsidRPr="00E332CB" w:rsidRDefault="00E332CB" w:rsidP="00E332CB">
      <w:pPr>
        <w:rPr>
          <w:rFonts w:hint="eastAsia"/>
        </w:rPr>
      </w:pPr>
      <w:r w:rsidRPr="00E332CB">
        <w:rPr>
          <w:rFonts w:hint="eastAsia"/>
        </w:rPr>
        <w:t>©</w:t>
      </w:r>
      <w:r w:rsidRPr="00E332CB">
        <w:t>TABLIER MARKETING INC.,ALL RIGHTS RESERVED.</w:t>
      </w:r>
    </w:p>
    <w:sectPr w:rsidR="00D55F11" w:rsidRPr="00E332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B979" w14:textId="77777777" w:rsidR="008D7D4F" w:rsidRDefault="008D7D4F" w:rsidP="00E332CB">
      <w:r>
        <w:separator/>
      </w:r>
    </w:p>
  </w:endnote>
  <w:endnote w:type="continuationSeparator" w:id="0">
    <w:p w14:paraId="79C4DE20" w14:textId="77777777" w:rsidR="008D7D4F" w:rsidRDefault="008D7D4F" w:rsidP="00E3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440D" w14:textId="77777777" w:rsidR="008D7D4F" w:rsidRDefault="008D7D4F" w:rsidP="00E332CB">
      <w:r>
        <w:separator/>
      </w:r>
    </w:p>
  </w:footnote>
  <w:footnote w:type="continuationSeparator" w:id="0">
    <w:p w14:paraId="0DA891F5" w14:textId="77777777" w:rsidR="008D7D4F" w:rsidRDefault="008D7D4F" w:rsidP="00E33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11"/>
    <w:rsid w:val="008D7D4F"/>
    <w:rsid w:val="00D55F11"/>
    <w:rsid w:val="00E3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FBEA0"/>
  <w15:chartTrackingRefBased/>
  <w15:docId w15:val="{5A62189B-E239-4B69-BB2F-4990D145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2CB"/>
  </w:style>
  <w:style w:type="paragraph" w:styleId="a5">
    <w:name w:val="footer"/>
    <w:basedOn w:val="a"/>
    <w:link w:val="a6"/>
    <w:uiPriority w:val="99"/>
    <w:unhideWhenUsed/>
    <w:rsid w:val="00E33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2CB"/>
  </w:style>
  <w:style w:type="character" w:styleId="a7">
    <w:name w:val="Hyperlink"/>
    <w:basedOn w:val="a0"/>
    <w:uiPriority w:val="99"/>
    <w:unhideWhenUsed/>
    <w:rsid w:val="00E332C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3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Lmrw6GaMG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2022-07-08T04:57:00Z</dcterms:created>
  <dcterms:modified xsi:type="dcterms:W3CDTF">2022-07-08T05:01:00Z</dcterms:modified>
</cp:coreProperties>
</file>