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5555" w14:textId="77777777" w:rsidR="00411588" w:rsidRDefault="00411588" w:rsidP="00411588">
      <w:r>
        <w:rPr>
          <w:rFonts w:hint="eastAsia"/>
        </w:rPr>
        <w:t>ーーーーーーーーーーーーーーーーーーーーーー</w:t>
      </w:r>
    </w:p>
    <w:p w14:paraId="045881FD" w14:textId="77777777" w:rsidR="00411588" w:rsidRDefault="00411588" w:rsidP="00411588">
      <w:r>
        <w:rPr>
          <w:rFonts w:hint="eastAsia"/>
        </w:rPr>
        <w:t>発売元：株式会社コスパ</w:t>
      </w:r>
    </w:p>
    <w:p w14:paraId="527F6DCC" w14:textId="77777777" w:rsidR="00411588" w:rsidRDefault="00411588" w:rsidP="00411588">
      <w:r>
        <w:rPr>
          <w:rFonts w:hint="eastAsia"/>
        </w:rPr>
        <w:t>ブランド：二次元コスパ</w:t>
      </w:r>
    </w:p>
    <w:p w14:paraId="7DA40F5C" w14:textId="77777777" w:rsidR="00411588" w:rsidRDefault="00411588" w:rsidP="00411588">
      <w:r>
        <w:rPr>
          <w:rFonts w:hint="eastAsia"/>
        </w:rPr>
        <w:t>ーーーーーーーーーーーーーーーーーーーーーー</w:t>
      </w:r>
    </w:p>
    <w:p w14:paraId="63CC558B" w14:textId="77777777" w:rsidR="00411588" w:rsidRDefault="00411588" w:rsidP="00411588">
      <w:pPr>
        <w:rPr>
          <w:rFonts w:hint="eastAsia"/>
        </w:rPr>
      </w:pPr>
    </w:p>
    <w:p w14:paraId="30FA9867" w14:textId="77777777" w:rsidR="00411588" w:rsidRDefault="00411588" w:rsidP="00411588">
      <w:r>
        <w:rPr>
          <w:rFonts w:hint="eastAsia"/>
        </w:rPr>
        <w:t>解禁済み</w:t>
      </w:r>
    </w:p>
    <w:p w14:paraId="04D3A22C" w14:textId="77777777" w:rsidR="00411588" w:rsidRDefault="00411588" w:rsidP="00411588">
      <w:pPr>
        <w:rPr>
          <w:rFonts w:hint="eastAsia"/>
        </w:rPr>
      </w:pPr>
    </w:p>
    <w:p w14:paraId="460120D1" w14:textId="77777777" w:rsidR="00411588" w:rsidRDefault="00411588" w:rsidP="00411588">
      <w:r>
        <w:t>=============================================</w:t>
      </w:r>
    </w:p>
    <w:p w14:paraId="3454B98F" w14:textId="77777777" w:rsidR="00411588" w:rsidRDefault="00411588" w:rsidP="00411588">
      <w:r>
        <w:rPr>
          <w:rFonts w:hint="eastAsia"/>
        </w:rPr>
        <w:t>連盟空軍航空魔法音楽隊ルミナスウィッチーズ</w:t>
      </w:r>
    </w:p>
    <w:p w14:paraId="315F6F4D" w14:textId="77777777" w:rsidR="00411588" w:rsidRDefault="00411588" w:rsidP="00411588">
      <w:r>
        <w:t>(C)2021 島田フミカネ・KADOKAWA／連盟空軍航空魔法音楽隊</w:t>
      </w:r>
    </w:p>
    <w:p w14:paraId="353DBA56" w14:textId="77777777" w:rsidR="00411588" w:rsidRDefault="00411588" w:rsidP="00411588">
      <w:r>
        <w:t>=============================================</w:t>
      </w:r>
    </w:p>
    <w:p w14:paraId="1C223529" w14:textId="77777777" w:rsidR="00411588" w:rsidRDefault="00411588" w:rsidP="00411588"/>
    <w:p w14:paraId="675E170C" w14:textId="77777777" w:rsidR="00411588" w:rsidRDefault="00411588" w:rsidP="00411588"/>
    <w:p w14:paraId="1FA70732" w14:textId="77777777" w:rsidR="00411588" w:rsidRDefault="00411588" w:rsidP="00411588">
      <w:r>
        <w:t xml:space="preserve"> 商品名：ヴァージニア・ロバートソン 両面フルグラフィックTシャツ</w:t>
      </w:r>
    </w:p>
    <w:p w14:paraId="65CBC8DA" w14:textId="77777777" w:rsidR="00411588" w:rsidRDefault="00411588" w:rsidP="00411588">
      <w:r>
        <w:t xml:space="preserve"> 一般販売：2022年10月中旬予定</w:t>
      </w:r>
    </w:p>
    <w:p w14:paraId="55E53C2B" w14:textId="77777777" w:rsidR="00411588" w:rsidRDefault="00411588" w:rsidP="00411588">
      <w:r>
        <w:rPr>
          <w:rFonts w:hint="eastAsia"/>
        </w:rPr>
        <w:t>■〈ワンダーフェスティバル</w:t>
      </w:r>
      <w:r>
        <w:t xml:space="preserve"> 2022［夏］〉コスパブース先行販売：2022年7月24日（日）</w:t>
      </w:r>
    </w:p>
    <w:p w14:paraId="564229D1" w14:textId="77777777" w:rsidR="00411588" w:rsidRDefault="00411588" w:rsidP="00411588">
      <w:r>
        <w:t xml:space="preserve"> サイズ：S/M/L/XL</w:t>
      </w:r>
    </w:p>
    <w:p w14:paraId="434B1BDB" w14:textId="77777777" w:rsidR="00411588" w:rsidRDefault="00411588" w:rsidP="00411588">
      <w:r>
        <w:t xml:space="preserve"> 価格：6,600円（税込）</w:t>
      </w:r>
    </w:p>
    <w:p w14:paraId="33786DBC" w14:textId="77777777" w:rsidR="00411588" w:rsidRDefault="00411588" w:rsidP="00411588"/>
    <w:p w14:paraId="2E16A296" w14:textId="77777777" w:rsidR="00411588" w:rsidRDefault="00411588" w:rsidP="00411588">
      <w:r>
        <w:rPr>
          <w:rFonts w:hint="eastAsia"/>
        </w:rPr>
        <w:t>ヴァージニア・ロバートソンとミリタリー風デザインがカッコイイ一枚！</w:t>
      </w:r>
    </w:p>
    <w:p w14:paraId="35680D70" w14:textId="77777777" w:rsidR="00411588" w:rsidRDefault="00411588" w:rsidP="00411588">
      <w:r>
        <w:rPr>
          <w:rFonts w:hint="eastAsia"/>
        </w:rPr>
        <w:t>・前後、袖、首まわりまで、全面にプリントが入ったフルグラフィック</w:t>
      </w:r>
      <w:r>
        <w:t>Tシャツ。</w:t>
      </w:r>
    </w:p>
    <w:p w14:paraId="73D85D52" w14:textId="77777777" w:rsidR="00411588" w:rsidRDefault="00411588" w:rsidP="00411588">
      <w:r>
        <w:rPr>
          <w:rFonts w:hint="eastAsia"/>
        </w:rPr>
        <w:t>・ポリエステルならではの、あざやかな発色と、精密なディティールが楽しめます。</w:t>
      </w:r>
    </w:p>
    <w:p w14:paraId="4E81189C" w14:textId="77777777" w:rsidR="00411588" w:rsidRDefault="00411588" w:rsidP="00411588">
      <w:r>
        <w:rPr>
          <w:rFonts w:hint="eastAsia"/>
        </w:rPr>
        <w:t>・速乾性が高く、サラっとした着心地です。</w:t>
      </w:r>
    </w:p>
    <w:p w14:paraId="499A0265" w14:textId="77777777" w:rsidR="00411588" w:rsidRDefault="00411588" w:rsidP="00411588">
      <w:r>
        <w:rPr>
          <w:rFonts w:hint="eastAsia"/>
        </w:rPr>
        <w:t>・シワになりにくく、色落ちにも強い、光沢を抑えたポリエステル生地を使用しています。</w:t>
      </w:r>
    </w:p>
    <w:p w14:paraId="345AC1D8" w14:textId="77777777" w:rsidR="00411588" w:rsidRDefault="00411588" w:rsidP="00411588"/>
    <w:p w14:paraId="18CB5D8D" w14:textId="77777777" w:rsidR="00411588" w:rsidRDefault="00411588" w:rsidP="00411588">
      <w:r>
        <w:t>-------------------------------</w:t>
      </w:r>
    </w:p>
    <w:p w14:paraId="4CD0BB25" w14:textId="77777777" w:rsidR="00411588" w:rsidRDefault="00411588" w:rsidP="00411588"/>
    <w:p w14:paraId="7EA85ADF" w14:textId="77777777" w:rsidR="00411588" w:rsidRDefault="00411588" w:rsidP="00411588">
      <w:r>
        <w:t xml:space="preserve"> 商品名：ルミナスウィッチーズ Tシャツ</w:t>
      </w:r>
    </w:p>
    <w:p w14:paraId="1BB31473" w14:textId="77777777" w:rsidR="00411588" w:rsidRDefault="00411588" w:rsidP="00411588">
      <w:r>
        <w:t xml:space="preserve"> 一般販売：2022年9月下旬予定</w:t>
      </w:r>
    </w:p>
    <w:p w14:paraId="402447EF" w14:textId="77777777" w:rsidR="00411588" w:rsidRDefault="00411588" w:rsidP="00411588">
      <w:r>
        <w:rPr>
          <w:rFonts w:hint="eastAsia"/>
        </w:rPr>
        <w:t>■〈ワンダーフェスティバル</w:t>
      </w:r>
      <w:r>
        <w:t xml:space="preserve"> 2022［夏］〉コスパブース先行販売：2022年7月24日（日）</w:t>
      </w:r>
    </w:p>
    <w:p w14:paraId="4AE87297" w14:textId="77777777" w:rsidR="00411588" w:rsidRDefault="00411588" w:rsidP="00411588">
      <w:r>
        <w:t xml:space="preserve"> サイズ：S/M/L/XL</w:t>
      </w:r>
    </w:p>
    <w:p w14:paraId="5280F1BB" w14:textId="77777777" w:rsidR="00411588" w:rsidRDefault="00411588" w:rsidP="00411588">
      <w:r>
        <w:t xml:space="preserve"> カラー：MIX GRAY/MOSS</w:t>
      </w:r>
    </w:p>
    <w:p w14:paraId="37C67BD6" w14:textId="77777777" w:rsidR="00411588" w:rsidRDefault="00411588" w:rsidP="00411588">
      <w:r>
        <w:t xml:space="preserve"> 価格：3,190円（税込）</w:t>
      </w:r>
    </w:p>
    <w:p w14:paraId="54897F9B" w14:textId="77777777" w:rsidR="00411588" w:rsidRDefault="00411588" w:rsidP="00411588"/>
    <w:p w14:paraId="39F1465C" w14:textId="77777777" w:rsidR="00411588" w:rsidRDefault="00411588" w:rsidP="00411588">
      <w:r>
        <w:rPr>
          <w:rFonts w:hint="eastAsia"/>
        </w:rPr>
        <w:t>シルエットで描かれたメンバーがオシャレな</w:t>
      </w:r>
      <w:r>
        <w:t>Tシャツ</w:t>
      </w:r>
    </w:p>
    <w:p w14:paraId="78250438" w14:textId="77777777" w:rsidR="00411588" w:rsidRDefault="00411588" w:rsidP="00411588">
      <w:r>
        <w:rPr>
          <w:rFonts w:hint="eastAsia"/>
        </w:rPr>
        <w:t>※デザインにかすれ処理を施しています。</w:t>
      </w:r>
    </w:p>
    <w:p w14:paraId="3F1FDF84" w14:textId="77777777" w:rsidR="00411588" w:rsidRDefault="00411588" w:rsidP="00411588">
      <w:r>
        <w:rPr>
          <w:rFonts w:hint="eastAsia"/>
        </w:rPr>
        <w:lastRenderedPageBreak/>
        <w:t xml:space="preserve">　プリントの欠けではございませんのであらかじめご了承ください。</w:t>
      </w:r>
    </w:p>
    <w:p w14:paraId="44CE9881" w14:textId="77777777" w:rsidR="00411588" w:rsidRDefault="00411588" w:rsidP="00411588"/>
    <w:p w14:paraId="44BD66A1" w14:textId="77777777" w:rsidR="00411588" w:rsidRDefault="00411588" w:rsidP="00411588">
      <w:r>
        <w:t>-------------------------------</w:t>
      </w:r>
    </w:p>
    <w:p w14:paraId="3116F931" w14:textId="77777777" w:rsidR="00411588" w:rsidRDefault="00411588" w:rsidP="00411588"/>
    <w:p w14:paraId="5962AA4F" w14:textId="77777777" w:rsidR="00411588" w:rsidRDefault="00411588" w:rsidP="00411588">
      <w:r>
        <w:t xml:space="preserve"> 商品名：ルミナスウィッチーズ エンブレムTシャツ</w:t>
      </w:r>
    </w:p>
    <w:p w14:paraId="392C8CEA" w14:textId="77777777" w:rsidR="00411588" w:rsidRDefault="00411588" w:rsidP="00411588">
      <w:r>
        <w:t xml:space="preserve"> 一般販売：2022年9月下旬予定</w:t>
      </w:r>
    </w:p>
    <w:p w14:paraId="7D26BC47" w14:textId="77777777" w:rsidR="00411588" w:rsidRDefault="00411588" w:rsidP="00411588">
      <w:r>
        <w:rPr>
          <w:rFonts w:hint="eastAsia"/>
        </w:rPr>
        <w:t>■〈ワンダーフェスティバル</w:t>
      </w:r>
      <w:r>
        <w:t xml:space="preserve"> 2022［夏］〉コスパブース先行販売：2022年7月24日（日）</w:t>
      </w:r>
    </w:p>
    <w:p w14:paraId="5211F6BD" w14:textId="77777777" w:rsidR="00411588" w:rsidRDefault="00411588" w:rsidP="00411588">
      <w:r>
        <w:t xml:space="preserve"> サイズ：S/M/L/XL</w:t>
      </w:r>
    </w:p>
    <w:p w14:paraId="16338FBF" w14:textId="77777777" w:rsidR="00411588" w:rsidRDefault="00411588" w:rsidP="00411588">
      <w:r>
        <w:t xml:space="preserve"> カラー：BLACK/BURGUNDY</w:t>
      </w:r>
    </w:p>
    <w:p w14:paraId="531E591E" w14:textId="77777777" w:rsidR="00411588" w:rsidRDefault="00411588" w:rsidP="00411588">
      <w:r>
        <w:t xml:space="preserve"> 価格：3,190円（税込）</w:t>
      </w:r>
    </w:p>
    <w:p w14:paraId="4E4DBFB8" w14:textId="77777777" w:rsidR="00411588" w:rsidRDefault="00411588" w:rsidP="00411588"/>
    <w:p w14:paraId="17C0DE4C" w14:textId="77777777" w:rsidR="00411588" w:rsidRDefault="00411588" w:rsidP="00411588">
      <w:r>
        <w:rPr>
          <w:rFonts w:hint="eastAsia"/>
        </w:rPr>
        <w:t>ルミナスウィッチーズのエンブレム</w:t>
      </w:r>
      <w:r>
        <w:t>Tシャツ</w:t>
      </w:r>
    </w:p>
    <w:p w14:paraId="5D1CC507" w14:textId="77777777" w:rsidR="00411588" w:rsidRDefault="00411588" w:rsidP="00411588"/>
    <w:p w14:paraId="33BF78F5" w14:textId="77777777" w:rsidR="00411588" w:rsidRDefault="00411588" w:rsidP="00411588">
      <w:r>
        <w:t>-------------------------------</w:t>
      </w:r>
    </w:p>
    <w:p w14:paraId="5390198F" w14:textId="77777777" w:rsidR="00411588" w:rsidRDefault="00411588" w:rsidP="00411588"/>
    <w:p w14:paraId="5A315286" w14:textId="77777777" w:rsidR="00411588" w:rsidRDefault="00411588" w:rsidP="00411588">
      <w:r>
        <w:t xml:space="preserve"> 商品名：ルミナスウィッチーズ ロールトップバックパック</w:t>
      </w:r>
    </w:p>
    <w:p w14:paraId="3137B4C6" w14:textId="77777777" w:rsidR="00411588" w:rsidRDefault="00411588" w:rsidP="00411588">
      <w:r>
        <w:t xml:space="preserve"> 一般販売：2022年9月下旬予定</w:t>
      </w:r>
    </w:p>
    <w:p w14:paraId="411EDE74" w14:textId="77777777" w:rsidR="00411588" w:rsidRDefault="00411588" w:rsidP="00411588">
      <w:r>
        <w:rPr>
          <w:rFonts w:hint="eastAsia"/>
        </w:rPr>
        <w:t>■〈ワンダーフェスティバル</w:t>
      </w:r>
      <w:r>
        <w:t xml:space="preserve"> 2022［夏］〉コスパブース先行販売：2022年7月24日（日）</w:t>
      </w:r>
    </w:p>
    <w:p w14:paraId="5848EFC4" w14:textId="77777777" w:rsidR="00411588" w:rsidRDefault="00411588" w:rsidP="00411588">
      <w:r>
        <w:t xml:space="preserve"> サイズ：（約）縦45cm 横28cm マチ17cm / 表地:ポリエステル 100％、内生地:ポリ塩化ビニル 100％</w:t>
      </w:r>
    </w:p>
    <w:p w14:paraId="01231410" w14:textId="77777777" w:rsidR="00411588" w:rsidRDefault="00411588" w:rsidP="00411588">
      <w:r>
        <w:t xml:space="preserve"> 価格：8,800円（税込）</w:t>
      </w:r>
    </w:p>
    <w:p w14:paraId="39C565D5" w14:textId="77777777" w:rsidR="00411588" w:rsidRDefault="00411588" w:rsidP="00411588"/>
    <w:p w14:paraId="64E062D0" w14:textId="77777777" w:rsidR="00411588" w:rsidRDefault="00411588" w:rsidP="00411588">
      <w:r>
        <w:rPr>
          <w:rFonts w:hint="eastAsia"/>
        </w:rPr>
        <w:t>優れた収納力と機能性！</w:t>
      </w:r>
    </w:p>
    <w:p w14:paraId="0F3BA0FA" w14:textId="77777777" w:rsidR="00411588" w:rsidRDefault="00411588" w:rsidP="00411588">
      <w:r>
        <w:rPr>
          <w:rFonts w:hint="eastAsia"/>
        </w:rPr>
        <w:t>ルミナスウィッチーズをイメージしたロールトップバックパック</w:t>
      </w:r>
    </w:p>
    <w:p w14:paraId="7D9B615F" w14:textId="77777777" w:rsidR="00411588" w:rsidRDefault="00411588" w:rsidP="00411588">
      <w:r>
        <w:rPr>
          <w:rFonts w:hint="eastAsia"/>
        </w:rPr>
        <w:t>・タウンユースにもアウトドアにも対応した機能的なバックパック。</w:t>
      </w:r>
    </w:p>
    <w:p w14:paraId="4CF36F73" w14:textId="77777777" w:rsidR="00411588" w:rsidRDefault="00411588" w:rsidP="00411588">
      <w:r>
        <w:rPr>
          <w:rFonts w:hint="eastAsia"/>
        </w:rPr>
        <w:t>・ベルトの前面にもポーチやカラビナ類を装備可能、背負ったままでも素早くアクセスできます。</w:t>
      </w:r>
    </w:p>
    <w:p w14:paraId="32076505" w14:textId="77777777" w:rsidR="00411588" w:rsidRDefault="00411588" w:rsidP="00411588">
      <w:r>
        <w:rPr>
          <w:rFonts w:hint="eastAsia"/>
        </w:rPr>
        <w:t>・便利な側面ポケットつき。</w:t>
      </w:r>
    </w:p>
    <w:p w14:paraId="60BB4D47" w14:textId="77777777" w:rsidR="00411588" w:rsidRDefault="00411588" w:rsidP="00411588">
      <w:r>
        <w:rPr>
          <w:rFonts w:hint="eastAsia"/>
        </w:rPr>
        <w:t>・カギやパスケースの携帯に便利なナスカンつき。</w:t>
      </w:r>
    </w:p>
    <w:p w14:paraId="0C907C2E" w14:textId="77777777" w:rsidR="00411588" w:rsidRDefault="00411588" w:rsidP="00411588">
      <w:r>
        <w:rPr>
          <w:rFonts w:hint="eastAsia"/>
        </w:rPr>
        <w:t>・マジックテープつきのモールシステムを搭載。付属品や脱着式ワッペンを付けられます。</w:t>
      </w:r>
    </w:p>
    <w:p w14:paraId="1DF8ACF5" w14:textId="77777777" w:rsidR="00411588" w:rsidRDefault="00411588" w:rsidP="00411588">
      <w:r>
        <w:rPr>
          <w:rFonts w:hint="eastAsia"/>
        </w:rPr>
        <w:t>・ナイロンの</w:t>
      </w:r>
      <w:r>
        <w:t>7倍もの強度を持つ、耐久性に優れた繊維、コーデュラ(C)を使用。</w:t>
      </w:r>
    </w:p>
    <w:p w14:paraId="680FE7FA" w14:textId="77777777" w:rsidR="00411588" w:rsidRDefault="00411588" w:rsidP="00411588">
      <w:r>
        <w:rPr>
          <w:rFonts w:hint="eastAsia"/>
        </w:rPr>
        <w:t xml:space="preserve">　摩耗、引き裂き、すり切れに強いので、普段使いにはもちろん、アウトドアでの使用にもオススメ。</w:t>
      </w:r>
    </w:p>
    <w:p w14:paraId="45434BC5" w14:textId="77777777" w:rsidR="00411588" w:rsidRDefault="00411588" w:rsidP="00411588"/>
    <w:p w14:paraId="41BE9843" w14:textId="77777777" w:rsidR="00411588" w:rsidRDefault="00411588" w:rsidP="00411588">
      <w:r>
        <w:t>-------------------------------</w:t>
      </w:r>
    </w:p>
    <w:p w14:paraId="47E4180F" w14:textId="77777777" w:rsidR="00411588" w:rsidRDefault="00411588" w:rsidP="00411588"/>
    <w:p w14:paraId="147BC980" w14:textId="77777777" w:rsidR="00411588" w:rsidRDefault="00411588" w:rsidP="00411588">
      <w:r>
        <w:lastRenderedPageBreak/>
        <w:t xml:space="preserve"> 商品名：ルミナスウィッチーズ ステンレスマグカップ</w:t>
      </w:r>
    </w:p>
    <w:p w14:paraId="6BEDE301" w14:textId="77777777" w:rsidR="00411588" w:rsidRDefault="00411588" w:rsidP="00411588">
      <w:r>
        <w:t xml:space="preserve"> 発売日：2022年9月下旬予定</w:t>
      </w:r>
    </w:p>
    <w:p w14:paraId="202A7D59" w14:textId="77777777" w:rsidR="00411588" w:rsidRDefault="00411588" w:rsidP="00411588">
      <w:r>
        <w:t xml:space="preserve"> サイズ：高さ7.5×直径7.5cm / ステンレス製</w:t>
      </w:r>
    </w:p>
    <w:p w14:paraId="19178D09" w14:textId="77777777" w:rsidR="00411588" w:rsidRDefault="00411588" w:rsidP="00411588">
      <w:r>
        <w:t xml:space="preserve"> 価格：1,210円（税込）</w:t>
      </w:r>
    </w:p>
    <w:p w14:paraId="378A539C" w14:textId="77777777" w:rsidR="00411588" w:rsidRDefault="00411588" w:rsidP="00411588"/>
    <w:p w14:paraId="50B64A22" w14:textId="77777777" w:rsidR="00411588" w:rsidRDefault="00411588" w:rsidP="00411588">
      <w:r>
        <w:rPr>
          <w:rFonts w:hint="eastAsia"/>
        </w:rPr>
        <w:t>高品質で安全なメイド・イン・ツバメ</w:t>
      </w:r>
    </w:p>
    <w:p w14:paraId="7C46D89C" w14:textId="77777777" w:rsidR="00411588" w:rsidRDefault="00411588" w:rsidP="00411588">
      <w:r>
        <w:rPr>
          <w:rFonts w:hint="eastAsia"/>
        </w:rPr>
        <w:t>ルミナスウィッチーズのエンブレムがデザインされたステンレス製マグカップ</w:t>
      </w:r>
    </w:p>
    <w:p w14:paraId="44F0C5D8" w14:textId="77777777" w:rsidR="00411588" w:rsidRDefault="00411588" w:rsidP="00411588">
      <w:r>
        <w:rPr>
          <w:rFonts w:hint="eastAsia"/>
        </w:rPr>
        <w:t>・世界最高峰レベルのステンレス加工技術を誇る、新潟県燕市で作った国産マグカップの外側に、</w:t>
      </w:r>
    </w:p>
    <w:p w14:paraId="63E2BBF8" w14:textId="77777777" w:rsidR="00411588" w:rsidRDefault="00411588" w:rsidP="00411588">
      <w:r>
        <w:rPr>
          <w:rFonts w:hint="eastAsia"/>
        </w:rPr>
        <w:t xml:space="preserve">　シルクスクリーンでプリントを載せました。</w:t>
      </w:r>
    </w:p>
    <w:p w14:paraId="0C520465" w14:textId="77777777" w:rsidR="00411588" w:rsidRDefault="00411588" w:rsidP="00411588">
      <w:r>
        <w:rPr>
          <w:rFonts w:hint="eastAsia"/>
        </w:rPr>
        <w:t>・普段使いはもちろん、丈夫で軽量、サビにくいので、アウトドアや洗面所での使用にもおすすめです。</w:t>
      </w:r>
    </w:p>
    <w:p w14:paraId="417F4E5D" w14:textId="77777777" w:rsidR="00411588" w:rsidRDefault="00411588" w:rsidP="00411588">
      <w:r>
        <w:rPr>
          <w:rFonts w:hint="eastAsia"/>
        </w:rPr>
        <w:t>・燕地域で作られたことを証明する「メイド・イン・ツバメ」マークが、底面に刻印されています。</w:t>
      </w:r>
    </w:p>
    <w:p w14:paraId="4BEE1E0D" w14:textId="77777777" w:rsidR="00411588" w:rsidRDefault="00411588" w:rsidP="00411588">
      <w:r>
        <w:rPr>
          <w:rFonts w:hint="eastAsia"/>
        </w:rPr>
        <w:t xml:space="preserve">　燕商工会議所が設置する「メイド・イン・ツバメ」認定委員会が、商品の原産地と</w:t>
      </w:r>
    </w:p>
    <w:p w14:paraId="0903B184" w14:textId="77777777" w:rsidR="00411588" w:rsidRDefault="00411588" w:rsidP="00411588">
      <w:r>
        <w:rPr>
          <w:rFonts w:hint="eastAsia"/>
        </w:rPr>
        <w:t xml:space="preserve">　高い品質、安全性を認定するものです。</w:t>
      </w:r>
    </w:p>
    <w:p w14:paraId="6DBDD1CB" w14:textId="77777777" w:rsidR="00411588" w:rsidRDefault="00411588" w:rsidP="00411588"/>
    <w:p w14:paraId="26264578" w14:textId="77777777" w:rsidR="00411588" w:rsidRDefault="00411588" w:rsidP="00411588">
      <w:r>
        <w:rPr>
          <w:rFonts w:hint="eastAsia"/>
        </w:rPr>
        <w:t>【ご注意】</w:t>
      </w:r>
    </w:p>
    <w:p w14:paraId="2543D5A7" w14:textId="77777777" w:rsidR="00411588" w:rsidRDefault="00411588" w:rsidP="00411588">
      <w:r>
        <w:rPr>
          <w:rFonts w:hint="eastAsia"/>
        </w:rPr>
        <w:t>・直火、オーブンでのご使用は、本体やプリント部分が変色する原因となりますのでお避けください。</w:t>
      </w:r>
    </w:p>
    <w:p w14:paraId="36681EF7" w14:textId="77777777" w:rsidR="00411588" w:rsidRDefault="00411588" w:rsidP="00411588">
      <w:r>
        <w:rPr>
          <w:rFonts w:hint="eastAsia"/>
        </w:rPr>
        <w:t>・研磨付きタワシ、クレンザーのご使用は本体やプリント部分を傷つける可能性がございますのでお避けください。</w:t>
      </w:r>
    </w:p>
    <w:p w14:paraId="5378C584" w14:textId="77777777" w:rsidR="00411588" w:rsidRDefault="00411588" w:rsidP="00411588">
      <w:r>
        <w:rPr>
          <w:rFonts w:hint="eastAsia"/>
        </w:rPr>
        <w:t>・熱い飲み物を入れた際は、本体が熱くなりやすいのでやけどにご注意ください。</w:t>
      </w:r>
    </w:p>
    <w:p w14:paraId="5B3E4659" w14:textId="77777777" w:rsidR="00411588" w:rsidRDefault="00411588" w:rsidP="00411588">
      <w:r>
        <w:rPr>
          <w:rFonts w:hint="eastAsia"/>
        </w:rPr>
        <w:t>・電子レンジ使用不可</w:t>
      </w:r>
    </w:p>
    <w:p w14:paraId="7F1DA5A9" w14:textId="77777777" w:rsidR="00411588" w:rsidRDefault="00411588" w:rsidP="00411588">
      <w:r>
        <w:rPr>
          <w:rFonts w:hint="eastAsia"/>
        </w:rPr>
        <w:t>・食器洗浄機はプリント部分を傷つける可能性がございますのでご使用をお避けください。</w:t>
      </w:r>
    </w:p>
    <w:p w14:paraId="2F6942BA" w14:textId="77777777" w:rsidR="00411588" w:rsidRDefault="00411588" w:rsidP="00411588"/>
    <w:p w14:paraId="743196A2" w14:textId="77777777" w:rsidR="00411588" w:rsidRDefault="00411588" w:rsidP="00411588">
      <w:r>
        <w:t>-------------------------------</w:t>
      </w:r>
    </w:p>
    <w:p w14:paraId="2D6CC67B" w14:textId="77777777" w:rsidR="00411588" w:rsidRDefault="00411588" w:rsidP="00411588"/>
    <w:p w14:paraId="41071973" w14:textId="77777777" w:rsidR="00411588" w:rsidRDefault="00411588" w:rsidP="00411588">
      <w:r>
        <w:t xml:space="preserve"> 商品名：ヴァージニア・ロバートソン 耳＆しっぽ セット</w:t>
      </w:r>
    </w:p>
    <w:p w14:paraId="48683688" w14:textId="77777777" w:rsidR="00411588" w:rsidRDefault="00411588" w:rsidP="00411588">
      <w:r>
        <w:t xml:space="preserve"> 発売日：2022年11月中旬予定</w:t>
      </w:r>
    </w:p>
    <w:p w14:paraId="6100CC81" w14:textId="77777777" w:rsidR="00411588" w:rsidRDefault="00411588" w:rsidP="00411588">
      <w:r>
        <w:t xml:space="preserve"> サイズ：Ladies Free</w:t>
      </w:r>
    </w:p>
    <w:p w14:paraId="76B26D8A" w14:textId="77777777" w:rsidR="00411588" w:rsidRDefault="00411588" w:rsidP="00411588">
      <w:r>
        <w:t xml:space="preserve"> 価格：4,840円（税込）</w:t>
      </w:r>
    </w:p>
    <w:p w14:paraId="362150ED" w14:textId="77777777" w:rsidR="00411588" w:rsidRDefault="00411588" w:rsidP="00411588"/>
    <w:p w14:paraId="372A6F70" w14:textId="77777777" w:rsidR="00411588" w:rsidRDefault="00411588" w:rsidP="00411588">
      <w:r>
        <w:rPr>
          <w:rFonts w:hint="eastAsia"/>
        </w:rPr>
        <w:t>ジニーの耳としっぽを再現！</w:t>
      </w:r>
    </w:p>
    <w:p w14:paraId="7201DF45" w14:textId="77777777" w:rsidR="00411588" w:rsidRDefault="00411588" w:rsidP="00411588">
      <w:r>
        <w:rPr>
          <w:rFonts w:hint="eastAsia"/>
        </w:rPr>
        <w:t>・しっぽはクリップでゴムベルトに取り付け、腰につけて着用可能。</w:t>
      </w:r>
    </w:p>
    <w:p w14:paraId="4CDF5420" w14:textId="77777777" w:rsidR="00411588" w:rsidRDefault="00411588" w:rsidP="00411588">
      <w:r>
        <w:t xml:space="preserve"> ウエスト寸は三段階のサイズ調節可能。</w:t>
      </w:r>
    </w:p>
    <w:p w14:paraId="2EAB256B" w14:textId="77777777" w:rsidR="00411588" w:rsidRDefault="00411588" w:rsidP="00411588">
      <w:r>
        <w:rPr>
          <w:rFonts w:hint="eastAsia"/>
        </w:rPr>
        <w:lastRenderedPageBreak/>
        <w:t>・耳、しっぽ共にクリップ仕様なので取り外し好きなものにとりつけることも可能。</w:t>
      </w:r>
    </w:p>
    <w:p w14:paraId="76C752E2" w14:textId="77777777" w:rsidR="00411588" w:rsidRDefault="00411588" w:rsidP="00411588">
      <w:r>
        <w:rPr>
          <w:rFonts w:hint="eastAsia"/>
        </w:rPr>
        <w:t>・バッグなどにアクセサリーとしてつけるのもおすすめ！</w:t>
      </w:r>
    </w:p>
    <w:p w14:paraId="57C3A036" w14:textId="77777777" w:rsidR="00411588" w:rsidRDefault="00411588" w:rsidP="00411588"/>
    <w:p w14:paraId="06E6180E" w14:textId="77777777" w:rsidR="00411588" w:rsidRDefault="00411588" w:rsidP="00411588">
      <w:r>
        <w:t>-------------------------------</w:t>
      </w:r>
    </w:p>
    <w:p w14:paraId="44357BCC" w14:textId="77777777" w:rsidR="00411588" w:rsidRDefault="00411588" w:rsidP="00411588"/>
    <w:p w14:paraId="52DB091D" w14:textId="77777777" w:rsidR="00411588" w:rsidRDefault="00411588" w:rsidP="00411588">
      <w:r>
        <w:t xml:space="preserve"> 商品名：ヴァージニア・ロバートソン タスキ</w:t>
      </w:r>
    </w:p>
    <w:p w14:paraId="37F98CBB" w14:textId="77777777" w:rsidR="00411588" w:rsidRDefault="00411588" w:rsidP="00411588">
      <w:r>
        <w:t xml:space="preserve"> 発売日：2022年11月中旬予定</w:t>
      </w:r>
    </w:p>
    <w:p w14:paraId="7B98AAB0" w14:textId="77777777" w:rsidR="00411588" w:rsidRDefault="00411588" w:rsidP="00411588">
      <w:r>
        <w:t xml:space="preserve"> サイズ：Ladies Free</w:t>
      </w:r>
    </w:p>
    <w:p w14:paraId="2AD90A17" w14:textId="77777777" w:rsidR="00411588" w:rsidRDefault="00411588" w:rsidP="00411588">
      <w:r>
        <w:t xml:space="preserve"> 価格：6,490円（税込）</w:t>
      </w:r>
    </w:p>
    <w:p w14:paraId="6364DA69" w14:textId="77777777" w:rsidR="00411588" w:rsidRDefault="00411588" w:rsidP="00411588"/>
    <w:p w14:paraId="2F1BE7FB" w14:textId="77777777" w:rsidR="00411588" w:rsidRDefault="00411588" w:rsidP="00411588">
      <w:r>
        <w:rPr>
          <w:rFonts w:hint="eastAsia"/>
        </w:rPr>
        <w:t>ジニーとお揃いのタスキをつけよう！</w:t>
      </w:r>
    </w:p>
    <w:p w14:paraId="5C9F48FF" w14:textId="77777777" w:rsidR="00411588" w:rsidRDefault="00411588" w:rsidP="00411588">
      <w:r>
        <w:rPr>
          <w:rFonts w:hint="eastAsia"/>
        </w:rPr>
        <w:t>・タスキはやわらかなスエード素材にストライプ柄をオリジナルプリント。</w:t>
      </w:r>
    </w:p>
    <w:p w14:paraId="65C03D0B" w14:textId="77777777" w:rsidR="00411588" w:rsidRDefault="00411588" w:rsidP="00411588">
      <w:r>
        <w:rPr>
          <w:rFonts w:hint="eastAsia"/>
        </w:rPr>
        <w:t>・刺繍とプリントでデザインを再現したワッペン。</w:t>
      </w:r>
    </w:p>
    <w:p w14:paraId="1AF2CA1B" w14:textId="77777777" w:rsidR="00411588" w:rsidRDefault="00411588" w:rsidP="00411588">
      <w:r>
        <w:rPr>
          <w:rFonts w:hint="eastAsia"/>
        </w:rPr>
        <w:t>・裏側はブローチピンになっており、取り外し可能。</w:t>
      </w:r>
    </w:p>
    <w:p w14:paraId="6F4031FE" w14:textId="77777777" w:rsidR="00411588" w:rsidRDefault="00411588" w:rsidP="00411588">
      <w:r>
        <w:rPr>
          <w:rFonts w:hint="eastAsia"/>
        </w:rPr>
        <w:t>・コレクションやイベントなどにつけていくファングッズとしてもおすすめ。</w:t>
      </w:r>
    </w:p>
    <w:p w14:paraId="598ED1E2" w14:textId="77777777" w:rsidR="00411588" w:rsidRDefault="00411588" w:rsidP="00411588"/>
    <w:p w14:paraId="5716A71D" w14:textId="77777777" w:rsidR="00411588" w:rsidRDefault="00411588" w:rsidP="00411588"/>
    <w:p w14:paraId="1B15DF7A" w14:textId="77777777" w:rsidR="00411588" w:rsidRDefault="00411588" w:rsidP="00411588">
      <w:r>
        <w:t>=============================================</w:t>
      </w:r>
    </w:p>
    <w:p w14:paraId="312AF9ED" w14:textId="77777777" w:rsidR="00411588" w:rsidRDefault="00411588" w:rsidP="00411588">
      <w:r>
        <w:rPr>
          <w:rFonts w:hint="eastAsia"/>
        </w:rPr>
        <w:t>※商品の写真および画像はイメージです。実際の商品とは異なる場合があります。</w:t>
      </w:r>
    </w:p>
    <w:p w14:paraId="58C2D230" w14:textId="77777777" w:rsidR="00411588" w:rsidRDefault="00411588" w:rsidP="00411588">
      <w:r>
        <w:rPr>
          <w:rFonts w:hint="eastAsia"/>
        </w:rPr>
        <w:t>※商品は素材（生地等）・仕様が予告なく変更いたします。</w:t>
      </w:r>
    </w:p>
    <w:p w14:paraId="45065427" w14:textId="77777777" w:rsidR="00411588" w:rsidRDefault="00411588" w:rsidP="00411588">
      <w:r>
        <w:rPr>
          <w:rFonts w:hint="eastAsia"/>
        </w:rPr>
        <w:t>※画像・テキストの無断転載、及びそれに準ずる行為を一切禁止致します。</w:t>
      </w:r>
      <w:r>
        <w:t xml:space="preserve"> </w:t>
      </w:r>
    </w:p>
    <w:p w14:paraId="1ED73868" w14:textId="77777777" w:rsidR="00411588" w:rsidRDefault="00411588" w:rsidP="00411588">
      <w:r>
        <w:t>=============================================</w:t>
      </w:r>
    </w:p>
    <w:p w14:paraId="419BB843" w14:textId="77777777" w:rsidR="00411588" w:rsidRDefault="00411588" w:rsidP="00411588">
      <w:r>
        <w:rPr>
          <w:rFonts w:hint="eastAsia"/>
        </w:rPr>
        <w:t>■お問合せ先</w:t>
      </w:r>
    </w:p>
    <w:p w14:paraId="0DF8AAF3" w14:textId="77777777" w:rsidR="00411588" w:rsidRDefault="00411588" w:rsidP="00411588">
      <w:r>
        <w:rPr>
          <w:rFonts w:hint="eastAsia"/>
        </w:rPr>
        <w:t xml:space="preserve">・コスパポータルサイト　</w:t>
      </w:r>
      <w:r>
        <w:t>https://www.cospa.com/</w:t>
      </w:r>
    </w:p>
    <w:p w14:paraId="17C2E021" w14:textId="77777777" w:rsidR="00411588" w:rsidRDefault="00411588" w:rsidP="00411588">
      <w:r>
        <w:rPr>
          <w:rFonts w:hint="eastAsia"/>
        </w:rPr>
        <w:t xml:space="preserve">・二次元コスパ公式ホームページ　</w:t>
      </w:r>
      <w:r>
        <w:t>https://nijigencospa.com/</w:t>
      </w:r>
    </w:p>
    <w:p w14:paraId="2A1D2024" w14:textId="77777777" w:rsidR="00411588" w:rsidRDefault="00411588" w:rsidP="00411588">
      <w:r>
        <w:rPr>
          <w:rFonts w:hint="eastAsia"/>
        </w:rPr>
        <w:t xml:space="preserve">・お問合せ先　</w:t>
      </w:r>
      <w:r>
        <w:t>https://www.cospa.com/inquiry　（お問合せフォーム）</w:t>
      </w:r>
    </w:p>
    <w:p w14:paraId="3A66C9DD" w14:textId="77777777" w:rsidR="00411588" w:rsidRDefault="00411588" w:rsidP="00411588">
      <w:r>
        <w:t>=============================================</w:t>
      </w:r>
    </w:p>
    <w:p w14:paraId="145AF363" w14:textId="77777777" w:rsidR="00411588" w:rsidRDefault="00411588" w:rsidP="00411588">
      <w:r>
        <w:rPr>
          <w:rFonts w:hint="eastAsia"/>
        </w:rPr>
        <w:t>以上です。</w:t>
      </w:r>
    </w:p>
    <w:p w14:paraId="3CE6B3F3" w14:textId="4C45974C" w:rsidR="00917CFB" w:rsidRPr="00411588" w:rsidRDefault="00411588" w:rsidP="00411588">
      <w:r>
        <w:rPr>
          <w:rFonts w:hint="eastAsia"/>
        </w:rPr>
        <w:t>今後ともコスパグループをよろしくお願い致します。</w:t>
      </w:r>
    </w:p>
    <w:sectPr w:rsidR="00917CFB" w:rsidRPr="004115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FB"/>
    <w:rsid w:val="00350E72"/>
    <w:rsid w:val="00411588"/>
    <w:rsid w:val="0091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61B576"/>
  <w15:chartTrackingRefBased/>
  <w15:docId w15:val="{9B2325F2-4B6E-4C99-8E62-386BD267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2022-07-12T11:17:00Z</dcterms:created>
  <dcterms:modified xsi:type="dcterms:W3CDTF">2022-07-12T12:56:00Z</dcterms:modified>
</cp:coreProperties>
</file>